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5261" w:rsidRDefault="00300C71" w:rsidP="00300C71">
      <w:pPr>
        <w:jc w:val="center"/>
      </w:pPr>
      <w:r>
        <w:t>User Interface</w:t>
      </w:r>
    </w:p>
    <w:p w:rsidR="00DC0E92" w:rsidRDefault="00300C71" w:rsidP="00300C71">
      <w:pPr>
        <w:spacing w:line="480" w:lineRule="auto"/>
      </w:pPr>
      <w:r>
        <w:tab/>
        <w:t xml:space="preserve">The user interface is something I especially took a lot of pride in. A lot of my ideas came from the website </w:t>
      </w:r>
      <w:proofErr w:type="spellStart"/>
      <w:r>
        <w:t>Bovado</w:t>
      </w:r>
      <w:proofErr w:type="spellEnd"/>
      <w:r>
        <w:t xml:space="preserve">, which is one of the leading sports betting websites in Europe as of now. </w:t>
      </w:r>
      <w:r w:rsidRPr="00300C71">
        <w:t>Overall, I thought this was the website that was overall the best, in terms of user interface, quality, and the features that were on the website that related to sports betting. In addition to all the different sports that the website featured, there were casino games and a lot of events that allowed gambling on different items. Although I cannot duplicate these things, the user interface is something that really stuck out to me. There is a registration and login page at the top left that allows users to log in and then see all their past history and betting games</w:t>
      </w:r>
      <w:r>
        <w:t>. I directly used this idea and</w:t>
      </w:r>
      <w:r w:rsidRPr="00300C71">
        <w:t xml:space="preserve"> include</w:t>
      </w:r>
      <w:r>
        <w:t>d it</w:t>
      </w:r>
      <w:r w:rsidRPr="00300C71">
        <w:t xml:space="preserve"> in my web application, both because it would be helpful to the user to see how much money they have won or lost total and how recent they made their bets. </w:t>
      </w:r>
    </w:p>
    <w:p w:rsidR="00300C71" w:rsidRPr="00300C71" w:rsidRDefault="00300C71" w:rsidP="00DC0E92">
      <w:pPr>
        <w:spacing w:line="480" w:lineRule="auto"/>
        <w:ind w:firstLine="720"/>
      </w:pPr>
      <w:bookmarkStart w:id="0" w:name="_GoBack"/>
      <w:bookmarkEnd w:id="0"/>
      <w:r w:rsidRPr="00300C71">
        <w:t xml:space="preserve">In addition, the interface displayed live events and upcoming events that were click-able and </w:t>
      </w:r>
      <w:proofErr w:type="gramStart"/>
      <w:r w:rsidRPr="00300C71">
        <w:t>easy</w:t>
      </w:r>
      <w:proofErr w:type="gramEnd"/>
      <w:r w:rsidRPr="00300C71">
        <w:t xml:space="preserve"> to access. Because I am encompassing less information, instead of listing live events that were happening in the near future, just list</w:t>
      </w:r>
      <w:r>
        <w:t>ed</w:t>
      </w:r>
      <w:r w:rsidRPr="00300C71">
        <w:t xml:space="preserve"> out all the games of the day for each sport. </w:t>
      </w:r>
      <w:r>
        <w:t xml:space="preserve"> Overall, I made my user interface pretty user-friendly in my mind. The instructions are explicit, and each tab/button is aesthetically pleasing. It is easy to make a bet, enter in the information, and see past bets. Just to be more user-friendly, I added the option of deleting friends and enhancing a user profile with a picture, date of birth, and other similar information. This, in my mind, makes the application comparable to other betting websites that might display more sports or more information than mine. </w:t>
      </w:r>
    </w:p>
    <w:p w:rsidR="00300C71" w:rsidRDefault="00300C71" w:rsidP="00300C71"/>
    <w:sectPr w:rsidR="00300C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0C71"/>
    <w:rsid w:val="00300C71"/>
    <w:rsid w:val="00C85261"/>
    <w:rsid w:val="00DC0E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59839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vayum</dc:creator>
  <cp:lastModifiedBy>vayum</cp:lastModifiedBy>
  <cp:revision>2</cp:revision>
  <dcterms:created xsi:type="dcterms:W3CDTF">2016-04-28T07:05:00Z</dcterms:created>
  <dcterms:modified xsi:type="dcterms:W3CDTF">2016-04-28T07:11:00Z</dcterms:modified>
</cp:coreProperties>
</file>