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BEBD6">
      <w:pPr>
        <w:pStyle w:val="8"/>
        <w:jc w:val="center"/>
      </w:pPr>
      <w:r>
        <w:t>Циклы</w:t>
      </w:r>
    </w:p>
    <w:p w14:paraId="6DA267FB">
      <w:pPr>
        <w:pStyle w:val="2"/>
        <w:jc w:val="center"/>
      </w:pPr>
      <w:r>
        <w:t>Теоретические вопросы</w:t>
      </w:r>
    </w:p>
    <w:p w14:paraId="34A3366D">
      <w:pPr>
        <w:rPr>
          <w:b/>
          <w:bCs/>
        </w:rPr>
      </w:pPr>
      <w:r>
        <w:rPr>
          <w:b/>
          <w:bCs/>
        </w:rPr>
        <w:t>Вопрос 1</w:t>
      </w:r>
    </w:p>
    <w:p w14:paraId="746BCA96">
      <w:r>
        <w:t>Сколько раз выполнится следующий цикл и почему:</w:t>
      </w:r>
    </w:p>
    <w:tbl>
      <w:tblPr>
        <w:tblStyle w:val="6"/>
        <w:tblW w:w="14835" w:type="dxa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0"/>
        <w:gridCol w:w="13325"/>
      </w:tblGrid>
      <w:tr w14:paraId="153FF99F">
        <w:trPr>
          <w:tblCellSpacing w:w="0" w:type="dxa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7D846">
            <w:r>
              <w:t>1</w:t>
            </w:r>
          </w:p>
          <w:p w14:paraId="6D40D1F7">
            <w:r>
              <w:t>2</w:t>
            </w:r>
          </w:p>
          <w:p w14:paraId="6AC3D715">
            <w:r>
              <w:t>3</w:t>
            </w:r>
          </w:p>
          <w:p w14:paraId="761F1F43">
            <w:r>
              <w:t>4</w:t>
            </w:r>
          </w:p>
          <w:p w14:paraId="22FF36FE">
            <w:r>
              <w:t>5</w:t>
            </w:r>
          </w:p>
          <w:p w14:paraId="33ED663F">
            <w:r>
              <w:t>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84CAA">
            <w:pPr>
              <w:rPr>
                <w:lang w:val="en-US"/>
              </w:rPr>
            </w:pPr>
            <w:r>
              <w:rPr>
                <w:lang w:val="en-US"/>
              </w:rPr>
              <w:t>int i = 5;</w:t>
            </w:r>
          </w:p>
          <w:p w14:paraId="6321DE10">
            <w:pPr>
              <w:rPr>
                <w:lang w:val="en-US"/>
              </w:rPr>
            </w:pPr>
            <w:r>
              <w:rPr>
                <w:lang w:val="en-US"/>
              </w:rPr>
              <w:t>while(i &gt; 0)</w:t>
            </w:r>
          </w:p>
          <w:p w14:paraId="2550F085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2D27D697">
            <w:pPr>
              <w:rPr>
                <w:lang w:val="en-US"/>
              </w:rPr>
            </w:pPr>
            <w:r>
              <w:rPr>
                <w:lang w:val="en-US"/>
              </w:rPr>
              <w:t>    i *= 3;</w:t>
            </w:r>
          </w:p>
          <w:p w14:paraId="6C602224">
            <w:r>
              <w:rPr>
                <w:lang w:val="en-US"/>
              </w:rPr>
              <w:t>    </w:t>
            </w:r>
            <w:r>
              <w:t>i *= -1;</w:t>
            </w:r>
          </w:p>
          <w:p w14:paraId="3F0A9D43">
            <w:r>
              <w:t>}</w:t>
            </w:r>
          </w:p>
        </w:tc>
      </w:tr>
    </w:tbl>
    <w:p w14:paraId="7A1ECF28">
      <w:pPr>
        <w:rPr>
          <w:b/>
          <w:bCs/>
        </w:rPr>
      </w:pPr>
      <w:r>
        <w:rPr>
          <w:b/>
          <w:bCs/>
        </w:rPr>
        <w:t>Вопрос 2</w:t>
      </w:r>
    </w:p>
    <w:p w14:paraId="0AFE1A82">
      <w:r>
        <w:t>Дан следующий цикл:</w:t>
      </w:r>
    </w:p>
    <w:tbl>
      <w:tblPr>
        <w:tblStyle w:val="6"/>
        <w:tblW w:w="14835" w:type="dxa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7"/>
        <w:gridCol w:w="14208"/>
      </w:tblGrid>
      <w:tr w14:paraId="5BD4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BB322">
            <w:r>
              <w:t>1</w:t>
            </w:r>
          </w:p>
          <w:p w14:paraId="60240B3F">
            <w:r>
              <w:t>2</w:t>
            </w:r>
          </w:p>
          <w:p w14:paraId="61D05F4E">
            <w:r>
              <w:t>3</w:t>
            </w:r>
          </w:p>
          <w:p w14:paraId="11E51100">
            <w:r>
              <w:t>4</w:t>
            </w:r>
          </w:p>
          <w:p w14:paraId="1BC9E26D">
            <w:r>
              <w:t>5</w:t>
            </w:r>
          </w:p>
          <w:p w14:paraId="2B0036A2">
            <w:r>
              <w:t>6</w:t>
            </w:r>
          </w:p>
          <w:p w14:paraId="423C9FD2">
            <w:r>
              <w:t>7</w:t>
            </w:r>
          </w:p>
          <w:p w14:paraId="2ACC1342">
            <w:r>
              <w:t>8</w:t>
            </w:r>
          </w:p>
          <w:p w14:paraId="720B87E4">
            <w:r>
              <w:t>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92985">
            <w:pPr>
              <w:rPr>
                <w:lang w:val="en-US"/>
              </w:rPr>
            </w:pPr>
            <w:r>
              <w:rPr>
                <w:lang w:val="en-US"/>
              </w:rPr>
              <w:t>int j = 2;</w:t>
            </w:r>
          </w:p>
          <w:p w14:paraId="406A982D">
            <w:pPr>
              <w:rPr>
                <w:lang w:val="en-US"/>
              </w:rPr>
            </w:pPr>
            <w:r>
              <w:rPr>
                <w:lang w:val="en-US"/>
              </w:rPr>
              <w:t>for (int i = 1; i &lt; 100; i = i + 2)</w:t>
            </w:r>
          </w:p>
          <w:p w14:paraId="545CCD6A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074137E6">
            <w:pPr>
              <w:rPr>
                <w:lang w:val="en-US"/>
              </w:rPr>
            </w:pPr>
            <w:r>
              <w:rPr>
                <w:lang w:val="en-US"/>
              </w:rPr>
              <w:t>    j = j - 1;</w:t>
            </w:r>
          </w:p>
          <w:p w14:paraId="6C0A249B">
            <w:pPr>
              <w:rPr>
                <w:lang w:val="en-US"/>
              </w:rPr>
            </w:pPr>
            <w:r>
              <w:rPr>
                <w:lang w:val="en-US"/>
              </w:rPr>
              <w:t>    while(j &lt; 15)</w:t>
            </w:r>
          </w:p>
          <w:p w14:paraId="5C2B3509">
            <w:pPr>
              <w:rPr>
                <w:lang w:val="en-US"/>
              </w:rPr>
            </w:pPr>
            <w:r>
              <w:rPr>
                <w:lang w:val="en-US"/>
              </w:rPr>
              <w:t>    {</w:t>
            </w:r>
          </w:p>
          <w:p w14:paraId="009E7550">
            <w:pPr>
              <w:rPr>
                <w:lang w:val="en-US"/>
              </w:rPr>
            </w:pPr>
            <w:r>
              <w:rPr>
                <w:lang w:val="en-US"/>
              </w:rPr>
              <w:t>        j = j + 5;</w:t>
            </w:r>
          </w:p>
          <w:p w14:paraId="5A0725C6">
            <w:r>
              <w:rPr>
                <w:lang w:val="en-US"/>
              </w:rPr>
              <w:t>    </w:t>
            </w:r>
            <w:r>
              <w:t>}</w:t>
            </w:r>
          </w:p>
          <w:p w14:paraId="5F41011C">
            <w:r>
              <w:t>}</w:t>
            </w:r>
          </w:p>
        </w:tc>
      </w:tr>
    </w:tbl>
    <w:p w14:paraId="7FAD9FAC">
      <w:r>
        <w:t>Сколько раз в этом цикле будет выполняться строка j = j - 1;</w:t>
      </w:r>
    </w:p>
    <w:p w14:paraId="7DE2BDCC">
      <w:pPr>
        <w:rPr>
          <w:b/>
          <w:bCs/>
        </w:rPr>
      </w:pPr>
      <w:r>
        <w:rPr>
          <w:b/>
          <w:bCs/>
        </w:rPr>
        <w:t>Вопрос 3</w:t>
      </w:r>
    </w:p>
    <w:p w14:paraId="7E982D5F">
      <w:r>
        <w:t>Что будет выведено на консоль в результате выполнения следующего цикла:</w:t>
      </w:r>
    </w:p>
    <w:tbl>
      <w:tblPr>
        <w:tblStyle w:val="6"/>
        <w:tblW w:w="14835" w:type="dxa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8"/>
        <w:gridCol w:w="14357"/>
      </w:tblGrid>
      <w:tr w14:paraId="34BD18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195DE">
            <w:r>
              <w:t>1</w:t>
            </w:r>
          </w:p>
          <w:p w14:paraId="50AF1EF8">
            <w:r>
              <w:t>2</w:t>
            </w:r>
          </w:p>
          <w:p w14:paraId="6943E835">
            <w:r>
              <w:t>3</w:t>
            </w:r>
          </w:p>
          <w:p w14:paraId="6D302A78">
            <w:r>
              <w:t>4</w:t>
            </w:r>
          </w:p>
          <w:p w14:paraId="6BDA290A">
            <w:r>
              <w:t>5</w:t>
            </w:r>
          </w:p>
          <w:p w14:paraId="2B6550C2">
            <w:r>
              <w:t>6</w:t>
            </w:r>
          </w:p>
          <w:p w14:paraId="68D7DA25">
            <w:r>
              <w:t>7</w:t>
            </w:r>
          </w:p>
          <w:p w14:paraId="3BD8BC12">
            <w:r>
              <w:t>8</w:t>
            </w:r>
          </w:p>
          <w:p w14:paraId="04B3D755">
            <w:r>
              <w:t>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894BA">
            <w:pPr>
              <w:rPr>
                <w:lang w:val="en-US"/>
              </w:rPr>
            </w:pPr>
            <w:r>
              <w:rPr>
                <w:lang w:val="en-US"/>
              </w:rPr>
              <w:t>for(int i = 1; i &lt; 3; i++)</w:t>
            </w:r>
          </w:p>
          <w:p w14:paraId="1B4E4391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2482DAA9">
            <w:pPr>
              <w:rPr>
                <w:lang w:val="en-US"/>
              </w:rPr>
            </w:pPr>
            <w:r>
              <w:rPr>
                <w:lang w:val="en-US"/>
              </w:rPr>
              <w:t>    switch (i)</w:t>
            </w:r>
          </w:p>
          <w:p w14:paraId="4B0B4CBA">
            <w:pPr>
              <w:rPr>
                <w:lang w:val="en-US"/>
              </w:rPr>
            </w:pPr>
            <w:r>
              <w:rPr>
                <w:lang w:val="en-US"/>
              </w:rPr>
              <w:t>    {</w:t>
            </w:r>
          </w:p>
          <w:p w14:paraId="0B8B526A">
            <w:pPr>
              <w:rPr>
                <w:lang w:val="en-US"/>
              </w:rPr>
            </w:pPr>
            <w:r>
              <w:rPr>
                <w:lang w:val="en-US"/>
              </w:rPr>
              <w:t>        default:</w:t>
            </w:r>
          </w:p>
          <w:p w14:paraId="7AE573FC">
            <w:pPr>
              <w:rPr>
                <w:lang w:val="en-US"/>
              </w:rPr>
            </w:pPr>
            <w:r>
              <w:rPr>
                <w:lang w:val="en-US"/>
              </w:rPr>
              <w:t>            Console.WriteLine($"i = {i++}");</w:t>
            </w:r>
          </w:p>
          <w:p w14:paraId="4F9F95B0">
            <w:r>
              <w:rPr>
                <w:lang w:val="en-US"/>
              </w:rPr>
              <w:t>            </w:t>
            </w:r>
            <w:r>
              <w:t>break;</w:t>
            </w:r>
          </w:p>
          <w:p w14:paraId="383E669E">
            <w:r>
              <w:t>    }</w:t>
            </w:r>
          </w:p>
          <w:p w14:paraId="4CF38188">
            <w:r>
              <w:t>}</w:t>
            </w:r>
          </w:p>
        </w:tc>
      </w:tr>
    </w:tbl>
    <w:p w14:paraId="556EF986">
      <w:r>
        <w:t>Варианты ответов:</w:t>
      </w:r>
    </w:p>
    <w:p w14:paraId="1D676877">
      <w:pPr>
        <w:numPr>
          <w:ilvl w:val="0"/>
          <w:numId w:val="1"/>
        </w:numPr>
      </w:pPr>
      <w:r>
        <w:t>Программа не скомпилируется</w:t>
      </w:r>
    </w:p>
    <w:p w14:paraId="231F6E74">
      <w:pPr>
        <w:numPr>
          <w:ilvl w:val="0"/>
          <w:numId w:val="1"/>
        </w:numPr>
      </w:pPr>
      <w:r>
        <w:t>Ничего не будет выведено на консоль</w:t>
      </w:r>
    </w:p>
    <w:p w14:paraId="07DD2E16">
      <w:pPr>
        <w:numPr>
          <w:ilvl w:val="0"/>
          <w:numId w:val="1"/>
        </w:numPr>
      </w:pPr>
      <w:r>
        <w:t>Консоль будет иметь вывод</w:t>
      </w:r>
    </w:p>
    <w:p w14:paraId="4B3DC294">
      <w:r>
        <w:t>i = 1</w:t>
      </w:r>
    </w:p>
    <w:p w14:paraId="1B5E97A3">
      <w:pPr>
        <w:numPr>
          <w:ilvl w:val="0"/>
          <w:numId w:val="1"/>
        </w:numPr>
      </w:pPr>
      <w:r>
        <w:t>Консоль будет иметь вывод</w:t>
      </w:r>
    </w:p>
    <w:p w14:paraId="16EC02F6">
      <w:pPr>
        <w:numPr>
          <w:ilvl w:val="0"/>
          <w:numId w:val="1"/>
        </w:numPr>
      </w:pPr>
      <w:r>
        <w:t>i = 1</w:t>
      </w:r>
    </w:p>
    <w:p w14:paraId="773A5A6D">
      <w:r>
        <w:t>i = 2</w:t>
      </w:r>
    </w:p>
    <w:p w14:paraId="35C08FDB"/>
    <w:p w14:paraId="4E577D91">
      <w:pPr>
        <w:pStyle w:val="2"/>
        <w:jc w:val="center"/>
      </w:pPr>
      <w:r>
        <w:t>Практические</w:t>
      </w:r>
    </w:p>
    <w:p w14:paraId="4A33009A">
      <w:pPr>
        <w:rPr>
          <w:b/>
          <w:bCs/>
        </w:rPr>
      </w:pPr>
      <w:r>
        <w:rPr>
          <w:b/>
          <w:bCs/>
        </w:rPr>
        <w:t>Упражнение 1</w:t>
      </w:r>
    </w:p>
    <w:p w14:paraId="21AAFC3F">
      <w:r>
        <w:t>За каждый месяц банк начисляет к сумме вклада 7% от суммы. Напишите консольную программу, в которую пользователь вводит сумму вклада и количество месяцев. А банк вычисляет конечную сумму вклада с учетом начисления процентов за каждый месяц.</w:t>
      </w:r>
    </w:p>
    <w:p w14:paraId="379BD0BB">
      <w:r>
        <w:t>Для вычисления суммы с учетом процентов используйте цикл </w:t>
      </w:r>
      <w:r>
        <w:rPr>
          <w:b/>
          <w:bCs/>
        </w:rPr>
        <w:t>for</w:t>
      </w:r>
      <w:r>
        <w:t>. Для ввода суммы вклада используйте выражение Convert.ToDecimal(Console.ReadLine()) (сумма вклада будет представлять тип decimal).</w:t>
      </w:r>
    </w:p>
    <w:p w14:paraId="21717A0E">
      <w:r>
        <w:drawing>
          <wp:inline distT="0" distB="0" distL="114300" distR="114300">
            <wp:extent cx="4104005" cy="4125595"/>
            <wp:effectExtent l="0" t="0" r="1079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69F2">
      <w:pPr>
        <w:tabs>
          <w:tab w:val="left" w:pos="7260"/>
        </w:tabs>
      </w:pPr>
      <w:r>
        <w:drawing>
          <wp:inline distT="0" distB="0" distL="114300" distR="114300">
            <wp:extent cx="4276725" cy="4514850"/>
            <wp:effectExtent l="0" t="0" r="5715" b="1143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D64E9">
      <w:pPr>
        <w:rPr>
          <w:b/>
          <w:bCs/>
        </w:rPr>
      </w:pPr>
      <w:r>
        <w:rPr>
          <w:b/>
          <w:bCs/>
        </w:rPr>
        <w:t>Упражнение 2</w:t>
      </w:r>
    </w:p>
    <w:p w14:paraId="7197335A">
      <w:r>
        <w:t>Перепишите предыдущую программу, только вместо цикла for используйте цикл </w:t>
      </w:r>
      <w:r>
        <w:rPr>
          <w:b/>
          <w:bCs/>
        </w:rPr>
        <w:t>while</w:t>
      </w:r>
      <w:r>
        <w:t>.</w:t>
      </w:r>
    </w:p>
    <w:p w14:paraId="08364208">
      <w:r>
        <w:drawing>
          <wp:inline distT="0" distB="0" distL="114300" distR="114300">
            <wp:extent cx="3800475" cy="3797935"/>
            <wp:effectExtent l="0" t="0" r="9525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CE06">
      <w:pPr>
        <w:rPr>
          <w:b/>
          <w:bCs/>
        </w:rPr>
      </w:pPr>
      <w:r>
        <w:drawing>
          <wp:inline distT="0" distB="0" distL="114300" distR="114300">
            <wp:extent cx="4010025" cy="1676400"/>
            <wp:effectExtent l="0" t="0" r="13335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4ED8">
      <w:pPr>
        <w:rPr>
          <w:b/>
          <w:bCs/>
        </w:rPr>
      </w:pPr>
      <w:r>
        <w:rPr>
          <w:b/>
          <w:bCs/>
        </w:rPr>
        <w:t>Упражнение 3</w:t>
      </w:r>
    </w:p>
    <w:p w14:paraId="52497FEC">
      <w:r>
        <w:t>Напишите программу, которая выводит на консоль таблицу умножения</w:t>
      </w:r>
    </w:p>
    <w:p w14:paraId="5FB52009">
      <w:r>
        <w:drawing>
          <wp:inline distT="0" distB="0" distL="114300" distR="114300">
            <wp:extent cx="4456430" cy="3928745"/>
            <wp:effectExtent l="0" t="0" r="8890" b="317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50"/>
        <w:gridCol w:w="3166"/>
        <w:gridCol w:w="3455"/>
      </w:tblGrid>
      <w:tr w14:paraId="5E4FC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</w:tcPr>
          <w:p w14:paraId="236CE68D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1728470" cy="2865755"/>
                  <wp:effectExtent l="0" t="0" r="8890" b="14605"/>
                  <wp:docPr id="6" name="Изображение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286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021D476B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1866900" cy="2788285"/>
                  <wp:effectExtent l="0" t="0" r="7620" b="635"/>
                  <wp:docPr id="7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278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1" w:type="dxa"/>
          </w:tcPr>
          <w:p w14:paraId="6C9CD9E9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2056130" cy="2749550"/>
                  <wp:effectExtent l="0" t="0" r="1270" b="8890"/>
                  <wp:docPr id="8" name="Изображение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130" cy="274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215B69"/>
    <w:p w14:paraId="706D8F05"/>
    <w:p w14:paraId="2D875BBC">
      <w:pPr>
        <w:rPr>
          <w:b/>
          <w:bCs/>
        </w:rPr>
      </w:pPr>
      <w:r>
        <w:rPr>
          <w:b/>
          <w:bCs/>
        </w:rPr>
        <w:t>Упражнение 4</w:t>
      </w:r>
    </w:p>
    <w:p w14:paraId="3CD70660">
      <w:r>
        <w:t>Напишите программу, в которую пользователь вводит два числа и выводит результат их умножения. При этом программа должны запрашивать у пользователя ввод чисел, пока оба вводимых числа не окажутся в диапазоне от 0 до 10. Если введенные числа окажутся больше 10 или меньше 0, то программа должна вывести пользователю о том, что введенные числа недопустимы, и повторно запросить у пользователя ввод двух чисел. Если введенные числа принадлежат диапазону от 0 до 10, то программа выводит результат умножения.</w:t>
      </w:r>
    </w:p>
    <w:p w14:paraId="73EB48ED">
      <w:r>
        <w:t>Для организации ввода чисел используйте бесконечный цикл while и оператор break.</w:t>
      </w:r>
    </w:p>
    <w:p w14:paraId="61E0418C">
      <w:r>
        <w:drawing>
          <wp:inline distT="0" distB="0" distL="114300" distR="114300">
            <wp:extent cx="3759835" cy="2933700"/>
            <wp:effectExtent l="0" t="0" r="4445" b="762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955F">
      <w:r>
        <w:drawing>
          <wp:inline distT="0" distB="0" distL="114300" distR="114300">
            <wp:extent cx="2771775" cy="1704975"/>
            <wp:effectExtent l="0" t="0" r="1905" b="190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E52551">
      <w:pPr>
        <w:pStyle w:val="2"/>
        <w:jc w:val="center"/>
      </w:pPr>
      <w:r>
        <w:t>Задание практики</w:t>
      </w:r>
    </w:p>
    <w:p w14:paraId="1A4C0669">
      <w:r>
        <w:t>Дописать новвелу на 10 концовок и 20 итераций,через циклы.</w:t>
      </w:r>
    </w:p>
    <w:p w14:paraId="21FE7CAC"/>
    <w:sectPr>
      <w:pgSz w:w="11906" w:h="16838"/>
      <w:pgMar w:top="1134" w:right="850" w:bottom="1134" w:left="1701" w:header="708" w:footer="708" w:gutter="0"/>
      <w:cols w:space="708" w:num="1"/>
      <w:vAlign w:val="top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F55D4C"/>
    <w:multiLevelType w:val="multilevel"/>
    <w:tmpl w:val="1AF55D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B7A"/>
    <w:rsid w:val="00270B7A"/>
    <w:rsid w:val="005E2212"/>
    <w:rsid w:val="5742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4294967295" w:name="index 1"/>
    <w:lsdException w:uiPriority="4294967295" w:name="index 2"/>
    <w:lsdException w:uiPriority="4294967295" w:name="index 3"/>
    <w:lsdException w:uiPriority="4294967295" w:name="index 4"/>
    <w:lsdException w:uiPriority="4294967295" w:name="index 5"/>
    <w:lsdException w:uiPriority="4294967295" w:name="index 6"/>
    <w:lsdException w:uiPriority="4294967295" w:name="index 7"/>
    <w:lsdException w:uiPriority="4294967295" w:name="index 8"/>
    <w:lsdException w:uiPriority="4294967295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4294967295" w:name="Normal Indent"/>
    <w:lsdException w:uiPriority="4294967295" w:name="footnote text"/>
    <w:lsdException w:uiPriority="4294967295" w:name="annotation text"/>
    <w:lsdException w:uiPriority="4294967295" w:name="header"/>
    <w:lsdException w:uiPriority="4294967295" w:name="footer"/>
    <w:lsdException w:uiPriority="4294967295" w:name="index heading"/>
    <w:lsdException w:qFormat="1" w:uiPriority="35" w:name="caption"/>
    <w:lsdException w:uiPriority="4294967295" w:name="table of figures"/>
    <w:lsdException w:uiPriority="4294967295" w:name="envelope address"/>
    <w:lsdException w:uiPriority="4294967295" w:name="envelope return"/>
    <w:lsdException w:uiPriority="4294967295" w:name="footnote reference"/>
    <w:lsdException w:uiPriority="4294967295" w:name="annotation reference"/>
    <w:lsdException w:uiPriority="4294967295" w:name="line number"/>
    <w:lsdException w:uiPriority="4294967295" w:name="page number"/>
    <w:lsdException w:uiPriority="4294967295" w:name="endnote reference"/>
    <w:lsdException w:uiPriority="4294967295" w:name="endnote text"/>
    <w:lsdException w:uiPriority="4294967295" w:name="table of authorities"/>
    <w:lsdException w:uiPriority="4294967295" w:name="macro"/>
    <w:lsdException w:uiPriority="4294967295" w:name="toa heading"/>
    <w:lsdException w:uiPriority="4294967295" w:name="List"/>
    <w:lsdException w:uiPriority="4294967295" w:name="List Bullet"/>
    <w:lsdException w:uiPriority="4294967295" w:name="List Number"/>
    <w:lsdException w:uiPriority="4294967295" w:name="List 2"/>
    <w:lsdException w:uiPriority="4294967295" w:name="List 3"/>
    <w:lsdException w:uiPriority="4294967295" w:name="List 4"/>
    <w:lsdException w:uiPriority="4294967295" w:name="List 5"/>
    <w:lsdException w:uiPriority="4294967295" w:name="List Bullet 2"/>
    <w:lsdException w:uiPriority="4294967295" w:name="List Bullet 3"/>
    <w:lsdException w:uiPriority="4294967295" w:name="List Bullet 4"/>
    <w:lsdException w:uiPriority="4294967295" w:name="List Bullet 5"/>
    <w:lsdException w:uiPriority="4294967295" w:name="List Number 2"/>
    <w:lsdException w:uiPriority="4294967295" w:name="List Number 3"/>
    <w:lsdException w:uiPriority="4294967295" w:name="List Number 4"/>
    <w:lsdException w:uiPriority="4294967295" w:name="List Number 5"/>
    <w:lsdException w:qFormat="1" w:unhideWhenUsed="0" w:uiPriority="10" w:semiHidden="0" w:name="Title"/>
    <w:lsdException w:uiPriority="4294967295" w:name="Closing"/>
    <w:lsdException w:uiPriority="4294967295" w:name="Signature"/>
    <w:lsdException w:qFormat="1" w:uiPriority="1" w:semiHidden="0" w:name="Default Paragraph Font"/>
    <w:lsdException w:uiPriority="4294967295" w:name="Body Text"/>
    <w:lsdException w:uiPriority="4294967295" w:name="Body Text Indent"/>
    <w:lsdException w:uiPriority="4294967295" w:name="List Continue"/>
    <w:lsdException w:uiPriority="4294967295" w:name="List Continue 2"/>
    <w:lsdException w:uiPriority="4294967295" w:name="List Continue 3"/>
    <w:lsdException w:uiPriority="4294967295" w:name="List Continue 4"/>
    <w:lsdException w:uiPriority="4294967295" w:name="List Continue 5"/>
    <w:lsdException w:uiPriority="4294967295" w:name="Message Header"/>
    <w:lsdException w:qFormat="1" w:unhideWhenUsed="0" w:uiPriority="0" w:semiHidden="0" w:name="Subtitle"/>
    <w:lsdException w:uiPriority="4294967295" w:name="Salutation"/>
    <w:lsdException w:uiPriority="4294967295" w:name="Date"/>
    <w:lsdException w:uiPriority="4294967295" w:name="Body Text First Indent"/>
    <w:lsdException w:uiPriority="4294967295" w:name="Body Text First Indent 2"/>
    <w:lsdException w:uiPriority="4294967295" w:name="Note Heading"/>
    <w:lsdException w:uiPriority="4294967295" w:name="Body Text 2"/>
    <w:lsdException w:uiPriority="4294967295" w:name="Body Text 3"/>
    <w:lsdException w:uiPriority="4294967295" w:name="Body Text Indent 2"/>
    <w:lsdException w:uiPriority="4294967295" w:name="Body Text Indent 3"/>
    <w:lsdException w:uiPriority="4294967295" w:name="Block Text"/>
    <w:lsdException w:uiPriority="99" w:name="Hyperlink"/>
    <w:lsdException w:uiPriority="4294967295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4294967295" w:name="Document Map"/>
    <w:lsdException w:uiPriority="4294967295" w:name="Plain Text"/>
    <w:lsdException w:uiPriority="4294967295" w:name="E-mail Signature"/>
    <w:lsdException w:uiPriority="4294967295" w:name="Normal (Web)"/>
    <w:lsdException w:uiPriority="4294967295" w:name="HTML Acronym"/>
    <w:lsdException w:uiPriority="4294967295" w:name="HTML Address"/>
    <w:lsdException w:uiPriority="4294967295" w:name="HTML Cite"/>
    <w:lsdException w:uiPriority="4294967295" w:name="HTML Code"/>
    <w:lsdException w:uiPriority="4294967295" w:name="HTML Definition"/>
    <w:lsdException w:uiPriority="4294967295" w:name="HTML Keyboard"/>
    <w:lsdException w:uiPriority="4294967295" w:name="HTML Preformatted"/>
    <w:lsdException w:uiPriority="4294967295" w:name="HTML Sample"/>
    <w:lsdException w:uiPriority="4294967295" w:name="HTML Typewriter"/>
    <w:lsdException w:uiPriority="4294967295" w:name="HTML Variable"/>
    <w:lsdException w:qFormat="1" w:uiPriority="99" w:name="Normal Table"/>
    <w:lsdException w:uiPriority="4294967295" w:name="annotation subject"/>
    <w:lsdException w:uiPriority="4294967295" w:name="Table Simple 1"/>
    <w:lsdException w:uiPriority="4294967295" w:name="Table Simple 2"/>
    <w:lsdException w:uiPriority="4294967295" w:name="Table Simple 3"/>
    <w:lsdException w:uiPriority="4294967295" w:name="Table Classic 1"/>
    <w:lsdException w:uiPriority="4294967295" w:name="Table Classic 2"/>
    <w:lsdException w:uiPriority="4294967295" w:name="Table Classic 3"/>
    <w:lsdException w:uiPriority="4294967295" w:name="Table Classic 4"/>
    <w:lsdException w:uiPriority="4294967295" w:name="Table Colorful 1"/>
    <w:lsdException w:uiPriority="4294967295" w:name="Table Colorful 2"/>
    <w:lsdException w:uiPriority="4294967295" w:name="Table Colorful 3"/>
    <w:lsdException w:uiPriority="4294967295" w:name="Table Columns 1"/>
    <w:lsdException w:uiPriority="4294967295" w:name="Table Columns 2"/>
    <w:lsdException w:uiPriority="4294967295" w:name="Table Columns 3"/>
    <w:lsdException w:uiPriority="4294967295" w:name="Table Columns 4"/>
    <w:lsdException w:uiPriority="4294967295" w:name="Table Columns 5"/>
    <w:lsdException w:uiPriority="4294967295" w:name="Table Grid 1"/>
    <w:lsdException w:uiPriority="4294967295" w:name="Table Grid 2"/>
    <w:lsdException w:uiPriority="4294967295" w:name="Table Grid 3"/>
    <w:lsdException w:uiPriority="4294967295" w:name="Table Grid 4"/>
    <w:lsdException w:uiPriority="4294967295" w:name="Table Grid 5"/>
    <w:lsdException w:uiPriority="4294967295" w:name="Table Grid 6"/>
    <w:lsdException w:uiPriority="4294967295" w:name="Table Grid 7"/>
    <w:lsdException w:uiPriority="4294967295" w:name="Table Grid 8"/>
    <w:lsdException w:uiPriority="4294967295" w:name="Table List 1"/>
    <w:lsdException w:uiPriority="4294967295" w:name="Table List 2"/>
    <w:lsdException w:uiPriority="4294967295" w:name="Table List 3"/>
    <w:lsdException w:uiPriority="4294967295" w:name="Table List 4"/>
    <w:lsdException w:uiPriority="4294967295" w:name="Table List 5"/>
    <w:lsdException w:uiPriority="4294967295" w:name="Table List 6"/>
    <w:lsdException w:uiPriority="4294967295" w:name="Table List 7"/>
    <w:lsdException w:uiPriority="4294967295" w:name="Table List 8"/>
    <w:lsdException w:uiPriority="4294967295" w:name="Table 3D effects 1"/>
    <w:lsdException w:uiPriority="4294967295" w:name="Table 3D effects 2"/>
    <w:lsdException w:uiPriority="4294967295" w:name="Table 3D effects 3"/>
    <w:lsdException w:uiPriority="4294967295" w:name="Table Contemporary"/>
    <w:lsdException w:uiPriority="4294967295" w:name="Table Elegant"/>
    <w:lsdException w:uiPriority="4294967295" w:name="Table Professional"/>
    <w:lsdException w:uiPriority="4294967295" w:name="Table Subtle 1"/>
    <w:lsdException w:uiPriority="4294967295" w:name="Table Subtle 2"/>
    <w:lsdException w:uiPriority="4294967295" w:name="Table Web 1"/>
    <w:lsdException w:uiPriority="4294967295" w:name="Table Web 2"/>
    <w:lsdException w:uiPriority="4294967295" w:name="Table Web 3"/>
    <w:lsdException w:uiPriority="4294967295" w:name="Balloon Text"/>
    <w:lsdException w:qFormat="1" w:unhideWhenUsed="0" w:uiPriority="0" w:semiHidden="0" w:name="Table Grid"/>
    <w:lsdException w:uiPriority="4294967295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/>
      <w14:ligatures w14:val="standardContextual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Autospacing="1" w:afterAutospacing="1"/>
      <w:outlineLvl w:val="1"/>
    </w:pPr>
    <w:rPr>
      <w:sz w:val="32"/>
    </w:rPr>
  </w:style>
  <w:style w:type="paragraph" w:styleId="4">
    <w:name w:val="heading 3"/>
    <w:basedOn w:val="1"/>
    <w:next w:val="1"/>
    <w:qFormat/>
    <w:uiPriority w:val="0"/>
    <w:pPr>
      <w:spacing w:beforeAutospacing="1" w:afterAutospacing="1"/>
      <w:outlineLvl w:val="2"/>
    </w:pPr>
    <w:rPr>
      <w:sz w:val="28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semiHidden/>
    <w:unhideWhenUsed/>
    <w:uiPriority w:val="99"/>
    <w:rPr>
      <w:color w:val="2F69C7"/>
      <w:u w:val="single"/>
    </w:rPr>
  </w:style>
  <w:style w:type="paragraph" w:styleId="8">
    <w:name w:val="Title"/>
    <w:basedOn w:val="1"/>
    <w:next w:val="1"/>
    <w:link w:val="12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9">
    <w:name w:val="Subtitle"/>
    <w:basedOn w:val="1"/>
    <w:next w:val="1"/>
    <w:qFormat/>
    <w:uiPriority w:val="0"/>
    <w:pPr>
      <w:spacing w:afterAutospacing="1"/>
    </w:pPr>
    <w:rPr>
      <w:color w:val="808080"/>
      <w:sz w:val="30"/>
    </w:rPr>
  </w:style>
  <w:style w:type="table" w:styleId="10">
    <w:name w:val="Table Grid"/>
    <w:basedOn w:val="6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customStyle="1" w:styleId="11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2">
    <w:name w:val="Заголовок Знак"/>
    <w:basedOn w:val="5"/>
    <w:link w:val="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307</Words>
  <Characters>1754</Characters>
  <Lines>14</Lines>
  <Paragraphs>4</Paragraphs>
  <TotalTime>16</TotalTime>
  <ScaleCrop>false</ScaleCrop>
  <LinksUpToDate>false</LinksUpToDate>
  <CharactersWithSpaces>2057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2025-03-11T18:51:00Z</dcterms:created>
  <dc:creator>Антипов Николай</dc:creator>
  <cp:lastModifiedBy>Vahan Ayvazyan</cp:lastModifiedBy>
  <dcterms:modified xsi:type="dcterms:W3CDTF">2025-12-14T19:07:17Z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D84714D2DF014763B2B1AE53F3A56B08_12</vt:lpwstr>
  </property>
</Properties>
</file>