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bottomFromText="200" w:vertAnchor="page" w:horzAnchor="margin" w:tblpY="10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75"/>
      </w:tblGrid>
      <w:tr w:rsidR="006D283B" w14:paraId="31791534" w14:textId="77777777" w:rsidTr="006D283B">
        <w:trPr>
          <w:trHeight w:val="165"/>
        </w:trPr>
        <w:tc>
          <w:tcPr>
            <w:tcW w:w="9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373AA" w14:textId="0E501BE2" w:rsidR="006D283B" w:rsidRDefault="006D283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Прецедент: Просмотр </w:t>
            </w:r>
            <w:r w:rsidR="00A6344F">
              <w:rPr>
                <w:rFonts w:ascii="Times New Roman" w:hAnsi="Times New Roman"/>
                <w:sz w:val="28"/>
                <w:szCs w:val="28"/>
              </w:rPr>
              <w:t>автомобилей</w:t>
            </w:r>
          </w:p>
        </w:tc>
      </w:tr>
      <w:tr w:rsidR="006D283B" w14:paraId="67E69BDF" w14:textId="77777777" w:rsidTr="006D283B">
        <w:trPr>
          <w:trHeight w:val="165"/>
        </w:trPr>
        <w:tc>
          <w:tcPr>
            <w:tcW w:w="9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F3A92" w14:textId="77777777" w:rsidR="006D283B" w:rsidRDefault="006D283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ID: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1</w:t>
            </w:r>
          </w:p>
        </w:tc>
      </w:tr>
      <w:tr w:rsidR="006D283B" w14:paraId="2A3D1F63" w14:textId="77777777" w:rsidTr="006D283B">
        <w:trPr>
          <w:trHeight w:val="345"/>
        </w:trPr>
        <w:tc>
          <w:tcPr>
            <w:tcW w:w="9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6B9FE" w14:textId="77777777" w:rsidR="006D283B" w:rsidRDefault="006D283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Краткое описание:</w:t>
            </w:r>
          </w:p>
          <w:p w14:paraId="584A020A" w14:textId="28D68474" w:rsidR="006D283B" w:rsidRDefault="006D283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Пользователь просматривает </w:t>
            </w:r>
            <w:r w:rsidR="00A6344F">
              <w:rPr>
                <w:rFonts w:ascii="Times New Roman" w:hAnsi="Times New Roman"/>
                <w:sz w:val="28"/>
                <w:szCs w:val="28"/>
              </w:rPr>
              <w:t>автомобили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</w:tr>
      <w:tr w:rsidR="006D283B" w14:paraId="25B5F535" w14:textId="77777777" w:rsidTr="006D283B">
        <w:trPr>
          <w:trHeight w:val="345"/>
        </w:trPr>
        <w:tc>
          <w:tcPr>
            <w:tcW w:w="9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9E612" w14:textId="77777777" w:rsidR="006D283B" w:rsidRDefault="006D283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Главные актеры:</w:t>
            </w:r>
          </w:p>
          <w:p w14:paraId="792BF07D" w14:textId="77777777" w:rsidR="006D283B" w:rsidRDefault="006D283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Пользователь</w:t>
            </w:r>
          </w:p>
        </w:tc>
      </w:tr>
      <w:tr w:rsidR="006D283B" w14:paraId="55A30183" w14:textId="77777777" w:rsidTr="006D283B">
        <w:trPr>
          <w:trHeight w:val="331"/>
        </w:trPr>
        <w:tc>
          <w:tcPr>
            <w:tcW w:w="9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CA73A" w14:textId="77777777" w:rsidR="006D283B" w:rsidRDefault="006D283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Второстепенные актеры:</w:t>
            </w:r>
          </w:p>
          <w:p w14:paraId="3EF84605" w14:textId="4E905E1F" w:rsidR="006D283B" w:rsidRDefault="006D283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Система</w:t>
            </w:r>
          </w:p>
        </w:tc>
      </w:tr>
      <w:tr w:rsidR="006D283B" w14:paraId="015DF142" w14:textId="77777777" w:rsidTr="006D283B">
        <w:trPr>
          <w:trHeight w:val="345"/>
        </w:trPr>
        <w:tc>
          <w:tcPr>
            <w:tcW w:w="9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DD44E" w14:textId="77777777" w:rsidR="006D283B" w:rsidRDefault="006D283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Предусловия:</w:t>
            </w:r>
          </w:p>
          <w:p w14:paraId="1B46ACC0" w14:textId="52C1475E" w:rsidR="006D283B" w:rsidRDefault="00A6344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Список</w:t>
            </w:r>
            <w:r w:rsidR="006D283B">
              <w:rPr>
                <w:rFonts w:ascii="Times New Roman" w:hAnsi="Times New Roman"/>
                <w:sz w:val="28"/>
                <w:szCs w:val="28"/>
              </w:rPr>
              <w:t xml:space="preserve"> долж</w:t>
            </w:r>
            <w:r w:rsidR="009421ED">
              <w:rPr>
                <w:rFonts w:ascii="Times New Roman" w:hAnsi="Times New Roman"/>
                <w:sz w:val="28"/>
                <w:szCs w:val="28"/>
              </w:rPr>
              <w:t>ен</w:t>
            </w:r>
            <w:r w:rsidR="006D283B">
              <w:rPr>
                <w:rFonts w:ascii="Times New Roman" w:hAnsi="Times New Roman"/>
                <w:sz w:val="28"/>
                <w:szCs w:val="28"/>
              </w:rPr>
              <w:t xml:space="preserve"> быть отображ</w:t>
            </w:r>
            <w:r w:rsidR="00550E9D">
              <w:rPr>
                <w:rFonts w:ascii="Times New Roman" w:hAnsi="Times New Roman"/>
                <w:sz w:val="28"/>
                <w:szCs w:val="28"/>
              </w:rPr>
              <w:t>ё</w:t>
            </w:r>
            <w:r w:rsidR="006D283B">
              <w:rPr>
                <w:rFonts w:ascii="Times New Roman" w:hAnsi="Times New Roman"/>
                <w:sz w:val="28"/>
                <w:szCs w:val="28"/>
              </w:rPr>
              <w:t>н в приложении</w:t>
            </w:r>
          </w:p>
        </w:tc>
      </w:tr>
      <w:tr w:rsidR="006D283B" w14:paraId="0358D9CA" w14:textId="77777777" w:rsidTr="006D283B">
        <w:trPr>
          <w:trHeight w:val="1036"/>
        </w:trPr>
        <w:tc>
          <w:tcPr>
            <w:tcW w:w="9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D2A9A" w14:textId="77777777" w:rsidR="006D283B" w:rsidRDefault="006D283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Основной поток:</w:t>
            </w:r>
          </w:p>
          <w:p w14:paraId="0A57FD36" w14:textId="77777777" w:rsidR="006D283B" w:rsidRDefault="006D283B" w:rsidP="00B371A3">
            <w:pPr>
              <w:pStyle w:val="a4"/>
              <w:numPr>
                <w:ilvl w:val="0"/>
                <w:numId w:val="1"/>
              </w:numPr>
              <w:spacing w:line="276" w:lineRule="auto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val="ru-RU" w:eastAsia="ru-RU"/>
              </w:rPr>
              <w:t>Считать данные</w:t>
            </w:r>
          </w:p>
          <w:p w14:paraId="2AE737EA" w14:textId="657D3540" w:rsidR="006D283B" w:rsidRPr="006D283B" w:rsidRDefault="006D283B" w:rsidP="006D283B">
            <w:pPr>
              <w:pStyle w:val="a4"/>
              <w:numPr>
                <w:ilvl w:val="0"/>
                <w:numId w:val="1"/>
              </w:numPr>
              <w:spacing w:line="276" w:lineRule="auto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val="ru-RU" w:eastAsia="ru-RU"/>
              </w:rPr>
              <w:t>Вывести данные на экран</w:t>
            </w:r>
          </w:p>
        </w:tc>
      </w:tr>
      <w:tr w:rsidR="006D283B" w14:paraId="6557D032" w14:textId="77777777" w:rsidTr="006D283B">
        <w:trPr>
          <w:trHeight w:val="331"/>
        </w:trPr>
        <w:tc>
          <w:tcPr>
            <w:tcW w:w="9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7BC54" w14:textId="77777777" w:rsidR="006D283B" w:rsidRDefault="006D283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Постусловия:</w:t>
            </w:r>
          </w:p>
          <w:p w14:paraId="77F0A0DA" w14:textId="77777777" w:rsidR="006D283B" w:rsidRDefault="006D283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</w:tr>
      <w:tr w:rsidR="006D283B" w14:paraId="6662EE00" w14:textId="77777777" w:rsidTr="006D283B">
        <w:trPr>
          <w:trHeight w:val="226"/>
        </w:trPr>
        <w:tc>
          <w:tcPr>
            <w:tcW w:w="9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AE873" w14:textId="77777777" w:rsidR="006D283B" w:rsidRDefault="006D283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Альтернативные потоки:</w:t>
            </w:r>
          </w:p>
          <w:p w14:paraId="0D147F43" w14:textId="41D38899" w:rsidR="006D283B" w:rsidRDefault="006D283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Если произошел сбой, вывод сообщения об ошибке</w:t>
            </w:r>
          </w:p>
        </w:tc>
      </w:tr>
    </w:tbl>
    <w:p w14:paraId="7C516CD5" w14:textId="77777777" w:rsidR="006D283B" w:rsidRDefault="006D283B" w:rsidP="006D283B">
      <w:pPr>
        <w:rPr>
          <w:rFonts w:ascii="Times New Roman" w:hAnsi="Times New Roman"/>
          <w:sz w:val="32"/>
        </w:rPr>
      </w:pPr>
    </w:p>
    <w:p w14:paraId="5AC92ABA" w14:textId="77777777" w:rsidR="006D283B" w:rsidRDefault="006D283B" w:rsidP="006D283B">
      <w:pPr>
        <w:rPr>
          <w:rFonts w:ascii="Times New Roman" w:hAnsi="Times New Roman"/>
          <w:sz w:val="32"/>
        </w:rPr>
      </w:pPr>
    </w:p>
    <w:p w14:paraId="66A6A2EE" w14:textId="0BFEA6B0" w:rsidR="005B18F5" w:rsidRDefault="005B18F5"/>
    <w:p w14:paraId="434D66CF" w14:textId="0B6DE7DF" w:rsidR="006D283B" w:rsidRDefault="006D283B"/>
    <w:p w14:paraId="59E3C18D" w14:textId="7DC74BCF" w:rsidR="006D283B" w:rsidRDefault="006D283B"/>
    <w:p w14:paraId="61B434D1" w14:textId="595B1010" w:rsidR="006D283B" w:rsidRDefault="006D283B"/>
    <w:p w14:paraId="1584235C" w14:textId="094D4955" w:rsidR="006D283B" w:rsidRDefault="006D283B"/>
    <w:p w14:paraId="7502EB3D" w14:textId="0C076731" w:rsidR="006D283B" w:rsidRDefault="006D283B"/>
    <w:p w14:paraId="130E8929" w14:textId="2FB0B2E0" w:rsidR="006D283B" w:rsidRDefault="006D283B"/>
    <w:p w14:paraId="28CB1212" w14:textId="1180F616" w:rsidR="006D283B" w:rsidRDefault="006D283B"/>
    <w:p w14:paraId="1B6D70A7" w14:textId="50877528" w:rsidR="006D283B" w:rsidRDefault="006D283B"/>
    <w:p w14:paraId="77A66C19" w14:textId="468E02DA" w:rsidR="006D283B" w:rsidRDefault="006D283B"/>
    <w:p w14:paraId="51104421" w14:textId="78128525" w:rsidR="006D283B" w:rsidRDefault="006D283B"/>
    <w:p w14:paraId="798AD081" w14:textId="5D6DCCA3" w:rsidR="006D283B" w:rsidRDefault="006D283B"/>
    <w:p w14:paraId="58507915" w14:textId="2241FBBD" w:rsidR="006D283B" w:rsidRDefault="006D283B"/>
    <w:p w14:paraId="586344B8" w14:textId="7350367C" w:rsidR="006D283B" w:rsidRDefault="006D283B"/>
    <w:p w14:paraId="6C0718FE" w14:textId="6756ADA6" w:rsidR="006D283B" w:rsidRDefault="006D283B"/>
    <w:tbl>
      <w:tblPr>
        <w:tblpPr w:leftFromText="180" w:rightFromText="180" w:bottomFromText="200" w:vertAnchor="page" w:horzAnchor="margin" w:tblpY="10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75"/>
      </w:tblGrid>
      <w:tr w:rsidR="006D283B" w14:paraId="6D9AB748" w14:textId="77777777" w:rsidTr="00B371A3">
        <w:trPr>
          <w:trHeight w:val="165"/>
        </w:trPr>
        <w:tc>
          <w:tcPr>
            <w:tcW w:w="9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AD1AD" w14:textId="065BFFCA" w:rsidR="006D283B" w:rsidRDefault="006D283B" w:rsidP="00B371A3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Прецедент: </w:t>
            </w:r>
            <w:r w:rsidR="00A6344F">
              <w:rPr>
                <w:rFonts w:ascii="Times New Roman" w:hAnsi="Times New Roman"/>
                <w:sz w:val="28"/>
                <w:szCs w:val="28"/>
              </w:rPr>
              <w:t>Добавление автомобиля</w:t>
            </w:r>
          </w:p>
        </w:tc>
      </w:tr>
      <w:tr w:rsidR="006D283B" w14:paraId="4BEAE52F" w14:textId="77777777" w:rsidTr="00B371A3">
        <w:trPr>
          <w:trHeight w:val="165"/>
        </w:trPr>
        <w:tc>
          <w:tcPr>
            <w:tcW w:w="9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64967" w14:textId="1EACA9B0" w:rsidR="006D283B" w:rsidRDefault="006D283B" w:rsidP="00B371A3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ID: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2</w:t>
            </w:r>
          </w:p>
        </w:tc>
      </w:tr>
      <w:tr w:rsidR="006D283B" w14:paraId="4C84B0EF" w14:textId="77777777" w:rsidTr="00B371A3">
        <w:trPr>
          <w:trHeight w:val="345"/>
        </w:trPr>
        <w:tc>
          <w:tcPr>
            <w:tcW w:w="9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72414" w14:textId="77777777" w:rsidR="006D283B" w:rsidRDefault="006D283B" w:rsidP="00B371A3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Краткое описание:</w:t>
            </w:r>
          </w:p>
          <w:p w14:paraId="48DFCB3D" w14:textId="61FC9B3D" w:rsidR="006D283B" w:rsidRDefault="00A6344F" w:rsidP="00B371A3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Администратор</w:t>
            </w:r>
            <w:r w:rsidR="006D283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добавляет автомобиль в список</w:t>
            </w:r>
          </w:p>
        </w:tc>
      </w:tr>
      <w:tr w:rsidR="006D283B" w14:paraId="3C6E7BF5" w14:textId="77777777" w:rsidTr="00B371A3">
        <w:trPr>
          <w:trHeight w:val="345"/>
        </w:trPr>
        <w:tc>
          <w:tcPr>
            <w:tcW w:w="9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4AF7F" w14:textId="77777777" w:rsidR="006D283B" w:rsidRDefault="006D283B" w:rsidP="00B371A3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Главные актеры:</w:t>
            </w:r>
          </w:p>
          <w:p w14:paraId="124D597B" w14:textId="2920C7C2" w:rsidR="006D283B" w:rsidRDefault="00A6344F" w:rsidP="00B371A3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Администратор</w:t>
            </w:r>
          </w:p>
        </w:tc>
      </w:tr>
      <w:tr w:rsidR="006D283B" w14:paraId="474CA474" w14:textId="77777777" w:rsidTr="00B371A3">
        <w:trPr>
          <w:trHeight w:val="331"/>
        </w:trPr>
        <w:tc>
          <w:tcPr>
            <w:tcW w:w="9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62949" w14:textId="77777777" w:rsidR="006D283B" w:rsidRDefault="006D283B" w:rsidP="00B371A3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Второстепенные актеры:</w:t>
            </w:r>
          </w:p>
          <w:p w14:paraId="1CBADA12" w14:textId="77777777" w:rsidR="006D283B" w:rsidRDefault="006D283B" w:rsidP="00B371A3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Система</w:t>
            </w:r>
          </w:p>
        </w:tc>
      </w:tr>
      <w:tr w:rsidR="006D283B" w14:paraId="30375557" w14:textId="77777777" w:rsidTr="00B371A3">
        <w:trPr>
          <w:trHeight w:val="345"/>
        </w:trPr>
        <w:tc>
          <w:tcPr>
            <w:tcW w:w="9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DCDA8" w14:textId="77777777" w:rsidR="006D283B" w:rsidRDefault="006D283B" w:rsidP="00B371A3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Предусловия:</w:t>
            </w:r>
          </w:p>
          <w:p w14:paraId="5DD785DD" w14:textId="4BBCB988" w:rsidR="006D283B" w:rsidRPr="00A6344F" w:rsidRDefault="00A6344F" w:rsidP="00B371A3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Пользователь авторизован как администратор</w:t>
            </w:r>
            <w:r w:rsidRPr="00A6344F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/>
                <w:sz w:val="28"/>
                <w:szCs w:val="28"/>
              </w:rPr>
              <w:t>открыта форма добавления автомобиля</w:t>
            </w:r>
          </w:p>
        </w:tc>
      </w:tr>
      <w:tr w:rsidR="006D283B" w14:paraId="284C02F9" w14:textId="77777777" w:rsidTr="00B371A3">
        <w:trPr>
          <w:trHeight w:val="1036"/>
        </w:trPr>
        <w:tc>
          <w:tcPr>
            <w:tcW w:w="9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1AD37" w14:textId="77777777" w:rsidR="006D283B" w:rsidRDefault="006D283B" w:rsidP="00B371A3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Основной поток:</w:t>
            </w:r>
          </w:p>
          <w:p w14:paraId="67EF032D" w14:textId="77777777" w:rsidR="006D283B" w:rsidRDefault="006D283B" w:rsidP="006D283B">
            <w:pPr>
              <w:pStyle w:val="a4"/>
              <w:numPr>
                <w:ilvl w:val="0"/>
                <w:numId w:val="3"/>
              </w:numPr>
              <w:spacing w:line="276" w:lineRule="auto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val="ru-RU" w:eastAsia="ru-RU"/>
              </w:rPr>
              <w:t>Считать данные</w:t>
            </w:r>
          </w:p>
          <w:p w14:paraId="5759BA46" w14:textId="7643B1BE" w:rsidR="006D283B" w:rsidRPr="006D283B" w:rsidRDefault="00A6344F" w:rsidP="006D283B">
            <w:pPr>
              <w:pStyle w:val="a4"/>
              <w:numPr>
                <w:ilvl w:val="0"/>
                <w:numId w:val="3"/>
              </w:numPr>
              <w:spacing w:line="276" w:lineRule="auto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val="ru-RU" w:eastAsia="ru-RU"/>
              </w:rPr>
              <w:t>Добавить данные в БД</w:t>
            </w:r>
          </w:p>
        </w:tc>
      </w:tr>
      <w:tr w:rsidR="006D283B" w14:paraId="5905277F" w14:textId="77777777" w:rsidTr="00B371A3">
        <w:trPr>
          <w:trHeight w:val="331"/>
        </w:trPr>
        <w:tc>
          <w:tcPr>
            <w:tcW w:w="9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AC162" w14:textId="77777777" w:rsidR="006D283B" w:rsidRDefault="006D283B" w:rsidP="00B371A3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Постусловия:</w:t>
            </w:r>
          </w:p>
          <w:p w14:paraId="2879858D" w14:textId="77777777" w:rsidR="006D283B" w:rsidRDefault="006D283B" w:rsidP="00B371A3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</w:tr>
      <w:tr w:rsidR="006D283B" w14:paraId="5E6B54F6" w14:textId="77777777" w:rsidTr="00B371A3">
        <w:trPr>
          <w:trHeight w:val="226"/>
        </w:trPr>
        <w:tc>
          <w:tcPr>
            <w:tcW w:w="9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91299" w14:textId="77777777" w:rsidR="006D283B" w:rsidRDefault="006D283B" w:rsidP="00B371A3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Альтернативные потоки:</w:t>
            </w:r>
          </w:p>
          <w:p w14:paraId="7DDB3ACA" w14:textId="77777777" w:rsidR="006D283B" w:rsidRDefault="006D283B" w:rsidP="00B371A3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Если произошел сбой, вывод сообщения об ошибке</w:t>
            </w:r>
          </w:p>
        </w:tc>
      </w:tr>
    </w:tbl>
    <w:p w14:paraId="0350B05F" w14:textId="28710028" w:rsidR="004D2CC1" w:rsidRDefault="004D2CC1"/>
    <w:p w14:paraId="121FD381" w14:textId="77777777" w:rsidR="004D2CC1" w:rsidRDefault="004D2CC1">
      <w:pPr>
        <w:spacing w:after="160" w:line="259" w:lineRule="auto"/>
      </w:pPr>
      <w:r>
        <w:br w:type="page"/>
      </w:r>
    </w:p>
    <w:tbl>
      <w:tblPr>
        <w:tblpPr w:leftFromText="180" w:rightFromText="180" w:bottomFromText="200" w:vertAnchor="page" w:horzAnchor="margin" w:tblpY="10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75"/>
      </w:tblGrid>
      <w:tr w:rsidR="004D2CC1" w14:paraId="5D93AF92" w14:textId="77777777" w:rsidTr="00124BFA">
        <w:trPr>
          <w:trHeight w:val="165"/>
        </w:trPr>
        <w:tc>
          <w:tcPr>
            <w:tcW w:w="9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1AE96" w14:textId="3EECC717" w:rsidR="004D2CC1" w:rsidRPr="004D2CC1" w:rsidRDefault="004D2CC1" w:rsidP="00124B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Прецедент: </w:t>
            </w:r>
            <w:r>
              <w:rPr>
                <w:rFonts w:ascii="Times New Roman" w:hAnsi="Times New Roman"/>
                <w:sz w:val="28"/>
                <w:szCs w:val="28"/>
              </w:rPr>
              <w:t>Оформление заказа</w:t>
            </w:r>
          </w:p>
        </w:tc>
      </w:tr>
      <w:tr w:rsidR="004D2CC1" w14:paraId="30EB7E46" w14:textId="77777777" w:rsidTr="00124BFA">
        <w:trPr>
          <w:trHeight w:val="165"/>
        </w:trPr>
        <w:tc>
          <w:tcPr>
            <w:tcW w:w="9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35048" w14:textId="0BF2C124" w:rsidR="004D2CC1" w:rsidRDefault="004D2CC1" w:rsidP="00124B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ID: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</w:tr>
      <w:tr w:rsidR="004D2CC1" w14:paraId="01D75634" w14:textId="77777777" w:rsidTr="00124BFA">
        <w:trPr>
          <w:trHeight w:val="345"/>
        </w:trPr>
        <w:tc>
          <w:tcPr>
            <w:tcW w:w="9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80C09" w14:textId="77777777" w:rsidR="004D2CC1" w:rsidRDefault="004D2CC1" w:rsidP="00124B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Краткое описание:</w:t>
            </w:r>
          </w:p>
          <w:p w14:paraId="2DD28F7C" w14:textId="4BA9EC4F" w:rsidR="004D2CC1" w:rsidRPr="004D2CC1" w:rsidRDefault="004D2CC1" w:rsidP="00124B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Пользователь бронирует автомобиль</w:t>
            </w:r>
            <w:r w:rsidRPr="004D2CC1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/>
                <w:sz w:val="28"/>
                <w:szCs w:val="28"/>
              </w:rPr>
              <w:t>делая его недоступным для бронирования другим пользователям</w:t>
            </w:r>
          </w:p>
        </w:tc>
      </w:tr>
      <w:tr w:rsidR="004D2CC1" w14:paraId="7373B467" w14:textId="77777777" w:rsidTr="00124BFA">
        <w:trPr>
          <w:trHeight w:val="345"/>
        </w:trPr>
        <w:tc>
          <w:tcPr>
            <w:tcW w:w="9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2A750" w14:textId="77777777" w:rsidR="004D2CC1" w:rsidRDefault="004D2CC1" w:rsidP="00124B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Главные актеры:</w:t>
            </w:r>
          </w:p>
          <w:p w14:paraId="0FA9782B" w14:textId="5B5EB9D9" w:rsidR="004D2CC1" w:rsidRDefault="004D2CC1" w:rsidP="00124B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Пользователь</w:t>
            </w:r>
          </w:p>
        </w:tc>
      </w:tr>
      <w:tr w:rsidR="004D2CC1" w14:paraId="0C37DD50" w14:textId="77777777" w:rsidTr="00124BFA">
        <w:trPr>
          <w:trHeight w:val="331"/>
        </w:trPr>
        <w:tc>
          <w:tcPr>
            <w:tcW w:w="9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CC8C2" w14:textId="77777777" w:rsidR="004D2CC1" w:rsidRDefault="004D2CC1" w:rsidP="00124B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Второстепенные актеры:</w:t>
            </w:r>
          </w:p>
          <w:p w14:paraId="090E7F57" w14:textId="77777777" w:rsidR="004D2CC1" w:rsidRDefault="004D2CC1" w:rsidP="00124B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Система</w:t>
            </w:r>
          </w:p>
        </w:tc>
      </w:tr>
      <w:tr w:rsidR="004D2CC1" w14:paraId="6D9C6C81" w14:textId="77777777" w:rsidTr="00124BFA">
        <w:trPr>
          <w:trHeight w:val="345"/>
        </w:trPr>
        <w:tc>
          <w:tcPr>
            <w:tcW w:w="9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1FC16" w14:textId="77777777" w:rsidR="004D2CC1" w:rsidRDefault="004D2CC1" w:rsidP="00124B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Предусловия:</w:t>
            </w:r>
          </w:p>
          <w:p w14:paraId="56A0B068" w14:textId="6C9ED38A" w:rsidR="004D2CC1" w:rsidRPr="00A6344F" w:rsidRDefault="004D2CC1" w:rsidP="00124B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Пользователь авторизован</w:t>
            </w:r>
            <w:r w:rsidRPr="00A6344F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открыта </w:t>
            </w:r>
            <w:r>
              <w:rPr>
                <w:rFonts w:ascii="Times New Roman" w:hAnsi="Times New Roman"/>
                <w:sz w:val="28"/>
                <w:szCs w:val="28"/>
              </w:rPr>
              <w:t>форма оформления заказа</w:t>
            </w:r>
          </w:p>
        </w:tc>
      </w:tr>
      <w:tr w:rsidR="004D2CC1" w14:paraId="0374DFC2" w14:textId="77777777" w:rsidTr="00124BFA">
        <w:trPr>
          <w:trHeight w:val="1036"/>
        </w:trPr>
        <w:tc>
          <w:tcPr>
            <w:tcW w:w="9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B9231" w14:textId="77777777" w:rsidR="004D2CC1" w:rsidRDefault="004D2CC1" w:rsidP="00124B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Основной поток:</w:t>
            </w:r>
          </w:p>
          <w:p w14:paraId="6224290E" w14:textId="77777777" w:rsidR="004D2CC1" w:rsidRDefault="004D2CC1" w:rsidP="004D2CC1">
            <w:pPr>
              <w:pStyle w:val="a4"/>
              <w:numPr>
                <w:ilvl w:val="0"/>
                <w:numId w:val="4"/>
              </w:numPr>
              <w:spacing w:line="276" w:lineRule="auto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val="ru-RU" w:eastAsia="ru-RU"/>
              </w:rPr>
              <w:t>Считать данные</w:t>
            </w:r>
          </w:p>
          <w:p w14:paraId="2047F453" w14:textId="79B9A373" w:rsidR="004D2CC1" w:rsidRPr="006D283B" w:rsidRDefault="004D2CC1" w:rsidP="004D2CC1">
            <w:pPr>
              <w:pStyle w:val="a4"/>
              <w:numPr>
                <w:ilvl w:val="0"/>
                <w:numId w:val="4"/>
              </w:numPr>
              <w:spacing w:line="276" w:lineRule="auto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val="ru-RU" w:eastAsia="ru-RU"/>
              </w:rPr>
              <w:t>Добавить данные в БД</w:t>
            </w:r>
            <w:r w:rsidR="00F41662">
              <w:rPr>
                <w:sz w:val="28"/>
                <w:szCs w:val="28"/>
                <w:lang w:val="ru-RU" w:eastAsia="ru-RU"/>
              </w:rPr>
              <w:t xml:space="preserve"> – коррекция кортежа</w:t>
            </w:r>
          </w:p>
        </w:tc>
      </w:tr>
      <w:tr w:rsidR="004D2CC1" w14:paraId="5F1ACB09" w14:textId="77777777" w:rsidTr="00124BFA">
        <w:trPr>
          <w:trHeight w:val="331"/>
        </w:trPr>
        <w:tc>
          <w:tcPr>
            <w:tcW w:w="9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8D385" w14:textId="77777777" w:rsidR="004D2CC1" w:rsidRDefault="004D2CC1" w:rsidP="00124B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Постусловия:</w:t>
            </w:r>
          </w:p>
          <w:p w14:paraId="0E975815" w14:textId="77777777" w:rsidR="004D2CC1" w:rsidRDefault="004D2CC1" w:rsidP="00124B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</w:tr>
      <w:tr w:rsidR="004D2CC1" w14:paraId="372C08B4" w14:textId="77777777" w:rsidTr="00124BFA">
        <w:trPr>
          <w:trHeight w:val="226"/>
        </w:trPr>
        <w:tc>
          <w:tcPr>
            <w:tcW w:w="9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BF4F5" w14:textId="77777777" w:rsidR="004D2CC1" w:rsidRDefault="004D2CC1" w:rsidP="00124B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Альтернативные потоки:</w:t>
            </w:r>
          </w:p>
          <w:p w14:paraId="742128ED" w14:textId="77777777" w:rsidR="004D2CC1" w:rsidRDefault="004D2CC1" w:rsidP="00124BF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Если произошел сбой, вывод сообщения об ошибке</w:t>
            </w:r>
          </w:p>
        </w:tc>
      </w:tr>
    </w:tbl>
    <w:p w14:paraId="41530198" w14:textId="77777777" w:rsidR="006D283B" w:rsidRDefault="006D283B"/>
    <w:sectPr w:rsidR="006D28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F4498"/>
    <w:multiLevelType w:val="hybridMultilevel"/>
    <w:tmpl w:val="8724F922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>
      <w:start w:val="1"/>
      <w:numFmt w:val="lowerLetter"/>
      <w:lvlText w:val="%2."/>
      <w:lvlJc w:val="left"/>
      <w:pPr>
        <w:ind w:left="1500" w:hanging="360"/>
      </w:pPr>
    </w:lvl>
    <w:lvl w:ilvl="2" w:tplc="0419001B">
      <w:start w:val="1"/>
      <w:numFmt w:val="lowerRoman"/>
      <w:lvlText w:val="%3."/>
      <w:lvlJc w:val="right"/>
      <w:pPr>
        <w:ind w:left="2220" w:hanging="180"/>
      </w:pPr>
    </w:lvl>
    <w:lvl w:ilvl="3" w:tplc="0419000F">
      <w:start w:val="1"/>
      <w:numFmt w:val="decimal"/>
      <w:lvlText w:val="%4."/>
      <w:lvlJc w:val="left"/>
      <w:pPr>
        <w:ind w:left="2940" w:hanging="360"/>
      </w:pPr>
    </w:lvl>
    <w:lvl w:ilvl="4" w:tplc="04190019">
      <w:start w:val="1"/>
      <w:numFmt w:val="lowerLetter"/>
      <w:lvlText w:val="%5."/>
      <w:lvlJc w:val="left"/>
      <w:pPr>
        <w:ind w:left="3660" w:hanging="360"/>
      </w:pPr>
    </w:lvl>
    <w:lvl w:ilvl="5" w:tplc="0419001B">
      <w:start w:val="1"/>
      <w:numFmt w:val="lowerRoman"/>
      <w:lvlText w:val="%6."/>
      <w:lvlJc w:val="right"/>
      <w:pPr>
        <w:ind w:left="4380" w:hanging="180"/>
      </w:pPr>
    </w:lvl>
    <w:lvl w:ilvl="6" w:tplc="0419000F">
      <w:start w:val="1"/>
      <w:numFmt w:val="decimal"/>
      <w:lvlText w:val="%7."/>
      <w:lvlJc w:val="left"/>
      <w:pPr>
        <w:ind w:left="5100" w:hanging="360"/>
      </w:pPr>
    </w:lvl>
    <w:lvl w:ilvl="7" w:tplc="04190019">
      <w:start w:val="1"/>
      <w:numFmt w:val="lowerLetter"/>
      <w:lvlText w:val="%8."/>
      <w:lvlJc w:val="left"/>
      <w:pPr>
        <w:ind w:left="5820" w:hanging="360"/>
      </w:pPr>
    </w:lvl>
    <w:lvl w:ilvl="8" w:tplc="0419001B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4FE54BF6"/>
    <w:multiLevelType w:val="hybridMultilevel"/>
    <w:tmpl w:val="8724F922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>
      <w:start w:val="1"/>
      <w:numFmt w:val="lowerLetter"/>
      <w:lvlText w:val="%2."/>
      <w:lvlJc w:val="left"/>
      <w:pPr>
        <w:ind w:left="1500" w:hanging="360"/>
      </w:pPr>
    </w:lvl>
    <w:lvl w:ilvl="2" w:tplc="0419001B">
      <w:start w:val="1"/>
      <w:numFmt w:val="lowerRoman"/>
      <w:lvlText w:val="%3."/>
      <w:lvlJc w:val="right"/>
      <w:pPr>
        <w:ind w:left="2220" w:hanging="180"/>
      </w:pPr>
    </w:lvl>
    <w:lvl w:ilvl="3" w:tplc="0419000F">
      <w:start w:val="1"/>
      <w:numFmt w:val="decimal"/>
      <w:lvlText w:val="%4."/>
      <w:lvlJc w:val="left"/>
      <w:pPr>
        <w:ind w:left="2940" w:hanging="360"/>
      </w:pPr>
    </w:lvl>
    <w:lvl w:ilvl="4" w:tplc="04190019">
      <w:start w:val="1"/>
      <w:numFmt w:val="lowerLetter"/>
      <w:lvlText w:val="%5."/>
      <w:lvlJc w:val="left"/>
      <w:pPr>
        <w:ind w:left="3660" w:hanging="360"/>
      </w:pPr>
    </w:lvl>
    <w:lvl w:ilvl="5" w:tplc="0419001B">
      <w:start w:val="1"/>
      <w:numFmt w:val="lowerRoman"/>
      <w:lvlText w:val="%6."/>
      <w:lvlJc w:val="right"/>
      <w:pPr>
        <w:ind w:left="4380" w:hanging="180"/>
      </w:pPr>
    </w:lvl>
    <w:lvl w:ilvl="6" w:tplc="0419000F">
      <w:start w:val="1"/>
      <w:numFmt w:val="decimal"/>
      <w:lvlText w:val="%7."/>
      <w:lvlJc w:val="left"/>
      <w:pPr>
        <w:ind w:left="5100" w:hanging="360"/>
      </w:pPr>
    </w:lvl>
    <w:lvl w:ilvl="7" w:tplc="04190019">
      <w:start w:val="1"/>
      <w:numFmt w:val="lowerLetter"/>
      <w:lvlText w:val="%8."/>
      <w:lvlJc w:val="left"/>
      <w:pPr>
        <w:ind w:left="5820" w:hanging="360"/>
      </w:pPr>
    </w:lvl>
    <w:lvl w:ilvl="8" w:tplc="0419001B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63131181"/>
    <w:multiLevelType w:val="hybridMultilevel"/>
    <w:tmpl w:val="8724F922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>
      <w:start w:val="1"/>
      <w:numFmt w:val="lowerLetter"/>
      <w:lvlText w:val="%2."/>
      <w:lvlJc w:val="left"/>
      <w:pPr>
        <w:ind w:left="1500" w:hanging="360"/>
      </w:pPr>
    </w:lvl>
    <w:lvl w:ilvl="2" w:tplc="0419001B">
      <w:start w:val="1"/>
      <w:numFmt w:val="lowerRoman"/>
      <w:lvlText w:val="%3."/>
      <w:lvlJc w:val="right"/>
      <w:pPr>
        <w:ind w:left="2220" w:hanging="180"/>
      </w:pPr>
    </w:lvl>
    <w:lvl w:ilvl="3" w:tplc="0419000F">
      <w:start w:val="1"/>
      <w:numFmt w:val="decimal"/>
      <w:lvlText w:val="%4."/>
      <w:lvlJc w:val="left"/>
      <w:pPr>
        <w:ind w:left="2940" w:hanging="360"/>
      </w:pPr>
    </w:lvl>
    <w:lvl w:ilvl="4" w:tplc="04190019">
      <w:start w:val="1"/>
      <w:numFmt w:val="lowerLetter"/>
      <w:lvlText w:val="%5."/>
      <w:lvlJc w:val="left"/>
      <w:pPr>
        <w:ind w:left="3660" w:hanging="360"/>
      </w:pPr>
    </w:lvl>
    <w:lvl w:ilvl="5" w:tplc="0419001B">
      <w:start w:val="1"/>
      <w:numFmt w:val="lowerRoman"/>
      <w:lvlText w:val="%6."/>
      <w:lvlJc w:val="right"/>
      <w:pPr>
        <w:ind w:left="4380" w:hanging="180"/>
      </w:pPr>
    </w:lvl>
    <w:lvl w:ilvl="6" w:tplc="0419000F">
      <w:start w:val="1"/>
      <w:numFmt w:val="decimal"/>
      <w:lvlText w:val="%7."/>
      <w:lvlJc w:val="left"/>
      <w:pPr>
        <w:ind w:left="5100" w:hanging="360"/>
      </w:pPr>
    </w:lvl>
    <w:lvl w:ilvl="7" w:tplc="04190019">
      <w:start w:val="1"/>
      <w:numFmt w:val="lowerLetter"/>
      <w:lvlText w:val="%8."/>
      <w:lvlJc w:val="left"/>
      <w:pPr>
        <w:ind w:left="5820" w:hanging="360"/>
      </w:pPr>
    </w:lvl>
    <w:lvl w:ilvl="8" w:tplc="0419001B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EE9"/>
    <w:rsid w:val="004D2CC1"/>
    <w:rsid w:val="00550E9D"/>
    <w:rsid w:val="005B18F5"/>
    <w:rsid w:val="006D283B"/>
    <w:rsid w:val="008B6643"/>
    <w:rsid w:val="009421ED"/>
    <w:rsid w:val="00A6344F"/>
    <w:rsid w:val="00C52EE9"/>
    <w:rsid w:val="00F41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E8C32"/>
  <w15:chartTrackingRefBased/>
  <w15:docId w15:val="{BF003BD3-A4BD-439E-84D4-F3CE91BAF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283B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Абзац списка Знак"/>
    <w:link w:val="a4"/>
    <w:uiPriority w:val="34"/>
    <w:locked/>
    <w:rsid w:val="006D283B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a4">
    <w:name w:val="List Paragraph"/>
    <w:basedOn w:val="a"/>
    <w:link w:val="a3"/>
    <w:uiPriority w:val="34"/>
    <w:qFormat/>
    <w:rsid w:val="006D283B"/>
    <w:pPr>
      <w:widowControl w:val="0"/>
      <w:spacing w:after="0" w:line="240" w:lineRule="auto"/>
      <w:ind w:left="720" w:firstLine="400"/>
      <w:contextualSpacing/>
      <w:jc w:val="both"/>
    </w:pPr>
    <w:rPr>
      <w:rFonts w:ascii="Times New Roman" w:eastAsia="Times New Roman" w:hAnsi="Times New Roman"/>
      <w:sz w:val="24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915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Plaxe Verodunum</dc:creator>
  <cp:keywords/>
  <dc:description/>
  <cp:lastModifiedBy>Павел</cp:lastModifiedBy>
  <cp:revision>9</cp:revision>
  <dcterms:created xsi:type="dcterms:W3CDTF">2021-05-19T10:44:00Z</dcterms:created>
  <dcterms:modified xsi:type="dcterms:W3CDTF">2021-06-19T08:51:00Z</dcterms:modified>
</cp:coreProperties>
</file>