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31791534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3AA" w14:textId="0E501BE2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Просмотр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автомобилей</w:t>
            </w:r>
          </w:p>
        </w:tc>
      </w:tr>
      <w:tr w:rsidR="006D283B" w14:paraId="67E69BDF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3A9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D283B" w14:paraId="2A3D1F63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B9F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84A020A" w14:textId="28D68474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просматривает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автомобили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D283B" w14:paraId="25B5F535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E61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92BF07D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55A30183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73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EF84605" w14:textId="4E905E1F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015DF142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D44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46ACC0" w14:textId="52C1475E" w:rsidR="006D283B" w:rsidRDefault="00A6344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долж</w:t>
            </w:r>
            <w:r w:rsidR="009421ED">
              <w:rPr>
                <w:rFonts w:ascii="Times New Roman" w:hAnsi="Times New Roman"/>
                <w:sz w:val="28"/>
                <w:szCs w:val="28"/>
              </w:rPr>
              <w:t>ен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быть отображ</w:t>
            </w:r>
            <w:r w:rsidR="00550E9D">
              <w:rPr>
                <w:rFonts w:ascii="Times New Roman" w:hAnsi="Times New Roman"/>
                <w:sz w:val="28"/>
                <w:szCs w:val="28"/>
              </w:rPr>
              <w:t>ё</w:t>
            </w:r>
            <w:r w:rsidR="006D283B">
              <w:rPr>
                <w:rFonts w:ascii="Times New Roman" w:hAnsi="Times New Roman"/>
                <w:sz w:val="28"/>
                <w:szCs w:val="28"/>
              </w:rPr>
              <w:t>н в приложении</w:t>
            </w:r>
          </w:p>
        </w:tc>
      </w:tr>
      <w:tr w:rsidR="006D283B" w14:paraId="0358D9CA" w14:textId="77777777" w:rsidTr="006D283B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A9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A57FD36" w14:textId="77777777" w:rsidR="006D283B" w:rsidRDefault="006D283B" w:rsidP="00B371A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2AE737EA" w14:textId="657D3540" w:rsidR="006D283B" w:rsidRPr="006D283B" w:rsidRDefault="006D283B" w:rsidP="006D283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на экран</w:t>
            </w:r>
          </w:p>
        </w:tc>
      </w:tr>
      <w:tr w:rsidR="006D283B" w14:paraId="6557D032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BC54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7F0A0D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6662EE00" w14:textId="77777777" w:rsidTr="006D283B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E873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D147F43" w14:textId="41D38899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7C516CD5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5AC92ABA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66A6A2EE" w14:textId="0BFEA6B0" w:rsidR="005B18F5" w:rsidRDefault="005B18F5"/>
    <w:p w14:paraId="434D66CF" w14:textId="0B6DE7DF" w:rsidR="006D283B" w:rsidRDefault="006D283B"/>
    <w:p w14:paraId="59E3C18D" w14:textId="7DC74BCF" w:rsidR="006D283B" w:rsidRDefault="006D283B"/>
    <w:p w14:paraId="61B434D1" w14:textId="595B1010" w:rsidR="006D283B" w:rsidRDefault="006D283B"/>
    <w:p w14:paraId="1584235C" w14:textId="094D4955" w:rsidR="006D283B" w:rsidRDefault="006D283B"/>
    <w:p w14:paraId="7502EB3D" w14:textId="0C076731" w:rsidR="006D283B" w:rsidRDefault="006D283B"/>
    <w:p w14:paraId="130E8929" w14:textId="2FB0B2E0" w:rsidR="006D283B" w:rsidRDefault="006D283B"/>
    <w:p w14:paraId="28CB1212" w14:textId="1180F616" w:rsidR="006D283B" w:rsidRDefault="006D283B"/>
    <w:p w14:paraId="1B6D70A7" w14:textId="50877528" w:rsidR="006D283B" w:rsidRDefault="006D283B"/>
    <w:p w14:paraId="77A66C19" w14:textId="468E02DA" w:rsidR="006D283B" w:rsidRDefault="006D283B"/>
    <w:p w14:paraId="51104421" w14:textId="78128525" w:rsidR="006D283B" w:rsidRDefault="006D283B"/>
    <w:p w14:paraId="798AD081" w14:textId="5D6DCCA3" w:rsidR="006D283B" w:rsidRDefault="006D283B"/>
    <w:p w14:paraId="58507915" w14:textId="2241FBBD" w:rsidR="006D283B" w:rsidRDefault="006D283B"/>
    <w:p w14:paraId="586344B8" w14:textId="7350367C" w:rsidR="006D283B" w:rsidRDefault="006D283B"/>
    <w:p w14:paraId="6C0718FE" w14:textId="6756ADA6" w:rsidR="006D283B" w:rsidRDefault="006D283B"/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6D9AB748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D1AD" w14:textId="065BFFCA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Добавление автомобиля</w:t>
            </w:r>
          </w:p>
        </w:tc>
      </w:tr>
      <w:tr w:rsidR="006D283B" w14:paraId="4BEAE52F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967" w14:textId="1EACA9B0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6D283B" w14:paraId="4C84B0EF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2414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8DFCB3D" w14:textId="61FC9B3D" w:rsidR="006D283B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добавляет автомобиль в список</w:t>
            </w:r>
          </w:p>
        </w:tc>
      </w:tr>
      <w:tr w:rsidR="006D283B" w14:paraId="3C6E7BF5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AF7F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24D597B" w14:textId="2920C7C2" w:rsidR="006D283B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6D283B" w14:paraId="474CA474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94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CBADA1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30375557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DA8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DD785DD" w14:textId="4BBCB988" w:rsidR="006D283B" w:rsidRPr="00A6344F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авторизован как администратор</w:t>
            </w:r>
            <w:r w:rsidRPr="00A634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открыта форма добавления автомобиля</w:t>
            </w:r>
          </w:p>
        </w:tc>
      </w:tr>
      <w:tr w:rsidR="006D283B" w14:paraId="284C02F9" w14:textId="77777777" w:rsidTr="00B371A3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AD37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EF032D" w14:textId="77777777" w:rsid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5759BA46" w14:textId="7643B1BE" w:rsidR="006D283B" w:rsidRPr="006D283B" w:rsidRDefault="00A6344F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Добавить данные в БД</w:t>
            </w:r>
          </w:p>
        </w:tc>
      </w:tr>
      <w:tr w:rsidR="006D283B" w14:paraId="5905277F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16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879858D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5E6B54F6" w14:textId="77777777" w:rsidTr="00B371A3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9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DDB3ACA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0350B05F" w14:textId="77777777" w:rsidR="006D283B" w:rsidRDefault="006D283B"/>
    <w:sectPr w:rsidR="006D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FE54BF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550E9D"/>
    <w:rsid w:val="005B18F5"/>
    <w:rsid w:val="006D283B"/>
    <w:rsid w:val="008B6643"/>
    <w:rsid w:val="009421ED"/>
    <w:rsid w:val="00A6344F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C32"/>
  <w15:chartTrackingRefBased/>
  <w15:docId w15:val="{BF003BD3-A4BD-439E-84D4-F3CE91BA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D28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D283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Plaxe Verodunum</dc:creator>
  <cp:keywords/>
  <dc:description/>
  <cp:lastModifiedBy>vazavur</cp:lastModifiedBy>
  <cp:revision>7</cp:revision>
  <dcterms:created xsi:type="dcterms:W3CDTF">2021-05-19T10:44:00Z</dcterms:created>
  <dcterms:modified xsi:type="dcterms:W3CDTF">2021-05-19T13:10:00Z</dcterms:modified>
</cp:coreProperties>
</file>