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1B90" w14:textId="63BD8323" w:rsidR="00B022C8" w:rsidRDefault="00B022C8" w:rsidP="00B022C8">
      <w:pPr>
        <w:jc w:val="center"/>
      </w:pPr>
      <w:r w:rsidRPr="00B022C8">
        <w:t>SÃO PAULO TECH SCHOOL</w:t>
      </w:r>
    </w:p>
    <w:p w14:paraId="580FA361" w14:textId="178978E6" w:rsidR="00B022C8" w:rsidRDefault="00B022C8" w:rsidP="00B022C8">
      <w:pPr>
        <w:jc w:val="center"/>
      </w:pPr>
      <w:r>
        <w:t>FLÁVIA LONGOBARDI VAZ</w:t>
      </w:r>
    </w:p>
    <w:p w14:paraId="6D763593" w14:textId="77777777" w:rsidR="00B022C8" w:rsidRDefault="00B022C8" w:rsidP="00B022C8">
      <w:pPr>
        <w:jc w:val="center"/>
        <w:rPr>
          <w:sz w:val="28"/>
          <w:szCs w:val="28"/>
        </w:rPr>
      </w:pPr>
    </w:p>
    <w:p w14:paraId="6AF2381E" w14:textId="77777777" w:rsidR="00B022C8" w:rsidRDefault="00B022C8" w:rsidP="00B022C8">
      <w:pPr>
        <w:jc w:val="center"/>
        <w:rPr>
          <w:sz w:val="28"/>
          <w:szCs w:val="28"/>
        </w:rPr>
      </w:pPr>
    </w:p>
    <w:p w14:paraId="695FD081" w14:textId="77777777" w:rsidR="00B022C8" w:rsidRDefault="00B022C8" w:rsidP="00B022C8">
      <w:pPr>
        <w:jc w:val="center"/>
        <w:rPr>
          <w:sz w:val="28"/>
          <w:szCs w:val="28"/>
        </w:rPr>
      </w:pPr>
    </w:p>
    <w:p w14:paraId="1BCEDD93" w14:textId="77777777" w:rsidR="00B022C8" w:rsidRDefault="00B022C8" w:rsidP="00B022C8">
      <w:pPr>
        <w:jc w:val="center"/>
        <w:rPr>
          <w:sz w:val="28"/>
          <w:szCs w:val="28"/>
        </w:rPr>
      </w:pPr>
    </w:p>
    <w:p w14:paraId="6A171BC7" w14:textId="77777777" w:rsidR="00B022C8" w:rsidRDefault="00B022C8" w:rsidP="00B022C8">
      <w:pPr>
        <w:jc w:val="center"/>
        <w:rPr>
          <w:sz w:val="28"/>
          <w:szCs w:val="28"/>
        </w:rPr>
      </w:pPr>
    </w:p>
    <w:p w14:paraId="13919729" w14:textId="77777777" w:rsidR="00B022C8" w:rsidRDefault="00B022C8" w:rsidP="00B022C8">
      <w:pPr>
        <w:jc w:val="center"/>
        <w:rPr>
          <w:sz w:val="28"/>
          <w:szCs w:val="28"/>
        </w:rPr>
      </w:pPr>
    </w:p>
    <w:p w14:paraId="5360A8A8" w14:textId="77777777" w:rsidR="00B022C8" w:rsidRDefault="00B022C8" w:rsidP="00B022C8">
      <w:pPr>
        <w:jc w:val="center"/>
        <w:rPr>
          <w:sz w:val="28"/>
          <w:szCs w:val="28"/>
        </w:rPr>
      </w:pPr>
    </w:p>
    <w:p w14:paraId="3E3307AD" w14:textId="77777777" w:rsidR="00B022C8" w:rsidRDefault="00B022C8" w:rsidP="00B022C8">
      <w:pPr>
        <w:jc w:val="center"/>
        <w:rPr>
          <w:sz w:val="28"/>
          <w:szCs w:val="28"/>
        </w:rPr>
      </w:pPr>
    </w:p>
    <w:p w14:paraId="46BA5F19" w14:textId="77777777" w:rsidR="00B022C8" w:rsidRDefault="00B022C8" w:rsidP="00B022C8">
      <w:pPr>
        <w:jc w:val="center"/>
        <w:rPr>
          <w:sz w:val="28"/>
          <w:szCs w:val="28"/>
        </w:rPr>
      </w:pPr>
    </w:p>
    <w:p w14:paraId="7F5C713A" w14:textId="77777777" w:rsidR="00B022C8" w:rsidRDefault="00B022C8" w:rsidP="00B022C8">
      <w:pPr>
        <w:jc w:val="center"/>
        <w:rPr>
          <w:sz w:val="28"/>
          <w:szCs w:val="28"/>
        </w:rPr>
      </w:pPr>
      <w:r>
        <w:t>HARRY POTTER</w:t>
      </w:r>
    </w:p>
    <w:p w14:paraId="1870AE3E" w14:textId="77777777" w:rsidR="00B022C8" w:rsidRDefault="00B022C8" w:rsidP="00B022C8">
      <w:pPr>
        <w:jc w:val="center"/>
        <w:rPr>
          <w:sz w:val="28"/>
          <w:szCs w:val="28"/>
        </w:rPr>
      </w:pPr>
    </w:p>
    <w:p w14:paraId="35D930DA" w14:textId="77777777" w:rsidR="00B022C8" w:rsidRDefault="00B022C8" w:rsidP="00B022C8">
      <w:pPr>
        <w:jc w:val="center"/>
        <w:rPr>
          <w:sz w:val="28"/>
          <w:szCs w:val="28"/>
        </w:rPr>
      </w:pPr>
    </w:p>
    <w:p w14:paraId="6833FB1A" w14:textId="77777777" w:rsidR="00B022C8" w:rsidRDefault="00B022C8" w:rsidP="00B022C8">
      <w:pPr>
        <w:jc w:val="center"/>
        <w:rPr>
          <w:sz w:val="28"/>
          <w:szCs w:val="28"/>
        </w:rPr>
      </w:pPr>
    </w:p>
    <w:p w14:paraId="2D350178" w14:textId="77777777" w:rsidR="00B022C8" w:rsidRDefault="00B022C8" w:rsidP="00B022C8">
      <w:pPr>
        <w:jc w:val="center"/>
        <w:rPr>
          <w:sz w:val="28"/>
          <w:szCs w:val="28"/>
        </w:rPr>
      </w:pPr>
    </w:p>
    <w:p w14:paraId="65861715" w14:textId="77777777" w:rsidR="00B022C8" w:rsidRDefault="00B022C8" w:rsidP="00B022C8">
      <w:pPr>
        <w:jc w:val="center"/>
        <w:rPr>
          <w:sz w:val="28"/>
          <w:szCs w:val="28"/>
        </w:rPr>
      </w:pPr>
    </w:p>
    <w:p w14:paraId="64306D33" w14:textId="77777777" w:rsidR="00B022C8" w:rsidRDefault="00B022C8" w:rsidP="00B022C8">
      <w:pPr>
        <w:jc w:val="center"/>
        <w:rPr>
          <w:sz w:val="28"/>
          <w:szCs w:val="28"/>
        </w:rPr>
      </w:pPr>
    </w:p>
    <w:p w14:paraId="30DA1EEF" w14:textId="77777777" w:rsidR="00B022C8" w:rsidRDefault="00B022C8" w:rsidP="00B022C8">
      <w:pPr>
        <w:jc w:val="center"/>
        <w:rPr>
          <w:sz w:val="28"/>
          <w:szCs w:val="28"/>
        </w:rPr>
      </w:pPr>
    </w:p>
    <w:p w14:paraId="3AE195C2" w14:textId="77777777" w:rsidR="00B022C8" w:rsidRDefault="00B022C8" w:rsidP="00B022C8">
      <w:pPr>
        <w:jc w:val="center"/>
        <w:rPr>
          <w:sz w:val="28"/>
          <w:szCs w:val="28"/>
        </w:rPr>
      </w:pPr>
    </w:p>
    <w:p w14:paraId="7B3B12A2" w14:textId="77777777" w:rsidR="00B022C8" w:rsidRDefault="00B022C8" w:rsidP="00B022C8">
      <w:pPr>
        <w:jc w:val="center"/>
        <w:rPr>
          <w:sz w:val="28"/>
          <w:szCs w:val="28"/>
        </w:rPr>
      </w:pPr>
    </w:p>
    <w:p w14:paraId="2446C4EB" w14:textId="77777777" w:rsidR="00B022C8" w:rsidRDefault="00B022C8" w:rsidP="00B022C8">
      <w:pPr>
        <w:jc w:val="center"/>
        <w:rPr>
          <w:sz w:val="28"/>
          <w:szCs w:val="28"/>
        </w:rPr>
      </w:pPr>
    </w:p>
    <w:p w14:paraId="49FD2CC9" w14:textId="77777777" w:rsidR="00B022C8" w:rsidRDefault="00B022C8" w:rsidP="00B022C8">
      <w:pPr>
        <w:jc w:val="center"/>
        <w:rPr>
          <w:sz w:val="28"/>
          <w:szCs w:val="28"/>
        </w:rPr>
      </w:pPr>
    </w:p>
    <w:p w14:paraId="10ABE474" w14:textId="77777777" w:rsidR="00B022C8" w:rsidRDefault="00B022C8" w:rsidP="00B022C8">
      <w:pPr>
        <w:jc w:val="center"/>
        <w:rPr>
          <w:sz w:val="28"/>
          <w:szCs w:val="28"/>
        </w:rPr>
      </w:pPr>
      <w:r>
        <w:rPr>
          <w:sz w:val="28"/>
          <w:szCs w:val="28"/>
        </w:rPr>
        <w:t>SÃO PAULO</w:t>
      </w:r>
    </w:p>
    <w:p w14:paraId="2D67E9EB" w14:textId="3F1C4FE7" w:rsidR="00B022C8" w:rsidRDefault="00B022C8" w:rsidP="00B022C8">
      <w:pPr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7BF47D42" w14:textId="688002F0" w:rsidR="00B022C8" w:rsidRDefault="00B022C8" w:rsidP="00B022C8">
      <w:pPr>
        <w:jc w:val="center"/>
      </w:pPr>
      <w:r>
        <w:lastRenderedPageBreak/>
        <w:t>sumário</w:t>
      </w:r>
    </w:p>
    <w:p w14:paraId="11FDA3E8" w14:textId="77777777" w:rsidR="00B022C8" w:rsidRDefault="00B022C8">
      <w:r>
        <w:br w:type="page"/>
      </w:r>
    </w:p>
    <w:p w14:paraId="73CF8965" w14:textId="1202FBBC" w:rsidR="00197AC0" w:rsidRDefault="00197AC0" w:rsidP="008D5F51">
      <w:pPr>
        <w:pStyle w:val="PargrafodaLista"/>
        <w:numPr>
          <w:ilvl w:val="0"/>
          <w:numId w:val="1"/>
        </w:numPr>
      </w:pPr>
      <w:r>
        <w:lastRenderedPageBreak/>
        <w:t>Contexto</w:t>
      </w:r>
    </w:p>
    <w:p w14:paraId="7E8DB224" w14:textId="35EA1D96" w:rsidR="003841B4" w:rsidRDefault="003841B4" w:rsidP="008D5F51">
      <w:pPr>
        <w:pStyle w:val="PargrafodaLista"/>
        <w:numPr>
          <w:ilvl w:val="1"/>
          <w:numId w:val="1"/>
        </w:numPr>
      </w:pPr>
      <w:r>
        <w:t xml:space="preserve">Criação </w:t>
      </w:r>
    </w:p>
    <w:p w14:paraId="1D71653A" w14:textId="01BEF9CD" w:rsidR="001F3942" w:rsidRDefault="001F3942" w:rsidP="003841B4">
      <w:pPr>
        <w:ind w:firstLine="708"/>
      </w:pPr>
      <w:r w:rsidRPr="001F3942">
        <w:t>A série de livros de Harry Potter foi lançada originalmente entre 1997 e 2007. O primeiro livro, </w:t>
      </w:r>
      <w:r w:rsidRPr="001F3942">
        <w:rPr>
          <w:i/>
          <w:iCs/>
        </w:rPr>
        <w:t>Harry Potter e a Pedra Filosofal</w:t>
      </w:r>
      <w:r w:rsidRPr="001F3942">
        <w:t>, foi publicado no Reino Unido em 1997, enquanto o último, </w:t>
      </w:r>
      <w:r w:rsidRPr="001F3942">
        <w:rPr>
          <w:i/>
          <w:iCs/>
        </w:rPr>
        <w:t>Harry Potter e as Relíquias da Morte</w:t>
      </w:r>
      <w:r w:rsidRPr="001F3942">
        <w:t>, foi lançado em 2007. </w:t>
      </w:r>
      <w:r w:rsidR="002845BC">
        <w:t xml:space="preserve"> </w:t>
      </w:r>
    </w:p>
    <w:p w14:paraId="0FB51B10" w14:textId="2CC0C61A" w:rsidR="00AE181D" w:rsidRDefault="00AE181D" w:rsidP="00AE181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393313">
        <w:rPr>
          <w:rFonts w:ascii="Times New Roman" w:hAnsi="Times New Roman" w:cs="Times New Roman"/>
        </w:rPr>
        <w:t>"Harry Potter" é uma série de livros escrita por J.K. Rowling que se tornou incrivelmente popular em todo o mundo. Ela segue a jornada do jovem bruxo chamado Harry Potter, que descobre que é um bruxo aos 11 anos de idade, quando recebe sua carta de admissão para a Escola de Magia e Bruxaria de Hogwarts. A série explora temas como amizade, coragem, lealdade e o eterno conflito entre o bem e o mal.</w:t>
      </w:r>
    </w:p>
    <w:p w14:paraId="3338BB50" w14:textId="5542D81C" w:rsidR="00955857" w:rsidRPr="00AE181D" w:rsidRDefault="00955857" w:rsidP="00AE181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06996E6" wp14:editId="6DCE982B">
            <wp:extent cx="1864249" cy="2543175"/>
            <wp:effectExtent l="0" t="0" r="3175" b="0"/>
            <wp:docPr id="1298395570" name="Imagem 1298395570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95570" name="Imagem 1298395570" descr="Texto, Cart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946" cy="25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41C1D" w14:textId="2BC2C9E0" w:rsidR="00D4679E" w:rsidRDefault="00197AC0" w:rsidP="00197AC0">
      <w:r>
        <w:t>Harry Potter descobriu que era um bruxo no seu 11° aniversário, quando recebeu uma carta da escola de magia e bruxaria de Hogwarts sendo convidado para estudar magia.</w:t>
      </w:r>
      <w:r w:rsidR="007748E7">
        <w:t xml:space="preserve">  </w:t>
      </w:r>
    </w:p>
    <w:p w14:paraId="7BE93646" w14:textId="3F7E96A7" w:rsidR="003841B4" w:rsidRDefault="008D5F51" w:rsidP="008D5F51">
      <w:pPr>
        <w:ind w:left="360"/>
      </w:pPr>
      <w:r>
        <w:t xml:space="preserve">1.2 </w:t>
      </w:r>
      <w:r w:rsidR="003841B4">
        <w:t>Minha história</w:t>
      </w:r>
    </w:p>
    <w:p w14:paraId="15C0C3DF" w14:textId="64889024" w:rsidR="00D4679E" w:rsidRDefault="00D4679E" w:rsidP="00D4679E">
      <w:r>
        <w:t xml:space="preserve">Harry Potter é importante na minha vida </w:t>
      </w:r>
      <w:r w:rsidR="003841B4">
        <w:t xml:space="preserve">desde o dia que minha melhor amiga chamada Alyne </w:t>
      </w:r>
      <w:r w:rsidR="00EB3990">
        <w:t xml:space="preserve">me apresentou os filmes e fez eu me apaixonar </w:t>
      </w:r>
      <w:r w:rsidR="004758AC">
        <w:t xml:space="preserve">por cada detalhe do mundo da magia de Harry Potter. </w:t>
      </w:r>
      <w:r w:rsidR="00390F50">
        <w:t xml:space="preserve">Logo </w:t>
      </w:r>
      <w:r w:rsidR="00FE3DAA">
        <w:t xml:space="preserve">em seguida ela me apresentou os livros, onde mudou a minha vida completamente. </w:t>
      </w:r>
    </w:p>
    <w:p w14:paraId="588D8A89" w14:textId="66BA6D71" w:rsidR="00FE3DAA" w:rsidRDefault="00FE3DAA" w:rsidP="00D4679E">
      <w:r>
        <w:t xml:space="preserve">Cada vez que lia </w:t>
      </w:r>
      <w:r w:rsidR="007753DC">
        <w:t xml:space="preserve">me sentia parte do universo, como se eu pertencesse </w:t>
      </w:r>
      <w:r w:rsidR="00F76EBA">
        <w:t>àquele</w:t>
      </w:r>
      <w:r w:rsidR="00BC3C15">
        <w:t xml:space="preserve"> mundo</w:t>
      </w:r>
      <w:r w:rsidR="00B372C0">
        <w:t xml:space="preserve">. Cada parte </w:t>
      </w:r>
      <w:r w:rsidR="00F76EBA">
        <w:t>aonde</w:t>
      </w:r>
      <w:r w:rsidR="00B372C0">
        <w:t xml:space="preserve"> os alunos iam para as aulas</w:t>
      </w:r>
      <w:r w:rsidR="00F76EBA">
        <w:t xml:space="preserve">, me senti como se estivesse participando, e essa é a maior magia da leitura, onde você pode sair da sua realidade </w:t>
      </w:r>
      <w:r w:rsidR="00D1519C">
        <w:t xml:space="preserve">sem precisar sair diretamente dele. </w:t>
      </w:r>
    </w:p>
    <w:p w14:paraId="03B65DE2" w14:textId="667928D2" w:rsidR="00D1519C" w:rsidRDefault="00D1519C" w:rsidP="00D4679E">
      <w:r>
        <w:lastRenderedPageBreak/>
        <w:t xml:space="preserve">Nós vivemos apenas uma vida, mas quando lemos vivemos milhares </w:t>
      </w:r>
      <w:r w:rsidR="002B5F58">
        <w:t>de vida, e Harry Potter me fez sentir como se tivesse em uma vida nova, amigos novos, mesmo sem ter falado com ninguém e nem interagir, apenas de ler e saber que estava ali naquele momento.</w:t>
      </w:r>
    </w:p>
    <w:p w14:paraId="6C9FEE7C" w14:textId="77777777" w:rsidR="005D0F81" w:rsidRDefault="005D0F81" w:rsidP="00D4679E"/>
    <w:p w14:paraId="511951F7" w14:textId="77777777" w:rsidR="002B5F58" w:rsidRDefault="002B5F58">
      <w:r>
        <w:br w:type="page"/>
      </w:r>
    </w:p>
    <w:p w14:paraId="13CD29CF" w14:textId="511FEECF" w:rsidR="005D0F81" w:rsidRDefault="005D0F81" w:rsidP="00D4679E">
      <w:r>
        <w:lastRenderedPageBreak/>
        <w:t xml:space="preserve">Objetivo </w:t>
      </w:r>
    </w:p>
    <w:p w14:paraId="13DACFDA" w14:textId="777EAF1C" w:rsidR="00011199" w:rsidRDefault="00486185" w:rsidP="00D4679E">
      <w:r>
        <w:t xml:space="preserve">O </w:t>
      </w:r>
      <w:r w:rsidR="00B4087C">
        <w:t>projeto</w:t>
      </w:r>
      <w:r>
        <w:t xml:space="preserve"> mostra como Harry Potter é importante na minha vida</w:t>
      </w:r>
      <w:r w:rsidR="00B4087C">
        <w:t xml:space="preserve"> e faz parte rotineiramente dela. O site criado para fãs e como um </w:t>
      </w:r>
      <w:r w:rsidR="00BC127F">
        <w:t>blog pessoal</w:t>
      </w:r>
      <w:r w:rsidR="006C3C1A">
        <w:t xml:space="preserve"> </w:t>
      </w:r>
      <w:r w:rsidR="006547D6">
        <w:t xml:space="preserve">apresenta </w:t>
      </w:r>
      <w:r w:rsidR="006C3C1A">
        <w:t>um breve resumo como os fundadores resolveram tomar a decisão de criar a escola de Magia e Bruxaria de Hogwarts para os bruxos que não eram aceitos pela sociedade</w:t>
      </w:r>
      <w:r w:rsidR="00931303">
        <w:t xml:space="preserve"> </w:t>
      </w:r>
      <w:r w:rsidR="00BC127F">
        <w:t xml:space="preserve">e poder trabalhar a sua magia de forma que não os criticassem, </w:t>
      </w:r>
      <w:r w:rsidR="00BE5D34">
        <w:t xml:space="preserve">contando uma breve história de quando tudo começou e uma área das casas de </w:t>
      </w:r>
      <w:r w:rsidR="005D097E">
        <w:t>H</w:t>
      </w:r>
      <w:r w:rsidR="00BE5D34">
        <w:t xml:space="preserve">ogwarts </w:t>
      </w:r>
      <w:r w:rsidR="002C63F1">
        <w:t xml:space="preserve">e o caminho </w:t>
      </w:r>
      <w:r w:rsidR="00A25333">
        <w:t>dos livros até as telonas.</w:t>
      </w:r>
    </w:p>
    <w:p w14:paraId="2D3A47B8" w14:textId="66FD2472" w:rsidR="00A25333" w:rsidRDefault="00386DCA" w:rsidP="00D4679E">
      <w:pPr>
        <w:rPr>
          <w:noProof/>
        </w:rPr>
      </w:pPr>
      <w:r>
        <w:t xml:space="preserve">Quero passar a imagem de como enxergo </w:t>
      </w:r>
      <w:r w:rsidR="00F92022">
        <w:t xml:space="preserve">Harry Potter e como é importante na minha vida. </w:t>
      </w:r>
      <w:r w:rsidR="00072C78">
        <w:t>Uma séria de 7 livros que mudaram os meus hábitos, me fez</w:t>
      </w:r>
      <w:r w:rsidR="00F92022">
        <w:t xml:space="preserve"> ir </w:t>
      </w:r>
      <w:r w:rsidR="004B1A4A">
        <w:t>à</w:t>
      </w:r>
      <w:r w:rsidR="00CB1031">
        <w:t xml:space="preserve"> bienal do livro </w:t>
      </w:r>
      <w:r w:rsidR="00072C78">
        <w:t>e conhecer cada vez mais</w:t>
      </w:r>
      <w:r w:rsidR="002D0AFB">
        <w:t xml:space="preserve"> sobre o universo de Harry Potter.</w:t>
      </w:r>
    </w:p>
    <w:p w14:paraId="69B4746F" w14:textId="762905CD" w:rsidR="00072C78" w:rsidRDefault="00072C78" w:rsidP="00D4679E">
      <w:r>
        <w:rPr>
          <w:noProof/>
        </w:rPr>
        <w:drawing>
          <wp:inline distT="0" distB="0" distL="0" distR="0" wp14:anchorId="1ED08E3F" wp14:editId="1AA57511">
            <wp:extent cx="2817950" cy="4232563"/>
            <wp:effectExtent l="0" t="0" r="1905" b="0"/>
            <wp:docPr id="359617611" name="Imagem 2" descr="Grupo de pessoas em pé lado a l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17611" name="Imagem 2" descr="Grupo de pessoas em pé lado a la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749" cy="4241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E1BAF" w14:textId="77777777" w:rsidR="002D0AFB" w:rsidRDefault="002D0AFB">
      <w:r>
        <w:br w:type="page"/>
      </w:r>
    </w:p>
    <w:p w14:paraId="6DD123EB" w14:textId="70ABC9EA" w:rsidR="005D0F81" w:rsidRDefault="005D0F81" w:rsidP="00D4679E">
      <w:r>
        <w:lastRenderedPageBreak/>
        <w:t xml:space="preserve">Justificativa </w:t>
      </w:r>
    </w:p>
    <w:p w14:paraId="27858C12" w14:textId="1915FE48" w:rsidR="00134423" w:rsidRDefault="00064CD7">
      <w:r>
        <w:t>Harry Potter é um marco na minha vida pessoal</w:t>
      </w:r>
      <w:r w:rsidR="00134423">
        <w:t>, me incentivou a ter o hábito de le</w:t>
      </w:r>
      <w:r w:rsidR="009E0C92">
        <w:t xml:space="preserve">itura </w:t>
      </w:r>
      <w:r w:rsidR="00134423">
        <w:t>e me desligar das telas dos celulares, notebooks e lembrar que existem inúmeras histórias e a importância de praticar a leitura</w:t>
      </w:r>
      <w:r w:rsidR="009E0C92">
        <w:t xml:space="preserve"> desde nova</w:t>
      </w:r>
      <w:r w:rsidR="00134423">
        <w:t>.</w:t>
      </w:r>
    </w:p>
    <w:p w14:paraId="16080D4B" w14:textId="1B1B7A78" w:rsidR="002D0AFB" w:rsidRDefault="00665B69">
      <w:r>
        <w:t>Poder ter a experiência de ver Harry Potter além da visão dos livros e dos filmes</w:t>
      </w:r>
      <w:r w:rsidR="00B30248">
        <w:t xml:space="preserve"> através</w:t>
      </w:r>
      <w:r>
        <w:t xml:space="preserve"> de uma fã da saga</w:t>
      </w:r>
      <w:r w:rsidR="00B30248">
        <w:t xml:space="preserve"> e suas próprias opiniões sobre </w:t>
      </w:r>
      <w:r w:rsidR="009E5D85">
        <w:t>os livros e filmes</w:t>
      </w:r>
      <w:r>
        <w:t>.</w:t>
      </w:r>
      <w:r w:rsidR="00E95590">
        <w:rPr>
          <w:noProof/>
        </w:rPr>
        <w:drawing>
          <wp:inline distT="0" distB="0" distL="0" distR="0" wp14:anchorId="62EA420D" wp14:editId="4E8FEC70">
            <wp:extent cx="2891743" cy="4343400"/>
            <wp:effectExtent l="0" t="0" r="4445" b="0"/>
            <wp:docPr id="18415068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507" cy="435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0AFB">
        <w:br w:type="page"/>
      </w:r>
    </w:p>
    <w:p w14:paraId="07CB4FD5" w14:textId="6028BDD9" w:rsidR="005D0F81" w:rsidRDefault="005D0F81" w:rsidP="00D4679E">
      <w:r>
        <w:lastRenderedPageBreak/>
        <w:t xml:space="preserve">Escopo </w:t>
      </w:r>
    </w:p>
    <w:p w14:paraId="5C37BB61" w14:textId="0C812CE1" w:rsidR="005D0F81" w:rsidRDefault="002C06E0" w:rsidP="00D4679E">
      <w:r>
        <w:t xml:space="preserve">- </w:t>
      </w:r>
      <w:r w:rsidR="00D00741">
        <w:t>D</w:t>
      </w:r>
      <w:r>
        <w:t>escrição do projeto</w:t>
      </w:r>
    </w:p>
    <w:p w14:paraId="6AC253CD" w14:textId="03B44B57" w:rsidR="002A0572" w:rsidRDefault="005E4069" w:rsidP="00D4679E">
      <w:r>
        <w:t xml:space="preserve">Eu criei uma página </w:t>
      </w:r>
      <w:r w:rsidR="008C157E">
        <w:t>H</w:t>
      </w:r>
      <w:r>
        <w:t xml:space="preserve">ome com informações principais e curiosidades da franquia </w:t>
      </w:r>
      <w:r w:rsidR="000B685C">
        <w:t>Harry Potter. Por exemplo, como foi a ideia de escrever os livros pela primeira vez.</w:t>
      </w:r>
      <w:r w:rsidR="00576340">
        <w:t xml:space="preserve"> Também fiz um sistema de </w:t>
      </w:r>
      <w:r w:rsidR="008C157E">
        <w:t>C</w:t>
      </w:r>
      <w:r w:rsidR="00576340">
        <w:t xml:space="preserve">adastro e </w:t>
      </w:r>
      <w:r w:rsidR="008C157E">
        <w:t>L</w:t>
      </w:r>
      <w:r w:rsidR="00576340">
        <w:t xml:space="preserve">ogin para que o usuário consiga acessar o </w:t>
      </w:r>
      <w:r w:rsidR="008C157E">
        <w:t>Q</w:t>
      </w:r>
      <w:r w:rsidR="00576340">
        <w:t xml:space="preserve">uiz e a </w:t>
      </w:r>
      <w:r w:rsidR="008C157E">
        <w:t>D</w:t>
      </w:r>
      <w:r w:rsidR="00576340">
        <w:t>ashboard</w:t>
      </w:r>
      <w:r w:rsidR="008C157E">
        <w:t xml:space="preserve"> interativa</w:t>
      </w:r>
      <w:r w:rsidR="00576340">
        <w:t xml:space="preserve"> </w:t>
      </w:r>
      <w:r w:rsidR="008C157E">
        <w:t xml:space="preserve">para a visualização </w:t>
      </w:r>
      <w:r w:rsidR="0023710A">
        <w:t>dos dados.</w:t>
      </w:r>
    </w:p>
    <w:p w14:paraId="7E01AE47" w14:textId="246CFF1B" w:rsidR="002C06E0" w:rsidRDefault="0060392F" w:rsidP="00D4679E">
      <w:r>
        <w:t xml:space="preserve">- </w:t>
      </w:r>
      <w:r w:rsidR="002C06E0">
        <w:t>Resultados esperados</w:t>
      </w:r>
    </w:p>
    <w:p w14:paraId="24192A19" w14:textId="15E88B51" w:rsidR="00D3420C" w:rsidRDefault="0039601A" w:rsidP="00D4679E">
      <w:r>
        <w:t>O Quiz deve enviar os dados coletados ao Banco de Dados.</w:t>
      </w:r>
    </w:p>
    <w:p w14:paraId="3B13463F" w14:textId="7EFE00B6" w:rsidR="0039601A" w:rsidRDefault="00446852" w:rsidP="00D4679E">
      <w:r>
        <w:t>Este Banco de Dados deve estar numa Máquina Virtual Lubuntu.</w:t>
      </w:r>
    </w:p>
    <w:p w14:paraId="306C9404" w14:textId="77AFE76B" w:rsidR="00446852" w:rsidRDefault="00E0470D" w:rsidP="00D4679E">
      <w:r>
        <w:t xml:space="preserve">A partir da API web-data-viz </w:t>
      </w:r>
      <w:r w:rsidR="00634DA2">
        <w:t xml:space="preserve">fornecida, pretendo </w:t>
      </w:r>
      <w:r w:rsidR="001551C4">
        <w:t>personalizá-la para o meu projeto.</w:t>
      </w:r>
    </w:p>
    <w:p w14:paraId="3E2A523C" w14:textId="5623124E" w:rsidR="001551C4" w:rsidRDefault="000B13CA" w:rsidP="00D4679E">
      <w:r>
        <w:t>Está API deve enviar os dados para a Dashboard do projeto</w:t>
      </w:r>
      <w:r w:rsidR="00454EB0">
        <w:t>.</w:t>
      </w:r>
    </w:p>
    <w:p w14:paraId="0EDEEAE6" w14:textId="6E4FFAE5" w:rsidR="00454EB0" w:rsidRDefault="00454EB0" w:rsidP="00D4679E">
      <w:r>
        <w:t>Estilizar com CSS para todas as páginas do projeto.</w:t>
      </w:r>
    </w:p>
    <w:p w14:paraId="442CA4D7" w14:textId="747F444D" w:rsidR="0060392F" w:rsidRDefault="0060392F" w:rsidP="00D4679E">
      <w:r>
        <w:t xml:space="preserve">- </w:t>
      </w:r>
      <w:r w:rsidR="001551C4">
        <w:t>R</w:t>
      </w:r>
      <w:r>
        <w:t>equisitos do projeto</w:t>
      </w:r>
    </w:p>
    <w:p w14:paraId="0DD51ADF" w14:textId="665EBB76" w:rsidR="008E30D1" w:rsidRDefault="008E30D1" w:rsidP="00D4679E">
      <w:r>
        <w:t xml:space="preserve">Nessa imagem estão todos os requisitos do projeto, classificados em termos de </w:t>
      </w:r>
      <w:r w:rsidR="004F15ED">
        <w:t>prioridade, status e complexidade.</w:t>
      </w:r>
    </w:p>
    <w:p w14:paraId="2C17D4D3" w14:textId="3C9EF6CD" w:rsidR="00454EB0" w:rsidRDefault="00D51CEF" w:rsidP="00D4679E">
      <w:r w:rsidRPr="00D51CEF">
        <w:drawing>
          <wp:inline distT="0" distB="0" distL="0" distR="0" wp14:anchorId="396EFCAD" wp14:editId="5F71F9F3">
            <wp:extent cx="5400040" cy="4529455"/>
            <wp:effectExtent l="0" t="0" r="0" b="4445"/>
            <wp:docPr id="773915830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15830" name="Imagem 1" descr="Linha do temp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30E4" w14:textId="7477CD47" w:rsidR="008E30D1" w:rsidRDefault="00846A60" w:rsidP="00D4679E">
      <w:r>
        <w:lastRenderedPageBreak/>
        <w:t xml:space="preserve">Outra ferramenta utilizada foi o Trello, que usei para </w:t>
      </w:r>
      <w:r w:rsidR="00764EC4">
        <w:t>a gestão do projeto. Segue</w:t>
      </w:r>
      <w:r w:rsidR="00F1770A">
        <w:t xml:space="preserve"> a página do meu projeto nessa ferramenta.</w:t>
      </w:r>
    </w:p>
    <w:p w14:paraId="4B47A11D" w14:textId="1AF7D220" w:rsidR="00F1770A" w:rsidRDefault="00F1770A" w:rsidP="00D4679E">
      <w:r w:rsidRPr="00F1770A">
        <w:drawing>
          <wp:inline distT="0" distB="0" distL="0" distR="0" wp14:anchorId="3044D0E5" wp14:editId="78DFDBD8">
            <wp:extent cx="5400040" cy="2040255"/>
            <wp:effectExtent l="0" t="0" r="0" b="0"/>
            <wp:docPr id="1299444609" name="Imagem 1" descr="Tela de computador com imagem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44609" name="Imagem 1" descr="Tela de computador com imagem de jogo de vídeo game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D02D" w14:textId="190D5AE7" w:rsidR="0060392F" w:rsidRDefault="00325994" w:rsidP="00D4679E">
      <w:r>
        <w:t>- limites e exclusões</w:t>
      </w:r>
    </w:p>
    <w:p w14:paraId="15AE3EAA" w14:textId="440E9178" w:rsidR="008E30D1" w:rsidRDefault="002C755F" w:rsidP="00D4679E">
      <w:r>
        <w:t>Defini um conjunto de limites e exclusões para o projeto</w:t>
      </w:r>
      <w:r w:rsidR="00EF4101">
        <w:t>, para melhor delimitar o que será feito.</w:t>
      </w:r>
    </w:p>
    <w:p w14:paraId="66214860" w14:textId="390B830A" w:rsidR="00EF4101" w:rsidRDefault="00CB7994" w:rsidP="00EF4101">
      <w:pPr>
        <w:pStyle w:val="PargrafodaLista"/>
      </w:pPr>
      <w:r>
        <w:t>Itens incluídos</w:t>
      </w:r>
      <w:r w:rsidR="005B4506">
        <w:t>:</w:t>
      </w:r>
    </w:p>
    <w:p w14:paraId="00103876" w14:textId="5C976A45" w:rsidR="005B4506" w:rsidRDefault="00F80AAB" w:rsidP="005B4506">
      <w:pPr>
        <w:pStyle w:val="PargrafodaLista"/>
        <w:numPr>
          <w:ilvl w:val="0"/>
          <w:numId w:val="3"/>
        </w:numPr>
      </w:pPr>
      <w:r>
        <w:t>Suporte para o site HTML, com várias páginas</w:t>
      </w:r>
    </w:p>
    <w:p w14:paraId="2B9A702F" w14:textId="178E6FA7" w:rsidR="002536DA" w:rsidRDefault="00DE51FA" w:rsidP="005B4506">
      <w:pPr>
        <w:pStyle w:val="PargrafodaLista"/>
        <w:numPr>
          <w:ilvl w:val="0"/>
          <w:numId w:val="3"/>
        </w:numPr>
      </w:pPr>
      <w:r>
        <w:t>Banco de Dados será aplicado dentro de uma Máquina Virtual</w:t>
      </w:r>
      <w:r w:rsidR="009771C8">
        <w:t>, para melhor segurança.</w:t>
      </w:r>
    </w:p>
    <w:p w14:paraId="0A30AA59" w14:textId="69D7AE05" w:rsidR="009771C8" w:rsidRDefault="00F708B7" w:rsidP="005B4506">
      <w:pPr>
        <w:pStyle w:val="PargrafodaLista"/>
        <w:numPr>
          <w:ilvl w:val="0"/>
          <w:numId w:val="3"/>
        </w:numPr>
      </w:pPr>
      <w:r>
        <w:t xml:space="preserve">Dashboards com dados </w:t>
      </w:r>
      <w:r w:rsidR="00CB7994">
        <w:t>gerais e individuais dos usuários.</w:t>
      </w:r>
    </w:p>
    <w:p w14:paraId="13BFCC80" w14:textId="7FB4C760" w:rsidR="00CB7994" w:rsidRDefault="00F80AAB" w:rsidP="00F80AAB">
      <w:pPr>
        <w:ind w:left="708"/>
      </w:pPr>
      <w:r>
        <w:t>Itens fora do escopo:</w:t>
      </w:r>
    </w:p>
    <w:p w14:paraId="37EC59E5" w14:textId="229203B6" w:rsidR="00F80AAB" w:rsidRDefault="00BB2373" w:rsidP="00BB2373">
      <w:pPr>
        <w:pStyle w:val="PargrafodaLista"/>
        <w:numPr>
          <w:ilvl w:val="0"/>
          <w:numId w:val="4"/>
        </w:numPr>
      </w:pPr>
      <w:r>
        <w:t>Descrição de outras franquias além de Harry Potter</w:t>
      </w:r>
      <w:r w:rsidR="009D7433">
        <w:t>.</w:t>
      </w:r>
    </w:p>
    <w:p w14:paraId="6AF314BF" w14:textId="7048A4CE" w:rsidR="009D7433" w:rsidRDefault="009D7433" w:rsidP="009D7433">
      <w:pPr>
        <w:pStyle w:val="PargrafodaLista"/>
        <w:numPr>
          <w:ilvl w:val="0"/>
          <w:numId w:val="4"/>
        </w:numPr>
      </w:pPr>
      <w:r>
        <w:t>Suporte ao sistema após a entrega.</w:t>
      </w:r>
    </w:p>
    <w:p w14:paraId="74704037" w14:textId="6524DAAE" w:rsidR="00343715" w:rsidRDefault="00B754D9" w:rsidP="009D7433">
      <w:pPr>
        <w:pStyle w:val="PargrafodaLista"/>
        <w:numPr>
          <w:ilvl w:val="0"/>
          <w:numId w:val="4"/>
        </w:numPr>
      </w:pPr>
      <w:r>
        <w:t xml:space="preserve">Sistema para ler os livros </w:t>
      </w:r>
      <w:r w:rsidR="00A4454F">
        <w:t>da série no site.</w:t>
      </w:r>
    </w:p>
    <w:p w14:paraId="2E7F4885" w14:textId="3634BB8C" w:rsidR="00325994" w:rsidRDefault="00325994" w:rsidP="00D4679E">
      <w:r>
        <w:t>- macro cronograma</w:t>
      </w:r>
    </w:p>
    <w:tbl>
      <w:tblPr>
        <w:tblW w:w="657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5"/>
        <w:gridCol w:w="3285"/>
      </w:tblGrid>
      <w:tr w:rsidR="00355502" w:rsidRPr="008F570E" w14:paraId="3270F092" w14:textId="77777777" w:rsidTr="006F653E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C4379" w14:textId="77777777" w:rsidR="00355502" w:rsidRPr="008F570E" w:rsidRDefault="00355502" w:rsidP="006F653E">
            <w:pPr>
              <w:jc w:val="center"/>
              <w:rPr>
                <w:rFonts w:ascii="Arial" w:hAnsi="Arial" w:cs="Arial"/>
                <w:noProof/>
              </w:rPr>
            </w:pPr>
            <w:r w:rsidRPr="008F570E">
              <w:rPr>
                <w:rFonts w:ascii="Arial" w:hAnsi="Arial" w:cs="Arial"/>
                <w:b/>
                <w:bCs/>
                <w:noProof/>
              </w:rPr>
              <w:t>Atividades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53EA4" w14:textId="77777777" w:rsidR="00355502" w:rsidRPr="008F570E" w:rsidRDefault="00355502" w:rsidP="006F653E">
            <w:pPr>
              <w:jc w:val="center"/>
              <w:rPr>
                <w:rFonts w:ascii="Arial" w:hAnsi="Arial" w:cs="Arial"/>
                <w:noProof/>
              </w:rPr>
            </w:pPr>
            <w:r w:rsidRPr="008F570E">
              <w:rPr>
                <w:rFonts w:ascii="Arial" w:hAnsi="Arial" w:cs="Arial"/>
                <w:b/>
                <w:bCs/>
                <w:noProof/>
              </w:rPr>
              <w:t>Tempo (dias)</w:t>
            </w:r>
          </w:p>
        </w:tc>
      </w:tr>
      <w:tr w:rsidR="00355502" w:rsidRPr="008F570E" w14:paraId="386AACFC" w14:textId="77777777" w:rsidTr="006F653E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9E675" w14:textId="77777777" w:rsidR="00355502" w:rsidRPr="008F570E" w:rsidRDefault="00355502" w:rsidP="006F653E">
            <w:pPr>
              <w:jc w:val="center"/>
              <w:rPr>
                <w:rFonts w:ascii="Arial" w:hAnsi="Arial" w:cs="Arial"/>
                <w:noProof/>
              </w:rPr>
            </w:pPr>
            <w:r w:rsidRPr="008F570E">
              <w:rPr>
                <w:rFonts w:ascii="Arial" w:hAnsi="Arial" w:cs="Arial"/>
                <w:noProof/>
              </w:rPr>
              <w:t>Levantamento de Requisitos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AF30B" w14:textId="16D694EF" w:rsidR="00355502" w:rsidRPr="008F570E" w:rsidRDefault="004F343C" w:rsidP="006F653E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2</w:t>
            </w:r>
          </w:p>
        </w:tc>
      </w:tr>
      <w:tr w:rsidR="00355502" w:rsidRPr="008F570E" w14:paraId="542437D3" w14:textId="77777777" w:rsidTr="006F653E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B1E07" w14:textId="77777777" w:rsidR="00355502" w:rsidRPr="008F570E" w:rsidRDefault="00355502" w:rsidP="006F653E">
            <w:pPr>
              <w:jc w:val="center"/>
              <w:rPr>
                <w:rFonts w:ascii="Arial" w:hAnsi="Arial" w:cs="Arial"/>
                <w:noProof/>
              </w:rPr>
            </w:pPr>
            <w:r w:rsidRPr="008F570E">
              <w:rPr>
                <w:rFonts w:ascii="Arial" w:hAnsi="Arial" w:cs="Arial"/>
                <w:noProof/>
              </w:rPr>
              <w:t>Desenvolvimento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BF49E" w14:textId="6229B7EB" w:rsidR="00355502" w:rsidRPr="008F570E" w:rsidRDefault="004F343C" w:rsidP="006F653E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10</w:t>
            </w:r>
          </w:p>
        </w:tc>
      </w:tr>
      <w:tr w:rsidR="00355502" w:rsidRPr="008F570E" w14:paraId="66055DDB" w14:textId="77777777" w:rsidTr="006F653E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E7F1C" w14:textId="77777777" w:rsidR="00355502" w:rsidRPr="008F570E" w:rsidRDefault="00355502" w:rsidP="006F653E">
            <w:pPr>
              <w:jc w:val="center"/>
              <w:rPr>
                <w:rFonts w:ascii="Arial" w:hAnsi="Arial" w:cs="Arial"/>
                <w:noProof/>
              </w:rPr>
            </w:pPr>
            <w:r w:rsidRPr="008F570E">
              <w:rPr>
                <w:rFonts w:ascii="Arial" w:hAnsi="Arial" w:cs="Arial"/>
                <w:noProof/>
              </w:rPr>
              <w:t>Testes e Homologação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DF0666" w14:textId="5CA5DF7F" w:rsidR="00355502" w:rsidRPr="008F570E" w:rsidRDefault="004F343C" w:rsidP="006F653E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3</w:t>
            </w:r>
          </w:p>
        </w:tc>
      </w:tr>
      <w:tr w:rsidR="00355502" w:rsidRPr="008F570E" w14:paraId="1ECBEB4E" w14:textId="77777777" w:rsidTr="006F653E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E7C7D" w14:textId="77777777" w:rsidR="00355502" w:rsidRPr="008F570E" w:rsidRDefault="00355502" w:rsidP="006F653E">
            <w:pPr>
              <w:jc w:val="center"/>
              <w:rPr>
                <w:rFonts w:ascii="Arial" w:hAnsi="Arial" w:cs="Arial"/>
                <w:noProof/>
              </w:rPr>
            </w:pPr>
            <w:r w:rsidRPr="008F570E">
              <w:rPr>
                <w:rFonts w:ascii="Arial" w:hAnsi="Arial" w:cs="Arial"/>
                <w:noProof/>
              </w:rPr>
              <w:t>Implantação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2AB0C3" w14:textId="47C3E8B5" w:rsidR="00355502" w:rsidRPr="008F570E" w:rsidRDefault="004F343C" w:rsidP="006F653E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1</w:t>
            </w:r>
          </w:p>
        </w:tc>
      </w:tr>
      <w:tr w:rsidR="00355502" w:rsidRPr="008F570E" w14:paraId="2AA979BD" w14:textId="77777777" w:rsidTr="006F653E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EC73C" w14:textId="77777777" w:rsidR="00355502" w:rsidRPr="008F570E" w:rsidRDefault="00355502" w:rsidP="006F653E">
            <w:pPr>
              <w:jc w:val="center"/>
              <w:rPr>
                <w:rFonts w:ascii="Arial" w:hAnsi="Arial" w:cs="Arial"/>
                <w:noProof/>
              </w:rPr>
            </w:pPr>
            <w:r w:rsidRPr="008F570E">
              <w:rPr>
                <w:rFonts w:ascii="Arial" w:hAnsi="Arial" w:cs="Arial"/>
                <w:noProof/>
              </w:rPr>
              <w:t>Acompanhamento após implantação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FE0F9B" w14:textId="17199CB9" w:rsidR="00355502" w:rsidRPr="008F570E" w:rsidRDefault="00BC4180" w:rsidP="006F653E">
            <w:pPr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2</w:t>
            </w:r>
          </w:p>
        </w:tc>
      </w:tr>
    </w:tbl>
    <w:p w14:paraId="09D3C741" w14:textId="77777777" w:rsidR="00A4454F" w:rsidRDefault="00A4454F" w:rsidP="00D4679E"/>
    <w:p w14:paraId="7CB60ED6" w14:textId="5A018B9D" w:rsidR="00325994" w:rsidRDefault="00325994" w:rsidP="00D4679E">
      <w:r>
        <w:t>- recursos necessári</w:t>
      </w:r>
      <w:r w:rsidR="00E4603C">
        <w:t>o</w:t>
      </w:r>
      <w:r>
        <w:t>s</w:t>
      </w:r>
    </w:p>
    <w:p w14:paraId="7AB35568" w14:textId="77777777" w:rsidR="00D66E2F" w:rsidRPr="004E7C46" w:rsidRDefault="00D66E2F" w:rsidP="00D66E2F">
      <w:pPr>
        <w:pStyle w:val="Titulomeu"/>
        <w:spacing w:before="0" w:after="0"/>
        <w:ind w:left="720" w:firstLine="0"/>
        <w:outlineLvl w:val="1"/>
        <w:rPr>
          <w:b w:val="0"/>
          <w:bCs w:val="0"/>
          <w:sz w:val="24"/>
          <w:szCs w:val="24"/>
        </w:rPr>
      </w:pPr>
    </w:p>
    <w:tbl>
      <w:tblPr>
        <w:tblW w:w="8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5"/>
        <w:gridCol w:w="2250"/>
        <w:gridCol w:w="2310"/>
      </w:tblGrid>
      <w:tr w:rsidR="00D66E2F" w:rsidRPr="00F76C14" w14:paraId="6D63BAF2" w14:textId="77777777" w:rsidTr="006F653E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4CE06287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b/>
                <w:bCs/>
                <w:noProof/>
                <w:color w:val="000000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</w:rPr>
              <w:t>Recurso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5730B6AC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b/>
                <w:bCs/>
                <w:noProof/>
                <w:color w:val="000000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</w:rPr>
              <w:t>Quantidade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02DCD854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b/>
                <w:bCs/>
                <w:noProof/>
                <w:color w:val="000000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</w:rPr>
              <w:t>Carga Horária Estimada</w:t>
            </w:r>
          </w:p>
        </w:tc>
      </w:tr>
      <w:tr w:rsidR="00D66E2F" w:rsidRPr="00F76C14" w14:paraId="57B5F1F3" w14:textId="77777777" w:rsidTr="006F653E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20150268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 w:rsidRPr="00F76C14">
              <w:rPr>
                <w:rFonts w:ascii="Arial" w:hAnsi="Arial" w:cs="Arial"/>
                <w:noProof/>
                <w:color w:val="000000"/>
              </w:rPr>
              <w:t>Trello (Ferramenta de Gestão)</w:t>
            </w:r>
          </w:p>
        </w:tc>
        <w:tc>
          <w:tcPr>
            <w:tcW w:w="4560" w:type="dxa"/>
            <w:gridSpan w:val="2"/>
            <w:shd w:val="clear" w:color="auto" w:fill="FFFFFF"/>
            <w:vAlign w:val="center"/>
            <w:hideMark/>
          </w:tcPr>
          <w:p w14:paraId="610A002F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 w:rsidRPr="00F76C14">
              <w:rPr>
                <w:rFonts w:ascii="Arial" w:hAnsi="Arial" w:cs="Arial"/>
                <w:noProof/>
                <w:color w:val="000000"/>
              </w:rPr>
              <w:t>Acesso contínuo</w:t>
            </w:r>
          </w:p>
        </w:tc>
      </w:tr>
      <w:tr w:rsidR="00D66E2F" w:rsidRPr="00F76C14" w14:paraId="6E8399CF" w14:textId="77777777" w:rsidTr="006F653E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7A0FE02C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 w:rsidRPr="00F76C14">
              <w:rPr>
                <w:rFonts w:ascii="Arial" w:hAnsi="Arial" w:cs="Arial"/>
                <w:noProof/>
                <w:color w:val="000000"/>
              </w:rPr>
              <w:t>Computador Notebook ou Desktop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4E180393" w14:textId="4A6CBADB" w:rsidR="00D66E2F" w:rsidRPr="00F76C14" w:rsidRDefault="00A36364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>
              <w:rPr>
                <w:rFonts w:ascii="Arial" w:hAnsi="Arial" w:cs="Arial"/>
                <w:noProof/>
                <w:color w:val="000000"/>
              </w:rPr>
              <w:t>1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0A4E0788" w14:textId="3C0E286C" w:rsidR="00D66E2F" w:rsidRPr="00F76C14" w:rsidRDefault="004D42C8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>
              <w:rPr>
                <w:rFonts w:ascii="Arial" w:hAnsi="Arial" w:cs="Arial"/>
                <w:noProof/>
                <w:color w:val="000000"/>
              </w:rPr>
              <w:t>Por todo o Projeto</w:t>
            </w:r>
          </w:p>
        </w:tc>
      </w:tr>
      <w:tr w:rsidR="00D66E2F" w:rsidRPr="00F76C14" w14:paraId="51FD7109" w14:textId="77777777" w:rsidTr="006F653E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34839528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 w:rsidRPr="00F76C14">
              <w:rPr>
                <w:rFonts w:ascii="Arial" w:hAnsi="Arial" w:cs="Arial"/>
                <w:noProof/>
                <w:color w:val="000000"/>
              </w:rPr>
              <w:t>Virtual Box (Software)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36FDEBF6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 w:rsidRPr="00F76C14">
              <w:rPr>
                <w:rFonts w:ascii="Arial" w:hAnsi="Arial" w:cs="Arial"/>
                <w:noProof/>
                <w:color w:val="000000"/>
              </w:rPr>
              <w:t>1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4651FA55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 w:rsidRPr="00F76C14">
              <w:rPr>
                <w:rFonts w:ascii="Arial" w:hAnsi="Arial" w:cs="Arial"/>
                <w:noProof/>
                <w:color w:val="000000"/>
              </w:rPr>
              <w:t>~</w:t>
            </w:r>
          </w:p>
        </w:tc>
      </w:tr>
      <w:tr w:rsidR="00D66E2F" w:rsidRPr="00F76C14" w14:paraId="18164DE1" w14:textId="77777777" w:rsidTr="006F653E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02E63E2A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 w:rsidRPr="00F76C14">
              <w:rPr>
                <w:rFonts w:ascii="Arial" w:hAnsi="Arial" w:cs="Arial"/>
                <w:noProof/>
                <w:color w:val="000000"/>
              </w:rPr>
              <w:t>Visual Studio Code (Software)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55EB8735" w14:textId="33167FED" w:rsidR="00D66E2F" w:rsidRPr="00F76C14" w:rsidRDefault="004D42C8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>
              <w:rPr>
                <w:rFonts w:ascii="Arial" w:hAnsi="Arial" w:cs="Arial"/>
                <w:noProof/>
                <w:color w:val="000000"/>
              </w:rPr>
              <w:t>1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47AECDB4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 w:rsidRPr="00F76C14">
              <w:rPr>
                <w:rFonts w:ascii="Arial" w:hAnsi="Arial" w:cs="Arial"/>
                <w:noProof/>
                <w:color w:val="000000"/>
              </w:rPr>
              <w:t>~</w:t>
            </w:r>
          </w:p>
        </w:tc>
      </w:tr>
      <w:tr w:rsidR="00D66E2F" w:rsidRPr="00F76C14" w14:paraId="01E6C9FD" w14:textId="77777777" w:rsidTr="006F653E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2AB68243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 w:rsidRPr="00F76C14">
              <w:rPr>
                <w:rFonts w:ascii="Arial" w:hAnsi="Arial" w:cs="Arial"/>
                <w:noProof/>
                <w:color w:val="000000"/>
              </w:rPr>
              <w:t>MySql WorkBench (Software)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36B00FCB" w14:textId="202329B6" w:rsidR="00D66E2F" w:rsidRPr="00F76C14" w:rsidRDefault="004D42C8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>
              <w:rPr>
                <w:rFonts w:ascii="Arial" w:hAnsi="Arial" w:cs="Arial"/>
                <w:noProof/>
                <w:color w:val="000000"/>
              </w:rPr>
              <w:t>1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1B5AB537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 w:rsidRPr="00F76C14">
              <w:rPr>
                <w:rFonts w:ascii="Arial" w:hAnsi="Arial" w:cs="Arial"/>
                <w:noProof/>
                <w:color w:val="000000"/>
              </w:rPr>
              <w:t>~</w:t>
            </w:r>
          </w:p>
        </w:tc>
      </w:tr>
      <w:tr w:rsidR="00D66E2F" w:rsidRPr="00F76C14" w14:paraId="2E8B4C24" w14:textId="77777777" w:rsidTr="006F653E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17622461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 w:rsidRPr="00F76C14">
              <w:rPr>
                <w:rFonts w:ascii="Arial" w:hAnsi="Arial" w:cs="Arial"/>
                <w:noProof/>
                <w:color w:val="000000"/>
              </w:rPr>
              <w:t>GitHub (plataforma)</w:t>
            </w:r>
          </w:p>
        </w:tc>
        <w:tc>
          <w:tcPr>
            <w:tcW w:w="4560" w:type="dxa"/>
            <w:gridSpan w:val="2"/>
            <w:shd w:val="clear" w:color="auto" w:fill="FFFFFF"/>
            <w:vAlign w:val="center"/>
            <w:hideMark/>
          </w:tcPr>
          <w:p w14:paraId="2B1A646C" w14:textId="77777777" w:rsidR="00D66E2F" w:rsidRPr="00F76C14" w:rsidRDefault="00D66E2F" w:rsidP="006F653E">
            <w:pPr>
              <w:jc w:val="center"/>
              <w:rPr>
                <w:rFonts w:ascii="Arial" w:hAnsi="Arial" w:cs="Arial"/>
                <w:noProof/>
                <w:color w:val="000000"/>
              </w:rPr>
            </w:pPr>
            <w:r w:rsidRPr="00F76C14">
              <w:rPr>
                <w:rFonts w:ascii="Arial" w:hAnsi="Arial" w:cs="Arial"/>
                <w:noProof/>
                <w:color w:val="000000"/>
              </w:rPr>
              <w:t>Acesso contínuo</w:t>
            </w:r>
          </w:p>
        </w:tc>
      </w:tr>
    </w:tbl>
    <w:p w14:paraId="2D74F3A2" w14:textId="77777777" w:rsidR="00D66E2F" w:rsidRDefault="00D66E2F" w:rsidP="00D4679E"/>
    <w:p w14:paraId="69AF9187" w14:textId="77777777" w:rsidR="00BC4180" w:rsidRDefault="00BC4180" w:rsidP="00D4679E"/>
    <w:p w14:paraId="3111B84A" w14:textId="42519D04" w:rsidR="004D42C8" w:rsidRDefault="00325994" w:rsidP="00D4679E">
      <w:r>
        <w:t xml:space="preserve">- </w:t>
      </w:r>
      <w:r w:rsidR="00993765">
        <w:t>R</w:t>
      </w:r>
      <w:r w:rsidR="0058246E">
        <w:t>iscos</w:t>
      </w:r>
      <w:r w:rsidR="001C3012">
        <w:t>:</w:t>
      </w:r>
    </w:p>
    <w:p w14:paraId="4E8C189B" w14:textId="581CFA54" w:rsidR="004B4439" w:rsidRDefault="004B4439" w:rsidP="00D4679E">
      <w:r>
        <w:t>Falhas na rede de internet ou energia</w:t>
      </w:r>
    </w:p>
    <w:p w14:paraId="69A30057" w14:textId="1F422E20" w:rsidR="005C7728" w:rsidRDefault="005C7728" w:rsidP="00D4679E">
      <w:r>
        <w:t>Estilização do site pouco responsiva</w:t>
      </w:r>
    </w:p>
    <w:p w14:paraId="68A4929E" w14:textId="59AF79F9" w:rsidR="004A4DB0" w:rsidRDefault="004A4DB0" w:rsidP="00D4679E">
      <w:r>
        <w:t>A máquina virtual não se comunicar corretamente com a API</w:t>
      </w:r>
    </w:p>
    <w:p w14:paraId="2F3ABAAB" w14:textId="77777777" w:rsidR="004A4DB0" w:rsidRDefault="004A4DB0" w:rsidP="00D4679E"/>
    <w:p w14:paraId="610BF684" w14:textId="6FBA4665" w:rsidR="004A4DB0" w:rsidRDefault="001C3012" w:rsidP="00D4679E">
      <w:r>
        <w:t xml:space="preserve">Premissas e </w:t>
      </w:r>
      <w:r w:rsidR="004A4DB0">
        <w:t>Restrições</w:t>
      </w:r>
    </w:p>
    <w:p w14:paraId="7D874550" w14:textId="48016CF5" w:rsidR="000F7518" w:rsidRDefault="000F7518" w:rsidP="00D4679E">
      <w:r>
        <w:t>Premissas</w:t>
      </w:r>
    </w:p>
    <w:p w14:paraId="0B38B6AE" w14:textId="6B094FE9" w:rsidR="006779A2" w:rsidRDefault="006779A2" w:rsidP="00D4679E">
      <w:r>
        <w:t>Usuário esteja Logado</w:t>
      </w:r>
      <w:r>
        <w:t>.</w:t>
      </w:r>
    </w:p>
    <w:p w14:paraId="36FFF66D" w14:textId="73644BD1" w:rsidR="005F47F6" w:rsidRDefault="000F7518" w:rsidP="00D4679E">
      <w:r>
        <w:t xml:space="preserve">O cliente terá acesso </w:t>
      </w:r>
      <w:r w:rsidR="004A4D6F">
        <w:t>à</w:t>
      </w:r>
      <w:r>
        <w:t xml:space="preserve"> internet e energia</w:t>
      </w:r>
    </w:p>
    <w:p w14:paraId="5A5EE31C" w14:textId="6930866C" w:rsidR="00095FD0" w:rsidRDefault="00095FD0" w:rsidP="00D4679E">
      <w:r>
        <w:t>Conhecimento prévio</w:t>
      </w:r>
      <w:r w:rsidR="00E6407E">
        <w:t xml:space="preserve"> de Harry Potter</w:t>
      </w:r>
    </w:p>
    <w:p w14:paraId="29EA6F34" w14:textId="34EFF17F" w:rsidR="00E6407E" w:rsidRDefault="00E6407E" w:rsidP="00D4679E">
      <w:r>
        <w:t>Usuário precisa saber navegar entre as páginas</w:t>
      </w:r>
    </w:p>
    <w:p w14:paraId="02FABA0A" w14:textId="222FD11E" w:rsidR="000F7518" w:rsidRDefault="00095FD0" w:rsidP="00D4679E">
      <w:r>
        <w:t>Restrições</w:t>
      </w:r>
    </w:p>
    <w:p w14:paraId="468777A4" w14:textId="1FF8A7C1" w:rsidR="00113A50" w:rsidRDefault="00EC1714" w:rsidP="00D4679E">
      <w:r>
        <w:t>Prazo limitado</w:t>
      </w:r>
      <w:r w:rsidR="00113A50">
        <w:t xml:space="preserve"> para entregar o projeto</w:t>
      </w:r>
      <w:r w:rsidR="004F687F">
        <w:t>.</w:t>
      </w:r>
    </w:p>
    <w:p w14:paraId="69284E7A" w14:textId="5C9442BD" w:rsidR="00113A50" w:rsidRDefault="00113A50" w:rsidP="00D4679E">
      <w:r>
        <w:t>A API não está</w:t>
      </w:r>
      <w:r w:rsidR="00306802">
        <w:t xml:space="preserve"> pronta para uso imediato no</w:t>
      </w:r>
      <w:r w:rsidR="004F687F">
        <w:t xml:space="preserve"> meu</w:t>
      </w:r>
      <w:r w:rsidR="00306802">
        <w:t xml:space="preserve"> projeto</w:t>
      </w:r>
      <w:r w:rsidR="004F687F">
        <w:t>.</w:t>
      </w:r>
    </w:p>
    <w:p w14:paraId="7D875713" w14:textId="429D8FE7" w:rsidR="004F687F" w:rsidRDefault="006779A2" w:rsidP="00D4679E">
      <w:r>
        <w:t>Classificação para maiores de 12 anos.</w:t>
      </w:r>
    </w:p>
    <w:p w14:paraId="7E6CC475" w14:textId="7DA5938E" w:rsidR="005D7B6A" w:rsidRDefault="005D7B6A" w:rsidP="00D4679E">
      <w:r>
        <w:t xml:space="preserve">- </w:t>
      </w:r>
      <w:r w:rsidR="002C4A76">
        <w:t>S</w:t>
      </w:r>
      <w:r>
        <w:t>t</w:t>
      </w:r>
      <w:r w:rsidR="008957FB">
        <w:t>akeholders</w:t>
      </w:r>
    </w:p>
    <w:p w14:paraId="058E59DF" w14:textId="77777777" w:rsidR="00EB1645" w:rsidRDefault="00EB1645" w:rsidP="00D4679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B1645" w14:paraId="1957FDC3" w14:textId="77777777" w:rsidTr="00EB1645">
        <w:tc>
          <w:tcPr>
            <w:tcW w:w="2831" w:type="dxa"/>
          </w:tcPr>
          <w:p w14:paraId="4E23DA3F" w14:textId="544E637F" w:rsidR="00EB1645" w:rsidRDefault="00E677DE" w:rsidP="00D4679E">
            <w:r>
              <w:lastRenderedPageBreak/>
              <w:t>Partes</w:t>
            </w:r>
          </w:p>
        </w:tc>
        <w:tc>
          <w:tcPr>
            <w:tcW w:w="2831" w:type="dxa"/>
          </w:tcPr>
          <w:p w14:paraId="5078845E" w14:textId="0A4E4EAA" w:rsidR="00EB1645" w:rsidRDefault="00E677DE" w:rsidP="00D4679E">
            <w:r>
              <w:t>Responsabilidades</w:t>
            </w:r>
          </w:p>
        </w:tc>
        <w:tc>
          <w:tcPr>
            <w:tcW w:w="2832" w:type="dxa"/>
          </w:tcPr>
          <w:p w14:paraId="3A7AF00D" w14:textId="79D1397B" w:rsidR="00EB1645" w:rsidRDefault="00633ED0" w:rsidP="00D4679E">
            <w:r>
              <w:t>O que deve fazer</w:t>
            </w:r>
          </w:p>
        </w:tc>
      </w:tr>
      <w:tr w:rsidR="00EB1645" w14:paraId="7BD4E629" w14:textId="77777777" w:rsidTr="00EB1645">
        <w:tc>
          <w:tcPr>
            <w:tcW w:w="2831" w:type="dxa"/>
          </w:tcPr>
          <w:p w14:paraId="5FAEEFEA" w14:textId="76862341" w:rsidR="00EB1645" w:rsidRDefault="00053505" w:rsidP="00D4679E">
            <w:r>
              <w:t>Flávia Longobardi</w:t>
            </w:r>
            <w:r w:rsidR="005321A0">
              <w:t xml:space="preserve"> Vaz</w:t>
            </w:r>
          </w:p>
        </w:tc>
        <w:tc>
          <w:tcPr>
            <w:tcW w:w="2831" w:type="dxa"/>
          </w:tcPr>
          <w:p w14:paraId="5536C830" w14:textId="39A50697" w:rsidR="00EB1645" w:rsidRDefault="00053505" w:rsidP="00D4679E">
            <w:r>
              <w:t>Dev Full-Stack</w:t>
            </w:r>
          </w:p>
        </w:tc>
        <w:tc>
          <w:tcPr>
            <w:tcW w:w="2832" w:type="dxa"/>
          </w:tcPr>
          <w:p w14:paraId="31AAADA8" w14:textId="6E4A6BBA" w:rsidR="00EB1645" w:rsidRDefault="008907C3" w:rsidP="00D4679E">
            <w:r>
              <w:t>Executar toda a parte técnica e documental do projeto</w:t>
            </w:r>
          </w:p>
        </w:tc>
      </w:tr>
      <w:tr w:rsidR="00EB1645" w14:paraId="3BE54B89" w14:textId="77777777" w:rsidTr="00EB1645">
        <w:tc>
          <w:tcPr>
            <w:tcW w:w="2831" w:type="dxa"/>
          </w:tcPr>
          <w:p w14:paraId="318EB4D2" w14:textId="7008225E" w:rsidR="00EB1645" w:rsidRDefault="00BA0A0C" w:rsidP="00D4679E">
            <w:r>
              <w:t>Cliente</w:t>
            </w:r>
          </w:p>
        </w:tc>
        <w:tc>
          <w:tcPr>
            <w:tcW w:w="2831" w:type="dxa"/>
          </w:tcPr>
          <w:p w14:paraId="4ABBB4EE" w14:textId="662031A4" w:rsidR="00EB1645" w:rsidRDefault="00BA0A0C" w:rsidP="00D4679E">
            <w:r>
              <w:t>Demandar o que deve ser entregue e apoio ao Dev</w:t>
            </w:r>
          </w:p>
        </w:tc>
        <w:tc>
          <w:tcPr>
            <w:tcW w:w="2832" w:type="dxa"/>
          </w:tcPr>
          <w:p w14:paraId="1E18E3BB" w14:textId="014790A6" w:rsidR="00EB1645" w:rsidRDefault="005321A0" w:rsidP="00D4679E">
            <w:r>
              <w:t xml:space="preserve">Ajudar o dev </w:t>
            </w:r>
            <w:r w:rsidR="008772B6">
              <w:t>a priorizar entregas e suporte técnico</w:t>
            </w:r>
          </w:p>
        </w:tc>
      </w:tr>
      <w:tr w:rsidR="00EB1645" w14:paraId="35FB9EFF" w14:textId="77777777" w:rsidTr="00EB1645">
        <w:tc>
          <w:tcPr>
            <w:tcW w:w="2831" w:type="dxa"/>
          </w:tcPr>
          <w:p w14:paraId="668F8F00" w14:textId="40A2AFE6" w:rsidR="00EB1645" w:rsidRDefault="00B10CE2" w:rsidP="00D4679E">
            <w:r>
              <w:t>Usuário</w:t>
            </w:r>
          </w:p>
        </w:tc>
        <w:tc>
          <w:tcPr>
            <w:tcW w:w="2831" w:type="dxa"/>
          </w:tcPr>
          <w:p w14:paraId="2C6DD0BD" w14:textId="206059E2" w:rsidR="00EB1645" w:rsidRDefault="00B10CE2" w:rsidP="00D4679E">
            <w:r>
              <w:t>Utilização do Serviço</w:t>
            </w:r>
          </w:p>
        </w:tc>
        <w:tc>
          <w:tcPr>
            <w:tcW w:w="2832" w:type="dxa"/>
          </w:tcPr>
          <w:p w14:paraId="0BED9F0E" w14:textId="0F391E3E" w:rsidR="00EB1645" w:rsidRDefault="004E468D" w:rsidP="00D4679E">
            <w:r>
              <w:t xml:space="preserve">Desfrutar de toda a miríade de recursos do </w:t>
            </w:r>
            <w:r w:rsidR="002E11E3">
              <w:t>Site oferecido</w:t>
            </w:r>
          </w:p>
        </w:tc>
      </w:tr>
    </w:tbl>
    <w:p w14:paraId="7C066F06" w14:textId="77777777" w:rsidR="00FF3513" w:rsidRDefault="00FF3513" w:rsidP="00D4679E"/>
    <w:p w14:paraId="0EEB570F" w14:textId="77777777" w:rsidR="008957FB" w:rsidRDefault="008957FB" w:rsidP="00D4679E"/>
    <w:p w14:paraId="73C194B8" w14:textId="77777777" w:rsidR="002D0AFB" w:rsidRDefault="002D0AFB">
      <w:r>
        <w:br w:type="page"/>
      </w:r>
    </w:p>
    <w:p w14:paraId="07A921F8" w14:textId="4DF2B975" w:rsidR="008957FB" w:rsidRDefault="008957FB" w:rsidP="00D4679E">
      <w:r>
        <w:lastRenderedPageBreak/>
        <w:t>Premissas e restrições</w:t>
      </w:r>
    </w:p>
    <w:p w14:paraId="6DE536AC" w14:textId="2E3BCE7B" w:rsidR="008957FB" w:rsidRDefault="008957FB" w:rsidP="00D4679E">
      <w:r>
        <w:t xml:space="preserve">- </w:t>
      </w:r>
      <w:r w:rsidR="008758C0">
        <w:t>Pr</w:t>
      </w:r>
      <w:r>
        <w:t>emissas</w:t>
      </w:r>
    </w:p>
    <w:p w14:paraId="1C9D3804" w14:textId="7EC71570" w:rsidR="008758C0" w:rsidRDefault="008758C0" w:rsidP="00D4679E">
      <w:r>
        <w:t>Usuário esteja com Rede</w:t>
      </w:r>
    </w:p>
    <w:p w14:paraId="5412F31C" w14:textId="3DC6288C" w:rsidR="008957FB" w:rsidRDefault="008957FB" w:rsidP="00D4679E">
      <w:r>
        <w:t xml:space="preserve">- </w:t>
      </w:r>
      <w:r w:rsidR="008758C0">
        <w:t>R</w:t>
      </w:r>
      <w:r>
        <w:t>estrições</w:t>
      </w:r>
    </w:p>
    <w:p w14:paraId="6FE40BCC" w14:textId="7FC50758" w:rsidR="00B21AFB" w:rsidRDefault="00B67813" w:rsidP="00D4679E">
      <w:r>
        <w:t>Um</w:t>
      </w:r>
      <w:r w:rsidR="00562E12">
        <w:t xml:space="preserve"> programador para desenvolvimento </w:t>
      </w:r>
    </w:p>
    <w:p w14:paraId="10280583" w14:textId="77777777" w:rsidR="008758C0" w:rsidRDefault="008758C0" w:rsidP="00D4679E"/>
    <w:p w14:paraId="62BD5DB5" w14:textId="77777777" w:rsidR="00D4679E" w:rsidRPr="00B022C8" w:rsidRDefault="00D4679E" w:rsidP="00197AC0"/>
    <w:sectPr w:rsidR="00D4679E" w:rsidRPr="00B022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503F"/>
    <w:multiLevelType w:val="multilevel"/>
    <w:tmpl w:val="286069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3E322BA"/>
    <w:multiLevelType w:val="hybridMultilevel"/>
    <w:tmpl w:val="038430F8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29644EA"/>
    <w:multiLevelType w:val="hybridMultilevel"/>
    <w:tmpl w:val="217E20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CC7996"/>
    <w:multiLevelType w:val="hybridMultilevel"/>
    <w:tmpl w:val="87F68B3A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26386364">
    <w:abstractNumId w:val="0"/>
  </w:num>
  <w:num w:numId="2" w16cid:durableId="1343816558">
    <w:abstractNumId w:val="2"/>
  </w:num>
  <w:num w:numId="3" w16cid:durableId="448740535">
    <w:abstractNumId w:val="3"/>
  </w:num>
  <w:num w:numId="4" w16cid:durableId="393085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5F"/>
    <w:rsid w:val="00011199"/>
    <w:rsid w:val="000208C7"/>
    <w:rsid w:val="0002331B"/>
    <w:rsid w:val="00053505"/>
    <w:rsid w:val="00064CD7"/>
    <w:rsid w:val="00072C78"/>
    <w:rsid w:val="00095FD0"/>
    <w:rsid w:val="000B13CA"/>
    <w:rsid w:val="000B685C"/>
    <w:rsid w:val="000C2F3D"/>
    <w:rsid w:val="000D64B9"/>
    <w:rsid w:val="000F7518"/>
    <w:rsid w:val="00113A50"/>
    <w:rsid w:val="00134423"/>
    <w:rsid w:val="001551C4"/>
    <w:rsid w:val="00197AC0"/>
    <w:rsid w:val="001C2905"/>
    <w:rsid w:val="001C3012"/>
    <w:rsid w:val="001F3942"/>
    <w:rsid w:val="0023710A"/>
    <w:rsid w:val="00244D2D"/>
    <w:rsid w:val="002536DA"/>
    <w:rsid w:val="002845BC"/>
    <w:rsid w:val="002A0572"/>
    <w:rsid w:val="002A5AFA"/>
    <w:rsid w:val="002B5F58"/>
    <w:rsid w:val="002C06E0"/>
    <w:rsid w:val="002C4A76"/>
    <w:rsid w:val="002C63F1"/>
    <w:rsid w:val="002C755F"/>
    <w:rsid w:val="002D0AFB"/>
    <w:rsid w:val="002E11E3"/>
    <w:rsid w:val="00306802"/>
    <w:rsid w:val="00325994"/>
    <w:rsid w:val="0033680C"/>
    <w:rsid w:val="00343715"/>
    <w:rsid w:val="00355502"/>
    <w:rsid w:val="003841B4"/>
    <w:rsid w:val="00386DCA"/>
    <w:rsid w:val="00390F50"/>
    <w:rsid w:val="0039601A"/>
    <w:rsid w:val="003A0FCC"/>
    <w:rsid w:val="00446852"/>
    <w:rsid w:val="00454EB0"/>
    <w:rsid w:val="004758AC"/>
    <w:rsid w:val="004819B2"/>
    <w:rsid w:val="00486185"/>
    <w:rsid w:val="004A4D6F"/>
    <w:rsid w:val="004A4DB0"/>
    <w:rsid w:val="004B1A4A"/>
    <w:rsid w:val="004B3C91"/>
    <w:rsid w:val="004B4439"/>
    <w:rsid w:val="004D42C8"/>
    <w:rsid w:val="004E468D"/>
    <w:rsid w:val="004F15ED"/>
    <w:rsid w:val="004F343C"/>
    <w:rsid w:val="004F687F"/>
    <w:rsid w:val="005226FF"/>
    <w:rsid w:val="005321A0"/>
    <w:rsid w:val="00562E12"/>
    <w:rsid w:val="00576340"/>
    <w:rsid w:val="0058246E"/>
    <w:rsid w:val="005B1BC4"/>
    <w:rsid w:val="005B4506"/>
    <w:rsid w:val="005C7728"/>
    <w:rsid w:val="005D097E"/>
    <w:rsid w:val="005D0F81"/>
    <w:rsid w:val="005D7B6A"/>
    <w:rsid w:val="005E4069"/>
    <w:rsid w:val="005F47F6"/>
    <w:rsid w:val="0060392F"/>
    <w:rsid w:val="00633ED0"/>
    <w:rsid w:val="00634DA2"/>
    <w:rsid w:val="006547D6"/>
    <w:rsid w:val="00665B69"/>
    <w:rsid w:val="006779A2"/>
    <w:rsid w:val="006C3C1A"/>
    <w:rsid w:val="00742FAB"/>
    <w:rsid w:val="00764EC4"/>
    <w:rsid w:val="007748E7"/>
    <w:rsid w:val="007753DC"/>
    <w:rsid w:val="007F5586"/>
    <w:rsid w:val="00846A60"/>
    <w:rsid w:val="008568F6"/>
    <w:rsid w:val="008758C0"/>
    <w:rsid w:val="008772B6"/>
    <w:rsid w:val="008907C3"/>
    <w:rsid w:val="008957FB"/>
    <w:rsid w:val="008C157E"/>
    <w:rsid w:val="008D5720"/>
    <w:rsid w:val="008D5F51"/>
    <w:rsid w:val="008E30D1"/>
    <w:rsid w:val="00931303"/>
    <w:rsid w:val="00955857"/>
    <w:rsid w:val="009771C8"/>
    <w:rsid w:val="00993765"/>
    <w:rsid w:val="009A79DF"/>
    <w:rsid w:val="009D7433"/>
    <w:rsid w:val="009E0C92"/>
    <w:rsid w:val="009E555F"/>
    <w:rsid w:val="009E5D85"/>
    <w:rsid w:val="00A25333"/>
    <w:rsid w:val="00A36364"/>
    <w:rsid w:val="00A4454F"/>
    <w:rsid w:val="00AE181D"/>
    <w:rsid w:val="00AE1E1A"/>
    <w:rsid w:val="00B022C8"/>
    <w:rsid w:val="00B10CE2"/>
    <w:rsid w:val="00B21AFB"/>
    <w:rsid w:val="00B30248"/>
    <w:rsid w:val="00B372C0"/>
    <w:rsid w:val="00B4087C"/>
    <w:rsid w:val="00B55340"/>
    <w:rsid w:val="00B57130"/>
    <w:rsid w:val="00B67813"/>
    <w:rsid w:val="00B754D9"/>
    <w:rsid w:val="00BA0A0C"/>
    <w:rsid w:val="00BB2373"/>
    <w:rsid w:val="00BC127F"/>
    <w:rsid w:val="00BC3C15"/>
    <w:rsid w:val="00BC4180"/>
    <w:rsid w:val="00BE5D34"/>
    <w:rsid w:val="00CB1031"/>
    <w:rsid w:val="00CB7994"/>
    <w:rsid w:val="00D00741"/>
    <w:rsid w:val="00D1519C"/>
    <w:rsid w:val="00D3420C"/>
    <w:rsid w:val="00D4679E"/>
    <w:rsid w:val="00D51CEF"/>
    <w:rsid w:val="00D66E2F"/>
    <w:rsid w:val="00D75F59"/>
    <w:rsid w:val="00DE51FA"/>
    <w:rsid w:val="00E0470D"/>
    <w:rsid w:val="00E35CC9"/>
    <w:rsid w:val="00E4603C"/>
    <w:rsid w:val="00E6407E"/>
    <w:rsid w:val="00E677DE"/>
    <w:rsid w:val="00E95590"/>
    <w:rsid w:val="00EB1645"/>
    <w:rsid w:val="00EB3990"/>
    <w:rsid w:val="00EC1714"/>
    <w:rsid w:val="00EF4101"/>
    <w:rsid w:val="00F1770A"/>
    <w:rsid w:val="00F26025"/>
    <w:rsid w:val="00F708B7"/>
    <w:rsid w:val="00F76EBA"/>
    <w:rsid w:val="00F80AAB"/>
    <w:rsid w:val="00F92022"/>
    <w:rsid w:val="00FE3DAA"/>
    <w:rsid w:val="00FF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C94B3"/>
  <w15:chartTrackingRefBased/>
  <w15:docId w15:val="{2709097F-4784-4F30-AD07-EF8D31FD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5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5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5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5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5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5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5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5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5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5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55F"/>
    <w:rPr>
      <w:b/>
      <w:bCs/>
      <w:smallCaps/>
      <w:color w:val="0F4761" w:themeColor="accent1" w:themeShade="BF"/>
      <w:spacing w:val="5"/>
    </w:rPr>
  </w:style>
  <w:style w:type="paragraph" w:customStyle="1" w:styleId="Titulomeu">
    <w:name w:val="Titulo meu"/>
    <w:basedOn w:val="Ttulo"/>
    <w:link w:val="TitulomeuChar"/>
    <w:rsid w:val="00D66E2F"/>
    <w:pPr>
      <w:spacing w:before="240" w:after="60" w:line="360" w:lineRule="auto"/>
      <w:ind w:firstLine="709"/>
      <w:contextualSpacing w:val="0"/>
      <w:jc w:val="both"/>
      <w:outlineLvl w:val="0"/>
    </w:pPr>
    <w:rPr>
      <w:rFonts w:ascii="Arial" w:eastAsia="Calibri" w:hAnsi="Arial" w:cs="Arial"/>
      <w:b/>
      <w:bCs/>
      <w:spacing w:val="0"/>
      <w:sz w:val="36"/>
      <w:szCs w:val="32"/>
      <w14:ligatures w14:val="none"/>
    </w:rPr>
  </w:style>
  <w:style w:type="character" w:customStyle="1" w:styleId="TitulomeuChar">
    <w:name w:val="Titulo meu Char"/>
    <w:link w:val="Titulomeu"/>
    <w:rsid w:val="00D66E2F"/>
    <w:rPr>
      <w:rFonts w:ascii="Arial" w:eastAsia="Calibri" w:hAnsi="Arial" w:cs="Arial"/>
      <w:b/>
      <w:bCs/>
      <w:kern w:val="28"/>
      <w:sz w:val="36"/>
      <w:szCs w:val="32"/>
      <w14:ligatures w14:val="none"/>
    </w:rPr>
  </w:style>
  <w:style w:type="table" w:styleId="Tabelacomgrade">
    <w:name w:val="Table Grid"/>
    <w:basedOn w:val="Tabelanormal"/>
    <w:uiPriority w:val="39"/>
    <w:rsid w:val="00EB1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11</Pages>
  <Words>894</Words>
  <Characters>4830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Vaz</dc:creator>
  <cp:keywords/>
  <dc:description/>
  <cp:lastModifiedBy>Flavia Vaz</cp:lastModifiedBy>
  <cp:revision>143</cp:revision>
  <dcterms:created xsi:type="dcterms:W3CDTF">2025-11-11T20:40:00Z</dcterms:created>
  <dcterms:modified xsi:type="dcterms:W3CDTF">2025-11-26T12:29:00Z</dcterms:modified>
</cp:coreProperties>
</file>