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0935" w14:textId="4C579EB0" w:rsidR="009D6739" w:rsidRPr="001C4953" w:rsidRDefault="001C4953" w:rsidP="001C4953">
      <w:pPr>
        <w:jc w:val="center"/>
        <w:rPr>
          <w:b/>
          <w:bCs/>
          <w:u w:val="single"/>
        </w:rPr>
      </w:pPr>
      <w:r w:rsidRPr="001C4953">
        <w:rPr>
          <w:b/>
          <w:bCs/>
          <w:u w:val="single"/>
        </w:rPr>
        <w:t>TeamOS BUILD</w:t>
      </w:r>
    </w:p>
    <w:p w14:paraId="4CAAAE77" w14:textId="75482B14" w:rsidR="001C4953" w:rsidRDefault="001C4953" w:rsidP="001C4953">
      <w:pPr>
        <w:jc w:val="center"/>
        <w:rPr>
          <w:b/>
          <w:bCs/>
        </w:rPr>
      </w:pPr>
      <w:r>
        <w:rPr>
          <w:b/>
          <w:bCs/>
        </w:rPr>
        <w:t>01/04/2026</w:t>
      </w:r>
    </w:p>
    <w:p w14:paraId="65A41E35" w14:textId="77777777" w:rsidR="001C4953" w:rsidRDefault="001C4953" w:rsidP="001C4953">
      <w:pPr>
        <w:jc w:val="center"/>
        <w:rPr>
          <w:b/>
          <w:bCs/>
        </w:rPr>
      </w:pPr>
    </w:p>
    <w:p w14:paraId="628AEE56" w14:textId="77777777" w:rsidR="001C4953" w:rsidRDefault="001C4953" w:rsidP="001C4953">
      <w:pPr>
        <w:jc w:val="center"/>
        <w:rPr>
          <w:b/>
          <w:bCs/>
        </w:rPr>
      </w:pPr>
    </w:p>
    <w:p w14:paraId="482C3657" w14:textId="77777777" w:rsidR="001C4953" w:rsidRDefault="001C4953" w:rsidP="001C4953">
      <w:pPr>
        <w:pStyle w:val="ListParagraph"/>
        <w:numPr>
          <w:ilvl w:val="0"/>
          <w:numId w:val="1"/>
        </w:numPr>
      </w:pPr>
      <w:r>
        <w:t>cd /backend</w:t>
      </w:r>
    </w:p>
    <w:p w14:paraId="4AF45F43" w14:textId="55F58CED" w:rsidR="001C4953" w:rsidRDefault="001C4953" w:rsidP="001C4953">
      <w:pPr>
        <w:pStyle w:val="ListParagraph"/>
        <w:numPr>
          <w:ilvl w:val="0"/>
          <w:numId w:val="1"/>
        </w:numPr>
      </w:pPr>
      <w:r w:rsidRPr="001C4953">
        <w:t>pip install -r requirements.txt</w:t>
      </w:r>
    </w:p>
    <w:p w14:paraId="3338E261" w14:textId="6A1D835D" w:rsidR="008145C2" w:rsidRDefault="004C7817" w:rsidP="001C4953">
      <w:pPr>
        <w:pStyle w:val="ListParagraph"/>
        <w:numPr>
          <w:ilvl w:val="0"/>
          <w:numId w:val="1"/>
        </w:numPr>
      </w:pPr>
      <w:r w:rsidRPr="004C7817">
        <w:t xml:space="preserve">$env:DATABASE_URL = "postgresql+psycopg://teamos_admin:Home6523983@localhost:5432/teamos"  </w:t>
      </w:r>
    </w:p>
    <w:p w14:paraId="25D7049C" w14:textId="1E67F278" w:rsidR="008145C2" w:rsidRDefault="008145C2" w:rsidP="001C4953">
      <w:pPr>
        <w:pStyle w:val="ListParagraph"/>
        <w:numPr>
          <w:ilvl w:val="0"/>
          <w:numId w:val="1"/>
        </w:numPr>
      </w:pPr>
      <w:r w:rsidRPr="008145C2">
        <w:t>$env:SECRET_KEY="</w:t>
      </w:r>
      <w:r>
        <w:t>67090656523983</w:t>
      </w:r>
      <w:r w:rsidRPr="008145C2">
        <w:t>"</w:t>
      </w:r>
    </w:p>
    <w:p w14:paraId="48394D89" w14:textId="6942C1C4" w:rsidR="004C7817" w:rsidRDefault="004C7817" w:rsidP="001C4953">
      <w:pPr>
        <w:pStyle w:val="ListParagraph"/>
        <w:numPr>
          <w:ilvl w:val="0"/>
          <w:numId w:val="1"/>
        </w:numPr>
      </w:pPr>
      <w:r w:rsidRPr="004C7817">
        <w:t>$env:PYTHONPATH="."</w:t>
      </w:r>
    </w:p>
    <w:p w14:paraId="459D080B" w14:textId="77777777" w:rsidR="00430655" w:rsidRDefault="00430655" w:rsidP="00430655"/>
    <w:p w14:paraId="6E51F0ED" w14:textId="77777777" w:rsidR="00430655" w:rsidRDefault="00430655" w:rsidP="00430655"/>
    <w:p w14:paraId="5C93772F" w14:textId="183E8426" w:rsidR="00430655" w:rsidRDefault="008B09CC" w:rsidP="008B09CC">
      <w:pPr>
        <w:pStyle w:val="ListParagraph"/>
        <w:numPr>
          <w:ilvl w:val="0"/>
          <w:numId w:val="1"/>
        </w:numPr>
      </w:pPr>
      <w:r w:rsidRPr="008B09CC">
        <w:t>&amp; "C:\Program Files\PostgreSQL\18\bin\psql.exe" -U postgres -d postgres</w:t>
      </w:r>
    </w:p>
    <w:p w14:paraId="65742F25" w14:textId="77777777" w:rsidR="00430655" w:rsidRDefault="00430655" w:rsidP="00430655">
      <w:pPr>
        <w:pStyle w:val="ListParagraph"/>
        <w:numPr>
          <w:ilvl w:val="0"/>
          <w:numId w:val="1"/>
        </w:numPr>
      </w:pPr>
      <w:r>
        <w:t xml:space="preserve">CREATE DATABASE </w:t>
      </w:r>
      <w:proofErr w:type="gramStart"/>
      <w:r>
        <w:t>teamos;</w:t>
      </w:r>
      <w:proofErr w:type="gramEnd"/>
    </w:p>
    <w:p w14:paraId="3D5B0061" w14:textId="3541919B" w:rsidR="00430655" w:rsidRDefault="00430655" w:rsidP="00430655">
      <w:pPr>
        <w:pStyle w:val="ListParagraph"/>
        <w:numPr>
          <w:ilvl w:val="0"/>
          <w:numId w:val="1"/>
        </w:numPr>
      </w:pPr>
      <w:r>
        <w:t>\q</w:t>
      </w:r>
    </w:p>
    <w:p w14:paraId="6B7116AC" w14:textId="77777777" w:rsidR="008145C2" w:rsidRDefault="008145C2" w:rsidP="008145C2"/>
    <w:p w14:paraId="79EE88E5" w14:textId="2DCE3660" w:rsidR="008B09CC" w:rsidRDefault="008B09CC" w:rsidP="008B09CC">
      <w:pPr>
        <w:pStyle w:val="ListParagraph"/>
        <w:numPr>
          <w:ilvl w:val="0"/>
          <w:numId w:val="1"/>
        </w:numPr>
      </w:pPr>
      <w:r>
        <w:t>$env:DATABASE_URL="postgresql+psycopg://postgres:</w:t>
      </w:r>
      <w:r>
        <w:t>Home6709065</w:t>
      </w:r>
      <w:r>
        <w:t>@localhost:5432/teamos"</w:t>
      </w:r>
    </w:p>
    <w:p w14:paraId="4B596AB8" w14:textId="77777777" w:rsidR="00C17F63" w:rsidRDefault="00C17F63" w:rsidP="00C17F63">
      <w:pPr>
        <w:pStyle w:val="ListParagraph"/>
        <w:numPr>
          <w:ilvl w:val="0"/>
          <w:numId w:val="1"/>
        </w:numPr>
      </w:pPr>
      <w:r w:rsidRPr="008145C2">
        <w:t>$env:SECRET_KEY="</w:t>
      </w:r>
      <w:r>
        <w:t>67090656523983</w:t>
      </w:r>
      <w:r w:rsidRPr="008145C2">
        <w:t>"</w:t>
      </w:r>
    </w:p>
    <w:p w14:paraId="405FF547" w14:textId="77777777" w:rsidR="00C17F63" w:rsidRDefault="00C17F63" w:rsidP="00C17F63">
      <w:pPr>
        <w:pStyle w:val="ListParagraph"/>
        <w:numPr>
          <w:ilvl w:val="0"/>
          <w:numId w:val="1"/>
        </w:numPr>
      </w:pPr>
      <w:r w:rsidRPr="004C7817">
        <w:t>$env:PYTHONPATH="."</w:t>
      </w:r>
    </w:p>
    <w:p w14:paraId="41328C96" w14:textId="77777777" w:rsidR="00060E10" w:rsidRDefault="0080169F" w:rsidP="00060E10">
      <w:pPr>
        <w:pStyle w:val="ListParagraph"/>
        <w:numPr>
          <w:ilvl w:val="0"/>
          <w:numId w:val="1"/>
        </w:numPr>
      </w:pPr>
      <w:r w:rsidRPr="0080169F">
        <w:t xml:space="preserve">uvicorn app.main:app </w:t>
      </w:r>
      <w:r>
        <w:t>–</w:t>
      </w:r>
      <w:r w:rsidRPr="0080169F">
        <w:t>reload</w:t>
      </w:r>
      <w:r>
        <w:br/>
      </w:r>
      <w:r>
        <w:br/>
      </w:r>
      <w:r>
        <w:br/>
      </w:r>
      <w:r w:rsidR="00060E10">
        <w:t>- Opened Swagger at /docs</w:t>
      </w:r>
    </w:p>
    <w:p w14:paraId="4B481DC9" w14:textId="77777777" w:rsidR="00060E10" w:rsidRDefault="00060E10" w:rsidP="00060E10">
      <w:pPr>
        <w:pStyle w:val="ListParagraph"/>
        <w:numPr>
          <w:ilvl w:val="0"/>
          <w:numId w:val="1"/>
        </w:numPr>
      </w:pPr>
      <w:r>
        <w:t>- Created admin user with POST /users</w:t>
      </w:r>
    </w:p>
    <w:p w14:paraId="28AB8E86" w14:textId="77777777" w:rsidR="00060E10" w:rsidRDefault="00060E10" w:rsidP="00060E10">
      <w:pPr>
        <w:pStyle w:val="ListParagraph"/>
        <w:numPr>
          <w:ilvl w:val="0"/>
          <w:numId w:val="1"/>
        </w:numPr>
      </w:pPr>
      <w:r>
        <w:t>- Logged in with POST /auth/login</w:t>
      </w:r>
    </w:p>
    <w:p w14:paraId="588770BD" w14:textId="77777777" w:rsidR="00060E10" w:rsidRDefault="00060E10" w:rsidP="00060E10">
      <w:pPr>
        <w:pStyle w:val="ListParagraph"/>
        <w:numPr>
          <w:ilvl w:val="0"/>
          <w:numId w:val="1"/>
        </w:numPr>
      </w:pPr>
      <w:r>
        <w:t>- Copied JWT access token</w:t>
      </w:r>
    </w:p>
    <w:p w14:paraId="5EFCD621" w14:textId="77777777" w:rsidR="00060E10" w:rsidRDefault="00060E10" w:rsidP="00060E10">
      <w:pPr>
        <w:pStyle w:val="ListParagraph"/>
        <w:numPr>
          <w:ilvl w:val="0"/>
          <w:numId w:val="1"/>
        </w:numPr>
      </w:pPr>
      <w:r>
        <w:t>- Authorized Swagger with token</w:t>
      </w:r>
    </w:p>
    <w:p w14:paraId="24AF972B" w14:textId="77777777" w:rsidR="00060E10" w:rsidRDefault="00060E10" w:rsidP="00060E10">
      <w:pPr>
        <w:pStyle w:val="ListParagraph"/>
        <w:numPr>
          <w:ilvl w:val="0"/>
          <w:numId w:val="1"/>
        </w:numPr>
      </w:pPr>
      <w:r>
        <w:t>- Verified protected route using GET /me</w:t>
      </w:r>
    </w:p>
    <w:p w14:paraId="1D0E10A8" w14:textId="7F4704AA" w:rsidR="008B09CC" w:rsidRDefault="00060E10" w:rsidP="00060E10">
      <w:pPr>
        <w:pStyle w:val="ListParagraph"/>
        <w:numPr>
          <w:ilvl w:val="0"/>
          <w:numId w:val="1"/>
        </w:numPr>
      </w:pPr>
      <w:r>
        <w:t>- Confirmed duplicate email returns 409</w:t>
      </w:r>
    </w:p>
    <w:p w14:paraId="39634B32" w14:textId="77777777" w:rsidR="00CC62F7" w:rsidRDefault="00CC62F7" w:rsidP="00CC62F7"/>
    <w:p w14:paraId="30A7B857" w14:textId="4E9EE0F3" w:rsidR="00CC62F7" w:rsidRDefault="00CC62F7" w:rsidP="00CC62F7">
      <w:r>
        <w:t>02/04/2026</w:t>
      </w:r>
    </w:p>
    <w:p w14:paraId="72C81D95" w14:textId="77777777" w:rsidR="00CC62F7" w:rsidRDefault="00CC62F7" w:rsidP="00CC62F7"/>
    <w:p w14:paraId="3C510073" w14:textId="77777777" w:rsidR="00CC62F7" w:rsidRDefault="00CC62F7" w:rsidP="00CC62F7">
      <w:r>
        <w:t>- tested admin-only training creation</w:t>
      </w:r>
    </w:p>
    <w:p w14:paraId="0ABA14E1" w14:textId="6444BE9A" w:rsidR="00CC62F7" w:rsidRDefault="00CC62F7" w:rsidP="00CC62F7">
      <w:r>
        <w:t>- confirmed employee cannot create training</w:t>
      </w:r>
    </w:p>
    <w:p w14:paraId="1FBFB968" w14:textId="77777777" w:rsidR="00CC62F7" w:rsidRDefault="00CC62F7" w:rsidP="00CC62F7">
      <w:r>
        <w:t>- verified RBAC works in practice</w:t>
      </w:r>
    </w:p>
    <w:p w14:paraId="3602CB36" w14:textId="19389111" w:rsidR="00CC62F7" w:rsidRPr="001C4953" w:rsidRDefault="00CC62F7" w:rsidP="00CC62F7">
      <w:r>
        <w:t>- backend now supports users, login, auth, and training creation</w:t>
      </w:r>
    </w:p>
    <w:sectPr w:rsidR="00CC62F7" w:rsidRPr="001C4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85E6E"/>
    <w:multiLevelType w:val="hybridMultilevel"/>
    <w:tmpl w:val="1E5E3C48"/>
    <w:lvl w:ilvl="0" w:tplc="F6F837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27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53"/>
    <w:rsid w:val="00060E10"/>
    <w:rsid w:val="001C4953"/>
    <w:rsid w:val="002743B7"/>
    <w:rsid w:val="00430655"/>
    <w:rsid w:val="004C7817"/>
    <w:rsid w:val="0080169F"/>
    <w:rsid w:val="008145C2"/>
    <w:rsid w:val="008B09CC"/>
    <w:rsid w:val="009D6739"/>
    <w:rsid w:val="00C17F63"/>
    <w:rsid w:val="00CC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04C6"/>
  <w15:chartTrackingRefBased/>
  <w15:docId w15:val="{99256A48-6A31-4E15-A01A-C8BB46B1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1f586d-1511-4f1f-988d-fd1461dd5916}" enabled="0" method="" siteId="{a91f586d-1511-4f1f-988d-fd1461dd59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</Pages>
  <Words>114</Words>
  <Characters>802</Characters>
  <Application>Microsoft Office Word</Application>
  <DocSecurity>0</DocSecurity>
  <Lines>160</Lines>
  <Paragraphs>83</Paragraphs>
  <ScaleCrop>false</ScaleCrop>
  <Company>GMV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Vazim Latheef</dc:creator>
  <cp:keywords/>
  <dc:description/>
  <cp:lastModifiedBy>Vazim Latheef</cp:lastModifiedBy>
  <cp:revision>9</cp:revision>
  <dcterms:created xsi:type="dcterms:W3CDTF">2026-04-02T00:37:00Z</dcterms:created>
  <dcterms:modified xsi:type="dcterms:W3CDTF">2026-04-02T15:43:00Z</dcterms:modified>
</cp:coreProperties>
</file>