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F248" w14:textId="4977F435" w:rsidR="00041370" w:rsidRPr="00041370" w:rsidRDefault="00041370">
      <w:pPr>
        <w:rPr>
          <w:sz w:val="20"/>
          <w:szCs w:val="20"/>
          <w:u w:val="single"/>
        </w:rPr>
      </w:pPr>
      <w:r w:rsidRPr="00041370">
        <w:rPr>
          <w:sz w:val="20"/>
          <w:szCs w:val="20"/>
          <w:u w:val="single"/>
        </w:rPr>
        <w:t>Gestión de bugs</w:t>
      </w:r>
    </w:p>
    <w:p w14:paraId="413C111C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Sistema (U-</w:t>
      </w:r>
      <w:proofErr w:type="spellStart"/>
      <w:proofErr w:type="gramStart"/>
      <w:r w:rsidRPr="00041370">
        <w:rPr>
          <w:color w:val="000000" w:themeColor="text1"/>
          <w:sz w:val="18"/>
          <w:szCs w:val="18"/>
        </w:rPr>
        <w:t>hub</w:t>
      </w:r>
      <w:proofErr w:type="spellEnd"/>
      <w:proofErr w:type="gramEnd"/>
      <w:r w:rsidRPr="00041370">
        <w:rPr>
          <w:color w:val="000000" w:themeColor="text1"/>
          <w:sz w:val="18"/>
          <w:szCs w:val="18"/>
        </w:rPr>
        <w:t>, USSP…) y versión</w:t>
      </w:r>
    </w:p>
    <w:p w14:paraId="364C8F17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Fecha de registro</w:t>
      </w:r>
    </w:p>
    <w:p w14:paraId="5E4A183F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Código (</w:t>
      </w:r>
      <w:proofErr w:type="spellStart"/>
      <w:r w:rsidRPr="00041370">
        <w:rPr>
          <w:color w:val="000000" w:themeColor="text1"/>
          <w:sz w:val="18"/>
          <w:szCs w:val="18"/>
        </w:rPr>
        <w:t>Service</w:t>
      </w:r>
      <w:proofErr w:type="spellEnd"/>
      <w:r w:rsidRPr="00041370">
        <w:rPr>
          <w:color w:val="000000" w:themeColor="text1"/>
          <w:sz w:val="18"/>
          <w:szCs w:val="18"/>
        </w:rPr>
        <w:t xml:space="preserve"> </w:t>
      </w:r>
      <w:proofErr w:type="spellStart"/>
      <w:r w:rsidRPr="00041370">
        <w:rPr>
          <w:color w:val="000000" w:themeColor="text1"/>
          <w:sz w:val="18"/>
          <w:szCs w:val="18"/>
        </w:rPr>
        <w:t>Now</w:t>
      </w:r>
      <w:proofErr w:type="spellEnd"/>
      <w:r w:rsidRPr="00041370">
        <w:rPr>
          <w:color w:val="000000" w:themeColor="text1"/>
          <w:sz w:val="18"/>
          <w:szCs w:val="18"/>
        </w:rPr>
        <w:t>)</w:t>
      </w:r>
    </w:p>
    <w:p w14:paraId="185C6775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UAT -&gt; Test </w:t>
      </w:r>
      <w:proofErr w:type="spellStart"/>
      <w:r w:rsidRPr="00041370">
        <w:rPr>
          <w:color w:val="000000" w:themeColor="text1"/>
          <w:sz w:val="18"/>
          <w:szCs w:val="18"/>
        </w:rPr>
        <w:t>Campaign</w:t>
      </w:r>
      <w:proofErr w:type="spellEnd"/>
      <w:r w:rsidRPr="00041370">
        <w:rPr>
          <w:color w:val="000000" w:themeColor="text1"/>
          <w:sz w:val="18"/>
          <w:szCs w:val="18"/>
        </w:rPr>
        <w:t xml:space="preserve"> (en la aplicación)</w:t>
      </w:r>
    </w:p>
    <w:p w14:paraId="37BD5401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Requisitos afectados </w:t>
      </w:r>
    </w:p>
    <w:p w14:paraId="0E3BBCCA" w14:textId="6335D5A6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Descripción corta -&gt; Definición larga</w:t>
      </w:r>
    </w:p>
    <w:p w14:paraId="35D78B8D" w14:textId="7DAF6C80" w:rsidR="006D0939" w:rsidRPr="00041370" w:rsidRDefault="006D0939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 </w:t>
      </w:r>
      <w:r w:rsidR="00041370" w:rsidRPr="00041370">
        <w:rPr>
          <w:color w:val="000000" w:themeColor="text1"/>
          <w:sz w:val="18"/>
          <w:szCs w:val="18"/>
        </w:rPr>
        <w:t>Urgencia y severidad</w:t>
      </w:r>
    </w:p>
    <w:p w14:paraId="0177D4E7" w14:textId="34FDD89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Estado (en </w:t>
      </w:r>
      <w:proofErr w:type="spellStart"/>
      <w:r w:rsidRPr="00041370">
        <w:rPr>
          <w:color w:val="000000" w:themeColor="text1"/>
          <w:sz w:val="18"/>
          <w:szCs w:val="18"/>
        </w:rPr>
        <w:t>Service</w:t>
      </w:r>
      <w:proofErr w:type="spellEnd"/>
      <w:r w:rsidRPr="00041370">
        <w:rPr>
          <w:color w:val="000000" w:themeColor="text1"/>
          <w:sz w:val="18"/>
          <w:szCs w:val="18"/>
        </w:rPr>
        <w:t xml:space="preserve"> </w:t>
      </w:r>
      <w:proofErr w:type="spellStart"/>
      <w:r w:rsidRPr="00041370">
        <w:rPr>
          <w:color w:val="000000" w:themeColor="text1"/>
          <w:sz w:val="18"/>
          <w:szCs w:val="18"/>
        </w:rPr>
        <w:t>Now</w:t>
      </w:r>
      <w:proofErr w:type="spellEnd"/>
      <w:r w:rsidRPr="00041370">
        <w:rPr>
          <w:color w:val="000000" w:themeColor="text1"/>
          <w:sz w:val="18"/>
          <w:szCs w:val="18"/>
        </w:rPr>
        <w:t>) -&gt; Fechas de actualización de estado y comprobación de cierre</w:t>
      </w:r>
    </w:p>
    <w:p w14:paraId="75414350" w14:textId="5191502D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Comentarios</w:t>
      </w:r>
    </w:p>
    <w:p w14:paraId="5DB34D85" w14:textId="31931BE6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 xml:space="preserve">Test </w:t>
      </w:r>
      <w:proofErr w:type="spellStart"/>
      <w:r w:rsidRPr="00041370">
        <w:rPr>
          <w:color w:val="000000" w:themeColor="text1"/>
          <w:sz w:val="18"/>
          <w:szCs w:val="18"/>
          <w:u w:val="single"/>
        </w:rPr>
        <w:t>Campaign</w:t>
      </w:r>
      <w:proofErr w:type="spellEnd"/>
    </w:p>
    <w:p w14:paraId="2CA5012B" w14:textId="3E2B610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Id -&gt; ¿automáticamente generado?</w:t>
      </w:r>
    </w:p>
    <w:p w14:paraId="211C3353" w14:textId="72AE9EA1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Título descriptivo</w:t>
      </w:r>
    </w:p>
    <w:p w14:paraId="341BB9A7" w14:textId="235E6A8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Sistema y versión</w:t>
      </w:r>
    </w:p>
    <w:p w14:paraId="4C8595C2" w14:textId="65CD921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Bloque de </w:t>
      </w:r>
      <w:proofErr w:type="spellStart"/>
      <w:r w:rsidRPr="00041370">
        <w:rPr>
          <w:color w:val="000000" w:themeColor="text1"/>
          <w:sz w:val="18"/>
          <w:szCs w:val="18"/>
        </w:rPr>
        <w:t>tests</w:t>
      </w:r>
      <w:proofErr w:type="spellEnd"/>
      <w:r w:rsidRPr="00041370">
        <w:rPr>
          <w:color w:val="000000" w:themeColor="text1"/>
          <w:sz w:val="18"/>
          <w:szCs w:val="18"/>
        </w:rPr>
        <w:t xml:space="preserve"> (GEN/USER/GEO, </w:t>
      </w:r>
      <w:proofErr w:type="spellStart"/>
      <w:r w:rsidRPr="00041370">
        <w:rPr>
          <w:color w:val="000000" w:themeColor="text1"/>
          <w:sz w:val="18"/>
          <w:szCs w:val="18"/>
        </w:rPr>
        <w:t>etc</w:t>
      </w:r>
      <w:proofErr w:type="spellEnd"/>
      <w:r w:rsidRPr="00041370">
        <w:rPr>
          <w:color w:val="000000" w:themeColor="text1"/>
          <w:sz w:val="18"/>
          <w:szCs w:val="18"/>
        </w:rPr>
        <w:t>)</w:t>
      </w:r>
    </w:p>
    <w:p w14:paraId="74C2C6AE" w14:textId="366F87BF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Test blocks</w:t>
      </w:r>
    </w:p>
    <w:p w14:paraId="08C3BF2C" w14:textId="6BB6A8D0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 xml:space="preserve">Nombre </w:t>
      </w:r>
    </w:p>
    <w:p w14:paraId="49B11E7D" w14:textId="6B186854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Sistema/s asociado/s</w:t>
      </w:r>
    </w:p>
    <w:p w14:paraId="70D7DF8A" w14:textId="3D750F8E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Test cases</w:t>
      </w:r>
    </w:p>
    <w:p w14:paraId="630C264C" w14:textId="0C6E7189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Test cases</w:t>
      </w:r>
    </w:p>
    <w:p w14:paraId="6B16DC3F" w14:textId="7DC74E60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Nombre</w:t>
      </w:r>
    </w:p>
    <w:p w14:paraId="1E56941D" w14:textId="039C1179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Identificador (probablemente autogenerado)</w:t>
      </w:r>
    </w:p>
    <w:p w14:paraId="431CAF7E" w14:textId="3F6E027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proofErr w:type="spellStart"/>
      <w:r w:rsidRPr="00041370">
        <w:rPr>
          <w:color w:val="000000" w:themeColor="text1"/>
          <w:sz w:val="18"/>
          <w:szCs w:val="18"/>
        </w:rPr>
        <w:t>Assets</w:t>
      </w:r>
      <w:proofErr w:type="spellEnd"/>
      <w:r w:rsidRPr="00041370">
        <w:rPr>
          <w:color w:val="000000" w:themeColor="text1"/>
          <w:sz w:val="18"/>
          <w:szCs w:val="18"/>
        </w:rPr>
        <w:t xml:space="preserve">: </w:t>
      </w:r>
      <w:proofErr w:type="spellStart"/>
      <w:r w:rsidRPr="00041370">
        <w:rPr>
          <w:color w:val="000000" w:themeColor="text1"/>
          <w:sz w:val="18"/>
          <w:szCs w:val="18"/>
        </w:rPr>
        <w:t>url</w:t>
      </w:r>
      <w:proofErr w:type="spellEnd"/>
      <w:r w:rsidRPr="00041370">
        <w:rPr>
          <w:color w:val="000000" w:themeColor="text1"/>
          <w:sz w:val="18"/>
          <w:szCs w:val="18"/>
        </w:rPr>
        <w:t xml:space="preserve">, dron, operador, piloto. </w:t>
      </w:r>
    </w:p>
    <w:p w14:paraId="6921B618" w14:textId="0A94F00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Comentarios</w:t>
      </w:r>
    </w:p>
    <w:p w14:paraId="1A2FC9B6" w14:textId="0FEA053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Pasos</w:t>
      </w:r>
    </w:p>
    <w:p w14:paraId="7301AA4A" w14:textId="75A9282A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Pasos</w:t>
      </w:r>
    </w:p>
    <w:p w14:paraId="67736C07" w14:textId="2D4679D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Descripción de la acción del usuario</w:t>
      </w:r>
    </w:p>
    <w:p w14:paraId="1710BC2B" w14:textId="7A607593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Resultados esperados (en la ejecución un OK/NO OK)</w:t>
      </w:r>
    </w:p>
    <w:p w14:paraId="4091793B" w14:textId="6258DF5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Requisitos asociados</w:t>
      </w:r>
    </w:p>
    <w:p w14:paraId="79A58586" w14:textId="12EF9688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Requisitos</w:t>
      </w:r>
    </w:p>
    <w:p w14:paraId="078A4AD9" w14:textId="00012A46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Identificador: introducido por el usuario</w:t>
      </w:r>
    </w:p>
    <w:p w14:paraId="1649243A" w14:textId="7265158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Sección</w:t>
      </w:r>
    </w:p>
    <w:p w14:paraId="727E2D29" w14:textId="47DC0CEE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Sistema</w:t>
      </w:r>
    </w:p>
    <w:p w14:paraId="055ECB39" w14:textId="4C393CC6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Definición</w:t>
      </w:r>
    </w:p>
    <w:p w14:paraId="2677512C" w14:textId="08D22B24" w:rsidR="00041370" w:rsidRDefault="00041370" w:rsidP="00041370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lastRenderedPageBreak/>
        <w:t>FLOW</w:t>
      </w:r>
    </w:p>
    <w:p w14:paraId="4EE77326" w14:textId="62FAAB68" w:rsidR="00041370" w:rsidRDefault="00827E16" w:rsidP="00041370">
      <w:pPr>
        <w:rPr>
          <w:color w:val="000000" w:themeColor="text1"/>
          <w:sz w:val="20"/>
          <w:szCs w:val="20"/>
          <w:u w:val="single"/>
        </w:rPr>
      </w:pPr>
      <w:r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953CF" wp14:editId="74039323">
                <wp:simplePos x="0" y="0"/>
                <wp:positionH relativeFrom="column">
                  <wp:posOffset>2524760</wp:posOffset>
                </wp:positionH>
                <wp:positionV relativeFrom="paragraph">
                  <wp:posOffset>256809</wp:posOffset>
                </wp:positionV>
                <wp:extent cx="785599" cy="67980"/>
                <wp:effectExtent l="19050" t="95250" r="14605" b="103505"/>
                <wp:wrapNone/>
                <wp:docPr id="1949063469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6673">
                          <a:off x="0" y="0"/>
                          <a:ext cx="785599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D52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198.8pt;margin-top:20.2pt;width:61.85pt;height:5.35pt;rotation:79372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" adj="20665" fillcolor="#156082 [3204]" strokecolor="#030e13 [484]" strokeweight="1pt"/>
            </w:pict>
          </mc:Fallback>
        </mc:AlternateContent>
      </w:r>
      <w:r w:rsidR="00BC60DA">
        <w:rPr>
          <w:noProof/>
          <w:color w:val="000000" w:themeColor="text1"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6E8FAC" wp14:editId="083F597C">
                <wp:simplePos x="0" y="0"/>
                <wp:positionH relativeFrom="column">
                  <wp:posOffset>1243965</wp:posOffset>
                </wp:positionH>
                <wp:positionV relativeFrom="paragraph">
                  <wp:posOffset>101600</wp:posOffset>
                </wp:positionV>
                <wp:extent cx="1219200" cy="800100"/>
                <wp:effectExtent l="0" t="0" r="19050" b="19050"/>
                <wp:wrapSquare wrapText="bothSides"/>
                <wp:docPr id="211903850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800100"/>
                          <a:chOff x="0" y="0"/>
                          <a:chExt cx="1219200" cy="800100"/>
                        </a:xfrm>
                      </wpg:grpSpPr>
                      <wps:wsp>
                        <wps:cNvPr id="8940707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570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2FEB6" w14:textId="6F086848" w:rsidR="00BC60DA" w:rsidRPr="00BC60DA" w:rsidRDefault="00BC60DA" w:rsidP="00BC60DA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07273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162050" cy="59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587DE" w14:textId="77777777" w:rsidR="00BC60DA" w:rsidRPr="00BC60DA" w:rsidRDefault="00BC60DA" w:rsidP="00BC60DA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24079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0" y="152400"/>
                            <a:ext cx="10731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9EFF8" w14:textId="77777777" w:rsidR="00BC60DA" w:rsidRPr="00BC60DA" w:rsidRDefault="00BC60DA" w:rsidP="00BC60DA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E8FAC" id="Grupo 1" o:spid="_x0000_s1026" style="position:absolute;margin-left:97.95pt;margin-top:8pt;width:96pt;height:63pt;z-index:251666432" coordsize="1219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557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">
                  <v:textbox>
                    <w:txbxContent>
                      <w:p w14:paraId="1D92FEB6" w14:textId="6F086848" w:rsidR="00BC60DA" w:rsidRPr="00BC60DA" w:rsidRDefault="00BC60DA" w:rsidP="00BC60DA">
                        <w:r>
                          <w:t>TEST CASE</w:t>
                        </w:r>
                      </w:p>
                    </w:txbxContent>
                  </v:textbox>
                </v:shape>
                <v:shape id="_x0000_s1028" type="#_x0000_t202" style="position:absolute;left:571;top:762;width:11621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">
                  <v:textbox>
                    <w:txbxContent>
                      <w:p w14:paraId="643587DE" w14:textId="77777777" w:rsidR="00BC60DA" w:rsidRPr="00BC60DA" w:rsidRDefault="00BC60DA" w:rsidP="00BC60DA">
                        <w:r>
                          <w:t>TEST CASE</w:t>
                        </w:r>
                      </w:p>
                    </w:txbxContent>
                  </v:textbox>
                </v:shape>
                <v:shape id="_x0000_s1029" type="#_x0000_t202" style="position:absolute;left:1460;top:1524;width:1073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">
                  <v:textbox>
                    <w:txbxContent>
                      <w:p w14:paraId="11D9EFF8" w14:textId="77777777" w:rsidR="00BC60DA" w:rsidRPr="00BC60DA" w:rsidRDefault="00BC60DA" w:rsidP="00BC60DA">
                        <w:r>
                          <w:t>TEST CASE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C60DA" w:rsidRPr="00041370"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D9CBB44" wp14:editId="432DA942">
                <wp:simplePos x="0" y="0"/>
                <wp:positionH relativeFrom="column">
                  <wp:posOffset>-216535</wp:posOffset>
                </wp:positionH>
                <wp:positionV relativeFrom="paragraph">
                  <wp:posOffset>139700</wp:posOffset>
                </wp:positionV>
                <wp:extent cx="660400" cy="2921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E843" w14:textId="39E7EA58" w:rsidR="00041370" w:rsidRDefault="00041370">
                            <w:r>
                              <w:t>ASSETS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BB44" id="Cuadro de texto 2" o:spid="_x0000_s1030" type="#_x0000_t202" style="position:absolute;margin-left:-17.05pt;margin-top:11pt;width:52pt;height:2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A6EQIAACU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">
                <v:textbox>
                  <w:txbxContent>
                    <w:p w14:paraId="1579E843" w14:textId="39E7EA58" w:rsidR="00041370" w:rsidRDefault="00041370">
                      <w:r>
                        <w:t>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175A53" w14:textId="369920C0" w:rsidR="00041370" w:rsidRPr="00041370" w:rsidRDefault="00827E16" w:rsidP="00041370">
      <w:pPr>
        <w:rPr>
          <w:color w:val="000000" w:themeColor="text1"/>
          <w:sz w:val="20"/>
          <w:szCs w:val="20"/>
          <w:u w:val="single"/>
        </w:rPr>
      </w:pPr>
      <w:r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A2896" wp14:editId="41D789B8">
                <wp:simplePos x="0" y="0"/>
                <wp:positionH relativeFrom="column">
                  <wp:posOffset>4787265</wp:posOffset>
                </wp:positionH>
                <wp:positionV relativeFrom="paragraph">
                  <wp:posOffset>530628</wp:posOffset>
                </wp:positionV>
                <wp:extent cx="406400" cy="67980"/>
                <wp:effectExtent l="0" t="152400" r="0" b="122555"/>
                <wp:wrapNone/>
                <wp:docPr id="613272563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2373">
                          <a:off x="0" y="0"/>
                          <a:ext cx="406400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AD09" id="Flecha: a la derecha 5" o:spid="_x0000_s1026" type="#_x0000_t13" style="position:absolute;margin-left:376.95pt;margin-top:41.8pt;width:32pt;height:5.35pt;rotation:292986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" adj="19793" fillcolor="#156082 [3204]" strokecolor="#030e13 [484]" strokeweight="1pt"/>
            </w:pict>
          </mc:Fallback>
        </mc:AlternateContent>
      </w:r>
      <w:r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C611D" wp14:editId="569336C1">
                <wp:simplePos x="0" y="0"/>
                <wp:positionH relativeFrom="column">
                  <wp:posOffset>3872865</wp:posOffset>
                </wp:positionH>
                <wp:positionV relativeFrom="paragraph">
                  <wp:posOffset>285115</wp:posOffset>
                </wp:positionV>
                <wp:extent cx="406400" cy="67980"/>
                <wp:effectExtent l="0" t="19050" r="31750" b="46355"/>
                <wp:wrapNone/>
                <wp:docPr id="1969000574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91EB" id="Flecha: a la derecha 5" o:spid="_x0000_s1026" type="#_x0000_t13" style="position:absolute;margin-left:304.95pt;margin-top:22.45pt;width:32pt;height: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" adj="19793" fillcolor="#156082 [3204]" strokecolor="#030e13 [484]" strokeweight="1pt"/>
            </w:pict>
          </mc:Fallback>
        </mc:AlternateContent>
      </w:r>
      <w:r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68D18" wp14:editId="10A08FCA">
                <wp:simplePos x="0" y="0"/>
                <wp:positionH relativeFrom="column">
                  <wp:posOffset>939164</wp:posOffset>
                </wp:positionH>
                <wp:positionV relativeFrom="paragraph">
                  <wp:posOffset>497030</wp:posOffset>
                </wp:positionV>
                <wp:extent cx="869950" cy="45719"/>
                <wp:effectExtent l="19050" t="114300" r="6350" b="107315"/>
                <wp:wrapNone/>
                <wp:docPr id="1645932103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1919">
                          <a:off x="0" y="0"/>
                          <a:ext cx="869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CA52" id="Flecha: a la derecha 5" o:spid="_x0000_s1026" type="#_x0000_t13" style="position:absolute;margin-left:73.95pt;margin-top:39.15pt;width:68.5pt;height:3.6pt;rotation:-78433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" adj="21032" fillcolor="#156082 [3204]" strokecolor="#030e13 [484]" strokeweight="1pt"/>
            </w:pict>
          </mc:Fallback>
        </mc:AlternateContent>
      </w:r>
      <w:r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00BA4" wp14:editId="075ED58F">
                <wp:simplePos x="0" y="0"/>
                <wp:positionH relativeFrom="column">
                  <wp:posOffset>526415</wp:posOffset>
                </wp:positionH>
                <wp:positionV relativeFrom="paragraph">
                  <wp:posOffset>48895</wp:posOffset>
                </wp:positionV>
                <wp:extent cx="552450" cy="45719"/>
                <wp:effectExtent l="0" t="19050" r="38100" b="31115"/>
                <wp:wrapNone/>
                <wp:docPr id="1728655829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90E41" id="Flecha: a la derecha 5" o:spid="_x0000_s1026" type="#_x0000_t13" style="position:absolute;margin-left:41.45pt;margin-top:3.85pt;width:43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" adj="20706" fillcolor="#156082 [3204]" strokecolor="#030e13 [484]" strokeweight="1pt"/>
            </w:pict>
          </mc:Fallback>
        </mc:AlternateContent>
      </w:r>
      <w:r w:rsidR="00BC60DA" w:rsidRPr="00041370"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D94BA1" wp14:editId="09190968">
                <wp:simplePos x="0" y="0"/>
                <wp:positionH relativeFrom="column">
                  <wp:posOffset>4463415</wp:posOffset>
                </wp:positionH>
                <wp:positionV relativeFrom="paragraph">
                  <wp:posOffset>715010</wp:posOffset>
                </wp:positionV>
                <wp:extent cx="1270000" cy="298450"/>
                <wp:effectExtent l="0" t="0" r="25400" b="25400"/>
                <wp:wrapSquare wrapText="bothSides"/>
                <wp:docPr id="377090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4A9E" w14:textId="49C03A3E" w:rsidR="00BC60DA" w:rsidRDefault="00BC60DA" w:rsidP="00BC60DA">
                            <w:r>
                              <w:t>BUG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4BA1" id="_x0000_s1031" type="#_x0000_t202" style="position:absolute;margin-left:351.45pt;margin-top:56.3pt;width:100pt;height:2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">
                <v:textbox>
                  <w:txbxContent>
                    <w:p w14:paraId="528A4A9E" w14:textId="49C03A3E" w:rsidR="00BC60DA" w:rsidRDefault="00BC60DA" w:rsidP="00BC60DA">
                      <w:r>
                        <w:t>BUG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DA" w:rsidRPr="00041370"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39FFF1" wp14:editId="65FC1A26">
                <wp:simplePos x="0" y="0"/>
                <wp:positionH relativeFrom="column">
                  <wp:posOffset>4196715</wp:posOffset>
                </wp:positionH>
                <wp:positionV relativeFrom="paragraph">
                  <wp:posOffset>118110</wp:posOffset>
                </wp:positionV>
                <wp:extent cx="1270000" cy="298450"/>
                <wp:effectExtent l="0" t="0" r="25400" b="25400"/>
                <wp:wrapSquare wrapText="bothSides"/>
                <wp:docPr id="397728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6C373" w14:textId="3E512818" w:rsidR="00BC60DA" w:rsidRDefault="00BC60DA" w:rsidP="00BC60DA">
                            <w:r>
                              <w:t xml:space="preserve">TEST </w:t>
                            </w:r>
                            <w:r>
                              <w:t>CAMPAIGN</w:t>
                            </w:r>
                          </w:p>
                          <w:p w14:paraId="69B059C2" w14:textId="77777777" w:rsidR="00BC60DA" w:rsidRDefault="00BC60DA" w:rsidP="00BC6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FFF1" id="_x0000_s1032" type="#_x0000_t202" style="position:absolute;margin-left:330.45pt;margin-top:9.3pt;width:100pt;height:2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">
                <v:textbox>
                  <w:txbxContent>
                    <w:p w14:paraId="6E26C373" w14:textId="3E512818" w:rsidR="00BC60DA" w:rsidRDefault="00BC60DA" w:rsidP="00BC60DA">
                      <w:r>
                        <w:t xml:space="preserve">TEST </w:t>
                      </w:r>
                      <w:r>
                        <w:t>CAMPAIGN</w:t>
                      </w:r>
                    </w:p>
                    <w:p w14:paraId="69B059C2" w14:textId="77777777" w:rsidR="00BC60DA" w:rsidRDefault="00BC60DA" w:rsidP="00BC60DA"/>
                  </w:txbxContent>
                </v:textbox>
                <w10:wrap type="square"/>
              </v:shape>
            </w:pict>
          </mc:Fallback>
        </mc:AlternateContent>
      </w:r>
      <w:r w:rsidR="00BC60DA">
        <w:rPr>
          <w:noProof/>
          <w:color w:val="000000" w:themeColor="text1"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7465B3" wp14:editId="0C3D1EDF">
                <wp:simplePos x="0" y="0"/>
                <wp:positionH relativeFrom="column">
                  <wp:posOffset>2831465</wp:posOffset>
                </wp:positionH>
                <wp:positionV relativeFrom="paragraph">
                  <wp:posOffset>35560</wp:posOffset>
                </wp:positionV>
                <wp:extent cx="1117600" cy="412750"/>
                <wp:effectExtent l="0" t="0" r="25400" b="25400"/>
                <wp:wrapSquare wrapText="bothSides"/>
                <wp:docPr id="65166316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12750"/>
                          <a:chOff x="0" y="0"/>
                          <a:chExt cx="1117600" cy="412750"/>
                        </a:xfrm>
                      </wpg:grpSpPr>
                      <wps:wsp>
                        <wps:cNvPr id="2170377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4E4E0" w14:textId="75A0CDF0" w:rsidR="00BC60DA" w:rsidRDefault="00BC60DA" w:rsidP="00BC60DA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6585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6985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03333" w14:textId="77777777" w:rsidR="00BC60DA" w:rsidRDefault="00BC60DA" w:rsidP="00BC60DA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79811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12065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06460" w14:textId="77777777" w:rsidR="00BC60DA" w:rsidRDefault="00BC60DA" w:rsidP="00BC60DA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465B3" id="Grupo 4" o:spid="_x0000_s1033" style="position:absolute;margin-left:222.95pt;margin-top:2.8pt;width:88pt;height:32.5pt;z-index:251679744" coordsize="1117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">
                <v:shape id="_x0000_s1034" type="#_x0000_t202" style="position:absolute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">
                  <v:textbox>
                    <w:txbxContent>
                      <w:p w14:paraId="0944E4E0" w14:textId="75A0CDF0" w:rsidR="00BC60DA" w:rsidRDefault="00BC60DA" w:rsidP="00BC60DA">
                        <w:r>
                          <w:t>TEST BLOCK</w:t>
                        </w:r>
                      </w:p>
                    </w:txbxContent>
                  </v:textbox>
                </v:shape>
                <v:shape id="_x0000_s1035" type="#_x0000_t202" style="position:absolute;left:508;top:698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">
                  <v:textbox>
                    <w:txbxContent>
                      <w:p w14:paraId="51503333" w14:textId="77777777" w:rsidR="00BC60DA" w:rsidRDefault="00BC60DA" w:rsidP="00BC60DA">
                        <w:r>
                          <w:t>TEST BLOCK</w:t>
                        </w:r>
                      </w:p>
                    </w:txbxContent>
                  </v:textbox>
                </v:shape>
                <v:shape id="_x0000_s1036" type="#_x0000_t202" style="position:absolute;left:1270;top:1206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">
                  <v:textbox>
                    <w:txbxContent>
                      <w:p w14:paraId="14606460" w14:textId="77777777" w:rsidR="00BC60DA" w:rsidRDefault="00BC60DA" w:rsidP="00BC60DA">
                        <w:r>
                          <w:t>TEST BLOCK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C60DA">
        <w:rPr>
          <w:noProof/>
          <w:color w:val="000000" w:themeColor="text1"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20D842" wp14:editId="375A5813">
                <wp:simplePos x="0" y="0"/>
                <wp:positionH relativeFrom="column">
                  <wp:posOffset>1929765</wp:posOffset>
                </wp:positionH>
                <wp:positionV relativeFrom="paragraph">
                  <wp:posOffset>207010</wp:posOffset>
                </wp:positionV>
                <wp:extent cx="495300" cy="374650"/>
                <wp:effectExtent l="0" t="0" r="19050" b="25400"/>
                <wp:wrapSquare wrapText="bothSides"/>
                <wp:docPr id="72028312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374650"/>
                          <a:chOff x="0" y="0"/>
                          <a:chExt cx="495300" cy="374650"/>
                        </a:xfrm>
                      </wpg:grpSpPr>
                      <wps:wsp>
                        <wps:cNvPr id="16747835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FA2FD" w14:textId="2B2A6539" w:rsidR="00BC60DA" w:rsidRPr="00BC60DA" w:rsidRDefault="00BC60DA" w:rsidP="00BC60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37966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6985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1E056" w14:textId="77777777" w:rsidR="00BC60DA" w:rsidRPr="00BC60DA" w:rsidRDefault="00BC60DA" w:rsidP="00BC60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01248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50" y="14605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EC833" w14:textId="77777777" w:rsidR="00BC60DA" w:rsidRPr="00BC60DA" w:rsidRDefault="00BC60DA" w:rsidP="00BC60D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0D842" id="Grupo 3" o:spid="_x0000_s1037" style="position:absolute;margin-left:151.95pt;margin-top:16.3pt;width:39pt;height:29.5pt;z-index:251683840;mso-width-relative:margin;mso-height-relative:margin" coordsize="495300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">
                <v:shape id="_x0000_s1038" type="#_x0000_t202" style="position:absolute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">
                  <v:textbox>
                    <w:txbxContent>
                      <w:p w14:paraId="08AFA2FD" w14:textId="2B2A6539" w:rsidR="00BC60DA" w:rsidRPr="00BC60DA" w:rsidRDefault="00BC60DA" w:rsidP="00BC60DA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v:shape id="_x0000_s1039" type="#_x0000_t202" style="position:absolute;left:57150;top:69850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">
                  <v:textbox>
                    <w:txbxContent>
                      <w:p w14:paraId="5441E056" w14:textId="77777777" w:rsidR="00BC60DA" w:rsidRPr="00BC60DA" w:rsidRDefault="00BC60DA" w:rsidP="00BC60DA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v:shape id="_x0000_s1040" type="#_x0000_t202" style="position:absolute;left:120650;top:146050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">
                  <v:textbox>
                    <w:txbxContent>
                      <w:p w14:paraId="112EC833" w14:textId="77777777" w:rsidR="00BC60DA" w:rsidRPr="00BC60DA" w:rsidRDefault="00BC60DA" w:rsidP="00BC60DA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C60DA" w:rsidRPr="00041370">
        <w:rPr>
          <w:noProof/>
          <w:color w:val="000000" w:themeColor="tex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D3BCD74" wp14:editId="7831DF1C">
                <wp:simplePos x="0" y="0"/>
                <wp:positionH relativeFrom="column">
                  <wp:posOffset>-216535</wp:posOffset>
                </wp:positionH>
                <wp:positionV relativeFrom="paragraph">
                  <wp:posOffset>454660</wp:posOffset>
                </wp:positionV>
                <wp:extent cx="984250" cy="292100"/>
                <wp:effectExtent l="0" t="0" r="25400" b="12700"/>
                <wp:wrapSquare wrapText="bothSides"/>
                <wp:docPr id="645383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7CAB" w14:textId="63180F14" w:rsidR="00041370" w:rsidRDefault="00BC60DA" w:rsidP="00041370">
                            <w:r>
                              <w:t>REQUISITOS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CD74" id="_x0000_s1041" type="#_x0000_t202" style="position:absolute;margin-left:-17.05pt;margin-top:35.8pt;width:77.5pt;height:23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">
                <v:textbox>
                  <w:txbxContent>
                    <w:p w14:paraId="15A67CAB" w14:textId="63180F14" w:rsidR="00041370" w:rsidRDefault="00BC60DA" w:rsidP="00041370">
                      <w:r>
                        <w:t>REQUISITOS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1370" w:rsidRPr="00041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B70"/>
    <w:multiLevelType w:val="hybridMultilevel"/>
    <w:tmpl w:val="292A9C72"/>
    <w:lvl w:ilvl="0" w:tplc="C55E1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6670"/>
    <w:multiLevelType w:val="hybridMultilevel"/>
    <w:tmpl w:val="02F86338"/>
    <w:lvl w:ilvl="0" w:tplc="C194C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1934"/>
    <w:multiLevelType w:val="hybridMultilevel"/>
    <w:tmpl w:val="1FE27408"/>
    <w:lvl w:ilvl="0" w:tplc="1596A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4"/>
  </w:num>
  <w:num w:numId="2" w16cid:durableId="214198110">
    <w:abstractNumId w:val="3"/>
  </w:num>
  <w:num w:numId="3" w16cid:durableId="1968511750">
    <w:abstractNumId w:val="3"/>
  </w:num>
  <w:num w:numId="4" w16cid:durableId="219099445">
    <w:abstractNumId w:val="3"/>
  </w:num>
  <w:num w:numId="5" w16cid:durableId="759594894">
    <w:abstractNumId w:val="3"/>
  </w:num>
  <w:num w:numId="6" w16cid:durableId="157888901">
    <w:abstractNumId w:val="2"/>
  </w:num>
  <w:num w:numId="7" w16cid:durableId="76943613">
    <w:abstractNumId w:val="4"/>
  </w:num>
  <w:num w:numId="8" w16cid:durableId="1649629172">
    <w:abstractNumId w:val="4"/>
  </w:num>
  <w:num w:numId="9" w16cid:durableId="2062514991">
    <w:abstractNumId w:val="4"/>
  </w:num>
  <w:num w:numId="10" w16cid:durableId="1026366778">
    <w:abstractNumId w:val="1"/>
  </w:num>
  <w:num w:numId="11" w16cid:durableId="14693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4"/>
    <w:rsid w:val="00041370"/>
    <w:rsid w:val="001658BF"/>
    <w:rsid w:val="0025510F"/>
    <w:rsid w:val="003E6C50"/>
    <w:rsid w:val="003F37F9"/>
    <w:rsid w:val="005C4A51"/>
    <w:rsid w:val="00626E54"/>
    <w:rsid w:val="006D0939"/>
    <w:rsid w:val="0077462D"/>
    <w:rsid w:val="007E5B60"/>
    <w:rsid w:val="00827E16"/>
    <w:rsid w:val="00896A54"/>
    <w:rsid w:val="009D14E1"/>
    <w:rsid w:val="00AA161D"/>
    <w:rsid w:val="00B23115"/>
    <w:rsid w:val="00BC60DA"/>
    <w:rsid w:val="00D96FF4"/>
    <w:rsid w:val="00F63114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BE8C"/>
  <w15:chartTrackingRefBased/>
  <w15:docId w15:val="{BD27B422-73F3-4E32-9B7A-0B85B2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A54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89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A54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9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Vazquez Masero, David</cp:lastModifiedBy>
  <cp:revision>7</cp:revision>
  <dcterms:created xsi:type="dcterms:W3CDTF">2025-05-23T14:38:00Z</dcterms:created>
  <dcterms:modified xsi:type="dcterms:W3CDTF">2025-05-28T13:00:00Z</dcterms:modified>
</cp:coreProperties>
</file>