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65511" w14:textId="16755181" w:rsidR="00B16355" w:rsidRPr="0025373C" w:rsidRDefault="0025373C" w:rsidP="0025373C">
      <w:pPr>
        <w:jc w:val="center"/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C48899" wp14:editId="431BAA2E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304800</wp:posOffset>
                </wp:positionV>
                <wp:extent cx="7077075" cy="7239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E87F9" id="Rectángulo 7" o:spid="_x0000_s1026" style="position:absolute;margin-left:-9pt;margin-top:24pt;width:557.25pt;height:5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" fillcolor="#d8d8d8 [2732]" strokecolor="black [3213]" strokeweight="1pt"/>
            </w:pict>
          </mc:Fallback>
        </mc:AlternateContent>
      </w:r>
      <w:r w:rsidRPr="0025373C">
        <w:rPr>
          <w:rFonts w:ascii="Adobe Gothic Std B" w:eastAsia="Adobe Gothic Std B" w:hAnsi="Adobe Gothic Std B"/>
          <w:sz w:val="32"/>
          <w:szCs w:val="32"/>
        </w:rPr>
        <w:t>Tarea Componentes</w:t>
      </w:r>
    </w:p>
    <w:p w14:paraId="05FE404D" w14:textId="38053D7D" w:rsidR="0025373C" w:rsidRDefault="0025373C">
      <w:r w:rsidRPr="0025373C">
        <w:rPr>
          <w:b/>
          <w:bCs/>
        </w:rPr>
        <w:t>Nombre del alumno:</w:t>
      </w:r>
      <w:r>
        <w:t xml:space="preserve"> Azpeitia Hernández Vladimir</w:t>
      </w:r>
    </w:p>
    <w:p w14:paraId="3C14C811" w14:textId="11299AC8" w:rsidR="0025373C" w:rsidRDefault="0025373C">
      <w:r w:rsidRPr="0025373C">
        <w:rPr>
          <w:b/>
          <w:bCs/>
        </w:rPr>
        <w:t>Grupo:</w:t>
      </w:r>
      <w:r>
        <w:t xml:space="preserve"> 3CV7</w:t>
      </w:r>
    </w:p>
    <w:p w14:paraId="0423B703" w14:textId="3A476DBB" w:rsidR="0025373C" w:rsidRPr="0025373C" w:rsidRDefault="0025373C">
      <w:pPr>
        <w:rPr>
          <w:b/>
          <w:bCs/>
          <w:sz w:val="28"/>
          <w:szCs w:val="28"/>
        </w:rPr>
      </w:pPr>
      <w:r w:rsidRPr="0025373C">
        <w:rPr>
          <w:b/>
          <w:bCs/>
          <w:sz w:val="28"/>
          <w:szCs w:val="28"/>
        </w:rPr>
        <w:t>Capturas de pantalla</w:t>
      </w:r>
    </w:p>
    <w:p w14:paraId="6149783F" w14:textId="5A6D25CC" w:rsidR="0025373C" w:rsidRDefault="0025373C">
      <w:r>
        <w:rPr>
          <w:noProof/>
        </w:rPr>
        <w:drawing>
          <wp:inline distT="0" distB="0" distL="0" distR="0" wp14:anchorId="7A41AED6" wp14:editId="159498F4">
            <wp:extent cx="2009775" cy="357385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240" cy="359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1A061" wp14:editId="2B7A59A9">
            <wp:extent cx="2000250" cy="355691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4" cy="358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C92A0" wp14:editId="63C538F5">
            <wp:extent cx="2009775" cy="357293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599" cy="358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2B6E5" wp14:editId="144E1190">
            <wp:extent cx="2228850" cy="396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50" cy="398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0D757" wp14:editId="5571CB35">
            <wp:extent cx="2209800" cy="39285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344" cy="395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1DF7E" wp14:editId="7B09505A">
            <wp:extent cx="2200275" cy="3911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147" cy="392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73C" w:rsidSect="002537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3C"/>
    <w:rsid w:val="0025373C"/>
    <w:rsid w:val="00B1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7857"/>
  <w15:chartTrackingRefBased/>
  <w15:docId w15:val="{B3C94E45-3FFB-475E-8D1F-EC99E693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Azpeitia Hernandez</dc:creator>
  <cp:keywords/>
  <dc:description/>
  <cp:lastModifiedBy>Vladimir Azpeitia Hernandez</cp:lastModifiedBy>
  <cp:revision>1</cp:revision>
  <dcterms:created xsi:type="dcterms:W3CDTF">2020-10-24T18:07:00Z</dcterms:created>
  <dcterms:modified xsi:type="dcterms:W3CDTF">2020-10-24T18:11:00Z</dcterms:modified>
</cp:coreProperties>
</file>