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0CF83" w14:textId="787AD46C" w:rsidR="00627E1D" w:rsidRPr="002D16D9" w:rsidRDefault="002D16D9" w:rsidP="002D16D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D16D9">
        <w:rPr>
          <w:rFonts w:ascii="Arial" w:hAnsi="Arial" w:cs="Arial"/>
          <w:b/>
          <w:bCs/>
          <w:sz w:val="24"/>
          <w:szCs w:val="24"/>
        </w:rPr>
        <w:t>Code for ARIMA time-series analysis for the following paper:</w:t>
      </w:r>
    </w:p>
    <w:p w14:paraId="1A385F85" w14:textId="77777777" w:rsidR="002D16D9" w:rsidRPr="002D16D9" w:rsidRDefault="002D16D9" w:rsidP="002D16D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9054457" w14:textId="5ABAD556" w:rsidR="002D16D9" w:rsidRPr="002D16D9" w:rsidRDefault="002D16D9" w:rsidP="002D16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16D9">
        <w:rPr>
          <w:rFonts w:ascii="Arial" w:hAnsi="Arial" w:cs="Arial"/>
          <w:sz w:val="24"/>
          <w:szCs w:val="24"/>
        </w:rPr>
        <w:t>Stillbirths and the Race-Specific Gap in Neonatal Death among Extremely Preterm Births: A Conception Cohort Approach</w:t>
      </w:r>
    </w:p>
    <w:p w14:paraId="5150462A" w14:textId="3D751820" w:rsidR="002D16D9" w:rsidRDefault="002D16D9" w:rsidP="002D16D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02B47CF" w14:textId="5D245A64" w:rsidR="002D16D9" w:rsidRPr="002D16D9" w:rsidRDefault="002D16D9" w:rsidP="002D16D9">
      <w:pPr>
        <w:spacing w:after="0"/>
        <w:rPr>
          <w:rFonts w:ascii="Arial" w:hAnsi="Arial" w:cs="Arial"/>
          <w:bCs/>
          <w:sz w:val="24"/>
          <w:szCs w:val="24"/>
        </w:rPr>
      </w:pPr>
      <w:r w:rsidRPr="002D16D9">
        <w:rPr>
          <w:rFonts w:ascii="Arial" w:hAnsi="Arial" w:cs="Arial"/>
          <w:bCs/>
          <w:sz w:val="24"/>
          <w:szCs w:val="24"/>
        </w:rPr>
        <w:t>Notes:</w:t>
      </w:r>
    </w:p>
    <w:p w14:paraId="56AC88B1" w14:textId="2A35D280" w:rsidR="002D16D9" w:rsidRPr="002D16D9" w:rsidRDefault="002D16D9" w:rsidP="002D16D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2D16D9">
        <w:rPr>
          <w:rFonts w:ascii="Arial" w:hAnsi="Arial" w:cs="Arial"/>
          <w:bCs/>
        </w:rPr>
        <w:t>Codebook for variables appears in companion XLS datasheet</w:t>
      </w:r>
    </w:p>
    <w:p w14:paraId="1DED3B1E" w14:textId="53AF0521" w:rsidR="002D16D9" w:rsidRDefault="002D16D9" w:rsidP="009913A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2D16D9">
        <w:rPr>
          <w:rFonts w:ascii="Arial" w:hAnsi="Arial" w:cs="Arial"/>
          <w:bCs/>
        </w:rPr>
        <w:t>We use SCA software (</w:t>
      </w:r>
      <w:hyperlink r:id="rId5" w:history="1">
        <w:r w:rsidRPr="008B14FE">
          <w:rPr>
            <w:rStyle w:val="Hyperlink"/>
            <w:rFonts w:ascii="Arial" w:hAnsi="Arial" w:cs="Arial"/>
            <w:bCs/>
          </w:rPr>
          <w:t>https://scausa.com/sca8.php</w:t>
        </w:r>
      </w:hyperlink>
      <w:r w:rsidRPr="002D16D9">
        <w:rPr>
          <w:rFonts w:ascii="Arial" w:hAnsi="Arial" w:cs="Arial"/>
          <w:bCs/>
        </w:rPr>
        <w:t>)</w:t>
      </w:r>
    </w:p>
    <w:p w14:paraId="230A05A3" w14:textId="0735FB78" w:rsidR="002D16D9" w:rsidRPr="002D16D9" w:rsidRDefault="002D16D9" w:rsidP="009913A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We provide /*comments*/ throughout; SCA, however, will not skip over comments. When running the code below in SCA in batch, you must delete all comments for the program to run successfully.</w:t>
      </w:r>
    </w:p>
    <w:p w14:paraId="12FBDC11" w14:textId="68D1DB3A" w:rsidR="00AC5120" w:rsidRDefault="00AC5120" w:rsidP="00DD6E57">
      <w:pPr>
        <w:spacing w:after="0"/>
        <w:rPr>
          <w:rFonts w:ascii="Arial" w:hAnsi="Arial" w:cs="Arial"/>
        </w:rPr>
      </w:pPr>
    </w:p>
    <w:p w14:paraId="55D42B84" w14:textId="759C73B7" w:rsidR="0097111B" w:rsidRDefault="0097111B" w:rsidP="00DD6E5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/* input step for all 288 conception cohort months</w:t>
      </w:r>
      <w:r w:rsidR="002038F3">
        <w:rPr>
          <w:rFonts w:ascii="Arial" w:hAnsi="Arial" w:cs="Arial"/>
        </w:rPr>
        <w:t>, Jan 1995 to Dec 2018</w:t>
      </w:r>
      <w:bookmarkStart w:id="0" w:name="_GoBack"/>
      <w:bookmarkEnd w:id="0"/>
      <w:r>
        <w:rPr>
          <w:rFonts w:ascii="Arial" w:hAnsi="Arial" w:cs="Arial"/>
        </w:rPr>
        <w:t>*/</w:t>
      </w:r>
    </w:p>
    <w:p w14:paraId="17E56222" w14:textId="77777777" w:rsidR="0097111B" w:rsidRDefault="0097111B" w:rsidP="00DD6E57">
      <w:pPr>
        <w:spacing w:after="0"/>
        <w:rPr>
          <w:rFonts w:ascii="Arial" w:hAnsi="Arial" w:cs="Arial"/>
        </w:rPr>
      </w:pPr>
    </w:p>
    <w:p w14:paraId="4E41AEA3" w14:textId="77C73501" w:rsidR="00DD6E57" w:rsidRPr="0097111B" w:rsidRDefault="00DD6E57" w:rsidP="00DD6E57">
      <w:pPr>
        <w:spacing w:after="0"/>
        <w:rPr>
          <w:rFonts w:ascii="Courier New" w:hAnsi="Courier New" w:cs="Courier New"/>
        </w:rPr>
      </w:pPr>
      <w:r w:rsidRPr="0097111B">
        <w:rPr>
          <w:rFonts w:ascii="Courier New" w:hAnsi="Courier New" w:cs="Courier New"/>
        </w:rPr>
        <w:t xml:space="preserve">input </w:t>
      </w:r>
      <w:proofErr w:type="spellStart"/>
      <w:r w:rsidRPr="0097111B">
        <w:rPr>
          <w:rFonts w:ascii="Courier New" w:hAnsi="Courier New" w:cs="Courier New"/>
        </w:rPr>
        <w:t>var</w:t>
      </w:r>
      <w:proofErr w:type="spellEnd"/>
      <w:r w:rsidRPr="0097111B">
        <w:rPr>
          <w:rFonts w:ascii="Courier New" w:hAnsi="Courier New" w:cs="Courier New"/>
        </w:rPr>
        <w:t xml:space="preserve"> </w:t>
      </w:r>
      <w:proofErr w:type="spellStart"/>
      <w:proofErr w:type="gramStart"/>
      <w:r w:rsidR="0097111B" w:rsidRPr="0097111B">
        <w:rPr>
          <w:rFonts w:ascii="Courier New" w:hAnsi="Courier New" w:cs="Courier New"/>
        </w:rPr>
        <w:t>ct,</w:t>
      </w:r>
      <w:r w:rsidRPr="0097111B">
        <w:rPr>
          <w:rFonts w:ascii="Courier New" w:hAnsi="Courier New" w:cs="Courier New"/>
        </w:rPr>
        <w:t>cyr</w:t>
      </w:r>
      <w:proofErr w:type="gramEnd"/>
      <w:r w:rsidRPr="0097111B">
        <w:rPr>
          <w:rFonts w:ascii="Courier New" w:hAnsi="Courier New" w:cs="Courier New"/>
        </w:rPr>
        <w:t>,cmon,befdsr</w:t>
      </w:r>
      <w:proofErr w:type="spellEnd"/>
    </w:p>
    <w:tbl>
      <w:tblPr>
        <w:tblW w:w="3260" w:type="dxa"/>
        <w:tblLook w:val="04A0" w:firstRow="1" w:lastRow="0" w:firstColumn="1" w:lastColumn="0" w:noHBand="0" w:noVBand="1"/>
      </w:tblPr>
      <w:tblGrid>
        <w:gridCol w:w="720"/>
        <w:gridCol w:w="820"/>
        <w:gridCol w:w="760"/>
        <w:gridCol w:w="960"/>
      </w:tblGrid>
      <w:tr w:rsidR="009913A4" w:rsidRPr="009913A4" w14:paraId="12899848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63C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5B0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DD6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D1C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1.158</w:t>
            </w:r>
          </w:p>
        </w:tc>
      </w:tr>
      <w:tr w:rsidR="009913A4" w:rsidRPr="009913A4" w14:paraId="0DE4C63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BA5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F15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D22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14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1.146</w:t>
            </w:r>
          </w:p>
        </w:tc>
      </w:tr>
      <w:tr w:rsidR="009913A4" w:rsidRPr="009913A4" w14:paraId="557386BA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8B1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AEC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9FD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3C9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1.672</w:t>
            </w:r>
          </w:p>
        </w:tc>
      </w:tr>
      <w:tr w:rsidR="009913A4" w:rsidRPr="009913A4" w14:paraId="0D7E8992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77A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BCC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059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44A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1.388</w:t>
            </w:r>
          </w:p>
        </w:tc>
      </w:tr>
      <w:tr w:rsidR="009913A4" w:rsidRPr="009913A4" w14:paraId="78A4C103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63C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BCE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F4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06F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1.213</w:t>
            </w:r>
          </w:p>
        </w:tc>
      </w:tr>
      <w:tr w:rsidR="009913A4" w:rsidRPr="009913A4" w14:paraId="4FB92776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926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DB5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AB9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D4A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1.208</w:t>
            </w:r>
          </w:p>
        </w:tc>
      </w:tr>
      <w:tr w:rsidR="009913A4" w:rsidRPr="009913A4" w14:paraId="7ACA9467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C73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56C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D29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AD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1.263</w:t>
            </w:r>
          </w:p>
        </w:tc>
      </w:tr>
      <w:tr w:rsidR="009913A4" w:rsidRPr="009913A4" w14:paraId="4E83D824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333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CD3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260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B87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1.147</w:t>
            </w:r>
          </w:p>
        </w:tc>
      </w:tr>
      <w:tr w:rsidR="009913A4" w:rsidRPr="009913A4" w14:paraId="04C4017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C34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71B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EA5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17A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1.246</w:t>
            </w:r>
          </w:p>
        </w:tc>
      </w:tr>
      <w:tr w:rsidR="009913A4" w:rsidRPr="009913A4" w14:paraId="060ECBA6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002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AEA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282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F29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1.211</w:t>
            </w:r>
          </w:p>
        </w:tc>
      </w:tr>
      <w:tr w:rsidR="009913A4" w:rsidRPr="009913A4" w14:paraId="44323B6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60A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5C6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B9A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1A8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1.351</w:t>
            </w:r>
          </w:p>
        </w:tc>
      </w:tr>
      <w:tr w:rsidR="009913A4" w:rsidRPr="009913A4" w14:paraId="608E7D64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C00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C66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F1D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2EB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1.17</w:t>
            </w:r>
          </w:p>
        </w:tc>
      </w:tr>
      <w:tr w:rsidR="009913A4" w:rsidRPr="009913A4" w14:paraId="0015096A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42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807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81B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289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1.201</w:t>
            </w:r>
          </w:p>
        </w:tc>
      </w:tr>
      <w:tr w:rsidR="009913A4" w:rsidRPr="009913A4" w14:paraId="1FC5CE0A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C69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EA6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141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53E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1.217</w:t>
            </w:r>
          </w:p>
        </w:tc>
      </w:tr>
      <w:tr w:rsidR="009913A4" w:rsidRPr="009913A4" w14:paraId="0943C8F2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188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6E3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955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E9E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1.31</w:t>
            </w:r>
          </w:p>
        </w:tc>
      </w:tr>
      <w:tr w:rsidR="009913A4" w:rsidRPr="009913A4" w14:paraId="6D6CA39B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A6F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E3F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4D5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1D0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1.044</w:t>
            </w:r>
          </w:p>
        </w:tc>
      </w:tr>
      <w:tr w:rsidR="009913A4" w:rsidRPr="009913A4" w14:paraId="7325EE9C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5A2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A8B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35C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55A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1.137</w:t>
            </w:r>
          </w:p>
        </w:tc>
      </w:tr>
      <w:tr w:rsidR="009913A4" w:rsidRPr="009913A4" w14:paraId="7A40E81B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DC0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781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2D3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0BF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1.393</w:t>
            </w:r>
          </w:p>
        </w:tc>
      </w:tr>
      <w:tr w:rsidR="009913A4" w:rsidRPr="009913A4" w14:paraId="38295F8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4AC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38A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D9A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AED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1.33</w:t>
            </w:r>
          </w:p>
        </w:tc>
      </w:tr>
      <w:tr w:rsidR="009913A4" w:rsidRPr="009913A4" w14:paraId="725963F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9E1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F9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97D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3EF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0.971</w:t>
            </w:r>
          </w:p>
        </w:tc>
      </w:tr>
      <w:tr w:rsidR="009913A4" w:rsidRPr="009913A4" w14:paraId="326ADC9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2F3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DA4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9D1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F1B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1.145</w:t>
            </w:r>
          </w:p>
        </w:tc>
      </w:tr>
      <w:tr w:rsidR="009913A4" w:rsidRPr="009913A4" w14:paraId="65CF0F30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0C5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F3C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FC9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86D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1.299</w:t>
            </w:r>
          </w:p>
        </w:tc>
      </w:tr>
      <w:tr w:rsidR="009913A4" w:rsidRPr="009913A4" w14:paraId="71D2B79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89A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27C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FD0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C9E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1.382</w:t>
            </w:r>
          </w:p>
        </w:tc>
      </w:tr>
      <w:tr w:rsidR="009913A4" w:rsidRPr="009913A4" w14:paraId="0BF39DF8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246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74E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D5C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352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1.528</w:t>
            </w:r>
          </w:p>
        </w:tc>
      </w:tr>
      <w:tr w:rsidR="009913A4" w:rsidRPr="009913A4" w14:paraId="44A2C30C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D83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598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F47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A58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1.304</w:t>
            </w:r>
          </w:p>
        </w:tc>
      </w:tr>
      <w:tr w:rsidR="009913A4" w:rsidRPr="009913A4" w14:paraId="3DE53EC3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742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0E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742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9D1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1.228</w:t>
            </w:r>
          </w:p>
        </w:tc>
      </w:tr>
      <w:tr w:rsidR="009913A4" w:rsidRPr="009913A4" w14:paraId="7FC25BF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916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496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C41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C35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1.394</w:t>
            </w:r>
          </w:p>
        </w:tc>
      </w:tr>
      <w:tr w:rsidR="009913A4" w:rsidRPr="009913A4" w14:paraId="349F07BA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BC2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825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C00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F15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1.071</w:t>
            </w:r>
          </w:p>
        </w:tc>
      </w:tr>
      <w:tr w:rsidR="009913A4" w:rsidRPr="009913A4" w14:paraId="4C9E528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31F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21A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073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87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1.16</w:t>
            </w:r>
          </w:p>
        </w:tc>
      </w:tr>
      <w:tr w:rsidR="009913A4" w:rsidRPr="009913A4" w14:paraId="3D175726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851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B0B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DD4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D31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1.072</w:t>
            </w:r>
          </w:p>
        </w:tc>
      </w:tr>
      <w:tr w:rsidR="009913A4" w:rsidRPr="009913A4" w14:paraId="09107790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2A5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334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FA1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3EC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1.098</w:t>
            </w:r>
          </w:p>
        </w:tc>
      </w:tr>
      <w:tr w:rsidR="009913A4" w:rsidRPr="009913A4" w14:paraId="6C2E68CF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961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EFB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174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6DD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1.366</w:t>
            </w:r>
          </w:p>
        </w:tc>
      </w:tr>
      <w:tr w:rsidR="009913A4" w:rsidRPr="009913A4" w14:paraId="4BB3B26B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CFE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ACE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DC4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73A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1.328</w:t>
            </w:r>
          </w:p>
        </w:tc>
      </w:tr>
      <w:tr w:rsidR="009913A4" w:rsidRPr="009913A4" w14:paraId="68599D63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EE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0B9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49E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85D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1.101</w:t>
            </w:r>
          </w:p>
        </w:tc>
      </w:tr>
      <w:tr w:rsidR="009913A4" w:rsidRPr="009913A4" w14:paraId="66D6221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CAB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899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987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A81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9913A4" w:rsidRPr="009913A4" w14:paraId="28F7B5E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CA5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E4B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252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A0E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1.224</w:t>
            </w:r>
          </w:p>
        </w:tc>
      </w:tr>
      <w:tr w:rsidR="009913A4" w:rsidRPr="009913A4" w14:paraId="567D074D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714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9AA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38C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204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1.297</w:t>
            </w:r>
          </w:p>
        </w:tc>
      </w:tr>
      <w:tr w:rsidR="009913A4" w:rsidRPr="009913A4" w14:paraId="500579F0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081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27A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035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FA0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1.206</w:t>
            </w:r>
          </w:p>
        </w:tc>
      </w:tr>
      <w:tr w:rsidR="009913A4" w:rsidRPr="009913A4" w14:paraId="142C4967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BEE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B88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E7D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AE5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1.174</w:t>
            </w:r>
          </w:p>
        </w:tc>
      </w:tr>
      <w:tr w:rsidR="009913A4" w:rsidRPr="009913A4" w14:paraId="2D74F7F7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A95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6B6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4C9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75E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1.174</w:t>
            </w:r>
          </w:p>
        </w:tc>
      </w:tr>
      <w:tr w:rsidR="009913A4" w:rsidRPr="009913A4" w14:paraId="3972BB50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83B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CEA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23E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2E1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1.081</w:t>
            </w:r>
          </w:p>
        </w:tc>
      </w:tr>
      <w:tr w:rsidR="009913A4" w:rsidRPr="009913A4" w14:paraId="2A4523E3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C42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E39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F6C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67F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1.194</w:t>
            </w:r>
          </w:p>
        </w:tc>
      </w:tr>
      <w:tr w:rsidR="009913A4" w:rsidRPr="009913A4" w14:paraId="52515752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802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077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B7F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BCF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1.371</w:t>
            </w:r>
          </w:p>
        </w:tc>
      </w:tr>
      <w:tr w:rsidR="009913A4" w:rsidRPr="009913A4" w14:paraId="32EF251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C2A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312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6C6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A7B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</w:t>
            </w:r>
          </w:p>
        </w:tc>
      </w:tr>
      <w:tr w:rsidR="009913A4" w:rsidRPr="009913A4" w14:paraId="2826FA5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C91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DE2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635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48F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1.241</w:t>
            </w:r>
          </w:p>
        </w:tc>
      </w:tr>
      <w:tr w:rsidR="009913A4" w:rsidRPr="009913A4" w14:paraId="0F2A8B1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571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AAE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691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476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1.227</w:t>
            </w:r>
          </w:p>
        </w:tc>
      </w:tr>
      <w:tr w:rsidR="009913A4" w:rsidRPr="009913A4" w14:paraId="4CDE199D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EC8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354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12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8DA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1.393</w:t>
            </w:r>
          </w:p>
        </w:tc>
      </w:tr>
      <w:tr w:rsidR="009913A4" w:rsidRPr="009913A4" w14:paraId="50C3C276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67D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5C3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204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D2E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1.175</w:t>
            </w:r>
          </w:p>
        </w:tc>
      </w:tr>
      <w:tr w:rsidR="009913A4" w:rsidRPr="009913A4" w14:paraId="0CB546A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06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E57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54F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25F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1.672</w:t>
            </w:r>
          </w:p>
        </w:tc>
      </w:tr>
      <w:tr w:rsidR="009913A4" w:rsidRPr="009913A4" w14:paraId="4C70ED53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567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0EF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08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551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1.284</w:t>
            </w:r>
          </w:p>
        </w:tc>
      </w:tr>
      <w:tr w:rsidR="009913A4" w:rsidRPr="009913A4" w14:paraId="097CBAB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70E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3AE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344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DCD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1.189</w:t>
            </w:r>
          </w:p>
        </w:tc>
      </w:tr>
      <w:tr w:rsidR="009913A4" w:rsidRPr="009913A4" w14:paraId="265C1F8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D8D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8C7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701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31C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1.255</w:t>
            </w:r>
          </w:p>
        </w:tc>
      </w:tr>
      <w:tr w:rsidR="009913A4" w:rsidRPr="009913A4" w14:paraId="03487D62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F9B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0D5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76C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B42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1.457</w:t>
            </w:r>
          </w:p>
        </w:tc>
      </w:tr>
      <w:tr w:rsidR="009913A4" w:rsidRPr="009913A4" w14:paraId="344968F2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C3D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BB2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239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D9F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1.13</w:t>
            </w:r>
          </w:p>
        </w:tc>
      </w:tr>
      <w:tr w:rsidR="009913A4" w:rsidRPr="009913A4" w14:paraId="7BF177F6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E20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354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BFD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D63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1.096</w:t>
            </w:r>
          </w:p>
        </w:tc>
      </w:tr>
      <w:tr w:rsidR="009913A4" w:rsidRPr="009913A4" w14:paraId="1460BC4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131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944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2F4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9B4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1.29</w:t>
            </w:r>
          </w:p>
        </w:tc>
      </w:tr>
      <w:tr w:rsidR="009913A4" w:rsidRPr="009913A4" w14:paraId="408AE518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D70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804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1D1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4B4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1.526</w:t>
            </w:r>
          </w:p>
        </w:tc>
      </w:tr>
      <w:tr w:rsidR="009913A4" w:rsidRPr="009913A4" w14:paraId="1024B077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9E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9F0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A84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C83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1.37</w:t>
            </w:r>
          </w:p>
        </w:tc>
      </w:tr>
      <w:tr w:rsidR="009913A4" w:rsidRPr="009913A4" w14:paraId="77FA74E0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7E7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DF7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CD9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1EB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1.283</w:t>
            </w:r>
          </w:p>
        </w:tc>
      </w:tr>
      <w:tr w:rsidR="009913A4" w:rsidRPr="009913A4" w14:paraId="003E8DD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C05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ADE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D23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EE9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1.24</w:t>
            </w:r>
          </w:p>
        </w:tc>
      </w:tr>
      <w:tr w:rsidR="009913A4" w:rsidRPr="009913A4" w14:paraId="494C333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38E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5C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D20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AD7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1.152</w:t>
            </w:r>
          </w:p>
        </w:tc>
      </w:tr>
      <w:tr w:rsidR="009913A4" w:rsidRPr="009913A4" w14:paraId="2ECF13FB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44D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6B4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831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222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1.023</w:t>
            </w:r>
          </w:p>
        </w:tc>
      </w:tr>
      <w:tr w:rsidR="009913A4" w:rsidRPr="009913A4" w14:paraId="05954A40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52C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B1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C1F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C34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1.258</w:t>
            </w:r>
          </w:p>
        </w:tc>
      </w:tr>
      <w:tr w:rsidR="009913A4" w:rsidRPr="009913A4" w14:paraId="2B5DFE4C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349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7FA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6B6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508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1.295</w:t>
            </w:r>
          </w:p>
        </w:tc>
      </w:tr>
      <w:tr w:rsidR="009913A4" w:rsidRPr="009913A4" w14:paraId="74805948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666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56A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2B9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163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1.722</w:t>
            </w:r>
          </w:p>
        </w:tc>
      </w:tr>
      <w:tr w:rsidR="009913A4" w:rsidRPr="009913A4" w14:paraId="07CE5D9F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1CA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62D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13F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BAD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1.032</w:t>
            </w:r>
          </w:p>
        </w:tc>
      </w:tr>
      <w:tr w:rsidR="009913A4" w:rsidRPr="009913A4" w14:paraId="497A1634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4C1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EC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D5C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39A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1.426</w:t>
            </w:r>
          </w:p>
        </w:tc>
      </w:tr>
      <w:tr w:rsidR="009913A4" w:rsidRPr="009913A4" w14:paraId="67DEA03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A99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25B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6EC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13A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1.57</w:t>
            </w:r>
          </w:p>
        </w:tc>
      </w:tr>
      <w:tr w:rsidR="009913A4" w:rsidRPr="009913A4" w14:paraId="0C292D62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5BA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6D3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86E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A87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1.287</w:t>
            </w:r>
          </w:p>
        </w:tc>
      </w:tr>
      <w:tr w:rsidR="009913A4" w:rsidRPr="009913A4" w14:paraId="14795617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D30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B55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8F1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660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1.283</w:t>
            </w:r>
          </w:p>
        </w:tc>
      </w:tr>
      <w:tr w:rsidR="009913A4" w:rsidRPr="009913A4" w14:paraId="70EFD11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7CB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091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83C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9A1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</w:t>
            </w:r>
          </w:p>
        </w:tc>
      </w:tr>
      <w:tr w:rsidR="009913A4" w:rsidRPr="009913A4" w14:paraId="126A59ED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922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0B7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1B1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1E0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1.395</w:t>
            </w:r>
          </w:p>
        </w:tc>
      </w:tr>
      <w:tr w:rsidR="009913A4" w:rsidRPr="009913A4" w14:paraId="2295D600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88F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BB4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98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C8B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1.379</w:t>
            </w:r>
          </w:p>
        </w:tc>
      </w:tr>
      <w:tr w:rsidR="009913A4" w:rsidRPr="009913A4" w14:paraId="011CE9B6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819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2B3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A62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1E9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1.333</w:t>
            </w:r>
          </w:p>
        </w:tc>
      </w:tr>
      <w:tr w:rsidR="009913A4" w:rsidRPr="009913A4" w14:paraId="37F20AC0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ABC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E82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227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049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1.203</w:t>
            </w:r>
          </w:p>
        </w:tc>
      </w:tr>
      <w:tr w:rsidR="009913A4" w:rsidRPr="009913A4" w14:paraId="2808721D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2A0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782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A5C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1BE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1.515</w:t>
            </w:r>
          </w:p>
        </w:tc>
      </w:tr>
      <w:tr w:rsidR="009913A4" w:rsidRPr="009913A4" w14:paraId="7A1B3620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812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6F7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0DF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8FD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1.352</w:t>
            </w:r>
          </w:p>
        </w:tc>
      </w:tr>
      <w:tr w:rsidR="009913A4" w:rsidRPr="009913A4" w14:paraId="3992DB8B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5A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D5A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4E1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B9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1.27</w:t>
            </w:r>
          </w:p>
        </w:tc>
      </w:tr>
      <w:tr w:rsidR="009913A4" w:rsidRPr="009913A4" w14:paraId="00D81C9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397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64A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B11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53D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1.609</w:t>
            </w:r>
          </w:p>
        </w:tc>
      </w:tr>
      <w:tr w:rsidR="009913A4" w:rsidRPr="009913A4" w14:paraId="652D426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B86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2DD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825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290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1.099</w:t>
            </w:r>
          </w:p>
        </w:tc>
      </w:tr>
      <w:tr w:rsidR="009913A4" w:rsidRPr="009913A4" w14:paraId="4E8375C2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ACA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76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11D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E92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1.182</w:t>
            </w:r>
          </w:p>
        </w:tc>
      </w:tr>
      <w:tr w:rsidR="009913A4" w:rsidRPr="009913A4" w14:paraId="3A022CC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6A7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530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76A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BE7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1.353</w:t>
            </w:r>
          </w:p>
        </w:tc>
      </w:tr>
      <w:tr w:rsidR="009913A4" w:rsidRPr="009913A4" w14:paraId="66361F5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B6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FF4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78F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CB9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1.207</w:t>
            </w:r>
          </w:p>
        </w:tc>
      </w:tr>
      <w:tr w:rsidR="009913A4" w:rsidRPr="009913A4" w14:paraId="2C4E17BA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60D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AA1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24B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E52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1.395</w:t>
            </w:r>
          </w:p>
        </w:tc>
      </w:tr>
      <w:tr w:rsidR="009913A4" w:rsidRPr="009913A4" w14:paraId="5ABA88A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144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121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448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093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1.019</w:t>
            </w:r>
          </w:p>
        </w:tc>
      </w:tr>
      <w:tr w:rsidR="009913A4" w:rsidRPr="009913A4" w14:paraId="327F0AFF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706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D63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E72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66D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1.206</w:t>
            </w:r>
          </w:p>
        </w:tc>
      </w:tr>
      <w:tr w:rsidR="009913A4" w:rsidRPr="009913A4" w14:paraId="112DFD7F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A2E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DEE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B76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DDE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0.988</w:t>
            </w:r>
          </w:p>
        </w:tc>
      </w:tr>
      <w:tr w:rsidR="009913A4" w:rsidRPr="009913A4" w14:paraId="66B2A1CA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B5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0FF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88E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A7A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1.261</w:t>
            </w:r>
          </w:p>
        </w:tc>
      </w:tr>
      <w:tr w:rsidR="009913A4" w:rsidRPr="009913A4" w14:paraId="7066A8EA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AB9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4DD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164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EA2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1.197</w:t>
            </w:r>
          </w:p>
        </w:tc>
      </w:tr>
      <w:tr w:rsidR="009913A4" w:rsidRPr="009913A4" w14:paraId="62CC9AA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159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049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3B6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49D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1.056</w:t>
            </w:r>
          </w:p>
        </w:tc>
      </w:tr>
      <w:tr w:rsidR="009913A4" w:rsidRPr="009913A4" w14:paraId="220C710F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270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050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639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4CD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1.095</w:t>
            </w:r>
          </w:p>
        </w:tc>
      </w:tr>
      <w:tr w:rsidR="009913A4" w:rsidRPr="009913A4" w14:paraId="1296466B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1DD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E52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815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642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1.164</w:t>
            </w:r>
          </w:p>
        </w:tc>
      </w:tr>
      <w:tr w:rsidR="009913A4" w:rsidRPr="009913A4" w14:paraId="7ACC43B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373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D3C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A6F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7A4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1.392</w:t>
            </w:r>
          </w:p>
        </w:tc>
      </w:tr>
      <w:tr w:rsidR="009913A4" w:rsidRPr="009913A4" w14:paraId="10B14C44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E33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E5C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03B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906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1.026</w:t>
            </w:r>
          </w:p>
        </w:tc>
      </w:tr>
      <w:tr w:rsidR="009913A4" w:rsidRPr="009913A4" w14:paraId="6D1D825F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75A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C87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3E7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8FD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1.298</w:t>
            </w:r>
          </w:p>
        </w:tc>
      </w:tr>
      <w:tr w:rsidR="009913A4" w:rsidRPr="009913A4" w14:paraId="6C0E822A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711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85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D7C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061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1.25</w:t>
            </w:r>
          </w:p>
        </w:tc>
      </w:tr>
      <w:tr w:rsidR="009913A4" w:rsidRPr="009913A4" w14:paraId="620E1C30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7A3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B0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F4E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258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1.043</w:t>
            </w:r>
          </w:p>
        </w:tc>
      </w:tr>
      <w:tr w:rsidR="009913A4" w:rsidRPr="009913A4" w14:paraId="451F258D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3D5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45F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DFC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286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1.048</w:t>
            </w:r>
          </w:p>
        </w:tc>
      </w:tr>
      <w:tr w:rsidR="009913A4" w:rsidRPr="009913A4" w14:paraId="22D02CDB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71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EA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560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25B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0.927</w:t>
            </w:r>
          </w:p>
        </w:tc>
      </w:tr>
      <w:tr w:rsidR="009913A4" w:rsidRPr="009913A4" w14:paraId="28BEE8D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857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A05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E97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44B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1.012</w:t>
            </w:r>
          </w:p>
        </w:tc>
      </w:tr>
      <w:tr w:rsidR="009913A4" w:rsidRPr="009913A4" w14:paraId="4B887CDB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71F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FAF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386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198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1.22</w:t>
            </w:r>
          </w:p>
        </w:tc>
      </w:tr>
      <w:tr w:rsidR="009913A4" w:rsidRPr="009913A4" w14:paraId="55020FF8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CBB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92A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F25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678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1.323</w:t>
            </w:r>
          </w:p>
        </w:tc>
      </w:tr>
      <w:tr w:rsidR="009913A4" w:rsidRPr="009913A4" w14:paraId="4F6DE677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7A1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3B1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C0E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6EC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1.496</w:t>
            </w:r>
          </w:p>
        </w:tc>
      </w:tr>
      <w:tr w:rsidR="009913A4" w:rsidRPr="009913A4" w14:paraId="2A566128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4E1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2FD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AF3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9AF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1.209</w:t>
            </w:r>
          </w:p>
        </w:tc>
      </w:tr>
      <w:tr w:rsidR="009913A4" w:rsidRPr="009913A4" w14:paraId="3A9E2662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0A6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021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136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20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1.216</w:t>
            </w:r>
          </w:p>
        </w:tc>
      </w:tr>
      <w:tr w:rsidR="009913A4" w:rsidRPr="009913A4" w14:paraId="57E6660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59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97D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0A5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9EE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1.166</w:t>
            </w:r>
          </w:p>
        </w:tc>
      </w:tr>
      <w:tr w:rsidR="009913A4" w:rsidRPr="009913A4" w14:paraId="5678151D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BBD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E6E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7C5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086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1.256</w:t>
            </w:r>
          </w:p>
        </w:tc>
      </w:tr>
      <w:tr w:rsidR="009913A4" w:rsidRPr="009913A4" w14:paraId="357DCD98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D95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D13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7A8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6CB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1.09</w:t>
            </w:r>
          </w:p>
        </w:tc>
      </w:tr>
      <w:tr w:rsidR="009913A4" w:rsidRPr="009913A4" w14:paraId="0D6C7096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0D6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B8F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2E2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83A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1.377</w:t>
            </w:r>
          </w:p>
        </w:tc>
      </w:tr>
      <w:tr w:rsidR="009913A4" w:rsidRPr="009913A4" w14:paraId="0A1FF9A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EDB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E99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C9A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1C0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1.415</w:t>
            </w:r>
          </w:p>
        </w:tc>
      </w:tr>
      <w:tr w:rsidR="009913A4" w:rsidRPr="009913A4" w14:paraId="4A3BD8C2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8CF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4E3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C10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4D4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1.169</w:t>
            </w:r>
          </w:p>
        </w:tc>
      </w:tr>
      <w:tr w:rsidR="009913A4" w:rsidRPr="009913A4" w14:paraId="3D74E8E4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670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C47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01A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803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1.187</w:t>
            </w:r>
          </w:p>
        </w:tc>
      </w:tr>
      <w:tr w:rsidR="009913A4" w:rsidRPr="009913A4" w14:paraId="64BD8330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590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587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3E1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046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1.145</w:t>
            </w:r>
          </w:p>
        </w:tc>
      </w:tr>
      <w:tr w:rsidR="009913A4" w:rsidRPr="009913A4" w14:paraId="2F48169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A2E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4E6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B0B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609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1.304</w:t>
            </w:r>
          </w:p>
        </w:tc>
      </w:tr>
      <w:tr w:rsidR="009913A4" w:rsidRPr="009913A4" w14:paraId="181F870A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6BF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926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CD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C95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1.292</w:t>
            </w:r>
          </w:p>
        </w:tc>
      </w:tr>
      <w:tr w:rsidR="009913A4" w:rsidRPr="009913A4" w14:paraId="69CA1C3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573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116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7E8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8E3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461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1.142</w:t>
            </w:r>
          </w:p>
        </w:tc>
      </w:tr>
      <w:tr w:rsidR="009913A4" w:rsidRPr="009913A4" w14:paraId="4B57D5C2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728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967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ED0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51F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1.168</w:t>
            </w:r>
          </w:p>
        </w:tc>
      </w:tr>
      <w:tr w:rsidR="009913A4" w:rsidRPr="009913A4" w14:paraId="4F56C308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3E5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07F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545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5DA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1.157</w:t>
            </w:r>
          </w:p>
        </w:tc>
      </w:tr>
      <w:tr w:rsidR="009913A4" w:rsidRPr="009913A4" w14:paraId="7081B46C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D6B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BE8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67D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630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1.289</w:t>
            </w:r>
          </w:p>
        </w:tc>
      </w:tr>
      <w:tr w:rsidR="009913A4" w:rsidRPr="009913A4" w14:paraId="2C4AF638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971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DB0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447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F6B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1.377</w:t>
            </w:r>
          </w:p>
        </w:tc>
      </w:tr>
      <w:tr w:rsidR="009913A4" w:rsidRPr="009913A4" w14:paraId="4D79F5A8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821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35C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EED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F9F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1.042</w:t>
            </w:r>
          </w:p>
        </w:tc>
      </w:tr>
      <w:tr w:rsidR="009913A4" w:rsidRPr="009913A4" w14:paraId="66C17934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1D1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4E8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393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8D9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1.173</w:t>
            </w:r>
          </w:p>
        </w:tc>
      </w:tr>
      <w:tr w:rsidR="009913A4" w:rsidRPr="009913A4" w14:paraId="53ADF62C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B06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656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A49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41B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1.058</w:t>
            </w:r>
          </w:p>
        </w:tc>
      </w:tr>
      <w:tr w:rsidR="009913A4" w:rsidRPr="009913A4" w14:paraId="00AA50E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CBC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6A4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2A7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37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1.235</w:t>
            </w:r>
          </w:p>
        </w:tc>
      </w:tr>
      <w:tr w:rsidR="009913A4" w:rsidRPr="009913A4" w14:paraId="3C53833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9C4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8BB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BFB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863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1.116</w:t>
            </w:r>
          </w:p>
        </w:tc>
      </w:tr>
      <w:tr w:rsidR="009913A4" w:rsidRPr="009913A4" w14:paraId="17CDF898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6DE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2FF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A47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661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1.225</w:t>
            </w:r>
          </w:p>
        </w:tc>
      </w:tr>
      <w:tr w:rsidR="009913A4" w:rsidRPr="009913A4" w14:paraId="1125AD83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B07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B4F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5B3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899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1.411</w:t>
            </w:r>
          </w:p>
        </w:tc>
      </w:tr>
      <w:tr w:rsidR="009913A4" w:rsidRPr="009913A4" w14:paraId="6ABC921B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3DA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F8F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4EA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53D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1.267</w:t>
            </w:r>
          </w:p>
        </w:tc>
      </w:tr>
      <w:tr w:rsidR="009913A4" w:rsidRPr="009913A4" w14:paraId="1FE91EF4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13C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06A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A38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9BA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1.217</w:t>
            </w:r>
          </w:p>
        </w:tc>
      </w:tr>
      <w:tr w:rsidR="009913A4" w:rsidRPr="009913A4" w14:paraId="6616EC50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337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E26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78C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A78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1.415</w:t>
            </w:r>
          </w:p>
        </w:tc>
      </w:tr>
      <w:tr w:rsidR="009913A4" w:rsidRPr="009913A4" w14:paraId="17D28CC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A61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587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53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C60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1.348</w:t>
            </w:r>
          </w:p>
        </w:tc>
      </w:tr>
      <w:tr w:rsidR="009913A4" w:rsidRPr="009913A4" w14:paraId="1E3CB12D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80E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385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6FA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DBF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1.277</w:t>
            </w:r>
          </w:p>
        </w:tc>
      </w:tr>
      <w:tr w:rsidR="009913A4" w:rsidRPr="009913A4" w14:paraId="0627EB0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D2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14F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DF5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A21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1.131</w:t>
            </w:r>
          </w:p>
        </w:tc>
      </w:tr>
      <w:tr w:rsidR="009913A4" w:rsidRPr="009913A4" w14:paraId="69039C83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6A1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12E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0F3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A9D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1.341</w:t>
            </w:r>
          </w:p>
        </w:tc>
      </w:tr>
      <w:tr w:rsidR="009913A4" w:rsidRPr="009913A4" w14:paraId="422E9DD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38F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1A5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82A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403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1.274</w:t>
            </w:r>
          </w:p>
        </w:tc>
      </w:tr>
      <w:tr w:rsidR="009913A4" w:rsidRPr="009913A4" w14:paraId="7AF5CCA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65F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E62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6B6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6D4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1.363</w:t>
            </w:r>
          </w:p>
        </w:tc>
      </w:tr>
      <w:tr w:rsidR="009913A4" w:rsidRPr="009913A4" w14:paraId="289204E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3C6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A49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19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DC2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1.35</w:t>
            </w:r>
          </w:p>
        </w:tc>
      </w:tr>
      <w:tr w:rsidR="009913A4" w:rsidRPr="009913A4" w14:paraId="3865C300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EC9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07D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D36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5D7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1.217</w:t>
            </w:r>
          </w:p>
        </w:tc>
      </w:tr>
      <w:tr w:rsidR="009913A4" w:rsidRPr="009913A4" w14:paraId="152AB01D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9AE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BFA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EEB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DC6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1.031</w:t>
            </w:r>
          </w:p>
        </w:tc>
      </w:tr>
      <w:tr w:rsidR="009913A4" w:rsidRPr="009913A4" w14:paraId="187E4E5D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FC7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0FF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1D9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60E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1.085</w:t>
            </w:r>
          </w:p>
        </w:tc>
      </w:tr>
      <w:tr w:rsidR="009913A4" w:rsidRPr="009913A4" w14:paraId="40ACF4F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093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957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D43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2D1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1.219</w:t>
            </w:r>
          </w:p>
        </w:tc>
      </w:tr>
      <w:tr w:rsidR="009913A4" w:rsidRPr="009913A4" w14:paraId="31E9F3A7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971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B0B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2D8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427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1.198</w:t>
            </w:r>
          </w:p>
        </w:tc>
      </w:tr>
      <w:tr w:rsidR="009913A4" w:rsidRPr="009913A4" w14:paraId="1AD533C7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2E9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8B9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D7A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344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1.304</w:t>
            </w:r>
          </w:p>
        </w:tc>
      </w:tr>
      <w:tr w:rsidR="009913A4" w:rsidRPr="009913A4" w14:paraId="54664468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24A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A9F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F7A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628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1.32</w:t>
            </w:r>
          </w:p>
        </w:tc>
      </w:tr>
      <w:tr w:rsidR="009913A4" w:rsidRPr="009913A4" w14:paraId="48D4722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3D8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EF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05E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8BD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1.157</w:t>
            </w:r>
          </w:p>
        </w:tc>
      </w:tr>
      <w:tr w:rsidR="009913A4" w:rsidRPr="009913A4" w14:paraId="3EF23D8C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20D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683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E1D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E99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1.247</w:t>
            </w:r>
          </w:p>
        </w:tc>
      </w:tr>
      <w:tr w:rsidR="009913A4" w:rsidRPr="009913A4" w14:paraId="5EC814DD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F3F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DE8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1FA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4DB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1.277</w:t>
            </w:r>
          </w:p>
        </w:tc>
      </w:tr>
      <w:tr w:rsidR="009913A4" w:rsidRPr="009913A4" w14:paraId="4C82A746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4DE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AAA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6A1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A84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1.136</w:t>
            </w:r>
          </w:p>
        </w:tc>
      </w:tr>
      <w:tr w:rsidR="009913A4" w:rsidRPr="009913A4" w14:paraId="7DCBFCF8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0F7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CBF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12C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52A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1.366</w:t>
            </w:r>
          </w:p>
        </w:tc>
      </w:tr>
      <w:tr w:rsidR="009913A4" w:rsidRPr="009913A4" w14:paraId="1431239D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BA7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4C1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D44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205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1.156</w:t>
            </w:r>
          </w:p>
        </w:tc>
      </w:tr>
      <w:tr w:rsidR="009913A4" w:rsidRPr="009913A4" w14:paraId="7E4E1834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037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E13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297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7BD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1.179</w:t>
            </w:r>
          </w:p>
        </w:tc>
      </w:tr>
      <w:tr w:rsidR="009913A4" w:rsidRPr="009913A4" w14:paraId="5B765C2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78D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334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477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731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1.636</w:t>
            </w:r>
          </w:p>
        </w:tc>
      </w:tr>
      <w:tr w:rsidR="009913A4" w:rsidRPr="009913A4" w14:paraId="52CD0CDC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D2C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063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4C3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D61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1.168</w:t>
            </w:r>
          </w:p>
        </w:tc>
      </w:tr>
      <w:tr w:rsidR="009913A4" w:rsidRPr="009913A4" w14:paraId="47027A9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471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F7C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410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5C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1.357</w:t>
            </w:r>
          </w:p>
        </w:tc>
      </w:tr>
      <w:tr w:rsidR="009913A4" w:rsidRPr="009913A4" w14:paraId="79622D5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DCE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A47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6B6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7BE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1.198</w:t>
            </w:r>
          </w:p>
        </w:tc>
      </w:tr>
      <w:tr w:rsidR="009913A4" w:rsidRPr="009913A4" w14:paraId="31F9934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80A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374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7A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C79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1.307</w:t>
            </w:r>
          </w:p>
        </w:tc>
      </w:tr>
      <w:tr w:rsidR="009913A4" w:rsidRPr="009913A4" w14:paraId="4AECCEC2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865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CF3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4F9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23A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1.063</w:t>
            </w:r>
          </w:p>
        </w:tc>
      </w:tr>
      <w:tr w:rsidR="009913A4" w:rsidRPr="009913A4" w14:paraId="72B6C39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CEA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B9C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2B8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E08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1.415</w:t>
            </w:r>
          </w:p>
        </w:tc>
      </w:tr>
      <w:tr w:rsidR="009913A4" w:rsidRPr="009913A4" w14:paraId="7D86C597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C5C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159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830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D44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2E2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1.254</w:t>
            </w:r>
          </w:p>
        </w:tc>
      </w:tr>
      <w:tr w:rsidR="009913A4" w:rsidRPr="009913A4" w14:paraId="38C07534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24D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51F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00C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341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1.221</w:t>
            </w:r>
          </w:p>
        </w:tc>
      </w:tr>
      <w:tr w:rsidR="009913A4" w:rsidRPr="009913A4" w14:paraId="7692DFF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28B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436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C75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986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1.351</w:t>
            </w:r>
          </w:p>
        </w:tc>
      </w:tr>
      <w:tr w:rsidR="009913A4" w:rsidRPr="009913A4" w14:paraId="614C161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154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FDF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B6F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BB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1.258</w:t>
            </w:r>
          </w:p>
        </w:tc>
      </w:tr>
      <w:tr w:rsidR="009913A4" w:rsidRPr="009913A4" w14:paraId="319ADC9C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6C2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7D5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7CF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2F4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1.718</w:t>
            </w:r>
          </w:p>
        </w:tc>
      </w:tr>
      <w:tr w:rsidR="009913A4" w:rsidRPr="009913A4" w14:paraId="00D3D63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256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233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4C5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A11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1.084</w:t>
            </w:r>
          </w:p>
        </w:tc>
      </w:tr>
      <w:tr w:rsidR="009913A4" w:rsidRPr="009913A4" w14:paraId="10607BD7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C48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629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FCF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B16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1.254</w:t>
            </w:r>
          </w:p>
        </w:tc>
      </w:tr>
      <w:tr w:rsidR="009913A4" w:rsidRPr="009913A4" w14:paraId="29A03FD0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A77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819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120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8B6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1.242</w:t>
            </w:r>
          </w:p>
        </w:tc>
      </w:tr>
      <w:tr w:rsidR="009913A4" w:rsidRPr="009913A4" w14:paraId="59B7F104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E9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47C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33A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5FA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1.262</w:t>
            </w:r>
          </w:p>
        </w:tc>
      </w:tr>
      <w:tr w:rsidR="009913A4" w:rsidRPr="009913A4" w14:paraId="53170654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098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AD6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EE7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D48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1.213</w:t>
            </w:r>
          </w:p>
        </w:tc>
      </w:tr>
      <w:tr w:rsidR="009913A4" w:rsidRPr="009913A4" w14:paraId="0898109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ADF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BFD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1A9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95A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</w:t>
            </w:r>
          </w:p>
        </w:tc>
      </w:tr>
      <w:tr w:rsidR="009913A4" w:rsidRPr="009913A4" w14:paraId="7C37922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29A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DF7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973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1C8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1.314</w:t>
            </w:r>
          </w:p>
        </w:tc>
      </w:tr>
      <w:tr w:rsidR="009913A4" w:rsidRPr="009913A4" w14:paraId="1A078EB6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9D5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BF7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36F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085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1.467</w:t>
            </w:r>
          </w:p>
        </w:tc>
      </w:tr>
      <w:tr w:rsidR="009913A4" w:rsidRPr="009913A4" w14:paraId="2D871BBB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951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627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B53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A85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1.104</w:t>
            </w:r>
          </w:p>
        </w:tc>
      </w:tr>
      <w:tr w:rsidR="009913A4" w:rsidRPr="009913A4" w14:paraId="52EE009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98E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595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2C4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DA4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1.413</w:t>
            </w:r>
          </w:p>
        </w:tc>
      </w:tr>
      <w:tr w:rsidR="009913A4" w:rsidRPr="009913A4" w14:paraId="4A49008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D9A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CC7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601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A1F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1.352</w:t>
            </w:r>
          </w:p>
        </w:tc>
      </w:tr>
      <w:tr w:rsidR="009913A4" w:rsidRPr="009913A4" w14:paraId="52E3EBEF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66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A75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019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703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1.154</w:t>
            </w:r>
          </w:p>
        </w:tc>
      </w:tr>
      <w:tr w:rsidR="009913A4" w:rsidRPr="009913A4" w14:paraId="54402352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16A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DA0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347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6EF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1.211</w:t>
            </w:r>
          </w:p>
        </w:tc>
      </w:tr>
      <w:tr w:rsidR="009913A4" w:rsidRPr="009913A4" w14:paraId="241A2AEF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F63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F49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4A0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935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1.172</w:t>
            </w:r>
          </w:p>
        </w:tc>
      </w:tr>
      <w:tr w:rsidR="009913A4" w:rsidRPr="009913A4" w14:paraId="33B49C3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C5A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6AC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5F5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714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1.074</w:t>
            </w:r>
          </w:p>
        </w:tc>
      </w:tr>
      <w:tr w:rsidR="009913A4" w:rsidRPr="009913A4" w14:paraId="234AAFFF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BC2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346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206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5EA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1.338</w:t>
            </w:r>
          </w:p>
        </w:tc>
      </w:tr>
      <w:tr w:rsidR="009913A4" w:rsidRPr="009913A4" w14:paraId="0F0FF9F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965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479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96C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009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1.121</w:t>
            </w:r>
          </w:p>
        </w:tc>
      </w:tr>
      <w:tr w:rsidR="009913A4" w:rsidRPr="009913A4" w14:paraId="10B5AC6C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6E8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AC7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74C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A3F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1.252</w:t>
            </w:r>
          </w:p>
        </w:tc>
      </w:tr>
      <w:tr w:rsidR="009913A4" w:rsidRPr="009913A4" w14:paraId="05A5C797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6A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695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A27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C53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1.111</w:t>
            </w:r>
          </w:p>
        </w:tc>
      </w:tr>
      <w:tr w:rsidR="009913A4" w:rsidRPr="009913A4" w14:paraId="6C96E50B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96B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C06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D62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B8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1.262</w:t>
            </w:r>
          </w:p>
        </w:tc>
      </w:tr>
      <w:tr w:rsidR="009913A4" w:rsidRPr="009913A4" w14:paraId="2C43A6A4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BB9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C0D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D31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46B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1.248</w:t>
            </w:r>
          </w:p>
        </w:tc>
      </w:tr>
      <w:tr w:rsidR="009913A4" w:rsidRPr="009913A4" w14:paraId="511E546C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9D3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5DA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00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3AF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1.132</w:t>
            </w:r>
          </w:p>
        </w:tc>
      </w:tr>
      <w:tr w:rsidR="009913A4" w:rsidRPr="009913A4" w14:paraId="02E9BF5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97A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315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AA5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019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1.216</w:t>
            </w:r>
          </w:p>
        </w:tc>
      </w:tr>
      <w:tr w:rsidR="009913A4" w:rsidRPr="009913A4" w14:paraId="4BD36B30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3D4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7EC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425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668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1.021</w:t>
            </w:r>
          </w:p>
        </w:tc>
      </w:tr>
      <w:tr w:rsidR="009913A4" w:rsidRPr="009913A4" w14:paraId="1E876CF3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ECF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F2C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CD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8E4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1.143</w:t>
            </w:r>
          </w:p>
        </w:tc>
      </w:tr>
      <w:tr w:rsidR="009913A4" w:rsidRPr="009913A4" w14:paraId="6FB879D3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657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7E9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095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A40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1.132</w:t>
            </w:r>
          </w:p>
        </w:tc>
      </w:tr>
      <w:tr w:rsidR="009913A4" w:rsidRPr="009913A4" w14:paraId="4167FA7C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8E1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B45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38F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EB0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1.352</w:t>
            </w:r>
          </w:p>
        </w:tc>
      </w:tr>
      <w:tr w:rsidR="009913A4" w:rsidRPr="009913A4" w14:paraId="5904D99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39B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22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609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C49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1.057</w:t>
            </w:r>
          </w:p>
        </w:tc>
      </w:tr>
      <w:tr w:rsidR="009913A4" w:rsidRPr="009913A4" w14:paraId="12D61DE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A42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BF9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B46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EE9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1.337</w:t>
            </w:r>
          </w:p>
        </w:tc>
      </w:tr>
      <w:tr w:rsidR="009913A4" w:rsidRPr="009913A4" w14:paraId="3E0A1A6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005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5EB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E95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B98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1.326</w:t>
            </w:r>
          </w:p>
        </w:tc>
      </w:tr>
      <w:tr w:rsidR="009913A4" w:rsidRPr="009913A4" w14:paraId="277EA08D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C6C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2AA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9C7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2E4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1.316</w:t>
            </w:r>
          </w:p>
        </w:tc>
      </w:tr>
      <w:tr w:rsidR="009913A4" w:rsidRPr="009913A4" w14:paraId="6A02B0A3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FD6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B9B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CFB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329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1.351</w:t>
            </w:r>
          </w:p>
        </w:tc>
      </w:tr>
      <w:tr w:rsidR="009913A4" w:rsidRPr="009913A4" w14:paraId="2D46BF3A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43D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6FA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D82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D1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0.892</w:t>
            </w:r>
          </w:p>
        </w:tc>
      </w:tr>
      <w:tr w:rsidR="009913A4" w:rsidRPr="009913A4" w14:paraId="039AFBA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E5F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230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856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B3B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1.233</w:t>
            </w:r>
          </w:p>
        </w:tc>
      </w:tr>
      <w:tr w:rsidR="009913A4" w:rsidRPr="009913A4" w14:paraId="7D43ED3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078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53D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D60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184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1.158</w:t>
            </w:r>
          </w:p>
        </w:tc>
      </w:tr>
      <w:tr w:rsidR="009913A4" w:rsidRPr="009913A4" w14:paraId="1EEE7B3F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F3A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239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44D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042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0.992</w:t>
            </w:r>
          </w:p>
        </w:tc>
      </w:tr>
      <w:tr w:rsidR="009913A4" w:rsidRPr="009913A4" w14:paraId="71A9FD13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F32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319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8B8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DA6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1.227</w:t>
            </w:r>
          </w:p>
        </w:tc>
      </w:tr>
      <w:tr w:rsidR="009913A4" w:rsidRPr="009913A4" w14:paraId="19790B1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BE6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7DF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5E2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97F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1.239</w:t>
            </w:r>
          </w:p>
        </w:tc>
      </w:tr>
      <w:tr w:rsidR="009913A4" w:rsidRPr="009913A4" w14:paraId="7EB3CC28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5C5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202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AB2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D5B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FD2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1.138</w:t>
            </w:r>
          </w:p>
        </w:tc>
      </w:tr>
      <w:tr w:rsidR="009913A4" w:rsidRPr="009913A4" w14:paraId="797800F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188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13D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176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5F2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1.137</w:t>
            </w:r>
          </w:p>
        </w:tc>
      </w:tr>
      <w:tr w:rsidR="009913A4" w:rsidRPr="009913A4" w14:paraId="3454E730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BF6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8FD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9C9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5DB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1.312</w:t>
            </w:r>
          </w:p>
        </w:tc>
      </w:tr>
      <w:tr w:rsidR="009913A4" w:rsidRPr="009913A4" w14:paraId="0D01516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F9E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CD4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306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8CB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1.04</w:t>
            </w:r>
          </w:p>
        </w:tc>
      </w:tr>
      <w:tr w:rsidR="009913A4" w:rsidRPr="009913A4" w14:paraId="7D35142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A4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CC9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B6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A56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1.158</w:t>
            </w:r>
          </w:p>
        </w:tc>
      </w:tr>
      <w:tr w:rsidR="009913A4" w:rsidRPr="009913A4" w14:paraId="5FE7466B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63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7FE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22F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AB0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</w:t>
            </w:r>
          </w:p>
        </w:tc>
      </w:tr>
      <w:tr w:rsidR="009913A4" w:rsidRPr="009913A4" w14:paraId="5386C38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620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29E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D68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5DF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1.128</w:t>
            </w:r>
          </w:p>
        </w:tc>
      </w:tr>
      <w:tr w:rsidR="009913A4" w:rsidRPr="009913A4" w14:paraId="26CA4F5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B4E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2DB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FF9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722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1.153</w:t>
            </w:r>
          </w:p>
        </w:tc>
      </w:tr>
      <w:tr w:rsidR="009913A4" w:rsidRPr="009913A4" w14:paraId="0AEEB35C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8EE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383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73D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1C3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1.137</w:t>
            </w:r>
          </w:p>
        </w:tc>
      </w:tr>
      <w:tr w:rsidR="009913A4" w:rsidRPr="009913A4" w14:paraId="5EB28B1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9A4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598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97C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42B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1.406</w:t>
            </w:r>
          </w:p>
        </w:tc>
      </w:tr>
      <w:tr w:rsidR="009913A4" w:rsidRPr="009913A4" w14:paraId="4215DD36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1A7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460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A17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D11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1.267</w:t>
            </w:r>
          </w:p>
        </w:tc>
      </w:tr>
      <w:tr w:rsidR="009913A4" w:rsidRPr="009913A4" w14:paraId="456B9A5D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49B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D1C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356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B15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1.302</w:t>
            </w:r>
          </w:p>
        </w:tc>
      </w:tr>
      <w:tr w:rsidR="009913A4" w:rsidRPr="009913A4" w14:paraId="7D7708F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BA2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3D6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B7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A1A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1.623</w:t>
            </w:r>
          </w:p>
        </w:tc>
      </w:tr>
      <w:tr w:rsidR="009913A4" w:rsidRPr="009913A4" w14:paraId="1CDB1FD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EE1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37B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B8D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8A2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1.273</w:t>
            </w:r>
          </w:p>
        </w:tc>
      </w:tr>
      <w:tr w:rsidR="009913A4" w:rsidRPr="009913A4" w14:paraId="37463B7C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459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7A3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81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3F9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1.081</w:t>
            </w:r>
          </w:p>
        </w:tc>
      </w:tr>
      <w:tr w:rsidR="009913A4" w:rsidRPr="009913A4" w14:paraId="78C405DB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C88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E3F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784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9F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1.142</w:t>
            </w:r>
          </w:p>
        </w:tc>
      </w:tr>
      <w:tr w:rsidR="009913A4" w:rsidRPr="009913A4" w14:paraId="04B8213B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97D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377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CAD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6DB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1.007</w:t>
            </w:r>
          </w:p>
        </w:tc>
      </w:tr>
      <w:tr w:rsidR="009913A4" w:rsidRPr="009913A4" w14:paraId="1ED1DE48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869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09A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D5C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478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1.184</w:t>
            </w:r>
          </w:p>
        </w:tc>
      </w:tr>
      <w:tr w:rsidR="009913A4" w:rsidRPr="009913A4" w14:paraId="09E5806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2F7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FB1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7BC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FDC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1.272</w:t>
            </w:r>
          </w:p>
        </w:tc>
      </w:tr>
      <w:tr w:rsidR="009913A4" w:rsidRPr="009913A4" w14:paraId="68E7A3B4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F4F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8F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71F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601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1.122</w:t>
            </w:r>
          </w:p>
        </w:tc>
      </w:tr>
      <w:tr w:rsidR="009913A4" w:rsidRPr="009913A4" w14:paraId="10F37312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1D9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E9B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DBF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5B1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1.126</w:t>
            </w:r>
          </w:p>
        </w:tc>
      </w:tr>
      <w:tr w:rsidR="009913A4" w:rsidRPr="009913A4" w14:paraId="0B036E2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2F7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9FD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7F6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935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1.22</w:t>
            </w:r>
          </w:p>
        </w:tc>
      </w:tr>
      <w:tr w:rsidR="009913A4" w:rsidRPr="009913A4" w14:paraId="43BA0B5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319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72B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653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134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1.224</w:t>
            </w:r>
          </w:p>
        </w:tc>
      </w:tr>
      <w:tr w:rsidR="009913A4" w:rsidRPr="009913A4" w14:paraId="5EC68E94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06A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1C6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511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D51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1.203</w:t>
            </w:r>
          </w:p>
        </w:tc>
      </w:tr>
      <w:tr w:rsidR="009913A4" w:rsidRPr="009913A4" w14:paraId="648EA350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A3D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AA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0F7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7F7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1.136</w:t>
            </w:r>
          </w:p>
        </w:tc>
      </w:tr>
      <w:tr w:rsidR="009913A4" w:rsidRPr="009913A4" w14:paraId="38D2920D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1EE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AB3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E76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172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1.397</w:t>
            </w:r>
          </w:p>
        </w:tc>
      </w:tr>
      <w:tr w:rsidR="009913A4" w:rsidRPr="009913A4" w14:paraId="2E6300C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CBA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8DD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683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36B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1.192</w:t>
            </w:r>
          </w:p>
        </w:tc>
      </w:tr>
      <w:tr w:rsidR="009913A4" w:rsidRPr="009913A4" w14:paraId="1E31DE6C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F47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C4A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672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224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1.246</w:t>
            </w:r>
          </w:p>
        </w:tc>
      </w:tr>
      <w:tr w:rsidR="009913A4" w:rsidRPr="009913A4" w14:paraId="2891B50D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A1A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B4B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FF7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4A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1.062</w:t>
            </w:r>
          </w:p>
        </w:tc>
      </w:tr>
      <w:tr w:rsidR="009913A4" w:rsidRPr="009913A4" w14:paraId="449436AB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858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0CD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C0B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D99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1.042</w:t>
            </w:r>
          </w:p>
        </w:tc>
      </w:tr>
      <w:tr w:rsidR="009913A4" w:rsidRPr="009913A4" w14:paraId="2CC12A0B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1C8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622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365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FFC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1.421</w:t>
            </w:r>
          </w:p>
        </w:tc>
      </w:tr>
      <w:tr w:rsidR="009913A4" w:rsidRPr="009913A4" w14:paraId="2FCFD0CB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BD0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08B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42E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27C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1.179</w:t>
            </w:r>
          </w:p>
        </w:tc>
      </w:tr>
      <w:tr w:rsidR="009913A4" w:rsidRPr="009913A4" w14:paraId="33F0EBB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D61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CC4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E2E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C8F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1.343</w:t>
            </w:r>
          </w:p>
        </w:tc>
      </w:tr>
      <w:tr w:rsidR="009913A4" w:rsidRPr="009913A4" w14:paraId="11314640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AD3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04F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B72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F05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0.993</w:t>
            </w:r>
          </w:p>
        </w:tc>
      </w:tr>
      <w:tr w:rsidR="009913A4" w:rsidRPr="009913A4" w14:paraId="3A63E01C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B66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6D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164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70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1.239</w:t>
            </w:r>
          </w:p>
        </w:tc>
      </w:tr>
      <w:tr w:rsidR="009913A4" w:rsidRPr="009913A4" w14:paraId="5AE734C2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771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ED9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CA0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0DA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1.347</w:t>
            </w:r>
          </w:p>
        </w:tc>
      </w:tr>
      <w:tr w:rsidR="009913A4" w:rsidRPr="009913A4" w14:paraId="14CABBA8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D60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FB4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595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245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1.056</w:t>
            </w:r>
          </w:p>
        </w:tc>
      </w:tr>
      <w:tr w:rsidR="009913A4" w:rsidRPr="009913A4" w14:paraId="1094787D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E04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62E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1B7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068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1.026</w:t>
            </w:r>
          </w:p>
        </w:tc>
      </w:tr>
      <w:tr w:rsidR="009913A4" w:rsidRPr="009913A4" w14:paraId="44FAC1A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136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0E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9F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07E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1.048</w:t>
            </w:r>
          </w:p>
        </w:tc>
      </w:tr>
      <w:tr w:rsidR="009913A4" w:rsidRPr="009913A4" w14:paraId="6E7EDD0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AE8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7E3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992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896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1.064</w:t>
            </w:r>
          </w:p>
        </w:tc>
      </w:tr>
      <w:tr w:rsidR="009913A4" w:rsidRPr="009913A4" w14:paraId="42835608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66B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1B1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824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46F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0.994</w:t>
            </w:r>
          </w:p>
        </w:tc>
      </w:tr>
      <w:tr w:rsidR="009913A4" w:rsidRPr="009913A4" w14:paraId="50CC5D80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39A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F08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F0C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7B1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1.221</w:t>
            </w:r>
          </w:p>
        </w:tc>
      </w:tr>
      <w:tr w:rsidR="009913A4" w:rsidRPr="009913A4" w14:paraId="70BF1F8B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D52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61A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3D9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44A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1.11</w:t>
            </w:r>
          </w:p>
        </w:tc>
      </w:tr>
      <w:tr w:rsidR="009913A4" w:rsidRPr="009913A4" w14:paraId="5C28AA7F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FAC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245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71B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859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E59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1.238</w:t>
            </w:r>
          </w:p>
        </w:tc>
      </w:tr>
      <w:tr w:rsidR="009913A4" w:rsidRPr="009913A4" w14:paraId="6BB1724A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9F6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276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A2D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A31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1.282</w:t>
            </w:r>
          </w:p>
        </w:tc>
      </w:tr>
      <w:tr w:rsidR="009913A4" w:rsidRPr="009913A4" w14:paraId="04126D07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6A2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625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727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7CE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1.161</w:t>
            </w:r>
          </w:p>
        </w:tc>
      </w:tr>
      <w:tr w:rsidR="009913A4" w:rsidRPr="009913A4" w14:paraId="3A0F2BB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5C3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80E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EC1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596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1.325</w:t>
            </w:r>
          </w:p>
        </w:tc>
      </w:tr>
      <w:tr w:rsidR="009913A4" w:rsidRPr="009913A4" w14:paraId="0C6CC95C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277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7A4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61C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491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1.092</w:t>
            </w:r>
          </w:p>
        </w:tc>
      </w:tr>
      <w:tr w:rsidR="009913A4" w:rsidRPr="009913A4" w14:paraId="17CAF26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908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AD0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012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8CA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0.994</w:t>
            </w:r>
          </w:p>
        </w:tc>
      </w:tr>
      <w:tr w:rsidR="009913A4" w:rsidRPr="009913A4" w14:paraId="686E12AF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15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F5D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874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90A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1.066</w:t>
            </w:r>
          </w:p>
        </w:tc>
      </w:tr>
      <w:tr w:rsidR="009913A4" w:rsidRPr="009913A4" w14:paraId="6264105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B05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FC7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0D7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621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1.223</w:t>
            </w:r>
          </w:p>
        </w:tc>
      </w:tr>
      <w:tr w:rsidR="009913A4" w:rsidRPr="009913A4" w14:paraId="16A764C3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7B6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CED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352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75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1.12</w:t>
            </w:r>
          </w:p>
        </w:tc>
      </w:tr>
      <w:tr w:rsidR="009913A4" w:rsidRPr="009913A4" w14:paraId="16352FBC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4F8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BA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D14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5E5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1.026</w:t>
            </w:r>
          </w:p>
        </w:tc>
      </w:tr>
      <w:tr w:rsidR="009913A4" w:rsidRPr="009913A4" w14:paraId="4100F8E3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0A0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7F8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927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C85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0.928</w:t>
            </w:r>
          </w:p>
        </w:tc>
      </w:tr>
      <w:tr w:rsidR="009913A4" w:rsidRPr="009913A4" w14:paraId="3A56908C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E30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213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383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770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1.06</w:t>
            </w:r>
          </w:p>
        </w:tc>
      </w:tr>
      <w:tr w:rsidR="009913A4" w:rsidRPr="009913A4" w14:paraId="42FEA29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184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8E2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DA9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C97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</w:t>
            </w:r>
          </w:p>
        </w:tc>
      </w:tr>
      <w:tr w:rsidR="009913A4" w:rsidRPr="009913A4" w14:paraId="6088F12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00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741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4BD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DE8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1.021</w:t>
            </w:r>
          </w:p>
        </w:tc>
      </w:tr>
      <w:tr w:rsidR="009913A4" w:rsidRPr="009913A4" w14:paraId="6FC3BFC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8A3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FF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C9A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9DD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1.101</w:t>
            </w:r>
          </w:p>
        </w:tc>
      </w:tr>
      <w:tr w:rsidR="009913A4" w:rsidRPr="009913A4" w14:paraId="7156DE1B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44F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A0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6B6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3E1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1.045</w:t>
            </w:r>
          </w:p>
        </w:tc>
      </w:tr>
      <w:tr w:rsidR="009913A4" w:rsidRPr="009913A4" w14:paraId="17E523A0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A54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44D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16B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351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1.148</w:t>
            </w:r>
          </w:p>
        </w:tc>
      </w:tr>
      <w:tr w:rsidR="009913A4" w:rsidRPr="009913A4" w14:paraId="3FB904FD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5F0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832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9FE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53A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1.177</w:t>
            </w:r>
          </w:p>
        </w:tc>
      </w:tr>
      <w:tr w:rsidR="009913A4" w:rsidRPr="009913A4" w14:paraId="693A379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42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7FC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A2E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6F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1.111</w:t>
            </w:r>
          </w:p>
        </w:tc>
      </w:tr>
      <w:tr w:rsidR="009913A4" w:rsidRPr="009913A4" w14:paraId="4EF9FBC6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344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903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452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F6F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0.886</w:t>
            </w:r>
          </w:p>
        </w:tc>
      </w:tr>
      <w:tr w:rsidR="009913A4" w:rsidRPr="009913A4" w14:paraId="0209DE7C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C9A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B72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540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140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0.958</w:t>
            </w:r>
          </w:p>
        </w:tc>
      </w:tr>
      <w:tr w:rsidR="009913A4" w:rsidRPr="009913A4" w14:paraId="2A4B65F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E64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2A9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591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963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1.043</w:t>
            </w:r>
          </w:p>
        </w:tc>
      </w:tr>
      <w:tr w:rsidR="009913A4" w:rsidRPr="009913A4" w14:paraId="76D9BF12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9D9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E89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072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886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1.294</w:t>
            </w:r>
          </w:p>
        </w:tc>
      </w:tr>
      <w:tr w:rsidR="009913A4" w:rsidRPr="009913A4" w14:paraId="2CBFF967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10F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F40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4BE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753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1.183</w:t>
            </w:r>
          </w:p>
        </w:tc>
      </w:tr>
      <w:tr w:rsidR="009913A4" w:rsidRPr="009913A4" w14:paraId="3A9989D2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BB4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C0D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1D1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FAC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1.12</w:t>
            </w:r>
          </w:p>
        </w:tc>
      </w:tr>
      <w:tr w:rsidR="009913A4" w:rsidRPr="009913A4" w14:paraId="518377F6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1BD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368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21E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340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1.124</w:t>
            </w:r>
          </w:p>
        </w:tc>
      </w:tr>
      <w:tr w:rsidR="009913A4" w:rsidRPr="009913A4" w14:paraId="7632CCA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F18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CE1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207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8CC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1.29</w:t>
            </w:r>
          </w:p>
        </w:tc>
      </w:tr>
      <w:tr w:rsidR="009913A4" w:rsidRPr="009913A4" w14:paraId="2FA6308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C1E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FE1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325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257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1.119</w:t>
            </w:r>
          </w:p>
        </w:tc>
      </w:tr>
      <w:tr w:rsidR="009913A4" w:rsidRPr="009913A4" w14:paraId="0FD25D17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87C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04F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D89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D09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1.13</w:t>
            </w:r>
          </w:p>
        </w:tc>
      </w:tr>
      <w:tr w:rsidR="009913A4" w:rsidRPr="009913A4" w14:paraId="310AE571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EBF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F7F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9B4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662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1.261</w:t>
            </w:r>
          </w:p>
        </w:tc>
      </w:tr>
      <w:tr w:rsidR="009913A4" w:rsidRPr="009913A4" w14:paraId="7461D0C4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F7A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356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AC2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D6F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1.118</w:t>
            </w:r>
          </w:p>
        </w:tc>
      </w:tr>
      <w:tr w:rsidR="009913A4" w:rsidRPr="009913A4" w14:paraId="64D1C2BD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E5E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2AE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C56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5EE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1.209</w:t>
            </w:r>
          </w:p>
        </w:tc>
      </w:tr>
      <w:tr w:rsidR="009913A4" w:rsidRPr="009913A4" w14:paraId="34708A1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C72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95C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1FB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148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1.199</w:t>
            </w:r>
          </w:p>
        </w:tc>
      </w:tr>
      <w:tr w:rsidR="009913A4" w:rsidRPr="009913A4" w14:paraId="64ABE074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0CB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8E1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D86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DAC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0.845</w:t>
            </w:r>
          </w:p>
        </w:tc>
      </w:tr>
      <w:tr w:rsidR="009913A4" w:rsidRPr="009913A4" w14:paraId="2917AC9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AC0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E22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D8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6AE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1.087</w:t>
            </w:r>
          </w:p>
        </w:tc>
      </w:tr>
      <w:tr w:rsidR="009913A4" w:rsidRPr="009913A4" w14:paraId="3C6373F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9E5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D4D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FB8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BE0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1.308</w:t>
            </w:r>
          </w:p>
        </w:tc>
      </w:tr>
      <w:tr w:rsidR="009913A4" w:rsidRPr="009913A4" w14:paraId="3A23C515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ED1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C98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F3A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C6B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0.953</w:t>
            </w:r>
          </w:p>
        </w:tc>
      </w:tr>
      <w:tr w:rsidR="009913A4" w:rsidRPr="009913A4" w14:paraId="567D6388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85A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2FE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02D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B0B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1.245</w:t>
            </w:r>
          </w:p>
        </w:tc>
      </w:tr>
      <w:tr w:rsidR="009913A4" w:rsidRPr="009913A4" w14:paraId="49CD1AE3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319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8DB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CA5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9D0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1.235</w:t>
            </w:r>
          </w:p>
        </w:tc>
      </w:tr>
      <w:tr w:rsidR="009913A4" w:rsidRPr="009913A4" w14:paraId="7D2E2F6E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431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A8C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635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997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9913A4" w:rsidRPr="009913A4" w14:paraId="20695163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95A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24D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B3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CCB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0.87</w:t>
            </w:r>
          </w:p>
        </w:tc>
      </w:tr>
      <w:tr w:rsidR="009913A4" w:rsidRPr="009913A4" w14:paraId="7E95220F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12B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CDF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696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70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1.063</w:t>
            </w:r>
          </w:p>
        </w:tc>
      </w:tr>
      <w:tr w:rsidR="009913A4" w:rsidRPr="009913A4" w14:paraId="16D83149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9F5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E39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CB8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ED2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0.942</w:t>
            </w:r>
          </w:p>
        </w:tc>
      </w:tr>
      <w:tr w:rsidR="009913A4" w:rsidRPr="009913A4" w14:paraId="5F63F0ED" w14:textId="77777777" w:rsidTr="009913A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8CD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288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083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679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F3C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1.055</w:t>
            </w:r>
          </w:p>
        </w:tc>
      </w:tr>
    </w:tbl>
    <w:p w14:paraId="0C3078F5" w14:textId="30496D43" w:rsidR="00A253DF" w:rsidRPr="0097111B" w:rsidRDefault="00032BC5" w:rsidP="00A253DF">
      <w:pPr>
        <w:spacing w:after="0" w:line="240" w:lineRule="auto"/>
        <w:rPr>
          <w:rFonts w:ascii="Courier New" w:hAnsi="Courier New" w:cs="Courier New"/>
        </w:rPr>
      </w:pPr>
      <w:r w:rsidRPr="0097111B">
        <w:rPr>
          <w:rFonts w:ascii="Courier New" w:hAnsi="Courier New" w:cs="Courier New"/>
        </w:rPr>
        <w:t>E</w:t>
      </w:r>
      <w:r w:rsidR="00A253DF" w:rsidRPr="0097111B">
        <w:rPr>
          <w:rFonts w:ascii="Courier New" w:hAnsi="Courier New" w:cs="Courier New"/>
        </w:rPr>
        <w:t>nd</w:t>
      </w:r>
    </w:p>
    <w:p w14:paraId="0BF16D99" w14:textId="3AF71398" w:rsidR="0097111B" w:rsidRPr="0097111B" w:rsidRDefault="0097111B" w:rsidP="00A253DF">
      <w:pPr>
        <w:spacing w:after="0" w:line="240" w:lineRule="auto"/>
        <w:rPr>
          <w:rFonts w:ascii="Courier New" w:hAnsi="Courier New" w:cs="Courier New"/>
        </w:rPr>
      </w:pPr>
    </w:p>
    <w:p w14:paraId="10C6E0BE" w14:textId="4C13B7A1" w:rsidR="0097111B" w:rsidRPr="0097111B" w:rsidRDefault="0097111B" w:rsidP="0097111B">
      <w:pPr>
        <w:spacing w:after="0"/>
        <w:rPr>
          <w:rFonts w:ascii="Courier New" w:hAnsi="Courier New" w:cs="Courier New"/>
        </w:rPr>
      </w:pPr>
      <w:r w:rsidRPr="0097111B">
        <w:rPr>
          <w:rFonts w:ascii="Courier New" w:hAnsi="Courier New" w:cs="Courier New"/>
        </w:rPr>
        <w:t xml:space="preserve">input </w:t>
      </w:r>
      <w:proofErr w:type="spellStart"/>
      <w:r w:rsidRPr="0097111B">
        <w:rPr>
          <w:rFonts w:ascii="Courier New" w:hAnsi="Courier New" w:cs="Courier New"/>
        </w:rPr>
        <w:t>var</w:t>
      </w:r>
      <w:proofErr w:type="spellEnd"/>
      <w:r w:rsidRPr="0097111B">
        <w:rPr>
          <w:rFonts w:ascii="Courier New" w:hAnsi="Courier New" w:cs="Courier New"/>
        </w:rPr>
        <w:t xml:space="preserve"> SND228</w:t>
      </w:r>
      <w:proofErr w:type="gramStart"/>
      <w:r w:rsidRPr="0097111B">
        <w:rPr>
          <w:rFonts w:ascii="Courier New" w:hAnsi="Courier New" w:cs="Courier New"/>
        </w:rPr>
        <w:t>BM</w:t>
      </w:r>
      <w:r>
        <w:rPr>
          <w:rFonts w:ascii="Courier New" w:hAnsi="Courier New" w:cs="Courier New"/>
        </w:rPr>
        <w:t>,</w:t>
      </w:r>
      <w:r w:rsidRPr="0097111B">
        <w:rPr>
          <w:rFonts w:ascii="Courier New" w:hAnsi="Courier New" w:cs="Courier New"/>
        </w:rPr>
        <w:t>SND</w:t>
      </w:r>
      <w:proofErr w:type="gramEnd"/>
      <w:r w:rsidRPr="0097111B">
        <w:rPr>
          <w:rFonts w:ascii="Courier New" w:hAnsi="Courier New" w:cs="Courier New"/>
        </w:rPr>
        <w:t>228BF</w:t>
      </w:r>
      <w:r>
        <w:rPr>
          <w:rFonts w:ascii="Courier New" w:hAnsi="Courier New" w:cs="Courier New"/>
        </w:rPr>
        <w:t>,</w:t>
      </w:r>
      <w:r w:rsidRPr="0097111B">
        <w:rPr>
          <w:rFonts w:ascii="Courier New" w:hAnsi="Courier New" w:cs="Courier New"/>
        </w:rPr>
        <w:t>SND228WM</w:t>
      </w:r>
      <w:r>
        <w:rPr>
          <w:rFonts w:ascii="Courier New" w:hAnsi="Courier New" w:cs="Courier New"/>
        </w:rPr>
        <w:t>,</w:t>
      </w:r>
      <w:r w:rsidRPr="0097111B">
        <w:rPr>
          <w:rFonts w:ascii="Courier New" w:hAnsi="Courier New" w:cs="Courier New"/>
        </w:rPr>
        <w:t>SND228WF</w:t>
      </w:r>
    </w:p>
    <w:tbl>
      <w:tblPr>
        <w:tblW w:w="4980" w:type="dxa"/>
        <w:tblLook w:val="04A0" w:firstRow="1" w:lastRow="0" w:firstColumn="1" w:lastColumn="0" w:noHBand="0" w:noVBand="1"/>
      </w:tblPr>
      <w:tblGrid>
        <w:gridCol w:w="1120"/>
        <w:gridCol w:w="1120"/>
        <w:gridCol w:w="1360"/>
        <w:gridCol w:w="1380"/>
      </w:tblGrid>
      <w:tr w:rsidR="009913A4" w:rsidRPr="009913A4" w14:paraId="46E7F7B9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E45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7BC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490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956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</w:tr>
      <w:tr w:rsidR="009913A4" w:rsidRPr="009913A4" w14:paraId="60AB3B7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437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A64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5DB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F53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</w:tr>
      <w:tr w:rsidR="009913A4" w:rsidRPr="009913A4" w14:paraId="6E2D37C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435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09E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06A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96B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</w:tr>
      <w:tr w:rsidR="009913A4" w:rsidRPr="009913A4" w14:paraId="5192FC05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E82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A4D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C98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69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</w:tr>
      <w:tr w:rsidR="009913A4" w:rsidRPr="009913A4" w14:paraId="12E395A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398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2D6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C2C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3D9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</w:tr>
      <w:tr w:rsidR="009913A4" w:rsidRPr="009913A4" w14:paraId="703A21B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73B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1E9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1CD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138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</w:tr>
      <w:tr w:rsidR="009913A4" w:rsidRPr="009913A4" w14:paraId="27A75A2B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576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A9D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284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ED0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</w:tr>
      <w:tr w:rsidR="009913A4" w:rsidRPr="009913A4" w14:paraId="513D1207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E17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59E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F96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331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</w:tr>
      <w:tr w:rsidR="009913A4" w:rsidRPr="009913A4" w14:paraId="22DF6D91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843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EF0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C0D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033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</w:tr>
      <w:tr w:rsidR="009913A4" w:rsidRPr="009913A4" w14:paraId="75BDBB4E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19C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F4A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F45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B9B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</w:tr>
      <w:tr w:rsidR="009913A4" w:rsidRPr="009913A4" w14:paraId="2D368A05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9C0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28E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415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6FC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</w:tr>
      <w:tr w:rsidR="009913A4" w:rsidRPr="009913A4" w14:paraId="1F64A0B7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B72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757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1A5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59B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</w:tr>
      <w:tr w:rsidR="009913A4" w:rsidRPr="009913A4" w14:paraId="7E55331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612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D26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E2E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8D1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</w:tr>
      <w:tr w:rsidR="009913A4" w:rsidRPr="009913A4" w14:paraId="6B1F2B3D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2E9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B31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471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F1E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</w:tr>
      <w:tr w:rsidR="009913A4" w:rsidRPr="009913A4" w14:paraId="0F0C2F2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AF9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BAA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46A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68E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</w:t>
            </w:r>
          </w:p>
        </w:tc>
      </w:tr>
      <w:tr w:rsidR="009913A4" w:rsidRPr="009913A4" w14:paraId="39B979AF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C9F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66D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023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520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</w:tr>
      <w:tr w:rsidR="009913A4" w:rsidRPr="009913A4" w14:paraId="7CCD6E07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0FA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6FA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897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995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</w:tr>
      <w:tr w:rsidR="009913A4" w:rsidRPr="009913A4" w14:paraId="3D9094A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F10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C9A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F99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DB3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</w:tr>
      <w:tr w:rsidR="009913A4" w:rsidRPr="009913A4" w14:paraId="3919FDFB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3D8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529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5B2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8B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</w:tr>
      <w:tr w:rsidR="009913A4" w:rsidRPr="009913A4" w14:paraId="5DE1E8C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5FA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388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4E2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3AB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</w:tr>
      <w:tr w:rsidR="009913A4" w:rsidRPr="009913A4" w14:paraId="3FB4C961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F40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880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874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BB3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</w:tr>
      <w:tr w:rsidR="009913A4" w:rsidRPr="009913A4" w14:paraId="56232E23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620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C36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876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839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</w:tr>
      <w:tr w:rsidR="009913A4" w:rsidRPr="009913A4" w14:paraId="6D9353EF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D41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A5B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2C4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636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</w:tr>
      <w:tr w:rsidR="009913A4" w:rsidRPr="009913A4" w14:paraId="7C3E2A57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DB3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000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F7D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D12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</w:tr>
      <w:tr w:rsidR="009913A4" w:rsidRPr="009913A4" w14:paraId="11146EA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4AC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D7C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FAE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559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</w:tr>
      <w:tr w:rsidR="009913A4" w:rsidRPr="009913A4" w14:paraId="19355C2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A69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177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3E6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45C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</w:tr>
      <w:tr w:rsidR="009913A4" w:rsidRPr="009913A4" w14:paraId="3CD69CF3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409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E28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4B8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9A7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</w:tr>
      <w:tr w:rsidR="009913A4" w:rsidRPr="009913A4" w14:paraId="4C9BEAD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E85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8E0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35C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C71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</w:tr>
      <w:tr w:rsidR="009913A4" w:rsidRPr="009913A4" w14:paraId="203751E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1A8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CB1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E1D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BC5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</w:tr>
      <w:tr w:rsidR="009913A4" w:rsidRPr="009913A4" w14:paraId="6083A711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188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D8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D13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3AB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</w:tr>
      <w:tr w:rsidR="009913A4" w:rsidRPr="009913A4" w14:paraId="41619F97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2B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2A5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4A5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987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</w:tr>
      <w:tr w:rsidR="009913A4" w:rsidRPr="009913A4" w14:paraId="1DD6C3ED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2A9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A85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ED8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9C5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</w:tr>
      <w:tr w:rsidR="009913A4" w:rsidRPr="009913A4" w14:paraId="1777775D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25A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473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EB9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DAE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</w:tr>
      <w:tr w:rsidR="009913A4" w:rsidRPr="009913A4" w14:paraId="66DABCE1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E64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142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C8C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709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</w:t>
            </w:r>
          </w:p>
        </w:tc>
      </w:tr>
      <w:tr w:rsidR="009913A4" w:rsidRPr="009913A4" w14:paraId="47041A69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E40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7D5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5CA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20E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</w:tr>
      <w:tr w:rsidR="009913A4" w:rsidRPr="009913A4" w14:paraId="0B759CA5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00B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4CC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BE5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DFD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</w:tr>
      <w:tr w:rsidR="009913A4" w:rsidRPr="009913A4" w14:paraId="4E0960C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0F6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C0E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138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578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</w:tr>
      <w:tr w:rsidR="009913A4" w:rsidRPr="009913A4" w14:paraId="0145C409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CB5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B2C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64E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6E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</w:tr>
      <w:tr w:rsidR="009913A4" w:rsidRPr="009913A4" w14:paraId="687DBA2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323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212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65E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2F9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</w:tr>
      <w:tr w:rsidR="009913A4" w:rsidRPr="009913A4" w14:paraId="2389E1B3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70B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131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E53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5D2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28B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</w:tr>
      <w:tr w:rsidR="009913A4" w:rsidRPr="009913A4" w14:paraId="12E63E46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49D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D2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F2F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D63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</w:tr>
      <w:tr w:rsidR="009913A4" w:rsidRPr="009913A4" w14:paraId="08C333BE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B6A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145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335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1DA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</w:tr>
      <w:tr w:rsidR="009913A4" w:rsidRPr="009913A4" w14:paraId="52942D9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B4F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849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423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012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</w:tr>
      <w:tr w:rsidR="009913A4" w:rsidRPr="009913A4" w14:paraId="23C9F3B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5CA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92D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E95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9BE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</w:tr>
      <w:tr w:rsidR="009913A4" w:rsidRPr="009913A4" w14:paraId="16A2332A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5E7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9F3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223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BA9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</w:tr>
      <w:tr w:rsidR="009913A4" w:rsidRPr="009913A4" w14:paraId="5AA28C1B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9E1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84F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C7F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8A2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</w:tr>
      <w:tr w:rsidR="009913A4" w:rsidRPr="009913A4" w14:paraId="15B2D7F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C4A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C9C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B1D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3BF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</w:tr>
      <w:tr w:rsidR="009913A4" w:rsidRPr="009913A4" w14:paraId="304265C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97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D7A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4EF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85B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</w:t>
            </w:r>
          </w:p>
        </w:tc>
      </w:tr>
      <w:tr w:rsidR="009913A4" w:rsidRPr="009913A4" w14:paraId="05734B2B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322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770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5ED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943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</w:tr>
      <w:tr w:rsidR="009913A4" w:rsidRPr="009913A4" w14:paraId="70577EE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58C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EF4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405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F4A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</w:tr>
      <w:tr w:rsidR="009913A4" w:rsidRPr="009913A4" w14:paraId="0363CF9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AA9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8B3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C2C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1C0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</w:tr>
      <w:tr w:rsidR="009913A4" w:rsidRPr="009913A4" w14:paraId="3AD4BC5E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24B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C3B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378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FD7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</w:tr>
      <w:tr w:rsidR="009913A4" w:rsidRPr="009913A4" w14:paraId="63755F9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23B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D47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6A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8DE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</w:tr>
      <w:tr w:rsidR="009913A4" w:rsidRPr="009913A4" w14:paraId="53FDCD55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066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921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287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62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</w:tr>
      <w:tr w:rsidR="009913A4" w:rsidRPr="009913A4" w14:paraId="4B6A13B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13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70E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D4C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448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</w:tr>
      <w:tr w:rsidR="009913A4" w:rsidRPr="009913A4" w14:paraId="507BFDEA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F69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591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B29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AED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</w:tr>
      <w:tr w:rsidR="009913A4" w:rsidRPr="009913A4" w14:paraId="1312107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E05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07E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2AF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38B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</w:tr>
      <w:tr w:rsidR="009913A4" w:rsidRPr="009913A4" w14:paraId="436C0107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164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623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535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002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</w:tr>
      <w:tr w:rsidR="009913A4" w:rsidRPr="009913A4" w14:paraId="1B8CE7E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39D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C8B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46B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52C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</w:tr>
      <w:tr w:rsidR="009913A4" w:rsidRPr="009913A4" w14:paraId="69033E0E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FD7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531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796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AC1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</w:tr>
      <w:tr w:rsidR="009913A4" w:rsidRPr="009913A4" w14:paraId="40491F2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8C6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4C2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038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34F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</w:tr>
      <w:tr w:rsidR="009913A4" w:rsidRPr="009913A4" w14:paraId="0D00C40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E81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8F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DBD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2CE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</w:tr>
      <w:tr w:rsidR="009913A4" w:rsidRPr="009913A4" w14:paraId="0F77806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40A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AB1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97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E24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</w:tr>
      <w:tr w:rsidR="009913A4" w:rsidRPr="009913A4" w14:paraId="76FBB2DF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DB9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FAF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A2F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5B7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</w:tr>
      <w:tr w:rsidR="009913A4" w:rsidRPr="009913A4" w14:paraId="62B6E70A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176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0CE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CEE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B3B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</w:tr>
      <w:tr w:rsidR="009913A4" w:rsidRPr="009913A4" w14:paraId="3452E293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64F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2F8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296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120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</w:tr>
      <w:tr w:rsidR="009913A4" w:rsidRPr="009913A4" w14:paraId="0BDEAF0B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EC2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853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729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7AE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</w:tr>
      <w:tr w:rsidR="009913A4" w:rsidRPr="009913A4" w14:paraId="72545D3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DD6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E99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68E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491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</w:tr>
      <w:tr w:rsidR="009913A4" w:rsidRPr="009913A4" w14:paraId="1DC02546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850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688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277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BB3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</w:tr>
      <w:tr w:rsidR="009913A4" w:rsidRPr="009913A4" w14:paraId="5414A4BE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A98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45C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24E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99D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</w:tr>
      <w:tr w:rsidR="009913A4" w:rsidRPr="009913A4" w14:paraId="75F49B85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E13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E7A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F39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E6B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</w:tr>
      <w:tr w:rsidR="009913A4" w:rsidRPr="009913A4" w14:paraId="1FE2A1EA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417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422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F78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F1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</w:tr>
      <w:tr w:rsidR="009913A4" w:rsidRPr="009913A4" w14:paraId="08A4EEB9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4F0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4C5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617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17B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</w:tr>
      <w:tr w:rsidR="009913A4" w:rsidRPr="009913A4" w14:paraId="609D8045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F2D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095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13A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0CD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</w:tr>
      <w:tr w:rsidR="009913A4" w:rsidRPr="009913A4" w14:paraId="422C72D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C8C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7CB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AE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E0D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</w:tr>
      <w:tr w:rsidR="009913A4" w:rsidRPr="009913A4" w14:paraId="6D70419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7AF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402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C2E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1FD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</w:tr>
      <w:tr w:rsidR="009913A4" w:rsidRPr="009913A4" w14:paraId="6428E32E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FAF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311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200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F91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</w:tr>
      <w:tr w:rsidR="009913A4" w:rsidRPr="009913A4" w14:paraId="4C48248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4C0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8D1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C8C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6C2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</w:tr>
      <w:tr w:rsidR="009913A4" w:rsidRPr="009913A4" w14:paraId="5727A88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7C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E13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23C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05A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</w:tr>
      <w:tr w:rsidR="009913A4" w:rsidRPr="009913A4" w14:paraId="6BE36595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A96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431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AAC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93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</w:tr>
      <w:tr w:rsidR="009913A4" w:rsidRPr="009913A4" w14:paraId="3FD4169F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EB6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CC6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3F5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C1F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</w:tr>
      <w:tr w:rsidR="009913A4" w:rsidRPr="009913A4" w14:paraId="6745F07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BA7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2B0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E12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EDC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</w:tr>
      <w:tr w:rsidR="009913A4" w:rsidRPr="009913A4" w14:paraId="75CF8136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AA0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138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88D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85D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67B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</w:tr>
      <w:tr w:rsidR="009913A4" w:rsidRPr="009913A4" w14:paraId="3C238BF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FB7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C27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A00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F5C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</w:tr>
      <w:tr w:rsidR="009913A4" w:rsidRPr="009913A4" w14:paraId="6C0EA586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161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5E8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2EC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D08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</w:tr>
      <w:tr w:rsidR="009913A4" w:rsidRPr="009913A4" w14:paraId="111C08A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FC9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10E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9AC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79C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</w:tr>
      <w:tr w:rsidR="009913A4" w:rsidRPr="009913A4" w14:paraId="39F512A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CE3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6B1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64C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454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</w:tr>
      <w:tr w:rsidR="009913A4" w:rsidRPr="009913A4" w14:paraId="017D39E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8AA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F76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9A0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474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</w:tr>
      <w:tr w:rsidR="009913A4" w:rsidRPr="009913A4" w14:paraId="712EF7AE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FA0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B19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8A4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D97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</w:tr>
      <w:tr w:rsidR="009913A4" w:rsidRPr="009913A4" w14:paraId="084F0697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D0A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C66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28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E3A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</w:tr>
      <w:tr w:rsidR="009913A4" w:rsidRPr="009913A4" w14:paraId="60052D66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739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820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262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775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</w:tr>
      <w:tr w:rsidR="009913A4" w:rsidRPr="009913A4" w14:paraId="17D1F679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8D2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F41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078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9DC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</w:tr>
      <w:tr w:rsidR="009913A4" w:rsidRPr="009913A4" w14:paraId="353BEDCA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3A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8F3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862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571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</w:tr>
      <w:tr w:rsidR="009913A4" w:rsidRPr="009913A4" w14:paraId="635D8D6D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2F8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436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CB5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853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</w:tr>
      <w:tr w:rsidR="009913A4" w:rsidRPr="009913A4" w14:paraId="2FDBF95D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8CA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C3E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060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17B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</w:tr>
      <w:tr w:rsidR="009913A4" w:rsidRPr="009913A4" w14:paraId="3B419CFD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208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C5C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907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833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</w:tr>
      <w:tr w:rsidR="009913A4" w:rsidRPr="009913A4" w14:paraId="2377D697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5EB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756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4DE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946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</w:tr>
      <w:tr w:rsidR="009913A4" w:rsidRPr="009913A4" w14:paraId="4E83F4B6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332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1FE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DEB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381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</w:tr>
      <w:tr w:rsidR="009913A4" w:rsidRPr="009913A4" w14:paraId="6B309869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D2B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A63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C5B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2F5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</w:tr>
      <w:tr w:rsidR="009913A4" w:rsidRPr="009913A4" w14:paraId="10C3AC0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D5C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00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383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207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</w:tr>
      <w:tr w:rsidR="009913A4" w:rsidRPr="009913A4" w14:paraId="6FD37FF6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BCF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38D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D73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F7C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</w:tr>
      <w:tr w:rsidR="009913A4" w:rsidRPr="009913A4" w14:paraId="21C2953B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F05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EEE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C6F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263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</w:tr>
      <w:tr w:rsidR="009913A4" w:rsidRPr="009913A4" w14:paraId="1884A445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AC3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5AC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336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E00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</w:tr>
      <w:tr w:rsidR="009913A4" w:rsidRPr="009913A4" w14:paraId="48A28F8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AD3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72D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B99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540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</w:tr>
      <w:tr w:rsidR="009913A4" w:rsidRPr="009913A4" w14:paraId="36D98B0B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096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71F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E2A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027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</w:tr>
      <w:tr w:rsidR="009913A4" w:rsidRPr="009913A4" w14:paraId="0707A257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F4B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1AD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C9A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1A8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</w:tr>
      <w:tr w:rsidR="009913A4" w:rsidRPr="009913A4" w14:paraId="18377F4D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948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16B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9D1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F01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</w:tr>
      <w:tr w:rsidR="009913A4" w:rsidRPr="009913A4" w14:paraId="62F2412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5CB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33E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7FA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4BB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</w:tr>
      <w:tr w:rsidR="009913A4" w:rsidRPr="009913A4" w14:paraId="29763D5B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A22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5BC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CD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A9D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</w:tr>
      <w:tr w:rsidR="009913A4" w:rsidRPr="009913A4" w14:paraId="3555B2AB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9D3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C93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A12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D19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</w:tr>
      <w:tr w:rsidR="009913A4" w:rsidRPr="009913A4" w14:paraId="1A653ED6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21C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09C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683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098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</w:tr>
      <w:tr w:rsidR="009913A4" w:rsidRPr="009913A4" w14:paraId="1C99CA0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537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A6C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73D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E9F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</w:tr>
      <w:tr w:rsidR="009913A4" w:rsidRPr="009913A4" w14:paraId="0FEF02B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77A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519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586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609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</w:tr>
      <w:tr w:rsidR="009913A4" w:rsidRPr="009913A4" w14:paraId="0E32980A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CE6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8B8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77A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214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</w:tr>
      <w:tr w:rsidR="009913A4" w:rsidRPr="009913A4" w14:paraId="0CE1D37E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5DE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F99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851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0F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</w:tr>
      <w:tr w:rsidR="009913A4" w:rsidRPr="009913A4" w14:paraId="757CB41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2F4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EB4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8C0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35C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</w:tr>
      <w:tr w:rsidR="009913A4" w:rsidRPr="009913A4" w14:paraId="7A93E1F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857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0FD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E2D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C7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</w:tr>
      <w:tr w:rsidR="009913A4" w:rsidRPr="009913A4" w14:paraId="1F348E63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525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A17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D4C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B6D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</w:tr>
      <w:tr w:rsidR="009913A4" w:rsidRPr="009913A4" w14:paraId="13B5697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2BB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6E8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7FA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820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</w:tr>
      <w:tr w:rsidR="009913A4" w:rsidRPr="009913A4" w14:paraId="688E9C3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E95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E37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D1F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698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</w:tr>
      <w:tr w:rsidR="009913A4" w:rsidRPr="009913A4" w14:paraId="613C687B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BB1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89D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F70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425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</w:tr>
      <w:tr w:rsidR="009913A4" w:rsidRPr="009913A4" w14:paraId="1342B69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19F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E60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925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B7C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</w:tr>
      <w:tr w:rsidR="009913A4" w:rsidRPr="009913A4" w14:paraId="781B663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974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18C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FEB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5EB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</w:tr>
      <w:tr w:rsidR="009913A4" w:rsidRPr="009913A4" w14:paraId="1BA63E4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5BD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3DB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83E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EAE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</w:tr>
      <w:tr w:rsidR="009913A4" w:rsidRPr="009913A4" w14:paraId="35367943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7FE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D2E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D54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194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</w:tr>
      <w:tr w:rsidR="009913A4" w:rsidRPr="009913A4" w14:paraId="47E8F66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D4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123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536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62C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FCE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</w:tr>
      <w:tr w:rsidR="009913A4" w:rsidRPr="009913A4" w14:paraId="5F3DEA67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986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14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4E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830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</w:t>
            </w:r>
          </w:p>
        </w:tc>
      </w:tr>
      <w:tr w:rsidR="009913A4" w:rsidRPr="009913A4" w14:paraId="492F45C1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4E1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2FB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158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2B9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</w:tr>
      <w:tr w:rsidR="009913A4" w:rsidRPr="009913A4" w14:paraId="28B32F49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C74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5B5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034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93F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</w:tr>
      <w:tr w:rsidR="009913A4" w:rsidRPr="009913A4" w14:paraId="744056C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C18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741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D0C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130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</w:tr>
      <w:tr w:rsidR="009913A4" w:rsidRPr="009913A4" w14:paraId="08658AB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CD2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A43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AC2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0E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</w:tr>
      <w:tr w:rsidR="009913A4" w:rsidRPr="009913A4" w14:paraId="2D09C58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6C5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1C7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555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403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</w:t>
            </w:r>
          </w:p>
        </w:tc>
      </w:tr>
      <w:tr w:rsidR="009913A4" w:rsidRPr="009913A4" w14:paraId="65518356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27A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1A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ABA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033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</w:tr>
      <w:tr w:rsidR="009913A4" w:rsidRPr="009913A4" w14:paraId="72ABCC2E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6E1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EE6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9A6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156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</w:tr>
      <w:tr w:rsidR="009913A4" w:rsidRPr="009913A4" w14:paraId="3939330F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E56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F22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38B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15E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</w:tr>
      <w:tr w:rsidR="009913A4" w:rsidRPr="009913A4" w14:paraId="1F7814C5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8EC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66D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3E9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DD9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</w:tr>
      <w:tr w:rsidR="009913A4" w:rsidRPr="009913A4" w14:paraId="2825A19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896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2B5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197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F64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</w:tr>
      <w:tr w:rsidR="009913A4" w:rsidRPr="009913A4" w14:paraId="123D955D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EBC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07C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489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CD1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</w:tr>
      <w:tr w:rsidR="009913A4" w:rsidRPr="009913A4" w14:paraId="487772AD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CD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007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BF5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013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</w:tr>
      <w:tr w:rsidR="009913A4" w:rsidRPr="009913A4" w14:paraId="52E9CA7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37C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B55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02A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724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</w:tr>
      <w:tr w:rsidR="009913A4" w:rsidRPr="009913A4" w14:paraId="4C5A7BED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1C0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181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A78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29E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</w:tr>
      <w:tr w:rsidR="009913A4" w:rsidRPr="009913A4" w14:paraId="5D2B05AF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1A5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ADB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EFB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109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</w:tr>
      <w:tr w:rsidR="009913A4" w:rsidRPr="009913A4" w14:paraId="6862FED5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F77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A75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365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15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</w:tr>
      <w:tr w:rsidR="009913A4" w:rsidRPr="009913A4" w14:paraId="36556D7E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0F4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6E0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09F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1EA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</w:tr>
      <w:tr w:rsidR="009913A4" w:rsidRPr="009913A4" w14:paraId="1C59B68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548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FCD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7B4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3A7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</w:tr>
      <w:tr w:rsidR="009913A4" w:rsidRPr="009913A4" w14:paraId="7F67BF9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539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DB2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B82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2DC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</w:tr>
      <w:tr w:rsidR="009913A4" w:rsidRPr="009913A4" w14:paraId="676FC4C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330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D42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E8D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4AC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</w:tr>
      <w:tr w:rsidR="009913A4" w:rsidRPr="009913A4" w14:paraId="145A1496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27D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2E4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7AE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FE4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</w:tr>
      <w:tr w:rsidR="009913A4" w:rsidRPr="009913A4" w14:paraId="49AD583F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89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DF6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7D9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765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</w:tr>
      <w:tr w:rsidR="009913A4" w:rsidRPr="009913A4" w14:paraId="09ECD2E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39A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DAE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362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F0B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</w:tr>
      <w:tr w:rsidR="009913A4" w:rsidRPr="009913A4" w14:paraId="6CDC62B5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B3A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997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24C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AE4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</w:tr>
      <w:tr w:rsidR="009913A4" w:rsidRPr="009913A4" w14:paraId="0E381E9A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AB4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571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3C8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478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</w:tr>
      <w:tr w:rsidR="009913A4" w:rsidRPr="009913A4" w14:paraId="5374F1E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A68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65C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64B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2C0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</w:tr>
      <w:tr w:rsidR="009913A4" w:rsidRPr="009913A4" w14:paraId="5B5FCD9A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C69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B7F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7D8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CAF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</w:tr>
      <w:tr w:rsidR="009913A4" w:rsidRPr="009913A4" w14:paraId="43CE829F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7A6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1CC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050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5AA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</w:tr>
      <w:tr w:rsidR="009913A4" w:rsidRPr="009913A4" w14:paraId="7F7E7E8E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F26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BDF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A70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2EC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</w:tr>
      <w:tr w:rsidR="009913A4" w:rsidRPr="009913A4" w14:paraId="608D7FB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191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DCA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B7B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72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</w:tr>
      <w:tr w:rsidR="009913A4" w:rsidRPr="009913A4" w14:paraId="338467B1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36A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5E1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24A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C5C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</w:tr>
      <w:tr w:rsidR="009913A4" w:rsidRPr="009913A4" w14:paraId="6BF4623A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C99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987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F08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9EE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</w:tr>
      <w:tr w:rsidR="009913A4" w:rsidRPr="009913A4" w14:paraId="6D07B381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489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12D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50A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86B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</w:tr>
      <w:tr w:rsidR="009913A4" w:rsidRPr="009913A4" w14:paraId="68A59B0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4F5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1FE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F1A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775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</w:tr>
      <w:tr w:rsidR="009913A4" w:rsidRPr="009913A4" w14:paraId="745D7DF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160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7E8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E50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166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</w:tr>
      <w:tr w:rsidR="009913A4" w:rsidRPr="009913A4" w14:paraId="3C87EE8D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E23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2DE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E3E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2D1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</w:tr>
      <w:tr w:rsidR="009913A4" w:rsidRPr="009913A4" w14:paraId="5D51599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623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1E1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3C1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E8D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</w:tr>
      <w:tr w:rsidR="009913A4" w:rsidRPr="009913A4" w14:paraId="2A36A383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0B3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C46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7C5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E66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</w:tr>
      <w:tr w:rsidR="009913A4" w:rsidRPr="009913A4" w14:paraId="7D11280F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B01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DBA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08A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F17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</w:tr>
      <w:tr w:rsidR="009913A4" w:rsidRPr="009913A4" w14:paraId="354E51DA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D2B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904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B1A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61C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</w:tr>
      <w:tr w:rsidR="009913A4" w:rsidRPr="009913A4" w14:paraId="43391561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F42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915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CFE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C37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</w:tr>
      <w:tr w:rsidR="009913A4" w:rsidRPr="009913A4" w14:paraId="1FCBA246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F4B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FF7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B91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964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</w:tr>
      <w:tr w:rsidR="009913A4" w:rsidRPr="009913A4" w14:paraId="7F9321E7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27E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A5E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78B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F09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</w:tr>
      <w:tr w:rsidR="009913A4" w:rsidRPr="009913A4" w14:paraId="5B50D43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929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14C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F38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2DF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</w:tr>
      <w:tr w:rsidR="009913A4" w:rsidRPr="009913A4" w14:paraId="00639553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409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797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871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AA4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</w:tr>
      <w:tr w:rsidR="009913A4" w:rsidRPr="009913A4" w14:paraId="0E10C183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417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EB9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FB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BD6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</w:tr>
      <w:tr w:rsidR="009913A4" w:rsidRPr="009913A4" w14:paraId="43CA9B65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79E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9A4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17B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A33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</w:tr>
      <w:tr w:rsidR="009913A4" w:rsidRPr="009913A4" w14:paraId="1E843FCE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5BC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360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04E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F14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</w:tr>
      <w:tr w:rsidR="009913A4" w:rsidRPr="009913A4" w14:paraId="1D1C494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789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CA0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EBE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CF1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</w:tr>
      <w:tr w:rsidR="009913A4" w:rsidRPr="009913A4" w14:paraId="448641A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CFF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83D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359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8AD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</w:tr>
      <w:tr w:rsidR="009913A4" w:rsidRPr="009913A4" w14:paraId="5D5597E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A4E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B1E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A47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09C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</w:tr>
      <w:tr w:rsidR="009913A4" w:rsidRPr="009913A4" w14:paraId="3D02C6BD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173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9B0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4E8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DD0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</w:tr>
      <w:tr w:rsidR="009913A4" w:rsidRPr="009913A4" w14:paraId="50B1B9BE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0F0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A5F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921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D11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</w:tr>
      <w:tr w:rsidR="009913A4" w:rsidRPr="009913A4" w14:paraId="76DD106F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80D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C71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80A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17D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</w:tr>
      <w:tr w:rsidR="009913A4" w:rsidRPr="009913A4" w14:paraId="5D88CEE5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776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4E4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06C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4D6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</w:tr>
      <w:tr w:rsidR="009913A4" w:rsidRPr="009913A4" w14:paraId="25CE538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1CE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B17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237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0C3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</w:tr>
      <w:tr w:rsidR="009913A4" w:rsidRPr="009913A4" w14:paraId="3D26E06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0E1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00A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086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A1D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</w:tr>
      <w:tr w:rsidR="009913A4" w:rsidRPr="009913A4" w14:paraId="6FC025A6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651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766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279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863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</w:tr>
      <w:tr w:rsidR="009913A4" w:rsidRPr="009913A4" w14:paraId="281CE5F6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558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F2F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BBE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B7F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</w:tr>
      <w:tr w:rsidR="009913A4" w:rsidRPr="009913A4" w14:paraId="3FA858C6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D6A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693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351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DD3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</w:tr>
      <w:tr w:rsidR="009913A4" w:rsidRPr="009913A4" w14:paraId="314FCD1F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71B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F51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25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27C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</w:tr>
      <w:tr w:rsidR="009913A4" w:rsidRPr="009913A4" w14:paraId="3BDE1D5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FC7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879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88F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8FD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</w:tr>
      <w:tr w:rsidR="009913A4" w:rsidRPr="009913A4" w14:paraId="2DDD3CF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E5A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EBB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BB1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CD0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</w:tr>
      <w:tr w:rsidR="009913A4" w:rsidRPr="009913A4" w14:paraId="243B0D1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E5D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E98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101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49D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</w:tr>
      <w:tr w:rsidR="009913A4" w:rsidRPr="009913A4" w14:paraId="56DB8731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81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A41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C93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F15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</w:tr>
      <w:tr w:rsidR="009913A4" w:rsidRPr="009913A4" w14:paraId="25FF0EAB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49A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5AB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369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0E2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</w:tr>
      <w:tr w:rsidR="009913A4" w:rsidRPr="009913A4" w14:paraId="49290BA1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6C7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1F5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22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BB4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</w:tr>
      <w:tr w:rsidR="009913A4" w:rsidRPr="009913A4" w14:paraId="5F52167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021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2E0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B90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61F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</w:tr>
      <w:tr w:rsidR="009913A4" w:rsidRPr="009913A4" w14:paraId="57B23A1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0BD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738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957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385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</w:tr>
      <w:tr w:rsidR="009913A4" w:rsidRPr="009913A4" w14:paraId="21966B1F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986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F15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D1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6FF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</w:tr>
      <w:tr w:rsidR="009913A4" w:rsidRPr="009913A4" w14:paraId="564E4D69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43C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EA8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71A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6AF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</w:tr>
      <w:tr w:rsidR="009913A4" w:rsidRPr="009913A4" w14:paraId="3B86A2C9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85E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5AD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CFF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FDF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</w:tr>
      <w:tr w:rsidR="009913A4" w:rsidRPr="009913A4" w14:paraId="6D46203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C4A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EC2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F06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B35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</w:tr>
      <w:tr w:rsidR="009913A4" w:rsidRPr="009913A4" w14:paraId="1B1A4F5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128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A25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4FD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2D4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</w:tr>
      <w:tr w:rsidR="009913A4" w:rsidRPr="009913A4" w14:paraId="0D8C8B2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A62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09E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B36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067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</w:tr>
      <w:tr w:rsidR="009913A4" w:rsidRPr="009913A4" w14:paraId="6A5DF65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40C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4A0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63F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569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</w:tr>
      <w:tr w:rsidR="009913A4" w:rsidRPr="009913A4" w14:paraId="0C1A8DD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E5E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E22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A2F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BB0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</w:tr>
      <w:tr w:rsidR="009913A4" w:rsidRPr="009913A4" w14:paraId="06C40EF6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F18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B01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2C5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710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</w:tr>
      <w:tr w:rsidR="009913A4" w:rsidRPr="009913A4" w14:paraId="691C6C6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98A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369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D72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077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</w:tr>
      <w:tr w:rsidR="009913A4" w:rsidRPr="009913A4" w14:paraId="58E0D17F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858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600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2AD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38D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</w:tr>
      <w:tr w:rsidR="009913A4" w:rsidRPr="009913A4" w14:paraId="3F74F2BF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C7D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0AC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558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D33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</w:tr>
      <w:tr w:rsidR="009913A4" w:rsidRPr="009913A4" w14:paraId="5A21F395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565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0FF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223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98D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</w:tr>
      <w:tr w:rsidR="009913A4" w:rsidRPr="009913A4" w14:paraId="3D56D63A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75C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BE5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086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B6A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</w:tr>
      <w:tr w:rsidR="009913A4" w:rsidRPr="009913A4" w14:paraId="01467B01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3E9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362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BBE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742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</w:tr>
      <w:tr w:rsidR="009913A4" w:rsidRPr="009913A4" w14:paraId="2A5C8B1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7FA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E1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E3A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930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</w:tr>
      <w:tr w:rsidR="009913A4" w:rsidRPr="009913A4" w14:paraId="4160E055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E99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1A5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F0B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75E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</w:tr>
      <w:tr w:rsidR="009913A4" w:rsidRPr="009913A4" w14:paraId="3E73851B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E64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3ED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854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30C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</w:tr>
      <w:tr w:rsidR="009913A4" w:rsidRPr="009913A4" w14:paraId="0BE2FFA7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40D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3E6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447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58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</w:tr>
      <w:tr w:rsidR="009913A4" w:rsidRPr="009913A4" w14:paraId="303F39A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6CB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0B3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092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1F8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</w:tr>
      <w:tr w:rsidR="009913A4" w:rsidRPr="009913A4" w14:paraId="1124EAA1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B8C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50F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BC7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46A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</w:tr>
      <w:tr w:rsidR="009913A4" w:rsidRPr="009913A4" w14:paraId="046EB939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EF4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CAB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B5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45F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</w:tr>
      <w:tr w:rsidR="009913A4" w:rsidRPr="009913A4" w14:paraId="4C13F4C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84C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255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E41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D32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</w:tr>
      <w:tr w:rsidR="009913A4" w:rsidRPr="009913A4" w14:paraId="78782E5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868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DC2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DE3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CF7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</w:tr>
      <w:tr w:rsidR="009913A4" w:rsidRPr="009913A4" w14:paraId="0F45462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DA8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6BB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A45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8B2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</w:tr>
      <w:tr w:rsidR="009913A4" w:rsidRPr="009913A4" w14:paraId="026F8AC9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AD0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8B0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9EA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093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</w:tr>
      <w:tr w:rsidR="009913A4" w:rsidRPr="009913A4" w14:paraId="7CE78B9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ECC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6B2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C3D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118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</w:tr>
      <w:tr w:rsidR="009913A4" w:rsidRPr="009913A4" w14:paraId="29C95C11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A76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C16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B78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975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</w:tr>
      <w:tr w:rsidR="009913A4" w:rsidRPr="009913A4" w14:paraId="43FBD463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B6E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23F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A99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0C4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</w:tr>
      <w:tr w:rsidR="009913A4" w:rsidRPr="009913A4" w14:paraId="037D1C9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B69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12B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1D9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462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</w:tr>
      <w:tr w:rsidR="009913A4" w:rsidRPr="009913A4" w14:paraId="5356AAA6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3E1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26F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CDB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96B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</w:tr>
      <w:tr w:rsidR="009913A4" w:rsidRPr="009913A4" w14:paraId="1D9A535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81E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BF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308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AFF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</w:tr>
      <w:tr w:rsidR="009913A4" w:rsidRPr="009913A4" w14:paraId="596D6B59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2F0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03C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CA8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2E2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</w:tr>
      <w:tr w:rsidR="009913A4" w:rsidRPr="009913A4" w14:paraId="4D566E56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1A7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E92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67E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361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</w:tr>
      <w:tr w:rsidR="009913A4" w:rsidRPr="009913A4" w14:paraId="3BBF27B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C7C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5A9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D33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9AF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</w:tr>
      <w:tr w:rsidR="009913A4" w:rsidRPr="009913A4" w14:paraId="0A70B126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4DA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BFE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C7E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DCD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</w:tr>
      <w:tr w:rsidR="009913A4" w:rsidRPr="009913A4" w14:paraId="2D7EE2F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A32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9FF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217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AE0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</w:tr>
      <w:tr w:rsidR="009913A4" w:rsidRPr="009913A4" w14:paraId="3DC1A12B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16A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31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FCB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A0C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</w:tr>
      <w:tr w:rsidR="009913A4" w:rsidRPr="009913A4" w14:paraId="0FE11BC9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CA0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85D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BF3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EA2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</w:tr>
      <w:tr w:rsidR="009913A4" w:rsidRPr="009913A4" w14:paraId="21300C47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AF4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3F0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387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406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</w:tr>
      <w:tr w:rsidR="009913A4" w:rsidRPr="009913A4" w14:paraId="0EA78F2B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D25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1A1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E7A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A81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</w:tr>
      <w:tr w:rsidR="009913A4" w:rsidRPr="009913A4" w14:paraId="4E754EA9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0E0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1A1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80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40E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</w:tr>
      <w:tr w:rsidR="009913A4" w:rsidRPr="009913A4" w14:paraId="72BAE92D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9AB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1DF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5AC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BB3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</w:tr>
      <w:tr w:rsidR="009913A4" w:rsidRPr="009913A4" w14:paraId="076259F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514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898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C22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4DC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</w:tr>
      <w:tr w:rsidR="009913A4" w:rsidRPr="009913A4" w14:paraId="5B67AA5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BCB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6E3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C9E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FE5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</w:tr>
      <w:tr w:rsidR="009913A4" w:rsidRPr="009913A4" w14:paraId="4ADA929F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EDA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B55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F79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057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</w:tr>
      <w:tr w:rsidR="009913A4" w:rsidRPr="009913A4" w14:paraId="40FB6307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BE0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957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F96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131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</w:tr>
      <w:tr w:rsidR="009913A4" w:rsidRPr="009913A4" w14:paraId="0C62BBC9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EA6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F3C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B1C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A1E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</w:tr>
      <w:tr w:rsidR="009913A4" w:rsidRPr="009913A4" w14:paraId="0EF93847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C45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31E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F46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22D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</w:tr>
      <w:tr w:rsidR="009913A4" w:rsidRPr="009913A4" w14:paraId="3FB0E08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B41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B37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940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9D0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</w:tr>
      <w:tr w:rsidR="009913A4" w:rsidRPr="009913A4" w14:paraId="180093E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07C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901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EBA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AC8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</w:tr>
      <w:tr w:rsidR="009913A4" w:rsidRPr="009913A4" w14:paraId="327F59D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FAA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93D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920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7C2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</w:tr>
      <w:tr w:rsidR="009913A4" w:rsidRPr="009913A4" w14:paraId="1676F241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176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930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276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1BD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</w:tr>
      <w:tr w:rsidR="009913A4" w:rsidRPr="009913A4" w14:paraId="215E4C6F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77B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61A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0F2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A88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</w:tr>
      <w:tr w:rsidR="009913A4" w:rsidRPr="009913A4" w14:paraId="57F09483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038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587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C7E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5CA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</w:tr>
      <w:tr w:rsidR="009913A4" w:rsidRPr="009913A4" w14:paraId="093F6A73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4C9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19D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5CF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8C6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</w:tr>
      <w:tr w:rsidR="009913A4" w:rsidRPr="009913A4" w14:paraId="1064086E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757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950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9FC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C53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</w:tr>
      <w:tr w:rsidR="009913A4" w:rsidRPr="009913A4" w14:paraId="280AF41D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2CF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F03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5A6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1AF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</w:tr>
      <w:tr w:rsidR="009913A4" w:rsidRPr="009913A4" w14:paraId="35C8C5B7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C9B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286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D6B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793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</w:tr>
      <w:tr w:rsidR="009913A4" w:rsidRPr="009913A4" w14:paraId="738D053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C0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1D8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3B4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E2F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</w:tr>
      <w:tr w:rsidR="009913A4" w:rsidRPr="009913A4" w14:paraId="2C9BF03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962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009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265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480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</w:tr>
      <w:tr w:rsidR="009913A4" w:rsidRPr="009913A4" w14:paraId="02525FA3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517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E44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56B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FCB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</w:tr>
      <w:tr w:rsidR="009913A4" w:rsidRPr="009913A4" w14:paraId="7F1DD74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B18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570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5C9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23D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</w:tr>
      <w:tr w:rsidR="009913A4" w:rsidRPr="009913A4" w14:paraId="203BD30E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EB0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425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DDA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CFB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</w:tr>
      <w:tr w:rsidR="009913A4" w:rsidRPr="009913A4" w14:paraId="57C68C87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8F7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7CE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784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88D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</w:tr>
      <w:tr w:rsidR="009913A4" w:rsidRPr="009913A4" w14:paraId="477BCCBB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EA8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8AC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5F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BEA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</w:tr>
      <w:tr w:rsidR="009913A4" w:rsidRPr="009913A4" w14:paraId="507796B1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077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186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F06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75D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</w:tr>
      <w:tr w:rsidR="009913A4" w:rsidRPr="009913A4" w14:paraId="226DC871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D91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456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D47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B4B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</w:tr>
      <w:tr w:rsidR="009913A4" w:rsidRPr="009913A4" w14:paraId="0C47EB5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697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194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90B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8BF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</w:tr>
      <w:tr w:rsidR="009913A4" w:rsidRPr="009913A4" w14:paraId="619BC0F0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085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FF3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ECB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45D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</w:tr>
      <w:tr w:rsidR="009913A4" w:rsidRPr="009913A4" w14:paraId="1F7273B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AFC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163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2D8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FBD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</w:tr>
      <w:tr w:rsidR="009913A4" w:rsidRPr="009913A4" w14:paraId="0EC4C80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842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A14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2E7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EAF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</w:tr>
      <w:tr w:rsidR="009913A4" w:rsidRPr="009913A4" w14:paraId="379616B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F83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9A7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C4E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BD2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</w:tr>
      <w:tr w:rsidR="009913A4" w:rsidRPr="009913A4" w14:paraId="4F775E7D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C97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A38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5E9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D4A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</w:tr>
      <w:tr w:rsidR="009913A4" w:rsidRPr="009913A4" w14:paraId="7AEA750A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CE5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56F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4C3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C7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</w:tr>
      <w:tr w:rsidR="009913A4" w:rsidRPr="009913A4" w14:paraId="459C2ED6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F4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78B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3CB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789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</w:tr>
      <w:tr w:rsidR="009913A4" w:rsidRPr="009913A4" w14:paraId="09BF154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B19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C71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F07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D6F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</w:tr>
      <w:tr w:rsidR="009913A4" w:rsidRPr="009913A4" w14:paraId="78781BA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2FB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3A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1EB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652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</w:tr>
      <w:tr w:rsidR="009913A4" w:rsidRPr="009913A4" w14:paraId="6530E754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908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FBA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395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DDD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</w:tr>
      <w:tr w:rsidR="009913A4" w:rsidRPr="009913A4" w14:paraId="2CF59A6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6F2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619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A97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D1E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</w:tr>
      <w:tr w:rsidR="009913A4" w:rsidRPr="009913A4" w14:paraId="6E67D59E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5B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0CE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149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FB4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</w:tr>
      <w:tr w:rsidR="009913A4" w:rsidRPr="009913A4" w14:paraId="64070501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EDC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F45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698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05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</w:t>
            </w:r>
          </w:p>
        </w:tc>
      </w:tr>
      <w:tr w:rsidR="009913A4" w:rsidRPr="009913A4" w14:paraId="374AF371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EFE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14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C9E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64C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</w:tr>
      <w:tr w:rsidR="009913A4" w:rsidRPr="009913A4" w14:paraId="104C4338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10C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91E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706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7BD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</w:tr>
      <w:tr w:rsidR="009913A4" w:rsidRPr="009913A4" w14:paraId="5A4DC009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6E9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A05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5C1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851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</w:tr>
      <w:tr w:rsidR="009913A4" w:rsidRPr="009913A4" w14:paraId="5EEF8F9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FCB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3A4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0C0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B4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</w:tr>
      <w:tr w:rsidR="009913A4" w:rsidRPr="009913A4" w14:paraId="70C3400B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AA5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487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BEA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AF7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</w:tr>
      <w:tr w:rsidR="009913A4" w:rsidRPr="009913A4" w14:paraId="01649967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E1B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8C0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005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305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</w:tr>
      <w:tr w:rsidR="009913A4" w:rsidRPr="009913A4" w14:paraId="224B7B12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AF3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2CD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10D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9FB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</w:tr>
      <w:tr w:rsidR="009913A4" w:rsidRPr="009913A4" w14:paraId="6918D4FC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25F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1ED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B14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2A8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</w:tr>
      <w:tr w:rsidR="009913A4" w:rsidRPr="009913A4" w14:paraId="709837C5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B41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C44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C34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0D3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</w:tr>
      <w:tr w:rsidR="009913A4" w:rsidRPr="009913A4" w14:paraId="6CD998DE" w14:textId="77777777" w:rsidTr="009913A4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684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E18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D64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352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</w:t>
            </w:r>
          </w:p>
        </w:tc>
      </w:tr>
    </w:tbl>
    <w:p w14:paraId="26A7BCED" w14:textId="58F7390D" w:rsidR="0097111B" w:rsidRPr="0097111B" w:rsidRDefault="0097111B" w:rsidP="0097111B">
      <w:pPr>
        <w:spacing w:after="0" w:line="240" w:lineRule="auto"/>
        <w:rPr>
          <w:rFonts w:ascii="Courier New" w:hAnsi="Courier New" w:cs="Courier New"/>
        </w:rPr>
      </w:pPr>
      <w:r w:rsidRPr="0097111B">
        <w:rPr>
          <w:rFonts w:ascii="Courier New" w:hAnsi="Courier New" w:cs="Courier New"/>
        </w:rPr>
        <w:t>End</w:t>
      </w:r>
    </w:p>
    <w:p w14:paraId="33B79386" w14:textId="275B18B4" w:rsidR="0097111B" w:rsidRDefault="0097111B" w:rsidP="00A253DF">
      <w:pPr>
        <w:spacing w:after="0" w:line="240" w:lineRule="auto"/>
        <w:rPr>
          <w:rFonts w:ascii="Courier New" w:hAnsi="Courier New" w:cs="Courier New"/>
        </w:rPr>
      </w:pPr>
    </w:p>
    <w:p w14:paraId="3DEA4DE1" w14:textId="52D01A84" w:rsidR="0097111B" w:rsidRPr="0097111B" w:rsidRDefault="0097111B" w:rsidP="0097111B">
      <w:pPr>
        <w:spacing w:after="0"/>
        <w:rPr>
          <w:rFonts w:ascii="Courier New" w:hAnsi="Courier New" w:cs="Courier New"/>
        </w:rPr>
      </w:pPr>
      <w:r w:rsidRPr="0097111B">
        <w:rPr>
          <w:rFonts w:ascii="Courier New" w:hAnsi="Courier New" w:cs="Courier New"/>
        </w:rPr>
        <w:t xml:space="preserve">input </w:t>
      </w:r>
      <w:proofErr w:type="spellStart"/>
      <w:r w:rsidRPr="0097111B">
        <w:rPr>
          <w:rFonts w:ascii="Courier New" w:hAnsi="Courier New" w:cs="Courier New"/>
        </w:rPr>
        <w:t>var</w:t>
      </w:r>
      <w:proofErr w:type="spellEnd"/>
      <w:r w:rsidRPr="0097111B">
        <w:rPr>
          <w:rFonts w:ascii="Courier New" w:hAnsi="Courier New" w:cs="Courier New"/>
        </w:rPr>
        <w:t xml:space="preserve"> SLB228</w:t>
      </w:r>
      <w:proofErr w:type="gramStart"/>
      <w:r w:rsidRPr="0097111B">
        <w:rPr>
          <w:rFonts w:ascii="Courier New" w:hAnsi="Courier New" w:cs="Courier New"/>
        </w:rPr>
        <w:t>BM</w:t>
      </w:r>
      <w:r>
        <w:rPr>
          <w:rFonts w:ascii="Courier New" w:hAnsi="Courier New" w:cs="Courier New"/>
        </w:rPr>
        <w:t>,</w:t>
      </w:r>
      <w:r w:rsidRPr="0097111B">
        <w:rPr>
          <w:rFonts w:ascii="Courier New" w:hAnsi="Courier New" w:cs="Courier New"/>
        </w:rPr>
        <w:t>SLB</w:t>
      </w:r>
      <w:proofErr w:type="gramEnd"/>
      <w:r w:rsidRPr="0097111B">
        <w:rPr>
          <w:rFonts w:ascii="Courier New" w:hAnsi="Courier New" w:cs="Courier New"/>
        </w:rPr>
        <w:t>228BF</w:t>
      </w:r>
      <w:r>
        <w:rPr>
          <w:rFonts w:ascii="Courier New" w:hAnsi="Courier New" w:cs="Courier New"/>
        </w:rPr>
        <w:t>,</w:t>
      </w:r>
      <w:r w:rsidRPr="0097111B">
        <w:rPr>
          <w:rFonts w:ascii="Courier New" w:hAnsi="Courier New" w:cs="Courier New"/>
        </w:rPr>
        <w:t>SLB228WM</w:t>
      </w:r>
      <w:r>
        <w:rPr>
          <w:rFonts w:ascii="Courier New" w:hAnsi="Courier New" w:cs="Courier New"/>
        </w:rPr>
        <w:t>,</w:t>
      </w:r>
      <w:r w:rsidRPr="0097111B">
        <w:rPr>
          <w:rFonts w:ascii="Courier New" w:hAnsi="Courier New" w:cs="Courier New"/>
        </w:rPr>
        <w:t>SLB228WF</w:t>
      </w:r>
    </w:p>
    <w:tbl>
      <w:tblPr>
        <w:tblW w:w="4020" w:type="dxa"/>
        <w:tblLook w:val="04A0" w:firstRow="1" w:lastRow="0" w:firstColumn="1" w:lastColumn="0" w:noHBand="0" w:noVBand="1"/>
      </w:tblPr>
      <w:tblGrid>
        <w:gridCol w:w="1140"/>
        <w:gridCol w:w="960"/>
        <w:gridCol w:w="960"/>
        <w:gridCol w:w="960"/>
      </w:tblGrid>
      <w:tr w:rsidR="009913A4" w:rsidRPr="009913A4" w14:paraId="33C126F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C1C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C51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DC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609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356</w:t>
            </w:r>
          </w:p>
        </w:tc>
      </w:tr>
      <w:tr w:rsidR="009913A4" w:rsidRPr="009913A4" w14:paraId="50F316C0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0FC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BE9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19D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4FE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</w:t>
            </w:r>
          </w:p>
        </w:tc>
      </w:tr>
      <w:tr w:rsidR="009913A4" w:rsidRPr="009913A4" w14:paraId="31153A96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A8A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E86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FB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A59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317</w:t>
            </w:r>
          </w:p>
        </w:tc>
      </w:tr>
      <w:tr w:rsidR="009913A4" w:rsidRPr="009913A4" w14:paraId="109825D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6BF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32D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AC6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227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315</w:t>
            </w:r>
          </w:p>
        </w:tc>
      </w:tr>
      <w:tr w:rsidR="009913A4" w:rsidRPr="009913A4" w14:paraId="3665EEBE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97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CC0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C6D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021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325</w:t>
            </w:r>
          </w:p>
        </w:tc>
      </w:tr>
      <w:tr w:rsidR="009913A4" w:rsidRPr="009913A4" w14:paraId="09509B9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C65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DC5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5B1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290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311</w:t>
            </w:r>
          </w:p>
        </w:tc>
      </w:tr>
      <w:tr w:rsidR="009913A4" w:rsidRPr="009913A4" w14:paraId="708BE24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52C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B09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E33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EA2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</w:t>
            </w:r>
          </w:p>
        </w:tc>
      </w:tr>
      <w:tr w:rsidR="009913A4" w:rsidRPr="009913A4" w14:paraId="491C9709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F27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FCD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ECF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FC5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335</w:t>
            </w:r>
          </w:p>
        </w:tc>
      </w:tr>
      <w:tr w:rsidR="009913A4" w:rsidRPr="009913A4" w14:paraId="12F2E37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1BE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020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68B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077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305</w:t>
            </w:r>
          </w:p>
        </w:tc>
      </w:tr>
      <w:tr w:rsidR="009913A4" w:rsidRPr="009913A4" w14:paraId="23A3DE34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ABB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456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438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6ED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336</w:t>
            </w:r>
          </w:p>
        </w:tc>
      </w:tr>
      <w:tr w:rsidR="009913A4" w:rsidRPr="009913A4" w14:paraId="3FEA651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2CA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589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3CA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3F7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</w:t>
            </w:r>
          </w:p>
        </w:tc>
      </w:tr>
      <w:tr w:rsidR="009913A4" w:rsidRPr="009913A4" w14:paraId="4EF9603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220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531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60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DC7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</w:t>
            </w:r>
          </w:p>
        </w:tc>
      </w:tr>
      <w:tr w:rsidR="009913A4" w:rsidRPr="009913A4" w14:paraId="169A5B84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9EF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DE5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986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923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359</w:t>
            </w:r>
          </w:p>
        </w:tc>
      </w:tr>
      <w:tr w:rsidR="009913A4" w:rsidRPr="009913A4" w14:paraId="0D34BA62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A36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A49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30D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334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301</w:t>
            </w:r>
          </w:p>
        </w:tc>
      </w:tr>
      <w:tr w:rsidR="009913A4" w:rsidRPr="009913A4" w14:paraId="0B1736B4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EC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E06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69D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8E4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324</w:t>
            </w:r>
          </w:p>
        </w:tc>
      </w:tr>
      <w:tr w:rsidR="009913A4" w:rsidRPr="009913A4" w14:paraId="69326A3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430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25E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CCA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3CA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285</w:t>
            </w:r>
          </w:p>
        </w:tc>
      </w:tr>
      <w:tr w:rsidR="009913A4" w:rsidRPr="009913A4" w14:paraId="70CBD527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DB5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E7B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E6B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E94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</w:t>
            </w:r>
          </w:p>
        </w:tc>
      </w:tr>
      <w:tr w:rsidR="009913A4" w:rsidRPr="009913A4" w14:paraId="7CC5E74A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385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851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D0D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998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336</w:t>
            </w:r>
          </w:p>
        </w:tc>
      </w:tr>
      <w:tr w:rsidR="009913A4" w:rsidRPr="009913A4" w14:paraId="2D8CC769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04A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935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5E4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86D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334</w:t>
            </w:r>
          </w:p>
        </w:tc>
      </w:tr>
      <w:tr w:rsidR="009913A4" w:rsidRPr="009913A4" w14:paraId="0349261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C5B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A44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AE8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76B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296</w:t>
            </w:r>
          </w:p>
        </w:tc>
      </w:tr>
      <w:tr w:rsidR="009913A4" w:rsidRPr="009913A4" w14:paraId="2884EEFB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2C5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88A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9D1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9CD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327</w:t>
            </w:r>
          </w:p>
        </w:tc>
      </w:tr>
      <w:tr w:rsidR="009913A4" w:rsidRPr="009913A4" w14:paraId="7D815E0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D01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42C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6AC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9E8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346</w:t>
            </w:r>
          </w:p>
        </w:tc>
      </w:tr>
      <w:tr w:rsidR="009913A4" w:rsidRPr="009913A4" w14:paraId="2D96617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539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A27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73D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140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306</w:t>
            </w:r>
          </w:p>
        </w:tc>
      </w:tr>
      <w:tr w:rsidR="009913A4" w:rsidRPr="009913A4" w14:paraId="66B741F7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843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337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E4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AEE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</w:t>
            </w:r>
          </w:p>
        </w:tc>
      </w:tr>
      <w:tr w:rsidR="009913A4" w:rsidRPr="009913A4" w14:paraId="64B315EA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7D6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3FC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4B5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982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317</w:t>
            </w:r>
          </w:p>
        </w:tc>
      </w:tr>
      <w:tr w:rsidR="009913A4" w:rsidRPr="009913A4" w14:paraId="4AEA0F66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94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063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5E5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76C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286</w:t>
            </w:r>
          </w:p>
        </w:tc>
      </w:tr>
      <w:tr w:rsidR="009913A4" w:rsidRPr="009913A4" w14:paraId="435E6CF9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9FF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728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BC0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0C5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346</w:t>
            </w:r>
          </w:p>
        </w:tc>
      </w:tr>
      <w:tr w:rsidR="009913A4" w:rsidRPr="009913A4" w14:paraId="5689455A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555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A08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7F4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CD4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316</w:t>
            </w:r>
          </w:p>
        </w:tc>
      </w:tr>
      <w:tr w:rsidR="009913A4" w:rsidRPr="009913A4" w14:paraId="3EA0FE8E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7F8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9B0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599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49E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325</w:t>
            </w:r>
          </w:p>
        </w:tc>
      </w:tr>
      <w:tr w:rsidR="009913A4" w:rsidRPr="009913A4" w14:paraId="6976B25C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6D0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289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404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E7F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323</w:t>
            </w:r>
          </w:p>
        </w:tc>
      </w:tr>
      <w:tr w:rsidR="009913A4" w:rsidRPr="009913A4" w14:paraId="4A97748E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5AE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FD7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F59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1AD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288</w:t>
            </w:r>
          </w:p>
        </w:tc>
      </w:tr>
      <w:tr w:rsidR="009913A4" w:rsidRPr="009913A4" w14:paraId="371EF4A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410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9FE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20E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42E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</w:t>
            </w:r>
          </w:p>
        </w:tc>
      </w:tr>
      <w:tr w:rsidR="009913A4" w:rsidRPr="009913A4" w14:paraId="65CC532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AF3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B72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56A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F5B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</w:t>
            </w:r>
          </w:p>
        </w:tc>
      </w:tr>
      <w:tr w:rsidR="009913A4" w:rsidRPr="009913A4" w14:paraId="1AB93EE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120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70F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303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731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387</w:t>
            </w:r>
          </w:p>
        </w:tc>
      </w:tr>
      <w:tr w:rsidR="009913A4" w:rsidRPr="009913A4" w14:paraId="23A9D0C0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0B7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AF6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51C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90A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377</w:t>
            </w:r>
          </w:p>
        </w:tc>
      </w:tr>
      <w:tr w:rsidR="009913A4" w:rsidRPr="009913A4" w14:paraId="696452EC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222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FCA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5B0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0D4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342</w:t>
            </w:r>
          </w:p>
        </w:tc>
      </w:tr>
      <w:tr w:rsidR="009913A4" w:rsidRPr="009913A4" w14:paraId="12564050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1F8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025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C48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6C9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354</w:t>
            </w:r>
          </w:p>
        </w:tc>
      </w:tr>
      <w:tr w:rsidR="009913A4" w:rsidRPr="009913A4" w14:paraId="0DA4DFA0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E8A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DD6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DCB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D90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328</w:t>
            </w:r>
          </w:p>
        </w:tc>
      </w:tr>
      <w:tr w:rsidR="009913A4" w:rsidRPr="009913A4" w14:paraId="71E8F7CA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A2A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2DA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F82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B8E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331</w:t>
            </w:r>
          </w:p>
        </w:tc>
      </w:tr>
      <w:tr w:rsidR="009913A4" w:rsidRPr="009913A4" w14:paraId="120105E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05F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42E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68A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670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293</w:t>
            </w:r>
          </w:p>
        </w:tc>
      </w:tr>
      <w:tr w:rsidR="009913A4" w:rsidRPr="009913A4" w14:paraId="68B315F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508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44E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E65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012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352</w:t>
            </w:r>
          </w:p>
        </w:tc>
      </w:tr>
      <w:tr w:rsidR="009913A4" w:rsidRPr="009913A4" w14:paraId="2CA294D9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BF4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E2E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B4A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EEC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342</w:t>
            </w:r>
          </w:p>
        </w:tc>
      </w:tr>
      <w:tr w:rsidR="009913A4" w:rsidRPr="009913A4" w14:paraId="1134A83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1E0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BA2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1CB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DC6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309</w:t>
            </w:r>
          </w:p>
        </w:tc>
      </w:tr>
      <w:tr w:rsidR="009913A4" w:rsidRPr="009913A4" w14:paraId="1A72946D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2A1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815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A22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5B6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</w:tr>
      <w:tr w:rsidR="009913A4" w:rsidRPr="009913A4" w14:paraId="29A7FFFB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E5C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B8E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17B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77E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</w:t>
            </w:r>
          </w:p>
        </w:tc>
      </w:tr>
      <w:tr w:rsidR="009913A4" w:rsidRPr="009913A4" w14:paraId="4A961394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02B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321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C59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FEC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</w:t>
            </w:r>
          </w:p>
        </w:tc>
      </w:tr>
      <w:tr w:rsidR="009913A4" w:rsidRPr="009913A4" w14:paraId="7F48B20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006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A33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C58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8CE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339</w:t>
            </w:r>
          </w:p>
        </w:tc>
      </w:tr>
      <w:tr w:rsidR="009913A4" w:rsidRPr="009913A4" w14:paraId="79821F1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E25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CA1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A29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F9E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382</w:t>
            </w:r>
          </w:p>
        </w:tc>
      </w:tr>
      <w:tr w:rsidR="009913A4" w:rsidRPr="009913A4" w14:paraId="621482A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232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3D6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4EA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BD1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335</w:t>
            </w:r>
          </w:p>
        </w:tc>
      </w:tr>
      <w:tr w:rsidR="009913A4" w:rsidRPr="009913A4" w14:paraId="7E0A105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369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884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0F8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475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306</w:t>
            </w:r>
          </w:p>
        </w:tc>
      </w:tr>
      <w:tr w:rsidR="009913A4" w:rsidRPr="009913A4" w14:paraId="37E8DF87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EE0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C90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F1C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354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306</w:t>
            </w:r>
          </w:p>
        </w:tc>
      </w:tr>
      <w:tr w:rsidR="009913A4" w:rsidRPr="009913A4" w14:paraId="674C24E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05B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6A1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0DC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71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</w:t>
            </w:r>
          </w:p>
        </w:tc>
      </w:tr>
      <w:tr w:rsidR="009913A4" w:rsidRPr="009913A4" w14:paraId="5D914CDE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C9D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57F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69A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1E5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328</w:t>
            </w:r>
          </w:p>
        </w:tc>
      </w:tr>
      <w:tr w:rsidR="009913A4" w:rsidRPr="009913A4" w14:paraId="3A78957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C9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659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BE7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3FF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</w:t>
            </w:r>
          </w:p>
        </w:tc>
      </w:tr>
      <w:tr w:rsidR="009913A4" w:rsidRPr="009913A4" w14:paraId="5BBFD53C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E34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ACE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1E8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5B4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311</w:t>
            </w:r>
          </w:p>
        </w:tc>
      </w:tr>
      <w:tr w:rsidR="009913A4" w:rsidRPr="009913A4" w14:paraId="3C275F5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573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621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1F3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818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281</w:t>
            </w:r>
          </w:p>
        </w:tc>
      </w:tr>
      <w:tr w:rsidR="009913A4" w:rsidRPr="009913A4" w14:paraId="003DA650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B9B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3F2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B86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287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</w:t>
            </w:r>
          </w:p>
        </w:tc>
      </w:tr>
      <w:tr w:rsidR="009913A4" w:rsidRPr="009913A4" w14:paraId="18B0A46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F91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EF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259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0CA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362</w:t>
            </w:r>
          </w:p>
        </w:tc>
      </w:tr>
      <w:tr w:rsidR="009913A4" w:rsidRPr="009913A4" w14:paraId="16A07F3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05A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7F0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572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801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</w:t>
            </w:r>
          </w:p>
        </w:tc>
      </w:tr>
      <w:tr w:rsidR="009913A4" w:rsidRPr="009913A4" w14:paraId="478DF6A7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96E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F6E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BCF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F62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</w:t>
            </w:r>
          </w:p>
        </w:tc>
      </w:tr>
      <w:tr w:rsidR="009913A4" w:rsidRPr="009913A4" w14:paraId="1BF3DD2C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340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650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B2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27C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313</w:t>
            </w:r>
          </w:p>
        </w:tc>
      </w:tr>
      <w:tr w:rsidR="009913A4" w:rsidRPr="009913A4" w14:paraId="61CEA17C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B47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AD5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DAE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F85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356</w:t>
            </w:r>
          </w:p>
        </w:tc>
      </w:tr>
      <w:tr w:rsidR="009913A4" w:rsidRPr="009913A4" w14:paraId="3C649E3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F78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C11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76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BE7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305</w:t>
            </w:r>
          </w:p>
        </w:tc>
      </w:tr>
      <w:tr w:rsidR="009913A4" w:rsidRPr="009913A4" w14:paraId="1DF7183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8CA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D95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471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C8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325</w:t>
            </w:r>
          </w:p>
        </w:tc>
      </w:tr>
      <w:tr w:rsidR="009913A4" w:rsidRPr="009913A4" w14:paraId="66549A6B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67E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905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0C6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D17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</w:t>
            </w:r>
          </w:p>
        </w:tc>
      </w:tr>
      <w:tr w:rsidR="009913A4" w:rsidRPr="009913A4" w14:paraId="29C5A97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F30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476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737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756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313</w:t>
            </w:r>
          </w:p>
        </w:tc>
      </w:tr>
      <w:tr w:rsidR="009913A4" w:rsidRPr="009913A4" w14:paraId="45EC3E6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366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4CF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0AE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2CD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</w:t>
            </w:r>
          </w:p>
        </w:tc>
      </w:tr>
      <w:tr w:rsidR="009913A4" w:rsidRPr="009913A4" w14:paraId="3A0BA334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74D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64B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BFA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B32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314</w:t>
            </w:r>
          </w:p>
        </w:tc>
      </w:tr>
      <w:tr w:rsidR="009913A4" w:rsidRPr="009913A4" w14:paraId="07BE7A04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D90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EB4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3DC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16B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319</w:t>
            </w:r>
          </w:p>
        </w:tc>
      </w:tr>
      <w:tr w:rsidR="009913A4" w:rsidRPr="009913A4" w14:paraId="2ACCC58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ACA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EA7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BDB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9B5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342</w:t>
            </w:r>
          </w:p>
        </w:tc>
      </w:tr>
      <w:tr w:rsidR="009913A4" w:rsidRPr="009913A4" w14:paraId="551169E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B33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49C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45D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CD1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364</w:t>
            </w:r>
          </w:p>
        </w:tc>
      </w:tr>
      <w:tr w:rsidR="009913A4" w:rsidRPr="009913A4" w14:paraId="46B77064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049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76C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C34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8FB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352</w:t>
            </w:r>
          </w:p>
        </w:tc>
      </w:tr>
      <w:tr w:rsidR="009913A4" w:rsidRPr="009913A4" w14:paraId="086A564E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916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1DE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AF3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70D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</w:t>
            </w:r>
          </w:p>
        </w:tc>
      </w:tr>
      <w:tr w:rsidR="009913A4" w:rsidRPr="009913A4" w14:paraId="7B621EA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B28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7D6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66E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A1C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267</w:t>
            </w:r>
          </w:p>
        </w:tc>
      </w:tr>
      <w:tr w:rsidR="009913A4" w:rsidRPr="009913A4" w14:paraId="49E28C5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1AE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0F8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480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A90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311</w:t>
            </w:r>
          </w:p>
        </w:tc>
      </w:tr>
      <w:tr w:rsidR="009913A4" w:rsidRPr="009913A4" w14:paraId="5169FD5A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F04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75C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B81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4D0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</w:t>
            </w:r>
          </w:p>
        </w:tc>
      </w:tr>
      <w:tr w:rsidR="009913A4" w:rsidRPr="009913A4" w14:paraId="52D0454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50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BF1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79A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9F4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346</w:t>
            </w:r>
          </w:p>
        </w:tc>
      </w:tr>
      <w:tr w:rsidR="009913A4" w:rsidRPr="009913A4" w14:paraId="26A5BA06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C21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BBE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497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04B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</w:t>
            </w:r>
          </w:p>
        </w:tc>
      </w:tr>
      <w:tr w:rsidR="009913A4" w:rsidRPr="009913A4" w14:paraId="2DC09F5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2DF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B9B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AE6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0C2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325</w:t>
            </w:r>
          </w:p>
        </w:tc>
      </w:tr>
      <w:tr w:rsidR="009913A4" w:rsidRPr="009913A4" w14:paraId="70C16B59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B98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7A5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DB0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A42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292</w:t>
            </w:r>
          </w:p>
        </w:tc>
      </w:tr>
      <w:tr w:rsidR="009913A4" w:rsidRPr="009913A4" w14:paraId="4E916E8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323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203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671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F03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364</w:t>
            </w:r>
          </w:p>
        </w:tc>
      </w:tr>
      <w:tr w:rsidR="009913A4" w:rsidRPr="009913A4" w14:paraId="7B7A9172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785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CEB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E02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356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</w:tr>
      <w:tr w:rsidR="009913A4" w:rsidRPr="009913A4" w14:paraId="1324238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CB3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8A5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521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53C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</w:t>
            </w:r>
          </w:p>
        </w:tc>
      </w:tr>
      <w:tr w:rsidR="009913A4" w:rsidRPr="009913A4" w14:paraId="58DAA5D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E64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41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14F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CE2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328</w:t>
            </w:r>
          </w:p>
        </w:tc>
      </w:tr>
      <w:tr w:rsidR="009913A4" w:rsidRPr="009913A4" w14:paraId="4645933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4CB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766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EF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26B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334</w:t>
            </w:r>
          </w:p>
        </w:tc>
      </w:tr>
      <w:tr w:rsidR="009913A4" w:rsidRPr="009913A4" w14:paraId="192D80E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9E4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59A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E3F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1A9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</w:t>
            </w:r>
          </w:p>
        </w:tc>
      </w:tr>
      <w:tr w:rsidR="009913A4" w:rsidRPr="009913A4" w14:paraId="2CF61267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FA9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DA3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060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A11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</w:tr>
      <w:tr w:rsidR="009913A4" w:rsidRPr="009913A4" w14:paraId="19761BD2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B67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8E5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4FD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5DC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316</w:t>
            </w:r>
          </w:p>
        </w:tc>
      </w:tr>
      <w:tr w:rsidR="009913A4" w:rsidRPr="009913A4" w14:paraId="17A0AC60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054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70C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0D7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1DD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299</w:t>
            </w:r>
          </w:p>
        </w:tc>
      </w:tr>
      <w:tr w:rsidR="009913A4" w:rsidRPr="009913A4" w14:paraId="365DF8F0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A35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DB0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CCB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856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292</w:t>
            </w:r>
          </w:p>
        </w:tc>
      </w:tr>
      <w:tr w:rsidR="009913A4" w:rsidRPr="009913A4" w14:paraId="630C8A8A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DE1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D61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4A5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832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</w:t>
            </w:r>
          </w:p>
        </w:tc>
      </w:tr>
      <w:tr w:rsidR="009913A4" w:rsidRPr="009913A4" w14:paraId="12D95EED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AC3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C33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3F1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7B9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312</w:t>
            </w:r>
          </w:p>
        </w:tc>
      </w:tr>
      <w:tr w:rsidR="009913A4" w:rsidRPr="009913A4" w14:paraId="3FA5E1D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6D9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C66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10E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F2D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</w:t>
            </w:r>
          </w:p>
        </w:tc>
      </w:tr>
      <w:tr w:rsidR="009913A4" w:rsidRPr="009913A4" w14:paraId="4C24C10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37D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106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656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6D5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</w:t>
            </w:r>
          </w:p>
        </w:tc>
      </w:tr>
      <w:tr w:rsidR="009913A4" w:rsidRPr="009913A4" w14:paraId="4B506AFE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2B1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158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EBD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39C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307</w:t>
            </w:r>
          </w:p>
        </w:tc>
      </w:tr>
      <w:tr w:rsidR="009913A4" w:rsidRPr="009913A4" w14:paraId="79EB4DD2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6FD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1FB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872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AA4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367</w:t>
            </w:r>
          </w:p>
        </w:tc>
      </w:tr>
      <w:tr w:rsidR="009913A4" w:rsidRPr="009913A4" w14:paraId="7488065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692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AEC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C4F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1CB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326</w:t>
            </w:r>
          </w:p>
        </w:tc>
      </w:tr>
      <w:tr w:rsidR="009913A4" w:rsidRPr="009913A4" w14:paraId="750BB6F0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5FD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CCE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F2E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C0C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294</w:t>
            </w:r>
          </w:p>
        </w:tc>
      </w:tr>
      <w:tr w:rsidR="009913A4" w:rsidRPr="009913A4" w14:paraId="2CB0E75C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0B3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80A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CB2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94D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328</w:t>
            </w:r>
          </w:p>
        </w:tc>
      </w:tr>
      <w:tr w:rsidR="009913A4" w:rsidRPr="009913A4" w14:paraId="33614B8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7EA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8CE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AD3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30C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</w:tr>
      <w:tr w:rsidR="009913A4" w:rsidRPr="009913A4" w14:paraId="5C861087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EA6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8CD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DD4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519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</w:t>
            </w:r>
          </w:p>
        </w:tc>
      </w:tr>
      <w:tr w:rsidR="009913A4" w:rsidRPr="009913A4" w14:paraId="2A2D7CAD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02D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500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909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953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292</w:t>
            </w:r>
          </w:p>
        </w:tc>
      </w:tr>
      <w:tr w:rsidR="009913A4" w:rsidRPr="009913A4" w14:paraId="2995653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C6B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904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BA8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B8A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325</w:t>
            </w:r>
          </w:p>
        </w:tc>
      </w:tr>
      <w:tr w:rsidR="009913A4" w:rsidRPr="009913A4" w14:paraId="5EA6A8B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DAC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D2E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898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685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334</w:t>
            </w:r>
          </w:p>
        </w:tc>
      </w:tr>
      <w:tr w:rsidR="009913A4" w:rsidRPr="009913A4" w14:paraId="064AC55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D0F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69D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922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AFF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</w:t>
            </w:r>
          </w:p>
        </w:tc>
      </w:tr>
      <w:tr w:rsidR="009913A4" w:rsidRPr="009913A4" w14:paraId="4BF6FB5A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707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8B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D3C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723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</w:t>
            </w:r>
          </w:p>
        </w:tc>
      </w:tr>
      <w:tr w:rsidR="009913A4" w:rsidRPr="009913A4" w14:paraId="7E9046A9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953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6F6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FD9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59A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347</w:t>
            </w:r>
          </w:p>
        </w:tc>
      </w:tr>
      <w:tr w:rsidR="009913A4" w:rsidRPr="009913A4" w14:paraId="05918A07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D04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42F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758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3D1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379</w:t>
            </w:r>
          </w:p>
        </w:tc>
      </w:tr>
      <w:tr w:rsidR="009913A4" w:rsidRPr="009913A4" w14:paraId="56BFABA7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ECF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589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17D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4B4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358</w:t>
            </w:r>
          </w:p>
        </w:tc>
      </w:tr>
      <w:tr w:rsidR="009913A4" w:rsidRPr="009913A4" w14:paraId="40D94687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07F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C14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E19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300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307</w:t>
            </w:r>
          </w:p>
        </w:tc>
      </w:tr>
      <w:tr w:rsidR="009913A4" w:rsidRPr="009913A4" w14:paraId="45F668B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80C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6D6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956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946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323</w:t>
            </w:r>
          </w:p>
        </w:tc>
      </w:tr>
      <w:tr w:rsidR="009913A4" w:rsidRPr="009913A4" w14:paraId="687BCFDE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30B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BC3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957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E52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326</w:t>
            </w:r>
          </w:p>
        </w:tc>
      </w:tr>
      <w:tr w:rsidR="009913A4" w:rsidRPr="009913A4" w14:paraId="10824F4D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704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64E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D2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1E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353</w:t>
            </w:r>
          </w:p>
        </w:tc>
      </w:tr>
      <w:tr w:rsidR="009913A4" w:rsidRPr="009913A4" w14:paraId="6B58B4EB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EC7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E44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520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0AF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</w:t>
            </w:r>
          </w:p>
        </w:tc>
      </w:tr>
      <w:tr w:rsidR="009913A4" w:rsidRPr="009913A4" w14:paraId="55CDF31D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90A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7B0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B61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C9C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342</w:t>
            </w:r>
          </w:p>
        </w:tc>
      </w:tr>
      <w:tr w:rsidR="009913A4" w:rsidRPr="009913A4" w14:paraId="69E01EB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7EF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BF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BF0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19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314</w:t>
            </w:r>
          </w:p>
        </w:tc>
      </w:tr>
      <w:tr w:rsidR="009913A4" w:rsidRPr="009913A4" w14:paraId="66138034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6CD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2E3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6B8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6CA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296</w:t>
            </w:r>
          </w:p>
        </w:tc>
      </w:tr>
      <w:tr w:rsidR="009913A4" w:rsidRPr="009913A4" w14:paraId="1400A286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46A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110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D32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F71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</w:t>
            </w:r>
          </w:p>
        </w:tc>
      </w:tr>
      <w:tr w:rsidR="009913A4" w:rsidRPr="009913A4" w14:paraId="1D47F32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AEB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947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E41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083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</w:t>
            </w:r>
          </w:p>
        </w:tc>
      </w:tr>
      <w:tr w:rsidR="009913A4" w:rsidRPr="009913A4" w14:paraId="0E5F15C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FCB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26D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D3A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ADD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</w:t>
            </w:r>
          </w:p>
        </w:tc>
      </w:tr>
      <w:tr w:rsidR="009913A4" w:rsidRPr="009913A4" w14:paraId="0CA4DFD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93D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42D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4B0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67B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342</w:t>
            </w:r>
          </w:p>
        </w:tc>
      </w:tr>
      <w:tr w:rsidR="009913A4" w:rsidRPr="009913A4" w14:paraId="62736EE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522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A9D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35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252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</w:t>
            </w:r>
          </w:p>
        </w:tc>
      </w:tr>
      <w:tr w:rsidR="009913A4" w:rsidRPr="009913A4" w14:paraId="3B6036E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8C4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224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533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49C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</w:t>
            </w:r>
          </w:p>
        </w:tc>
      </w:tr>
      <w:tr w:rsidR="009913A4" w:rsidRPr="009913A4" w14:paraId="55A8FEA0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33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788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65C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6C9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</w:t>
            </w:r>
          </w:p>
        </w:tc>
      </w:tr>
      <w:tr w:rsidR="009913A4" w:rsidRPr="009913A4" w14:paraId="6F2EB5F9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202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7FA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9FB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B64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329</w:t>
            </w:r>
          </w:p>
        </w:tc>
      </w:tr>
      <w:tr w:rsidR="009913A4" w:rsidRPr="009913A4" w14:paraId="4E11AFD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13E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8E4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783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4BC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</w:t>
            </w:r>
          </w:p>
        </w:tc>
      </w:tr>
      <w:tr w:rsidR="009913A4" w:rsidRPr="009913A4" w14:paraId="6BBCD52D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693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B0A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0E0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D2B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</w:t>
            </w:r>
          </w:p>
        </w:tc>
      </w:tr>
      <w:tr w:rsidR="009913A4" w:rsidRPr="009913A4" w14:paraId="690C482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149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88D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E76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ADA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328</w:t>
            </w:r>
          </w:p>
        </w:tc>
      </w:tr>
      <w:tr w:rsidR="009913A4" w:rsidRPr="009913A4" w14:paraId="2A59BCEA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659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595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685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32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</w:t>
            </w:r>
          </w:p>
        </w:tc>
      </w:tr>
      <w:tr w:rsidR="009913A4" w:rsidRPr="009913A4" w14:paraId="7249943B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1C5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624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64F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EE1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</w:t>
            </w:r>
          </w:p>
        </w:tc>
      </w:tr>
      <w:tr w:rsidR="009913A4" w:rsidRPr="009913A4" w14:paraId="0959346B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930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FCC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56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967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</w:t>
            </w:r>
          </w:p>
        </w:tc>
      </w:tr>
      <w:tr w:rsidR="009913A4" w:rsidRPr="009913A4" w14:paraId="6D65839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90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C34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E0D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CA8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402</w:t>
            </w:r>
          </w:p>
        </w:tc>
      </w:tr>
      <w:tr w:rsidR="009913A4" w:rsidRPr="009913A4" w14:paraId="42BD32BA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7E0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0A3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952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246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</w:t>
            </w:r>
          </w:p>
        </w:tc>
      </w:tr>
      <w:tr w:rsidR="009913A4" w:rsidRPr="009913A4" w14:paraId="35B22F7D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EE3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F23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2FB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919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318</w:t>
            </w:r>
          </w:p>
        </w:tc>
      </w:tr>
      <w:tr w:rsidR="009913A4" w:rsidRPr="009913A4" w14:paraId="7EF89B2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9BE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264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A72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D36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285</w:t>
            </w:r>
          </w:p>
        </w:tc>
      </w:tr>
      <w:tr w:rsidR="009913A4" w:rsidRPr="009913A4" w14:paraId="09EE94CC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789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070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564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232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</w:t>
            </w:r>
          </w:p>
        </w:tc>
      </w:tr>
      <w:tr w:rsidR="009913A4" w:rsidRPr="009913A4" w14:paraId="4EDB5086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1DF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6DF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53E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D2A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335</w:t>
            </w:r>
          </w:p>
        </w:tc>
      </w:tr>
      <w:tr w:rsidR="009913A4" w:rsidRPr="009913A4" w14:paraId="3A62543B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136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01E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FBC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84C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353</w:t>
            </w:r>
          </w:p>
        </w:tc>
      </w:tr>
      <w:tr w:rsidR="009913A4" w:rsidRPr="009913A4" w14:paraId="0FCFB78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388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9A8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7D0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CBB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</w:t>
            </w:r>
          </w:p>
        </w:tc>
      </w:tr>
      <w:tr w:rsidR="009913A4" w:rsidRPr="009913A4" w14:paraId="043287D0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790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C42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D24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885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305</w:t>
            </w:r>
          </w:p>
        </w:tc>
      </w:tr>
      <w:tr w:rsidR="009913A4" w:rsidRPr="009913A4" w14:paraId="3AC020D4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D7C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F2D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C36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2C5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355</w:t>
            </w:r>
          </w:p>
        </w:tc>
      </w:tr>
      <w:tr w:rsidR="009913A4" w:rsidRPr="009913A4" w14:paraId="2276329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332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D6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0F0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6E1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</w:t>
            </w:r>
          </w:p>
        </w:tc>
      </w:tr>
      <w:tr w:rsidR="009913A4" w:rsidRPr="009913A4" w14:paraId="5A538D72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3EA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027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E78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CEE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398</w:t>
            </w:r>
          </w:p>
        </w:tc>
      </w:tr>
      <w:tr w:rsidR="009913A4" w:rsidRPr="009913A4" w14:paraId="2F9C677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2F4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4B2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06A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3FE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</w:t>
            </w:r>
          </w:p>
        </w:tc>
      </w:tr>
      <w:tr w:rsidR="009913A4" w:rsidRPr="009913A4" w14:paraId="2126A91B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866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551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088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4E4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363</w:t>
            </w:r>
          </w:p>
        </w:tc>
      </w:tr>
      <w:tr w:rsidR="009913A4" w:rsidRPr="009913A4" w14:paraId="08F6726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2F1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C39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7F7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163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325</w:t>
            </w:r>
          </w:p>
        </w:tc>
      </w:tr>
      <w:tr w:rsidR="009913A4" w:rsidRPr="009913A4" w14:paraId="03F1D2AD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CB1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F99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F36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511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</w:t>
            </w:r>
          </w:p>
        </w:tc>
      </w:tr>
      <w:tr w:rsidR="009913A4" w:rsidRPr="009913A4" w14:paraId="303874C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D8D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81F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6E9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87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319</w:t>
            </w:r>
          </w:p>
        </w:tc>
      </w:tr>
      <w:tr w:rsidR="009913A4" w:rsidRPr="009913A4" w14:paraId="4AEE939B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2A0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B8B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09F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563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</w:t>
            </w:r>
          </w:p>
        </w:tc>
      </w:tr>
      <w:tr w:rsidR="009913A4" w:rsidRPr="009913A4" w14:paraId="1B4B3300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7A2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D4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EB2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40B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356</w:t>
            </w:r>
          </w:p>
        </w:tc>
      </w:tr>
      <w:tr w:rsidR="009913A4" w:rsidRPr="009913A4" w14:paraId="3A74E6F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594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96D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89B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735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366</w:t>
            </w:r>
          </w:p>
        </w:tc>
      </w:tr>
      <w:tr w:rsidR="009913A4" w:rsidRPr="009913A4" w14:paraId="56C299A4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1A8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5DA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3ED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6A0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331</w:t>
            </w:r>
          </w:p>
        </w:tc>
      </w:tr>
      <w:tr w:rsidR="009913A4" w:rsidRPr="009913A4" w14:paraId="3A87A8BD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FA6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026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2F9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711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</w:t>
            </w:r>
          </w:p>
        </w:tc>
      </w:tr>
      <w:tr w:rsidR="009913A4" w:rsidRPr="009913A4" w14:paraId="7E12FFC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356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62A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3C1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100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328</w:t>
            </w:r>
          </w:p>
        </w:tc>
      </w:tr>
      <w:tr w:rsidR="009913A4" w:rsidRPr="009913A4" w14:paraId="31D0305A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30A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5B1A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6F1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D4B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</w:t>
            </w:r>
          </w:p>
        </w:tc>
      </w:tr>
      <w:tr w:rsidR="009913A4" w:rsidRPr="009913A4" w14:paraId="44F0156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B06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4D9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8DB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89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321</w:t>
            </w:r>
          </w:p>
        </w:tc>
      </w:tr>
      <w:tr w:rsidR="009913A4" w:rsidRPr="009913A4" w14:paraId="5CD37DA2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183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EE7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281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F00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312</w:t>
            </w:r>
          </w:p>
        </w:tc>
      </w:tr>
      <w:tr w:rsidR="009913A4" w:rsidRPr="009913A4" w14:paraId="2047CAC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8D1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772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F2E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4D2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312</w:t>
            </w:r>
          </w:p>
        </w:tc>
      </w:tr>
      <w:tr w:rsidR="009913A4" w:rsidRPr="009913A4" w14:paraId="04986D4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2CA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117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7D9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D96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283</w:t>
            </w:r>
          </w:p>
        </w:tc>
      </w:tr>
      <w:tr w:rsidR="009913A4" w:rsidRPr="009913A4" w14:paraId="6B4CF676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0D3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E6D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CD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C33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</w:tr>
      <w:tr w:rsidR="009913A4" w:rsidRPr="009913A4" w14:paraId="3DD18DE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F2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2A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342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66E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</w:t>
            </w:r>
          </w:p>
        </w:tc>
      </w:tr>
      <w:tr w:rsidR="009913A4" w:rsidRPr="009913A4" w14:paraId="55EFB319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60F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7DE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09A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977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329</w:t>
            </w:r>
          </w:p>
        </w:tc>
      </w:tr>
      <w:tr w:rsidR="009913A4" w:rsidRPr="009913A4" w14:paraId="27E2DBD4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B96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466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FBF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402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324</w:t>
            </w:r>
          </w:p>
        </w:tc>
      </w:tr>
      <w:tr w:rsidR="009913A4" w:rsidRPr="009913A4" w14:paraId="3D4E1C8D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2EA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9AC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C99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AB1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329</w:t>
            </w:r>
          </w:p>
        </w:tc>
      </w:tr>
      <w:tr w:rsidR="009913A4" w:rsidRPr="009913A4" w14:paraId="704189D6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1CB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B45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F38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42E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336</w:t>
            </w:r>
          </w:p>
        </w:tc>
      </w:tr>
      <w:tr w:rsidR="009913A4" w:rsidRPr="009913A4" w14:paraId="5598ADE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CDB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437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1A5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F56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330</w:t>
            </w:r>
          </w:p>
        </w:tc>
      </w:tr>
      <w:tr w:rsidR="009913A4" w:rsidRPr="009913A4" w14:paraId="2FFEBA5E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85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52E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67B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B97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</w:t>
            </w:r>
          </w:p>
        </w:tc>
      </w:tr>
      <w:tr w:rsidR="009913A4" w:rsidRPr="009913A4" w14:paraId="2B94CA17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665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E84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C3D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D2B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319</w:t>
            </w:r>
          </w:p>
        </w:tc>
      </w:tr>
      <w:tr w:rsidR="009913A4" w:rsidRPr="009913A4" w14:paraId="459949E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A7C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50F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A98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C12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</w:t>
            </w:r>
          </w:p>
        </w:tc>
      </w:tr>
      <w:tr w:rsidR="009913A4" w:rsidRPr="009913A4" w14:paraId="30B1E80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371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F19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6E8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FDF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248</w:t>
            </w:r>
          </w:p>
        </w:tc>
      </w:tr>
      <w:tr w:rsidR="009913A4" w:rsidRPr="009913A4" w14:paraId="4B2E9DC0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CD2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1F2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6BB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0C5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299</w:t>
            </w:r>
          </w:p>
        </w:tc>
      </w:tr>
      <w:tr w:rsidR="009913A4" w:rsidRPr="009913A4" w14:paraId="6E25697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A12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E75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734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7A7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314</w:t>
            </w:r>
          </w:p>
        </w:tc>
      </w:tr>
      <w:tr w:rsidR="009913A4" w:rsidRPr="009913A4" w14:paraId="46618B8B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0D1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DFC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9B4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BF4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299</w:t>
            </w:r>
          </w:p>
        </w:tc>
      </w:tr>
      <w:tr w:rsidR="009913A4" w:rsidRPr="009913A4" w14:paraId="114BE872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318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06A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CD4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D9B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325</w:t>
            </w:r>
          </w:p>
        </w:tc>
      </w:tr>
      <w:tr w:rsidR="009913A4" w:rsidRPr="009913A4" w14:paraId="2162027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224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AE8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1A8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5F1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</w:t>
            </w:r>
          </w:p>
        </w:tc>
      </w:tr>
      <w:tr w:rsidR="009913A4" w:rsidRPr="009913A4" w14:paraId="1048424D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AA6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125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A24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04E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298</w:t>
            </w:r>
          </w:p>
        </w:tc>
      </w:tr>
      <w:tr w:rsidR="009913A4" w:rsidRPr="009913A4" w14:paraId="66526C6A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4DC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A1E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409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855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323</w:t>
            </w:r>
          </w:p>
        </w:tc>
      </w:tr>
      <w:tr w:rsidR="009913A4" w:rsidRPr="009913A4" w14:paraId="534DEDF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0A7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E0B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594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856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306</w:t>
            </w:r>
          </w:p>
        </w:tc>
      </w:tr>
      <w:tr w:rsidR="009913A4" w:rsidRPr="009913A4" w14:paraId="5716FE6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773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6C9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C18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437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316</w:t>
            </w:r>
          </w:p>
        </w:tc>
      </w:tr>
      <w:tr w:rsidR="009913A4" w:rsidRPr="009913A4" w14:paraId="173EEB9E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C5A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64A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A9E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863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339</w:t>
            </w:r>
          </w:p>
        </w:tc>
      </w:tr>
      <w:tr w:rsidR="009913A4" w:rsidRPr="009913A4" w14:paraId="6BD51492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BFD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C60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93B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FAF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</w:t>
            </w:r>
          </w:p>
        </w:tc>
      </w:tr>
      <w:tr w:rsidR="009913A4" w:rsidRPr="009913A4" w14:paraId="0A7EA576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176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C54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CA8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441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325</w:t>
            </w:r>
          </w:p>
        </w:tc>
      </w:tr>
      <w:tr w:rsidR="009913A4" w:rsidRPr="009913A4" w14:paraId="31515B9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4C7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B4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E70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C9A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281</w:t>
            </w:r>
          </w:p>
        </w:tc>
      </w:tr>
      <w:tr w:rsidR="009913A4" w:rsidRPr="009913A4" w14:paraId="23B3CAE9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B21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9DA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06B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D95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292</w:t>
            </w:r>
          </w:p>
        </w:tc>
      </w:tr>
      <w:tr w:rsidR="009913A4" w:rsidRPr="009913A4" w14:paraId="67F7C4D6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055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ADE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7C9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626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</w:t>
            </w:r>
          </w:p>
        </w:tc>
      </w:tr>
      <w:tr w:rsidR="009913A4" w:rsidRPr="009913A4" w14:paraId="160F6C5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213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A5F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737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260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286</w:t>
            </w:r>
          </w:p>
        </w:tc>
      </w:tr>
      <w:tr w:rsidR="009913A4" w:rsidRPr="009913A4" w14:paraId="6BFA39C7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C7E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C12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471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FC0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280</w:t>
            </w:r>
          </w:p>
        </w:tc>
      </w:tr>
      <w:tr w:rsidR="009913A4" w:rsidRPr="009913A4" w14:paraId="30157E5C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86D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061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B96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FAE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287</w:t>
            </w:r>
          </w:p>
        </w:tc>
      </w:tr>
      <w:tr w:rsidR="009913A4" w:rsidRPr="009913A4" w14:paraId="6265743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655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87B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272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575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</w:t>
            </w:r>
          </w:p>
        </w:tc>
      </w:tr>
      <w:tr w:rsidR="009913A4" w:rsidRPr="009913A4" w14:paraId="42F5F9AB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04E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B7C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5CE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D21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</w:t>
            </w:r>
          </w:p>
        </w:tc>
      </w:tr>
      <w:tr w:rsidR="009913A4" w:rsidRPr="009913A4" w14:paraId="6F75C1BD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FBF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4E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C30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99A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</w:t>
            </w:r>
          </w:p>
        </w:tc>
      </w:tr>
      <w:tr w:rsidR="009913A4" w:rsidRPr="009913A4" w14:paraId="77F4352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508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B91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83F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880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</w:t>
            </w:r>
          </w:p>
        </w:tc>
      </w:tr>
      <w:tr w:rsidR="009913A4" w:rsidRPr="009913A4" w14:paraId="42FB7FDD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48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713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03D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96D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316</w:t>
            </w:r>
          </w:p>
        </w:tc>
      </w:tr>
      <w:tr w:rsidR="009913A4" w:rsidRPr="009913A4" w14:paraId="3895CA7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2A7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B1C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449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FCC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275</w:t>
            </w:r>
          </w:p>
        </w:tc>
      </w:tr>
      <w:tr w:rsidR="009913A4" w:rsidRPr="009913A4" w14:paraId="71FA50C2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257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8E0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C04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D81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</w:t>
            </w:r>
          </w:p>
        </w:tc>
      </w:tr>
      <w:tr w:rsidR="009913A4" w:rsidRPr="009913A4" w14:paraId="6DA23C2E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113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7D2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9CB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AD8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317</w:t>
            </w:r>
          </w:p>
        </w:tc>
      </w:tr>
      <w:tr w:rsidR="009913A4" w:rsidRPr="009913A4" w14:paraId="654EA02A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A1A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6D2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B4C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00B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282</w:t>
            </w:r>
          </w:p>
        </w:tc>
      </w:tr>
      <w:tr w:rsidR="009913A4" w:rsidRPr="009913A4" w14:paraId="1CF9E1FD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583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10C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618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5DD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269</w:t>
            </w:r>
          </w:p>
        </w:tc>
      </w:tr>
      <w:tr w:rsidR="009913A4" w:rsidRPr="009913A4" w14:paraId="057DF04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7B6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009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056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80F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313</w:t>
            </w:r>
          </w:p>
        </w:tc>
      </w:tr>
      <w:tr w:rsidR="009913A4" w:rsidRPr="009913A4" w14:paraId="4C7C7CAC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986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500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079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018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275</w:t>
            </w:r>
          </w:p>
        </w:tc>
      </w:tr>
      <w:tr w:rsidR="009913A4" w:rsidRPr="009913A4" w14:paraId="1354FDC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AA2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619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223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5B5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</w:t>
            </w:r>
          </w:p>
        </w:tc>
      </w:tr>
      <w:tr w:rsidR="009913A4" w:rsidRPr="009913A4" w14:paraId="14D9976B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DD8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87D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567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247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</w:t>
            </w:r>
          </w:p>
        </w:tc>
      </w:tr>
      <w:tr w:rsidR="009913A4" w:rsidRPr="009913A4" w14:paraId="6BDCDB69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ACB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3E2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F9A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E1F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</w:t>
            </w:r>
          </w:p>
        </w:tc>
      </w:tr>
      <w:tr w:rsidR="009913A4" w:rsidRPr="009913A4" w14:paraId="1CE463A0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3AF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E35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D4B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9FE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331</w:t>
            </w:r>
          </w:p>
        </w:tc>
      </w:tr>
      <w:tr w:rsidR="009913A4" w:rsidRPr="009913A4" w14:paraId="2D1C8A30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B5C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BC0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34B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8C8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</w:t>
            </w:r>
          </w:p>
        </w:tc>
      </w:tr>
      <w:tr w:rsidR="009913A4" w:rsidRPr="009913A4" w14:paraId="6206A8C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172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D49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7EE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2A2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295</w:t>
            </w:r>
          </w:p>
        </w:tc>
      </w:tr>
      <w:tr w:rsidR="009913A4" w:rsidRPr="009913A4" w14:paraId="4350F819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EA5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B69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88E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57B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288</w:t>
            </w:r>
          </w:p>
        </w:tc>
      </w:tr>
      <w:tr w:rsidR="009913A4" w:rsidRPr="009913A4" w14:paraId="05E0397B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B12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BF0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EFD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00D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313</w:t>
            </w:r>
          </w:p>
        </w:tc>
      </w:tr>
      <w:tr w:rsidR="009913A4" w:rsidRPr="009913A4" w14:paraId="56753D8B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D83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66C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A7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097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298</w:t>
            </w:r>
          </w:p>
        </w:tc>
      </w:tr>
      <w:tr w:rsidR="009913A4" w:rsidRPr="009913A4" w14:paraId="7F3CC356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E33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DB5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E21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507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</w:t>
            </w:r>
          </w:p>
        </w:tc>
      </w:tr>
      <w:tr w:rsidR="009913A4" w:rsidRPr="009913A4" w14:paraId="5737468A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BFD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6FD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C26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E85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270</w:t>
            </w:r>
          </w:p>
        </w:tc>
      </w:tr>
      <w:tr w:rsidR="009913A4" w:rsidRPr="009913A4" w14:paraId="35F72A0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F12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2B6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098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444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</w:t>
            </w:r>
          </w:p>
        </w:tc>
      </w:tr>
      <w:tr w:rsidR="009913A4" w:rsidRPr="009913A4" w14:paraId="010B42FC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D8C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529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53E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DE2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270</w:t>
            </w:r>
          </w:p>
        </w:tc>
      </w:tr>
      <w:tr w:rsidR="009913A4" w:rsidRPr="009913A4" w14:paraId="43D78FE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80D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499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0B0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779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279</w:t>
            </w:r>
          </w:p>
        </w:tc>
      </w:tr>
      <w:tr w:rsidR="009913A4" w:rsidRPr="009913A4" w14:paraId="14C5F25A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C6B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213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268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158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290</w:t>
            </w:r>
          </w:p>
        </w:tc>
      </w:tr>
      <w:tr w:rsidR="009913A4" w:rsidRPr="009913A4" w14:paraId="05F038BC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286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031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2CA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A4F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</w:t>
            </w:r>
          </w:p>
        </w:tc>
      </w:tr>
      <w:tr w:rsidR="009913A4" w:rsidRPr="009913A4" w14:paraId="1AB46862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27F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F3E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3E7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C78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309</w:t>
            </w:r>
          </w:p>
        </w:tc>
      </w:tr>
      <w:tr w:rsidR="009913A4" w:rsidRPr="009913A4" w14:paraId="2F8844F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2A4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D15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96C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40C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260</w:t>
            </w:r>
          </w:p>
        </w:tc>
      </w:tr>
      <w:tr w:rsidR="009913A4" w:rsidRPr="009913A4" w14:paraId="1A727437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A6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3B8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73E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DC3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284</w:t>
            </w:r>
          </w:p>
        </w:tc>
      </w:tr>
      <w:tr w:rsidR="009913A4" w:rsidRPr="009913A4" w14:paraId="35A3BE1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1EF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0AC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4ED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D8A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306</w:t>
            </w:r>
          </w:p>
        </w:tc>
      </w:tr>
      <w:tr w:rsidR="009913A4" w:rsidRPr="009913A4" w14:paraId="7B30A634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EF7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8FC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A07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449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307</w:t>
            </w:r>
          </w:p>
        </w:tc>
      </w:tr>
      <w:tr w:rsidR="009913A4" w:rsidRPr="009913A4" w14:paraId="52AD2AC6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061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605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C85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4F7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</w:tr>
      <w:tr w:rsidR="009913A4" w:rsidRPr="009913A4" w14:paraId="3F5416B7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BDA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93B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005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BF1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313</w:t>
            </w:r>
          </w:p>
        </w:tc>
      </w:tr>
      <w:tr w:rsidR="009913A4" w:rsidRPr="009913A4" w14:paraId="708103A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4A0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45A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2A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709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275</w:t>
            </w:r>
          </w:p>
        </w:tc>
      </w:tr>
      <w:tr w:rsidR="009913A4" w:rsidRPr="009913A4" w14:paraId="65C7B54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49C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602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2C0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F86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</w:t>
            </w:r>
          </w:p>
        </w:tc>
      </w:tr>
      <w:tr w:rsidR="009913A4" w:rsidRPr="009913A4" w14:paraId="59E6B782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58A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CB6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E1A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867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</w:t>
            </w:r>
          </w:p>
        </w:tc>
      </w:tr>
      <w:tr w:rsidR="009913A4" w:rsidRPr="009913A4" w14:paraId="75CD4309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D11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2C0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41B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0DC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336</w:t>
            </w:r>
          </w:p>
        </w:tc>
      </w:tr>
      <w:tr w:rsidR="009913A4" w:rsidRPr="009913A4" w14:paraId="776EF340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B5D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DA6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18E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2E7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294</w:t>
            </w:r>
          </w:p>
        </w:tc>
      </w:tr>
      <w:tr w:rsidR="009913A4" w:rsidRPr="009913A4" w14:paraId="5CBD79E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D9A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E22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40E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70A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328</w:t>
            </w:r>
          </w:p>
        </w:tc>
      </w:tr>
      <w:tr w:rsidR="009913A4" w:rsidRPr="009913A4" w14:paraId="2EF9B18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83F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11F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00F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654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292</w:t>
            </w:r>
          </w:p>
        </w:tc>
      </w:tr>
      <w:tr w:rsidR="009913A4" w:rsidRPr="009913A4" w14:paraId="1E3BBA3B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668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FEA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822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9CB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277</w:t>
            </w:r>
          </w:p>
        </w:tc>
      </w:tr>
      <w:tr w:rsidR="009913A4" w:rsidRPr="009913A4" w14:paraId="21A63732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2C6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ED8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E44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8DF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290</w:t>
            </w:r>
          </w:p>
        </w:tc>
      </w:tr>
      <w:tr w:rsidR="009913A4" w:rsidRPr="009913A4" w14:paraId="0D7109EE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3E8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625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898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26C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269</w:t>
            </w:r>
          </w:p>
        </w:tc>
      </w:tr>
      <w:tr w:rsidR="009913A4" w:rsidRPr="009913A4" w14:paraId="10E3693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AD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204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069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6F7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282</w:t>
            </w:r>
          </w:p>
        </w:tc>
      </w:tr>
      <w:tr w:rsidR="009913A4" w:rsidRPr="009913A4" w14:paraId="5CF9A47D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460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B18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749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D2A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241</w:t>
            </w:r>
          </w:p>
        </w:tc>
      </w:tr>
      <w:tr w:rsidR="009913A4" w:rsidRPr="009913A4" w14:paraId="1F1AEE32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3C6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2CD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144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FD8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274</w:t>
            </w:r>
          </w:p>
        </w:tc>
      </w:tr>
      <w:tr w:rsidR="009913A4" w:rsidRPr="009913A4" w14:paraId="31E44C8E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ADB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E5C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C1C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023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296</w:t>
            </w:r>
          </w:p>
        </w:tc>
      </w:tr>
      <w:tr w:rsidR="009913A4" w:rsidRPr="009913A4" w14:paraId="086D44EA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A32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DDA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90D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1FB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</w:t>
            </w:r>
          </w:p>
        </w:tc>
      </w:tr>
      <w:tr w:rsidR="009913A4" w:rsidRPr="009913A4" w14:paraId="0EA3B057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768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421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F11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50B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311</w:t>
            </w:r>
          </w:p>
        </w:tc>
      </w:tr>
      <w:tr w:rsidR="009913A4" w:rsidRPr="009913A4" w14:paraId="2A1CBC1A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C44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E83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2D7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23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</w:t>
            </w:r>
          </w:p>
        </w:tc>
      </w:tr>
      <w:tr w:rsidR="009913A4" w:rsidRPr="009913A4" w14:paraId="170F8B56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0C5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FF6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18A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DEF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</w:t>
            </w:r>
          </w:p>
        </w:tc>
      </w:tr>
      <w:tr w:rsidR="009913A4" w:rsidRPr="009913A4" w14:paraId="64191E2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162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44B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EDB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496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295</w:t>
            </w:r>
          </w:p>
        </w:tc>
      </w:tr>
      <w:tr w:rsidR="009913A4" w:rsidRPr="009913A4" w14:paraId="2C79FA7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C1C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282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CB0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0FE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293</w:t>
            </w:r>
          </w:p>
        </w:tc>
      </w:tr>
      <w:tr w:rsidR="009913A4" w:rsidRPr="009913A4" w14:paraId="1FFF6D70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D13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F0B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609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850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283</w:t>
            </w:r>
          </w:p>
        </w:tc>
      </w:tr>
      <w:tr w:rsidR="009913A4" w:rsidRPr="009913A4" w14:paraId="77F2AD94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252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026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479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309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292</w:t>
            </w:r>
          </w:p>
        </w:tc>
      </w:tr>
      <w:tr w:rsidR="009913A4" w:rsidRPr="009913A4" w14:paraId="61F30BB9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0FF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1A5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A05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20A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293</w:t>
            </w:r>
          </w:p>
        </w:tc>
      </w:tr>
      <w:tr w:rsidR="009913A4" w:rsidRPr="009913A4" w14:paraId="71C9FD8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9C9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F5C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66E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A26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316</w:t>
            </w:r>
          </w:p>
        </w:tc>
      </w:tr>
      <w:tr w:rsidR="009913A4" w:rsidRPr="009913A4" w14:paraId="68841DA9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D3E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E14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FA7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993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287</w:t>
            </w:r>
          </w:p>
        </w:tc>
      </w:tr>
      <w:tr w:rsidR="009913A4" w:rsidRPr="009913A4" w14:paraId="047EC499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C33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371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7D1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DDD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305</w:t>
            </w:r>
          </w:p>
        </w:tc>
      </w:tr>
      <w:tr w:rsidR="009913A4" w:rsidRPr="009913A4" w14:paraId="56D86120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D13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D8B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D03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228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</w:t>
            </w:r>
          </w:p>
        </w:tc>
      </w:tr>
      <w:tr w:rsidR="009913A4" w:rsidRPr="009913A4" w14:paraId="0B4A88C2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E3A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BED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D58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A32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</w:t>
            </w:r>
          </w:p>
        </w:tc>
      </w:tr>
      <w:tr w:rsidR="009913A4" w:rsidRPr="009913A4" w14:paraId="6CE7586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2FA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D85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48E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F60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336</w:t>
            </w:r>
          </w:p>
        </w:tc>
      </w:tr>
      <w:tr w:rsidR="009913A4" w:rsidRPr="009913A4" w14:paraId="6BB07044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B2B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08B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A78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B11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294</w:t>
            </w:r>
          </w:p>
        </w:tc>
      </w:tr>
      <w:tr w:rsidR="009913A4" w:rsidRPr="009913A4" w14:paraId="4D68C3E2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C5A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A51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BAC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201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281</w:t>
            </w:r>
          </w:p>
        </w:tc>
      </w:tr>
      <w:tr w:rsidR="009913A4" w:rsidRPr="009913A4" w14:paraId="2A06BBA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916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60F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5B7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A4F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245</w:t>
            </w:r>
          </w:p>
        </w:tc>
      </w:tr>
      <w:tr w:rsidR="009913A4" w:rsidRPr="009913A4" w14:paraId="4EA973E9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E60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92E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90A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A16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282</w:t>
            </w:r>
          </w:p>
        </w:tc>
      </w:tr>
      <w:tr w:rsidR="009913A4" w:rsidRPr="009913A4" w14:paraId="11FBBDEE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91C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5AD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5C0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260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260</w:t>
            </w:r>
          </w:p>
        </w:tc>
      </w:tr>
      <w:tr w:rsidR="009913A4" w:rsidRPr="009913A4" w14:paraId="66A9A09A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1AF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745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A01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9B6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</w:t>
            </w:r>
          </w:p>
        </w:tc>
      </w:tr>
      <w:tr w:rsidR="009913A4" w:rsidRPr="009913A4" w14:paraId="3767700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256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20F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104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386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298</w:t>
            </w:r>
          </w:p>
        </w:tc>
      </w:tr>
      <w:tr w:rsidR="009913A4" w:rsidRPr="009913A4" w14:paraId="5E67902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A7C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E14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F07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6AA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266</w:t>
            </w:r>
          </w:p>
        </w:tc>
      </w:tr>
      <w:tr w:rsidR="009913A4" w:rsidRPr="009913A4" w14:paraId="096B00FB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31E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CBD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4EF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8C0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295</w:t>
            </w:r>
          </w:p>
        </w:tc>
      </w:tr>
      <w:tr w:rsidR="009913A4" w:rsidRPr="009913A4" w14:paraId="422027EB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556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4CE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B5A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93A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296</w:t>
            </w:r>
          </w:p>
        </w:tc>
      </w:tr>
      <w:tr w:rsidR="009913A4" w:rsidRPr="009913A4" w14:paraId="2D916126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349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827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806D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A3F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288</w:t>
            </w:r>
          </w:p>
        </w:tc>
      </w:tr>
      <w:tr w:rsidR="009913A4" w:rsidRPr="009913A4" w14:paraId="2D42528D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B2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39C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E1A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A30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</w:t>
            </w:r>
          </w:p>
        </w:tc>
      </w:tr>
      <w:tr w:rsidR="009913A4" w:rsidRPr="009913A4" w14:paraId="5758A4F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C85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42C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49A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5DD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</w:t>
            </w:r>
          </w:p>
        </w:tc>
      </w:tr>
      <w:tr w:rsidR="009913A4" w:rsidRPr="009913A4" w14:paraId="0C917C3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A4B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4D9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006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928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258</w:t>
            </w:r>
          </w:p>
        </w:tc>
      </w:tr>
      <w:tr w:rsidR="009913A4" w:rsidRPr="009913A4" w14:paraId="53B929A8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34A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0A1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C2A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B0F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</w:t>
            </w:r>
          </w:p>
        </w:tc>
      </w:tr>
      <w:tr w:rsidR="009913A4" w:rsidRPr="009913A4" w14:paraId="764DED5E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ECC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1A2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58A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DCE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279</w:t>
            </w:r>
          </w:p>
        </w:tc>
      </w:tr>
      <w:tr w:rsidR="009913A4" w:rsidRPr="009913A4" w14:paraId="348077D6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277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8F1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7DC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66D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278</w:t>
            </w:r>
          </w:p>
        </w:tc>
      </w:tr>
      <w:tr w:rsidR="009913A4" w:rsidRPr="009913A4" w14:paraId="747EB12B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20E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7DA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692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952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262</w:t>
            </w:r>
          </w:p>
        </w:tc>
      </w:tr>
      <w:tr w:rsidR="009913A4" w:rsidRPr="009913A4" w14:paraId="15DAFFA9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A5F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215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B3B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344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287</w:t>
            </w:r>
          </w:p>
        </w:tc>
      </w:tr>
      <w:tr w:rsidR="009913A4" w:rsidRPr="009913A4" w14:paraId="68CC81AA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A4C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2A7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6F6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772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270</w:t>
            </w:r>
          </w:p>
        </w:tc>
      </w:tr>
      <w:tr w:rsidR="009913A4" w:rsidRPr="009913A4" w14:paraId="56165E3C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36D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C48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FEE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B76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263</w:t>
            </w:r>
          </w:p>
        </w:tc>
      </w:tr>
      <w:tr w:rsidR="009913A4" w:rsidRPr="009913A4" w14:paraId="6CA6C17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000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23B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455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8E5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286</w:t>
            </w:r>
          </w:p>
        </w:tc>
      </w:tr>
      <w:tr w:rsidR="009913A4" w:rsidRPr="009913A4" w14:paraId="7D5394D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3FC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926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9D8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364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263</w:t>
            </w:r>
          </w:p>
        </w:tc>
      </w:tr>
      <w:tr w:rsidR="009913A4" w:rsidRPr="009913A4" w14:paraId="4F4CA57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B02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B7D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98D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FD0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279</w:t>
            </w:r>
          </w:p>
        </w:tc>
      </w:tr>
      <w:tr w:rsidR="009913A4" w:rsidRPr="009913A4" w14:paraId="6F13D207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DC9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81F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B72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C47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250</w:t>
            </w:r>
          </w:p>
        </w:tc>
      </w:tr>
      <w:tr w:rsidR="009913A4" w:rsidRPr="009913A4" w14:paraId="69A7A60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527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D69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D7D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1D8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</w:t>
            </w:r>
          </w:p>
        </w:tc>
      </w:tr>
      <w:tr w:rsidR="009913A4" w:rsidRPr="009913A4" w14:paraId="22443C4F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50E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6DE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3BC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A9F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272</w:t>
            </w:r>
          </w:p>
        </w:tc>
      </w:tr>
      <w:tr w:rsidR="009913A4" w:rsidRPr="009913A4" w14:paraId="6724E55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5DA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411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CC4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66C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277</w:t>
            </w:r>
          </w:p>
        </w:tc>
      </w:tr>
      <w:tr w:rsidR="009913A4" w:rsidRPr="009913A4" w14:paraId="06A00031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EB5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121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AE6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B28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261</w:t>
            </w:r>
          </w:p>
        </w:tc>
      </w:tr>
      <w:tr w:rsidR="009913A4" w:rsidRPr="009913A4" w14:paraId="5FDAD28A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1EE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9E1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40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FEA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253</w:t>
            </w:r>
          </w:p>
        </w:tc>
      </w:tr>
      <w:tr w:rsidR="009913A4" w:rsidRPr="009913A4" w14:paraId="521D248B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F1F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77E7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DDB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A40B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259</w:t>
            </w:r>
          </w:p>
        </w:tc>
      </w:tr>
      <w:tr w:rsidR="009913A4" w:rsidRPr="009913A4" w14:paraId="1F60C243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CD9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5B84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ABF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35B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259</w:t>
            </w:r>
          </w:p>
        </w:tc>
      </w:tr>
      <w:tr w:rsidR="009913A4" w:rsidRPr="009913A4" w14:paraId="0B2F17FC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3A9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79D1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FAEE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323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272</w:t>
            </w:r>
          </w:p>
        </w:tc>
      </w:tr>
      <w:tr w:rsidR="009913A4" w:rsidRPr="009913A4" w14:paraId="0C423B52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C90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115F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3EB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6D63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279</w:t>
            </w:r>
          </w:p>
        </w:tc>
      </w:tr>
      <w:tr w:rsidR="009913A4" w:rsidRPr="009913A4" w14:paraId="464D988E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6FC9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584C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3320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3275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267</w:t>
            </w:r>
          </w:p>
        </w:tc>
      </w:tr>
      <w:tr w:rsidR="009913A4" w:rsidRPr="009913A4" w14:paraId="4868AAD5" w14:textId="77777777" w:rsidTr="009913A4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68B6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E1E2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9E28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0C2A" w14:textId="77777777" w:rsidR="009913A4" w:rsidRPr="009913A4" w:rsidRDefault="009913A4" w:rsidP="0099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286</w:t>
            </w:r>
          </w:p>
        </w:tc>
      </w:tr>
    </w:tbl>
    <w:p w14:paraId="6F0165D5" w14:textId="726E85B7" w:rsidR="0097111B" w:rsidRPr="0097111B" w:rsidRDefault="0097111B" w:rsidP="0097111B">
      <w:pPr>
        <w:spacing w:after="0" w:line="240" w:lineRule="auto"/>
        <w:rPr>
          <w:rFonts w:ascii="Courier New" w:hAnsi="Courier New" w:cs="Courier New"/>
        </w:rPr>
      </w:pPr>
      <w:r w:rsidRPr="0097111B">
        <w:rPr>
          <w:rFonts w:ascii="Courier New" w:hAnsi="Courier New" w:cs="Courier New"/>
        </w:rPr>
        <w:t>End</w:t>
      </w:r>
    </w:p>
    <w:p w14:paraId="1CB03BF9" w14:textId="3D311B61" w:rsidR="0097111B" w:rsidRDefault="0097111B" w:rsidP="00A253DF">
      <w:pPr>
        <w:spacing w:after="0" w:line="240" w:lineRule="auto"/>
        <w:rPr>
          <w:rFonts w:ascii="Courier New" w:hAnsi="Courier New" w:cs="Courier New"/>
        </w:rPr>
      </w:pPr>
    </w:p>
    <w:p w14:paraId="05F48A97" w14:textId="6F7CE406" w:rsidR="00032BC5" w:rsidRDefault="00032BC5" w:rsidP="00A253D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 out brief</w:t>
      </w:r>
    </w:p>
    <w:p w14:paraId="2EAFB0C1" w14:textId="0FDC6029" w:rsidR="00293860" w:rsidRDefault="00293860" w:rsidP="00A253D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Workspace contents</w:t>
      </w:r>
    </w:p>
    <w:p w14:paraId="0657CA41" w14:textId="2D446E35" w:rsidR="00293860" w:rsidRDefault="00293860" w:rsidP="00A253D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Workspace compressed. Novar 500</w:t>
      </w:r>
    </w:p>
    <w:p w14:paraId="24BFC04C" w14:textId="77777777" w:rsidR="00293860" w:rsidRDefault="00293860" w:rsidP="00A253DF">
      <w:pPr>
        <w:spacing w:after="0" w:line="240" w:lineRule="auto"/>
        <w:rPr>
          <w:rFonts w:ascii="Courier New" w:hAnsi="Courier New" w:cs="Courier New"/>
        </w:rPr>
      </w:pPr>
    </w:p>
    <w:p w14:paraId="270228E4" w14:textId="3B9F67AD" w:rsidR="00DD6E57" w:rsidRPr="00664116" w:rsidRDefault="007D078C" w:rsidP="00A253DF">
      <w:pPr>
        <w:spacing w:after="0" w:line="240" w:lineRule="auto"/>
        <w:rPr>
          <w:rFonts w:ascii="Courier New" w:hAnsi="Courier New" w:cs="Courier New"/>
        </w:rPr>
      </w:pPr>
      <w:r w:rsidRPr="00664116">
        <w:rPr>
          <w:rFonts w:ascii="Courier New" w:hAnsi="Courier New" w:cs="Courier New"/>
        </w:rPr>
        <w:t>/* derive high outlier values for stillbirth sex ratio, NH Black*/</w:t>
      </w:r>
    </w:p>
    <w:p w14:paraId="029135E3" w14:textId="2E986B24" w:rsidR="00DD6E57" w:rsidRPr="00664116" w:rsidRDefault="00DD6E57" w:rsidP="00A253DF">
      <w:pPr>
        <w:spacing w:after="0" w:line="240" w:lineRule="auto"/>
        <w:rPr>
          <w:rFonts w:ascii="Courier New" w:hAnsi="Courier New" w:cs="Courier New"/>
        </w:rPr>
      </w:pPr>
      <w:proofErr w:type="spellStart"/>
      <w:r w:rsidRPr="00664116">
        <w:rPr>
          <w:rFonts w:ascii="Courier New" w:hAnsi="Courier New" w:cs="Courier New"/>
        </w:rPr>
        <w:t>Uts</w:t>
      </w:r>
      <w:proofErr w:type="spellEnd"/>
      <w:r w:rsidRPr="00664116">
        <w:rPr>
          <w:rFonts w:ascii="Courier New" w:hAnsi="Courier New" w:cs="Courier New"/>
        </w:rPr>
        <w:t xml:space="preserve"> </w:t>
      </w:r>
      <w:proofErr w:type="spellStart"/>
      <w:r w:rsidRPr="00664116">
        <w:rPr>
          <w:rFonts w:ascii="Courier New" w:hAnsi="Courier New" w:cs="Courier New"/>
        </w:rPr>
        <w:t>nam</w:t>
      </w:r>
      <w:proofErr w:type="spellEnd"/>
      <w:r w:rsidRPr="00664116">
        <w:rPr>
          <w:rFonts w:ascii="Courier New" w:hAnsi="Courier New" w:cs="Courier New"/>
        </w:rPr>
        <w:t xml:space="preserve"> </w:t>
      </w:r>
      <w:proofErr w:type="spellStart"/>
      <w:r w:rsidRPr="00664116">
        <w:rPr>
          <w:rFonts w:ascii="Courier New" w:hAnsi="Courier New" w:cs="Courier New"/>
        </w:rPr>
        <w:t>moda</w:t>
      </w:r>
      <w:proofErr w:type="spellEnd"/>
      <w:r w:rsidRPr="00664116">
        <w:rPr>
          <w:rFonts w:ascii="Courier New" w:hAnsi="Courier New" w:cs="Courier New"/>
        </w:rPr>
        <w:t xml:space="preserve">. Mod </w:t>
      </w:r>
      <w:proofErr w:type="spellStart"/>
      <w:r w:rsidRPr="00664116">
        <w:rPr>
          <w:rFonts w:ascii="Courier New" w:hAnsi="Courier New" w:cs="Courier New"/>
        </w:rPr>
        <w:t>befdsr</w:t>
      </w:r>
      <w:proofErr w:type="spellEnd"/>
      <w:r w:rsidRPr="00664116">
        <w:rPr>
          <w:rFonts w:ascii="Courier New" w:hAnsi="Courier New" w:cs="Courier New"/>
        </w:rPr>
        <w:t>=con+(9)</w:t>
      </w:r>
      <w:proofErr w:type="gramStart"/>
      <w:r w:rsidRPr="00664116">
        <w:rPr>
          <w:rFonts w:ascii="Courier New" w:hAnsi="Courier New" w:cs="Courier New"/>
        </w:rPr>
        <w:t>/(</w:t>
      </w:r>
      <w:proofErr w:type="gramEnd"/>
      <w:r w:rsidRPr="00664116">
        <w:rPr>
          <w:rFonts w:ascii="Courier New" w:hAnsi="Courier New" w:cs="Courier New"/>
        </w:rPr>
        <w:t>3</w:t>
      </w:r>
      <w:r w:rsidR="00293860" w:rsidRPr="00664116">
        <w:rPr>
          <w:rFonts w:ascii="Courier New" w:hAnsi="Courier New" w:cs="Courier New"/>
        </w:rPr>
        <w:t>)</w:t>
      </w:r>
      <w:r w:rsidRPr="00664116">
        <w:rPr>
          <w:rFonts w:ascii="Courier New" w:hAnsi="Courier New" w:cs="Courier New"/>
        </w:rPr>
        <w:t>noise</w:t>
      </w:r>
    </w:p>
    <w:p w14:paraId="4C4623B5" w14:textId="70F194FE" w:rsidR="00DD6E57" w:rsidRPr="00664116" w:rsidRDefault="00DD6E57" w:rsidP="00A253DF">
      <w:pPr>
        <w:spacing w:after="0" w:line="240" w:lineRule="auto"/>
        <w:rPr>
          <w:rFonts w:ascii="Courier New" w:hAnsi="Courier New" w:cs="Courier New"/>
        </w:rPr>
      </w:pPr>
      <w:proofErr w:type="spellStart"/>
      <w:r w:rsidRPr="00664116">
        <w:rPr>
          <w:rFonts w:ascii="Courier New" w:hAnsi="Courier New" w:cs="Courier New"/>
        </w:rPr>
        <w:t>Ues</w:t>
      </w:r>
      <w:proofErr w:type="spellEnd"/>
      <w:r w:rsidRPr="00664116">
        <w:rPr>
          <w:rFonts w:ascii="Courier New" w:hAnsi="Courier New" w:cs="Courier New"/>
        </w:rPr>
        <w:t xml:space="preserve"> mod </w:t>
      </w:r>
      <w:proofErr w:type="spellStart"/>
      <w:r w:rsidRPr="00664116">
        <w:rPr>
          <w:rFonts w:ascii="Courier New" w:hAnsi="Courier New" w:cs="Courier New"/>
        </w:rPr>
        <w:t>moda</w:t>
      </w:r>
      <w:proofErr w:type="spellEnd"/>
      <w:r w:rsidRPr="00664116">
        <w:rPr>
          <w:rFonts w:ascii="Courier New" w:hAnsi="Courier New" w:cs="Courier New"/>
        </w:rPr>
        <w:t xml:space="preserve">. </w:t>
      </w:r>
      <w:proofErr w:type="spellStart"/>
      <w:r w:rsidRPr="00664116">
        <w:rPr>
          <w:rFonts w:ascii="Courier New" w:hAnsi="Courier New" w:cs="Courier New"/>
        </w:rPr>
        <w:t>Hol</w:t>
      </w:r>
      <w:proofErr w:type="spellEnd"/>
      <w:r w:rsidRPr="00664116">
        <w:rPr>
          <w:rFonts w:ascii="Courier New" w:hAnsi="Courier New" w:cs="Courier New"/>
        </w:rPr>
        <w:t xml:space="preserve"> </w:t>
      </w:r>
      <w:proofErr w:type="spellStart"/>
      <w:r w:rsidRPr="00664116">
        <w:rPr>
          <w:rFonts w:ascii="Courier New" w:hAnsi="Courier New" w:cs="Courier New"/>
        </w:rPr>
        <w:t>resi</w:t>
      </w:r>
      <w:proofErr w:type="spellEnd"/>
      <w:r w:rsidRPr="00664116">
        <w:rPr>
          <w:rFonts w:ascii="Courier New" w:hAnsi="Courier New" w:cs="Courier New"/>
        </w:rPr>
        <w:t xml:space="preserve"> (</w:t>
      </w:r>
      <w:proofErr w:type="spellStart"/>
      <w:r w:rsidRPr="00664116">
        <w:rPr>
          <w:rFonts w:ascii="Courier New" w:hAnsi="Courier New" w:cs="Courier New"/>
        </w:rPr>
        <w:t>modar</w:t>
      </w:r>
      <w:proofErr w:type="spellEnd"/>
      <w:r w:rsidRPr="00664116">
        <w:rPr>
          <w:rFonts w:ascii="Courier New" w:hAnsi="Courier New" w:cs="Courier New"/>
        </w:rPr>
        <w:t>)</w:t>
      </w:r>
    </w:p>
    <w:p w14:paraId="0173A6BC" w14:textId="1E8C3575" w:rsidR="00DD6E57" w:rsidRPr="00664116" w:rsidRDefault="00DD6E57" w:rsidP="00A253DF">
      <w:pPr>
        <w:spacing w:after="0" w:line="240" w:lineRule="auto"/>
        <w:rPr>
          <w:rFonts w:ascii="Courier New" w:hAnsi="Courier New" w:cs="Courier New"/>
        </w:rPr>
      </w:pPr>
      <w:proofErr w:type="spellStart"/>
      <w:r w:rsidRPr="00664116">
        <w:rPr>
          <w:rFonts w:ascii="Courier New" w:hAnsi="Courier New" w:cs="Courier New"/>
        </w:rPr>
        <w:t>Uid</w:t>
      </w:r>
      <w:proofErr w:type="spellEnd"/>
      <w:r w:rsidRPr="00664116">
        <w:rPr>
          <w:rFonts w:ascii="Courier New" w:hAnsi="Courier New" w:cs="Courier New"/>
        </w:rPr>
        <w:t xml:space="preserve"> </w:t>
      </w:r>
      <w:proofErr w:type="spellStart"/>
      <w:r w:rsidRPr="00664116">
        <w:rPr>
          <w:rFonts w:ascii="Courier New" w:hAnsi="Courier New" w:cs="Courier New"/>
        </w:rPr>
        <w:t>modar</w:t>
      </w:r>
      <w:proofErr w:type="spellEnd"/>
    </w:p>
    <w:p w14:paraId="0B369003" w14:textId="2730A758" w:rsidR="00DD6E57" w:rsidRPr="00664116" w:rsidRDefault="00DD6E57" w:rsidP="00A253DF">
      <w:pPr>
        <w:spacing w:after="0" w:line="240" w:lineRule="auto"/>
        <w:rPr>
          <w:rFonts w:ascii="Courier New" w:hAnsi="Courier New" w:cs="Courier New"/>
        </w:rPr>
      </w:pPr>
      <w:proofErr w:type="spellStart"/>
      <w:r w:rsidRPr="00664116">
        <w:rPr>
          <w:rFonts w:ascii="Courier New" w:hAnsi="Courier New" w:cs="Courier New"/>
        </w:rPr>
        <w:t>Oes</w:t>
      </w:r>
      <w:proofErr w:type="spellEnd"/>
      <w:r w:rsidRPr="00664116">
        <w:rPr>
          <w:rFonts w:ascii="Courier New" w:hAnsi="Courier New" w:cs="Courier New"/>
        </w:rPr>
        <w:t xml:space="preserve"> mod </w:t>
      </w:r>
      <w:proofErr w:type="spellStart"/>
      <w:r w:rsidRPr="00664116">
        <w:rPr>
          <w:rFonts w:ascii="Courier New" w:hAnsi="Courier New" w:cs="Courier New"/>
        </w:rPr>
        <w:t>moda</w:t>
      </w:r>
      <w:proofErr w:type="spellEnd"/>
      <w:r w:rsidRPr="00664116">
        <w:rPr>
          <w:rFonts w:ascii="Courier New" w:hAnsi="Courier New" w:cs="Courier New"/>
        </w:rPr>
        <w:t>. Ost cri (2.83). new v</w:t>
      </w:r>
      <w:proofErr w:type="gramStart"/>
      <w:r w:rsidRPr="00664116">
        <w:rPr>
          <w:rFonts w:ascii="Courier New" w:hAnsi="Courier New" w:cs="Courier New"/>
        </w:rPr>
        <w:t>1,v</w:t>
      </w:r>
      <w:proofErr w:type="gramEnd"/>
      <w:r w:rsidRPr="00664116">
        <w:rPr>
          <w:rFonts w:ascii="Courier New" w:hAnsi="Courier New" w:cs="Courier New"/>
        </w:rPr>
        <w:t>2,v3,v4,v5</w:t>
      </w:r>
    </w:p>
    <w:p w14:paraId="507DF7CE" w14:textId="5C76FC1B" w:rsidR="00177E39" w:rsidRPr="00664116" w:rsidRDefault="00177E39" w:rsidP="00A253DF">
      <w:pPr>
        <w:spacing w:after="0" w:line="240" w:lineRule="auto"/>
        <w:rPr>
          <w:rFonts w:ascii="Courier New" w:hAnsi="Courier New" w:cs="Courier New"/>
        </w:rPr>
      </w:pPr>
      <w:r w:rsidRPr="00664116">
        <w:rPr>
          <w:rFonts w:ascii="Courier New" w:hAnsi="Courier New" w:cs="Courier New"/>
        </w:rPr>
        <w:t>Rec old v4. New v4bh. Val (.0001,1000,</w:t>
      </w:r>
      <w:proofErr w:type="gramStart"/>
      <w:r w:rsidRPr="00664116">
        <w:rPr>
          <w:rFonts w:ascii="Courier New" w:hAnsi="Courier New" w:cs="Courier New"/>
        </w:rPr>
        <w:t>1)(</w:t>
      </w:r>
      <w:proofErr w:type="gramEnd"/>
      <w:r w:rsidRPr="00664116">
        <w:rPr>
          <w:rFonts w:ascii="Courier New" w:hAnsi="Courier New" w:cs="Courier New"/>
        </w:rPr>
        <w:t>-1000,0,0)</w:t>
      </w:r>
    </w:p>
    <w:p w14:paraId="5EC4082E" w14:textId="78EE2275" w:rsidR="00177E39" w:rsidRPr="00664116" w:rsidRDefault="00177E39" w:rsidP="00A253DF">
      <w:pPr>
        <w:spacing w:after="0" w:line="240" w:lineRule="auto"/>
        <w:rPr>
          <w:rFonts w:ascii="Courier New" w:hAnsi="Courier New" w:cs="Courier New"/>
        </w:rPr>
      </w:pPr>
    </w:p>
    <w:p w14:paraId="0D2A49B7" w14:textId="06F55A9C" w:rsidR="00AC5120" w:rsidRPr="00664116" w:rsidRDefault="00AC5120" w:rsidP="00AC5120">
      <w:pPr>
        <w:spacing w:after="0" w:line="240" w:lineRule="auto"/>
        <w:rPr>
          <w:rFonts w:ascii="Courier New" w:hAnsi="Courier New" w:cs="Courier New"/>
        </w:rPr>
      </w:pPr>
    </w:p>
    <w:p w14:paraId="731255B0" w14:textId="1179FE90" w:rsidR="00AC5120" w:rsidRPr="00664116" w:rsidRDefault="007D078C" w:rsidP="00AC5120">
      <w:pPr>
        <w:spacing w:after="0" w:line="240" w:lineRule="auto"/>
        <w:rPr>
          <w:rFonts w:ascii="Courier New" w:hAnsi="Courier New" w:cs="Courier New"/>
        </w:rPr>
      </w:pPr>
      <w:r w:rsidRPr="00664116">
        <w:rPr>
          <w:rFonts w:ascii="Courier New" w:hAnsi="Courier New" w:cs="Courier New"/>
        </w:rPr>
        <w:t>/* calculate</w:t>
      </w:r>
      <w:r w:rsidR="00AC5120" w:rsidRPr="00664116">
        <w:rPr>
          <w:rFonts w:ascii="Courier New" w:hAnsi="Courier New" w:cs="Courier New"/>
        </w:rPr>
        <w:t xml:space="preserve"> incidence of </w:t>
      </w:r>
      <w:r w:rsidRPr="00664116">
        <w:rPr>
          <w:rFonts w:ascii="Courier New" w:hAnsi="Courier New" w:cs="Courier New"/>
        </w:rPr>
        <w:t>neonatal death among &lt;28 week live births, by race/ethnicity and sex */</w:t>
      </w:r>
    </w:p>
    <w:p w14:paraId="216E4856" w14:textId="77777777" w:rsidR="00AC5120" w:rsidRPr="00664116" w:rsidRDefault="00AC5120" w:rsidP="00AC512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64116">
        <w:rPr>
          <w:rFonts w:ascii="Courier New" w:hAnsi="Courier New" w:cs="Courier New"/>
        </w:rPr>
        <w:t>Isndbm</w:t>
      </w:r>
      <w:proofErr w:type="spellEnd"/>
      <w:r w:rsidRPr="00664116">
        <w:rPr>
          <w:rFonts w:ascii="Courier New" w:hAnsi="Courier New" w:cs="Courier New"/>
        </w:rPr>
        <w:t>= snd228bm /slb228bm</w:t>
      </w:r>
    </w:p>
    <w:p w14:paraId="1ED9C769" w14:textId="77777777" w:rsidR="00AC5120" w:rsidRPr="00664116" w:rsidRDefault="00AC5120" w:rsidP="00AC5120">
      <w:pPr>
        <w:spacing w:after="0" w:line="240" w:lineRule="auto"/>
        <w:rPr>
          <w:rFonts w:ascii="Courier New" w:hAnsi="Courier New" w:cs="Courier New"/>
        </w:rPr>
      </w:pPr>
      <w:r w:rsidRPr="00664116">
        <w:rPr>
          <w:rFonts w:ascii="Courier New" w:hAnsi="Courier New" w:cs="Courier New"/>
        </w:rPr>
        <w:t>Isndwm= snd228wm /slb228wm</w:t>
      </w:r>
    </w:p>
    <w:p w14:paraId="23C3DB84" w14:textId="77777777" w:rsidR="00AC5120" w:rsidRPr="00664116" w:rsidRDefault="00AC5120" w:rsidP="00AC512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64116">
        <w:rPr>
          <w:rFonts w:ascii="Courier New" w:hAnsi="Courier New" w:cs="Courier New"/>
        </w:rPr>
        <w:t>Isndbf</w:t>
      </w:r>
      <w:proofErr w:type="spellEnd"/>
      <w:r w:rsidRPr="00664116">
        <w:rPr>
          <w:rFonts w:ascii="Courier New" w:hAnsi="Courier New" w:cs="Courier New"/>
        </w:rPr>
        <w:t>= snd228bf /slb228bf</w:t>
      </w:r>
    </w:p>
    <w:p w14:paraId="2BC91EA9" w14:textId="77777777" w:rsidR="00AC5120" w:rsidRPr="00664116" w:rsidRDefault="00AC5120" w:rsidP="00AC512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64116">
        <w:rPr>
          <w:rFonts w:ascii="Courier New" w:hAnsi="Courier New" w:cs="Courier New"/>
        </w:rPr>
        <w:t>Isndwf</w:t>
      </w:r>
      <w:proofErr w:type="spellEnd"/>
      <w:r w:rsidRPr="00664116">
        <w:rPr>
          <w:rFonts w:ascii="Courier New" w:hAnsi="Courier New" w:cs="Courier New"/>
        </w:rPr>
        <w:t>= snd228wf /slb228wf</w:t>
      </w:r>
    </w:p>
    <w:p w14:paraId="5DAA0CB7" w14:textId="24926FC7" w:rsidR="00AC5120" w:rsidRPr="00664116" w:rsidRDefault="00AC5120" w:rsidP="00AC5120">
      <w:pPr>
        <w:spacing w:after="0" w:line="240" w:lineRule="auto"/>
        <w:rPr>
          <w:rFonts w:ascii="Courier New" w:hAnsi="Courier New" w:cs="Courier New"/>
        </w:rPr>
      </w:pPr>
    </w:p>
    <w:p w14:paraId="20D6F279" w14:textId="7120C2E0" w:rsidR="007D078C" w:rsidRPr="00664116" w:rsidRDefault="007D078C" w:rsidP="00AC5120">
      <w:pPr>
        <w:spacing w:after="0" w:line="240" w:lineRule="auto"/>
        <w:rPr>
          <w:rFonts w:ascii="Courier New" w:hAnsi="Courier New" w:cs="Courier New"/>
        </w:rPr>
      </w:pPr>
    </w:p>
    <w:p w14:paraId="47F6527E" w14:textId="77777777" w:rsidR="007D078C" w:rsidRPr="00664116" w:rsidRDefault="007D078C" w:rsidP="007D078C">
      <w:pPr>
        <w:spacing w:after="0" w:line="240" w:lineRule="auto"/>
        <w:rPr>
          <w:rFonts w:ascii="Courier New" w:hAnsi="Courier New" w:cs="Courier New"/>
        </w:rPr>
      </w:pPr>
    </w:p>
    <w:p w14:paraId="4F880DE7" w14:textId="4326427D" w:rsidR="007D078C" w:rsidRPr="00664116" w:rsidRDefault="007D078C" w:rsidP="00AC5120">
      <w:pPr>
        <w:spacing w:after="0" w:line="240" w:lineRule="auto"/>
        <w:rPr>
          <w:rFonts w:ascii="Courier New" w:hAnsi="Courier New" w:cs="Courier New"/>
        </w:rPr>
      </w:pPr>
      <w:r w:rsidRPr="00664116">
        <w:rPr>
          <w:rFonts w:ascii="Courier New" w:hAnsi="Courier New" w:cs="Courier New"/>
        </w:rPr>
        <w:lastRenderedPageBreak/>
        <w:t xml:space="preserve">/* calculate </w:t>
      </w:r>
      <w:r w:rsidRPr="00664116">
        <w:rPr>
          <w:rFonts w:ascii="Courier New" w:hAnsi="Courier New" w:cs="Courier New"/>
        </w:rPr>
        <w:t xml:space="preserve">difference in </w:t>
      </w:r>
      <w:r w:rsidRPr="00664116">
        <w:rPr>
          <w:rFonts w:ascii="Courier New" w:hAnsi="Courier New" w:cs="Courier New"/>
        </w:rPr>
        <w:t xml:space="preserve">incidence of neonatal death </w:t>
      </w:r>
      <w:r w:rsidRPr="00664116">
        <w:rPr>
          <w:rFonts w:ascii="Courier New" w:hAnsi="Courier New" w:cs="Courier New"/>
        </w:rPr>
        <w:t>White minus NH Black, by sex</w:t>
      </w:r>
      <w:r w:rsidRPr="00664116">
        <w:rPr>
          <w:rFonts w:ascii="Courier New" w:hAnsi="Courier New" w:cs="Courier New"/>
        </w:rPr>
        <w:t xml:space="preserve"> */</w:t>
      </w:r>
    </w:p>
    <w:p w14:paraId="5FB6A1B8" w14:textId="77777777" w:rsidR="00AC5120" w:rsidRPr="00664116" w:rsidRDefault="00AC5120" w:rsidP="00AC512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64116">
        <w:rPr>
          <w:rFonts w:ascii="Courier New" w:hAnsi="Courier New" w:cs="Courier New"/>
        </w:rPr>
        <w:t>iwbdiff</w:t>
      </w:r>
      <w:proofErr w:type="spellEnd"/>
      <w:r w:rsidRPr="00664116">
        <w:rPr>
          <w:rFonts w:ascii="Courier New" w:hAnsi="Courier New" w:cs="Courier New"/>
        </w:rPr>
        <w:t xml:space="preserve">= </w:t>
      </w:r>
      <w:proofErr w:type="spellStart"/>
      <w:r w:rsidRPr="00664116">
        <w:rPr>
          <w:rFonts w:ascii="Courier New" w:hAnsi="Courier New" w:cs="Courier New"/>
        </w:rPr>
        <w:t>Isndwm</w:t>
      </w:r>
      <w:proofErr w:type="spellEnd"/>
      <w:r w:rsidRPr="00664116">
        <w:rPr>
          <w:rFonts w:ascii="Courier New" w:hAnsi="Courier New" w:cs="Courier New"/>
        </w:rPr>
        <w:t xml:space="preserve">- </w:t>
      </w:r>
      <w:proofErr w:type="spellStart"/>
      <w:r w:rsidRPr="00664116">
        <w:rPr>
          <w:rFonts w:ascii="Courier New" w:hAnsi="Courier New" w:cs="Courier New"/>
        </w:rPr>
        <w:t>Isndbm</w:t>
      </w:r>
      <w:proofErr w:type="spellEnd"/>
    </w:p>
    <w:p w14:paraId="7C66F67E" w14:textId="77777777" w:rsidR="00AC5120" w:rsidRPr="00664116" w:rsidRDefault="00AC5120" w:rsidP="00AC512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64116">
        <w:rPr>
          <w:rFonts w:ascii="Courier New" w:hAnsi="Courier New" w:cs="Courier New"/>
        </w:rPr>
        <w:t>imfbdiff</w:t>
      </w:r>
      <w:proofErr w:type="spellEnd"/>
      <w:r w:rsidRPr="00664116">
        <w:rPr>
          <w:rFonts w:ascii="Courier New" w:hAnsi="Courier New" w:cs="Courier New"/>
        </w:rPr>
        <w:t xml:space="preserve">= </w:t>
      </w:r>
      <w:proofErr w:type="spellStart"/>
      <w:r w:rsidRPr="00664116">
        <w:rPr>
          <w:rFonts w:ascii="Courier New" w:hAnsi="Courier New" w:cs="Courier New"/>
        </w:rPr>
        <w:t>Isndbm</w:t>
      </w:r>
      <w:proofErr w:type="spellEnd"/>
      <w:r w:rsidRPr="00664116">
        <w:rPr>
          <w:rFonts w:ascii="Courier New" w:hAnsi="Courier New" w:cs="Courier New"/>
        </w:rPr>
        <w:t xml:space="preserve">- </w:t>
      </w:r>
      <w:proofErr w:type="spellStart"/>
      <w:r w:rsidRPr="00664116">
        <w:rPr>
          <w:rFonts w:ascii="Courier New" w:hAnsi="Courier New" w:cs="Courier New"/>
        </w:rPr>
        <w:t>Isndbf</w:t>
      </w:r>
      <w:proofErr w:type="spellEnd"/>
    </w:p>
    <w:p w14:paraId="150B3A22" w14:textId="77777777" w:rsidR="00AC5120" w:rsidRPr="00664116" w:rsidRDefault="00AC5120" w:rsidP="00AC5120">
      <w:pPr>
        <w:spacing w:after="0" w:line="240" w:lineRule="auto"/>
        <w:rPr>
          <w:rFonts w:ascii="Courier New" w:hAnsi="Courier New" w:cs="Courier New"/>
        </w:rPr>
      </w:pPr>
    </w:p>
    <w:p w14:paraId="1ADD1E85" w14:textId="72D59118" w:rsidR="00AC5120" w:rsidRPr="00664116" w:rsidRDefault="00AC5120" w:rsidP="00AC5120">
      <w:pPr>
        <w:spacing w:after="0" w:line="240" w:lineRule="auto"/>
        <w:rPr>
          <w:rFonts w:ascii="Courier New" w:hAnsi="Courier New" w:cs="Courier New"/>
        </w:rPr>
      </w:pPr>
    </w:p>
    <w:p w14:paraId="062C3D15" w14:textId="50A92907" w:rsidR="007D078C" w:rsidRPr="00664116" w:rsidRDefault="007D078C" w:rsidP="00AC5120">
      <w:pPr>
        <w:spacing w:after="0" w:line="240" w:lineRule="auto"/>
        <w:rPr>
          <w:rFonts w:ascii="Courier New" w:hAnsi="Courier New" w:cs="Courier New"/>
        </w:rPr>
      </w:pPr>
      <w:r w:rsidRPr="00664116">
        <w:rPr>
          <w:rFonts w:ascii="Courier New" w:hAnsi="Courier New" w:cs="Courier New"/>
        </w:rPr>
        <w:t xml:space="preserve">/* test relation between high outliers in stillbirth sex ratio and the racial/ethnic difference in incidence of neonatal death (for </w:t>
      </w:r>
      <w:proofErr w:type="gramStart"/>
      <w:r w:rsidRPr="00664116">
        <w:rPr>
          <w:rFonts w:ascii="Courier New" w:hAnsi="Courier New" w:cs="Courier New"/>
        </w:rPr>
        <w:t>males)*</w:t>
      </w:r>
      <w:proofErr w:type="gramEnd"/>
      <w:r w:rsidRPr="00664116">
        <w:rPr>
          <w:rFonts w:ascii="Courier New" w:hAnsi="Courier New" w:cs="Courier New"/>
        </w:rPr>
        <w:t>/</w:t>
      </w:r>
    </w:p>
    <w:p w14:paraId="2FE8A311" w14:textId="77777777" w:rsidR="00AC5120" w:rsidRPr="00664116" w:rsidRDefault="00AC5120" w:rsidP="00AC512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64116">
        <w:rPr>
          <w:rFonts w:ascii="Courier New" w:hAnsi="Courier New" w:cs="Courier New"/>
        </w:rPr>
        <w:t>uts</w:t>
      </w:r>
      <w:proofErr w:type="spellEnd"/>
      <w:r w:rsidRPr="00664116">
        <w:rPr>
          <w:rFonts w:ascii="Courier New" w:hAnsi="Courier New" w:cs="Courier New"/>
        </w:rPr>
        <w:t xml:space="preserve"> </w:t>
      </w:r>
      <w:proofErr w:type="spellStart"/>
      <w:r w:rsidRPr="00664116">
        <w:rPr>
          <w:rFonts w:ascii="Courier New" w:hAnsi="Courier New" w:cs="Courier New"/>
        </w:rPr>
        <w:t>nam</w:t>
      </w:r>
      <w:proofErr w:type="spellEnd"/>
      <w:r w:rsidRPr="00664116">
        <w:rPr>
          <w:rFonts w:ascii="Courier New" w:hAnsi="Courier New" w:cs="Courier New"/>
        </w:rPr>
        <w:t xml:space="preserve"> mod52. Mod </w:t>
      </w:r>
      <w:proofErr w:type="spellStart"/>
      <w:r w:rsidRPr="00664116">
        <w:rPr>
          <w:rFonts w:ascii="Courier New" w:hAnsi="Courier New" w:cs="Courier New"/>
        </w:rPr>
        <w:t>iwbdiff</w:t>
      </w:r>
      <w:proofErr w:type="spellEnd"/>
      <w:r w:rsidRPr="00664116">
        <w:rPr>
          <w:rFonts w:ascii="Courier New" w:hAnsi="Courier New" w:cs="Courier New"/>
        </w:rPr>
        <w:t>=con+(0)v4bh+noise</w:t>
      </w:r>
    </w:p>
    <w:p w14:paraId="0AC49959" w14:textId="77777777" w:rsidR="00AC5120" w:rsidRPr="00664116" w:rsidRDefault="00AC5120" w:rsidP="00AC512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64116">
        <w:rPr>
          <w:rFonts w:ascii="Courier New" w:hAnsi="Courier New" w:cs="Courier New"/>
        </w:rPr>
        <w:t>Ues</w:t>
      </w:r>
      <w:proofErr w:type="spellEnd"/>
      <w:r w:rsidRPr="00664116">
        <w:rPr>
          <w:rFonts w:ascii="Courier New" w:hAnsi="Courier New" w:cs="Courier New"/>
        </w:rPr>
        <w:t xml:space="preserve"> mod mod52. </w:t>
      </w:r>
      <w:proofErr w:type="spellStart"/>
      <w:r w:rsidRPr="00664116">
        <w:rPr>
          <w:rFonts w:ascii="Courier New" w:hAnsi="Courier New" w:cs="Courier New"/>
        </w:rPr>
        <w:t>Hol</w:t>
      </w:r>
      <w:proofErr w:type="spellEnd"/>
      <w:r w:rsidRPr="00664116">
        <w:rPr>
          <w:rFonts w:ascii="Courier New" w:hAnsi="Courier New" w:cs="Courier New"/>
        </w:rPr>
        <w:t xml:space="preserve"> </w:t>
      </w:r>
      <w:proofErr w:type="spellStart"/>
      <w:r w:rsidRPr="00664116">
        <w:rPr>
          <w:rFonts w:ascii="Courier New" w:hAnsi="Courier New" w:cs="Courier New"/>
        </w:rPr>
        <w:t>resi</w:t>
      </w:r>
      <w:proofErr w:type="spellEnd"/>
      <w:r w:rsidRPr="00664116">
        <w:rPr>
          <w:rFonts w:ascii="Courier New" w:hAnsi="Courier New" w:cs="Courier New"/>
        </w:rPr>
        <w:t xml:space="preserve"> (mod52r)</w:t>
      </w:r>
    </w:p>
    <w:p w14:paraId="333B9A77" w14:textId="77777777" w:rsidR="00AC5120" w:rsidRPr="00664116" w:rsidRDefault="00AC5120" w:rsidP="00AC512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64116">
        <w:rPr>
          <w:rFonts w:ascii="Courier New" w:hAnsi="Courier New" w:cs="Courier New"/>
        </w:rPr>
        <w:t>Uid</w:t>
      </w:r>
      <w:proofErr w:type="spellEnd"/>
      <w:r w:rsidRPr="00664116">
        <w:rPr>
          <w:rFonts w:ascii="Courier New" w:hAnsi="Courier New" w:cs="Courier New"/>
        </w:rPr>
        <w:t xml:space="preserve"> mod52r</w:t>
      </w:r>
    </w:p>
    <w:p w14:paraId="10A18460" w14:textId="77777777" w:rsidR="00AC5120" w:rsidRPr="00664116" w:rsidRDefault="00AC5120" w:rsidP="00AC5120">
      <w:pPr>
        <w:spacing w:after="0" w:line="240" w:lineRule="auto"/>
        <w:rPr>
          <w:rFonts w:ascii="Courier New" w:hAnsi="Courier New" w:cs="Courier New"/>
        </w:rPr>
      </w:pPr>
    </w:p>
    <w:p w14:paraId="43BBE1E2" w14:textId="0497C04C" w:rsidR="00AC5120" w:rsidRPr="00664116" w:rsidRDefault="00AC5120" w:rsidP="00AC5120">
      <w:pPr>
        <w:spacing w:after="0" w:line="240" w:lineRule="auto"/>
        <w:rPr>
          <w:rFonts w:ascii="Courier New" w:hAnsi="Courier New" w:cs="Courier New"/>
        </w:rPr>
      </w:pPr>
    </w:p>
    <w:p w14:paraId="00C8E7DA" w14:textId="1360B87B" w:rsidR="00AC5120" w:rsidRPr="00664116" w:rsidRDefault="007D078C" w:rsidP="00AC5120">
      <w:pPr>
        <w:spacing w:after="0" w:line="240" w:lineRule="auto"/>
        <w:rPr>
          <w:rFonts w:ascii="Courier New" w:hAnsi="Courier New" w:cs="Courier New"/>
        </w:rPr>
      </w:pPr>
      <w:r w:rsidRPr="00664116">
        <w:rPr>
          <w:rFonts w:ascii="Courier New" w:hAnsi="Courier New" w:cs="Courier New"/>
        </w:rPr>
        <w:t>/* robustness check; outcome is now NH Black male minus NH Black female difference in incidence of neonatal death */</w:t>
      </w:r>
    </w:p>
    <w:p w14:paraId="36733C56" w14:textId="77777777" w:rsidR="00AC5120" w:rsidRPr="00664116" w:rsidRDefault="00AC5120" w:rsidP="00AC512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64116">
        <w:rPr>
          <w:rFonts w:ascii="Courier New" w:hAnsi="Courier New" w:cs="Courier New"/>
        </w:rPr>
        <w:t>uts</w:t>
      </w:r>
      <w:proofErr w:type="spellEnd"/>
      <w:r w:rsidRPr="00664116">
        <w:rPr>
          <w:rFonts w:ascii="Courier New" w:hAnsi="Courier New" w:cs="Courier New"/>
        </w:rPr>
        <w:t xml:space="preserve"> </w:t>
      </w:r>
      <w:proofErr w:type="spellStart"/>
      <w:r w:rsidRPr="00664116">
        <w:rPr>
          <w:rFonts w:ascii="Courier New" w:hAnsi="Courier New" w:cs="Courier New"/>
        </w:rPr>
        <w:t>nam</w:t>
      </w:r>
      <w:proofErr w:type="spellEnd"/>
      <w:r w:rsidRPr="00664116">
        <w:rPr>
          <w:rFonts w:ascii="Courier New" w:hAnsi="Courier New" w:cs="Courier New"/>
        </w:rPr>
        <w:t xml:space="preserve"> mod53. Mod </w:t>
      </w:r>
      <w:proofErr w:type="spellStart"/>
      <w:r w:rsidRPr="00664116">
        <w:rPr>
          <w:rFonts w:ascii="Courier New" w:hAnsi="Courier New" w:cs="Courier New"/>
        </w:rPr>
        <w:t>imfbdiff</w:t>
      </w:r>
      <w:proofErr w:type="spellEnd"/>
      <w:r w:rsidRPr="00664116">
        <w:rPr>
          <w:rFonts w:ascii="Courier New" w:hAnsi="Courier New" w:cs="Courier New"/>
        </w:rPr>
        <w:t xml:space="preserve"> =con+(0)v4bh+noise</w:t>
      </w:r>
    </w:p>
    <w:p w14:paraId="7DDE742D" w14:textId="77777777" w:rsidR="00AC5120" w:rsidRPr="00664116" w:rsidRDefault="00AC5120" w:rsidP="00AC512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64116">
        <w:rPr>
          <w:rFonts w:ascii="Courier New" w:hAnsi="Courier New" w:cs="Courier New"/>
        </w:rPr>
        <w:t>ues</w:t>
      </w:r>
      <w:proofErr w:type="spellEnd"/>
      <w:r w:rsidRPr="00664116">
        <w:rPr>
          <w:rFonts w:ascii="Courier New" w:hAnsi="Courier New" w:cs="Courier New"/>
        </w:rPr>
        <w:t xml:space="preserve"> mod mod53. Hol res(mod53r)</w:t>
      </w:r>
    </w:p>
    <w:p w14:paraId="5A1BCBD8" w14:textId="77777777" w:rsidR="00AC5120" w:rsidRPr="00AC5120" w:rsidRDefault="00AC5120" w:rsidP="00AC512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64116">
        <w:rPr>
          <w:rFonts w:ascii="Courier New" w:hAnsi="Courier New" w:cs="Courier New"/>
        </w:rPr>
        <w:t>uid</w:t>
      </w:r>
      <w:proofErr w:type="spellEnd"/>
      <w:r w:rsidRPr="00664116">
        <w:rPr>
          <w:rFonts w:ascii="Courier New" w:hAnsi="Courier New" w:cs="Courier New"/>
        </w:rPr>
        <w:t xml:space="preserve"> mod53r</w:t>
      </w:r>
    </w:p>
    <w:p w14:paraId="77681414" w14:textId="77777777" w:rsidR="00AC5120" w:rsidRPr="00AC5120" w:rsidRDefault="00AC5120" w:rsidP="00AC5120">
      <w:pPr>
        <w:spacing w:after="0" w:line="240" w:lineRule="auto"/>
        <w:rPr>
          <w:rFonts w:ascii="Courier New" w:hAnsi="Courier New" w:cs="Courier New"/>
        </w:rPr>
      </w:pPr>
    </w:p>
    <w:p w14:paraId="4FDBACE3" w14:textId="79826641" w:rsidR="00AC5120" w:rsidRPr="006A7E12" w:rsidRDefault="00AC5120" w:rsidP="00A253DF">
      <w:pPr>
        <w:spacing w:after="0" w:line="240" w:lineRule="auto"/>
        <w:rPr>
          <w:rFonts w:ascii="Courier New" w:hAnsi="Courier New" w:cs="Courier New"/>
        </w:rPr>
      </w:pPr>
    </w:p>
    <w:sectPr w:rsidR="00AC5120" w:rsidRPr="006A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A3137"/>
    <w:multiLevelType w:val="hybridMultilevel"/>
    <w:tmpl w:val="CBEEEB04"/>
    <w:lvl w:ilvl="0" w:tplc="F2A0AF2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12"/>
    <w:rsid w:val="00032BC5"/>
    <w:rsid w:val="00090CD9"/>
    <w:rsid w:val="000E3C14"/>
    <w:rsid w:val="00104273"/>
    <w:rsid w:val="00177E39"/>
    <w:rsid w:val="001B60DA"/>
    <w:rsid w:val="001E2121"/>
    <w:rsid w:val="002038F3"/>
    <w:rsid w:val="00293860"/>
    <w:rsid w:val="002D16D9"/>
    <w:rsid w:val="002F3E06"/>
    <w:rsid w:val="0050190E"/>
    <w:rsid w:val="00627E1D"/>
    <w:rsid w:val="00664116"/>
    <w:rsid w:val="006A7E12"/>
    <w:rsid w:val="006D4A4C"/>
    <w:rsid w:val="007D078C"/>
    <w:rsid w:val="0097111B"/>
    <w:rsid w:val="009913A4"/>
    <w:rsid w:val="009C37E9"/>
    <w:rsid w:val="00A253DF"/>
    <w:rsid w:val="00AB4C3D"/>
    <w:rsid w:val="00AC5120"/>
    <w:rsid w:val="00B53971"/>
    <w:rsid w:val="00BA7645"/>
    <w:rsid w:val="00C91ACD"/>
    <w:rsid w:val="00DA14E3"/>
    <w:rsid w:val="00DD6E57"/>
    <w:rsid w:val="00EF1A79"/>
    <w:rsid w:val="00F61E36"/>
    <w:rsid w:val="00F9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CDB6"/>
  <w15:chartTrackingRefBased/>
  <w15:docId w15:val="{8DB09084-FB4B-4FBF-89D4-84DADAAC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E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16D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5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ausa.com/sca8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22</Pages>
  <Words>2428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Catalano</dc:creator>
  <cp:keywords/>
  <dc:description/>
  <cp:lastModifiedBy>Tim Bruckner</cp:lastModifiedBy>
  <cp:revision>7</cp:revision>
  <dcterms:created xsi:type="dcterms:W3CDTF">2025-04-25T16:51:00Z</dcterms:created>
  <dcterms:modified xsi:type="dcterms:W3CDTF">2025-04-25T17:09:00Z</dcterms:modified>
</cp:coreProperties>
</file>