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51B9" w14:textId="77777777" w:rsidR="00196C20" w:rsidRPr="00196C20" w:rsidRDefault="00196C20" w:rsidP="00196C20">
      <w:r w:rsidRPr="00196C20">
        <w:t>Trích từ The Horus Heresy 3rd - Age of Darkness.</w:t>
      </w:r>
    </w:p>
    <w:p w14:paraId="4C08660D" w14:textId="77777777" w:rsidR="00196C20" w:rsidRPr="00196C20" w:rsidRDefault="00196C20" w:rsidP="00196C20">
      <w:r w:rsidRPr="00196C20">
        <w:t>[XVTH LEGIONES ASTARTES]</w:t>
      </w:r>
    </w:p>
    <w:p w14:paraId="793FCD12" w14:textId="77777777" w:rsidR="00196C20" w:rsidRPr="00196C20" w:rsidRDefault="00196C20" w:rsidP="00196C20">
      <w:r w:rsidRPr="00196C20">
        <w:t>THOUSAND SONS</w:t>
      </w:r>
    </w:p>
    <w:p w14:paraId="1FAB2F44" w14:textId="77777777" w:rsidR="00196C20" w:rsidRPr="00196C20" w:rsidRDefault="00196C20" w:rsidP="00196C20">
      <w:r w:rsidRPr="00196C20">
        <w:t>Sự phản bội của Thousand Sons đến từ nhiều yếu tố. Quyền lực, thù hận, báo thù, tội lỗi đã đóng vai trò lớn trong sự sa ngã của những kẻ chống lại Hoàng Đế, nhưng vào danh sách này phải thêm hai yếu tố nữa: sự ngu muội và mù quáng. Trong khi các quân đoàn khác tự chọn con đường ô nhục, Thousand Sons bị đẩy vào tình trạng đó, thứ nhất bởi niềm kiêu hãnh của chính họ, thứ hai bởi sự phản bội của những kẻ mà họ tin tưởng, và thứ ba bởi sự bất khoan dung của Imperium.</w:t>
      </w:r>
    </w:p>
    <w:p w14:paraId="054103C5" w14:textId="77777777" w:rsidR="00196C20" w:rsidRPr="00196C20" w:rsidRDefault="00196C20" w:rsidP="00196C20">
      <w:r w:rsidRPr="00196C20">
        <w:t>Thousand Sons là một quân đoàn Space Marine gắn liền với truyền thuyết huyền bí, chủ nghĩa thần bí và sức mạnh siêu nhiên của psyker. Chính những nghệ thuật chiến tranh bí truyền này đã khiến họ trở thành một trong những quân đoàn đáng gờm nhất, nhưng cũng là một trong những quân đoàn bị nghi ngờ nhiều nhất, và cuối cùng đã khiến họ phải chịu phán xét của Hoàng Đế. Bị ô nhiễm bởi đột biến và bị chạm vào Warp, sự sa ngã của Thousand Sons dường như là điều chắc chắn khi nhìn lại, nhưng sự chắc chắn đó là sai lầm. Một con đường khác có thể đã chờ đợi quân đoàn XV nếu số phận không quá nghiệt ngã. Như thực tế, câu chuyện về Thousand Sons không phải là câu chuyện về bóng tối mà là câu chuyện về một ánh sáng đã kéo một quân đoàn và một Primarch lên cao hơn, cao hơn nữa cho đến khi họ không còn nhìn thấy ranh giới của sự vâng lời đã bị bỏ lại phía dưới họ.</w:t>
      </w:r>
    </w:p>
    <w:p w14:paraId="2A3A5BA8" w14:textId="77777777" w:rsidR="00196C20" w:rsidRPr="00196C20" w:rsidRDefault="00196C20" w:rsidP="00196C20">
      <w:r w:rsidRPr="00196C20">
        <w:t>Primogenitor: Magnus the Red.</w:t>
      </w:r>
    </w:p>
    <w:p w14:paraId="1BDB13A0" w14:textId="77777777" w:rsidR="00196C20" w:rsidRPr="00196C20" w:rsidRDefault="00196C20" w:rsidP="00196C20">
      <w:r w:rsidRPr="00196C20">
        <w:t>Tên gọi: (Trước đây) Không.</w:t>
      </w:r>
    </w:p>
    <w:p w14:paraId="3E8CA190" w14:textId="77777777" w:rsidR="00196C20" w:rsidRPr="00196C20" w:rsidRDefault="00196C20" w:rsidP="00196C20">
      <w:r w:rsidRPr="00196C20">
        <w:t>Xu hướng Chiến lược Quan sát được: Chiến tranh Tâm Linh, Tấn công Chính Xác, Đánh lạc, Sàng Lọc &amp; Phối Hợp Vĩ Mô trong Các Chiến Dịch Đa mặt Trận.</w:t>
      </w:r>
    </w:p>
    <w:p w14:paraId="341EF33F" w14:textId="77777777" w:rsidR="00196C20" w:rsidRPr="00196C20" w:rsidRDefault="00196C20" w:rsidP="00196C20">
      <w:r w:rsidRPr="00196C20">
        <w:t>Lãnh thổ đáng chú ý: Prospero.</w:t>
      </w:r>
    </w:p>
    <w:p w14:paraId="22667AE0" w14:textId="77777777" w:rsidR="00196C20" w:rsidRPr="00196C20" w:rsidRDefault="00196C20" w:rsidP="00196C20">
      <w:r w:rsidRPr="00196C20">
        <w:t>Allegiance: Traitoris Perdita.</w:t>
      </w:r>
    </w:p>
    <w:p w14:paraId="5084A5B0" w14:textId="77777777" w:rsidR="00196C20" w:rsidRPr="00196C20" w:rsidRDefault="00196C20" w:rsidP="00196C20">
      <w:r w:rsidRPr="00196C20">
        <w:t>SIGNS AND PORTENTS</w:t>
      </w:r>
    </w:p>
    <w:p w14:paraId="0BD52144" w14:textId="77777777" w:rsidR="00196C20" w:rsidRPr="00196C20" w:rsidRDefault="00196C20" w:rsidP="00196C20">
      <w:r w:rsidRPr="00196C20">
        <w:t>Quân đoàn XV nằm trong số những quân đoàn cuối cùng trong hàng ngũ Legiones Astartes được tạo ra. Cuộc chinh phục Terra đã hoàn tất, Luna đã thất thủ, và các quân đoàn đầu tiên đã bắt đầu đưa phần còn lại của Sol System vào thế trận của The Great Crusade. Đó là thời điểm chuyển giao, thời điểm kết thúc cũng như bắt đầu, và trong thời điểm này, quân đoàn XV đã ra đời. Những điềm báo lạ lùng và xấu xa bao quanh sự hình thành của quân đoàn. Các ứng viên của họ sẽ không có khuyết điểm, được tuyển chọn từ đế chế Achaemenid, Các lãnh thổ biệt lập của Fire Lords of Oaus, và lãnh địa Kashai trên Terra, những vùng đất nổi tiếng về sự ổn định và sự thuần khiết cổ xưa của dòng máu.</w:t>
      </w:r>
    </w:p>
    <w:p w14:paraId="0A69D665" w14:textId="77777777" w:rsidR="00196C20" w:rsidRPr="00196C20" w:rsidRDefault="00196C20" w:rsidP="00196C20">
      <w:r w:rsidRPr="00196C20">
        <w:lastRenderedPageBreak/>
        <w:t>Danh tiếng và sức mạnh của quân đoàn phát triển với tốc độ nhanh chóng. Họ gặt hái nhiều chiến thắng và thường chiến đấu bên cạnh các quân đoàn anh em, được đánh giá cao ngay cả bởi quân đoàn VI dã man và những người bài trừ thần tượng của quân đoàn XVII.</w:t>
      </w:r>
    </w:p>
    <w:p w14:paraId="19528602" w14:textId="77777777" w:rsidR="00196C20" w:rsidRPr="00196C20" w:rsidRDefault="00196C20" w:rsidP="00196C20">
      <w:r w:rsidRPr="00196C20">
        <w:t>Một thập kỷ sau khi The Great Crusade lan rộng ra ngoài Sol, những người đầu tiên của Thousand Sons bắt đầu thể hiện công khai các khả năng tâm linh mạnh mẽ. Người ta cho rằng, đây là kết quả của một sự sai lệch trong gene-seed của họ, điều này đã làm tăng khả năng tâm linh và thậm chí mở khóa những nhạy cảm tiềm ẩn đối với Warp. Những khả năng này sẽ định hình thêm quân đoàn, tạo ra một số chiến binh đáng chú ý nhất của họ, nhưng cũng mang lại sự bất ổn và đột biến vào hàng ngũ của họ dưới hình thức gọi là Flesh Change. Đột biến thoái hóa khủng khiếp và gây tử vong này được kích hoạt do mất kiểm soát trong khi truyền sức mạnh tâm linh, và đã ảnh hưởng đến Quân đoàn với số lượng lớn, cho đến khi sức mạnh đang gia tăng của hàng chục nghìn người bị giảm xuống chỉ còn một nghìn Legionary. Flesh Change là một bí mật được Thousand Sons canh giữ cẩn thận, và mặc dù đột biến không phải là hiếm trong thiên hà, nhưng mối liên hệ của nó với sức mạnh tâm linh ngày càng tăng của quân đoàn đã không bị bỏ qua. Những lời lên án và kêu gọi thanh trừng Quân đoàn vì sự không thuần khiết của họ ngày càng gay gắt và mạnh mẽ khi Thousand Sons suy yếu. Tuy nhiên, số phận lại có những kế hoạch khác cho quân đoàn.</w:t>
      </w:r>
    </w:p>
    <w:p w14:paraId="0DEBBFBD" w14:textId="77777777" w:rsidR="00196C20" w:rsidRPr="00196C20" w:rsidRDefault="00196C20" w:rsidP="00196C20">
      <w:r w:rsidRPr="00196C20">
        <w:t>A PSYCHIC BROTHERHOOD</w:t>
      </w:r>
    </w:p>
    <w:p w14:paraId="2827744D" w14:textId="77777777" w:rsidR="00196C20" w:rsidRPr="00196C20" w:rsidRDefault="00196C20" w:rsidP="00196C20">
      <w:r w:rsidRPr="00196C20">
        <w:t>Trong quá trình tái thiết Quân đoàn, Magnus đã tạo ra các giáo hội Prosperine. Mỗi giáo hội chuyên về một khía cạnh của sức mạnh tâm linh và mọi nhà ngoại cảm có sức mạnh biểu hiện rõ ràng trong quân đoàn đều thuộc về một giáo hội phản ánh khả năng hàng đầu của họ.</w:t>
      </w:r>
    </w:p>
    <w:p w14:paraId="0CA5821F" w14:textId="77777777" w:rsidR="00196C20" w:rsidRPr="00196C20" w:rsidRDefault="00196C20" w:rsidP="00196C20">
      <w:r w:rsidRPr="00196C20">
        <w:t>The Pavoni quan tâm đến sự tương tác giữa vật chất tinh túy và cơ thể sống. Là các Biomancer, họ là những người định hình và tái tạo cơ thể, và các thành viên của họ có thể truyền sức mạnh của Warp để làm cứng cơ thể chống lại sát thương, đun sôi máu kẻ thù, và thậm chí chữa lành da thịt và xương của chính họ. Pavoni thường được cho là nắm giữ trái tim và niềm đam mê của quân đoàn, và trong các vấn đề về giáo lý, hùng biện và niềm tin, các chuyên gia của họ thường chiếm ưu thế.</w:t>
      </w:r>
    </w:p>
    <w:p w14:paraId="447D9210" w14:textId="77777777" w:rsidR="00196C20" w:rsidRPr="00196C20" w:rsidRDefault="00196C20" w:rsidP="00196C20">
      <w:r w:rsidRPr="00196C20">
        <w:t>The Raptora là những bậc thầy bẻ cong thực tại vật chất theo ý muốn của họ, sử dụng psychokinesis để kiểm soát các lực cơ bản như trọng lực. Họ có thể tạo ra các lá chắn năng lượng vô hình, nghiền nát kim loại bằng tâm trí và triệu hồi các cơn bão mảnh vụn để lột da kẻ thù. Nhiều thành viên Raptora cũng nằm trong số những nhà lý thuyết và học giả tài năng nhất của Quân đoàn, nổi tiếng với sự lạnh lùng và trong sáng trong lý luận và logic của họ.</w:t>
      </w:r>
    </w:p>
    <w:p w14:paraId="20594F80" w14:textId="77777777" w:rsidR="00196C20" w:rsidRPr="00196C20" w:rsidRDefault="00196C20" w:rsidP="00196C20">
      <w:r w:rsidRPr="00196C20">
        <w:t xml:space="preserve">The Corvidae là những nhà tiên tri và điềm báo, họ uốn cong khả năng của mình để chạm vào dòng chảy của thời gian và hậu quả. Được coi là tông phái tinh tế nhất, những người đồng đội của họ nói rằng Corvidae có thể đọc được quá khứ trong hơi </w:t>
      </w:r>
      <w:r w:rsidRPr="00196C20">
        <w:lastRenderedPageBreak/>
        <w:t>thở của một người sắp chết, có thể thoáng thấy những khả năng xa xôi và thậm chí thao túng dòng chảy từ giây này sang giây khác chỉ bằng lực của tâm trí họ. Dấu ấn của Corvidae cũng là dấu ấn của các nhà chiến lược và tướng lĩnh vĩ đại nhất của Quân đoàn, và không phải ngẫu nhiên mà Ahriman, thư viện trưởng của Thousand Sons và là người dẫn đầu trong số các lãnh đạo của họ khi khởi đầu Horus Heresy, lại là Magister Templi của Corvidae.</w:t>
      </w:r>
    </w:p>
    <w:p w14:paraId="1D4B9341" w14:textId="77777777" w:rsidR="00196C20" w:rsidRPr="00196C20" w:rsidRDefault="00196C20" w:rsidP="00196C20">
      <w:r w:rsidRPr="00196C20">
        <w:t>Bí mật của The Athanean gắn liền với hoạt động và sự thao túng của tâm trí và suy nghĩ. Là những nhà thần giao cách cảm vừa tinh tế vừa mạnh mẽ, họ giữ cho quân đoàn gắn kết trong trận chiến, truyền lệnh và ý định một cách liền mạch vào tâm trí các chiến binh của mình, hình thành một mạng lưới liên lạc không thể phá vỡ và có phạm vi vô song. Vì điều này, thường có vẻ như đó không phải là một đội quân của các cá nhân mà là những cỗ máy được điều khiển bởi một ý chí duy nhất, bất khuất. Ngoài trận chiến, nhiều thành viên của Tông phái này thường sống khổ hạnh và suy ngẫm ẩn dật. Họ cũng thường được cử làm sứ giả đến các quân đoàn và phe phái khác của Imperium rộng lớn hơn.</w:t>
      </w:r>
    </w:p>
    <w:p w14:paraId="775CEF77" w14:textId="77777777" w:rsidR="00196C20" w:rsidRPr="00196C20" w:rsidRDefault="00196C20" w:rsidP="00196C20">
      <w:r w:rsidRPr="00196C20">
        <w:t>Khả năng của The Pyrae thể hiện theo một cách đáng sợ kiểm soát và tạo ra lửa. Suy nghĩ của họ có thể trở thành những cơn bão địa ngục cháy sáng như cơn thịnh nộ của một ngôi sao, và cái chạm của họ có thể biến kim loại thành xỉ chỉ trong chốc lát. Là tông phái hiếu chiến nhất, Pyrae vượt trội trong việc hủy diệt, và niềm kiêu hãnh âm ỉ của họ đập cùng nhịp với trái tim chiến đấu của quân đoàn.</w:t>
      </w:r>
    </w:p>
    <w:p w14:paraId="435B93AE" w14:textId="77777777" w:rsidR="00196C20" w:rsidRPr="00196C20" w:rsidRDefault="00196C20" w:rsidP="00196C20">
      <w:r w:rsidRPr="00196C20">
        <w:t>Ngoài việc dựa vào những món quà tâm linh đáng gờm của mình, quân đoàn vẫn là một tổ chức chiến binh Space Marine được huấn luyện và đào tạo kỹ lưỡng, sở hữu trang thiết bị tốt nhất và hỗ trợ bọc thép, và xuất sắc trong hầu hết mọi khía cạnh của chiến tranh thông thường. Khi kết hợp với khả năng tinh túy của họ, quân đoàn thực sự là một vũ khí đáng sợ.</w:t>
      </w:r>
    </w:p>
    <w:p w14:paraId="2B3D3FF9" w14:textId="77777777" w:rsidR="00196C20" w:rsidRPr="00196C20" w:rsidRDefault="00196C20" w:rsidP="00196C20">
      <w:r w:rsidRPr="00196C20">
        <w:t>Ngoài các cấu trúc cốt lõi của quân đoàn, còn có các Orders tồn tại cả bên trong và bên ngoài phạm vi của nó:</w:t>
      </w:r>
    </w:p>
    <w:p w14:paraId="67CBEB0D" w14:textId="77777777" w:rsidR="00196C20" w:rsidRPr="00196C20" w:rsidRDefault="00196C20" w:rsidP="00196C20">
      <w:r w:rsidRPr="00196C20">
        <w:t>Order of Ruin: Được biết đến với biểu tượng một con rắn sẵn sàng tấn công, đây là một giáo phái thần bí được cho là bị ám ảnh bởi số học và cấu trúc bí ẩn của vũ trụ.</w:t>
      </w:r>
    </w:p>
    <w:p w14:paraId="15054963" w14:textId="77777777" w:rsidR="00196C20" w:rsidRPr="00196C20" w:rsidRDefault="00196C20" w:rsidP="00196C20">
      <w:r w:rsidRPr="00196C20">
        <w:t>Order of the Jackal: Có mặt trong mọi cấu trúc và phe phái khác của Thousand Sons, bao gồm cả các Orders khác. Vai trò của Order nhỏ bé này có hai mặt: tưởng nhớ người chết và nuôi dưỡng thế hệ chiến binh tiếp theo cho quân đoàn.</w:t>
      </w:r>
    </w:p>
    <w:p w14:paraId="06DD1184" w14:textId="77777777" w:rsidR="00196C20" w:rsidRPr="00196C20" w:rsidRDefault="00196C20" w:rsidP="00196C20">
      <w:r w:rsidRPr="00196C20">
        <w:t>Order of Blindness: Imperium rộng lớn hơn chỉ biết đến sự tồn tại của Order thứ ba này thông qua ngoại suy và giải thích các mẩu thông tin tình báo. Được cho là do người hầu cận và cựu gia sư của Magnus, Amon, đứng đầu, những người được gọi là "Hidden Ones" này dường như là một Order gồm những kẻ xâm nhập, gián điệp, thẩm vấn viên và trinh sát được triển khai để thu thập thông tin tình báo.</w:t>
      </w:r>
    </w:p>
    <w:p w14:paraId="69F5B16B" w14:textId="77777777" w:rsidR="00196C20" w:rsidRPr="00196C20" w:rsidRDefault="00196C20" w:rsidP="00196C20">
      <w:r w:rsidRPr="00196C20">
        <w:t xml:space="preserve">Sau khi việc các quân đoàn sử dụng sức mạnh tâm linh bị cấm bởi sắc lệnh Nikaca, Magnus và Thousand Sons của ông rút về hành tinh quê hương của họ, bề ngoài là </w:t>
      </w:r>
      <w:r w:rsidRPr="00196C20">
        <w:lastRenderedPageBreak/>
        <w:t>đã bị Hoàng Đế trừng phạt. Ở đó, Magnus, thông qua phương tiện tâm linh, đã nhận ra mối nguy hiểm mà Horus gây ra cho Hoàng Đế và Imperium non trẻ, và cố gắng cảnh báo Master of Mankind. Khi sự kiện diễn ra, lời cảnh báo đã thất bại, và chỉ góp phần khiến Warmaster lợi dụng cơ hội việc Space Wolves khiển trách Magnus the Red để loại bỏ một đối thủ là Thousand Sons. Tương lai của quân đoàn sẽ được định hình bởi trận chiến thảm khốc cho Prospero.</w:t>
      </w:r>
    </w:p>
    <w:p w14:paraId="11A4461E" w14:textId="77777777" w:rsidR="00196C20" w:rsidRPr="00196C20" w:rsidRDefault="00196C20" w:rsidP="00196C20">
      <w:r w:rsidRPr="00196C20">
        <w:t>PRIMARCH</w:t>
      </w:r>
    </w:p>
    <w:p w14:paraId="6622A41E" w14:textId="77777777" w:rsidR="00196C20" w:rsidRPr="00196C20" w:rsidRDefault="00196C20" w:rsidP="00196C20">
      <w:r w:rsidRPr="00196C20">
        <w:t>Magnus the Red</w:t>
      </w:r>
    </w:p>
    <w:p w14:paraId="59FF0E14" w14:textId="77777777" w:rsidR="00196C20" w:rsidRPr="00196C20" w:rsidRDefault="00196C20" w:rsidP="00196C20">
      <w:r w:rsidRPr="00196C20">
        <w:t>Thế giới quê nhà của quân đoàn, Prospero, là một viên ngọc được đánh bóng lấp lánh một mình trong đêm tối dài. Trong khi nhiều thế giới đã nuôi dưỡng các Primarch thất lạc dường như thường xuyên đắm chìm trong bóng tối, sự tàn ác và máu, Prospero đã đạt được ưu thế vượt trội so với sự man rợ đó. Đây là nơi mà Primarch Magnus the Red đến định cư, bên trong Tizca City of Light, và Citadel of Reason trên Prospero. Ở đó, ông đã tiếp thu những bài học của các bậc thầy thành phố và nhanh chóng vượt qua kỹ năng của họ trong mọi lĩnh vực kỷ luật tâm linh, học thuật và nỗ lực. Tizca đã nở hoa rực rỡ hơn bao giờ hết dưới thời Magnus, Crimson King của đế chế giấc mơ của nó.</w:t>
      </w:r>
    </w:p>
    <w:p w14:paraId="28CC06C9" w14:textId="77777777" w:rsidR="00196C20" w:rsidRDefault="00196C20" w:rsidP="00196C20">
      <w:r w:rsidRPr="00196C20">
        <w:t>Magnus là người cao nhất trong số các anh em Primarch, một người khổng lồ với làn da đỏ và chỉ có một mắt. Ông uyên bác và có thái độ và hùng biện chín chắn, tạo dựng được danh tiếng về sự khôn ngoan trong số các anh em của mình. Ông cũng là một nhà ngoại cảm cực kỳ mạnh mẽ, chỉ đứng sau Hoàng đế về quyền lực. Magnus tái hợp với quân đoàn của mình vào thời điểm nguy cấp khi nó bị Flesh Change chế ngự. Chỉ có trí tuệ và sức mạnh to lớn của ông với tư cách là một nhà ngoại cảm mới cho phép ông cứu quân đoàn của mình khỏi sự diệt vong chắc chắn. Ông đã dồn tất cả sức mạnh, truyền thuyết và học thức của mình để khám phá ra một cách hóa giải lời nguyền đang giết chết các con trai của mình, và mặc dù ông đã thành công, 'phương thuốc' của ông phải trả giá rất đắt, và quân đoàn đã mãi mãi thay đổi bởi bàn tay của ông.</w:t>
      </w:r>
    </w:p>
    <w:p w14:paraId="702553D0" w14:textId="77777777" w:rsidR="007A172F" w:rsidRDefault="007A172F" w:rsidP="00196C20"/>
    <w:p w14:paraId="109A6179" w14:textId="77777777" w:rsidR="007A172F" w:rsidRDefault="007A172F" w:rsidP="00196C20"/>
    <w:p w14:paraId="6D70FF16" w14:textId="77CAC062" w:rsidR="007A172F" w:rsidRDefault="007A172F" w:rsidP="007A172F">
      <w:pPr>
        <w:jc w:val="center"/>
        <w:rPr>
          <w:sz w:val="72"/>
          <w:szCs w:val="72"/>
        </w:rPr>
      </w:pPr>
      <w:r w:rsidRPr="007A172F">
        <w:rPr>
          <w:sz w:val="72"/>
          <w:szCs w:val="72"/>
        </w:rPr>
        <w:t>BONUS:</w:t>
      </w:r>
    </w:p>
    <w:p w14:paraId="63ADEF35" w14:textId="77777777" w:rsidR="007A172F" w:rsidRPr="007A172F" w:rsidRDefault="007A172F" w:rsidP="007A172F">
      <w:r w:rsidRPr="007A172F">
        <w:t>|| Morningstar ||</w:t>
      </w:r>
    </w:p>
    <w:p w14:paraId="22BEC25C" w14:textId="77777777" w:rsidR="007A172F" w:rsidRPr="007A172F" w:rsidRDefault="007A172F" w:rsidP="007A172F">
      <w:r w:rsidRPr="007A172F">
        <w:t xml:space="preserve">-Thời Great Crusade, có một hành tinh mang tên Morningstar từng được Imperium khám phá ra và mau chóng sát nhập vào lãnh thổ đế chế nhân loại hùng mạnh lúc bấy giờ. Tuy là một tinh cầu khá là hiện đại và phát triển do sở hữu khối công nghệ hiện đại còn sót lại từ kỷ nguyên vàng son Dark Age of Technology, nhưng thứ đặc biệt hơn hết khi nói đến Morningstar đó là nó hoàn toàn sống sót và không bị ảnh </w:t>
      </w:r>
      <w:r w:rsidRPr="007A172F">
        <w:lastRenderedPageBreak/>
        <w:t xml:space="preserve">hưởng tàn phá nặng nề mà thời đại đen tối nhất của nhân loại Age of Strife mang lại. Thế rồi đột nhiên xuất hiện một cơn lốc xoáy khủng khiếp gây ra sự phá hủy trải dài mười hai ngàn cây số, kể từ ngày đó cả thế giới cũng như người dân phải hứng chịu chuỗi thảm họa địa cầu liên hoàn với quy mô vô cùng to lớn. Các kỹ sư công nghệ Mechanicum cho rằng tồn tại một nhân tố bí ẩn trực tiếp gây nên sự xáo trộn tự nhiên, thay đổi cả cấu trúc từ tính của Morningstar với thời gian cực ngắn trong khi quá trình ấy lẽ ra phải đòi hỏi vài thiên niên kỷ, thậm chí hàng triệu năm. Bão điện từ, siêu núi lửa phun trào, sóng thần cao hàng kilomet… toàn bộ góp phần dựng nên bức tranh siêu đại họa đưa cả hành tinh vào bờ diệt vong chỉ sau sáu tháng. Vì thế, không còn cách nào khác, Planetary Governor Konrad Vargha buộc phải gửi thông điệp cầu cứu khẩn cấp. Thousand Sons và Iron Warriors là hai Legions lên đường ứng cứu thực hiện công cuộc sơ tán người dân, tìm hiểu nguyên do đằng sau sự việc. </w:t>
      </w:r>
    </w:p>
    <w:p w14:paraId="0B3311CD" w14:textId="77777777" w:rsidR="007A172F" w:rsidRPr="007A172F" w:rsidRDefault="007A172F" w:rsidP="007A172F">
      <w:r w:rsidRPr="007A172F">
        <w:t xml:space="preserve">-Xuyên suốt sự kiện trên Morningstar, tác giả cho thấy tình anh em gắn bó giữa Magnus và Perturabo. Cả hai đều là những người con có chí tìm tòi học hỏi không ngừng, từng cùng nhau nghiên cứu chế tác đủ loại hình nghệ thuật, thiết kế công nghệ hiện đại tiên tiến vừa bổ sung vốn kiến thức cho bản thân vừa phục vụ cho nhu cầu mở mang bờ cõi của Hoàng Đế. Lord of Iron còn có lời nhận xét về Magnus rằng vị chúa tể quân đoàn XV Legion là ngôi sao sáng nhất bầu trời đế chế Imperium của cha họ, sáng hơn cả Horus Lupercal. Chúng ta được thấy một Perturabo rất hăng say với công việc, một Lord of Iron hoạt động rất nhiệt tình cho công cuộc vĩ đại, đồng thời cũng rất tinh vi nhạy bén liên tục khuyên nhủ Magnus đừng nên đi quá xa với tham vọng của mình. Trong lúc Perturabo đảm nhận vai trò di tản, sử dụng bộ não siêu việt tính toán logic thì Magnus lại nuôi suy nghĩ đi tìm lý do thực sự giải thích vì sao Morningstar lại một mình đơn lẻ giữa cơn ác mộng khủng hoảng Old Night. </w:t>
      </w:r>
    </w:p>
    <w:p w14:paraId="413E98CC" w14:textId="77777777" w:rsidR="007A172F" w:rsidRPr="007A172F" w:rsidRDefault="007A172F" w:rsidP="007A172F">
      <w:r w:rsidRPr="007A172F">
        <w:t>-Khi người dân đang tụ tập về thành phố thủ đô Calaena để sơ tán, đột nhiên xuất hiện thành phần khủng bố chống đối tự xưng là Sons of Shaitan. Chúng thuộc một giáo phái cực đoan cùng tên đi tàn sát chính người dân của mình với lý do như sau: +Với chúng Old Night là một món quà giá trị đã bị tước đoạt khỏi mình. Bằng cách nào đó, những kẻ còn sống sót sau thảm họa diệt vong ấy nghĩ rằng đặc ân được chết lại là một món quà để về bên cạnh Chúa Đế Stormlord trên cõi thiên đàng, coi sự sống là một cực hình. Giờ đây khi Morningstar đang trên đà bị hủy diệt, chúng vui vẻ đón nhận cái chết và gọi sự kiện này bằng cái tên Great Dying. Thousand Sons, Iron Warriors, cả hai đang là kẻ thù vì dám chen vào tín ngưỡng của chúng, thậm chí kể cả hàng trăm ngàn người sót lại đang di cư cũng bị liệt vào hàng ngũ kẻ thù đối với Sons of Shaitan.+</w:t>
      </w:r>
    </w:p>
    <w:p w14:paraId="1978B436" w14:textId="77777777" w:rsidR="007A172F" w:rsidRPr="007A172F" w:rsidRDefault="007A172F" w:rsidP="007A172F">
      <w:r w:rsidRPr="007A172F">
        <w:t xml:space="preserve">-Cứ thế, giáo phái này len lỏi trà trộn vào đoàn người, nổ súng đánh bom tàn sát không chút thương tiếc. Hai vị Primarchs ra lệnh cho các Astartes giải cứu dân thường bằng mọi giá, kể cả đích thân Magnus cũng ra tay xông pha trận mạc sơ tán được càng nhiều người càng tốt. Sự tình trở nên tồi tệ hơn khi Sons of Shaitan không chỉ bao gồm cư dân bản địa, mà chúng đã gặm nhấm sâu trong tâm trí quân </w:t>
      </w:r>
      <w:r w:rsidRPr="007A172F">
        <w:lastRenderedPageBreak/>
        <w:t>đội hoàng gia Imperial Army trực thuộc Morningstar, đồng nghĩa rằng kho vũ khí đạn dược xe tăng tối tân do Imperium cung cấp đều nằm trong tay chúng.</w:t>
      </w:r>
    </w:p>
    <w:p w14:paraId="46A636E3" w14:textId="77777777" w:rsidR="007A172F" w:rsidRPr="007A172F" w:rsidRDefault="007A172F" w:rsidP="007A172F">
      <w:r w:rsidRPr="007A172F">
        <w:t>-Tác giả Graham McNeil đã mô tả năng lực đẳng cấp của Magnus. Sau khi hấp thụ năng lượng đến từ dư chấn của một trận động đất có cường độ đủ san bằng thành phố thành bình địa, Magnus đơn phương độc mã chống lại cả sư đoàn xe tank gồm một chiếc Baneblade và vài chủng tank khác gồm Rhinos, Chimeras, Executioners do bọn Sons of Shaitan cầm đầu. Vị Primarch hứng chịu mọi loạt pháo kể cả lascannon hạng nặng, tuy nhiên điều đáng nói ở đây đó là hoặc các tia đạn với nhiệt lượng nóng như một mặt trời mini ấy bị đánh bật khỏi cơ thể ông ta bởi lớp lá chắn ngoại cảm, hoặc kể cả khi chúng bắn trúng giáp trên người Magnus thì khả năng phục hồi siêu việt của ông thậm chí còn tái tạo kim loại trở nên nguyên vẹn (vâng, là tái tạo vật chất ở cấp độ phân tử đấy các bạn). Nếu các bạn từng xem qua bộ phim Watchmen và chứng kiến siêu năng lực phi phàm của Dr. Manhattan thì ắt hẳn vẫn nhớ đoạn ông ta tách rời từng mảnh một chiếc xe tank và bóp nát nó bằng một cử động bàn tay. Bác Graham cũng lấy cảm hứng từ phân đoạn ấy, mô tả Magnus bóp nát một cỗ tank thành cục phế liệu có đường kính không quá một mét rồi ném nó ngược về phía các cỗ phương tiện chiến tranh xung quanh. Magnus cũng tách rời hết bộ phận một cỗ máy tương tự, và lôi tên phản tặc ra trước sự ngỡ ngàng của hắn. Đó là giây phút Thousand Sons hiểu ra rằng cha họ mạnh đến mức nào. Thế nhưng, màn trình diễn này vẫn chưa là gì với trường đoạn siêu epic dưới đây.</w:t>
      </w:r>
    </w:p>
    <w:p w14:paraId="71946FF0" w14:textId="77777777" w:rsidR="007A172F" w:rsidRPr="007A172F" w:rsidRDefault="007A172F" w:rsidP="007A172F">
      <w:r w:rsidRPr="007A172F">
        <w:t>----------</w:t>
      </w:r>
    </w:p>
    <w:p w14:paraId="66974358" w14:textId="77777777" w:rsidR="007A172F" w:rsidRPr="007A172F" w:rsidRDefault="007A172F" w:rsidP="007A172F">
      <w:r w:rsidRPr="007A172F">
        <w:t>-Điểm nhấn đầu tiên trong câu chuyện tại Morningstar đó là Magnus đã gồng mình đỡ lấy một chiếc tàu chuyên chở mass-conveyor Lux Ferem khổng lồ có nguồn gốc từ thời Golden Age. Đây là một trong những feats khủng khiếp nhất của Magnus. Nó vượt xa, rất xa mọi kỳ tích do các Primarchs khác đạt được nếu tính theo năng lực cá nhân. Lux Ferem đã bị Sons of Shaitan tấn công, tổn thất nghiêm trọng và đang trên đà rớt thẳng xuống thành phố Calaena phía dưới. Magnus cùng với hai mươi lăm chiến binh đáp xuống bến đỗ của cảng vận tải, bấy giờ khoảng cách giữa họ và con tàu không gian to lớn với kích thước hơn chục km chỉ còn đúng một trăm mét. Tại vị trí lúc này của Magnus, đây là nơi chết người vì năng lượng tỏa ra do tác động vật lý phải nói rằng vô cùng kinh khủng, chắc chắn cơ hội sống đối với người thường là con số không tròn trĩnh. Thế nhưng, Magnus không phải phàm nhân, mà là một người con trai vĩ đại của Hoàng Đế ngự trị trên đất thánh Holy Terra.</w:t>
      </w:r>
    </w:p>
    <w:p w14:paraId="53FF7C3B" w14:textId="77777777" w:rsidR="007A172F" w:rsidRPr="007A172F" w:rsidRDefault="007A172F" w:rsidP="007A172F">
      <w:r w:rsidRPr="007A172F">
        <w:t xml:space="preserve">-Sử dụng luồng sức mạnh trực tiếp đến từ tâm hành tinh mà ông vẫn giữ trong mình từ trước đó (nguồn năng lượng tự nhiên này cực kỳ mãnh liệt, Magnus đã phải kiểm soát nó suốt từ lúc hấp thụ chiến đấu với sư đoàn thiết giáp, đây là cơ hội cho Magnus giải phóng toàn bộ), kết hợp với học thuật tâm linh tối thượng mà bản thân đã tìm tỏi tại chính kho tàng thư tối mật nhất của Hoàng Đế khi vị Primarch còn ở Terra, cộng với sinh khí vay mượn từ một ngàn Thousand Sons, Magnus đẩy giới hạn của mình lên mức cực hạn. Cảnh tượng ấy được ví như trận đấu sinh tử giữa thần sấm Thor với con rắn Jormungandr trong truyền thuyết Bắc u, hoặc Magnus </w:t>
      </w:r>
      <w:r w:rsidRPr="007A172F">
        <w:lastRenderedPageBreak/>
        <w:t>đang tái hiện lại hình ảnh Titan Atlas hùng mạnh gánh trên vai cả bầu trời đến từ truyện cổ thần thoại Hy Lạp cổ đại. Magnus, người con vĩ đại của Hoàng Đế như đang phản ảnh lại chính những giai thoại thiên anh hùng ca trong lịch sử nhân loại Old Earth. Sức mạnh kinh hoàng Magnus tỏa ra càng lúc càng làm điều bất khả thi trở thành sự thật. Tuy con tàu Lux Ferem không thể bị chặn ngay lại ngay lập tức, nhưng nó cũng chậm dần sà xuống bãi đỗ một cách nhẹ nhàng. Vào những giây cuối cùng, da thịt Magnus liên tục bị đốt cháy lộ rõ cả xương trắng, thế nhưng khả năng hồi phục đỉnh cao cũng không ngừng mọc lại các sớ cơ lấp đầy chỗ xương bị hở. Cho đến khi Magnus thực sự kiệt sức thì Ahriman tìm đến vị trí cha mình kịp thời, dốc hết sức phụ giúp vị Primarch. Sức mạnh đến từ những Thousand Sons - vốn được mệnh danh là các chiến binh ngoại cảm mạnh nhất thiên hà lúc bấy giờ - tuy nghe thì có vẻ khá nhiều, nhưng tổ hợp họ chỉ như hạt cát so với sa mạc, đến cả Ahriman cũng chỉ như hòn sỏi giữa rừng đá tảng so với sức mạnh đang trong cơ thể Magnus. Thế nhưng một hòn sỏi cũng đủ gây ra trận sụt lở, thế nên họ đã thành công chặn đứng nó lại, cứu sống vô số mạng người. Về phần Magnus, ông ta suy sụp hoàn toàn, cho đến khi Perturabo tới kịp thời và đưa người anh em về dưỡng thương.</w:t>
      </w:r>
    </w:p>
    <w:p w14:paraId="0B4DC78B" w14:textId="77777777" w:rsidR="007A172F" w:rsidRPr="007A172F" w:rsidRDefault="007A172F" w:rsidP="007A172F">
      <w:r w:rsidRPr="007A172F">
        <w:t>***Những người sống sót sau khi chứng kiến sự kiện trên đã đặt cho Magnus biệt danh “The Crimson King”, và đó là sự tích tên tuổi huyền thoại ấy ra đời.***</w:t>
      </w:r>
    </w:p>
    <w:p w14:paraId="41ECC662" w14:textId="77777777" w:rsidR="007A172F" w:rsidRPr="007A172F" w:rsidRDefault="007A172F" w:rsidP="007A172F">
      <w:r w:rsidRPr="007A172F">
        <w:t>----------</w:t>
      </w:r>
    </w:p>
    <w:p w14:paraId="338381DB" w14:textId="77777777" w:rsidR="007A172F" w:rsidRPr="007A172F" w:rsidRDefault="007A172F" w:rsidP="007A172F">
      <w:r w:rsidRPr="007A172F">
        <w:t>-Sau một loạt câu chuyện, Magnus và Perturabo trở về bàn bạc lần sau cuối trước khi Morningstar tự nuốt chửng mình. Dựa trên tính toán, Lord of Iron cùng với hội Mechanicum chỉ ra một khuôn mẫu chung trong lối di chuyển của các cơn bão. Dưới con mắt tinh tường, họ kết luận rằng hiện tượng siêu nhiên này thực chất là do bàn tay con người nhúng vào. Perturabo trực tiếp lái một chiếc Stormbird bay thẳng tới địa điểm nghi vấn, còn Magnus thì lên đường đến tàn tích thành phố Zharrukin để tìm kiếm sáu người con Thousand Sons bị mất liên lạc trong một cuộc điều tra ngầm do Magnus yêu cầu trước đó. Vị Primarch từ lâu đã có dự cảm chẳng lành khi đặt chân lên Zharrukin, Magnus cảm nhận được câu trả lời cho mọi bí ẩn của Morningstar nằm không đâu khác ngoài Zharrukin.</w:t>
      </w:r>
    </w:p>
    <w:p w14:paraId="571989BF" w14:textId="77777777" w:rsidR="007A172F" w:rsidRPr="007A172F" w:rsidRDefault="007A172F" w:rsidP="007A172F">
      <w:r w:rsidRPr="007A172F">
        <w:t xml:space="preserve">-Perturabo thể hiện đúng chất là Primarch có ý chí sắt đá số một. Perturabo dùng chính bộ não và dự cảm có một không hai để tránh những hướng gió bão một cách triệt để nhất. Ông ta lì lợm điều khiển chiếc Stormbird lao vô giữa nguồn tâm thảm họa đang giết chết Morningstar. Và dĩ nhiên, Perturabo thành công lọt được vào nơi ông muốn đến. Trước mặt họ là một cảnh tượng hết sức kinh hoàng. Bên dưới mặt nước biển sục sôi là một khối kiến trúc kỳ vĩ với kích thước sánh ngang với các xưởng đóng tàu không gian của Jupiter (Sao Mộc). Chưa hết, có một khe nứt phân chia hai mảng kiến tạo siêu lớn đến mức nếu mang những dãy vực trên hành tinh Olympia ra so thì chúng chỉ như những vết rạn tí hon. Perturabo ước tính bề mặt đất đá của hai khối lục địa có thể đã trải qua hàng triệu năm không được nhìn ánh mặt trời. Quá trình chuyển hóa ở quy mô thay đổi cả bộ mặt hành tinh thế này đáng lẽ ra </w:t>
      </w:r>
      <w:r w:rsidRPr="007A172F">
        <w:lastRenderedPageBreak/>
        <w:t>phải trải qua niên đại vài triệu năm tuổi là tối thiểu. Thế nhưng Sons of Shaitan đã cho xây dựng cỗ máy hủy diệt điên rồ này nhằm mục đích xóa sổ toàn bộ sự sống trên Morningstar. Chúng ép một mảng kiến tạo địa chất xuống tận bên dưới mảng còn lại, gây ra xáo trộn từ trường với quy mô ngoài sức tưởng tượng. Đối diện với tính logic không thể phủ nhận, Perturabo chấp nhận Morningstar đã vô phương cứu chữa. Lord of Iron đã đúng, trận chiến ở Morningstar đã bại từ trước khi hai Legions đổ bộ, kẻ thù vượt quá khả năng phán quyết của Perturabo, bởi lẽ giết chết chúng chỉ góp phần thỏa mãn thêm cho mục tiêu bệnh hoạn ấy. Cách giải quyết hợp lý nhất lúc này là sơ tán và bỏ mặc Morningstar cho số phận của nó. Perturabo ra lệnh cho hạm đội trên quỹ đạo xả pháo xuống cỗ máy, phá huỷ nó rồi trở về pháo đài đặt tại thủ đô Calaena hoàn tất giai đoạn cuối cùng, rời khỏi Morningstar mãi mãi.</w:t>
      </w:r>
    </w:p>
    <w:p w14:paraId="09C64067" w14:textId="77777777" w:rsidR="007A172F" w:rsidRPr="007A172F" w:rsidRDefault="007A172F" w:rsidP="007A172F">
      <w:r w:rsidRPr="007A172F">
        <w:t>-Trong khi sự thật bên phía Perturabo đã được phơi bày, thì ở chiến tuyến còn lại, Magnus đối diện với điều còn đáng sợ hơn bội lần. Vị Primarch phát hiện ra xác một con tàu không gian có nguồn gốc từ đế chế loài người thời đỉnh cao khai phá vươn đến các vì sao mà sinh sống. Nó đã được phát hiện bởi nhóm quân do ông cử đi trước đó. Cả sáu Thousand Sons đã bị thao túng quay sang tấn công đồng đội mình, chỉ huy nhóm trinh sát - Atharva - trở thành vật chủ cho một thực thể Warp tự xưng là Shai-Tan (cũng là tên của con tàu). Shai-Tan rất mạnh, hắn thể hiện năng lực vượt qua cả Magnus lẫn quân Thousand Sons mà không chút khó khăn. Chỉ khi hắn ghim Magnus lên tường, chuẩn bị sử dụng công nghệ cổ đại hút hồn psykers thì ông ta mới nhìn thấu quá khứ đen tối: +Nơi Magnus đang đứng từng là khu vực “hành quyết” dã man. Hàng ngàn psykers vô tội đã bị tách rời linh hồn khỏi cơ thể để rồi trở thành những cái xác vô hồn trống rỗng. Tiếng hét tâm linh của tất cả đã sinh ra một con quỷ khủng khiếp của sự oán hận, ruồng bỏ, đau đớn, phản bội. Tuy nhiên Magnus nhìn thấy đằng sau bộ đồ phẫu thuật của đám người nhẫn tâm đang giết hại đồng loại ấy là nét mặt buồn bã. Khi con người ta yêu quý thứ gì đó bằng cả tâm hồn, họ sẽ hy sinh tất cả để cứu lấy nó. Morningstar chính là nơi người trái đất cổ đại đặt trọn niềm tin yêu, vì thế họ chấp nhận nhổ bỏ mọi gốc rễ liên quan tới psykers để cứu hành tinh khỏi hiểm họa Old Night. Đó là lý do Morningstar là nơi duy nhất trong hệ sao thoát khỏi bàn tay tử thần gieo rắc sự tận diệt suốt hàng ngàn năm trời.+</w:t>
      </w:r>
    </w:p>
    <w:p w14:paraId="15A164FF" w14:textId="77777777" w:rsidR="007A172F" w:rsidRPr="007A172F" w:rsidRDefault="007A172F" w:rsidP="007A172F">
      <w:r w:rsidRPr="007A172F">
        <w:t xml:space="preserve">-Nhưng điều tồi tệ nhất mà đám người Terran cổ không ngờ tới rằng trước khi họ an toàn chạy trốn khỏi con tàu và phong ấn nó vĩnh viễn, Shai-Tan đã kịp thời thao túng tâm trí họ, rồi lên kế hoạch cho sự trả thù độc ác. Từ những thành viên ban đầu, chất độc ấy lan truyền qua nhiều thế hệ, đây chính là sự hình thành giáo phái Sons of Shaitan đến tận ngày nay. Shai-Tan chưa bao giờ ngừng tham vọng, hắn muốn hấp thụ lấy Magnus cho riêng bản thân, hợp nhất thành một thực thể bá đạo đẳng cấp thiên hà. Trận đấu giữa Magnus và Shai-Tan được ví như màn cân sức của hai vị thần chiến đấu vì sự sống còn của bản thân. Magnus không phải là đối thủ của con quỷ hùng mạnh, và trong lúc nguy cấp nhất nhờ vào một khoảnh khắc quấy rối đến từ Ahriman, Magnus nắm lấy cơ hội quật ngược thế trận. Vị Primarch đành xuống tay với chính người con của mình, sử dụng thiết bị tách rời linh hồn Shai-Tan </w:t>
      </w:r>
      <w:r w:rsidRPr="007A172F">
        <w:lastRenderedPageBreak/>
        <w:t xml:space="preserve">khỏi thể xác Atharva, rồi dùng cuốn sách Book of Magnus hút nó vào chiều không gian Immaterium riêng biệt nằm bên trong từng trang giấy. Magnus lại một lần nữa làm điều không tưởng, tự tay phong ấn một thực thể tà ác hùng mạnh với hy vọng có thể thuần hóa hắn tự làm chủ được sức mạnh psychic của mình, mong rằng những linh hồn oán hận sẽ được tái sinh ở cõi mới nơi không có khái niệm bị ràng buộc bởi giới hạn. </w:t>
      </w:r>
    </w:p>
    <w:p w14:paraId="6BAC393D" w14:textId="77777777" w:rsidR="007A172F" w:rsidRPr="007A172F" w:rsidRDefault="007A172F" w:rsidP="007A172F">
      <w:r w:rsidRPr="007A172F">
        <w:t xml:space="preserve">-Trở về thủ đô, cả Calaena lúc này chìm trong bạo loạn khi bè phái Sons of Shaitan đốn hạ những chiếc cổng thành. Bằng nỗ lực sau cùng, chúng thực hiện một cuộc thảm sát diện rộng. Perturabo tức giận trước hành động coi thường quyền uy của đế chế, và đặc biệt là dám tấn công thành lũy của IV Legion, ông ta đích thân dẫn quân Iron Warriors chinh chiến tắm máu kẻ thù. Magnus trở về mang theo hung tin về sự thật nằm sâu dưới lòng Morningstar. Khi toàn bộ đã sơ tán thành công khỏi hành tinh, Magnus và Perturabo đưa ra quyết định phán xét cuối cùng cho số phận người dân mà họ vừa cứu vớt. Mầm mống của con quỷ Shai-Tan đã gặm nhấm quá sâu vào nội bộ dân cư, không gì là chắc chắn trong hàng triệu con người ấy ai cũng trong sạch. Đối với sự an nguy của cả nhân loại, một tên trong số chúng cũng đủ khả năng phát tán hiểm họa không ngờ, lịch sử đáng tiếc của Morningstar là một ví dụ thực tế nhất. Thế rồi cả hai đành bất lực chĩa súng phá hủy toàn bộ tàu chuyên chở cùng với vô vàn sinh mạng. Việc đổi sự sống của một hành tinh cho nhiều thế giới còn lại là cái giá cả Magnus lẫn Perturabo sẵn sàng phải trả mặc cho chính bản thân Magnus có đau đớn thế nào đi chăng nữa. </w:t>
      </w:r>
    </w:p>
    <w:p w14:paraId="491CD89D" w14:textId="77777777" w:rsidR="007A172F" w:rsidRPr="007A172F" w:rsidRDefault="007A172F" w:rsidP="007A172F">
      <w:r w:rsidRPr="007A172F">
        <w:t xml:space="preserve">-Sau sự kiện đó, Magnus chấp nhận gánh vác tội lỗi một mình bằng cách thanh tẩy ký ức của toàn bộ Thousand Sons đi cùng suốt chiến dịch. Vì với Magnus, ông ta không muốn các con mình phải dày vò vì thất bại và hành động tội ác diệt chủng. Magnus hiểu sự mất mát vô cùng lớn ấy là một đòn giáng đau đớn, ô nhục với danh tiếng cả Legion nói riêng và Imperium nói chung. Magnus cũng âm thầm chôn sâu Shai-Tan dưới lòng thành phố Tizca trên quê nhà Prospero vừa để học hỏi đặc tính của Warp để tìm cách làm chủ sức mạnh đến từ nó, vừa nuôi dưỡng ý định thuần phục bản chất thực thể quỷ dữ hơn là thả hắn tự do về cõi Immaterium. Mãi đến tận sau này trước khi hành quân đến Terra mở màn cuộc đại chiến, Magnus mới dẫn Ahriman trở lại tàn tích quê hương tiết lộ bí mật đen tối mà ông từng che giấu về Morningstar. Đảm nhiệm trọng trách công phá bức tường tâm linh bao bọc Imperial Palace của Hoàng Đế, Magnus sử dụng đến sức mạnh cuồng bạo từ cái chết của cả một thế giới. Và suốt quãng thời gian Siege of Terra diễn ra, Magnus thường xuyên ẩn dật tìm cách triệu hồi nghi thức đục vỡ tấm lá chắn ngoại cảm nhằm tìm kiếm mục đích duy nhất khiến Magnus chấp nhận gia nhập đại quân Traitors - đó là mảnh hồn tốt đẹp nhất của bản thân nằm sâu trong Cung Điện. </w:t>
      </w:r>
    </w:p>
    <w:p w14:paraId="75EB7569" w14:textId="77777777" w:rsidR="007A172F" w:rsidRPr="007A172F" w:rsidRDefault="007A172F" w:rsidP="007A172F"/>
    <w:p w14:paraId="3E4BC421" w14:textId="77777777" w:rsidR="00196C20" w:rsidRDefault="00196C20"/>
    <w:sectPr w:rsidR="00196C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C20"/>
    <w:rsid w:val="00196C20"/>
    <w:rsid w:val="00466C16"/>
    <w:rsid w:val="007A172F"/>
    <w:rsid w:val="0091768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24861"/>
  <w15:chartTrackingRefBased/>
  <w15:docId w15:val="{EFB25310-5692-456F-9272-1B9FCFBA4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C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6C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6C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C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C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C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6C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6C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6C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C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C20"/>
    <w:rPr>
      <w:rFonts w:eastAsiaTheme="majorEastAsia" w:cstheme="majorBidi"/>
      <w:color w:val="272727" w:themeColor="text1" w:themeTint="D8"/>
    </w:rPr>
  </w:style>
  <w:style w:type="paragraph" w:styleId="Title">
    <w:name w:val="Title"/>
    <w:basedOn w:val="Normal"/>
    <w:next w:val="Normal"/>
    <w:link w:val="TitleChar"/>
    <w:uiPriority w:val="10"/>
    <w:qFormat/>
    <w:rsid w:val="00196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C20"/>
    <w:pPr>
      <w:spacing w:before="160"/>
      <w:jc w:val="center"/>
    </w:pPr>
    <w:rPr>
      <w:i/>
      <w:iCs/>
      <w:color w:val="404040" w:themeColor="text1" w:themeTint="BF"/>
    </w:rPr>
  </w:style>
  <w:style w:type="character" w:customStyle="1" w:styleId="QuoteChar">
    <w:name w:val="Quote Char"/>
    <w:basedOn w:val="DefaultParagraphFont"/>
    <w:link w:val="Quote"/>
    <w:uiPriority w:val="29"/>
    <w:rsid w:val="00196C20"/>
    <w:rPr>
      <w:i/>
      <w:iCs/>
      <w:color w:val="404040" w:themeColor="text1" w:themeTint="BF"/>
    </w:rPr>
  </w:style>
  <w:style w:type="paragraph" w:styleId="ListParagraph">
    <w:name w:val="List Paragraph"/>
    <w:basedOn w:val="Normal"/>
    <w:uiPriority w:val="34"/>
    <w:qFormat/>
    <w:rsid w:val="00196C20"/>
    <w:pPr>
      <w:ind w:left="720"/>
      <w:contextualSpacing/>
    </w:pPr>
  </w:style>
  <w:style w:type="character" w:styleId="IntenseEmphasis">
    <w:name w:val="Intense Emphasis"/>
    <w:basedOn w:val="DefaultParagraphFont"/>
    <w:uiPriority w:val="21"/>
    <w:qFormat/>
    <w:rsid w:val="00196C20"/>
    <w:rPr>
      <w:i/>
      <w:iCs/>
      <w:color w:val="2F5496" w:themeColor="accent1" w:themeShade="BF"/>
    </w:rPr>
  </w:style>
  <w:style w:type="paragraph" w:styleId="IntenseQuote">
    <w:name w:val="Intense Quote"/>
    <w:basedOn w:val="Normal"/>
    <w:next w:val="Normal"/>
    <w:link w:val="IntenseQuoteChar"/>
    <w:uiPriority w:val="30"/>
    <w:qFormat/>
    <w:rsid w:val="00196C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C20"/>
    <w:rPr>
      <w:i/>
      <w:iCs/>
      <w:color w:val="2F5496" w:themeColor="accent1" w:themeShade="BF"/>
    </w:rPr>
  </w:style>
  <w:style w:type="character" w:styleId="IntenseReference">
    <w:name w:val="Intense Reference"/>
    <w:basedOn w:val="DefaultParagraphFont"/>
    <w:uiPriority w:val="32"/>
    <w:qFormat/>
    <w:rsid w:val="00196C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3925</Words>
  <Characters>22379</Characters>
  <Application>Microsoft Office Word</Application>
  <DocSecurity>0</DocSecurity>
  <Lines>186</Lines>
  <Paragraphs>52</Paragraphs>
  <ScaleCrop>false</ScaleCrop>
  <Company/>
  <LinksUpToDate>false</LinksUpToDate>
  <CharactersWithSpaces>26252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Dũng</dc:creator>
  <cp:keywords/>
  <dc:description/>
  <cp:lastModifiedBy>Trương Dũng</cp:lastModifiedBy>
  <cp:revision>2</cp:revision>
  <dcterms:created xsi:type="dcterms:W3CDTF">2026-03-04T06:24:00Z</dcterms:created>
  <dcterms:modified xsi:type="dcterms:W3CDTF">2026-03-04T06:38:00Z</dcterms:modified>
</cp:coreProperties>
</file>