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4DEA" w14:textId="0D9BB82B" w:rsidR="001735DF" w:rsidRPr="001735DF" w:rsidRDefault="001735DF" w:rsidP="001735DF">
      <w:pPr>
        <w:rPr>
          <w:color w:val="FF0000"/>
          <w:sz w:val="52"/>
          <w:szCs w:val="52"/>
        </w:rPr>
      </w:pPr>
      <w:r w:rsidRPr="001735DF">
        <w:rPr>
          <w:color w:val="FF0000"/>
          <w:sz w:val="52"/>
          <w:szCs w:val="52"/>
        </w:rPr>
        <w:t>Header component:</w:t>
      </w:r>
    </w:p>
    <w:p w14:paraId="78BBEC8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&lt;nav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 xml:space="preserve">"navbar navbar-dark 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-warning"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C6E7C7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"container-fluid"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5A9D7B2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"navbar-brand text-bold"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"#"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FC481C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20B4BA3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proofErr w:type="spellStart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/96/000000/angularjs.png"</w:t>
      </w:r>
    </w:p>
    <w:p w14:paraId="5059A06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alt=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14:paraId="196BA55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width=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"50"</w:t>
      </w:r>
    </w:p>
    <w:p w14:paraId="51B332E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height=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62B5A80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DFB1C8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"text-uppercase text-body"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ngular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Quiz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14:paraId="55818184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</w:p>
    <w:p w14:paraId="64527A2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B24CB7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&lt;/nav&gt;</w:t>
      </w:r>
    </w:p>
    <w:p w14:paraId="48B1AC6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A53170" w14:textId="29F4F8E7" w:rsidR="00C7099C" w:rsidRDefault="00C7099C"/>
    <w:p w14:paraId="35FD80FF" w14:textId="594A90A0" w:rsidR="001735DF" w:rsidRDefault="001735DF"/>
    <w:p w14:paraId="27273CA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74F370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FFB9C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86C8C9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AD1710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FEAFC1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4D66AD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20CE9AB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112570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7A1FE7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0CAAE66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1356D85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05B634E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A19788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32E794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1EB0C9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14F694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E85BF6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7C0BB1C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7AFC1F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CB1BE4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9DDB2E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9257DE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6E5C821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9B29BC" w14:textId="6DF70DB5" w:rsidR="001735DF" w:rsidRDefault="001735DF"/>
    <w:p w14:paraId="406BC5C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8FDAC9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6C902E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881F086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'app-header'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BF5336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'./header.component.html'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8C131E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header.component.scss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56A576E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24CFC7B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22DE07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083FE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 { }</w:t>
      </w:r>
    </w:p>
    <w:p w14:paraId="6887FCC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F9F85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7B8564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5D3B31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8B7C5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32EB5E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D5CDDE" w14:textId="02064381" w:rsidR="001735DF" w:rsidRDefault="001735DF"/>
    <w:p w14:paraId="45586FC0" w14:textId="5AC20FE9" w:rsidR="001735DF" w:rsidRPr="005A6C52" w:rsidRDefault="001735DF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Question Component:</w:t>
      </w:r>
    </w:p>
    <w:p w14:paraId="12C25A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"container mt-5"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51765D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AB3C4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 p-3"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D335E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"image"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B1F3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03E552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/96/000000/angularjs.png"</w:t>
      </w:r>
    </w:p>
    <w:p w14:paraId="0F9EDEA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14:paraId="5CD1489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width=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"90"</w:t>
      </w:r>
    </w:p>
    <w:p w14:paraId="63D9EB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height=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3A3D73C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28ED94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D335A8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"quiz-header"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24DB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EF3DAF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: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183, 7, 92)"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Simplilearn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Online Quiz</w:t>
      </w:r>
    </w:p>
    <w:p w14:paraId="4C24D2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3BBBF4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</w:p>
    <w:p w14:paraId="34A1E97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nameColor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welcome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{{ name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&lt;/h4&gt;&lt;/span</w:t>
      </w:r>
    </w:p>
    <w:p w14:paraId="42865A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739FDD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6CCF04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F2A00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&lt;ng-container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"!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9557CE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justify-content-around py-3"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FA5EA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"score"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B15EA5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14:paraId="22CCAAC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0C1837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"question-remain"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ADC61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"font-style: italic"</w:t>
      </w:r>
    </w:p>
    <w:p w14:paraId="3390FCE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Question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+ 1 }} of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14:paraId="5C4370B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14:paraId="22477F1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BE4273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"timer"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AC165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counter }} sec </w:t>
      </w:r>
      <w:r w:rsidRPr="005A6C52">
        <w:rPr>
          <w:rFonts w:ascii="Consolas" w:eastAsia="Times New Roman" w:hAnsi="Consolas" w:cs="Times New Roman"/>
          <w:color w:val="8080FF"/>
          <w:sz w:val="21"/>
          <w:szCs w:val="21"/>
        </w:rPr>
        <w:t>&amp;#8986;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14:paraId="1854A89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02D4E99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D1166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"progress mb-3"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FA0808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</w:p>
    <w:p w14:paraId="2B6F167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"progress-bar progress-bar-striped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-success"</w:t>
      </w:r>
    </w:p>
    <w:p w14:paraId="5FBE2D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role=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progressbar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1DF57E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ngStyle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"{ width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: progress + '%' }"</w:t>
      </w:r>
    </w:p>
    <w:p w14:paraId="6E0D2D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valuenow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"25"</w:t>
      </w:r>
    </w:p>
    <w:p w14:paraId="0AA889B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valuemin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"0"</w:t>
      </w:r>
    </w:p>
    <w:p w14:paraId="7EB7DB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valuemax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"100"</w:t>
      </w:r>
    </w:p>
    <w:p w14:paraId="6E5BEDB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&gt;&lt;/div&gt;</w:t>
      </w:r>
    </w:p>
    <w:p w14:paraId="57BC98D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93F816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45574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69629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]?.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3EF91E7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612979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24F60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A41F2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ngFor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"let option of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]?.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EF8DBD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answer(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+ 1, option)"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C16DB1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appChangeBg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isCorrect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option.correct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3DFD13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option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14:paraId="4C6A90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F248DA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285BE8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14:paraId="68F77C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96DD7B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5FA3B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14:paraId="6BCCBFB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0"</w:t>
      </w:r>
    </w:p>
    <w:p w14:paraId="28E46BC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5E06D1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14:paraId="468D2A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09B6C2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55914B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fa-chevron-left fa-3x fa text-primary"</w:t>
      </w:r>
    </w:p>
    <w:p w14:paraId="420DD2D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275F87E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6ECBE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136430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59A330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07A367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 fa-refresh fa text-primary fa-3x"</w:t>
      </w:r>
    </w:p>
    <w:p w14:paraId="22C0FE8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area-hidden=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60F14D2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42A59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07B6105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14:paraId="6E9D3C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8"</w:t>
      </w:r>
    </w:p>
    <w:p w14:paraId="21367A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420D3C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14:paraId="10D12C0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393C30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16AD57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fa-chevron-right fa-3x fa text-primary"</w:t>
      </w:r>
    </w:p>
    <w:p w14:paraId="1304BA0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376177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12EBA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68C70B3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70712E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14:paraId="256C14E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E6AF9F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&lt;ng-container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903A7C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"row 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C4983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7B447E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"width: 50%"</w:t>
      </w:r>
    </w:p>
    <w:p w14:paraId="0DBCEA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-fluid col-sm-12 auto"</w:t>
      </w:r>
    </w:p>
    <w:p w14:paraId="23772C0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"https://c.tenor.com/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MmYFrzenjVgAAAAC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/boy-good-job.gif"</w:t>
      </w:r>
    </w:p>
    <w:p w14:paraId="2DE0DE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26BB826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0285E5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"result text-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col-md-6 col-sm-12"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5CEFC5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</w:p>
    <w:p w14:paraId="50B4496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      Congratulations!!!!!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You have completed the quiz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.....</w:t>
      </w:r>
      <w:proofErr w:type="gramEnd"/>
    </w:p>
    <w:p w14:paraId="2F7138E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Below is your result:</w:t>
      </w:r>
    </w:p>
    <w:p w14:paraId="259FF3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0451D31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question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Attempted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21CA3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Correct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Answered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2FB666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Wrong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Answered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038D47F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Your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Score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E0EE87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CF9AC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157863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14:paraId="65C5D3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152096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33EFF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1E94C76" w14:textId="77777777" w:rsidR="005A6C52" w:rsidRDefault="005A6C52">
      <w:pPr>
        <w:rPr>
          <w:sz w:val="72"/>
          <w:szCs w:val="72"/>
        </w:rPr>
      </w:pPr>
    </w:p>
    <w:p w14:paraId="5977B9F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.card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126490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max-width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800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4CCFEB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auto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753A20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E7B6BD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FE5D32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0EE25F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list-style-</w:t>
      </w:r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type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none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D6EE88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cursor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pointer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DBA8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FD2D9A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6F5725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12FC8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card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411B46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solid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99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136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51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E64400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lightcyan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F825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8D2E9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3E662A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06C05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B14C4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6C429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E6FCE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65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24EF2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230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B36C5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border-radius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35007C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046D2F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817B1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011E8C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bisque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A1B002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8E2331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3CB73FE" w14:textId="28CF8992" w:rsidR="001735DF" w:rsidRDefault="001735DF">
      <w:pPr>
        <w:rPr>
          <w:sz w:val="72"/>
          <w:szCs w:val="72"/>
        </w:rPr>
      </w:pPr>
    </w:p>
    <w:p w14:paraId="270168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C03A0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23841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32FE3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2BFCA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587BC4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4EB9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1E1EDA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A20D3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3E27E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232D2D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1733D5A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3A9876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6176DB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BD7E1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40573B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034ED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9986AA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7403C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64D493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DFFAD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49E001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6C77748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3DBE8C8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CDD7C0F" w14:textId="5220F785" w:rsidR="005A6C52" w:rsidRDefault="005A6C52">
      <w:pPr>
        <w:rPr>
          <w:sz w:val="72"/>
          <w:szCs w:val="72"/>
        </w:rPr>
      </w:pPr>
    </w:p>
    <w:p w14:paraId="564C3E0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5F5450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rxjs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D64E7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'../service/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30DD1B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433A3B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5C1C607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selector: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'app-question'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7ADD6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templateUrl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'./question.component.html'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3013C5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styleUrls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question.component.scss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117520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555EB7A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DB872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81953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[];</w:t>
      </w:r>
    </w:p>
    <w:p w14:paraId="1EAC03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82004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F4DF5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CD36C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5ED07F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157E0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33F2C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9939B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EAE5A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1C21C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0ED81A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8DB4E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E61618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getItem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!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38E8261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D09AE8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7791B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C27A3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7AE9B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084E2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4E95CB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14:paraId="679799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DDC17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F6B82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A7607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D1AE1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B4A7D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3C3AE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04FC443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CD1C11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5E9FB7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C60786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BF779D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00AA51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36D529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405DA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F8BCA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0DF4C3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17BD28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648DBE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42A5D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86241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C84886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372CE0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= </w:t>
      </w:r>
      <w:proofErr w:type="spell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+ 10;</w:t>
      </w:r>
    </w:p>
    <w:p w14:paraId="1657F7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47AEAE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35CF47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01BB70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2493EB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EF6DA2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F1BD98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A74849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30F03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20ACD2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136CCAF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FB2A33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interval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val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32B839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764FEB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88BB24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2432F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68D95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0AA5B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14:paraId="7277B7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14:paraId="75D58B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C491AC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B9557F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6000000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5CEC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6DDA32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FC93EE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67DEF3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84E00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1368610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65E743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09CA6A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4B19A7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C7F02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F8DB2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A18A37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E4433B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9800C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064E1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92FC5E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C843E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5E0D47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0D44EA2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7D872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progress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35A3DA0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</w:p>
    <w:p w14:paraId="69F094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</w:p>
    <w:p w14:paraId="4D8AC27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toString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F5318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1D4A6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5FD04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6A69B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C48E2B" w14:textId="70A1CA5E" w:rsidR="005A6C52" w:rsidRDefault="005A6C52">
      <w:pPr>
        <w:rPr>
          <w:sz w:val="72"/>
          <w:szCs w:val="72"/>
        </w:rPr>
      </w:pPr>
    </w:p>
    <w:p w14:paraId="09DD64DF" w14:textId="6D0690A9" w:rsidR="005A6C52" w:rsidRDefault="005A6C52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Service Component:</w:t>
      </w:r>
    </w:p>
    <w:p w14:paraId="0A3CEC0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38298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9EF1F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BB5989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0AB25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0C2FC6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358BCF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559A7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5134EB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({});</w:t>
      </w:r>
    </w:p>
    <w:p w14:paraId="20BFEF5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inject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E4DB82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69F221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1EC79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be created'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80EF0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027E32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541E79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5C5E944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3C28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Injectable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E3E38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HttpClient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'@angular/common/http'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F9C70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Injectable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4F9BBDB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providedIn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'root'</w:t>
      </w:r>
    </w:p>
    <w:p w14:paraId="24CA150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794CD6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2990D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49E8E3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HttpClient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{ } </w:t>
      </w:r>
    </w:p>
    <w:p w14:paraId="31C1D9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14:paraId="74B831D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"assets/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questions.json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5D94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627E1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300FB4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FE8906B" w14:textId="07B5A300" w:rsidR="005A6C52" w:rsidRDefault="005A6C52">
      <w:pPr>
        <w:rPr>
          <w:color w:val="FF0000"/>
          <w:sz w:val="72"/>
          <w:szCs w:val="72"/>
        </w:rPr>
      </w:pPr>
    </w:p>
    <w:p w14:paraId="5E3AEB60" w14:textId="08B34F5E" w:rsidR="005A6C52" w:rsidRDefault="005A6C52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Welcome Component:</w:t>
      </w:r>
    </w:p>
    <w:p w14:paraId="6B185B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"container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-light py-5"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07D69D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"dislay-5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fw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-bold"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Welcome to Online Test Application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065174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"col-md-8 fs-4"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DE6C39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This quiz will contains total 9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questions.Each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question holds 10 points</w:t>
      </w:r>
    </w:p>
    <w:p w14:paraId="18E9BA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9B56F9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Rules: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2087BF7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&lt;ol&gt;</w:t>
      </w:r>
    </w:p>
    <w:p w14:paraId="12C9F60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Correct Question gives you 10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68EF44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Incorrect question gives you -10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3E2F4E6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You will have 60 sec to answer each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37DFAEC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Refreshing the page will reset the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Quit.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1B407DE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"font-family: cursive; text-align: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All the best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.....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1429F1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"name col-md-4 my-3"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811C1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&lt;label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for=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Enter your name: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&lt;/label&gt;</w:t>
      </w:r>
    </w:p>
    <w:p w14:paraId="4C4706F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&lt;input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#name type=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"text"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"form-control"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5BE2F6B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D2095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-primary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btn-lg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hover"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routerLink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"/question"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startQuiz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1A6EE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Start the Quiz</w:t>
      </w:r>
    </w:p>
    <w:p w14:paraId="4F1D6D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36EE9E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7B3C3B2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14:paraId="50B71E9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C1C65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5F5209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hover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7F04DC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blanchedalmond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E5582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17306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5F73E9F" w14:textId="64BC7B5D" w:rsidR="005A6C52" w:rsidRDefault="005A6C52">
      <w:pPr>
        <w:rPr>
          <w:color w:val="FF0000"/>
          <w:sz w:val="72"/>
          <w:szCs w:val="72"/>
        </w:rPr>
      </w:pPr>
    </w:p>
    <w:p w14:paraId="190DBDB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33DA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6031C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C6212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5D70D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0BF02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ADF627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76D11D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55B52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612684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2B36B1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6C4FC8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4BD2B8C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E0807B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1C7A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0A4BDB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B0F440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3B2FC5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48790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BC01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86374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A03521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C7232F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241B42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DD579D3" w14:textId="7C95DF7D" w:rsidR="005A6C52" w:rsidRDefault="005A6C52">
      <w:pPr>
        <w:rPr>
          <w:color w:val="FF0000"/>
          <w:sz w:val="72"/>
          <w:szCs w:val="72"/>
        </w:rPr>
      </w:pPr>
    </w:p>
    <w:p w14:paraId="02DE432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ViewChild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C262E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58A2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A5028D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03BDF7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3F9329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3A15F0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6B5099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3CF19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ViewChild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!: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F0C25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7FF8906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C92C4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</w:p>
    <w:p w14:paraId="29B40CF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B63091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161C17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startQuiz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E484FA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setItem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"name"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value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7243D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14:paraId="4449690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4F4E6C1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E95533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ABB613" w14:textId="11A67346" w:rsidR="00F96BCE" w:rsidRDefault="00F96BCE">
      <w:pPr>
        <w:rPr>
          <w:color w:val="FF0000"/>
          <w:sz w:val="72"/>
          <w:szCs w:val="72"/>
        </w:rPr>
      </w:pPr>
    </w:p>
    <w:p w14:paraId="39A0F56F" w14:textId="14B4E1E4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App (root) </w:t>
      </w:r>
      <w:proofErr w:type="spellStart"/>
      <w:r>
        <w:rPr>
          <w:color w:val="FF0000"/>
          <w:sz w:val="72"/>
          <w:szCs w:val="72"/>
        </w:rPr>
        <w:t>Componenet</w:t>
      </w:r>
      <w:proofErr w:type="spellEnd"/>
      <w:r>
        <w:rPr>
          <w:color w:val="FF0000"/>
          <w:sz w:val="72"/>
          <w:szCs w:val="72"/>
        </w:rPr>
        <w:t>:</w:t>
      </w:r>
    </w:p>
    <w:p w14:paraId="5281C8F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07D1B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'@angular/router'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04805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ABB776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4E1357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CCD7C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14:paraId="137F5E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redirectTo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pathMatch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"full"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},</w:t>
      </w:r>
    </w:p>
    <w:p w14:paraId="184D30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"welcome"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},</w:t>
      </w:r>
    </w:p>
    <w:p w14:paraId="6445C40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"question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37DB1E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681FE78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0302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D7994D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forRoot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)],</w:t>
      </w:r>
    </w:p>
    <w:p w14:paraId="2C50865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283E06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6E7EE4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 }</w:t>
      </w:r>
      <w:proofErr w:type="gramEnd"/>
    </w:p>
    <w:p w14:paraId="1510F6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E9C20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lastRenderedPageBreak/>
        <w:t>&lt;app-header&gt;&lt;/app-header&gt;</w:t>
      </w:r>
    </w:p>
    <w:p w14:paraId="568D340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&lt;router-outlet&gt;&lt;/router-outlet&gt;</w:t>
      </w:r>
    </w:p>
    <w:p w14:paraId="0212AE8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7A4AAF9B" w14:textId="21BEB97A" w:rsidR="00F96BCE" w:rsidRDefault="00F96BCE">
      <w:pPr>
        <w:rPr>
          <w:color w:val="FF0000"/>
          <w:sz w:val="72"/>
          <w:szCs w:val="72"/>
        </w:rPr>
      </w:pPr>
    </w:p>
    <w:p w14:paraId="01DECC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B61532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RouterTestingModule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'@angular/router/testing'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BF55C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A4BCCD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FE9B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94720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BE75E7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061FF8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139EC74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RouterTestingModule</w:t>
      </w:r>
      <w:proofErr w:type="spellEnd"/>
    </w:p>
    <w:p w14:paraId="4D4F43A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74E2861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13E7A2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</w:p>
    <w:p w14:paraId="44E09F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7840C0B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72E97D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1838E6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EFA34C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create the app'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FC83ED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02097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D71A6B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C15436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6C76B2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65D1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`should have as title 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'`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C1CD6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952CD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89439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toEqual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807D7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159212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5AC65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render title'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C77CF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5777D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59D2A8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HTMLElement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9764C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querySelector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'.content span'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)?.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textContent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toContain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app is running!'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A72C51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7FFEFF4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749357E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2FDE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E7AB01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C1C0B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0B0AF0F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'app-root'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DCB0E5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1F12A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0BF521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560FB17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3188A9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F895A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3577D0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CDE52E4" w14:textId="2E65199D" w:rsidR="00F96BCE" w:rsidRDefault="00F96BCE">
      <w:pPr>
        <w:rPr>
          <w:color w:val="FF0000"/>
          <w:sz w:val="72"/>
          <w:szCs w:val="72"/>
        </w:rPr>
      </w:pPr>
    </w:p>
    <w:p w14:paraId="6E596AF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6A90A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BrowserModule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'@angular/platform-browser'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E3D272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1493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AppRoutingModule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routing.module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F612C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E03838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DA09D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2B86C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'./header/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2B0E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HttpClientModule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'@angular/common/http'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6CD054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ChangeBgDirective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'./change-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bg.directive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250A0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A17221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3483195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46F90F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71951A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15F8D6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9BF7DC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24A313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</w:p>
    <w:p w14:paraId="134DC0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14:paraId="28E8561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743AE5F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BrowserModule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2948D5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7FE47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HttpClientModule</w:t>
      </w:r>
      <w:proofErr w:type="spellEnd"/>
    </w:p>
    <w:p w14:paraId="211B01D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14:paraId="2422FA7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providers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[],</w:t>
      </w:r>
    </w:p>
    <w:p w14:paraId="6CEF5AC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bootstrap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357A834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380BCFF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 }</w:t>
      </w:r>
      <w:proofErr w:type="gramEnd"/>
    </w:p>
    <w:p w14:paraId="383599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7947738" w14:textId="7B4370B9" w:rsidR="00F96BCE" w:rsidRDefault="00F96BCE">
      <w:pPr>
        <w:rPr>
          <w:color w:val="FF0000"/>
          <w:sz w:val="72"/>
          <w:szCs w:val="72"/>
        </w:rPr>
      </w:pPr>
    </w:p>
    <w:p w14:paraId="65486DAE" w14:textId="4A85BC9D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Directive:</w:t>
      </w:r>
    </w:p>
    <w:p w14:paraId="03C143B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84F25F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F7012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981B06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HostListener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F5A4B3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60391D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1FE7BF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AE64F3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7958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A49F1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'[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appChangeBg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1B4545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E14168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3B0DDC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3384C8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71DD4E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HostListener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'click'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206709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C19AD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'green'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01319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7B63BE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5240D3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31CC99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'red'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26E2C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7B1D0C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A280E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</w:t>
      </w:r>
    </w:p>
    <w:p w14:paraId="543759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6A6630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D6DED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D3A1F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87ADE85" w14:textId="0CB75C53" w:rsidR="00F96BCE" w:rsidRDefault="00F96BCE">
      <w:pPr>
        <w:rPr>
          <w:color w:val="FF0000"/>
          <w:sz w:val="72"/>
          <w:szCs w:val="72"/>
        </w:rPr>
      </w:pPr>
    </w:p>
    <w:p w14:paraId="7DD71232" w14:textId="77777777" w:rsidR="00F96BCE" w:rsidRDefault="00F96BCE">
      <w:pPr>
        <w:rPr>
          <w:color w:val="FF0000"/>
          <w:sz w:val="72"/>
          <w:szCs w:val="72"/>
        </w:rPr>
      </w:pPr>
    </w:p>
    <w:p w14:paraId="305D7CD2" w14:textId="3A5DA39D" w:rsidR="00F96BCE" w:rsidRDefault="00F96BCE">
      <w:pPr>
        <w:rPr>
          <w:color w:val="FF0000"/>
          <w:sz w:val="72"/>
          <w:szCs w:val="72"/>
        </w:rPr>
      </w:pPr>
      <w:proofErr w:type="spellStart"/>
      <w:r>
        <w:rPr>
          <w:color w:val="FF0000"/>
          <w:sz w:val="72"/>
          <w:szCs w:val="72"/>
        </w:rPr>
        <w:lastRenderedPageBreak/>
        <w:t>Json</w:t>
      </w:r>
      <w:proofErr w:type="spellEnd"/>
      <w:r>
        <w:rPr>
          <w:color w:val="FF0000"/>
          <w:sz w:val="72"/>
          <w:szCs w:val="72"/>
        </w:rPr>
        <w:t>:</w:t>
      </w:r>
    </w:p>
    <w:p w14:paraId="1CB814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5CF1314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"questions"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BFBA12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F61DF0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does TypeScript use to specify types?"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8B71B6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3A2962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F684E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":"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F8B40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C3664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DC932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A902C8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";"</w:t>
      </w:r>
    </w:p>
    <w:p w14:paraId="5808FA8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B80E6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B1064E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"!"</w:t>
      </w:r>
    </w:p>
    <w:p w14:paraId="4EFBC3A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8E311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8FF16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"&amp;"</w:t>
      </w:r>
    </w:p>
    <w:p w14:paraId="3CFBF07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2845DA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AD1D5B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"TS uses a colon (:) to separate the property name from the property type"</w:t>
      </w:r>
    </w:p>
    <w:p w14:paraId="7F007D8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50DBCE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92A7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427BF0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is NOT a type used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3D976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8AD3E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35291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"number"</w:t>
      </w:r>
    </w:p>
    <w:p w14:paraId="27754A0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9A64BC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BB7066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"string"</w:t>
      </w:r>
    </w:p>
    <w:p w14:paraId="177EC00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49A392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B8FF1E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boolean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3C40D9B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EECA89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780D107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83D43A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51592DE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654358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63A529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not used as a type in TypeScript"</w:t>
      </w:r>
    </w:p>
    <w:p w14:paraId="5246C72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00543E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AF25C5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ECD00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can we specify properties and methods for an object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98C714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BE35E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A2CD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classes."</w:t>
      </w:r>
    </w:p>
    <w:p w14:paraId="2CAB1B4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3B433D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D96750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interfaces."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01354C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0A7E64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439198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95996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"Use 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."</w:t>
      </w:r>
    </w:p>
    <w:p w14:paraId="7F29D46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2C6A6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EE34C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async/await."</w:t>
      </w:r>
    </w:p>
    <w:p w14:paraId="626B53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4A645A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06E400C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"interfaces are typically used to list the properties and methods for an object"</w:t>
      </w:r>
    </w:p>
    <w:p w14:paraId="73FDE3D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6E1ADFB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180527E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else can Array&lt;number&gt; be written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8D89A3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8A10CE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57869A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"@number"</w:t>
      </w:r>
    </w:p>
    <w:p w14:paraId="577A42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84D550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C34F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number[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4C4FB9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3F464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1B07BA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A83AEF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"number!"</w:t>
      </w:r>
    </w:p>
    <w:p w14:paraId="68DB637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38489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EA0A9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"number?"</w:t>
      </w:r>
    </w:p>
    <w:p w14:paraId="049170F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5AA701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53FB1D0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number[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 is another way of writing Array&lt;number&gt; in TypeScript"</w:t>
      </w:r>
    </w:p>
    <w:p w14:paraId="6395A68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7F2275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7F2CA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 which of these does a class take parameters?"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8498DD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68D2BB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7762CFC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4C94AB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59438D5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F932EE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7B595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"destructor"</w:t>
      </w:r>
    </w:p>
    <w:p w14:paraId="432031E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526708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EB9066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14:paraId="4B3758D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557E5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801D9F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"subscribe"</w:t>
      </w:r>
    </w:p>
    <w:p w14:paraId="3A13577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130EF9F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4098907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 constructor is used by a class to take in parameters"</w:t>
      </w:r>
    </w:p>
    <w:p w14:paraId="37EAD1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4682D53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2439AF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NOT an access modifier?"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41F5CA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52337E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97B8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"private"</w:t>
      </w:r>
    </w:p>
    <w:p w14:paraId="037DF3D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201574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87D16A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"protected"</w:t>
      </w:r>
    </w:p>
    <w:p w14:paraId="51DAEDC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6E1588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E0D9C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"public"</w:t>
      </w:r>
    </w:p>
    <w:p w14:paraId="0B3F0D8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CF5E41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03CBC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50F82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F0C58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17A782F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0571B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 is not used as an access modifier type in TypeScript"</w:t>
      </w:r>
    </w:p>
    <w:p w14:paraId="78BBC14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55F2B8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5BA6969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keyword allows us to share information between files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0ECB7F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45B2C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8BA3D7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14:paraId="0BD5FC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4DC31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14125E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"export"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B593BF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95E02B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369A0E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F209D5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14:paraId="313FE28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AE20E0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425E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</w:p>
    <w:p w14:paraId="062D0A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08ED7D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9E9079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"the export keyword allows for the information to be transmitted between files"</w:t>
      </w:r>
    </w:p>
    <w:p w14:paraId="1BD4DB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4FEA78A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123E79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an array method to generate a new array based on a condition?"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979C5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1F8B90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841A2B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90C08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DBFE3C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593695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33E2E0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"map"</w:t>
      </w:r>
    </w:p>
    <w:p w14:paraId="4378146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0B2F7F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E0F0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14:paraId="7C6E39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A639B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3012C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7F13F59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3BC2C28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39ADB94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 is a method used to conditionally create a new array"</w:t>
      </w:r>
    </w:p>
    <w:p w14:paraId="58AA3C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15E2B47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3530E8C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is a property accessible within a class?"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05F0E0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9AB214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52873B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"Using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BECF66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0CB6622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BDF5E1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32A35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"Accessors"</w:t>
      </w:r>
    </w:p>
    <w:p w14:paraId="1540699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31F93D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7815C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Destructuring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12E7FEE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92AEA0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E6160B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"Arrow function"</w:t>
      </w:r>
    </w:p>
    <w:p w14:paraId="68C839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6455A83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45237B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the way to access a specific property within a class"</w:t>
      </w:r>
    </w:p>
    <w:p w14:paraId="7D388F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7DDECB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</w:t>
      </w:r>
    </w:p>
    <w:p w14:paraId="6730D1D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6F04E0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3855080" w14:textId="310C8560" w:rsidR="00F96BCE" w:rsidRDefault="00F96BCE">
      <w:pPr>
        <w:rPr>
          <w:color w:val="FF0000"/>
          <w:sz w:val="72"/>
          <w:szCs w:val="72"/>
        </w:rPr>
      </w:pPr>
    </w:p>
    <w:p w14:paraId="48659282" w14:textId="26E1E45A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Global html;</w:t>
      </w:r>
    </w:p>
    <w:p w14:paraId="100807A1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&lt;!DOCTYPE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html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F196E07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&lt;html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lang=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en</w:t>
      </w:r>
      <w:proofErr w:type="spellEnd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9EC16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&lt;head&gt;</w:t>
      </w:r>
    </w:p>
    <w:p w14:paraId="3E6E9BD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charset=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"utf-8"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345D072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&lt;title&gt;</w:t>
      </w:r>
      <w:proofErr w:type="spellStart"/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>OnlineTestApplication</w:t>
      </w:r>
      <w:proofErr w:type="spellEnd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&lt;/title&gt;</w:t>
      </w:r>
    </w:p>
    <w:p w14:paraId="6FE95084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&lt;base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"/"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4C2CBD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name=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"viewport"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content=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"width=device-width, initial-scale=1"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2013DD7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type=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"image/x-icon"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"favicon.ico"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3524D61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14:paraId="6135BD04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"https://cdn.jsdelivr.net/npm/bootstrap@5.0.2/dist/css/bootstrap.min.css"</w:t>
      </w:r>
    </w:p>
    <w:p w14:paraId="65A1370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"stylesheet"</w:t>
      </w:r>
    </w:p>
    <w:p w14:paraId="74C96CBF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"sha384-EVSTQN3/azprG1Anm3QDgpJLIm9Nao0Yz1ztcQTwFspd3yD65VohhpuuCOmLASjC"</w:t>
      </w:r>
    </w:p>
    <w:p w14:paraId="6E5DCDB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14:paraId="1FAA399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070AB7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14:paraId="5D6F3BB0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"stylesheet"</w:t>
      </w:r>
    </w:p>
    <w:p w14:paraId="0F51BD03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"https://cdnjs.cloudflare.com/ajax/libs/font-awesome/4.7.0/css/font-awesome.min.css"</w:t>
      </w:r>
    </w:p>
    <w:p w14:paraId="4DCCC90C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4449AA9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&lt;/head&gt;</w:t>
      </w:r>
    </w:p>
    <w:p w14:paraId="5922963C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&lt;body&gt;</w:t>
      </w:r>
    </w:p>
    <w:p w14:paraId="1EEA4FC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&lt;app-root&gt;&lt;/app-root&gt;</w:t>
      </w:r>
    </w:p>
    <w:p w14:paraId="1E03E9F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&lt;script</w:t>
      </w:r>
    </w:p>
    <w:p w14:paraId="1733DD63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      src=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"https://cdn.jsdelivr.net/npm/bootstrap@5.0.2/dist/js/bootstrap.bundle.min.js"</w:t>
      </w:r>
    </w:p>
    <w:p w14:paraId="3BC0CFF8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"sha384-MrcW6ZMFYlzcLA8Nl+NtUVF0sA7MsXsP1UyJoMp4YLEuNSfAP+JcXn/tWtIaxVXM"</w:t>
      </w:r>
    </w:p>
    <w:p w14:paraId="6EF72EF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14:paraId="1BD28E3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&gt;&lt;/script&gt;</w:t>
      </w:r>
    </w:p>
    <w:p w14:paraId="77A6491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&lt;/body&gt;</w:t>
      </w:r>
    </w:p>
    <w:p w14:paraId="414FD0C6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&lt;/html&gt;</w:t>
      </w:r>
    </w:p>
    <w:p w14:paraId="2E0923D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020BD0" w14:textId="2FB15FED" w:rsidR="002C1AC8" w:rsidRDefault="002C1AC8">
      <w:pPr>
        <w:rPr>
          <w:color w:val="FF0000"/>
          <w:sz w:val="72"/>
          <w:szCs w:val="72"/>
        </w:rPr>
      </w:pPr>
    </w:p>
    <w:p w14:paraId="42B9D8FF" w14:textId="1F1CD07D" w:rsidR="002C1AC8" w:rsidRPr="005A6C52" w:rsidRDefault="002C1AC8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              </w:t>
      </w:r>
      <w:proofErr w:type="spellStart"/>
      <w:r w:rsidRPr="002C1AC8">
        <w:rPr>
          <w:color w:val="000000" w:themeColor="text1"/>
          <w:sz w:val="72"/>
          <w:szCs w:val="72"/>
        </w:rPr>
        <w:t>Name:</w:t>
      </w:r>
      <w:r w:rsidR="004B45F9">
        <w:rPr>
          <w:color w:val="000000" w:themeColor="text1"/>
          <w:sz w:val="72"/>
          <w:szCs w:val="72"/>
        </w:rPr>
        <w:t>Gayatri</w:t>
      </w:r>
      <w:proofErr w:type="spellEnd"/>
      <w:r w:rsidR="004B45F9">
        <w:rPr>
          <w:color w:val="000000" w:themeColor="text1"/>
          <w:sz w:val="72"/>
          <w:szCs w:val="72"/>
        </w:rPr>
        <w:t xml:space="preserve"> Vazurkar</w:t>
      </w:r>
    </w:p>
    <w:p w14:paraId="725F0433" w14:textId="77777777" w:rsidR="002C1AC8" w:rsidRPr="005A6C52" w:rsidRDefault="002C1AC8">
      <w:pPr>
        <w:rPr>
          <w:color w:val="FF0000"/>
          <w:sz w:val="72"/>
          <w:szCs w:val="72"/>
        </w:rPr>
      </w:pPr>
    </w:p>
    <w:sectPr w:rsidR="002C1AC8" w:rsidRPr="005A6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E6"/>
    <w:rsid w:val="001735DF"/>
    <w:rsid w:val="002C1AC8"/>
    <w:rsid w:val="004B45F9"/>
    <w:rsid w:val="005A6C52"/>
    <w:rsid w:val="00784C78"/>
    <w:rsid w:val="009260E6"/>
    <w:rsid w:val="00C7099C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E883"/>
  <w15:chartTrackingRefBased/>
  <w15:docId w15:val="{62C79FEB-916F-4E7A-B226-0832099E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DF"/>
    <w:pPr>
      <w:spacing w:after="160"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2915</Words>
  <Characters>16617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gayatri vazurkar</cp:lastModifiedBy>
  <cp:revision>2</cp:revision>
  <dcterms:created xsi:type="dcterms:W3CDTF">2022-12-02T14:40:00Z</dcterms:created>
  <dcterms:modified xsi:type="dcterms:W3CDTF">2022-12-02T14:40:00Z</dcterms:modified>
</cp:coreProperties>
</file>