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038" w:rsidRPr="007B3038" w:rsidRDefault="007B3038">
      <w:pPr>
        <w:rPr>
          <w:sz w:val="36"/>
          <w:szCs w:val="36"/>
        </w:rPr>
      </w:pPr>
      <w:r>
        <w:tab/>
      </w:r>
      <w:r>
        <w:tab/>
      </w:r>
      <w:r w:rsidRPr="007B3038">
        <w:rPr>
          <w:sz w:val="36"/>
          <w:szCs w:val="36"/>
        </w:rPr>
        <w:t xml:space="preserve">Computação em nuvem com </w:t>
      </w:r>
      <w:proofErr w:type="spellStart"/>
      <w:r w:rsidRPr="007B3038">
        <w:rPr>
          <w:sz w:val="36"/>
          <w:szCs w:val="36"/>
        </w:rPr>
        <w:t>IoT</w:t>
      </w:r>
      <w:bookmarkStart w:id="0" w:name="_GoBack"/>
      <w:bookmarkEnd w:id="0"/>
      <w:proofErr w:type="spellEnd"/>
    </w:p>
    <w:p w:rsidR="00D92AD6" w:rsidRDefault="00391437">
      <w:r>
        <w:t xml:space="preserve">Computação em nuvem é uma tecnologia que permite armazenar arquivos de diversos formatos em repositórios na internet, os conceitos são divididos em 3 basicamente, software como serviço, plataforma como serviço e infraestrutura como serviço e tem como principais empresas a AWS e a </w:t>
      </w:r>
      <w:proofErr w:type="spellStart"/>
      <w:r>
        <w:t>Azure</w:t>
      </w:r>
      <w:proofErr w:type="spellEnd"/>
      <w:r>
        <w:t xml:space="preserve"> da Microsoft e</w:t>
      </w:r>
      <w:r w:rsidR="001D2695">
        <w:t xml:space="preserve"> essa tecnologia tem como principais características computação sob demanda, </w:t>
      </w:r>
      <w:r w:rsidR="00C1338B">
        <w:t xml:space="preserve">alto processamento, escalabilidade e elasticidade e segurança rápida além de </w:t>
      </w:r>
      <w:r w:rsidR="001D2695">
        <w:t xml:space="preserve"> </w:t>
      </w:r>
      <w:r w:rsidR="00C1338B">
        <w:t xml:space="preserve"> permitir</w:t>
      </w:r>
      <w:r>
        <w:t xml:space="preserve"> integrar sistemas de </w:t>
      </w:r>
      <w:proofErr w:type="spellStart"/>
      <w:r>
        <w:t>IoT</w:t>
      </w:r>
      <w:proofErr w:type="spellEnd"/>
      <w:r>
        <w:t xml:space="preserve"> com automações e de sensores para envio de dados para tratamentos de big data.</w:t>
      </w:r>
    </w:p>
    <w:p w:rsidR="00391437" w:rsidRDefault="00391437">
      <w:r>
        <w:t xml:space="preserve">A importância </w:t>
      </w:r>
      <w:r w:rsidR="001D2695">
        <w:t xml:space="preserve">de um profissional de TI ter um GitHub além do </w:t>
      </w:r>
      <w:proofErr w:type="spellStart"/>
      <w:r w:rsidR="001D2695">
        <w:t>Git</w:t>
      </w:r>
      <w:proofErr w:type="spellEnd"/>
      <w:r w:rsidR="001D2695">
        <w:t xml:space="preserve"> ser </w:t>
      </w:r>
      <w:proofErr w:type="spellStart"/>
      <w:proofErr w:type="gramStart"/>
      <w:r w:rsidR="001D2695">
        <w:t>super</w:t>
      </w:r>
      <w:proofErr w:type="spellEnd"/>
      <w:r w:rsidR="001D2695">
        <w:t xml:space="preserve"> importante</w:t>
      </w:r>
      <w:proofErr w:type="gramEnd"/>
      <w:r w:rsidR="001D2695">
        <w:t xml:space="preserve"> para mostrar as habilidades como profissional da área ter um GitHub e dominar essa tecnologia é necessário para o trabalho em equipe porque ela permite que a gente crie versão dos nossos códigos e projetos.</w:t>
      </w:r>
    </w:p>
    <w:sectPr w:rsidR="00391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37"/>
    <w:rsid w:val="001D2695"/>
    <w:rsid w:val="00391437"/>
    <w:rsid w:val="007B3038"/>
    <w:rsid w:val="00C1338B"/>
    <w:rsid w:val="00D9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A7A2"/>
  <w15:chartTrackingRefBased/>
  <w15:docId w15:val="{AB1385BA-FA5C-4BFC-B46E-927E5895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2024-05-24T21:47:00Z</dcterms:created>
  <dcterms:modified xsi:type="dcterms:W3CDTF">2024-05-24T21:47:00Z</dcterms:modified>
</cp:coreProperties>
</file>