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DF88F" w14:textId="72550343" w:rsidR="001F151A" w:rsidRPr="001F151A" w:rsidRDefault="001F151A">
      <w:pPr>
        <w:rPr>
          <w:b/>
          <w:sz w:val="28"/>
          <w:u w:val="single"/>
        </w:rPr>
      </w:pPr>
      <w:r w:rsidRPr="001F151A">
        <w:rPr>
          <w:b/>
          <w:sz w:val="28"/>
          <w:u w:val="single"/>
        </w:rPr>
        <w:t>Introduction</w:t>
      </w:r>
    </w:p>
    <w:p w14:paraId="1B45F5E1" w14:textId="0900481D" w:rsidR="003736A6" w:rsidRDefault="008E59CA">
      <w:r>
        <w:t xml:space="preserve">The </w:t>
      </w:r>
      <w:r w:rsidR="00972326">
        <w:t>GTTS New Post Training Event Template is designed to jumpstart the Onboarding Process for Posts that are new to the Global Training Tracking System (GTTS).  Th</w:t>
      </w:r>
      <w:r w:rsidR="003736A6">
        <w:t>is</w:t>
      </w:r>
      <w:r w:rsidR="00972326">
        <w:t xml:space="preserve"> template will enable Posts to organize their training event information in a format which can then be migrated or imported into the GTTS.  These can be training events that have already occurred (historical), </w:t>
      </w:r>
      <w:r w:rsidR="00570A6C">
        <w:t xml:space="preserve">are </w:t>
      </w:r>
      <w:r w:rsidR="00972326">
        <w:t xml:space="preserve">currently active, or </w:t>
      </w:r>
      <w:r w:rsidR="00570A6C">
        <w:t>are being planned</w:t>
      </w:r>
      <w:r w:rsidR="00972326">
        <w:t>.</w:t>
      </w:r>
      <w:r w:rsidR="003736A6">
        <w:t xml:space="preserve">  This document will provide instructions and guidelines on how to use and complete this template.</w:t>
      </w:r>
    </w:p>
    <w:p w14:paraId="2D6C88C7" w14:textId="6AA91587" w:rsidR="003736A6" w:rsidRDefault="003736A6">
      <w:r>
        <w:t xml:space="preserve">The template file is a Microsoft Excel Spreadsheet file that contains four (4) </w:t>
      </w:r>
      <w:r w:rsidR="00570A6C">
        <w:t>work</w:t>
      </w:r>
      <w:r>
        <w:t>sheets</w:t>
      </w:r>
      <w:r w:rsidR="00570A6C">
        <w:t>/tabs</w:t>
      </w:r>
      <w:r>
        <w:t>.  A single .</w:t>
      </w:r>
      <w:proofErr w:type="spellStart"/>
      <w:r>
        <w:t>xlsx</w:t>
      </w:r>
      <w:proofErr w:type="spellEnd"/>
      <w:r>
        <w:t xml:space="preserve"> file is intended to hold all the information needed for a </w:t>
      </w:r>
      <w:r w:rsidRPr="00570A6C">
        <w:rPr>
          <w:b/>
        </w:rPr>
        <w:t>SINGLE</w:t>
      </w:r>
      <w:r w:rsidR="00570A6C">
        <w:rPr>
          <w:b/>
        </w:rPr>
        <w:t xml:space="preserve"> (1)</w:t>
      </w:r>
      <w:r>
        <w:t xml:space="preserve"> Training Event:</w:t>
      </w:r>
    </w:p>
    <w:tbl>
      <w:tblPr>
        <w:tblStyle w:val="GridTable4-Accent1"/>
        <w:tblW w:w="0" w:type="auto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6655"/>
      </w:tblGrid>
      <w:tr w:rsidR="003736A6" w14:paraId="71B8C2E0" w14:textId="77777777" w:rsidTr="005A4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878FE96" w14:textId="5F5A31A7" w:rsidR="003736A6" w:rsidRDefault="00570A6C" w:rsidP="003736A6">
            <w:pPr>
              <w:jc w:val="center"/>
            </w:pPr>
            <w:r>
              <w:t>Works</w:t>
            </w:r>
            <w:r w:rsidR="003736A6">
              <w:t>heet</w:t>
            </w:r>
            <w:r w:rsidR="005A4C3A">
              <w:t>/</w:t>
            </w:r>
            <w:r w:rsidR="003736A6">
              <w:t>Tab</w:t>
            </w:r>
          </w:p>
        </w:tc>
        <w:tc>
          <w:tcPr>
            <w:tcW w:w="6655" w:type="dxa"/>
          </w:tcPr>
          <w:p w14:paraId="64CB98FB" w14:textId="591D177A" w:rsidR="003736A6" w:rsidRDefault="003736A6" w:rsidP="00373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736A6" w14:paraId="4B793C52" w14:textId="77777777" w:rsidTr="005A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8190894" w14:textId="00F88305" w:rsidR="003736A6" w:rsidRDefault="003736A6" w:rsidP="00736BEF">
            <w:pPr>
              <w:tabs>
                <w:tab w:val="right" w:pos="2479"/>
              </w:tabs>
            </w:pPr>
            <w:r>
              <w:t>Training Event</w:t>
            </w:r>
            <w:r w:rsidR="00736BEF">
              <w:tab/>
            </w:r>
          </w:p>
        </w:tc>
        <w:tc>
          <w:tcPr>
            <w:tcW w:w="6655" w:type="dxa"/>
          </w:tcPr>
          <w:p w14:paraId="536B03AF" w14:textId="535C76CD" w:rsidR="003736A6" w:rsidRDefault="0037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the Training Event such as Event Information, Requesting Agenc</w:t>
            </w:r>
            <w:r w:rsidR="00322FE6">
              <w:t xml:space="preserve">y Information, and Event Detail </w:t>
            </w:r>
            <w:r>
              <w:t>Information.</w:t>
            </w:r>
          </w:p>
        </w:tc>
      </w:tr>
      <w:tr w:rsidR="003736A6" w14:paraId="7A4AC021" w14:textId="77777777" w:rsidTr="005A4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50BF746" w14:textId="405BA746" w:rsidR="003736A6" w:rsidRDefault="003736A6">
            <w:r>
              <w:t>Training Event Locations</w:t>
            </w:r>
          </w:p>
        </w:tc>
        <w:tc>
          <w:tcPr>
            <w:tcW w:w="6655" w:type="dxa"/>
          </w:tcPr>
          <w:p w14:paraId="3719F7F8" w14:textId="2DA17723" w:rsidR="003736A6" w:rsidRDefault="00736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the location (one or more) where the Training Event was held.</w:t>
            </w:r>
          </w:p>
        </w:tc>
      </w:tr>
      <w:tr w:rsidR="003736A6" w14:paraId="66957140" w14:textId="77777777" w:rsidTr="005A4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B9A66E" w14:textId="696EDA07" w:rsidR="003736A6" w:rsidRDefault="003736A6">
            <w:r>
              <w:t>Training Event Participants</w:t>
            </w:r>
          </w:p>
        </w:tc>
        <w:tc>
          <w:tcPr>
            <w:tcW w:w="6655" w:type="dxa"/>
          </w:tcPr>
          <w:p w14:paraId="0D3287EE" w14:textId="60542629" w:rsidR="003736A6" w:rsidRDefault="00736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about each of the Participants that attended the Training Event.</w:t>
            </w:r>
          </w:p>
        </w:tc>
      </w:tr>
      <w:tr w:rsidR="003736A6" w14:paraId="3CFA8ECC" w14:textId="77777777" w:rsidTr="005A4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E26A282" w14:textId="178EEA46" w:rsidR="003736A6" w:rsidRDefault="003736A6">
            <w:r>
              <w:t>Training Event Instructors</w:t>
            </w:r>
          </w:p>
        </w:tc>
        <w:tc>
          <w:tcPr>
            <w:tcW w:w="6655" w:type="dxa"/>
          </w:tcPr>
          <w:p w14:paraId="7B350B2C" w14:textId="18896FCF" w:rsidR="003736A6" w:rsidRDefault="00736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about the Instructor(s) that led or conducted the Training Event.</w:t>
            </w:r>
          </w:p>
        </w:tc>
      </w:tr>
    </w:tbl>
    <w:p w14:paraId="03D77CC2" w14:textId="2FF66B2E" w:rsidR="00736BEF" w:rsidRPr="001F151A" w:rsidRDefault="005A4C3A">
      <w:pPr>
        <w:rPr>
          <w:b/>
          <w:sz w:val="28"/>
          <w:u w:val="single"/>
        </w:rPr>
      </w:pPr>
      <w:r>
        <w:br/>
        <w:t xml:space="preserve">We recommend reviewing </w:t>
      </w:r>
      <w:proofErr w:type="gramStart"/>
      <w:r>
        <w:t>this entire instructions</w:t>
      </w:r>
      <w:proofErr w:type="gramEnd"/>
      <w:r>
        <w:t xml:space="preserve"> document before entering any information on the worksheets/tabs.</w:t>
      </w:r>
      <w:r>
        <w:br/>
      </w:r>
      <w:r w:rsidR="00736BEF">
        <w:br/>
      </w:r>
      <w:r w:rsidR="00736BEF" w:rsidRPr="001F151A">
        <w:rPr>
          <w:b/>
          <w:sz w:val="28"/>
          <w:u w:val="single"/>
        </w:rPr>
        <w:t>Getting Started</w:t>
      </w:r>
    </w:p>
    <w:p w14:paraId="7BF6301B" w14:textId="0E044C5B" w:rsidR="00736BEF" w:rsidRDefault="00736BEF" w:rsidP="00201DF9">
      <w:pPr>
        <w:pStyle w:val="ListParagraph"/>
        <w:numPr>
          <w:ilvl w:val="0"/>
          <w:numId w:val="1"/>
        </w:numPr>
      </w:pPr>
      <w:r>
        <w:t>Create a folder in your computer where you will be saving the completed Training Event Template .</w:t>
      </w:r>
      <w:proofErr w:type="spellStart"/>
      <w:r>
        <w:t>xlsx</w:t>
      </w:r>
      <w:proofErr w:type="spellEnd"/>
      <w:r>
        <w:t xml:space="preserve"> files.</w:t>
      </w:r>
    </w:p>
    <w:p w14:paraId="0E0FA1C8" w14:textId="00C9A5C0" w:rsidR="00201DF9" w:rsidRDefault="00736BEF" w:rsidP="00201DF9">
      <w:pPr>
        <w:pStyle w:val="ListParagraph"/>
        <w:numPr>
          <w:ilvl w:val="0"/>
          <w:numId w:val="1"/>
        </w:numPr>
      </w:pPr>
      <w:r>
        <w:t>Copy the Template file that you received</w:t>
      </w:r>
      <w:r w:rsidR="005A4C3A">
        <w:t xml:space="preserve"> into</w:t>
      </w:r>
      <w:r>
        <w:t xml:space="preserve"> the folder that you just created and give it a new name.  </w:t>
      </w:r>
      <w:r w:rsidR="00201DF9">
        <w:t>Because you will be generating many copies of the template file (1 per Training Event), th</w:t>
      </w:r>
      <w:r>
        <w:t xml:space="preserve">e name </w:t>
      </w:r>
      <w:r w:rsidR="00201DF9">
        <w:t xml:space="preserve">you use </w:t>
      </w:r>
      <w:r>
        <w:t xml:space="preserve">should be unique </w:t>
      </w:r>
      <w:r w:rsidR="00201DF9">
        <w:t>and s</w:t>
      </w:r>
      <w:r>
        <w:t>pecifi</w:t>
      </w:r>
      <w:r w:rsidR="00201DF9">
        <w:t xml:space="preserve">c for each Training Event.  We recommend including information such as the USG Agency Name, Description of Event, and Timeframe.  For example: “FBI National Academy Mexico Group Re-Trainer 2018”. </w:t>
      </w:r>
    </w:p>
    <w:p w14:paraId="3E417287" w14:textId="39A7BAEF" w:rsidR="001F151A" w:rsidRDefault="001F151A" w:rsidP="00201DF9">
      <w:pPr>
        <w:pStyle w:val="ListParagraph"/>
        <w:numPr>
          <w:ilvl w:val="0"/>
          <w:numId w:val="1"/>
        </w:numPr>
      </w:pPr>
      <w:r>
        <w:t>When you are ready to enter information for a</w:t>
      </w:r>
      <w:r w:rsidR="005A4C3A">
        <w:t xml:space="preserve"> specific</w:t>
      </w:r>
      <w:r>
        <w:t xml:space="preserve"> Training Event, open the .</w:t>
      </w:r>
      <w:proofErr w:type="spellStart"/>
      <w:r>
        <w:t>xlsx</w:t>
      </w:r>
      <w:proofErr w:type="spellEnd"/>
      <w:r>
        <w:t xml:space="preserve"> file for th</w:t>
      </w:r>
      <w:r w:rsidR="005A4C3A">
        <w:t>at specific</w:t>
      </w:r>
      <w:r>
        <w:t xml:space="preserve"> Training Event.</w:t>
      </w:r>
    </w:p>
    <w:p w14:paraId="6E3ECEFF" w14:textId="77777777" w:rsidR="005A4C3A" w:rsidRDefault="005A4C3A" w:rsidP="00201DF9">
      <w:pPr>
        <w:pStyle w:val="ListParagraph"/>
        <w:numPr>
          <w:ilvl w:val="0"/>
          <w:numId w:val="1"/>
        </w:numPr>
      </w:pPr>
      <w:r>
        <w:t>Complete each worksheet/tab in the following order:</w:t>
      </w:r>
    </w:p>
    <w:p w14:paraId="212C60FC" w14:textId="77777777" w:rsidR="005A4C3A" w:rsidRDefault="005A4C3A" w:rsidP="005A4C3A">
      <w:pPr>
        <w:pStyle w:val="ListParagraph"/>
        <w:numPr>
          <w:ilvl w:val="1"/>
          <w:numId w:val="1"/>
        </w:numPr>
      </w:pPr>
      <w:r>
        <w:t>Training Event</w:t>
      </w:r>
    </w:p>
    <w:p w14:paraId="2C50F311" w14:textId="77777777" w:rsidR="005A4C3A" w:rsidRDefault="005A4C3A" w:rsidP="005A4C3A">
      <w:pPr>
        <w:pStyle w:val="ListParagraph"/>
        <w:numPr>
          <w:ilvl w:val="1"/>
          <w:numId w:val="1"/>
        </w:numPr>
      </w:pPr>
      <w:r>
        <w:t>Training Event Locations</w:t>
      </w:r>
    </w:p>
    <w:p w14:paraId="41C5FBBD" w14:textId="77777777" w:rsidR="005A4C3A" w:rsidRDefault="005A4C3A" w:rsidP="005A4C3A">
      <w:pPr>
        <w:pStyle w:val="ListParagraph"/>
        <w:numPr>
          <w:ilvl w:val="1"/>
          <w:numId w:val="1"/>
        </w:numPr>
      </w:pPr>
      <w:r>
        <w:t>Training Event Participants</w:t>
      </w:r>
    </w:p>
    <w:p w14:paraId="06A6E5B9" w14:textId="77777777" w:rsidR="005A4C3A" w:rsidRDefault="005A4C3A" w:rsidP="005A4C3A">
      <w:pPr>
        <w:pStyle w:val="ListParagraph"/>
        <w:numPr>
          <w:ilvl w:val="1"/>
          <w:numId w:val="1"/>
        </w:numPr>
      </w:pPr>
      <w:r>
        <w:t>Training Event Instructors</w:t>
      </w:r>
    </w:p>
    <w:p w14:paraId="64E562F5" w14:textId="77777777" w:rsidR="005A4C3A" w:rsidRDefault="005A4C3A" w:rsidP="005A4C3A">
      <w:pPr>
        <w:pStyle w:val="ListParagraph"/>
        <w:numPr>
          <w:ilvl w:val="0"/>
          <w:numId w:val="1"/>
        </w:numPr>
      </w:pPr>
      <w:r>
        <w:t>If you do not have any information to enter on a specific worksheet/tab, leave it blank.</w:t>
      </w:r>
    </w:p>
    <w:p w14:paraId="38795127" w14:textId="1FFB8D9E" w:rsidR="001F151A" w:rsidRDefault="005A4C3A" w:rsidP="005A4C3A">
      <w:pPr>
        <w:pStyle w:val="ListParagraph"/>
        <w:numPr>
          <w:ilvl w:val="0"/>
          <w:numId w:val="1"/>
        </w:numPr>
      </w:pPr>
      <w:r>
        <w:t>At minimum, you will need to complete the Training Event &amp; the Training Event Participants worksheets/tabs</w:t>
      </w:r>
      <w:r w:rsidR="001F151A">
        <w:t xml:space="preserve">. </w:t>
      </w:r>
    </w:p>
    <w:p w14:paraId="6A6F91FE" w14:textId="1321B2B8" w:rsidR="00201DF9" w:rsidRPr="001F151A" w:rsidRDefault="001F151A" w:rsidP="001F151A">
      <w:pPr>
        <w:rPr>
          <w:b/>
          <w:sz w:val="28"/>
          <w:u w:val="single"/>
        </w:rPr>
      </w:pPr>
      <w:r w:rsidRPr="001F151A">
        <w:rPr>
          <w:b/>
          <w:sz w:val="28"/>
          <w:u w:val="single"/>
        </w:rPr>
        <w:lastRenderedPageBreak/>
        <w:t>Entering Training Event Information</w:t>
      </w:r>
    </w:p>
    <w:p w14:paraId="6DEECAE7" w14:textId="11AE09E1" w:rsidR="00D42B85" w:rsidRDefault="001F151A" w:rsidP="001F151A">
      <w:r>
        <w:t xml:space="preserve">The Training Event worksheet/tab contains information about the Training Event itself </w:t>
      </w:r>
      <w:r w:rsidR="00085C26">
        <w:t xml:space="preserve">as well as </w:t>
      </w:r>
      <w:r>
        <w:t>supporting information</w:t>
      </w:r>
      <w:r w:rsidR="00085C26">
        <w:t xml:space="preserve"> that can be used by the GTTS to help you better manage your training event tracking needs.  The fields on this worksheet/tab are organized vertically.</w:t>
      </w:r>
      <w:r w:rsidR="006622C3">
        <w:t xml:space="preserve">  Only one (1) Training Event can be entered per Template file.</w:t>
      </w:r>
    </w:p>
    <w:tbl>
      <w:tblPr>
        <w:tblStyle w:val="GridTable4-Accent1"/>
        <w:tblW w:w="9355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1781"/>
        <w:gridCol w:w="4789"/>
      </w:tblGrid>
      <w:tr w:rsidR="00085C26" w14:paraId="6F69D47A" w14:textId="77777777" w:rsidTr="00D42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23F3E94" w14:textId="7CF9DFE0" w:rsidR="00085C26" w:rsidRDefault="00085C26" w:rsidP="00085C26">
            <w:pPr>
              <w:jc w:val="center"/>
            </w:pPr>
            <w:r>
              <w:t>Field Name</w:t>
            </w:r>
          </w:p>
        </w:tc>
        <w:tc>
          <w:tcPr>
            <w:tcW w:w="1781" w:type="dxa"/>
          </w:tcPr>
          <w:p w14:paraId="3F50898F" w14:textId="6A63175E" w:rsidR="00085C26" w:rsidRDefault="00085C26" w:rsidP="0008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Required/Optional</w:t>
            </w:r>
          </w:p>
        </w:tc>
        <w:tc>
          <w:tcPr>
            <w:tcW w:w="4789" w:type="dxa"/>
          </w:tcPr>
          <w:p w14:paraId="0FBA0BF8" w14:textId="6F4472B8" w:rsidR="00085C26" w:rsidRDefault="00085C26" w:rsidP="00085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Description/Instructions</w:t>
            </w:r>
          </w:p>
        </w:tc>
      </w:tr>
      <w:tr w:rsidR="00AF1449" w:rsidRPr="00AF1449" w14:paraId="5AF08BC0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8919EB" w14:textId="45EDD1F2" w:rsidR="00AF1449" w:rsidRPr="00AF1449" w:rsidRDefault="00AF1449" w:rsidP="00AF1449">
            <w:pPr>
              <w:rPr>
                <w:b w:val="0"/>
              </w:rPr>
            </w:pPr>
            <w:r>
              <w:rPr>
                <w:b w:val="0"/>
              </w:rPr>
              <w:t xml:space="preserve">Office / </w:t>
            </w:r>
            <w:r w:rsidRPr="00AF1449">
              <w:rPr>
                <w:b w:val="0"/>
              </w:rPr>
              <w:t>Section</w:t>
            </w:r>
          </w:p>
        </w:tc>
        <w:tc>
          <w:tcPr>
            <w:tcW w:w="1781" w:type="dxa"/>
          </w:tcPr>
          <w:p w14:paraId="60B3F3DB" w14:textId="34EC83AC" w:rsidR="00AF1449" w:rsidRPr="00AF1449" w:rsidRDefault="00AF1449" w:rsidP="00AF1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729F0E32" w14:textId="7D505287" w:rsidR="00AF1449" w:rsidRPr="00AF1449" w:rsidRDefault="00AF1449" w:rsidP="00AF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name of the unit that is implementing the Event.</w:t>
            </w:r>
          </w:p>
        </w:tc>
      </w:tr>
      <w:tr w:rsidR="00AF1449" w14:paraId="58B8A1A2" w14:textId="77777777" w:rsidTr="00AF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4516EDD" w14:textId="77777777" w:rsidR="00AF1449" w:rsidRPr="00085C26" w:rsidRDefault="00AF1449" w:rsidP="00AF1449">
            <w:pPr>
              <w:rPr>
                <w:b w:val="0"/>
              </w:rPr>
            </w:pPr>
            <w:r w:rsidRPr="00085C26">
              <w:rPr>
                <w:b w:val="0"/>
              </w:rPr>
              <w:t>Organizer Name(s)</w:t>
            </w:r>
          </w:p>
        </w:tc>
        <w:tc>
          <w:tcPr>
            <w:tcW w:w="1781" w:type="dxa"/>
          </w:tcPr>
          <w:p w14:paraId="0316FAB7" w14:textId="77777777" w:rsidR="00AF1449" w:rsidRDefault="00AF1449" w:rsidP="00AF1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239CFD92" w14:textId="77777777" w:rsidR="00AF1449" w:rsidRDefault="00AF1449" w:rsidP="00AF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B85">
              <w:t>Enter names of the Event Organizers.  Separate each Organizer with a semi-colon (;).</w:t>
            </w:r>
          </w:p>
        </w:tc>
      </w:tr>
      <w:tr w:rsidR="00AF1449" w14:paraId="497217D3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A092CAE" w14:textId="1D92B6E2" w:rsidR="00AF1449" w:rsidRPr="00085C26" w:rsidRDefault="00AF1449" w:rsidP="00AF1449">
            <w:pPr>
              <w:rPr>
                <w:b w:val="0"/>
              </w:rPr>
            </w:pPr>
            <w:r w:rsidRPr="00085C26">
              <w:rPr>
                <w:b w:val="0"/>
              </w:rPr>
              <w:t>Event Name (English)</w:t>
            </w:r>
          </w:p>
        </w:tc>
        <w:tc>
          <w:tcPr>
            <w:tcW w:w="1781" w:type="dxa"/>
          </w:tcPr>
          <w:p w14:paraId="5D03D977" w14:textId="5EA9DEEF" w:rsidR="00AF1449" w:rsidRDefault="00AF1449" w:rsidP="00AF1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77BA844B" w14:textId="7E7DF474" w:rsidR="00AF1449" w:rsidRDefault="00AF1449" w:rsidP="00AF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B85">
              <w:t>Enter the name of the Event in English.</w:t>
            </w:r>
          </w:p>
        </w:tc>
      </w:tr>
      <w:tr w:rsidR="00AF1449" w14:paraId="60C08A97" w14:textId="77777777" w:rsidTr="00D42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908C6C1" w14:textId="58DD7A56" w:rsidR="00AF1449" w:rsidRPr="00085C26" w:rsidRDefault="00AF1449" w:rsidP="00AF1449">
            <w:pPr>
              <w:rPr>
                <w:b w:val="0"/>
              </w:rPr>
            </w:pPr>
            <w:r w:rsidRPr="00085C26">
              <w:rPr>
                <w:b w:val="0"/>
              </w:rPr>
              <w:t>Event Name (Local Language)</w:t>
            </w:r>
          </w:p>
        </w:tc>
        <w:tc>
          <w:tcPr>
            <w:tcW w:w="1781" w:type="dxa"/>
          </w:tcPr>
          <w:p w14:paraId="20BDB06F" w14:textId="6766F9E6" w:rsidR="00AF1449" w:rsidRDefault="00AF1449" w:rsidP="00AF1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28264F64" w14:textId="60D9B397" w:rsidR="00AF1449" w:rsidRDefault="00AF1449" w:rsidP="00AF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B85">
              <w:t>Enter the name of the Event in your local language.</w:t>
            </w:r>
          </w:p>
        </w:tc>
      </w:tr>
      <w:tr w:rsidR="00AF1449" w14:paraId="754DFF07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277D2F" w14:textId="44605F9A" w:rsidR="00AF1449" w:rsidRPr="00085C26" w:rsidRDefault="00AF1449" w:rsidP="00AF1449">
            <w:pPr>
              <w:rPr>
                <w:b w:val="0"/>
              </w:rPr>
            </w:pPr>
            <w:r w:rsidRPr="00085C26">
              <w:rPr>
                <w:b w:val="0"/>
              </w:rPr>
              <w:t>Event Type</w:t>
            </w:r>
          </w:p>
        </w:tc>
        <w:tc>
          <w:tcPr>
            <w:tcW w:w="1781" w:type="dxa"/>
          </w:tcPr>
          <w:p w14:paraId="37FA601F" w14:textId="043F53FC" w:rsidR="00AF1449" w:rsidRDefault="00AF1449" w:rsidP="00AF1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41D405DC" w14:textId="3DD60073" w:rsidR="00AF1449" w:rsidRDefault="00AF1449" w:rsidP="00AF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B85">
              <w:t>Select the Event Type from the drop-down.</w:t>
            </w:r>
            <w:r>
              <w:t xml:space="preserve">  The Event Types you can select from are:</w:t>
            </w:r>
          </w:p>
          <w:p w14:paraId="38F2908A" w14:textId="7E0824DC" w:rsidR="00AF1449" w:rsidRDefault="00AF1449" w:rsidP="00AF144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Conference</w:t>
            </w:r>
          </w:p>
          <w:p w14:paraId="6CB4243F" w14:textId="40268143" w:rsidR="00AF1449" w:rsidRDefault="00AF1449" w:rsidP="00AF144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Course</w:t>
            </w:r>
          </w:p>
          <w:p w14:paraId="2039C347" w14:textId="2685B2F3" w:rsidR="00AF1449" w:rsidRDefault="00AF1449" w:rsidP="00AF144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Logistics Support</w:t>
            </w:r>
          </w:p>
          <w:p w14:paraId="45EC4714" w14:textId="20267A12" w:rsidR="00AF1449" w:rsidRDefault="00AF1449" w:rsidP="00AF144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</w:t>
            </w:r>
          </w:p>
          <w:p w14:paraId="1B465C42" w14:textId="17E51C9C" w:rsidR="00AF1449" w:rsidRDefault="00AF1449" w:rsidP="00AF144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Study Tour</w:t>
            </w:r>
          </w:p>
        </w:tc>
      </w:tr>
      <w:tr w:rsidR="00AF1449" w14:paraId="1116DCE4" w14:textId="77777777" w:rsidTr="00AF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3343996" w14:textId="525D0D72" w:rsidR="00AF1449" w:rsidRDefault="00AF1449" w:rsidP="00AF144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Program / Key Activities</w:t>
            </w:r>
          </w:p>
        </w:tc>
        <w:tc>
          <w:tcPr>
            <w:tcW w:w="1781" w:type="dxa"/>
          </w:tcPr>
          <w:p w14:paraId="65921E62" w14:textId="77777777" w:rsidR="00AF1449" w:rsidRPr="00322FE6" w:rsidRDefault="00AF1449" w:rsidP="00AF1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31A48F36" w14:textId="4BBBFE53" w:rsidR="00AF1449" w:rsidRDefault="00AF1449" w:rsidP="00AF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B89">
              <w:t xml:space="preserve">Enter the </w:t>
            </w:r>
            <w:r>
              <w:t xml:space="preserve">Program Name and/or </w:t>
            </w:r>
            <w:r w:rsidRPr="006A6B89">
              <w:t xml:space="preserve">Key Activity that the Event is associated with. </w:t>
            </w:r>
            <w:r>
              <w:t>Separate each entry with a semi-colon (;).</w:t>
            </w:r>
          </w:p>
        </w:tc>
      </w:tr>
      <w:tr w:rsidR="00AF1449" w14:paraId="4F8CC31A" w14:textId="77777777" w:rsidTr="00AF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C8028DA" w14:textId="08FD5153" w:rsidR="00AF1449" w:rsidRDefault="00AF1449" w:rsidP="00AF144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Funding Source(s)</w:t>
            </w:r>
          </w:p>
        </w:tc>
        <w:tc>
          <w:tcPr>
            <w:tcW w:w="1781" w:type="dxa"/>
          </w:tcPr>
          <w:p w14:paraId="7BABE1CC" w14:textId="77777777" w:rsidR="00AF1449" w:rsidRPr="00322FE6" w:rsidRDefault="00AF1449" w:rsidP="00AF1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0C024E91" w14:textId="1EE7AEFC" w:rsidR="00AF1449" w:rsidRDefault="00AF1449" w:rsidP="00AF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B89">
              <w:t xml:space="preserve">Enter the </w:t>
            </w:r>
            <w:r>
              <w:t xml:space="preserve">Funding Source(s) </w:t>
            </w:r>
            <w:r w:rsidRPr="006A6B89">
              <w:t xml:space="preserve">that the Event is associated with.  Separate each </w:t>
            </w:r>
            <w:r>
              <w:t xml:space="preserve">Funding Source </w:t>
            </w:r>
            <w:r w:rsidRPr="006A6B89">
              <w:t>with a semi-colon (;).</w:t>
            </w:r>
            <w:r>
              <w:t xml:space="preserve"> </w:t>
            </w:r>
            <w:r w:rsidR="003675C7">
              <w:t xml:space="preserve"> </w:t>
            </w:r>
            <w:r>
              <w:t xml:space="preserve">These are the funding source(s) for the event itself and </w:t>
            </w:r>
            <w:r w:rsidRPr="00AF1449">
              <w:rPr>
                <w:b/>
              </w:rPr>
              <w:t>not</w:t>
            </w:r>
            <w:r>
              <w:t xml:space="preserve"> for vetting.</w:t>
            </w:r>
          </w:p>
        </w:tc>
      </w:tr>
      <w:tr w:rsidR="00AF1449" w14:paraId="097B7AB8" w14:textId="77777777" w:rsidTr="00AF1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2EB078A" w14:textId="77777777" w:rsidR="00AF1449" w:rsidRDefault="00AF1449" w:rsidP="00AF1449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Authorizing Document(s)</w:t>
            </w:r>
          </w:p>
        </w:tc>
        <w:tc>
          <w:tcPr>
            <w:tcW w:w="1781" w:type="dxa"/>
          </w:tcPr>
          <w:p w14:paraId="7D8D1644" w14:textId="77777777" w:rsidR="00AF1449" w:rsidRPr="00322FE6" w:rsidRDefault="00AF1449" w:rsidP="00AF1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289C2671" w14:textId="77777777" w:rsidR="00AF1449" w:rsidRDefault="00AF1449" w:rsidP="00AF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B89">
              <w:t>Enter the names of the Authorizing Documents (Inter-Agency Agreements) that the Event is associated with.  Separate each Authorizing Document Name with a semi-colon (;).</w:t>
            </w:r>
          </w:p>
        </w:tc>
      </w:tr>
      <w:tr w:rsidR="00AF1449" w14:paraId="1AA4F000" w14:textId="77777777" w:rsidTr="00AF1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631524" w14:textId="77777777" w:rsidR="00AF1449" w:rsidRDefault="00AF1449" w:rsidP="00AF1449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Implementing Partner(s)</w:t>
            </w:r>
          </w:p>
        </w:tc>
        <w:tc>
          <w:tcPr>
            <w:tcW w:w="1781" w:type="dxa"/>
          </w:tcPr>
          <w:p w14:paraId="182EF6A0" w14:textId="77777777" w:rsidR="00AF1449" w:rsidRPr="00322FE6" w:rsidRDefault="00AF1449" w:rsidP="00AF1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5CB80501" w14:textId="77777777" w:rsidR="00AF1449" w:rsidRDefault="00AF1449" w:rsidP="00AF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B89">
              <w:t>Enter the names of the Implementing Partners (US Partner Agencies) that the Event is associated with.  Separate each Implementing Partner's Name with a semi-colon (;).</w:t>
            </w:r>
          </w:p>
        </w:tc>
      </w:tr>
      <w:tr w:rsidR="00AF1449" w14:paraId="381D93AC" w14:textId="77777777" w:rsidTr="00D42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C3DB271" w14:textId="41CADFDE" w:rsidR="00AF1449" w:rsidRPr="00085C26" w:rsidRDefault="00AF1449" w:rsidP="00AF1449">
            <w:pPr>
              <w:rPr>
                <w:b w:val="0"/>
              </w:rPr>
            </w:pPr>
            <w:r w:rsidRPr="00085C26">
              <w:rPr>
                <w:b w:val="0"/>
              </w:rPr>
              <w:t>Event Objectives</w:t>
            </w:r>
          </w:p>
        </w:tc>
        <w:tc>
          <w:tcPr>
            <w:tcW w:w="1781" w:type="dxa"/>
          </w:tcPr>
          <w:p w14:paraId="75F37F7A" w14:textId="7597EF68" w:rsidR="00AF1449" w:rsidRDefault="00AF1449" w:rsidP="00AF1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196E50C7" w14:textId="2B377881" w:rsidR="00AF1449" w:rsidRDefault="00AF1449" w:rsidP="00AF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B85">
              <w:t>Enter the objectives of the Event.</w:t>
            </w:r>
            <w:r>
              <w:t xml:space="preserve">  Be as detailed as possible.  Max Size = 32,767 characters (letters, numbers, punctuation, etc.).</w:t>
            </w:r>
          </w:p>
        </w:tc>
      </w:tr>
      <w:tr w:rsidR="00AF1449" w14:paraId="769A1B19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BF78D9" w14:textId="206B9115" w:rsidR="00AF1449" w:rsidRDefault="00AF1449" w:rsidP="00AF1449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Participant Profile Description</w:t>
            </w:r>
          </w:p>
        </w:tc>
        <w:tc>
          <w:tcPr>
            <w:tcW w:w="1781" w:type="dxa"/>
          </w:tcPr>
          <w:p w14:paraId="378C07AE" w14:textId="092CA122" w:rsidR="00AF1449" w:rsidRPr="00322FE6" w:rsidRDefault="00AF1449" w:rsidP="00AF1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20F78CD" w14:textId="6CC17563" w:rsidR="00AF1449" w:rsidRDefault="00AF1449" w:rsidP="00AF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B89">
              <w:t>Enter a profile or description of the targeted participant.</w:t>
            </w:r>
            <w:r>
              <w:t xml:space="preserve">  Max Size = 32,767 characters (letters, numbers, punctuation, etc.).</w:t>
            </w:r>
          </w:p>
        </w:tc>
      </w:tr>
      <w:tr w:rsidR="00AF1449" w14:paraId="571BC29B" w14:textId="77777777" w:rsidTr="00D42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6C0483B" w14:textId="7A41FC7E" w:rsidR="00AF1449" w:rsidRDefault="00AF1449" w:rsidP="00AF1449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Event Justification</w:t>
            </w:r>
          </w:p>
        </w:tc>
        <w:tc>
          <w:tcPr>
            <w:tcW w:w="1781" w:type="dxa"/>
          </w:tcPr>
          <w:p w14:paraId="699FC63D" w14:textId="75DA072B" w:rsidR="00AF1449" w:rsidRPr="00322FE6" w:rsidRDefault="00AF1449" w:rsidP="00AF1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318504F4" w14:textId="151B4F0B" w:rsidR="00AF1449" w:rsidRDefault="00AF1449" w:rsidP="00AF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B89">
              <w:t>Enter a justification for the Event.</w:t>
            </w:r>
            <w:r>
              <w:t xml:space="preserve">  Max Size = 32,767 characters (letters, numbers, punctuation, etc.).</w:t>
            </w:r>
          </w:p>
        </w:tc>
      </w:tr>
      <w:tr w:rsidR="00AF1449" w14:paraId="1387D17E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865BAF4" w14:textId="5709F804" w:rsidR="00AF1449" w:rsidRDefault="00AF1449" w:rsidP="00AF1449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Estimated Budget ($)</w:t>
            </w:r>
          </w:p>
        </w:tc>
        <w:tc>
          <w:tcPr>
            <w:tcW w:w="1781" w:type="dxa"/>
          </w:tcPr>
          <w:p w14:paraId="61C1F4E9" w14:textId="5AAF73F5" w:rsidR="00AF1449" w:rsidRPr="00322FE6" w:rsidRDefault="00AF1449" w:rsidP="00AF14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68DD796A" w14:textId="4AFB92F0" w:rsidR="00AF1449" w:rsidRDefault="00AF1449" w:rsidP="00AF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B89">
              <w:t>Enter the estimated/planned budget (in USD) for the Event.</w:t>
            </w:r>
          </w:p>
        </w:tc>
      </w:tr>
      <w:tr w:rsidR="00AF1449" w14:paraId="6C53B11F" w14:textId="77777777" w:rsidTr="00D42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3B5985" w14:textId="1126B142" w:rsidR="00AF1449" w:rsidRDefault="00AF1449" w:rsidP="00AF1449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Actual Budget ($)</w:t>
            </w:r>
          </w:p>
        </w:tc>
        <w:tc>
          <w:tcPr>
            <w:tcW w:w="1781" w:type="dxa"/>
          </w:tcPr>
          <w:p w14:paraId="5FE62000" w14:textId="6AF5AC51" w:rsidR="00AF1449" w:rsidRPr="00322FE6" w:rsidRDefault="00AF1449" w:rsidP="00AF14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A66944B" w14:textId="1692E67F" w:rsidR="00AF1449" w:rsidRDefault="00AF1449" w:rsidP="00AF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B89">
              <w:t>Enter the actual budget (in USD) for the Event.</w:t>
            </w:r>
          </w:p>
        </w:tc>
      </w:tr>
    </w:tbl>
    <w:p w14:paraId="31DD36FE" w14:textId="71BC4E83" w:rsidR="003675C7" w:rsidRDefault="003675C7"/>
    <w:tbl>
      <w:tblPr>
        <w:tblStyle w:val="GridTable4-Accent1"/>
        <w:tblW w:w="9355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1781"/>
        <w:gridCol w:w="4789"/>
      </w:tblGrid>
      <w:tr w:rsidR="003675C7" w14:paraId="2A2206A4" w14:textId="77777777" w:rsidTr="00D42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20D697" w14:textId="53AA37C3" w:rsidR="003675C7" w:rsidRPr="00322FE6" w:rsidRDefault="003675C7" w:rsidP="003675C7">
            <w:pPr>
              <w:jc w:val="center"/>
              <w:rPr>
                <w:b w:val="0"/>
                <w:bCs w:val="0"/>
              </w:rPr>
            </w:pPr>
            <w:r>
              <w:t>Field Name</w:t>
            </w:r>
          </w:p>
        </w:tc>
        <w:tc>
          <w:tcPr>
            <w:tcW w:w="1781" w:type="dxa"/>
          </w:tcPr>
          <w:p w14:paraId="29D55146" w14:textId="442A1DCA" w:rsidR="003675C7" w:rsidRPr="00F10ECC" w:rsidRDefault="003675C7" w:rsidP="0036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70C0"/>
              </w:rPr>
            </w:pPr>
            <w:r>
              <w:t>Required/Optional</w:t>
            </w:r>
          </w:p>
        </w:tc>
        <w:tc>
          <w:tcPr>
            <w:tcW w:w="4789" w:type="dxa"/>
          </w:tcPr>
          <w:p w14:paraId="779BABFD" w14:textId="1EC5A214" w:rsidR="003675C7" w:rsidRPr="006A6B89" w:rsidRDefault="003675C7" w:rsidP="0036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Description/Instructions</w:t>
            </w:r>
          </w:p>
        </w:tc>
      </w:tr>
      <w:tr w:rsidR="00A3339B" w14:paraId="4C0C760F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BDFDAA" w14:textId="77777777" w:rsidR="003675C7" w:rsidRPr="00322FE6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 xml:space="preserve">Planned Host Nation </w:t>
            </w:r>
          </w:p>
          <w:p w14:paraId="6E08400D" w14:textId="0DB9351B" w:rsidR="003675C7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Participants Count</w:t>
            </w:r>
          </w:p>
        </w:tc>
        <w:tc>
          <w:tcPr>
            <w:tcW w:w="1781" w:type="dxa"/>
          </w:tcPr>
          <w:p w14:paraId="4D8E340C" w14:textId="476F856A" w:rsidR="003675C7" w:rsidRPr="00322FE6" w:rsidRDefault="003675C7" w:rsidP="0036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636F9DFA" w14:textId="1A090AE8" w:rsidR="003675C7" w:rsidRDefault="003675C7" w:rsidP="0036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B89">
              <w:t xml:space="preserve">Enter the number of </w:t>
            </w:r>
            <w:r>
              <w:t xml:space="preserve">Participants </w:t>
            </w:r>
            <w:r w:rsidRPr="006A6B89">
              <w:t>for the Event.</w:t>
            </w:r>
          </w:p>
        </w:tc>
      </w:tr>
      <w:tr w:rsidR="00A3339B" w14:paraId="02E2A458" w14:textId="77777777" w:rsidTr="00D42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2EB6369" w14:textId="3C1CD2CE" w:rsidR="003675C7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Planned Mission Direct Hire</w:t>
            </w:r>
            <w:r>
              <w:rPr>
                <w:b w:val="0"/>
                <w:bCs w:val="0"/>
              </w:rPr>
              <w:t xml:space="preserve"> (USG) </w:t>
            </w:r>
            <w:r w:rsidRPr="00322FE6">
              <w:rPr>
                <w:b w:val="0"/>
                <w:bCs w:val="0"/>
              </w:rPr>
              <w:t>Staff Count</w:t>
            </w:r>
          </w:p>
        </w:tc>
        <w:tc>
          <w:tcPr>
            <w:tcW w:w="1781" w:type="dxa"/>
          </w:tcPr>
          <w:p w14:paraId="3B518A83" w14:textId="0544E431" w:rsidR="003675C7" w:rsidRPr="00322FE6" w:rsidRDefault="003675C7" w:rsidP="0036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423B957D" w14:textId="5342CCBD" w:rsidR="003675C7" w:rsidRDefault="003675C7" w:rsidP="0036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B89">
              <w:t>Enter the number of Mission Direct Hire Staff for the Event.</w:t>
            </w:r>
          </w:p>
        </w:tc>
      </w:tr>
      <w:tr w:rsidR="00A3339B" w14:paraId="01DC8148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8F464B" w14:textId="574834FA" w:rsidR="003675C7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Planned Non-Mission Direct Hire</w:t>
            </w:r>
            <w:r>
              <w:rPr>
                <w:b w:val="0"/>
                <w:bCs w:val="0"/>
              </w:rPr>
              <w:t xml:space="preserve"> (USG) </w:t>
            </w:r>
            <w:r w:rsidRPr="00322FE6">
              <w:rPr>
                <w:b w:val="0"/>
                <w:bCs w:val="0"/>
              </w:rPr>
              <w:t>Staff Count</w:t>
            </w:r>
          </w:p>
        </w:tc>
        <w:tc>
          <w:tcPr>
            <w:tcW w:w="1781" w:type="dxa"/>
          </w:tcPr>
          <w:p w14:paraId="7A885EB8" w14:textId="6E1B20AA" w:rsidR="003675C7" w:rsidRPr="00322FE6" w:rsidRDefault="003675C7" w:rsidP="0036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5CA6B0E1" w14:textId="10B7CBFD" w:rsidR="003675C7" w:rsidRDefault="003675C7" w:rsidP="0036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B89">
              <w:t>Enter the number of Non-Mission Direct Hire Staff for the Event.</w:t>
            </w:r>
          </w:p>
        </w:tc>
      </w:tr>
      <w:tr w:rsidR="00A3339B" w14:paraId="74E917CE" w14:textId="77777777" w:rsidTr="00D42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2CBEA48" w14:textId="77777777" w:rsidR="003675C7" w:rsidRPr="00322FE6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 xml:space="preserve">Planned Mission Outsourced </w:t>
            </w:r>
          </w:p>
          <w:p w14:paraId="008926A7" w14:textId="545A6780" w:rsidR="003675C7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Staff</w:t>
            </w:r>
            <w:r>
              <w:rPr>
                <w:b w:val="0"/>
                <w:bCs w:val="0"/>
              </w:rPr>
              <w:t xml:space="preserve"> (TPC)</w:t>
            </w:r>
            <w:r w:rsidRPr="00322FE6">
              <w:rPr>
                <w:b w:val="0"/>
                <w:bCs w:val="0"/>
              </w:rPr>
              <w:t xml:space="preserve"> Count</w:t>
            </w:r>
          </w:p>
        </w:tc>
        <w:tc>
          <w:tcPr>
            <w:tcW w:w="1781" w:type="dxa"/>
          </w:tcPr>
          <w:p w14:paraId="289C72A4" w14:textId="4C478012" w:rsidR="003675C7" w:rsidRPr="00322FE6" w:rsidRDefault="003675C7" w:rsidP="0036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4E6CA3C" w14:textId="4791D110" w:rsidR="003675C7" w:rsidRDefault="003675C7" w:rsidP="0036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6A6B89">
              <w:t>nter the number of Mission Outsourced Staff for the Event.</w:t>
            </w:r>
          </w:p>
        </w:tc>
      </w:tr>
      <w:tr w:rsidR="00A3339B" w14:paraId="7C652547" w14:textId="77777777" w:rsidTr="00D42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22BD07" w14:textId="77777777" w:rsidR="003675C7" w:rsidRPr="00322FE6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Planned Non-US Government</w:t>
            </w:r>
          </w:p>
          <w:p w14:paraId="4E28B94B" w14:textId="43BA6F76" w:rsidR="003675C7" w:rsidRPr="00322FE6" w:rsidRDefault="003675C7" w:rsidP="003675C7">
            <w:pPr>
              <w:rPr>
                <w:b w:val="0"/>
                <w:bCs w:val="0"/>
              </w:rPr>
            </w:pPr>
            <w:r w:rsidRPr="00322FE6">
              <w:rPr>
                <w:b w:val="0"/>
                <w:bCs w:val="0"/>
              </w:rPr>
              <w:t>Instructors</w:t>
            </w:r>
            <w:r>
              <w:rPr>
                <w:b w:val="0"/>
                <w:bCs w:val="0"/>
              </w:rPr>
              <w:t>/SME</w:t>
            </w:r>
            <w:r w:rsidRPr="00322FE6">
              <w:rPr>
                <w:b w:val="0"/>
                <w:bCs w:val="0"/>
              </w:rPr>
              <w:t xml:space="preserve"> Count</w:t>
            </w:r>
          </w:p>
        </w:tc>
        <w:tc>
          <w:tcPr>
            <w:tcW w:w="1781" w:type="dxa"/>
          </w:tcPr>
          <w:p w14:paraId="0B593EFA" w14:textId="6252EB5D" w:rsidR="003675C7" w:rsidRPr="00F10ECC" w:rsidRDefault="003675C7" w:rsidP="0036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79D1B04B" w14:textId="221C4566" w:rsidR="003675C7" w:rsidRDefault="003675C7" w:rsidP="0036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6B89">
              <w:t>Enter the number of Non-US Government Instructors for the Event.</w:t>
            </w:r>
          </w:p>
        </w:tc>
      </w:tr>
      <w:tr w:rsidR="00A3339B" w14:paraId="62168F56" w14:textId="77777777" w:rsidTr="00D42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4441D8" w14:textId="11BD8C83" w:rsidR="003675C7" w:rsidRDefault="003675C7" w:rsidP="003675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Comments</w:t>
            </w:r>
          </w:p>
        </w:tc>
        <w:tc>
          <w:tcPr>
            <w:tcW w:w="1781" w:type="dxa"/>
          </w:tcPr>
          <w:p w14:paraId="7D9ED66E" w14:textId="14612F34" w:rsidR="003675C7" w:rsidRPr="00322FE6" w:rsidRDefault="003675C7" w:rsidP="0036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5195276E" w14:textId="3F0FACFE" w:rsidR="003675C7" w:rsidRDefault="003675C7" w:rsidP="0036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B89">
              <w:t>Enter any comments or notes that are needed for the Event.</w:t>
            </w:r>
            <w:r>
              <w:t xml:space="preserve">  Max Size = 32,767 characters (letters, numbers, punctuation, etc.).</w:t>
            </w:r>
          </w:p>
        </w:tc>
      </w:tr>
    </w:tbl>
    <w:p w14:paraId="045CFD3A" w14:textId="612168B7" w:rsidR="00D42B85" w:rsidRDefault="00D42B85" w:rsidP="001F151A"/>
    <w:p w14:paraId="6F19FCC1" w14:textId="7CBBBC6F" w:rsidR="001F151A" w:rsidRPr="001F151A" w:rsidRDefault="001F151A" w:rsidP="001F151A">
      <w:pPr>
        <w:rPr>
          <w:b/>
          <w:sz w:val="28"/>
          <w:u w:val="single"/>
        </w:rPr>
      </w:pPr>
      <w:r w:rsidRPr="001F151A">
        <w:rPr>
          <w:b/>
          <w:sz w:val="28"/>
          <w:u w:val="single"/>
        </w:rPr>
        <w:t>Entering Training Event Location(s) Information</w:t>
      </w:r>
    </w:p>
    <w:p w14:paraId="1C33747D" w14:textId="1237B390" w:rsidR="006A6B89" w:rsidRDefault="006A6B89" w:rsidP="006A6B89">
      <w:r>
        <w:t>The Training Event Locations worksheet/tab contains information about the Location(s) where the Training Event is being conducted.  The fields on this worksheet/tab are organized horizontally to support the ability to enter more than one Location if the Training Event was conducted in multiple locations simultaneously or consecutively.</w:t>
      </w:r>
      <w:r w:rsidR="006622C3">
        <w:t xml:space="preserve"> There is a maximum limit of 100 Locations for a Training Event per Template file.  If you have more than 100 Locations for a Training Event, you will need to use additional Template file(s).</w:t>
      </w:r>
    </w:p>
    <w:tbl>
      <w:tblPr>
        <w:tblStyle w:val="GridTable4-Accent1"/>
        <w:tblW w:w="9355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1781"/>
        <w:gridCol w:w="4789"/>
      </w:tblGrid>
      <w:tr w:rsidR="006A6B89" w14:paraId="79779EF3" w14:textId="77777777" w:rsidTr="005F7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061D96" w14:textId="77777777" w:rsidR="006A6B89" w:rsidRDefault="006A6B89" w:rsidP="005F7771">
            <w:pPr>
              <w:jc w:val="center"/>
            </w:pPr>
            <w:r>
              <w:t>Field Name</w:t>
            </w:r>
          </w:p>
        </w:tc>
        <w:tc>
          <w:tcPr>
            <w:tcW w:w="1781" w:type="dxa"/>
          </w:tcPr>
          <w:p w14:paraId="38A9D431" w14:textId="77777777" w:rsidR="006A6B89" w:rsidRDefault="006A6B89" w:rsidP="005F7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Required/Optional</w:t>
            </w:r>
          </w:p>
        </w:tc>
        <w:tc>
          <w:tcPr>
            <w:tcW w:w="4789" w:type="dxa"/>
          </w:tcPr>
          <w:p w14:paraId="663E2754" w14:textId="77777777" w:rsidR="006A6B89" w:rsidRDefault="006A6B89" w:rsidP="005F7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Description/Instructions</w:t>
            </w:r>
          </w:p>
        </w:tc>
      </w:tr>
      <w:tr w:rsidR="006A6B89" w14:paraId="5F889139" w14:textId="77777777" w:rsidTr="005F7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7D19BD85" w14:textId="097C52BA" w:rsidR="006A6B89" w:rsidRDefault="00DB793D" w:rsidP="005F7771">
            <w:r>
              <w:t>EVENT LOCATION INFORMATION</w:t>
            </w:r>
          </w:p>
        </w:tc>
      </w:tr>
      <w:tr w:rsidR="006A6B89" w14:paraId="15742A7D" w14:textId="77777777" w:rsidTr="005F7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3825EE" w14:textId="53D7ADC6" w:rsidR="006A6B89" w:rsidRPr="00085C26" w:rsidRDefault="00DB793D" w:rsidP="005F7771">
            <w:pPr>
              <w:rPr>
                <w:b w:val="0"/>
              </w:rPr>
            </w:pPr>
            <w:r>
              <w:rPr>
                <w:b w:val="0"/>
              </w:rPr>
              <w:t>Event City</w:t>
            </w:r>
          </w:p>
        </w:tc>
        <w:tc>
          <w:tcPr>
            <w:tcW w:w="1781" w:type="dxa"/>
          </w:tcPr>
          <w:p w14:paraId="2613D65B" w14:textId="3A6A759B" w:rsidR="006A6B89" w:rsidRDefault="00935E70" w:rsidP="005F7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6213320E" w14:textId="25506CC7" w:rsidR="006A6B89" w:rsidRDefault="00DB793D" w:rsidP="005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93D">
              <w:t>Enter the name of the City where the Event was located.</w:t>
            </w:r>
          </w:p>
        </w:tc>
      </w:tr>
      <w:tr w:rsidR="006A6B89" w14:paraId="579B8CF9" w14:textId="77777777" w:rsidTr="005F7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8ECA5D" w14:textId="38822643" w:rsidR="006A6B89" w:rsidRPr="00085C26" w:rsidRDefault="00DB793D" w:rsidP="005F7771">
            <w:pPr>
              <w:rPr>
                <w:b w:val="0"/>
              </w:rPr>
            </w:pPr>
            <w:r>
              <w:rPr>
                <w:b w:val="0"/>
              </w:rPr>
              <w:t>Event State</w:t>
            </w:r>
          </w:p>
        </w:tc>
        <w:tc>
          <w:tcPr>
            <w:tcW w:w="1781" w:type="dxa"/>
          </w:tcPr>
          <w:p w14:paraId="14F61A2B" w14:textId="4F901A75" w:rsidR="006A6B89" w:rsidRDefault="00935E70" w:rsidP="005F77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4056A8EE" w14:textId="54123FB8" w:rsidR="006A6B89" w:rsidRDefault="00DB793D" w:rsidP="005F7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93D">
              <w:t>Enter the name of the State or Province where the Event was located.</w:t>
            </w:r>
          </w:p>
        </w:tc>
      </w:tr>
      <w:tr w:rsidR="006A6B89" w14:paraId="5F8C66E1" w14:textId="77777777" w:rsidTr="005F7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57C167C" w14:textId="0461796C" w:rsidR="006A6B89" w:rsidRPr="00085C26" w:rsidRDefault="00DB793D" w:rsidP="005F7771">
            <w:pPr>
              <w:rPr>
                <w:b w:val="0"/>
              </w:rPr>
            </w:pPr>
            <w:r>
              <w:rPr>
                <w:b w:val="0"/>
              </w:rPr>
              <w:t>Event Country</w:t>
            </w:r>
          </w:p>
        </w:tc>
        <w:tc>
          <w:tcPr>
            <w:tcW w:w="1781" w:type="dxa"/>
          </w:tcPr>
          <w:p w14:paraId="0477475A" w14:textId="7D3EF4E3" w:rsidR="006A6B89" w:rsidRDefault="00935E70" w:rsidP="005F7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6EF8F2ED" w14:textId="1EF5E53A" w:rsidR="006A6B89" w:rsidRDefault="00935E70" w:rsidP="005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 the </w:t>
            </w:r>
            <w:r w:rsidR="00DB793D" w:rsidRPr="00DB793D">
              <w:t xml:space="preserve">Country </w:t>
            </w:r>
            <w:r>
              <w:t xml:space="preserve">from the drop-down </w:t>
            </w:r>
            <w:r w:rsidR="00DB793D" w:rsidRPr="00DB793D">
              <w:t xml:space="preserve">where the Event </w:t>
            </w:r>
            <w:r>
              <w:t>is/</w:t>
            </w:r>
            <w:r w:rsidR="00DB793D" w:rsidRPr="00DB793D">
              <w:t>was located.</w:t>
            </w:r>
          </w:p>
        </w:tc>
      </w:tr>
      <w:tr w:rsidR="006A6B89" w14:paraId="17D1F048" w14:textId="77777777" w:rsidTr="005F7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2FBA4410" w14:textId="5DCBA5F8" w:rsidR="006A6B89" w:rsidRDefault="00DB793D" w:rsidP="005F7771">
            <w:r>
              <w:t>EVENT DATE</w:t>
            </w:r>
            <w:r w:rsidR="006A6B89" w:rsidRPr="007350B6">
              <w:t xml:space="preserve"> INFORMATION</w:t>
            </w:r>
          </w:p>
        </w:tc>
      </w:tr>
      <w:tr w:rsidR="006A6B89" w14:paraId="51DE8F6F" w14:textId="77777777" w:rsidTr="005F7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BFBC528" w14:textId="342063EA" w:rsidR="006A6B89" w:rsidRDefault="00DB793D" w:rsidP="005F77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Event Start Date</w:t>
            </w:r>
          </w:p>
        </w:tc>
        <w:tc>
          <w:tcPr>
            <w:tcW w:w="1781" w:type="dxa"/>
          </w:tcPr>
          <w:p w14:paraId="34C788EB" w14:textId="6C50C1B1" w:rsidR="006A6B89" w:rsidRDefault="00935E70" w:rsidP="005F77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65DC5CBC" w14:textId="4B176F5E" w:rsidR="006A6B89" w:rsidRDefault="00DB793D" w:rsidP="005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93D">
              <w:t>Enter the Starting Date of the Event in MM/DD/YYYY format.</w:t>
            </w:r>
          </w:p>
        </w:tc>
      </w:tr>
      <w:tr w:rsidR="00DB793D" w14:paraId="4C100C0A" w14:textId="77777777" w:rsidTr="005F7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272E04" w14:textId="0FC4D6A0" w:rsidR="00DB793D" w:rsidRPr="00DB793D" w:rsidRDefault="00DB793D" w:rsidP="00DB793D">
            <w:pPr>
              <w:rPr>
                <w:b w:val="0"/>
              </w:rPr>
            </w:pPr>
            <w:r w:rsidRPr="00DB793D">
              <w:rPr>
                <w:b w:val="0"/>
              </w:rPr>
              <w:t>Event End Date</w:t>
            </w:r>
          </w:p>
        </w:tc>
        <w:tc>
          <w:tcPr>
            <w:tcW w:w="1781" w:type="dxa"/>
          </w:tcPr>
          <w:p w14:paraId="4D1D4324" w14:textId="5B01BEB6" w:rsidR="00DB793D" w:rsidRDefault="00935E70" w:rsidP="00DB7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76A5A74C" w14:textId="13BFF57E" w:rsidR="00DB793D" w:rsidRDefault="00DB793D" w:rsidP="00D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93D">
              <w:t>Enter the Ending Date of the Event in MM/DD/YYYY format.</w:t>
            </w:r>
          </w:p>
        </w:tc>
      </w:tr>
      <w:tr w:rsidR="00DB793D" w14:paraId="43F575EE" w14:textId="77777777" w:rsidTr="005F7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232B01EC" w14:textId="1D3C51C7" w:rsidR="00DB793D" w:rsidRDefault="00DB793D" w:rsidP="005F7771">
            <w:r>
              <w:t>TRAVEL DATE</w:t>
            </w:r>
            <w:r w:rsidRPr="007350B6">
              <w:t xml:space="preserve"> INFORMATION</w:t>
            </w:r>
          </w:p>
        </w:tc>
      </w:tr>
      <w:tr w:rsidR="00DB793D" w14:paraId="43F8AB0B" w14:textId="77777777" w:rsidTr="005F7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EF9D0D4" w14:textId="01ED8E96" w:rsidR="00DB793D" w:rsidRPr="00DB793D" w:rsidRDefault="00DB793D" w:rsidP="00DB793D">
            <w:pPr>
              <w:rPr>
                <w:b w:val="0"/>
              </w:rPr>
            </w:pPr>
            <w:r>
              <w:rPr>
                <w:b w:val="0"/>
              </w:rPr>
              <w:t>Event Travel Start Date</w:t>
            </w:r>
          </w:p>
        </w:tc>
        <w:tc>
          <w:tcPr>
            <w:tcW w:w="1781" w:type="dxa"/>
          </w:tcPr>
          <w:p w14:paraId="60CD3380" w14:textId="31FCD0A3" w:rsidR="00DB793D" w:rsidRDefault="00F10ECC" w:rsidP="00DB7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3B3D9136" w14:textId="2559CAED" w:rsidR="00DB793D" w:rsidRDefault="00DB793D" w:rsidP="00DB79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93D">
              <w:t>Enter the Starting Date for Travelling to the Training Event in MM/DD/YYYY format.</w:t>
            </w:r>
          </w:p>
        </w:tc>
      </w:tr>
      <w:tr w:rsidR="00DB793D" w14:paraId="233A72FC" w14:textId="77777777" w:rsidTr="005F7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365A621" w14:textId="1DBB6BA1" w:rsidR="00DB793D" w:rsidRPr="00DB793D" w:rsidRDefault="00DB793D" w:rsidP="00DB793D">
            <w:pPr>
              <w:rPr>
                <w:b w:val="0"/>
              </w:rPr>
            </w:pPr>
            <w:r>
              <w:rPr>
                <w:b w:val="0"/>
              </w:rPr>
              <w:t>Event Travel End Date</w:t>
            </w:r>
          </w:p>
        </w:tc>
        <w:tc>
          <w:tcPr>
            <w:tcW w:w="1781" w:type="dxa"/>
          </w:tcPr>
          <w:p w14:paraId="4DA33A45" w14:textId="74311B09" w:rsidR="00DB793D" w:rsidRDefault="00F10ECC" w:rsidP="00DB7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09FF53B1" w14:textId="4078A83D" w:rsidR="00DB793D" w:rsidRDefault="00DB793D" w:rsidP="00DB7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793D">
              <w:t>Enter the Ending Date for Travelling to the Training Event in MM/DD/YYYY format.</w:t>
            </w:r>
          </w:p>
        </w:tc>
      </w:tr>
    </w:tbl>
    <w:p w14:paraId="415C75D8" w14:textId="1BC7D82A" w:rsidR="00DB793D" w:rsidRDefault="00DB793D">
      <w:pPr>
        <w:rPr>
          <w:b/>
          <w:sz w:val="28"/>
          <w:u w:val="single"/>
        </w:rPr>
      </w:pPr>
    </w:p>
    <w:p w14:paraId="569976FD" w14:textId="23752D67" w:rsidR="001F151A" w:rsidRPr="001F151A" w:rsidRDefault="001F151A" w:rsidP="001F151A">
      <w:pPr>
        <w:rPr>
          <w:b/>
          <w:sz w:val="28"/>
          <w:u w:val="single"/>
        </w:rPr>
      </w:pPr>
      <w:r w:rsidRPr="001F151A">
        <w:rPr>
          <w:b/>
          <w:sz w:val="28"/>
          <w:u w:val="single"/>
        </w:rPr>
        <w:lastRenderedPageBreak/>
        <w:t>Entering Training Event Participants Information</w:t>
      </w:r>
    </w:p>
    <w:p w14:paraId="46018FA9" w14:textId="63A183F3" w:rsidR="006622C3" w:rsidRDefault="007E61D2" w:rsidP="007E61D2">
      <w:r>
        <w:t>The Training Event Participants worksheet/tab contains information about the Participants who attended the Training Event.</w:t>
      </w:r>
      <w:r w:rsidR="006622C3">
        <w:t xml:space="preserve">  </w:t>
      </w:r>
      <w:r w:rsidR="006622C3">
        <w:t>There is a maximum limit of 1</w:t>
      </w:r>
      <w:r w:rsidR="006622C3">
        <w:t>,</w:t>
      </w:r>
      <w:r w:rsidR="006622C3">
        <w:t>00</w:t>
      </w:r>
      <w:r w:rsidR="006622C3">
        <w:t>0</w:t>
      </w:r>
      <w:r w:rsidR="006622C3">
        <w:t xml:space="preserve"> </w:t>
      </w:r>
      <w:r w:rsidR="006622C3">
        <w:t>Participants</w:t>
      </w:r>
      <w:r w:rsidR="006622C3">
        <w:t xml:space="preserve"> for a Training Event per Template file.  If you have more than 1</w:t>
      </w:r>
      <w:r w:rsidR="006622C3">
        <w:t>,0</w:t>
      </w:r>
      <w:r w:rsidR="006622C3">
        <w:t xml:space="preserve">00 </w:t>
      </w:r>
      <w:r w:rsidR="006622C3">
        <w:t>Participants</w:t>
      </w:r>
      <w:r w:rsidR="006622C3">
        <w:t xml:space="preserve"> for a Training Event, you will need to </w:t>
      </w:r>
      <w:r w:rsidR="00DC73BD">
        <w:t>use additional</w:t>
      </w:r>
      <w:r w:rsidR="006622C3">
        <w:t xml:space="preserve"> Template file(s).</w:t>
      </w:r>
    </w:p>
    <w:tbl>
      <w:tblPr>
        <w:tblStyle w:val="GridTable4-Accent1"/>
        <w:tblW w:w="9355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1781"/>
        <w:gridCol w:w="4789"/>
      </w:tblGrid>
      <w:tr w:rsidR="007E61D2" w14:paraId="7AD3CB8C" w14:textId="77777777" w:rsidTr="00E86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86C2E9" w14:textId="77777777" w:rsidR="007E61D2" w:rsidRDefault="007E61D2" w:rsidP="005F7771">
            <w:pPr>
              <w:jc w:val="center"/>
            </w:pPr>
            <w:bookmarkStart w:id="0" w:name="_Hlk526523501"/>
            <w:bookmarkStart w:id="1" w:name="_Hlk526523802"/>
            <w:r>
              <w:t>Field Name</w:t>
            </w:r>
          </w:p>
        </w:tc>
        <w:tc>
          <w:tcPr>
            <w:tcW w:w="1781" w:type="dxa"/>
          </w:tcPr>
          <w:p w14:paraId="64F04C91" w14:textId="77777777" w:rsidR="007E61D2" w:rsidRDefault="007E61D2" w:rsidP="005F7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Required/Optional</w:t>
            </w:r>
          </w:p>
        </w:tc>
        <w:tc>
          <w:tcPr>
            <w:tcW w:w="4789" w:type="dxa"/>
          </w:tcPr>
          <w:p w14:paraId="71B6547A" w14:textId="77777777" w:rsidR="007E61D2" w:rsidRDefault="007E61D2" w:rsidP="005F77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Description/Instructions</w:t>
            </w:r>
          </w:p>
        </w:tc>
      </w:tr>
      <w:bookmarkEnd w:id="0"/>
      <w:tr w:rsidR="007E61D2" w14:paraId="408B6F53" w14:textId="77777777" w:rsidTr="00F63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2A34A42F" w14:textId="7C6BD12E" w:rsidR="007E61D2" w:rsidRDefault="00F639A1" w:rsidP="005F7771">
            <w:r>
              <w:t>STATUS</w:t>
            </w:r>
          </w:p>
        </w:tc>
      </w:tr>
      <w:tr w:rsidR="00E86FF5" w14:paraId="0AA557E6" w14:textId="77777777" w:rsidTr="00E86FF5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405422" w14:textId="7A76109A" w:rsidR="00E86FF5" w:rsidRPr="00085C26" w:rsidRDefault="00E86FF5" w:rsidP="005F7771">
            <w:pPr>
              <w:rPr>
                <w:b w:val="0"/>
              </w:rPr>
            </w:pPr>
            <w:bookmarkStart w:id="2" w:name="_Hlk524523278"/>
            <w:r w:rsidRPr="00E86FF5">
              <w:rPr>
                <w:b w:val="0"/>
              </w:rPr>
              <w:t>Participant/Alternate</w:t>
            </w:r>
          </w:p>
        </w:tc>
        <w:tc>
          <w:tcPr>
            <w:tcW w:w="1781" w:type="dxa"/>
          </w:tcPr>
          <w:p w14:paraId="0CE859B9" w14:textId="62343A19" w:rsidR="00E86FF5" w:rsidRDefault="00935E70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7722FD9D" w14:textId="44C72DCB" w:rsidR="00C7796F" w:rsidRDefault="00C7796F" w:rsidP="005F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Person’s participation status from the drop-down</w:t>
            </w:r>
            <w:r w:rsidR="00F75FE7">
              <w:t xml:space="preserve"> list</w:t>
            </w:r>
            <w:r>
              <w:t>.  Valid values are:</w:t>
            </w:r>
          </w:p>
          <w:p w14:paraId="04115839" w14:textId="4DBE5CA5" w:rsidR="00C7796F" w:rsidRDefault="00F75FE7" w:rsidP="00F75F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 – Person is scheduled to attend</w:t>
            </w:r>
          </w:p>
          <w:p w14:paraId="4CC7A676" w14:textId="4DA3C978" w:rsidR="00F75FE7" w:rsidRDefault="00F75FE7" w:rsidP="00F75F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Alternate – Person will replace a Participant if </w:t>
            </w:r>
          </w:p>
          <w:p w14:paraId="7C920DFE" w14:textId="77777777" w:rsidR="00F75FE7" w:rsidRDefault="00F75FE7" w:rsidP="00F7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the Participant is removed from</w:t>
            </w:r>
          </w:p>
          <w:p w14:paraId="48C6B89E" w14:textId="58B6C5DD" w:rsidR="00E86FF5" w:rsidRDefault="00F75FE7" w:rsidP="00F75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the list</w:t>
            </w:r>
          </w:p>
        </w:tc>
      </w:tr>
      <w:tr w:rsidR="00F639A1" w14:paraId="48EFA41B" w14:textId="77777777" w:rsidTr="00F639A1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77C48357" w14:textId="6E1A47F9" w:rsidR="00F639A1" w:rsidRDefault="00F639A1" w:rsidP="005F7771">
            <w:r>
              <w:t>PERSONAL INFORMATION</w:t>
            </w:r>
          </w:p>
        </w:tc>
      </w:tr>
      <w:bookmarkEnd w:id="2"/>
      <w:tr w:rsidR="00E86FF5" w14:paraId="0F362857" w14:textId="77777777" w:rsidTr="00E86FF5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429C583" w14:textId="129ADC06" w:rsidR="00E86FF5" w:rsidRPr="00085C26" w:rsidRDefault="00E86FF5" w:rsidP="00E86FF5">
            <w:pPr>
              <w:rPr>
                <w:b w:val="0"/>
              </w:rPr>
            </w:pPr>
            <w:r w:rsidRPr="00E86FF5">
              <w:rPr>
                <w:b w:val="0"/>
              </w:rPr>
              <w:t>First (Given) / Middle Names</w:t>
            </w:r>
          </w:p>
        </w:tc>
        <w:tc>
          <w:tcPr>
            <w:tcW w:w="1781" w:type="dxa"/>
          </w:tcPr>
          <w:p w14:paraId="518AD37C" w14:textId="454F8354" w:rsidR="00E86FF5" w:rsidRPr="00935E70" w:rsidRDefault="00383C55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55E00BEB" w14:textId="2C7E9454" w:rsidR="00E86FF5" w:rsidRDefault="00C7796F" w:rsidP="00E86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Enter the Person's First (Given) Name and any Middle Names.</w:t>
            </w:r>
          </w:p>
        </w:tc>
      </w:tr>
      <w:tr w:rsidR="00F639A1" w14:paraId="0BF67EE7" w14:textId="77777777" w:rsidTr="00E86FF5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3C76870" w14:textId="295B916A" w:rsidR="00F639A1" w:rsidRPr="00E86FF5" w:rsidRDefault="00F639A1" w:rsidP="00E86FF5">
            <w:r w:rsidRPr="00E86FF5">
              <w:rPr>
                <w:b w:val="0"/>
              </w:rPr>
              <w:t>Last (Family) Name</w:t>
            </w:r>
            <w:r w:rsidR="00935E70">
              <w:rPr>
                <w:b w:val="0"/>
              </w:rPr>
              <w:t>(s)</w:t>
            </w:r>
          </w:p>
        </w:tc>
        <w:tc>
          <w:tcPr>
            <w:tcW w:w="1781" w:type="dxa"/>
          </w:tcPr>
          <w:p w14:paraId="73FE7384" w14:textId="1443F0B3" w:rsidR="00F639A1" w:rsidRDefault="00935E70" w:rsidP="00F63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03A27F33" w14:textId="63507FC0" w:rsidR="00F639A1" w:rsidRDefault="00C7796F" w:rsidP="00E86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96F">
              <w:t>Enter the Person's Last (Family) Name</w:t>
            </w:r>
            <w:r w:rsidR="00935E70">
              <w:t>(s)</w:t>
            </w:r>
            <w:r w:rsidRPr="00C7796F">
              <w:t>.</w:t>
            </w:r>
          </w:p>
        </w:tc>
      </w:tr>
      <w:tr w:rsidR="00F639A1" w14:paraId="237E340B" w14:textId="77777777" w:rsidTr="00E86FF5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77EDF8" w14:textId="22679C61" w:rsidR="00F639A1" w:rsidRPr="00E86FF5" w:rsidRDefault="00F639A1" w:rsidP="00F639A1">
            <w:r w:rsidRPr="00E86FF5">
              <w:rPr>
                <w:b w:val="0"/>
              </w:rPr>
              <w:t>National ID Number</w:t>
            </w:r>
          </w:p>
        </w:tc>
        <w:tc>
          <w:tcPr>
            <w:tcW w:w="1781" w:type="dxa"/>
          </w:tcPr>
          <w:p w14:paraId="0DF11B36" w14:textId="206688B3" w:rsidR="00F639A1" w:rsidRDefault="00F10ECC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75ADB178" w14:textId="6FA01320" w:rsidR="00F639A1" w:rsidRDefault="00C7796F" w:rsidP="00F6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Enter the Person's National ID Number if they have one.</w:t>
            </w:r>
            <w:r w:rsidR="00935E70">
              <w:t xml:space="preserve">  </w:t>
            </w:r>
            <w:r w:rsidR="00935E70" w:rsidRPr="00935E70">
              <w:rPr>
                <w:b/>
              </w:rPr>
              <w:t xml:space="preserve">This value is </w:t>
            </w:r>
            <w:r w:rsidR="00935E70" w:rsidRPr="00935E70">
              <w:rPr>
                <w:b/>
                <w:color w:val="FF0000"/>
              </w:rPr>
              <w:t xml:space="preserve">REQUIRED </w:t>
            </w:r>
            <w:r w:rsidR="00935E70" w:rsidRPr="00935E70">
              <w:rPr>
                <w:b/>
              </w:rPr>
              <w:t>if the Person is to be submitted for Leahy Vetting.</w:t>
            </w:r>
          </w:p>
        </w:tc>
      </w:tr>
      <w:tr w:rsidR="00F639A1" w14:paraId="1A575DE6" w14:textId="77777777" w:rsidTr="00E86FF5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832C18" w14:textId="7BE6E7A9" w:rsidR="00F639A1" w:rsidRPr="00E86FF5" w:rsidRDefault="00F639A1" w:rsidP="00F639A1">
            <w:r>
              <w:rPr>
                <w:b w:val="0"/>
              </w:rPr>
              <w:t>Gender</w:t>
            </w:r>
          </w:p>
        </w:tc>
        <w:tc>
          <w:tcPr>
            <w:tcW w:w="1781" w:type="dxa"/>
          </w:tcPr>
          <w:p w14:paraId="0E3F63C5" w14:textId="78519FBF" w:rsidR="00F639A1" w:rsidRDefault="00935E70" w:rsidP="00F63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5D6BC11A" w14:textId="4E7759BF" w:rsidR="00F75FE7" w:rsidRDefault="00F75FE7" w:rsidP="00F75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Person's Gender status from the drop-down list.  Valid values are:</w:t>
            </w:r>
          </w:p>
          <w:p w14:paraId="09DBE940" w14:textId="0CFCC4C3" w:rsidR="00F75FE7" w:rsidRDefault="00F75FE7" w:rsidP="00F75F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  <w:p w14:paraId="30E3483F" w14:textId="3EA6CE4F" w:rsidR="00F639A1" w:rsidRDefault="00F75FE7" w:rsidP="00F75F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</w:t>
            </w:r>
          </w:p>
        </w:tc>
      </w:tr>
      <w:tr w:rsidR="005678FD" w14:paraId="34DE9CBA" w14:textId="77777777" w:rsidTr="00E86FF5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957F71" w14:textId="3D287EA4" w:rsidR="005678FD" w:rsidRDefault="005678FD" w:rsidP="00F639A1">
            <w:pPr>
              <w:rPr>
                <w:b w:val="0"/>
              </w:rPr>
            </w:pPr>
            <w:bookmarkStart w:id="3" w:name="_Hlk525651693"/>
            <w:r>
              <w:rPr>
                <w:b w:val="0"/>
              </w:rPr>
              <w:t>US Citizen?</w:t>
            </w:r>
          </w:p>
        </w:tc>
        <w:tc>
          <w:tcPr>
            <w:tcW w:w="1781" w:type="dxa"/>
          </w:tcPr>
          <w:p w14:paraId="0246BD10" w14:textId="45B3A0DA" w:rsidR="005678FD" w:rsidRPr="00935E70" w:rsidRDefault="00E1283B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6ECFCC54" w14:textId="7126C9EA" w:rsidR="005678FD" w:rsidRPr="00C7796F" w:rsidRDefault="00E1283B" w:rsidP="00F6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Indicate if the </w:t>
            </w:r>
            <w:r w:rsidR="00917AB3">
              <w:t>Person is a US Citizen.</w:t>
            </w:r>
          </w:p>
        </w:tc>
      </w:tr>
      <w:bookmarkEnd w:id="3"/>
      <w:tr w:rsidR="00F639A1" w14:paraId="4064888E" w14:textId="77777777" w:rsidTr="00E86FF5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63C606" w14:textId="645247F6" w:rsidR="00F639A1" w:rsidRPr="00E86FF5" w:rsidRDefault="00F639A1" w:rsidP="00F639A1">
            <w:r>
              <w:rPr>
                <w:b w:val="0"/>
              </w:rPr>
              <w:t>Date of Birth</w:t>
            </w:r>
          </w:p>
        </w:tc>
        <w:tc>
          <w:tcPr>
            <w:tcW w:w="1781" w:type="dxa"/>
          </w:tcPr>
          <w:p w14:paraId="79B0BCA0" w14:textId="02692BC7" w:rsidR="00F639A1" w:rsidRDefault="00935E70" w:rsidP="00F63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0C414E46" w14:textId="6800FC91" w:rsidR="00F639A1" w:rsidRDefault="00C7796F" w:rsidP="00F6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96F">
              <w:t>Enter the Person's Date of Birth in MM/DD/YYYY format.</w:t>
            </w:r>
            <w:r w:rsidR="00E1283B">
              <w:t xml:space="preserve">  </w:t>
            </w:r>
            <w:r w:rsidR="00E1283B" w:rsidRPr="00E1283B">
              <w:rPr>
                <w:b/>
                <w:color w:val="FF0000"/>
              </w:rPr>
              <w:t>NOT REQUIRED FOR US CITIZENS.</w:t>
            </w:r>
          </w:p>
        </w:tc>
      </w:tr>
      <w:tr w:rsidR="00F639A1" w14:paraId="4D6D46F1" w14:textId="77777777" w:rsidTr="00F639A1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16802738" w14:textId="34ABF66E" w:rsidR="00F639A1" w:rsidRDefault="00F639A1" w:rsidP="00F639A1">
            <w:r>
              <w:t>PLACE OF BIRTH</w:t>
            </w:r>
          </w:p>
        </w:tc>
      </w:tr>
      <w:tr w:rsidR="00F639A1" w14:paraId="1EF929B6" w14:textId="77777777" w:rsidTr="00E86FF5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F9C072" w14:textId="5FBC3B48" w:rsidR="00F639A1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Place of Birth City</w:t>
            </w:r>
          </w:p>
        </w:tc>
        <w:tc>
          <w:tcPr>
            <w:tcW w:w="1781" w:type="dxa"/>
          </w:tcPr>
          <w:p w14:paraId="0D58B4E0" w14:textId="15786378" w:rsidR="00F639A1" w:rsidRPr="00302A69" w:rsidRDefault="00F10ECC" w:rsidP="00F63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F1FB897" w14:textId="7DC0247E" w:rsidR="00F639A1" w:rsidRDefault="00C7796F" w:rsidP="00F6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96F">
              <w:t>Enter the name of the City where the Person was born.</w:t>
            </w:r>
            <w:r w:rsidR="00935E70">
              <w:t xml:space="preserve">  </w:t>
            </w:r>
            <w:r w:rsidR="00935E70" w:rsidRPr="00935E70">
              <w:rPr>
                <w:b/>
              </w:rPr>
              <w:t xml:space="preserve">This value is </w:t>
            </w:r>
            <w:r w:rsidR="00935E70" w:rsidRPr="00935E70">
              <w:rPr>
                <w:b/>
                <w:color w:val="FF0000"/>
              </w:rPr>
              <w:t xml:space="preserve">REQUIRED </w:t>
            </w:r>
            <w:r w:rsidR="00935E70" w:rsidRPr="00935E70">
              <w:rPr>
                <w:b/>
              </w:rPr>
              <w:t>if the Person is to be submitted for Leahy Vetting.</w:t>
            </w:r>
          </w:p>
        </w:tc>
      </w:tr>
      <w:tr w:rsidR="00F639A1" w14:paraId="1868E3CA" w14:textId="77777777" w:rsidTr="00E86FF5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B0351C7" w14:textId="533B335D" w:rsidR="00F639A1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Place of Birth State</w:t>
            </w:r>
          </w:p>
        </w:tc>
        <w:tc>
          <w:tcPr>
            <w:tcW w:w="1781" w:type="dxa"/>
          </w:tcPr>
          <w:p w14:paraId="79651F33" w14:textId="23B4A938" w:rsidR="00F639A1" w:rsidRPr="00302A69" w:rsidRDefault="00F10ECC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376AD48D" w14:textId="10078821" w:rsidR="00F639A1" w:rsidRDefault="00C7796F" w:rsidP="00F6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Enter the name of the State or Province where the Person was born.</w:t>
            </w:r>
            <w:r w:rsidR="00935E70">
              <w:t xml:space="preserve">  </w:t>
            </w:r>
            <w:r w:rsidR="00935E70" w:rsidRPr="00935E70">
              <w:rPr>
                <w:b/>
              </w:rPr>
              <w:t xml:space="preserve">This value is </w:t>
            </w:r>
            <w:r w:rsidR="00935E70" w:rsidRPr="00935E70">
              <w:rPr>
                <w:b/>
                <w:color w:val="FF0000"/>
              </w:rPr>
              <w:t xml:space="preserve">REQUIRED </w:t>
            </w:r>
            <w:r w:rsidR="00935E70" w:rsidRPr="00935E70">
              <w:rPr>
                <w:b/>
              </w:rPr>
              <w:t>if the Person is to be submitted for Leahy Vetting.</w:t>
            </w:r>
          </w:p>
        </w:tc>
      </w:tr>
      <w:tr w:rsidR="00F639A1" w14:paraId="063BA403" w14:textId="77777777" w:rsidTr="00E86FF5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E077017" w14:textId="212E5A71" w:rsidR="00F639A1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Place of Birth Country</w:t>
            </w:r>
          </w:p>
        </w:tc>
        <w:tc>
          <w:tcPr>
            <w:tcW w:w="1781" w:type="dxa"/>
          </w:tcPr>
          <w:p w14:paraId="5E640064" w14:textId="4EC644C1" w:rsidR="00F639A1" w:rsidRPr="00302A69" w:rsidRDefault="00F10ECC" w:rsidP="00F63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3D6FD498" w14:textId="2DBEEB5C" w:rsidR="00F639A1" w:rsidRDefault="00935E70" w:rsidP="00F6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the </w:t>
            </w:r>
            <w:r w:rsidRPr="00DB793D">
              <w:t xml:space="preserve">Country </w:t>
            </w:r>
            <w:r>
              <w:t xml:space="preserve">from the drop-down </w:t>
            </w:r>
            <w:r w:rsidRPr="00DB793D">
              <w:t xml:space="preserve">where </w:t>
            </w:r>
            <w:r w:rsidR="00C7796F" w:rsidRPr="00C7796F">
              <w:t>the Person was born.</w:t>
            </w:r>
            <w:r>
              <w:t xml:space="preserve">  </w:t>
            </w:r>
            <w:r w:rsidRPr="00935E70">
              <w:rPr>
                <w:b/>
              </w:rPr>
              <w:t xml:space="preserve">This value is </w:t>
            </w:r>
            <w:r w:rsidRPr="00935E70">
              <w:rPr>
                <w:b/>
                <w:color w:val="FF0000"/>
              </w:rPr>
              <w:t xml:space="preserve">REQUIRED </w:t>
            </w:r>
            <w:r w:rsidRPr="00935E70">
              <w:rPr>
                <w:b/>
              </w:rPr>
              <w:t>if the Person is to be submitted for Leahy Vetting.</w:t>
            </w:r>
          </w:p>
        </w:tc>
      </w:tr>
      <w:tr w:rsidR="00F639A1" w14:paraId="6A0017DB" w14:textId="77777777" w:rsidTr="00F639A1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0B30CB9E" w14:textId="77FE7394" w:rsidR="00F639A1" w:rsidRDefault="00C7796F" w:rsidP="00F639A1">
            <w:r>
              <w:t xml:space="preserve">PLACE OF </w:t>
            </w:r>
            <w:r w:rsidR="00F639A1">
              <w:t>RESIDENCE</w:t>
            </w:r>
          </w:p>
        </w:tc>
      </w:tr>
      <w:tr w:rsidR="00F639A1" w14:paraId="487ACB9F" w14:textId="77777777" w:rsidTr="00E86FF5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5044FF7" w14:textId="06ADE877" w:rsidR="00F639A1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Residence City</w:t>
            </w:r>
          </w:p>
        </w:tc>
        <w:tc>
          <w:tcPr>
            <w:tcW w:w="1781" w:type="dxa"/>
          </w:tcPr>
          <w:p w14:paraId="017C7932" w14:textId="3A473747" w:rsidR="00F639A1" w:rsidRPr="00302A69" w:rsidRDefault="00F10ECC" w:rsidP="00F63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F422B10" w14:textId="0984CA24" w:rsidR="00F639A1" w:rsidRDefault="00C7796F" w:rsidP="00F6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96F">
              <w:t>Enter the name of the City where the Person resides.</w:t>
            </w:r>
          </w:p>
        </w:tc>
      </w:tr>
      <w:tr w:rsidR="00F639A1" w14:paraId="66F52A3F" w14:textId="77777777" w:rsidTr="00E86FF5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82AC599" w14:textId="0AD58B0F" w:rsidR="00F639A1" w:rsidRPr="00085C26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Residence State</w:t>
            </w:r>
          </w:p>
        </w:tc>
        <w:tc>
          <w:tcPr>
            <w:tcW w:w="1781" w:type="dxa"/>
          </w:tcPr>
          <w:p w14:paraId="6BEB44F0" w14:textId="7E696E4C" w:rsidR="00F639A1" w:rsidRDefault="00F10ECC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3BC09A88" w14:textId="1E03CAEE" w:rsidR="00F639A1" w:rsidRDefault="00C7796F" w:rsidP="00F6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Enter the name of the State or Province where the Person resides.</w:t>
            </w:r>
          </w:p>
        </w:tc>
      </w:tr>
      <w:tr w:rsidR="00F639A1" w14:paraId="79F0F15E" w14:textId="77777777" w:rsidTr="00E86FF5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62A0BB" w14:textId="6D4AB1F5" w:rsidR="00F639A1" w:rsidRPr="00085C26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Residence Country</w:t>
            </w:r>
          </w:p>
        </w:tc>
        <w:tc>
          <w:tcPr>
            <w:tcW w:w="1781" w:type="dxa"/>
          </w:tcPr>
          <w:p w14:paraId="70BD0AB6" w14:textId="1B5D2219" w:rsidR="00F639A1" w:rsidRDefault="00F10ECC" w:rsidP="00F63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F50CDB9" w14:textId="30C56B13" w:rsidR="00F639A1" w:rsidRDefault="00935E70" w:rsidP="00F63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the </w:t>
            </w:r>
            <w:r w:rsidRPr="00DB793D">
              <w:t xml:space="preserve">Country </w:t>
            </w:r>
            <w:r>
              <w:t xml:space="preserve">from the drop-down </w:t>
            </w:r>
            <w:r w:rsidRPr="00DB793D">
              <w:t xml:space="preserve">where </w:t>
            </w:r>
            <w:r w:rsidR="00C7796F" w:rsidRPr="00C7796F">
              <w:t>the Person resides.</w:t>
            </w:r>
          </w:p>
        </w:tc>
      </w:tr>
      <w:tr w:rsidR="00F639A1" w14:paraId="69D150C4" w14:textId="77777777" w:rsidTr="00F639A1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6FF374B6" w14:textId="15E1F20B" w:rsidR="00F639A1" w:rsidRDefault="00C7796F" w:rsidP="00F639A1">
            <w:r>
              <w:t>CONTACT INFORMATION</w:t>
            </w:r>
          </w:p>
        </w:tc>
      </w:tr>
      <w:tr w:rsidR="00A3339B" w14:paraId="445A53EF" w14:textId="77777777" w:rsidTr="00A3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4472C4" w:themeFill="accent1"/>
          </w:tcPr>
          <w:p w14:paraId="00C1D8BB" w14:textId="77777777" w:rsidR="00A3339B" w:rsidRPr="00A3339B" w:rsidRDefault="00A3339B" w:rsidP="009B3021">
            <w:pPr>
              <w:jc w:val="center"/>
              <w:rPr>
                <w:color w:val="FFFFFF" w:themeColor="background1"/>
              </w:rPr>
            </w:pPr>
            <w:r w:rsidRPr="00A3339B">
              <w:rPr>
                <w:color w:val="FFFFFF" w:themeColor="background1"/>
              </w:rPr>
              <w:lastRenderedPageBreak/>
              <w:t>Field Name</w:t>
            </w:r>
          </w:p>
        </w:tc>
        <w:tc>
          <w:tcPr>
            <w:tcW w:w="1781" w:type="dxa"/>
            <w:shd w:val="clear" w:color="auto" w:fill="4472C4" w:themeFill="accent1"/>
          </w:tcPr>
          <w:p w14:paraId="27A41ED4" w14:textId="77777777" w:rsidR="00A3339B" w:rsidRPr="00A3339B" w:rsidRDefault="00A3339B" w:rsidP="009B3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3339B">
              <w:rPr>
                <w:b/>
                <w:color w:val="FFFFFF" w:themeColor="background1"/>
              </w:rPr>
              <w:t>Required/Optional</w:t>
            </w:r>
          </w:p>
        </w:tc>
        <w:tc>
          <w:tcPr>
            <w:tcW w:w="4789" w:type="dxa"/>
            <w:shd w:val="clear" w:color="auto" w:fill="4472C4" w:themeFill="accent1"/>
          </w:tcPr>
          <w:p w14:paraId="5E3F7AE4" w14:textId="77777777" w:rsidR="00A3339B" w:rsidRPr="00A3339B" w:rsidRDefault="00A3339B" w:rsidP="009B3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A3339B">
              <w:rPr>
                <w:b/>
                <w:color w:val="FFFFFF" w:themeColor="background1"/>
              </w:rPr>
              <w:t>Description/Instructions</w:t>
            </w:r>
          </w:p>
        </w:tc>
      </w:tr>
      <w:tr w:rsidR="00F639A1" w14:paraId="2B862259" w14:textId="77777777" w:rsidTr="00E86FF5">
        <w:tblPrEx>
          <w:tblCellMar>
            <w:right w:w="108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E881E6" w14:textId="74377B31" w:rsidR="00F639A1" w:rsidRPr="00085C26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Telephone Number</w:t>
            </w:r>
          </w:p>
        </w:tc>
        <w:tc>
          <w:tcPr>
            <w:tcW w:w="1781" w:type="dxa"/>
          </w:tcPr>
          <w:p w14:paraId="24CC4D1E" w14:textId="47544900" w:rsidR="00F639A1" w:rsidRDefault="00F10ECC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4CB73557" w14:textId="7AFE6086" w:rsidR="00F639A1" w:rsidRDefault="00C7796F" w:rsidP="00F6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Enter the Person's Official or Work-related Telephone Number &amp; Extension.</w:t>
            </w:r>
          </w:p>
        </w:tc>
      </w:tr>
      <w:tr w:rsidR="00F639A1" w14:paraId="6D355DA9" w14:textId="77777777" w:rsidTr="00F639A1">
        <w:tblPrEx>
          <w:tblCellMar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5A6B9B65" w14:textId="32E3D053" w:rsidR="00F639A1" w:rsidRDefault="00C7796F" w:rsidP="00F639A1">
            <w:r>
              <w:t>EDUCATION</w:t>
            </w:r>
          </w:p>
        </w:tc>
      </w:tr>
      <w:tr w:rsidR="00F639A1" w14:paraId="64B13956" w14:textId="77777777" w:rsidTr="00E8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131499C" w14:textId="3DA701A8" w:rsidR="00F639A1" w:rsidRPr="00085C26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Education Level</w:t>
            </w:r>
          </w:p>
        </w:tc>
        <w:tc>
          <w:tcPr>
            <w:tcW w:w="1781" w:type="dxa"/>
          </w:tcPr>
          <w:p w14:paraId="0AE1E355" w14:textId="6D9C1984" w:rsidR="00F639A1" w:rsidRDefault="00F10ECC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5B06F367" w14:textId="1E0F3E9E" w:rsidR="00F639A1" w:rsidRDefault="00C7796F" w:rsidP="00F6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Select the Person's Level of Education from the drop-down</w:t>
            </w:r>
            <w:r w:rsidR="00F75FE7">
              <w:t xml:space="preserve"> list</w:t>
            </w:r>
            <w:r w:rsidRPr="00C7796F">
              <w:t>.</w:t>
            </w:r>
            <w:r w:rsidR="00F75FE7">
              <w:t xml:space="preserve">  Valid values are:</w:t>
            </w:r>
          </w:p>
          <w:p w14:paraId="1A4A525E" w14:textId="0A90E97B" w:rsidR="00F75FE7" w:rsidRDefault="00F75FE7" w:rsidP="00F44CB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Elementary School</w:t>
            </w:r>
          </w:p>
          <w:p w14:paraId="7A18CAF7" w14:textId="15A17371" w:rsidR="00F75FE7" w:rsidRDefault="00F75FE7" w:rsidP="00F44CB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Middle School</w:t>
            </w:r>
          </w:p>
          <w:p w14:paraId="731D8EFD" w14:textId="020078B7" w:rsidR="00F75FE7" w:rsidRDefault="00F75FE7" w:rsidP="00F44CB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High School</w:t>
            </w:r>
          </w:p>
          <w:p w14:paraId="243C58CA" w14:textId="454026E7" w:rsidR="00F75FE7" w:rsidRDefault="00F75FE7" w:rsidP="00F44CB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Technical</w:t>
            </w:r>
          </w:p>
          <w:p w14:paraId="155CED19" w14:textId="5FE73116" w:rsidR="00F75FE7" w:rsidRDefault="00F75FE7" w:rsidP="00F44CB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University</w:t>
            </w:r>
          </w:p>
          <w:p w14:paraId="5B90BD51" w14:textId="115C9D60" w:rsidR="00F44CB0" w:rsidRDefault="00F75FE7" w:rsidP="00F44CB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 xml:space="preserve">Postgraduate </w:t>
            </w:r>
            <w:r w:rsidR="00935E70">
              <w:t>Studies</w:t>
            </w:r>
          </w:p>
          <w:p w14:paraId="16DAD886" w14:textId="10E58035" w:rsidR="00C7796F" w:rsidRDefault="00F44CB0" w:rsidP="00F44CB0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F75FE7" w:rsidRPr="00F75FE7">
              <w:t>nknown</w:t>
            </w:r>
          </w:p>
        </w:tc>
      </w:tr>
      <w:tr w:rsidR="00F639A1" w14:paraId="426FCEF4" w14:textId="77777777" w:rsidTr="00F63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1AAB8DE8" w14:textId="19CD5EDB" w:rsidR="00F639A1" w:rsidRDefault="00C7796F" w:rsidP="00F639A1">
            <w:r>
              <w:t>LANGUAGE</w:t>
            </w:r>
          </w:p>
        </w:tc>
      </w:tr>
      <w:tr w:rsidR="00F639A1" w14:paraId="23B2F885" w14:textId="77777777" w:rsidTr="00E8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DF17BF8" w14:textId="405A5C31" w:rsidR="00F639A1" w:rsidRPr="00085C26" w:rsidRDefault="00F639A1" w:rsidP="00F639A1">
            <w:pPr>
              <w:rPr>
                <w:b w:val="0"/>
              </w:rPr>
            </w:pPr>
            <w:r>
              <w:rPr>
                <w:b w:val="0"/>
              </w:rPr>
              <w:t>English Language Ability</w:t>
            </w:r>
          </w:p>
        </w:tc>
        <w:tc>
          <w:tcPr>
            <w:tcW w:w="1781" w:type="dxa"/>
          </w:tcPr>
          <w:p w14:paraId="342DD03B" w14:textId="7BF45FB0" w:rsidR="00F639A1" w:rsidRDefault="00F10ECC" w:rsidP="00F63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4A7E159B" w14:textId="11161170" w:rsidR="00F639A1" w:rsidRDefault="00C7796F" w:rsidP="00F63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Select the Person's English Language Ability from the drop-down.</w:t>
            </w:r>
            <w:r w:rsidR="00F44CB0">
              <w:t xml:space="preserve">  Valid values are:</w:t>
            </w:r>
          </w:p>
          <w:p w14:paraId="44747455" w14:textId="12B5E503" w:rsidR="00F44CB0" w:rsidRDefault="00F44CB0" w:rsidP="00F44CB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CB0">
              <w:t>Elementary Proficiency</w:t>
            </w:r>
          </w:p>
          <w:p w14:paraId="0221B52B" w14:textId="3DE615A0" w:rsidR="00F44CB0" w:rsidRDefault="00F44CB0" w:rsidP="00F44CB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CB0">
              <w:t>Limited Working Proficiency</w:t>
            </w:r>
          </w:p>
          <w:p w14:paraId="652D6123" w14:textId="0DF47DC2" w:rsidR="00F44CB0" w:rsidRDefault="00F44CB0" w:rsidP="00F44CB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CB0">
              <w:t>Minimum Professional Proficiency</w:t>
            </w:r>
          </w:p>
          <w:p w14:paraId="763178D1" w14:textId="5CFB558D" w:rsidR="00F44CB0" w:rsidRDefault="00F44CB0" w:rsidP="00F44CB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CB0">
              <w:t>Full Professional Proficiency</w:t>
            </w:r>
          </w:p>
          <w:p w14:paraId="66AA5E0C" w14:textId="2126AC9B" w:rsidR="00F44CB0" w:rsidRDefault="00F44CB0" w:rsidP="00F44CB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CB0">
              <w:t>Native or Bilingual Proficiency</w:t>
            </w:r>
          </w:p>
          <w:p w14:paraId="5C9A3A14" w14:textId="2AD8298D" w:rsidR="00C7796F" w:rsidRDefault="00F44CB0" w:rsidP="00F44CB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4CB0">
              <w:t>None</w:t>
            </w:r>
          </w:p>
        </w:tc>
      </w:tr>
      <w:tr w:rsidR="00A3339B" w14:paraId="42F78714" w14:textId="77777777" w:rsidTr="009B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071B722B" w14:textId="77777777" w:rsidR="00A3339B" w:rsidRDefault="00A3339B" w:rsidP="009B3021">
            <w:r>
              <w:t>UNIT LIBRARY</w:t>
            </w:r>
          </w:p>
        </w:tc>
      </w:tr>
      <w:tr w:rsidR="00A3339B" w14:paraId="69692CA0" w14:textId="77777777" w:rsidTr="009B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D05F198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GTTS Unit ID</w:t>
            </w:r>
          </w:p>
        </w:tc>
        <w:tc>
          <w:tcPr>
            <w:tcW w:w="1781" w:type="dxa"/>
          </w:tcPr>
          <w:p w14:paraId="58121A33" w14:textId="77777777" w:rsidR="00A3339B" w:rsidRDefault="00A3339B" w:rsidP="009B3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49840964" w14:textId="77777777" w:rsidR="00A3339B" w:rsidRDefault="00A3339B" w:rsidP="009B3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If the Host Nation's Unit Library has been loaded into GTTS AND you know the Unit ID of the Person's Unit, enter</w:t>
            </w:r>
            <w:r>
              <w:t xml:space="preserve"> it</w:t>
            </w:r>
            <w:r w:rsidRPr="00F75FE7">
              <w:t xml:space="preserve"> in this column.  Otherwise, leave this column blank and enter the Unit Breakdown and Unit Alias information in the next two columns.</w:t>
            </w:r>
          </w:p>
        </w:tc>
      </w:tr>
      <w:tr w:rsidR="00A3339B" w14:paraId="0455E5C9" w14:textId="77777777" w:rsidTr="009B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E1D42A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Unit Breakdown in Local Language</w:t>
            </w:r>
          </w:p>
        </w:tc>
        <w:tc>
          <w:tcPr>
            <w:tcW w:w="1781" w:type="dxa"/>
          </w:tcPr>
          <w:p w14:paraId="2C950129" w14:textId="77777777" w:rsidR="00A3339B" w:rsidRDefault="00A3339B" w:rsidP="009B3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6B5A5AAF" w14:textId="77777777" w:rsidR="00A3339B" w:rsidRDefault="00A3339B" w:rsidP="009B3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FE7">
              <w:t>Enter the Unit Breakdown of the Person's Unit Hierarchy (in Local Language) if GTTS Unit ID was not entered.</w:t>
            </w:r>
          </w:p>
        </w:tc>
      </w:tr>
      <w:tr w:rsidR="00A3339B" w14:paraId="31C59F97" w14:textId="77777777" w:rsidTr="009B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5D0D62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Unit Alias (English</w:t>
            </w:r>
            <w:r>
              <w:rPr>
                <w:b w:val="0"/>
              </w:rPr>
              <w:t>)</w:t>
            </w:r>
          </w:p>
        </w:tc>
        <w:tc>
          <w:tcPr>
            <w:tcW w:w="1781" w:type="dxa"/>
          </w:tcPr>
          <w:p w14:paraId="02D75FBE" w14:textId="77777777" w:rsidR="00A3339B" w:rsidRDefault="00A3339B" w:rsidP="009B3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B80A84F" w14:textId="77777777" w:rsidR="00A3339B" w:rsidRDefault="00A3339B" w:rsidP="009B3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Enter the Unit Alias of the Person's Unit (in English) if GTTS Unit ID was not entered.</w:t>
            </w:r>
          </w:p>
        </w:tc>
      </w:tr>
      <w:tr w:rsidR="00F639A1" w14:paraId="46A5CAAD" w14:textId="77777777" w:rsidTr="00F63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3FA20BA7" w14:textId="18D401AF" w:rsidR="00F639A1" w:rsidRDefault="00C7796F" w:rsidP="00F639A1">
            <w:r>
              <w:t>ORGANIZATION INFORMATION</w:t>
            </w:r>
          </w:p>
        </w:tc>
      </w:tr>
      <w:tr w:rsidR="00A3339B" w14:paraId="2FA26858" w14:textId="77777777" w:rsidTr="009B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89966C0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Position Title</w:t>
            </w:r>
          </w:p>
        </w:tc>
        <w:tc>
          <w:tcPr>
            <w:tcW w:w="1781" w:type="dxa"/>
          </w:tcPr>
          <w:p w14:paraId="4007B7EE" w14:textId="77777777" w:rsidR="00A3339B" w:rsidRDefault="00A3339B" w:rsidP="009B3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70">
              <w:rPr>
                <w:b/>
                <w:color w:val="FF0000"/>
              </w:rPr>
              <w:t>REQUIRED</w:t>
            </w:r>
          </w:p>
        </w:tc>
        <w:tc>
          <w:tcPr>
            <w:tcW w:w="4789" w:type="dxa"/>
          </w:tcPr>
          <w:p w14:paraId="0327F9AF" w14:textId="77777777" w:rsidR="00A3339B" w:rsidRDefault="00A3339B" w:rsidP="009B3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Enter the Person's Position or Job Title.</w:t>
            </w:r>
          </w:p>
        </w:tc>
      </w:tr>
      <w:tr w:rsidR="00A3339B" w14:paraId="1E9CEF49" w14:textId="77777777" w:rsidTr="009B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1DDFEDC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Military/Police/Other Rank</w:t>
            </w:r>
          </w:p>
        </w:tc>
        <w:tc>
          <w:tcPr>
            <w:tcW w:w="1781" w:type="dxa"/>
          </w:tcPr>
          <w:p w14:paraId="3C86FEE3" w14:textId="77777777" w:rsidR="00A3339B" w:rsidRDefault="00A3339B" w:rsidP="009B3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21ED1074" w14:textId="77777777" w:rsidR="00A3339B" w:rsidRDefault="00A3339B" w:rsidP="009B3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FE7">
              <w:t>Enter the Person's Military/Police/Other Rank (if applicable).</w:t>
            </w:r>
            <w:r>
              <w:t xml:space="preserve">  </w:t>
            </w:r>
            <w:r w:rsidRPr="00935E70">
              <w:rPr>
                <w:b/>
              </w:rPr>
              <w:t xml:space="preserve">This value is </w:t>
            </w:r>
            <w:r w:rsidRPr="00935E70">
              <w:rPr>
                <w:b/>
                <w:color w:val="FF0000"/>
              </w:rPr>
              <w:t xml:space="preserve">REQUIRED </w:t>
            </w:r>
            <w:r w:rsidRPr="00935E70">
              <w:rPr>
                <w:b/>
              </w:rPr>
              <w:t xml:space="preserve">if Person </w:t>
            </w:r>
            <w:r>
              <w:rPr>
                <w:b/>
              </w:rPr>
              <w:t>has a Rank or Badge ID Number</w:t>
            </w:r>
            <w:r w:rsidRPr="00935E70">
              <w:rPr>
                <w:b/>
              </w:rPr>
              <w:t>.</w:t>
            </w:r>
          </w:p>
        </w:tc>
      </w:tr>
      <w:tr w:rsidR="00A3339B" w14:paraId="5B01234E" w14:textId="77777777" w:rsidTr="009B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3AE288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Is Unit Commander?</w:t>
            </w:r>
          </w:p>
        </w:tc>
        <w:tc>
          <w:tcPr>
            <w:tcW w:w="1781" w:type="dxa"/>
          </w:tcPr>
          <w:p w14:paraId="6E1133FA" w14:textId="77777777" w:rsidR="00A3339B" w:rsidRDefault="00A3339B" w:rsidP="009B3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2503DCFC" w14:textId="77777777" w:rsidR="00A3339B" w:rsidRDefault="00A3339B" w:rsidP="009B3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Indicate if the Person is an Agency or Unit Commander.</w:t>
            </w:r>
            <w:r>
              <w:t xml:space="preserve"> Valid values are:</w:t>
            </w:r>
          </w:p>
          <w:p w14:paraId="20416546" w14:textId="77777777" w:rsidR="00A3339B" w:rsidRDefault="00A3339B" w:rsidP="009B30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  <w:p w14:paraId="07D6EAFA" w14:textId="77777777" w:rsidR="00A3339B" w:rsidRDefault="00A3339B" w:rsidP="009B3021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3339B" w14:paraId="19371878" w14:textId="77777777" w:rsidTr="009B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5B440CD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Years in Current Position</w:t>
            </w:r>
          </w:p>
        </w:tc>
        <w:tc>
          <w:tcPr>
            <w:tcW w:w="1781" w:type="dxa"/>
          </w:tcPr>
          <w:p w14:paraId="7F26CDAA" w14:textId="77777777" w:rsidR="00A3339B" w:rsidRDefault="00A3339B" w:rsidP="009B30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0EACE0C2" w14:textId="77777777" w:rsidR="00A3339B" w:rsidRDefault="00A3339B" w:rsidP="009B3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96F">
              <w:t>Enter the number of years the Person has been in their current position.</w:t>
            </w:r>
          </w:p>
        </w:tc>
      </w:tr>
      <w:tr w:rsidR="00A3339B" w14:paraId="18284736" w14:textId="77777777" w:rsidTr="009B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5947F64" w14:textId="77777777" w:rsidR="00A3339B" w:rsidRPr="00E86FF5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Military/Police/Other ID</w:t>
            </w:r>
            <w:r>
              <w:rPr>
                <w:b w:val="0"/>
              </w:rPr>
              <w:t xml:space="preserve"> </w:t>
            </w:r>
          </w:p>
          <w:p w14:paraId="2CE7D7D3" w14:textId="77777777" w:rsidR="00A3339B" w:rsidRPr="00085C26" w:rsidRDefault="00A3339B" w:rsidP="009B3021">
            <w:pPr>
              <w:rPr>
                <w:b w:val="0"/>
              </w:rPr>
            </w:pPr>
            <w:r w:rsidRPr="00E86FF5">
              <w:rPr>
                <w:b w:val="0"/>
              </w:rPr>
              <w:t>or Badge Number</w:t>
            </w:r>
          </w:p>
        </w:tc>
        <w:tc>
          <w:tcPr>
            <w:tcW w:w="1781" w:type="dxa"/>
          </w:tcPr>
          <w:p w14:paraId="554F91D8" w14:textId="77777777" w:rsidR="00A3339B" w:rsidRDefault="00A3339B" w:rsidP="009B30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689ADD4A" w14:textId="77777777" w:rsidR="00A3339B" w:rsidRDefault="00A3339B" w:rsidP="009B3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Enter the Person's Military/Police/Other ID or Badge Number (if applicable).</w:t>
            </w:r>
            <w:r>
              <w:t xml:space="preserve">  </w:t>
            </w:r>
            <w:r w:rsidRPr="00935E70">
              <w:rPr>
                <w:b/>
              </w:rPr>
              <w:t xml:space="preserve">This value is </w:t>
            </w:r>
            <w:r w:rsidRPr="00935E70">
              <w:rPr>
                <w:b/>
                <w:color w:val="FF0000"/>
              </w:rPr>
              <w:t xml:space="preserve">REQUIRED </w:t>
            </w:r>
            <w:r w:rsidRPr="00935E70">
              <w:rPr>
                <w:b/>
              </w:rPr>
              <w:t xml:space="preserve">if Person </w:t>
            </w:r>
            <w:r>
              <w:rPr>
                <w:b/>
              </w:rPr>
              <w:t>has a Rank or Badge ID Number</w:t>
            </w:r>
            <w:r w:rsidRPr="00935E70">
              <w:rPr>
                <w:b/>
              </w:rPr>
              <w:t>.</w:t>
            </w:r>
          </w:p>
        </w:tc>
      </w:tr>
      <w:tr w:rsidR="00A3339B" w14:paraId="3459DA18" w14:textId="77777777" w:rsidTr="00A33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4472C4" w:themeFill="accent1"/>
          </w:tcPr>
          <w:p w14:paraId="28204364" w14:textId="52B09CF0" w:rsidR="00A3339B" w:rsidRPr="00E86FF5" w:rsidRDefault="00A3339B" w:rsidP="00A3339B">
            <w:pPr>
              <w:jc w:val="center"/>
              <w:rPr>
                <w:b w:val="0"/>
              </w:rPr>
            </w:pPr>
            <w:r w:rsidRPr="00A3339B">
              <w:rPr>
                <w:color w:val="FFFFFF" w:themeColor="background1"/>
              </w:rPr>
              <w:lastRenderedPageBreak/>
              <w:t>Field Name</w:t>
            </w:r>
          </w:p>
        </w:tc>
        <w:tc>
          <w:tcPr>
            <w:tcW w:w="1781" w:type="dxa"/>
            <w:shd w:val="clear" w:color="auto" w:fill="4472C4" w:themeFill="accent1"/>
          </w:tcPr>
          <w:p w14:paraId="78C622AD" w14:textId="5C81833F" w:rsidR="00A3339B" w:rsidRPr="00F10ECC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A3339B">
              <w:rPr>
                <w:b/>
                <w:color w:val="FFFFFF" w:themeColor="background1"/>
              </w:rPr>
              <w:t>Required/Optional</w:t>
            </w:r>
          </w:p>
        </w:tc>
        <w:tc>
          <w:tcPr>
            <w:tcW w:w="4789" w:type="dxa"/>
            <w:shd w:val="clear" w:color="auto" w:fill="4472C4" w:themeFill="accent1"/>
          </w:tcPr>
          <w:p w14:paraId="642D2E66" w14:textId="6F94DC7A" w:rsidR="00A3339B" w:rsidRPr="00F75FE7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39B">
              <w:rPr>
                <w:b/>
                <w:color w:val="FFFFFF" w:themeColor="background1"/>
              </w:rPr>
              <w:t>Description/Instructions</w:t>
            </w:r>
          </w:p>
        </w:tc>
      </w:tr>
      <w:tr w:rsidR="00A3339B" w14:paraId="5492AD63" w14:textId="77777777" w:rsidTr="00935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B3B553" w14:textId="77777777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Host Nation Unit POC Name</w:t>
            </w:r>
          </w:p>
        </w:tc>
        <w:tc>
          <w:tcPr>
            <w:tcW w:w="1781" w:type="dxa"/>
          </w:tcPr>
          <w:p w14:paraId="703FF70F" w14:textId="251B2A04" w:rsidR="00A3339B" w:rsidRDefault="00A3339B" w:rsidP="00A3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60F5E658" w14:textId="77777777" w:rsidR="00A3339B" w:rsidRDefault="00A3339B" w:rsidP="00A3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Enter the name of the Host Nation Unit's Point of Contact for the Person.</w:t>
            </w:r>
          </w:p>
        </w:tc>
      </w:tr>
      <w:tr w:rsidR="00A3339B" w14:paraId="6568D1F6" w14:textId="77777777" w:rsidTr="00935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128CA1" w14:textId="77777777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Host Nation Unit POC Email Address</w:t>
            </w:r>
          </w:p>
        </w:tc>
        <w:tc>
          <w:tcPr>
            <w:tcW w:w="1781" w:type="dxa"/>
          </w:tcPr>
          <w:p w14:paraId="54A9B1E9" w14:textId="44AD0C1E" w:rsidR="00A3339B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0D1B250B" w14:textId="77777777" w:rsidR="00A3339B" w:rsidRDefault="00A3339B" w:rsidP="00A3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FE7">
              <w:t>Enter the Email Address of the Host Nation Unit's Point of Contact for the Person.</w:t>
            </w:r>
          </w:p>
        </w:tc>
      </w:tr>
      <w:tr w:rsidR="00A3339B" w14:paraId="657ED872" w14:textId="77777777" w:rsidTr="00F63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65A0D100" w14:textId="56CE58ED" w:rsidR="00A3339B" w:rsidRDefault="00A3339B" w:rsidP="00A3339B">
            <w:r>
              <w:t>VETTING INFORMATION</w:t>
            </w:r>
          </w:p>
        </w:tc>
      </w:tr>
      <w:tr w:rsidR="00A3339B" w14:paraId="5FA89B21" w14:textId="77777777" w:rsidTr="00E8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87A2AD" w14:textId="3CD2F6B8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Type of Vetting</w:t>
            </w:r>
          </w:p>
        </w:tc>
        <w:tc>
          <w:tcPr>
            <w:tcW w:w="1781" w:type="dxa"/>
          </w:tcPr>
          <w:p w14:paraId="7A78C2C7" w14:textId="0214433C" w:rsidR="00A3339B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54289C04" w14:textId="77777777" w:rsidR="00A3339B" w:rsidRDefault="00A3339B" w:rsidP="00A3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FE7">
              <w:t>Select the Person's Type of Vetting from the drop-down list.</w:t>
            </w:r>
            <w:r>
              <w:t xml:space="preserve">  Valid values are:</w:t>
            </w:r>
          </w:p>
          <w:p w14:paraId="500754FB" w14:textId="69AFE439" w:rsidR="00A3339B" w:rsidRDefault="00A3339B" w:rsidP="00A333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CB0">
              <w:t xml:space="preserve">Courtesy Vetting </w:t>
            </w:r>
            <w:r>
              <w:t xml:space="preserve">– local checks (Political, Consular, </w:t>
            </w:r>
            <w:r w:rsidRPr="00F44CB0">
              <w:t>DEA; etc.)</w:t>
            </w:r>
            <w:r>
              <w:t xml:space="preserve"> only</w:t>
            </w:r>
          </w:p>
          <w:p w14:paraId="7F8CE294" w14:textId="77777777" w:rsidR="00A3339B" w:rsidRDefault="00A3339B" w:rsidP="00A333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CB0">
              <w:t>Leahy</w:t>
            </w:r>
            <w:r>
              <w:t xml:space="preserve"> Vetting</w:t>
            </w:r>
          </w:p>
          <w:p w14:paraId="05D536EB" w14:textId="06A7A811" w:rsidR="00A3339B" w:rsidRDefault="00A3339B" w:rsidP="00A3339B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A3339B" w14:paraId="0445A3FF" w14:textId="77777777" w:rsidTr="00E8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6CA3A3" w14:textId="44ED1D7D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Vetted by Host Nation?</w:t>
            </w:r>
          </w:p>
        </w:tc>
        <w:tc>
          <w:tcPr>
            <w:tcW w:w="1781" w:type="dxa"/>
          </w:tcPr>
          <w:p w14:paraId="2BCE8373" w14:textId="0EA126D9" w:rsidR="00A3339B" w:rsidRDefault="00A3339B" w:rsidP="00A3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568F3FF0" w14:textId="77777777" w:rsidR="00A3339B" w:rsidRDefault="00A3339B" w:rsidP="00A3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>Indicate if the Person was vetted by the Host Nation.</w:t>
            </w:r>
            <w:r>
              <w:t xml:space="preserve"> Valid values are:</w:t>
            </w:r>
          </w:p>
          <w:p w14:paraId="49B7DFC0" w14:textId="3F61930B" w:rsidR="00A3339B" w:rsidRDefault="00A3339B" w:rsidP="00A333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Passed</w:t>
            </w:r>
          </w:p>
          <w:p w14:paraId="1D52EF28" w14:textId="3E08B47F" w:rsidR="00A3339B" w:rsidRDefault="00A3339B" w:rsidP="00A333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Failed</w:t>
            </w:r>
          </w:p>
          <w:p w14:paraId="2C95A773" w14:textId="7D38FF2F" w:rsidR="00A3339B" w:rsidRDefault="00A3339B" w:rsidP="00A3339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No, Not Vetted</w:t>
            </w:r>
          </w:p>
        </w:tc>
      </w:tr>
      <w:tr w:rsidR="00A3339B" w14:paraId="5B833D25" w14:textId="77777777" w:rsidTr="00E8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58247A5" w14:textId="2D526F88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Date of Host Nation Vetting</w:t>
            </w:r>
          </w:p>
        </w:tc>
        <w:tc>
          <w:tcPr>
            <w:tcW w:w="1781" w:type="dxa"/>
          </w:tcPr>
          <w:p w14:paraId="420330B3" w14:textId="3FA9D529" w:rsidR="00A3339B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0F701FDE" w14:textId="5EB6F038" w:rsidR="00A3339B" w:rsidRDefault="00A3339B" w:rsidP="00A3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FE7">
              <w:t>Enter the date that the Person was vetted by the Host Nation in MM/DD/YYYY format.</w:t>
            </w:r>
          </w:p>
        </w:tc>
      </w:tr>
      <w:tr w:rsidR="00A3339B" w14:paraId="415E5403" w14:textId="77777777" w:rsidTr="00E8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D2CD645" w14:textId="4C70B8F3" w:rsidR="00A3339B" w:rsidRPr="00085C26" w:rsidRDefault="00A3339B" w:rsidP="00A3339B">
            <w:pPr>
              <w:rPr>
                <w:b w:val="0"/>
              </w:rPr>
            </w:pPr>
            <w:r>
              <w:rPr>
                <w:b w:val="0"/>
              </w:rPr>
              <w:t>Other</w:t>
            </w:r>
            <w:r w:rsidRPr="00E86FF5">
              <w:rPr>
                <w:b w:val="0"/>
              </w:rPr>
              <w:t xml:space="preserve"> Vetting?</w:t>
            </w:r>
          </w:p>
        </w:tc>
        <w:tc>
          <w:tcPr>
            <w:tcW w:w="1781" w:type="dxa"/>
          </w:tcPr>
          <w:p w14:paraId="4C250589" w14:textId="3DB0BC63" w:rsidR="00A3339B" w:rsidRDefault="00A3339B" w:rsidP="00A3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0256BCFE" w14:textId="7D0CFA38" w:rsidR="00A3339B" w:rsidRDefault="00A3339B" w:rsidP="00A3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 xml:space="preserve">Indicate if the Person </w:t>
            </w:r>
            <w:r>
              <w:t>underwent any additional or other vetting process.</w:t>
            </w:r>
          </w:p>
          <w:p w14:paraId="549D2062" w14:textId="77777777" w:rsidR="00A3339B" w:rsidRDefault="00A3339B" w:rsidP="00A3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values are:</w:t>
            </w:r>
          </w:p>
          <w:p w14:paraId="3CC75C95" w14:textId="77777777" w:rsidR="00A3339B" w:rsidRDefault="00A3339B" w:rsidP="00A3339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Passed</w:t>
            </w:r>
          </w:p>
          <w:p w14:paraId="47379F23" w14:textId="77777777" w:rsidR="00A3339B" w:rsidRDefault="00A3339B" w:rsidP="00A3339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Failed</w:t>
            </w:r>
          </w:p>
          <w:p w14:paraId="435224E6" w14:textId="3BE0E7D8" w:rsidR="00A3339B" w:rsidRDefault="00A3339B" w:rsidP="00A3339B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No, Not Vetted</w:t>
            </w:r>
          </w:p>
        </w:tc>
      </w:tr>
      <w:tr w:rsidR="00A3339B" w14:paraId="7B06E4B4" w14:textId="77777777" w:rsidTr="00E8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7B74825" w14:textId="108CB291" w:rsidR="00A3339B" w:rsidRPr="00E86FF5" w:rsidRDefault="00A3339B" w:rsidP="00A3339B">
            <w:pPr>
              <w:rPr>
                <w:b w:val="0"/>
              </w:rPr>
            </w:pPr>
            <w:r>
              <w:rPr>
                <w:b w:val="0"/>
              </w:rPr>
              <w:t>Other Vetting Description</w:t>
            </w:r>
          </w:p>
        </w:tc>
        <w:tc>
          <w:tcPr>
            <w:tcW w:w="1781" w:type="dxa"/>
          </w:tcPr>
          <w:p w14:paraId="2D57954D" w14:textId="1E901475" w:rsidR="00A3339B" w:rsidRPr="0085219F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140766FE" w14:textId="0DA4A1D4" w:rsidR="00A3339B" w:rsidRPr="00F75FE7" w:rsidRDefault="00A3339B" w:rsidP="00A3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description of what the Other Vetting process was.</w:t>
            </w:r>
          </w:p>
        </w:tc>
      </w:tr>
      <w:tr w:rsidR="00A3339B" w14:paraId="76AF6925" w14:textId="77777777" w:rsidTr="00E8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496A6A" w14:textId="3D961336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 xml:space="preserve">Date of </w:t>
            </w:r>
            <w:r>
              <w:rPr>
                <w:b w:val="0"/>
              </w:rPr>
              <w:t xml:space="preserve">Other </w:t>
            </w:r>
            <w:r w:rsidRPr="00E86FF5">
              <w:rPr>
                <w:b w:val="0"/>
              </w:rPr>
              <w:t>Vetting</w:t>
            </w:r>
          </w:p>
        </w:tc>
        <w:tc>
          <w:tcPr>
            <w:tcW w:w="1781" w:type="dxa"/>
          </w:tcPr>
          <w:p w14:paraId="76843128" w14:textId="277BE636" w:rsidR="00A3339B" w:rsidRDefault="00A3339B" w:rsidP="00A3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485EC4C4" w14:textId="0BC8B521" w:rsidR="00A3339B" w:rsidRDefault="00A3339B" w:rsidP="00A3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 xml:space="preserve">Enter the date that the Person </w:t>
            </w:r>
            <w:r>
              <w:t xml:space="preserve">underwent any additional or other vetting process </w:t>
            </w:r>
            <w:r w:rsidRPr="00F75FE7">
              <w:t>in MM/DD/YYYY format.</w:t>
            </w:r>
          </w:p>
        </w:tc>
      </w:tr>
      <w:tr w:rsidR="00A3339B" w14:paraId="0E96A9FA" w14:textId="77777777" w:rsidTr="00F63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3482878B" w14:textId="533AB267" w:rsidR="00A3339B" w:rsidRDefault="00A3339B" w:rsidP="00A3339B">
            <w:r>
              <w:t>TRAVEL</w:t>
            </w:r>
          </w:p>
        </w:tc>
      </w:tr>
      <w:tr w:rsidR="00A3339B" w14:paraId="2390A5B7" w14:textId="77777777" w:rsidTr="00E86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856A03" w14:textId="415C3144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Departure City</w:t>
            </w:r>
          </w:p>
        </w:tc>
        <w:tc>
          <w:tcPr>
            <w:tcW w:w="1781" w:type="dxa"/>
          </w:tcPr>
          <w:p w14:paraId="6940B646" w14:textId="6977B119" w:rsidR="00A3339B" w:rsidRDefault="00A3339B" w:rsidP="00A3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729D9CAE" w14:textId="0FB1792A" w:rsidR="00A3339B" w:rsidRDefault="00A3339B" w:rsidP="00A3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E7">
              <w:t xml:space="preserve">Enter the name of the City that the Person is departing from.  This is only needed if </w:t>
            </w:r>
            <w:r>
              <w:t>the US Government</w:t>
            </w:r>
            <w:r w:rsidRPr="00F75FE7">
              <w:t xml:space="preserve"> is providing transportation for the Person.</w:t>
            </w:r>
          </w:p>
        </w:tc>
      </w:tr>
      <w:tr w:rsidR="00A3339B" w14:paraId="3A66CA5D" w14:textId="77777777" w:rsidTr="009B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790E7336" w14:textId="77777777" w:rsidR="00A3339B" w:rsidRDefault="00A3339B" w:rsidP="00A3339B">
            <w:r>
              <w:t>PASSPORT INFORMATION</w:t>
            </w:r>
          </w:p>
        </w:tc>
      </w:tr>
      <w:tr w:rsidR="00A3339B" w14:paraId="1A49AAD1" w14:textId="77777777" w:rsidTr="009B3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46E336B" w14:textId="77777777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Passport Number</w:t>
            </w:r>
          </w:p>
        </w:tc>
        <w:tc>
          <w:tcPr>
            <w:tcW w:w="1781" w:type="dxa"/>
          </w:tcPr>
          <w:p w14:paraId="62B75D58" w14:textId="77777777" w:rsidR="00A3339B" w:rsidRDefault="00A3339B" w:rsidP="00A33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2F84F221" w14:textId="77777777" w:rsidR="00A3339B" w:rsidRDefault="00A3339B" w:rsidP="00A33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796F">
              <w:t>Enter the Person's Passport ID Number.</w:t>
            </w:r>
          </w:p>
        </w:tc>
      </w:tr>
      <w:tr w:rsidR="00A3339B" w14:paraId="74CE6188" w14:textId="77777777" w:rsidTr="009B3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2ACAB4" w14:textId="77777777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>Passport Expiration Date</w:t>
            </w:r>
          </w:p>
        </w:tc>
        <w:tc>
          <w:tcPr>
            <w:tcW w:w="1781" w:type="dxa"/>
          </w:tcPr>
          <w:p w14:paraId="5FAF0666" w14:textId="77777777" w:rsidR="00A3339B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58955AEF" w14:textId="77777777" w:rsidR="00A3339B" w:rsidRDefault="00A3339B" w:rsidP="00A3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96F">
              <w:t>Enter the expiration date of the Person's passport in MM/DD/YYYY format.</w:t>
            </w:r>
          </w:p>
        </w:tc>
      </w:tr>
      <w:tr w:rsidR="00A3339B" w14:paraId="141455BF" w14:textId="77777777" w:rsidTr="00F63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3"/>
            <w:shd w:val="clear" w:color="auto" w:fill="A6A6A6" w:themeFill="background1" w:themeFillShade="A6"/>
          </w:tcPr>
          <w:p w14:paraId="3AD83920" w14:textId="1CF07B45" w:rsidR="00A3339B" w:rsidRDefault="00A3339B" w:rsidP="00A3339B">
            <w:r>
              <w:t>COMMENTS</w:t>
            </w:r>
          </w:p>
        </w:tc>
      </w:tr>
      <w:tr w:rsidR="00A3339B" w14:paraId="7987AA8A" w14:textId="77777777" w:rsidTr="00E86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B1E6BC3" w14:textId="246F787D" w:rsidR="00A3339B" w:rsidRPr="00085C26" w:rsidRDefault="00A3339B" w:rsidP="00A3339B">
            <w:pPr>
              <w:rPr>
                <w:b w:val="0"/>
              </w:rPr>
            </w:pPr>
            <w:r w:rsidRPr="00E86FF5">
              <w:rPr>
                <w:b w:val="0"/>
              </w:rPr>
              <w:t xml:space="preserve">General Comments </w:t>
            </w:r>
            <w:r>
              <w:rPr>
                <w:b w:val="0"/>
              </w:rPr>
              <w:t>&amp;</w:t>
            </w:r>
            <w:r w:rsidRPr="00E86FF5">
              <w:rPr>
                <w:b w:val="0"/>
              </w:rPr>
              <w:t xml:space="preserve"> Notes</w:t>
            </w:r>
          </w:p>
        </w:tc>
        <w:tc>
          <w:tcPr>
            <w:tcW w:w="1781" w:type="dxa"/>
          </w:tcPr>
          <w:p w14:paraId="09190CE2" w14:textId="1CD8BD94" w:rsidR="00A3339B" w:rsidRPr="00F10ECC" w:rsidRDefault="00A3339B" w:rsidP="00A33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ECC">
              <w:rPr>
                <w:b/>
                <w:color w:val="0070C0"/>
              </w:rPr>
              <w:t>OPTIONAL</w:t>
            </w:r>
          </w:p>
        </w:tc>
        <w:tc>
          <w:tcPr>
            <w:tcW w:w="4789" w:type="dxa"/>
          </w:tcPr>
          <w:p w14:paraId="210FE317" w14:textId="448F44E4" w:rsidR="00A3339B" w:rsidRDefault="00A3339B" w:rsidP="00A33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FE7">
              <w:t>Enter any general comments or notes pertaining to the Person that are not already documented in another column.</w:t>
            </w:r>
          </w:p>
        </w:tc>
      </w:tr>
      <w:bookmarkEnd w:id="1"/>
    </w:tbl>
    <w:p w14:paraId="1FF6F6CD" w14:textId="1F7BF215" w:rsidR="001F151A" w:rsidRDefault="001F151A" w:rsidP="001F151A"/>
    <w:p w14:paraId="40E52591" w14:textId="77777777" w:rsidR="00A3339B" w:rsidRDefault="00A3339B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14:paraId="1D7AB8AF" w14:textId="3CDB374C" w:rsidR="001F151A" w:rsidRDefault="001F151A" w:rsidP="001F151A">
      <w:pPr>
        <w:rPr>
          <w:b/>
          <w:sz w:val="28"/>
          <w:u w:val="single"/>
        </w:rPr>
      </w:pPr>
      <w:r w:rsidRPr="001F151A">
        <w:rPr>
          <w:b/>
          <w:sz w:val="28"/>
          <w:u w:val="single"/>
        </w:rPr>
        <w:lastRenderedPageBreak/>
        <w:t>Entering Training Event Instructor(s) Information</w:t>
      </w:r>
    </w:p>
    <w:p w14:paraId="5C882C70" w14:textId="7EDE01ED" w:rsidR="007E61D2" w:rsidRDefault="007E61D2" w:rsidP="007E61D2">
      <w:r>
        <w:t>The Training Event Instructors worksheet/tab contains information about the Instructors who led or conducted the Training Event.</w:t>
      </w:r>
      <w:r w:rsidR="00570A6C">
        <w:t xml:space="preserve">  The columns on this worksheet/tab are the same as the Training Event Participants worksheet/tab except that Instructors do not have a STATUS (Participant/Alternate) column.  </w:t>
      </w:r>
      <w:r w:rsidR="00DC73BD">
        <w:t xml:space="preserve">There is a maximum limit of </w:t>
      </w:r>
      <w:r w:rsidR="00DC73BD">
        <w:t>25</w:t>
      </w:r>
      <w:r w:rsidR="00DC73BD">
        <w:t xml:space="preserve"> </w:t>
      </w:r>
      <w:r w:rsidR="00DC73BD">
        <w:t>Instructors</w:t>
      </w:r>
      <w:r w:rsidR="00DC73BD">
        <w:t xml:space="preserve"> for a Training Event per Template file.  If you have more than 25 Instructors for a Training Event, you will need to use additional Template file(s).</w:t>
      </w:r>
      <w:r w:rsidR="00DC73BD">
        <w:t xml:space="preserve">  </w:t>
      </w:r>
      <w:r w:rsidR="00570A6C">
        <w:t>Please refer to the prior Training Event Participants section for instructions on completing the Training Event Instructors worksheet/tab.</w:t>
      </w:r>
      <w:bookmarkStart w:id="4" w:name="_GoBack"/>
      <w:bookmarkEnd w:id="4"/>
    </w:p>
    <w:p w14:paraId="660C0F3E" w14:textId="77777777" w:rsidR="00570A6C" w:rsidRDefault="00570A6C" w:rsidP="00570A6C"/>
    <w:p w14:paraId="403165F5" w14:textId="1086BA70" w:rsidR="005F7771" w:rsidRPr="001F151A" w:rsidRDefault="005F7771" w:rsidP="005F777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After Spreadsheets/Tabs are Completed</w:t>
      </w:r>
    </w:p>
    <w:p w14:paraId="57623DE2" w14:textId="174230A4" w:rsidR="005F7771" w:rsidRDefault="005F7771" w:rsidP="005F7771">
      <w:r>
        <w:t>At this point, you will have entered all the information needed to load a Training Event and related information into the GTTS.</w:t>
      </w:r>
    </w:p>
    <w:p w14:paraId="1627DB53" w14:textId="50619AD2" w:rsidR="005F7771" w:rsidRDefault="005F7771" w:rsidP="005F7771">
      <w:pPr>
        <w:pStyle w:val="ListParagraph"/>
        <w:numPr>
          <w:ilvl w:val="0"/>
          <w:numId w:val="23"/>
        </w:numPr>
      </w:pPr>
      <w:r>
        <w:t xml:space="preserve">Save </w:t>
      </w:r>
      <w:r w:rsidR="00E12623">
        <w:t xml:space="preserve">&amp; exit </w:t>
      </w:r>
      <w:r>
        <w:t>the file.</w:t>
      </w:r>
    </w:p>
    <w:p w14:paraId="41E920E1" w14:textId="5B9E6A03" w:rsidR="005F7771" w:rsidRDefault="00E12623" w:rsidP="005F7771">
      <w:pPr>
        <w:pStyle w:val="ListParagraph"/>
        <w:numPr>
          <w:ilvl w:val="0"/>
          <w:numId w:val="23"/>
        </w:numPr>
      </w:pPr>
      <w:r>
        <w:t>If the .</w:t>
      </w:r>
      <w:proofErr w:type="spellStart"/>
      <w:r>
        <w:t>xlsx</w:t>
      </w:r>
      <w:proofErr w:type="spellEnd"/>
      <w:r>
        <w:t xml:space="preserve"> file is not in the folder that you created in step 1 of Getting Started, move the file to that folder.</w:t>
      </w:r>
    </w:p>
    <w:p w14:paraId="6755ED46" w14:textId="339DC712" w:rsidR="00E12623" w:rsidRDefault="00E12623" w:rsidP="00E12623">
      <w:r>
        <w:t>To create another template file for another Training Event, go back to step 2 of Getting Started to create a new file for the next Training Event.</w:t>
      </w:r>
    </w:p>
    <w:p w14:paraId="5BB9C923" w14:textId="56028285" w:rsidR="00E12623" w:rsidRDefault="00E12623" w:rsidP="00E12623"/>
    <w:p w14:paraId="4887AC8E" w14:textId="6D70E56F" w:rsidR="00A64288" w:rsidRPr="001F151A" w:rsidRDefault="00A64288" w:rsidP="00A64288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Transmitting the Completed Templates </w:t>
      </w:r>
      <w:r w:rsidR="005A4C3A">
        <w:rPr>
          <w:b/>
          <w:sz w:val="28"/>
          <w:u w:val="single"/>
        </w:rPr>
        <w:t>to</w:t>
      </w:r>
      <w:r>
        <w:rPr>
          <w:b/>
          <w:sz w:val="28"/>
          <w:u w:val="single"/>
        </w:rPr>
        <w:t xml:space="preserve"> </w:t>
      </w:r>
      <w:r w:rsidR="005A4C3A">
        <w:rPr>
          <w:b/>
          <w:sz w:val="28"/>
          <w:u w:val="single"/>
        </w:rPr>
        <w:t>t</w:t>
      </w:r>
      <w:r>
        <w:rPr>
          <w:b/>
          <w:sz w:val="28"/>
          <w:u w:val="single"/>
        </w:rPr>
        <w:t>he GTTS Team</w:t>
      </w:r>
    </w:p>
    <w:p w14:paraId="299C231B" w14:textId="77777777" w:rsidR="009F2D1C" w:rsidRDefault="009F2D1C" w:rsidP="009F2D1C">
      <w:r>
        <w:t xml:space="preserve">All completed templates should be emailed to the GTTS Project Team at </w:t>
      </w:r>
      <w:hyperlink r:id="rId7" w:history="1">
        <w:r w:rsidRPr="00C55A15">
          <w:rPr>
            <w:rStyle w:val="Hyperlink"/>
          </w:rPr>
          <w:t>GTTS-Support@fan.gov</w:t>
        </w:r>
      </w:hyperlink>
      <w:r>
        <w:t>.</w:t>
      </w:r>
    </w:p>
    <w:p w14:paraId="09283A9B" w14:textId="3B75B105" w:rsidR="009F2D1C" w:rsidRDefault="009F2D1C" w:rsidP="009F2D1C">
      <w:pPr>
        <w:pStyle w:val="ListParagraph"/>
        <w:numPr>
          <w:ilvl w:val="0"/>
          <w:numId w:val="24"/>
        </w:numPr>
      </w:pPr>
      <w:r>
        <w:t>Create a new email message</w:t>
      </w:r>
      <w:r w:rsidR="00C03D05">
        <w:t>:</w:t>
      </w:r>
    </w:p>
    <w:p w14:paraId="6DB90EE4" w14:textId="14DED858" w:rsidR="00C03D05" w:rsidRDefault="00C03D05" w:rsidP="00C03D05">
      <w:pPr>
        <w:pStyle w:val="ListParagraph"/>
        <w:numPr>
          <w:ilvl w:val="1"/>
          <w:numId w:val="24"/>
        </w:numPr>
      </w:pPr>
      <w:r>
        <w:t xml:space="preserve">TO: </w:t>
      </w:r>
      <w:hyperlink r:id="rId8" w:history="1">
        <w:r w:rsidRPr="00C55A15">
          <w:rPr>
            <w:rStyle w:val="Hyperlink"/>
          </w:rPr>
          <w:t>GTTS-Support@fan.gov</w:t>
        </w:r>
      </w:hyperlink>
      <w:r>
        <w:t>.</w:t>
      </w:r>
    </w:p>
    <w:p w14:paraId="24C7472A" w14:textId="441E749F" w:rsidR="00C03D05" w:rsidRDefault="00C03D05" w:rsidP="00C03D05">
      <w:pPr>
        <w:pStyle w:val="ListParagraph"/>
        <w:numPr>
          <w:ilvl w:val="1"/>
          <w:numId w:val="24"/>
        </w:numPr>
      </w:pPr>
      <w:r>
        <w:t>FROM: your email address.</w:t>
      </w:r>
    </w:p>
    <w:p w14:paraId="599F78B4" w14:textId="3E86CB47" w:rsidR="00C03D05" w:rsidRDefault="00C03D05" w:rsidP="00C03D05">
      <w:pPr>
        <w:pStyle w:val="ListParagraph"/>
        <w:numPr>
          <w:ilvl w:val="1"/>
          <w:numId w:val="24"/>
        </w:numPr>
      </w:pPr>
      <w:r>
        <w:t xml:space="preserve">SUBJECT: “New Post Training Event Templates for </w:t>
      </w:r>
      <w:proofErr w:type="gramStart"/>
      <w:r>
        <w:t xml:space="preserve">“ </w:t>
      </w:r>
      <w:r w:rsidR="00335F36">
        <w:t>followed</w:t>
      </w:r>
      <w:proofErr w:type="gramEnd"/>
      <w:r w:rsidR="00335F36">
        <w:t xml:space="preserve"> by </w:t>
      </w:r>
      <w:r>
        <w:t>your Post Name &amp; Country Name.</w:t>
      </w:r>
    </w:p>
    <w:p w14:paraId="2A5C0D4F" w14:textId="6BA67EA4" w:rsidR="00C03D05" w:rsidRDefault="00C03D05" w:rsidP="00C03D05">
      <w:pPr>
        <w:pStyle w:val="ListParagraph"/>
        <w:numPr>
          <w:ilvl w:val="2"/>
          <w:numId w:val="24"/>
        </w:numPr>
      </w:pPr>
      <w:r>
        <w:t>Example: New Post Training Event Templates for Mexico City, Mexico</w:t>
      </w:r>
    </w:p>
    <w:p w14:paraId="758A1549" w14:textId="77777777" w:rsidR="009F2D1C" w:rsidRDefault="009F2D1C" w:rsidP="009F2D1C">
      <w:pPr>
        <w:pStyle w:val="ListParagraph"/>
        <w:numPr>
          <w:ilvl w:val="0"/>
          <w:numId w:val="24"/>
        </w:numPr>
      </w:pPr>
      <w:r>
        <w:t>In the email body please include the following information:</w:t>
      </w:r>
    </w:p>
    <w:p w14:paraId="095C0204" w14:textId="2D14DFEA" w:rsidR="009F2D1C" w:rsidRDefault="009F2D1C" w:rsidP="009F2D1C">
      <w:pPr>
        <w:pStyle w:val="ListParagraph"/>
        <w:numPr>
          <w:ilvl w:val="1"/>
          <w:numId w:val="24"/>
        </w:numPr>
      </w:pPr>
      <w:r>
        <w:t>Your name and contact information in case we need to contact you about your submitted template file(s)</w:t>
      </w:r>
      <w:r w:rsidR="00C03D05">
        <w:t>.</w:t>
      </w:r>
    </w:p>
    <w:p w14:paraId="514A822C" w14:textId="2B983CD4" w:rsidR="009F2D1C" w:rsidRDefault="009F2D1C" w:rsidP="009F2D1C">
      <w:pPr>
        <w:pStyle w:val="ListParagraph"/>
        <w:numPr>
          <w:ilvl w:val="1"/>
          <w:numId w:val="24"/>
        </w:numPr>
      </w:pPr>
      <w:r>
        <w:t>The number of template files that you are sending with the email.  This lets us confirm that we received the correct number of template files.</w:t>
      </w:r>
    </w:p>
    <w:p w14:paraId="0A6252DF" w14:textId="66FA355A" w:rsidR="009F2D1C" w:rsidRDefault="009F2D1C" w:rsidP="009F2D1C">
      <w:pPr>
        <w:pStyle w:val="ListParagraph"/>
        <w:numPr>
          <w:ilvl w:val="0"/>
          <w:numId w:val="24"/>
        </w:numPr>
      </w:pPr>
      <w:r>
        <w:t>Attach the template files to the email.  If you have a lot of template files (more than 10 files), we recommend that you use a Compressed/Zip file to reduce the number of attachments to a manageable level.</w:t>
      </w:r>
    </w:p>
    <w:p w14:paraId="27DDBD00" w14:textId="1E7B75F8" w:rsidR="009F2D1C" w:rsidRDefault="009F2D1C" w:rsidP="009F2D1C">
      <w:pPr>
        <w:pStyle w:val="ListParagraph"/>
        <w:numPr>
          <w:ilvl w:val="0"/>
          <w:numId w:val="24"/>
        </w:numPr>
      </w:pPr>
      <w:r w:rsidRPr="00335F36">
        <w:rPr>
          <w:b/>
          <w:color w:val="FF0000"/>
        </w:rPr>
        <w:t>IMPORTANT:</w:t>
      </w:r>
      <w:r w:rsidR="00C03D05" w:rsidRPr="00335F36">
        <w:rPr>
          <w:b/>
          <w:color w:val="FF0000"/>
        </w:rPr>
        <w:t xml:space="preserve">  Do not send more than 20 Megabytes (MB) of attached files in one email.</w:t>
      </w:r>
      <w:r w:rsidR="00C03D05" w:rsidRPr="00335F36">
        <w:rPr>
          <w:color w:val="FF0000"/>
        </w:rPr>
        <w:t xml:space="preserve">  </w:t>
      </w:r>
      <w:r w:rsidR="00C03D05">
        <w:t>I</w:t>
      </w:r>
      <w:r>
        <w:t xml:space="preserve">f you </w:t>
      </w:r>
      <w:r w:rsidR="00C03D05">
        <w:t>have mor</w:t>
      </w:r>
      <w:r>
        <w:t xml:space="preserve">e than </w:t>
      </w:r>
      <w:r w:rsidR="00C03D05">
        <w:t xml:space="preserve">20 MB of template files, you must use a Compressed/Zip file that is less than </w:t>
      </w:r>
      <w:r w:rsidR="00335F36">
        <w:t xml:space="preserve">20 </w:t>
      </w:r>
      <w:r w:rsidR="00335F36">
        <w:lastRenderedPageBreak/>
        <w:t>MB</w:t>
      </w:r>
      <w:r w:rsidR="00C03D05">
        <w:t xml:space="preserve"> in size or break your template files up into groups of 20 MB or less and send them to us using multiple emails. </w:t>
      </w:r>
    </w:p>
    <w:p w14:paraId="0CB6582A" w14:textId="77777777" w:rsidR="009F2D1C" w:rsidRDefault="009F2D1C" w:rsidP="009F2D1C"/>
    <w:p w14:paraId="01662653" w14:textId="19F6263F" w:rsidR="00E12623" w:rsidRPr="001F151A" w:rsidRDefault="00E12623" w:rsidP="00E1262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Support Resources</w:t>
      </w:r>
    </w:p>
    <w:p w14:paraId="10D787F2" w14:textId="229DDE5D" w:rsidR="00E12623" w:rsidRDefault="00E12623" w:rsidP="00E12623">
      <w:r>
        <w:t xml:space="preserve">If you have any </w:t>
      </w:r>
      <w:r w:rsidR="00F85D0B">
        <w:t xml:space="preserve">issues or </w:t>
      </w:r>
      <w:r>
        <w:t>need assistance, we are here</w:t>
      </w:r>
      <w:r w:rsidR="00335F36">
        <w:t xml:space="preserve"> to help.  Please contact us via email at </w:t>
      </w:r>
      <w:hyperlink r:id="rId9" w:history="1">
        <w:r w:rsidR="00335F36" w:rsidRPr="00C55A15">
          <w:rPr>
            <w:rStyle w:val="Hyperlink"/>
          </w:rPr>
          <w:t>GTTS-Support@fan.gov</w:t>
        </w:r>
      </w:hyperlink>
      <w:r w:rsidR="00335F36">
        <w:t>.  In your email, please include the following information:</w:t>
      </w:r>
    </w:p>
    <w:p w14:paraId="3755BF9B" w14:textId="77777777" w:rsidR="00335F36" w:rsidRDefault="00335F36" w:rsidP="00335F36">
      <w:pPr>
        <w:pStyle w:val="ListParagraph"/>
        <w:numPr>
          <w:ilvl w:val="0"/>
          <w:numId w:val="25"/>
        </w:numPr>
      </w:pPr>
      <w:r>
        <w:t xml:space="preserve">TO: </w:t>
      </w:r>
      <w:hyperlink r:id="rId10" w:history="1">
        <w:r w:rsidRPr="00C55A15">
          <w:rPr>
            <w:rStyle w:val="Hyperlink"/>
          </w:rPr>
          <w:t>GTTS-Support@fan.gov</w:t>
        </w:r>
      </w:hyperlink>
      <w:r>
        <w:t>.</w:t>
      </w:r>
    </w:p>
    <w:p w14:paraId="6FA476B2" w14:textId="77777777" w:rsidR="00335F36" w:rsidRDefault="00335F36" w:rsidP="00335F36">
      <w:pPr>
        <w:pStyle w:val="ListParagraph"/>
        <w:numPr>
          <w:ilvl w:val="0"/>
          <w:numId w:val="25"/>
        </w:numPr>
      </w:pPr>
      <w:r>
        <w:t>FROM: your email address.</w:t>
      </w:r>
    </w:p>
    <w:p w14:paraId="136A7F41" w14:textId="211AA58D" w:rsidR="00335F36" w:rsidRDefault="00335F36" w:rsidP="00335F36">
      <w:pPr>
        <w:pStyle w:val="ListParagraph"/>
        <w:numPr>
          <w:ilvl w:val="0"/>
          <w:numId w:val="25"/>
        </w:numPr>
      </w:pPr>
      <w:r>
        <w:t>SUBJECT: “Problem with New Post Training Event Template”</w:t>
      </w:r>
      <w:r w:rsidR="00F85D0B">
        <w:t>.</w:t>
      </w:r>
    </w:p>
    <w:p w14:paraId="5687B9BF" w14:textId="77777777" w:rsidR="00F85D0B" w:rsidRDefault="009F5428" w:rsidP="009F5428">
      <w:pPr>
        <w:pStyle w:val="ListParagraph"/>
        <w:numPr>
          <w:ilvl w:val="0"/>
          <w:numId w:val="25"/>
        </w:numPr>
      </w:pPr>
      <w:r>
        <w:t xml:space="preserve">In the </w:t>
      </w:r>
      <w:r w:rsidR="00335F36">
        <w:t>Email Body</w:t>
      </w:r>
      <w:r w:rsidR="00F85D0B">
        <w:t>:</w:t>
      </w:r>
    </w:p>
    <w:p w14:paraId="59A186EB" w14:textId="5B91D5D7" w:rsidR="00335F36" w:rsidRDefault="00F85D0B" w:rsidP="00F85D0B">
      <w:pPr>
        <w:pStyle w:val="ListParagraph"/>
        <w:numPr>
          <w:ilvl w:val="1"/>
          <w:numId w:val="25"/>
        </w:numPr>
      </w:pPr>
      <w:r>
        <w:t>D</w:t>
      </w:r>
      <w:r w:rsidR="0095338E">
        <w:t>escribe</w:t>
      </w:r>
      <w:r>
        <w:t xml:space="preserve"> the issue </w:t>
      </w:r>
      <w:r w:rsidR="00335F36">
        <w:t>you are having.</w:t>
      </w:r>
      <w:r w:rsidR="0095338E">
        <w:t xml:space="preserve">  Be as detailed as possible.</w:t>
      </w:r>
    </w:p>
    <w:p w14:paraId="4D2F71FC" w14:textId="5AAD5C0E" w:rsidR="00F85D0B" w:rsidRDefault="00F85D0B" w:rsidP="00F85D0B">
      <w:pPr>
        <w:pStyle w:val="ListParagraph"/>
        <w:numPr>
          <w:ilvl w:val="1"/>
          <w:numId w:val="25"/>
        </w:numPr>
      </w:pPr>
      <w:r>
        <w:t>Your name, contact information, and the best time to reach you if we need to contact you directly.  If you are using a web communications service like Google Chat, Google Hangouts, or Slack, please include your related contact information for those services.</w:t>
      </w:r>
    </w:p>
    <w:p w14:paraId="0423C14C" w14:textId="385769D6" w:rsidR="009F5428" w:rsidRDefault="009F5428" w:rsidP="009F5428">
      <w:pPr>
        <w:pStyle w:val="ListParagraph"/>
        <w:numPr>
          <w:ilvl w:val="0"/>
          <w:numId w:val="25"/>
        </w:numPr>
      </w:pPr>
      <w:r>
        <w:t xml:space="preserve">If you able to generate a </w:t>
      </w:r>
      <w:proofErr w:type="spellStart"/>
      <w:r w:rsidRPr="009F5428">
        <w:rPr>
          <w:b/>
        </w:rPr>
        <w:t>SysInfo</w:t>
      </w:r>
      <w:proofErr w:type="spellEnd"/>
      <w:r>
        <w:t xml:space="preserve"> report and attach it to the email, that will provide us with all the technical information about your system that we need:</w:t>
      </w:r>
    </w:p>
    <w:p w14:paraId="6CE9045B" w14:textId="77777777" w:rsidR="009F5428" w:rsidRDefault="009F5428" w:rsidP="009F5428">
      <w:pPr>
        <w:pStyle w:val="ListParagraph"/>
        <w:numPr>
          <w:ilvl w:val="1"/>
          <w:numId w:val="25"/>
        </w:numPr>
      </w:pPr>
      <w:r>
        <w:t xml:space="preserve">Press </w:t>
      </w:r>
      <w:proofErr w:type="spellStart"/>
      <w:r w:rsidRPr="009F5428">
        <w:rPr>
          <w:b/>
        </w:rPr>
        <w:t>Windows</w:t>
      </w:r>
      <w:r>
        <w:t>+</w:t>
      </w:r>
      <w:r w:rsidRPr="009F5428">
        <w:rPr>
          <w:b/>
        </w:rPr>
        <w:t>R</w:t>
      </w:r>
      <w:proofErr w:type="spellEnd"/>
      <w:r>
        <w:t xml:space="preserve"> (Windows Key &amp; R Key at the same time) to open the Run box.</w:t>
      </w:r>
    </w:p>
    <w:p w14:paraId="13E3560A" w14:textId="77777777" w:rsidR="009F5428" w:rsidRDefault="009F5428" w:rsidP="009F5428">
      <w:pPr>
        <w:pStyle w:val="ListParagraph"/>
        <w:numPr>
          <w:ilvl w:val="1"/>
          <w:numId w:val="25"/>
        </w:numPr>
      </w:pPr>
      <w:r>
        <w:t xml:space="preserve">Type “msinfo32” into the “Open” field, then press </w:t>
      </w:r>
      <w:r w:rsidRPr="009F5428">
        <w:rPr>
          <w:b/>
        </w:rPr>
        <w:t>Enter</w:t>
      </w:r>
      <w:r>
        <w:t>.</w:t>
      </w:r>
    </w:p>
    <w:p w14:paraId="37FA7900" w14:textId="77777777" w:rsidR="009F5428" w:rsidRDefault="009F5428" w:rsidP="009F5428">
      <w:pPr>
        <w:pStyle w:val="ListParagraph"/>
        <w:numPr>
          <w:ilvl w:val="1"/>
          <w:numId w:val="25"/>
        </w:numPr>
      </w:pPr>
      <w:r>
        <w:t>You should immediately see the System Information panel.</w:t>
      </w:r>
    </w:p>
    <w:p w14:paraId="28271A7A" w14:textId="77777777" w:rsidR="009F5428" w:rsidRDefault="009F5428" w:rsidP="009F5428">
      <w:pPr>
        <w:pStyle w:val="ListParagraph"/>
        <w:numPr>
          <w:ilvl w:val="1"/>
          <w:numId w:val="25"/>
        </w:numPr>
      </w:pPr>
      <w:r>
        <w:t xml:space="preserve">Click </w:t>
      </w:r>
      <w:r w:rsidRPr="009F5428">
        <w:rPr>
          <w:b/>
        </w:rPr>
        <w:t>File</w:t>
      </w:r>
      <w:r>
        <w:t xml:space="preserve"> on the menu bar and then select </w:t>
      </w:r>
      <w:r w:rsidRPr="009F5428">
        <w:rPr>
          <w:b/>
        </w:rPr>
        <w:t>Export …</w:t>
      </w:r>
      <w:r>
        <w:rPr>
          <w:b/>
        </w:rPr>
        <w:t xml:space="preserve"> </w:t>
      </w:r>
    </w:p>
    <w:p w14:paraId="294DC713" w14:textId="77777777" w:rsidR="009F5428" w:rsidRDefault="009F5428" w:rsidP="009F5428">
      <w:pPr>
        <w:pStyle w:val="ListParagraph"/>
        <w:numPr>
          <w:ilvl w:val="1"/>
          <w:numId w:val="25"/>
        </w:numPr>
      </w:pPr>
      <w:r>
        <w:t>Enter a file name and save the file to your desktop.</w:t>
      </w:r>
    </w:p>
    <w:p w14:paraId="26FF734C" w14:textId="77777777" w:rsidR="009F5428" w:rsidRDefault="009F5428" w:rsidP="009F5428">
      <w:pPr>
        <w:pStyle w:val="ListParagraph"/>
        <w:numPr>
          <w:ilvl w:val="1"/>
          <w:numId w:val="25"/>
        </w:numPr>
      </w:pPr>
      <w:r>
        <w:t>It may take a couple of minutes for the file to be generated and saved.</w:t>
      </w:r>
    </w:p>
    <w:p w14:paraId="58BC8D02" w14:textId="04E4C3BA" w:rsidR="009F5428" w:rsidRDefault="009F5428" w:rsidP="009F5428">
      <w:pPr>
        <w:pStyle w:val="ListParagraph"/>
        <w:numPr>
          <w:ilvl w:val="1"/>
          <w:numId w:val="25"/>
        </w:numPr>
      </w:pPr>
      <w:r>
        <w:t xml:space="preserve">Attach the file to your email. </w:t>
      </w:r>
    </w:p>
    <w:p w14:paraId="3D3CC1BD" w14:textId="08E3AE65" w:rsidR="009F5428" w:rsidRDefault="009F5428" w:rsidP="00F85D0B">
      <w:pPr>
        <w:pStyle w:val="ListParagraph"/>
        <w:numPr>
          <w:ilvl w:val="0"/>
          <w:numId w:val="25"/>
        </w:numPr>
      </w:pPr>
      <w:r>
        <w:t>If you are not able to gene</w:t>
      </w:r>
      <w:r w:rsidR="00F85D0B">
        <w:t xml:space="preserve">rate a </w:t>
      </w:r>
      <w:proofErr w:type="spellStart"/>
      <w:r w:rsidR="00F85D0B">
        <w:t>SysInfo</w:t>
      </w:r>
      <w:proofErr w:type="spellEnd"/>
      <w:r w:rsidR="00F85D0B">
        <w:t xml:space="preserve"> report, please include the following information in the Email Body:</w:t>
      </w:r>
    </w:p>
    <w:p w14:paraId="51E13A74" w14:textId="324E6785" w:rsidR="0095338E" w:rsidRDefault="0095338E" w:rsidP="00F85D0B">
      <w:pPr>
        <w:pStyle w:val="ListParagraph"/>
        <w:numPr>
          <w:ilvl w:val="1"/>
          <w:numId w:val="25"/>
        </w:numPr>
      </w:pPr>
      <w:r>
        <w:t>Operating System</w:t>
      </w:r>
      <w:r w:rsidR="00F85D0B">
        <w:t xml:space="preserve"> Name</w:t>
      </w:r>
      <w:r>
        <w:t xml:space="preserve"> &amp; Version.</w:t>
      </w:r>
    </w:p>
    <w:p w14:paraId="1BD7055F" w14:textId="5CBF8597" w:rsidR="0095338E" w:rsidRDefault="00F85D0B" w:rsidP="00F85D0B">
      <w:pPr>
        <w:pStyle w:val="ListParagraph"/>
        <w:numPr>
          <w:ilvl w:val="1"/>
          <w:numId w:val="25"/>
        </w:numPr>
      </w:pPr>
      <w:r>
        <w:t xml:space="preserve">The version of </w:t>
      </w:r>
      <w:r w:rsidR="0095338E">
        <w:t>Microsoft Office or Excel</w:t>
      </w:r>
      <w:r>
        <w:t xml:space="preserve"> that</w:t>
      </w:r>
      <w:r w:rsidR="0095338E">
        <w:t xml:space="preserve"> you are using.</w:t>
      </w:r>
    </w:p>
    <w:p w14:paraId="7FF10078" w14:textId="7148EB30" w:rsidR="005F7771" w:rsidRDefault="005F7771" w:rsidP="005F7771"/>
    <w:sectPr w:rsidR="005F7771" w:rsidSect="00D42B8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2404E" w14:textId="77777777" w:rsidR="00EE260F" w:rsidRDefault="00EE260F" w:rsidP="00972326">
      <w:pPr>
        <w:spacing w:after="0" w:line="240" w:lineRule="auto"/>
      </w:pPr>
      <w:r>
        <w:separator/>
      </w:r>
    </w:p>
  </w:endnote>
  <w:endnote w:type="continuationSeparator" w:id="0">
    <w:p w14:paraId="02FB26F5" w14:textId="77777777" w:rsidR="00EE260F" w:rsidRDefault="00EE260F" w:rsidP="0097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280978"/>
      <w:docPartObj>
        <w:docPartGallery w:val="Page Numbers (Bottom of Page)"/>
        <w:docPartUnique/>
      </w:docPartObj>
    </w:sdtPr>
    <w:sdtEndPr/>
    <w:sdtContent>
      <w:sdt>
        <w:sdtPr>
          <w:id w:val="-1814713450"/>
          <w:docPartObj>
            <w:docPartGallery w:val="Page Numbers (Top of Page)"/>
            <w:docPartUnique/>
          </w:docPartObj>
        </w:sdtPr>
        <w:sdtEndPr/>
        <w:sdtContent>
          <w:p w14:paraId="1AAD1942" w14:textId="4224C76C" w:rsidR="00AF1449" w:rsidRDefault="00DC73BD" w:rsidP="00972326">
            <w:pPr>
              <w:pStyle w:val="Footer"/>
              <w:tabs>
                <w:tab w:val="clear" w:pos="9360"/>
                <w:tab w:val="right" w:pos="10800"/>
              </w:tabs>
            </w:pPr>
            <w:r>
              <w:t xml:space="preserve">Template </w:t>
            </w:r>
            <w:r w:rsidR="00A343CC">
              <w:t>Version</w:t>
            </w:r>
            <w:r>
              <w:t xml:space="preserve"> #3</w:t>
            </w:r>
            <w:r w:rsidR="00AF1449">
              <w:tab/>
            </w:r>
            <w:r w:rsidR="00AF1449">
              <w:tab/>
              <w:t xml:space="preserve">   Page </w:t>
            </w:r>
            <w:r w:rsidR="00AF1449">
              <w:rPr>
                <w:b/>
                <w:bCs/>
                <w:sz w:val="24"/>
                <w:szCs w:val="24"/>
              </w:rPr>
              <w:fldChar w:fldCharType="begin"/>
            </w:r>
            <w:r w:rsidR="00AF1449">
              <w:rPr>
                <w:b/>
                <w:bCs/>
              </w:rPr>
              <w:instrText xml:space="preserve"> PAGE </w:instrText>
            </w:r>
            <w:r w:rsidR="00AF1449">
              <w:rPr>
                <w:b/>
                <w:bCs/>
                <w:sz w:val="24"/>
                <w:szCs w:val="24"/>
              </w:rPr>
              <w:fldChar w:fldCharType="separate"/>
            </w:r>
            <w:r w:rsidR="00AF1449">
              <w:rPr>
                <w:b/>
                <w:bCs/>
                <w:noProof/>
              </w:rPr>
              <w:t>2</w:t>
            </w:r>
            <w:r w:rsidR="00AF1449">
              <w:rPr>
                <w:b/>
                <w:bCs/>
                <w:sz w:val="24"/>
                <w:szCs w:val="24"/>
              </w:rPr>
              <w:fldChar w:fldCharType="end"/>
            </w:r>
            <w:r w:rsidR="00AF1449">
              <w:t xml:space="preserve"> of </w:t>
            </w:r>
            <w:r w:rsidR="00AF1449">
              <w:rPr>
                <w:b/>
                <w:bCs/>
                <w:sz w:val="24"/>
                <w:szCs w:val="24"/>
              </w:rPr>
              <w:fldChar w:fldCharType="begin"/>
            </w:r>
            <w:r w:rsidR="00AF1449">
              <w:rPr>
                <w:b/>
                <w:bCs/>
              </w:rPr>
              <w:instrText xml:space="preserve"> NUMPAGES  </w:instrText>
            </w:r>
            <w:r w:rsidR="00AF1449">
              <w:rPr>
                <w:b/>
                <w:bCs/>
                <w:sz w:val="24"/>
                <w:szCs w:val="24"/>
              </w:rPr>
              <w:fldChar w:fldCharType="separate"/>
            </w:r>
            <w:r w:rsidR="00AF1449">
              <w:rPr>
                <w:b/>
                <w:bCs/>
                <w:noProof/>
              </w:rPr>
              <w:t>2</w:t>
            </w:r>
            <w:r w:rsidR="00AF144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584E1C" w14:textId="77777777" w:rsidR="00AF1449" w:rsidRDefault="00AF1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4A4CF" w14:textId="77777777" w:rsidR="00EE260F" w:rsidRDefault="00EE260F" w:rsidP="00972326">
      <w:pPr>
        <w:spacing w:after="0" w:line="240" w:lineRule="auto"/>
      </w:pPr>
      <w:r>
        <w:separator/>
      </w:r>
    </w:p>
  </w:footnote>
  <w:footnote w:type="continuationSeparator" w:id="0">
    <w:p w14:paraId="6AB4E061" w14:textId="77777777" w:rsidR="00EE260F" w:rsidRDefault="00EE260F" w:rsidP="00972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7314A" w14:textId="31C06389" w:rsidR="00AF1449" w:rsidRPr="00972326" w:rsidRDefault="00AF1449" w:rsidP="00972326">
    <w:pPr>
      <w:pStyle w:val="Header"/>
      <w:jc w:val="center"/>
      <w:rPr>
        <w:b/>
        <w:sz w:val="24"/>
      </w:rPr>
    </w:pPr>
    <w:r w:rsidRPr="00972326">
      <w:rPr>
        <w:b/>
        <w:sz w:val="24"/>
      </w:rPr>
      <w:t>GTTS New Post Training Event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A24"/>
    <w:multiLevelType w:val="hybridMultilevel"/>
    <w:tmpl w:val="FADEB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15A2"/>
    <w:multiLevelType w:val="hybridMultilevel"/>
    <w:tmpl w:val="979A926E"/>
    <w:lvl w:ilvl="0" w:tplc="4D38B7BE">
      <w:numFmt w:val="bullet"/>
      <w:lvlText w:val="-"/>
      <w:lvlJc w:val="left"/>
      <w:pPr>
        <w:ind w:left="45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2" w15:restartNumberingAfterBreak="0">
    <w:nsid w:val="0C6C3BCF"/>
    <w:multiLevelType w:val="hybridMultilevel"/>
    <w:tmpl w:val="0EBA5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50959"/>
    <w:multiLevelType w:val="hybridMultilevel"/>
    <w:tmpl w:val="826CF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71A21"/>
    <w:multiLevelType w:val="hybridMultilevel"/>
    <w:tmpl w:val="38CE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1EFF"/>
    <w:multiLevelType w:val="hybridMultilevel"/>
    <w:tmpl w:val="388842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75CA7"/>
    <w:multiLevelType w:val="hybridMultilevel"/>
    <w:tmpl w:val="0EBA5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A224A"/>
    <w:multiLevelType w:val="hybridMultilevel"/>
    <w:tmpl w:val="0B5C04DA"/>
    <w:lvl w:ilvl="0" w:tplc="1B4A2432">
      <w:start w:val="1"/>
      <w:numFmt w:val="lowerLetter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8" w15:restartNumberingAfterBreak="0">
    <w:nsid w:val="1AF442C8"/>
    <w:multiLevelType w:val="hybridMultilevel"/>
    <w:tmpl w:val="F24A8804"/>
    <w:lvl w:ilvl="0" w:tplc="1B4A2432">
      <w:start w:val="1"/>
      <w:numFmt w:val="lowerLetter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9" w15:restartNumberingAfterBreak="0">
    <w:nsid w:val="1BF36A72"/>
    <w:multiLevelType w:val="hybridMultilevel"/>
    <w:tmpl w:val="0B5C04DA"/>
    <w:lvl w:ilvl="0" w:tplc="1B4A2432">
      <w:start w:val="1"/>
      <w:numFmt w:val="lowerLetter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0" w15:restartNumberingAfterBreak="0">
    <w:nsid w:val="326B7770"/>
    <w:multiLevelType w:val="hybridMultilevel"/>
    <w:tmpl w:val="58287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F1060"/>
    <w:multiLevelType w:val="hybridMultilevel"/>
    <w:tmpl w:val="38CE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E68EB"/>
    <w:multiLevelType w:val="hybridMultilevel"/>
    <w:tmpl w:val="04DCD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B0024"/>
    <w:multiLevelType w:val="hybridMultilevel"/>
    <w:tmpl w:val="0EBA5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40ACE"/>
    <w:multiLevelType w:val="hybridMultilevel"/>
    <w:tmpl w:val="58287A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43F25"/>
    <w:multiLevelType w:val="hybridMultilevel"/>
    <w:tmpl w:val="2A9CED3E"/>
    <w:lvl w:ilvl="0" w:tplc="1B4A2432">
      <w:start w:val="1"/>
      <w:numFmt w:val="lowerLetter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6" w15:restartNumberingAfterBreak="0">
    <w:nsid w:val="5BAB6F6D"/>
    <w:multiLevelType w:val="hybridMultilevel"/>
    <w:tmpl w:val="2A9CED3E"/>
    <w:lvl w:ilvl="0" w:tplc="1B4A2432">
      <w:start w:val="1"/>
      <w:numFmt w:val="lowerLetter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7" w15:restartNumberingAfterBreak="0">
    <w:nsid w:val="5C754198"/>
    <w:multiLevelType w:val="hybridMultilevel"/>
    <w:tmpl w:val="38CE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542E4"/>
    <w:multiLevelType w:val="hybridMultilevel"/>
    <w:tmpl w:val="0B5C04DA"/>
    <w:lvl w:ilvl="0" w:tplc="1B4A2432">
      <w:start w:val="1"/>
      <w:numFmt w:val="lowerLetter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9" w15:restartNumberingAfterBreak="0">
    <w:nsid w:val="671E3B68"/>
    <w:multiLevelType w:val="hybridMultilevel"/>
    <w:tmpl w:val="388842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62A56"/>
    <w:multiLevelType w:val="hybridMultilevel"/>
    <w:tmpl w:val="04DCDB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06774"/>
    <w:multiLevelType w:val="hybridMultilevel"/>
    <w:tmpl w:val="0EBA5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6E6481"/>
    <w:multiLevelType w:val="hybridMultilevel"/>
    <w:tmpl w:val="67886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583448"/>
    <w:multiLevelType w:val="hybridMultilevel"/>
    <w:tmpl w:val="FADEBE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34FA6"/>
    <w:multiLevelType w:val="hybridMultilevel"/>
    <w:tmpl w:val="0B5C04DA"/>
    <w:lvl w:ilvl="0" w:tplc="1B4A2432">
      <w:start w:val="1"/>
      <w:numFmt w:val="lowerLetter"/>
      <w:lvlText w:val="%1)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8" w:hanging="360"/>
      </w:pPr>
    </w:lvl>
    <w:lvl w:ilvl="2" w:tplc="0409001B" w:tentative="1">
      <w:start w:val="1"/>
      <w:numFmt w:val="lowerRoman"/>
      <w:lvlText w:val="%3."/>
      <w:lvlJc w:val="right"/>
      <w:pPr>
        <w:ind w:left="1898" w:hanging="180"/>
      </w:pPr>
    </w:lvl>
    <w:lvl w:ilvl="3" w:tplc="0409000F" w:tentative="1">
      <w:start w:val="1"/>
      <w:numFmt w:val="decimal"/>
      <w:lvlText w:val="%4."/>
      <w:lvlJc w:val="left"/>
      <w:pPr>
        <w:ind w:left="2618" w:hanging="360"/>
      </w:pPr>
    </w:lvl>
    <w:lvl w:ilvl="4" w:tplc="04090019" w:tentative="1">
      <w:start w:val="1"/>
      <w:numFmt w:val="lowerLetter"/>
      <w:lvlText w:val="%5."/>
      <w:lvlJc w:val="left"/>
      <w:pPr>
        <w:ind w:left="3338" w:hanging="360"/>
      </w:pPr>
    </w:lvl>
    <w:lvl w:ilvl="5" w:tplc="0409001B" w:tentative="1">
      <w:start w:val="1"/>
      <w:numFmt w:val="lowerRoman"/>
      <w:lvlText w:val="%6."/>
      <w:lvlJc w:val="right"/>
      <w:pPr>
        <w:ind w:left="4058" w:hanging="180"/>
      </w:pPr>
    </w:lvl>
    <w:lvl w:ilvl="6" w:tplc="0409000F" w:tentative="1">
      <w:start w:val="1"/>
      <w:numFmt w:val="decimal"/>
      <w:lvlText w:val="%7."/>
      <w:lvlJc w:val="left"/>
      <w:pPr>
        <w:ind w:left="4778" w:hanging="360"/>
      </w:pPr>
    </w:lvl>
    <w:lvl w:ilvl="7" w:tplc="04090019" w:tentative="1">
      <w:start w:val="1"/>
      <w:numFmt w:val="lowerLetter"/>
      <w:lvlText w:val="%8."/>
      <w:lvlJc w:val="left"/>
      <w:pPr>
        <w:ind w:left="5498" w:hanging="360"/>
      </w:pPr>
    </w:lvl>
    <w:lvl w:ilvl="8" w:tplc="0409001B" w:tentative="1">
      <w:start w:val="1"/>
      <w:numFmt w:val="lowerRoman"/>
      <w:lvlText w:val="%9."/>
      <w:lvlJc w:val="right"/>
      <w:pPr>
        <w:ind w:left="6218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8"/>
  </w:num>
  <w:num w:numId="5">
    <w:abstractNumId w:val="24"/>
  </w:num>
  <w:num w:numId="6">
    <w:abstractNumId w:val="9"/>
  </w:num>
  <w:num w:numId="7">
    <w:abstractNumId w:val="15"/>
  </w:num>
  <w:num w:numId="8">
    <w:abstractNumId w:val="8"/>
  </w:num>
  <w:num w:numId="9">
    <w:abstractNumId w:val="23"/>
  </w:num>
  <w:num w:numId="10">
    <w:abstractNumId w:val="19"/>
  </w:num>
  <w:num w:numId="11">
    <w:abstractNumId w:val="10"/>
  </w:num>
  <w:num w:numId="12">
    <w:abstractNumId w:val="20"/>
  </w:num>
  <w:num w:numId="13">
    <w:abstractNumId w:val="21"/>
  </w:num>
  <w:num w:numId="14">
    <w:abstractNumId w:val="2"/>
  </w:num>
  <w:num w:numId="15">
    <w:abstractNumId w:val="16"/>
  </w:num>
  <w:num w:numId="16">
    <w:abstractNumId w:val="0"/>
  </w:num>
  <w:num w:numId="17">
    <w:abstractNumId w:val="5"/>
  </w:num>
  <w:num w:numId="18">
    <w:abstractNumId w:val="14"/>
  </w:num>
  <w:num w:numId="19">
    <w:abstractNumId w:val="12"/>
  </w:num>
  <w:num w:numId="20">
    <w:abstractNumId w:val="13"/>
  </w:num>
  <w:num w:numId="21">
    <w:abstractNumId w:val="6"/>
  </w:num>
  <w:num w:numId="22">
    <w:abstractNumId w:val="22"/>
  </w:num>
  <w:num w:numId="23">
    <w:abstractNumId w:val="11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26"/>
    <w:rsid w:val="00085C26"/>
    <w:rsid w:val="000A47FA"/>
    <w:rsid w:val="001B2790"/>
    <w:rsid w:val="001F151A"/>
    <w:rsid w:val="001F5F2F"/>
    <w:rsid w:val="00201DF9"/>
    <w:rsid w:val="002F2912"/>
    <w:rsid w:val="00322FE6"/>
    <w:rsid w:val="00335F36"/>
    <w:rsid w:val="003675C7"/>
    <w:rsid w:val="003736A6"/>
    <w:rsid w:val="00383C55"/>
    <w:rsid w:val="00436DAC"/>
    <w:rsid w:val="004966CB"/>
    <w:rsid w:val="004A25BB"/>
    <w:rsid w:val="004D3CF3"/>
    <w:rsid w:val="004F1744"/>
    <w:rsid w:val="00555879"/>
    <w:rsid w:val="005678FD"/>
    <w:rsid w:val="00570A6C"/>
    <w:rsid w:val="005A4C3A"/>
    <w:rsid w:val="005F0911"/>
    <w:rsid w:val="005F7771"/>
    <w:rsid w:val="006622C3"/>
    <w:rsid w:val="006A6B89"/>
    <w:rsid w:val="0070100A"/>
    <w:rsid w:val="007350B6"/>
    <w:rsid w:val="00736BEF"/>
    <w:rsid w:val="007E01BA"/>
    <w:rsid w:val="007E61D2"/>
    <w:rsid w:val="007F563B"/>
    <w:rsid w:val="008E59CA"/>
    <w:rsid w:val="00907426"/>
    <w:rsid w:val="00917AB3"/>
    <w:rsid w:val="00935E70"/>
    <w:rsid w:val="00950275"/>
    <w:rsid w:val="0095338E"/>
    <w:rsid w:val="009666A2"/>
    <w:rsid w:val="00972326"/>
    <w:rsid w:val="00974911"/>
    <w:rsid w:val="009E18BD"/>
    <w:rsid w:val="009F2D1C"/>
    <w:rsid w:val="009F5428"/>
    <w:rsid w:val="00A001F9"/>
    <w:rsid w:val="00A3339B"/>
    <w:rsid w:val="00A343CC"/>
    <w:rsid w:val="00A3666C"/>
    <w:rsid w:val="00A64288"/>
    <w:rsid w:val="00A97A32"/>
    <w:rsid w:val="00AF1449"/>
    <w:rsid w:val="00C0268A"/>
    <w:rsid w:val="00C03D05"/>
    <w:rsid w:val="00C7796F"/>
    <w:rsid w:val="00D42B85"/>
    <w:rsid w:val="00DA771D"/>
    <w:rsid w:val="00DB793D"/>
    <w:rsid w:val="00DC73BD"/>
    <w:rsid w:val="00DF7238"/>
    <w:rsid w:val="00E12623"/>
    <w:rsid w:val="00E1283B"/>
    <w:rsid w:val="00E86FF5"/>
    <w:rsid w:val="00EE260F"/>
    <w:rsid w:val="00EE412D"/>
    <w:rsid w:val="00EF2BA6"/>
    <w:rsid w:val="00F10ECC"/>
    <w:rsid w:val="00F44CB0"/>
    <w:rsid w:val="00F639A1"/>
    <w:rsid w:val="00F75FE7"/>
    <w:rsid w:val="00F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7FE3A"/>
  <w15:chartTrackingRefBased/>
  <w15:docId w15:val="{9BDF448A-E970-43A3-879D-3B926AB6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26"/>
  </w:style>
  <w:style w:type="paragraph" w:styleId="Footer">
    <w:name w:val="footer"/>
    <w:basedOn w:val="Normal"/>
    <w:link w:val="FooterChar"/>
    <w:uiPriority w:val="99"/>
    <w:unhideWhenUsed/>
    <w:rsid w:val="0097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26"/>
  </w:style>
  <w:style w:type="table" w:styleId="TableGrid">
    <w:name w:val="Table Grid"/>
    <w:basedOn w:val="TableNormal"/>
    <w:uiPriority w:val="39"/>
    <w:rsid w:val="00373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3736A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3736A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01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D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D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TTS-Support@fan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TTS-Support@fan.gov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TTS-Support@fan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TTS-Support@fan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2475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30</cp:revision>
  <cp:lastPrinted>2018-10-11T20:39:00Z</cp:lastPrinted>
  <dcterms:created xsi:type="dcterms:W3CDTF">2018-09-12T15:49:00Z</dcterms:created>
  <dcterms:modified xsi:type="dcterms:W3CDTF">2018-10-11T20:39:00Z</dcterms:modified>
</cp:coreProperties>
</file>