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643" w14:textId="142A86C5" w:rsidR="00461769" w:rsidRDefault="00234093" w:rsidP="00C70D5D">
      <w:pPr>
        <w:pStyle w:val="Cm"/>
      </w:pPr>
      <w:r>
        <w:t>Újvilág felfedezése</w:t>
      </w:r>
    </w:p>
    <w:p w14:paraId="30997E1D" w14:textId="67041B5B" w:rsidR="00C70D5D" w:rsidRPr="00746C4B" w:rsidRDefault="00234093" w:rsidP="00C70D5D">
      <w:pPr>
        <w:pStyle w:val="Cmsor1"/>
        <w:rPr>
          <w:b w:val="0"/>
          <w:bCs/>
          <w:sz w:val="28"/>
          <w:szCs w:val="24"/>
        </w:rPr>
      </w:pPr>
      <w:r>
        <w:t xml:space="preserve">Felfedezés okai / előzményei </w:t>
      </w:r>
      <w:r w:rsidR="00746C4B">
        <w:rPr>
          <w:b w:val="0"/>
          <w:bCs/>
          <w:sz w:val="28"/>
          <w:szCs w:val="24"/>
        </w:rPr>
        <w:t>(ismétlés)</w:t>
      </w:r>
    </w:p>
    <w:p w14:paraId="5BDC8D0E" w14:textId="21F914DC" w:rsidR="00C70D5D" w:rsidRDefault="00746C4B" w:rsidP="00C46EBC">
      <w:pPr>
        <w:pStyle w:val="Nincstrk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hajózási fejlesztések</w:t>
      </w:r>
    </w:p>
    <w:p w14:paraId="421023B2" w14:textId="246096A2" w:rsidR="00746C4B" w:rsidRDefault="00746C4B" w:rsidP="00C46EBC">
      <w:pPr>
        <w:pStyle w:val="Nincstrk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aranyéhség</w:t>
      </w:r>
    </w:p>
    <w:p w14:paraId="420648D6" w14:textId="46629135" w:rsidR="00746C4B" w:rsidRDefault="00B73C21" w:rsidP="00C46EBC">
      <w:pPr>
        <w:pStyle w:val="Nincstrk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új világnézet: kerek föld</w:t>
      </w:r>
    </w:p>
    <w:p w14:paraId="4158E98F" w14:textId="528B7F5D" w:rsidR="00B73C21" w:rsidRDefault="00B73C21" w:rsidP="00C46EBC">
      <w:pPr>
        <w:pStyle w:val="Nincstrk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oszmán terjeszkedés, terjeszkedési vágy</w:t>
      </w:r>
    </w:p>
    <w:p w14:paraId="7A199224" w14:textId="39F47E8E" w:rsidR="00B73C21" w:rsidRDefault="00B73C21" w:rsidP="00C46EBC">
      <w:pPr>
        <w:pStyle w:val="Nincstrk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kereszténység terjesztése</w:t>
      </w:r>
    </w:p>
    <w:p w14:paraId="0C042B29" w14:textId="19E65D7F" w:rsidR="00B73C21" w:rsidRDefault="009B49D7" w:rsidP="00C46EBC">
      <w:pPr>
        <w:pStyle w:val="Nincstrk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népsűrűség növekedés (sok az ember, kevés a hely)</w:t>
      </w:r>
    </w:p>
    <w:p w14:paraId="7757084F" w14:textId="2770E2A6" w:rsidR="009B49D7" w:rsidRDefault="009B49D7" w:rsidP="009B49D7">
      <w:pPr>
        <w:pStyle w:val="Cmsor1"/>
      </w:pPr>
      <w:r>
        <w:t>Újvilág felfedezése</w:t>
      </w:r>
    </w:p>
    <w:p w14:paraId="7EC00446" w14:textId="7B537199" w:rsidR="009B49D7" w:rsidRDefault="003A2944" w:rsidP="009B49D7">
      <w:pPr>
        <w:pStyle w:val="Listaszerbekezd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Újvilág = Amerika </w:t>
      </w:r>
      <w:r w:rsidRPr="003A294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felfedezték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62F"/>
          </mc:Choice>
          <mc:Fallback>
            <w:t>😯</w:t>
          </mc:Fallback>
        </mc:AlternateContent>
      </w:r>
    </w:p>
    <w:p w14:paraId="08235C1E" w14:textId="7C8FA70B" w:rsidR="003A2944" w:rsidRPr="006B0A6F" w:rsidRDefault="00A0602E" w:rsidP="00A0602E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felfedezője: </w:t>
      </w:r>
      <w:r>
        <w:rPr>
          <w:b/>
          <w:bCs/>
          <w:sz w:val="26"/>
          <w:szCs w:val="26"/>
        </w:rPr>
        <w:t>Kolumbusz Kristóf</w:t>
      </w:r>
      <w:r>
        <w:rPr>
          <w:sz w:val="26"/>
          <w:szCs w:val="26"/>
        </w:rPr>
        <w:t xml:space="preserve">, </w:t>
      </w:r>
      <w:r>
        <w:rPr>
          <w:b/>
          <w:bCs/>
          <w:sz w:val="26"/>
          <w:szCs w:val="26"/>
        </w:rPr>
        <w:t>1</w:t>
      </w:r>
      <w:r w:rsidR="006B0A6F">
        <w:rPr>
          <w:b/>
          <w:bCs/>
          <w:sz w:val="26"/>
          <w:szCs w:val="26"/>
        </w:rPr>
        <w:t>492</w:t>
      </w:r>
    </w:p>
    <w:p w14:paraId="0E6DEDCF" w14:textId="6744320C" w:rsidR="006B0A6F" w:rsidRDefault="00476E48" w:rsidP="00A0602E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koraújkor: </w:t>
      </w:r>
      <w:r>
        <w:rPr>
          <w:b/>
          <w:bCs/>
          <w:sz w:val="26"/>
          <w:szCs w:val="26"/>
        </w:rPr>
        <w:t xml:space="preserve">1492 – 1789 </w:t>
      </w:r>
      <w:r>
        <w:rPr>
          <w:sz w:val="26"/>
          <w:szCs w:val="26"/>
        </w:rPr>
        <w:t>(francia forradalom)</w:t>
      </w:r>
    </w:p>
    <w:p w14:paraId="57E1C1CD" w14:textId="0878F4F8" w:rsidR="00476E48" w:rsidRDefault="00FD0B44" w:rsidP="00A0602E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újkor: </w:t>
      </w:r>
      <w:r>
        <w:rPr>
          <w:b/>
          <w:bCs/>
          <w:sz w:val="26"/>
          <w:szCs w:val="26"/>
        </w:rPr>
        <w:t>1492 – 1928</w:t>
      </w:r>
      <w:r>
        <w:rPr>
          <w:sz w:val="26"/>
          <w:szCs w:val="26"/>
        </w:rPr>
        <w:t xml:space="preserve"> (világháború vége)</w:t>
      </w:r>
    </w:p>
    <w:p w14:paraId="5F946D74" w14:textId="4A1E7273" w:rsidR="00FD0B44" w:rsidRDefault="00FD0B44" w:rsidP="00A0602E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Kolumbusz először azt hitte Indiában va</w:t>
      </w:r>
      <w:r w:rsidR="0050079B">
        <w:rPr>
          <w:sz w:val="26"/>
          <w:szCs w:val="26"/>
        </w:rPr>
        <w:t>n</w:t>
      </w:r>
    </w:p>
    <w:p w14:paraId="297D7CD3" w14:textId="5B6563C8" w:rsidR="0050079B" w:rsidRDefault="0050079B" w:rsidP="0050079B">
      <w:pPr>
        <w:pStyle w:val="Listaszerbekezds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őslakosok </w:t>
      </w:r>
      <w:r w:rsidRPr="0050079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indiaiak </w:t>
      </w:r>
    </w:p>
    <w:p w14:paraId="52E72CA1" w14:textId="2BCE7922" w:rsidR="0050079B" w:rsidRDefault="0050079B" w:rsidP="0050079B">
      <w:pPr>
        <w:pStyle w:val="Listaszerbekezds"/>
        <w:numPr>
          <w:ilvl w:val="1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Amerigo</w:t>
      </w:r>
      <w:proofErr w:type="spellEnd"/>
      <w:r>
        <w:rPr>
          <w:sz w:val="26"/>
          <w:szCs w:val="26"/>
        </w:rPr>
        <w:t xml:space="preserve"> Vespucci </w:t>
      </w:r>
      <w:r w:rsidR="005946E9" w:rsidRPr="005946E9">
        <w:rPr>
          <w:sz w:val="26"/>
          <w:szCs w:val="26"/>
        </w:rPr>
        <w:sym w:font="Wingdings" w:char="F0E0"/>
      </w:r>
      <w:r w:rsidR="005946E9">
        <w:rPr>
          <w:sz w:val="26"/>
          <w:szCs w:val="26"/>
        </w:rPr>
        <w:t xml:space="preserve"> Amerika feltérképezője </w:t>
      </w:r>
      <w:r w:rsidR="005946E9" w:rsidRPr="005946E9">
        <w:rPr>
          <w:sz w:val="26"/>
          <w:szCs w:val="26"/>
        </w:rPr>
        <w:sym w:font="Wingdings" w:char="F0E0"/>
      </w:r>
      <w:r w:rsidR="005946E9">
        <w:rPr>
          <w:sz w:val="26"/>
          <w:szCs w:val="26"/>
        </w:rPr>
        <w:t xml:space="preserve"> róla nevezték el</w:t>
      </w:r>
    </w:p>
    <w:p w14:paraId="35DA55C4" w14:textId="200EAC9C" w:rsidR="005946E9" w:rsidRPr="005946E9" w:rsidRDefault="005946E9" w:rsidP="0050079B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első körbehajózás: </w:t>
      </w:r>
      <w:r>
        <w:rPr>
          <w:b/>
          <w:bCs/>
          <w:sz w:val="26"/>
          <w:szCs w:val="26"/>
        </w:rPr>
        <w:t>1519 – 1522</w:t>
      </w:r>
    </w:p>
    <w:p w14:paraId="74FE6F4E" w14:textId="42B2E891" w:rsidR="005946E9" w:rsidRDefault="00CE3A00" w:rsidP="005946E9">
      <w:pPr>
        <w:pStyle w:val="Listaszerbekezds"/>
        <w:numPr>
          <w:ilvl w:val="2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Magellán</w:t>
      </w:r>
      <w:r>
        <w:rPr>
          <w:sz w:val="26"/>
          <w:szCs w:val="26"/>
        </w:rPr>
        <w:t xml:space="preserve"> az expedíció vezetője (csak 1 hajója ért vissza az 5-ből)</w:t>
      </w:r>
    </w:p>
    <w:p w14:paraId="246B657F" w14:textId="511FCFCF" w:rsidR="00CE3A00" w:rsidRDefault="00012A54" w:rsidP="00012A54">
      <w:pPr>
        <w:pStyle w:val="Cmsor2"/>
        <w:rPr>
          <w:sz w:val="28"/>
          <w:szCs w:val="28"/>
        </w:rPr>
      </w:pPr>
      <w:r w:rsidRPr="00012A54">
        <w:rPr>
          <w:sz w:val="28"/>
          <w:szCs w:val="28"/>
        </w:rPr>
        <w:t xml:space="preserve">Közép -és Dél Amerika </w:t>
      </w:r>
      <w:r>
        <w:rPr>
          <w:sz w:val="28"/>
          <w:szCs w:val="28"/>
        </w:rPr>
        <w:t>Felfedezése</w:t>
      </w:r>
    </w:p>
    <w:p w14:paraId="0950CB5A" w14:textId="74139F69" w:rsidR="00012A54" w:rsidRPr="00214CE9" w:rsidRDefault="00214CE9" w:rsidP="00012A54">
      <w:pPr>
        <w:pStyle w:val="Listaszerbekezds"/>
        <w:numPr>
          <w:ilvl w:val="0"/>
          <w:numId w:val="2"/>
        </w:numPr>
      </w:pPr>
      <w:r>
        <w:rPr>
          <w:sz w:val="26"/>
          <w:szCs w:val="26"/>
        </w:rPr>
        <w:t>3 fejlett civilizáció</w:t>
      </w:r>
      <w:r w:rsidR="0062406C">
        <w:rPr>
          <w:sz w:val="26"/>
          <w:szCs w:val="26"/>
        </w:rPr>
        <w:t xml:space="preserve"> </w:t>
      </w:r>
      <w:r w:rsidR="0062406C" w:rsidRPr="0062406C">
        <w:rPr>
          <w:sz w:val="26"/>
          <w:szCs w:val="26"/>
        </w:rPr>
        <w:sym w:font="Wingdings" w:char="F0E0"/>
      </w:r>
      <w:r w:rsidR="0062406C">
        <w:rPr>
          <w:sz w:val="26"/>
          <w:szCs w:val="26"/>
        </w:rPr>
        <w:t xml:space="preserve"> </w:t>
      </w:r>
      <w:r w:rsidR="008462DE">
        <w:rPr>
          <w:sz w:val="26"/>
          <w:szCs w:val="26"/>
        </w:rPr>
        <w:t>elpusztítják őket</w:t>
      </w:r>
    </w:p>
    <w:p w14:paraId="53ACDD0C" w14:textId="56C9A7F9" w:rsidR="00214CE9" w:rsidRPr="009E00F3" w:rsidRDefault="00214CE9" w:rsidP="00214CE9">
      <w:pPr>
        <w:pStyle w:val="Listaszerbekezds"/>
        <w:numPr>
          <w:ilvl w:val="1"/>
          <w:numId w:val="2"/>
        </w:numPr>
        <w:rPr>
          <w:b/>
          <w:bCs/>
        </w:rPr>
      </w:pPr>
      <w:r w:rsidRPr="009E00F3">
        <w:rPr>
          <w:b/>
          <w:bCs/>
          <w:sz w:val="26"/>
          <w:szCs w:val="26"/>
        </w:rPr>
        <w:t>maják</w:t>
      </w:r>
    </w:p>
    <w:p w14:paraId="45E8CE28" w14:textId="22A098AB" w:rsidR="00214CE9" w:rsidRPr="00214CE9" w:rsidRDefault="00214CE9" w:rsidP="00214CE9">
      <w:pPr>
        <w:pStyle w:val="Listaszerbekezds"/>
        <w:numPr>
          <w:ilvl w:val="1"/>
          <w:numId w:val="2"/>
        </w:numPr>
      </w:pPr>
      <w:r w:rsidRPr="009E00F3">
        <w:rPr>
          <w:b/>
          <w:bCs/>
          <w:sz w:val="26"/>
          <w:szCs w:val="26"/>
        </w:rPr>
        <w:t>aztékok</w:t>
      </w:r>
      <w:r w:rsidR="009E00F3">
        <w:rPr>
          <w:sz w:val="26"/>
          <w:szCs w:val="26"/>
        </w:rPr>
        <w:t>: Mexikó déli része</w:t>
      </w:r>
    </w:p>
    <w:p w14:paraId="02D88D21" w14:textId="6D530BC0" w:rsidR="002057D6" w:rsidRPr="002057D6" w:rsidRDefault="007057E6" w:rsidP="002057D6">
      <w:pPr>
        <w:pStyle w:val="Listaszerbekezds"/>
        <w:numPr>
          <w:ilvl w:val="1"/>
          <w:numId w:val="2"/>
        </w:numPr>
      </w:pPr>
      <w:r>
        <w:rPr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F6B91E" wp14:editId="4C90A9E0">
                <wp:simplePos x="0" y="0"/>
                <wp:positionH relativeFrom="column">
                  <wp:posOffset>2458046</wp:posOffset>
                </wp:positionH>
                <wp:positionV relativeFrom="paragraph">
                  <wp:posOffset>-670763</wp:posOffset>
                </wp:positionV>
                <wp:extent cx="2459880" cy="1465920"/>
                <wp:effectExtent l="38100" t="38100" r="55245" b="58420"/>
                <wp:wrapNone/>
                <wp:docPr id="1022099647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59880" cy="146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5905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" o:spid="_x0000_s1026" type="#_x0000_t75" style="position:absolute;margin-left:192.85pt;margin-top:-53.5pt;width:195.15pt;height:11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">
                <v:imagedata r:id="rId8" o:title=""/>
              </v:shape>
            </w:pict>
          </mc:Fallback>
        </mc:AlternateContent>
      </w:r>
      <w:r w:rsidR="00214CE9" w:rsidRPr="009E00F3">
        <w:rPr>
          <w:b/>
          <w:bCs/>
          <w:sz w:val="26"/>
          <w:szCs w:val="26"/>
        </w:rPr>
        <w:t>inkák</w:t>
      </w:r>
      <w:r w:rsidR="009E00F3">
        <w:rPr>
          <w:sz w:val="26"/>
          <w:szCs w:val="26"/>
        </w:rPr>
        <w:t>: Andok hegység</w:t>
      </w:r>
    </w:p>
    <w:p w14:paraId="444E3D45" w14:textId="2D8A7660" w:rsidR="002057D6" w:rsidRDefault="00083D7A" w:rsidP="00083D7A">
      <w:pPr>
        <w:pStyle w:val="Listaszerbekezd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konkvisztádorok</w:t>
      </w:r>
      <w:r w:rsidR="00356384">
        <w:rPr>
          <w:sz w:val="26"/>
          <w:szCs w:val="26"/>
        </w:rPr>
        <w:t xml:space="preserve"> = </w:t>
      </w:r>
      <w:r w:rsidR="00356384">
        <w:rPr>
          <w:b/>
          <w:bCs/>
          <w:sz w:val="26"/>
          <w:szCs w:val="26"/>
        </w:rPr>
        <w:t>hódítók</w:t>
      </w:r>
    </w:p>
    <w:p w14:paraId="1DF0EE67" w14:textId="42552AF5" w:rsidR="0062406C" w:rsidRDefault="0062406C" w:rsidP="0062406C">
      <w:pPr>
        <w:pStyle w:val="Listaszerbekezds"/>
        <w:numPr>
          <w:ilvl w:val="1"/>
          <w:numId w:val="2"/>
        </w:numPr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Cartez</w:t>
      </w:r>
      <w:proofErr w:type="spellEnd"/>
      <w:r>
        <w:rPr>
          <w:sz w:val="26"/>
          <w:szCs w:val="26"/>
        </w:rPr>
        <w:t>: aztékokra megy</w:t>
      </w:r>
    </w:p>
    <w:p w14:paraId="207D3084" w14:textId="6A3370F4" w:rsidR="0062406C" w:rsidRDefault="0062406C" w:rsidP="0062406C">
      <w:pPr>
        <w:pStyle w:val="Listaszerbekezds"/>
        <w:numPr>
          <w:ilvl w:val="1"/>
          <w:numId w:val="2"/>
        </w:numPr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Pizzaro</w:t>
      </w:r>
      <w:proofErr w:type="spellEnd"/>
      <w:r>
        <w:rPr>
          <w:sz w:val="26"/>
          <w:szCs w:val="26"/>
        </w:rPr>
        <w:t>: inkákra megy</w:t>
      </w:r>
    </w:p>
    <w:p w14:paraId="78DBFBD7" w14:textId="11FD0030" w:rsidR="00D06EE3" w:rsidRDefault="00D06EE3" w:rsidP="00D06EE3">
      <w:pPr>
        <w:pStyle w:val="Listaszerbekezd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győzelem okai:</w:t>
      </w:r>
    </w:p>
    <w:p w14:paraId="4D87DAF2" w14:textId="5575F4D0" w:rsidR="00D06EE3" w:rsidRDefault="00D06EE3" w:rsidP="00D06EE3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fegyveres fejlettség</w:t>
      </w:r>
    </w:p>
    <w:p w14:paraId="417E1937" w14:textId="38AA79B2" w:rsidR="00D06EE3" w:rsidRDefault="00BF0A61" w:rsidP="00D06EE3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i/>
          <w:iCs/>
          <w:sz w:val="26"/>
          <w:szCs w:val="26"/>
        </w:rPr>
        <w:t xml:space="preserve">biológiai fegyverek </w:t>
      </w:r>
      <w:r>
        <w:rPr>
          <w:sz w:val="26"/>
          <w:szCs w:val="26"/>
        </w:rPr>
        <w:t>(ismeretlen betegségek)</w:t>
      </w:r>
    </w:p>
    <w:p w14:paraId="740FB23E" w14:textId="29667802" w:rsidR="00BF0A61" w:rsidRDefault="00BF0A61" w:rsidP="00BF0A61">
      <w:pPr>
        <w:pStyle w:val="Listaszerbekezd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felosztják a területet</w:t>
      </w:r>
    </w:p>
    <w:p w14:paraId="0DA8CB41" w14:textId="2C0B8C0E" w:rsidR="00BF0A61" w:rsidRDefault="00BF0A61" w:rsidP="00BF0A61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Kelet</w:t>
      </w:r>
      <w:r>
        <w:rPr>
          <w:sz w:val="26"/>
          <w:szCs w:val="26"/>
        </w:rPr>
        <w:t>: Portugália</w:t>
      </w:r>
    </w:p>
    <w:p w14:paraId="36B7EE9E" w14:textId="31830845" w:rsidR="00BF0A61" w:rsidRDefault="00BF0A61" w:rsidP="00BF0A61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Nyugat</w:t>
      </w:r>
      <w:r>
        <w:rPr>
          <w:sz w:val="26"/>
          <w:szCs w:val="26"/>
        </w:rPr>
        <w:t>: Spanyolország</w:t>
      </w:r>
    </w:p>
    <w:p w14:paraId="7585D07B" w14:textId="1A62DBC1" w:rsidR="00BF0A61" w:rsidRPr="001A692C" w:rsidRDefault="001A692C" w:rsidP="001A692C">
      <w:pPr>
        <w:pStyle w:val="Listaszerbekezds"/>
        <w:numPr>
          <w:ilvl w:val="2"/>
          <w:numId w:val="2"/>
        </w:numPr>
        <w:rPr>
          <w:sz w:val="26"/>
          <w:szCs w:val="26"/>
        </w:rPr>
      </w:pPr>
      <w:r>
        <w:rPr>
          <w:i/>
          <w:iCs/>
          <w:sz w:val="26"/>
          <w:szCs w:val="26"/>
        </w:rPr>
        <w:t>kivéve Brazília</w:t>
      </w:r>
    </w:p>
    <w:p w14:paraId="43E911D3" w14:textId="28DD587E" w:rsidR="001A692C" w:rsidRDefault="001A692C" w:rsidP="001A692C">
      <w:pPr>
        <w:pStyle w:val="Listaszerbekezd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közigazgatási rendszer</w:t>
      </w:r>
    </w:p>
    <w:p w14:paraId="0973B488" w14:textId="4130EDEE" w:rsidR="003E3DFA" w:rsidRDefault="003E3DFA" w:rsidP="003E3DFA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betelepült fehér emberek uralkodnak az őslakosok felett</w:t>
      </w:r>
    </w:p>
    <w:p w14:paraId="5051A90A" w14:textId="73672ADA" w:rsidR="003E3DFA" w:rsidRDefault="003E3DFA" w:rsidP="003E3DFA">
      <w:pPr>
        <w:pStyle w:val="Listaszerbekezds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vándorláshullám (</w:t>
      </w:r>
      <w:r w:rsidR="00430F13">
        <w:rPr>
          <w:i/>
          <w:iCs/>
          <w:sz w:val="26"/>
          <w:szCs w:val="26"/>
        </w:rPr>
        <w:t>esetenként</w:t>
      </w:r>
      <w:r w:rsidR="00430F13">
        <w:rPr>
          <w:sz w:val="26"/>
          <w:szCs w:val="26"/>
        </w:rPr>
        <w:t xml:space="preserve"> a fehérek kitelepülnek)</w:t>
      </w:r>
    </w:p>
    <w:p w14:paraId="03516C32" w14:textId="2697A750" w:rsidR="008720C7" w:rsidRDefault="008720C7" w:rsidP="008720C7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rabszolgák tartása, rabszolgamunka</w:t>
      </w:r>
      <w:r w:rsidR="008A49C8">
        <w:rPr>
          <w:sz w:val="26"/>
          <w:szCs w:val="26"/>
        </w:rPr>
        <w:t xml:space="preserve"> (</w:t>
      </w:r>
      <w:r w:rsidR="008A49C8">
        <w:rPr>
          <w:b/>
          <w:bCs/>
          <w:sz w:val="26"/>
          <w:szCs w:val="26"/>
        </w:rPr>
        <w:t>fekete</w:t>
      </w:r>
      <w:r w:rsidR="008A49C8">
        <w:rPr>
          <w:sz w:val="26"/>
          <w:szCs w:val="26"/>
        </w:rPr>
        <w:t xml:space="preserve"> rabszolgák)</w:t>
      </w:r>
    </w:p>
    <w:p w14:paraId="2131BDDA" w14:textId="18F8F4FB" w:rsidR="008720C7" w:rsidRDefault="008720C7" w:rsidP="008720C7">
      <w:pPr>
        <w:pStyle w:val="Listaszerbekezds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gyapotmezőkön</w:t>
      </w:r>
    </w:p>
    <w:p w14:paraId="1E23C17C" w14:textId="25974F24" w:rsidR="003A6DCB" w:rsidRPr="003A6DCB" w:rsidRDefault="008720C7" w:rsidP="003A6DCB">
      <w:pPr>
        <w:pStyle w:val="Listaszerbekezds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bányákban</w:t>
      </w:r>
    </w:p>
    <w:p w14:paraId="13676F9D" w14:textId="1F7DE18F" w:rsidR="008A49C8" w:rsidRDefault="008A49C8" w:rsidP="003A6DCB">
      <w:pPr>
        <w:pStyle w:val="Cmsor1"/>
      </w:pPr>
      <w:r>
        <w:t>Világkereskedelem</w:t>
      </w:r>
    </w:p>
    <w:p w14:paraId="64226A81" w14:textId="466F8F2E" w:rsidR="003A6DCB" w:rsidRPr="007D61E6" w:rsidRDefault="00AA28FD" w:rsidP="003A6DCB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7D61E6">
        <w:rPr>
          <w:rFonts w:asciiTheme="majorHAnsi" w:hAnsiTheme="majorHAnsi" w:cstheme="majorHAnsi"/>
          <w:sz w:val="26"/>
          <w:szCs w:val="26"/>
        </w:rPr>
        <w:t>2 kereskedelmi útvonal</w:t>
      </w:r>
    </w:p>
    <w:p w14:paraId="65B1D1C7" w14:textId="6175D07F" w:rsidR="00AA28FD" w:rsidRPr="00290C81" w:rsidRDefault="00AA28FD" w:rsidP="00290C81">
      <w:pPr>
        <w:pStyle w:val="Listaszerbekezds"/>
        <w:numPr>
          <w:ilvl w:val="1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7D61E6">
        <w:rPr>
          <w:rFonts w:asciiTheme="majorHAnsi" w:hAnsiTheme="majorHAnsi" w:cstheme="majorHAnsi"/>
          <w:sz w:val="26"/>
          <w:szCs w:val="26"/>
        </w:rPr>
        <w:t xml:space="preserve">Spanyolország – India: </w:t>
      </w:r>
      <w:r w:rsidRPr="007D61E6">
        <w:rPr>
          <w:rFonts w:asciiTheme="majorHAnsi" w:hAnsiTheme="majorHAnsi" w:cstheme="majorHAnsi"/>
          <w:b/>
          <w:bCs/>
          <w:sz w:val="26"/>
          <w:szCs w:val="26"/>
        </w:rPr>
        <w:t>megszűnik</w:t>
      </w:r>
      <w:r w:rsidRPr="007D61E6">
        <w:rPr>
          <w:rFonts w:asciiTheme="majorHAnsi" w:hAnsiTheme="majorHAnsi" w:cstheme="majorHAnsi"/>
          <w:sz w:val="26"/>
          <w:szCs w:val="26"/>
        </w:rPr>
        <w:t xml:space="preserve"> </w:t>
      </w:r>
      <w:r w:rsidRPr="007D61E6">
        <w:rPr>
          <w:rFonts w:ascii="Segoe UI Emoji" w:hAnsi="Segoe UI Emoji" w:cs="Segoe UI Emoji"/>
          <w:sz w:val="26"/>
          <w:szCs w:val="26"/>
        </w:rPr>
        <w:t>❌</w:t>
      </w:r>
    </w:p>
    <w:p w14:paraId="0114D0B3" w14:textId="363DE0CC" w:rsidR="00290C81" w:rsidRPr="00265DA0" w:rsidRDefault="00290C81" w:rsidP="00290C81">
      <w:pPr>
        <w:pStyle w:val="Listaszerbekezds"/>
        <w:numPr>
          <w:ilvl w:val="1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290C81">
        <w:rPr>
          <w:rFonts w:asciiTheme="majorHAnsi" w:hAnsiTheme="majorHAnsi" w:cstheme="majorHAnsi"/>
          <w:sz w:val="26"/>
          <w:szCs w:val="26"/>
        </w:rPr>
        <w:t xml:space="preserve">Németország – Oroszország: </w:t>
      </w:r>
      <w:r w:rsidRPr="00290C81">
        <w:rPr>
          <w:rFonts w:asciiTheme="majorHAnsi" w:hAnsiTheme="majorHAnsi" w:cstheme="majorHAnsi"/>
          <w:b/>
          <w:bCs/>
          <w:sz w:val="26"/>
          <w:szCs w:val="26"/>
        </w:rPr>
        <w:t>fennmarad</w:t>
      </w:r>
      <w:r w:rsidR="003929A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3929A6">
        <w:rPr>
          <w:rFonts w:ascii="Segoe UI Symbol" w:hAnsi="Segoe UI Symbol" w:cs="Segoe UI Symbol"/>
          <w:b/>
          <w:bCs/>
          <w:sz w:val="26"/>
          <w:szCs w:val="26"/>
        </w:rPr>
        <w:t>✔</w:t>
      </w:r>
    </w:p>
    <w:p w14:paraId="2F3A3D5C" w14:textId="1992934D" w:rsidR="00265DA0" w:rsidRDefault="00845E03" w:rsidP="00265DA0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9E52BF0" wp14:editId="666C1226">
                <wp:simplePos x="0" y="0"/>
                <wp:positionH relativeFrom="column">
                  <wp:posOffset>4312732</wp:posOffset>
                </wp:positionH>
                <wp:positionV relativeFrom="paragraph">
                  <wp:posOffset>110143</wp:posOffset>
                </wp:positionV>
                <wp:extent cx="128880" cy="360"/>
                <wp:effectExtent l="57150" t="38100" r="43180" b="57150"/>
                <wp:wrapNone/>
                <wp:docPr id="1157979823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8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B20E4" id="Szabadkéz 5" o:spid="_x0000_s1026" type="#_x0000_t75" style="position:absolute;margin-left:338.9pt;margin-top:7.95pt;width:11.6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">
                <v:imagedata r:id="rId10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0F3C67" wp14:editId="3C884135">
                <wp:simplePos x="0" y="0"/>
                <wp:positionH relativeFrom="column">
                  <wp:posOffset>687172</wp:posOffset>
                </wp:positionH>
                <wp:positionV relativeFrom="paragraph">
                  <wp:posOffset>204463</wp:posOffset>
                </wp:positionV>
                <wp:extent cx="175320" cy="132840"/>
                <wp:effectExtent l="38100" t="38100" r="15240" b="57785"/>
                <wp:wrapNone/>
                <wp:docPr id="1664238274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532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741F1" id="Szabadkéz 4" o:spid="_x0000_s1026" type="#_x0000_t75" style="position:absolute;margin-left:53.4pt;margin-top:15.4pt;width:15.2pt;height:1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">
                <v:imagedata r:id="rId12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E611086" wp14:editId="33A3A437">
                <wp:simplePos x="0" y="0"/>
                <wp:positionH relativeFrom="column">
                  <wp:posOffset>706972</wp:posOffset>
                </wp:positionH>
                <wp:positionV relativeFrom="paragraph">
                  <wp:posOffset>256303</wp:posOffset>
                </wp:positionV>
                <wp:extent cx="1923480" cy="141120"/>
                <wp:effectExtent l="57150" t="38100" r="57785" b="49530"/>
                <wp:wrapNone/>
                <wp:docPr id="1332662015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2348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24548" id="Szabadkéz 3" o:spid="_x0000_s1026" type="#_x0000_t75" style="position:absolute;margin-left:54.95pt;margin-top:19.5pt;width:152.85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">
                <v:imagedata r:id="rId14" o:title=""/>
              </v:shape>
            </w:pict>
          </mc:Fallback>
        </mc:AlternateContent>
      </w:r>
      <w:r w:rsidR="00265DA0">
        <w:rPr>
          <w:rFonts w:asciiTheme="majorHAnsi" w:hAnsiTheme="majorHAnsi" w:cstheme="majorHAnsi"/>
          <w:sz w:val="26"/>
          <w:szCs w:val="26"/>
        </w:rPr>
        <w:t xml:space="preserve">Európa </w:t>
      </w:r>
      <w:r w:rsidR="00265DA0" w:rsidRPr="00265DA0">
        <w:rPr>
          <w:rFonts w:asciiTheme="majorHAnsi" w:hAnsiTheme="majorHAnsi" w:cstheme="majorHAnsi"/>
          <w:sz w:val="26"/>
          <w:szCs w:val="26"/>
        </w:rPr>
        <w:sym w:font="Wingdings" w:char="F0E0"/>
      </w:r>
      <w:r w:rsidR="00265DA0">
        <w:rPr>
          <w:rFonts w:asciiTheme="majorHAnsi" w:hAnsiTheme="majorHAnsi" w:cstheme="majorHAnsi"/>
          <w:sz w:val="26"/>
          <w:szCs w:val="26"/>
        </w:rPr>
        <w:t xml:space="preserve"> Afrika </w:t>
      </w:r>
      <w:r w:rsidRPr="00845E03">
        <w:rPr>
          <w:rFonts w:asciiTheme="majorHAnsi" w:hAnsiTheme="majorHAnsi" w:cstheme="majorHAnsi"/>
          <w:sz w:val="26"/>
          <w:szCs w:val="26"/>
        </w:rPr>
        <w:sym w:font="Wingdings" w:char="F0E0"/>
      </w:r>
      <w:r>
        <w:rPr>
          <w:rFonts w:asciiTheme="majorHAnsi" w:hAnsiTheme="majorHAnsi" w:cstheme="majorHAnsi"/>
          <w:sz w:val="26"/>
          <w:szCs w:val="26"/>
        </w:rPr>
        <w:t xml:space="preserve"> Amerika (rabszolgamunkás termelés)</w:t>
      </w:r>
    </w:p>
    <w:p w14:paraId="7632D218" w14:textId="77777777" w:rsidR="002D1772" w:rsidRPr="006E3BAD" w:rsidRDefault="002D1772" w:rsidP="006E3BAD">
      <w:pPr>
        <w:rPr>
          <w:rFonts w:asciiTheme="majorHAnsi" w:hAnsiTheme="majorHAnsi" w:cstheme="majorHAnsi"/>
          <w:sz w:val="26"/>
          <w:szCs w:val="26"/>
        </w:rPr>
      </w:pPr>
    </w:p>
    <w:sectPr w:rsidR="002D1772" w:rsidRPr="006E3BAD" w:rsidSect="0050426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C71A7" w14:textId="77777777" w:rsidR="00454C60" w:rsidRDefault="00454C60" w:rsidP="00343D64">
      <w:pPr>
        <w:spacing w:after="0" w:line="240" w:lineRule="auto"/>
      </w:pPr>
      <w:r>
        <w:separator/>
      </w:r>
    </w:p>
  </w:endnote>
  <w:endnote w:type="continuationSeparator" w:id="0">
    <w:p w14:paraId="792A65F4" w14:textId="77777777" w:rsidR="00454C60" w:rsidRDefault="00454C60" w:rsidP="0034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4B52" w14:textId="77777777" w:rsidR="00504265" w:rsidRDefault="00504265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22BE8" w14:textId="77777777" w:rsidR="00504265" w:rsidRDefault="00504265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AE09" w14:textId="77777777" w:rsidR="00504265" w:rsidRDefault="0050426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4B135" w14:textId="77777777" w:rsidR="00454C60" w:rsidRDefault="00454C60" w:rsidP="00343D64">
      <w:pPr>
        <w:spacing w:after="0" w:line="240" w:lineRule="auto"/>
      </w:pPr>
      <w:r>
        <w:separator/>
      </w:r>
    </w:p>
  </w:footnote>
  <w:footnote w:type="continuationSeparator" w:id="0">
    <w:p w14:paraId="6EECB9B9" w14:textId="77777777" w:rsidR="00454C60" w:rsidRDefault="00454C60" w:rsidP="0034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1E7F0" w14:textId="77777777" w:rsidR="00504265" w:rsidRDefault="00504265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7C94" w14:textId="3F10DD98" w:rsidR="00343D64" w:rsidRPr="00504265" w:rsidRDefault="00343D64" w:rsidP="0050426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3AD55" w14:textId="26B8D31C" w:rsidR="00504265" w:rsidRDefault="00504265" w:rsidP="00504265">
    <w:pPr>
      <w:pStyle w:val="lfej"/>
      <w:tabs>
        <w:tab w:val="clear" w:pos="4536"/>
        <w:tab w:val="clear" w:pos="9072"/>
        <w:tab w:val="left" w:pos="1789"/>
        <w:tab w:val="right" w:pos="10466"/>
      </w:tabs>
    </w:pPr>
    <w:r>
      <w:rPr>
        <w:b/>
        <w:bCs/>
      </w:rPr>
      <w:t>2023.09.06.</w:t>
    </w:r>
    <w:r>
      <w:rPr>
        <w:b/>
        <w:bCs/>
      </w:rPr>
      <w:tab/>
    </w:r>
    <w:r>
      <w:rPr>
        <w:b/>
        <w:bCs/>
      </w:rPr>
      <w:tab/>
    </w:r>
    <w:r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A4A"/>
    <w:multiLevelType w:val="hybridMultilevel"/>
    <w:tmpl w:val="1452DB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A3FB2"/>
    <w:multiLevelType w:val="hybridMultilevel"/>
    <w:tmpl w:val="B9C0A87C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73979D0"/>
    <w:multiLevelType w:val="hybridMultilevel"/>
    <w:tmpl w:val="85F0B5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E42E0"/>
    <w:multiLevelType w:val="hybridMultilevel"/>
    <w:tmpl w:val="813C601A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FAE055F"/>
    <w:multiLevelType w:val="hybridMultilevel"/>
    <w:tmpl w:val="7A6AC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86719">
    <w:abstractNumId w:val="4"/>
  </w:num>
  <w:num w:numId="2" w16cid:durableId="1934970789">
    <w:abstractNumId w:val="2"/>
  </w:num>
  <w:num w:numId="3" w16cid:durableId="1883588413">
    <w:abstractNumId w:val="1"/>
  </w:num>
  <w:num w:numId="4" w16cid:durableId="1945110389">
    <w:abstractNumId w:val="3"/>
  </w:num>
  <w:num w:numId="5" w16cid:durableId="33777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63"/>
    <w:rsid w:val="00012A54"/>
    <w:rsid w:val="00013F66"/>
    <w:rsid w:val="00083D7A"/>
    <w:rsid w:val="000F486F"/>
    <w:rsid w:val="00173E20"/>
    <w:rsid w:val="001A692C"/>
    <w:rsid w:val="002057D6"/>
    <w:rsid w:val="00214CE9"/>
    <w:rsid w:val="00234093"/>
    <w:rsid w:val="00265DA0"/>
    <w:rsid w:val="00290C81"/>
    <w:rsid w:val="002D1772"/>
    <w:rsid w:val="00343D64"/>
    <w:rsid w:val="00356384"/>
    <w:rsid w:val="00361CD8"/>
    <w:rsid w:val="003929A6"/>
    <w:rsid w:val="003A2944"/>
    <w:rsid w:val="003A6DCB"/>
    <w:rsid w:val="003E3DFA"/>
    <w:rsid w:val="00430F13"/>
    <w:rsid w:val="00454C60"/>
    <w:rsid w:val="00461769"/>
    <w:rsid w:val="00476E48"/>
    <w:rsid w:val="0050079B"/>
    <w:rsid w:val="00504265"/>
    <w:rsid w:val="005946E9"/>
    <w:rsid w:val="0062406C"/>
    <w:rsid w:val="006B0A6F"/>
    <w:rsid w:val="006E3BAD"/>
    <w:rsid w:val="007057E6"/>
    <w:rsid w:val="00746C4B"/>
    <w:rsid w:val="007D61E6"/>
    <w:rsid w:val="00845E03"/>
    <w:rsid w:val="008462DE"/>
    <w:rsid w:val="008720C7"/>
    <w:rsid w:val="008A49C8"/>
    <w:rsid w:val="00936063"/>
    <w:rsid w:val="009B49D7"/>
    <w:rsid w:val="009E00F3"/>
    <w:rsid w:val="00A0602E"/>
    <w:rsid w:val="00A3691C"/>
    <w:rsid w:val="00AA28FD"/>
    <w:rsid w:val="00B73C21"/>
    <w:rsid w:val="00BF0A61"/>
    <w:rsid w:val="00C46EBC"/>
    <w:rsid w:val="00C70D5D"/>
    <w:rsid w:val="00CE3A00"/>
    <w:rsid w:val="00D06EE3"/>
    <w:rsid w:val="00D73F9B"/>
    <w:rsid w:val="00EB316B"/>
    <w:rsid w:val="00F97888"/>
    <w:rsid w:val="00FD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8E289"/>
  <w15:chartTrackingRefBased/>
  <w15:docId w15:val="{85A69267-2097-411F-A8E8-6B87DE38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70D5D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12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C70D5D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3D64"/>
  </w:style>
  <w:style w:type="paragraph" w:styleId="llb">
    <w:name w:val="footer"/>
    <w:basedOn w:val="Norml"/>
    <w:link w:val="llb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3D64"/>
  </w:style>
  <w:style w:type="character" w:customStyle="1" w:styleId="Cmsor1Char">
    <w:name w:val="Címsor 1 Char"/>
    <w:basedOn w:val="Bekezdsalapbettpusa"/>
    <w:link w:val="Cmsor1"/>
    <w:uiPriority w:val="9"/>
    <w:rsid w:val="00C70D5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C70D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70D5D"/>
    <w:rPr>
      <w:rFonts w:eastAsiaTheme="minorEastAsia"/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C70D5D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9B49D7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12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8:41:52.39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4070 24575,'32'1'0,"-1"-2"0,1-1 0,50-10 0,87-13 0,-61 10 0,-73 12 0,47-11 0,43-19-376,86-19-444,-113 33 759,175-23-434,-226 36 456,-1-3 0,71-20 0,34-8 44,17 1 172,-110 21-65,1 2-1,0 3 1,77-2-1,-97 9-111,-1-2 0,1-1 0,48-15 0,-21 5 0,131-39 0,-39 9 0,-89 31 0,-38 9 0,47-14 0,74-41-512,48-15-252,10-2 776,58-16-227,-27 14-898,29-8 1210,263-80-3180,-453 139 2884,464-168 199,-94-12 14,-417 193-5,19-10 82,-7 5-84,-1-3 1,76-53-1,-85 52 318,40-22 1,31-22 110,-44 22 708,90-89 1,-128 111-864,-10 12 179,-1 0 1,-1-1 0,0-1 0,-1 0 0,0 0-1,13-26 1,1-9-461,-19 39 0,0 0 0,0 0 0,-1 0 0,0-1 0,-1 1 0,-1-1 0,0 0 0,3-20 0,-4 15 0,1-1 0,0 1 0,2 0 0,6-17 0,-6 19 0,0-1 0,-1-1 0,0 1 0,2-31 0,-5-10 0,-4-223 0,-2 255 0,-1 0 0,-1 1 0,-1 0 0,-1 0 0,-1 0 0,-18-29 0,-3-11 0,25 51 0,0 1 0,0 0 0,-1 0 0,0 1 0,-1-1 0,0 2 0,-1-1 0,0 1 0,-1 1 0,-17-14 0,16 13 0,0 0 0,0-1 0,-13-19 0,19 22 0,-1 0 0,0 1 0,0 0 0,-1 0 0,0 1 0,0-1 0,-1 1 0,1 1 0,-1 0 0,0 0 0,-14-6 0,-61-26 0,65 27 0,0 1 0,-1 1 0,-35-10 0,-188-49 0,218 60 0,-116-23 0,19 6 0,97 18 0,-195-59 0,198 59 0,-2 0 0,1 2 0,-29-2 0,24 3 0,-45-11 0,28 5 0,0 1 0,-1 3 0,0 2 0,-69 3 0,74 0 0,21-1 0,-1-1 0,-31-7 0,-36-3 0,61 12 0,-20-1 0,-89-12 0,71 5 0,0 3 0,-126 6 0,68 1 0,-1330-2 0,1435 1 0,-1 1 0,-33 8 0,-30 2 0,72-12 0,0 0 0,1 1 0,-1 0 0,0 0 0,0 1 0,1 0 0,-1 0 0,1 1 0,-1 0 0,1 1 0,0 0 0,1 0 0,-1 0 0,-11 10 0,7-7 0,0-1 0,0 0 0,0-1 0,-1 0 0,0-1 0,1-1 0,-22 4 0,-35 10 0,-18 3 0,36-10 0,-4 2 0,0-3 0,-1-3 0,-95 0 0,159-4 0,-1 0 0,1 0 0,-1 1 0,0 0 0,0 1 0,0 0 0,8 5 0,-4-1 0,1-1 0,0-1 0,0-1 0,16 6 0,-19-9 0,-1-1 0,1 1 0,-1 0 0,0 0 0,1 1 0,-1 0 0,0 0 0,0 1 0,-1 0 0,1 0 0,-1 1 0,0 0 0,0 0 0,12 12 0,31 36 0,-39-44 0,-1 1 0,-1 0 0,15 19 0,-16-17 0,6 13 0,-14-25 0,0 1 0,0 0 0,-1 0 0,1-1 0,0 1 0,-1 0 0,1-1 0,0 1 0,-1 0 0,1-1 0,-1 1 0,1-1 0,-1 1 0,1-1 0,-1 1 0,0-1 0,1 1 0,-1-1 0,0 1 0,1-1 0,-1 0 0,0 0 0,1 1 0,-1-1 0,0 0 0,1 0 0,-1 0 0,0 1 0,0-1 0,1 0 0,-1 0 0,0 0 0,0 0 0,0-1 0,1 1 0,-1 0 0,-1 0 0,-21 0 0,0-1 0,0-1 0,-45-9 0,32 4 0,15 4 0,5 1 0,0-1 0,-1-1 0,1 0 0,1-1 0,-27-11 0,38 14 0,1 0 0,0 0 0,0 0 0,0 0 0,0-1 0,1 1 0,-1-1 0,1 0 0,-1 0 0,1 0 0,0 0 0,0 0 0,0 0 0,0-1 0,1 1 0,0 0 0,-1-1 0,1 1 0,0-1 0,1 0 0,-1 1 0,1-1 0,-1 0 0,1 1 0,0-1 0,0 0 0,1 0 0,-1 1 0,1-1 0,0 1 0,2-6 0,-2 5 0,1-1 0,-1 1 0,1-1 0,1 1 0,-1 0 0,0-1 0,1 1 0,0 1 0,0-1 0,0 0 0,1 1 0,-1-1 0,1 1 0,0 0 0,0 0 0,6-3 0,7-3 0,1 1 0,36-12 0,13-6 0,-50 15 0,1 1 0,-1-2 0,-1 0 0,0-2 0,-1 1 0,-1-2 0,0 0 0,12-17 0,-22 26 0,-1 1 0,0-1 0,0 0 0,-1 0 0,0-1 0,2-10 0,-3 13 0,-1 1 0,1-1 0,0 0 0,0 1 0,0-1 0,1 1 0,-1-1 0,1 1 0,-1 0 0,1 0 0,0 0 0,1 0 0,-1 0 0,0 0 0,1 0 0,0 1 0,-1-1 0,1 1 0,0 0 0,0 0 0,7-4 0,11-1 0,-17 6 0,1 0 0,-1-1 0,1 1 0,-1-1 0,0 0 0,0 0 0,0 0 0,0-1 0,0 0 0,0 1 0,4-5 0,-8 7 0,0-1 0,0 1 0,0 0 0,0-1 0,0 1 0,0-1 0,0 1 0,0 0 0,0-1 0,-1 1 0,1-1 0,0 1 0,0 0 0,0-1 0,0 1 0,0 0 0,-1-1 0,1 1 0,0 0 0,0-1 0,-1 1 0,1 0 0,0 0 0,0-1 0,-1 1 0,1 0 0,0 0 0,-1-1 0,1 1 0,0 0 0,-1 0 0,1 0 0,-1 0 0,1-1 0,0 1 0,-1 0 0,1 0 0,0 0 0,-1 0 0,1 0 0,-1 0 0,1 0 0,0 0 0,-1 0 0,1 0 0,-1 0 0,1 1 0,0-1 0,-1 0 0,1 0 0,0 0 0,-1 0 0,1 1 0,-25 2 0,12 2 0,-1 0 0,1 0 0,0 1 0,-21 14 0,-30 13 0,10-6 0,43-20 0,-1-1 0,0 0 0,0-1 0,-17 5 0,21-7 0,0 1 0,1 0 0,-1 0 0,1 0 0,-1 1 0,2 0 0,-1 0 0,0 1 0,1 0 0,0 0 0,0 0 0,1 1 0,0 0 0,-5 7 0,3-4 0,0 0 0,-1 0 0,-1-1 0,0-1 0,0 1 0,-14 9 0,11-9 0,0 1 0,1 0 0,0 1 0,1 0 0,0 1 0,0 0 0,-13 23 0,9-14 0,-31 36 0,33-46 0,-29 31 0,40-41 0,0 0 0,0 0 0,0 0 0,1 0 0,-1 0 0,0 0 0,0 0 0,1 0 0,-1 1 0,0-1 0,1 0 0,0 0 0,-1 1 0,1-1 0,0 0 0,-1 0 0,1 1 0,0-1 0,0 0 0,0 1 0,0-1 0,0 0 0,0 1 0,1-1 0,-1 0 0,0 1 0,1-1 0,-1 0 0,1 0 0,-1 1 0,1-1 0,1 2 0,-1-3 0,1 1 0,0 0 0,0 0 0,0-1 0,0 1 0,0-1 0,0 1 0,0-1 0,0 0 0,1 0 0,-1 0 0,0 0 0,0 0 0,0 0 0,0-1 0,0 1 0,0-1 0,0 1 0,0-1 0,0 0 0,0 0 0,0 0 0,-1 0 0,1 0 0,2-1 0,43-32 0,-34 21 0,0-1 0,0-1 0,10-16 0,-15 19 0,0 1 0,1 0 0,0 0 0,1 1 0,0 0 0,0 1 0,15-10 0,66-31 0,-90 50 0,-1 0 0,0 0 0,0 0 0,1 0 0,-1 0 0,0 0 0,1 0 0,-1 0 0,0 0 0,0 0 0,1-1 0,-1 1 0,0 0 0,0 0 0,1 0 0,-1 0 0,0-1 0,0 1 0,0 0 0,1 0 0,-1 0 0,0-1 0,0 1 0,0 0 0,1 0 0,-1-1 0,0 1 0,0 0 0,0 0 0,0-1 0,0 1 0,0 0 0,0-1 0,0 1 0,0 0 0,0 0 0,0-1 0,0 1 0,0 0 0,0-1 0,0 1 0,0 0 0,0 0 0,0-1 0,0 1 0,0 0 0,0-1 0,-1 1 0,1 0 0,0 0 0,0-1 0,-21-5 0,-26 2 0,-44 5 0,87 2 0,15 3 0,16 4 0,-13-8 0,-1 2 0,1 0 0,-1 1 0,0 0 0,0 1 0,-1 0 0,0 1 0,0 0 0,-1 1 0,21 17 0,-16-9 0,0 1 0,0 0 0,-2 1 0,0 1 0,20 37 0,-30-50 0,0 1 0,1-1 0,0 1 0,0-1 0,1-1 0,0 1 0,0-1 0,0 0 0,0 0 0,1-1 0,12 6 0,18 14 0,-37-24 0,1 0 0,-1 0 0,0 0 0,1 1 0,-1-1 0,0 0 0,1 0 0,-1 0 0,0 0 0,0 1 0,1-1 0,-1 0 0,0 0 0,0 1 0,1-1 0,-1 0 0,0 0 0,0 1 0,1-1 0,-1 0 0,0 1 0,0-1 0,0 0 0,0 1 0,0-1 0,0 0 0,0 1 0,1-1 0,-1 0 0,0 1 0,0-1 0,0 0 0,0 1 0,0-1 0,-1 1 0,1-1 0,0 0 0,0 1 0,0-1 0,0 0 0,0 1 0,0-1 0,-1 0 0,1 0 0,0 1 0,0-1 0,-21 8 0,-27-5 0,3-1 0,21-1 0,-1 0 0,1-2 0,0 0 0,-29-7 0,48 7 0,1 0 0,0-1 0,0 0 0,0 0 0,0 0 0,0 0 0,0-1 0,1 1 0,-1-1 0,1 0 0,-1 0 0,1 0 0,0-1 0,0 1 0,1-1 0,-1 1 0,1-1 0,0 0 0,0 0 0,0 0 0,0-1 0,1 1 0,0 0 0,-2-7 0,0 2 0,0 0 0,-1 0 0,0 0 0,-7-10 0,9 16 20,0 1-1,0 0 1,0 0 0,-1 0-1,1 0 1,0 0 0,-1 1-1,0-1 1,1 1-1,-1 0 1,0-1 0,0 1-1,1 0 1,-1 1 0,0-1-1,-5 0 1,-49-1-1078,47 2 417,-11 1-6185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8:49:43.61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24575,'4'0'0,"5"0"0,6 0 0,4 0 0,3 0 0,1 0 0,2 0 0,0 0 0,0 0 0,0 0 0,0 0 0,-1 0 0,0 0 0,0 0 0,0 0 0,0 0 0,-4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8:49:40.25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487 194 24575,'-10'1'0,"0"0"0,-1 1 0,1 0 0,-11 4 0,-36 5 0,43-10 0,-8 1 0,0-1 0,-34-4 0,50 2 0,-1 0 0,1 0 0,-1-1 0,1 0 0,0 0 0,0-1 0,0 1 0,0-1 0,0-1 0,1 1 0,-1-1 0,-9-8 0,-19-17 0,26 23 0,0 0 0,0-1 0,1 0 0,0 0 0,-8-11 0,13 14 0,0 1 0,-1 0 0,1-1 0,0 1 0,-1 0 0,0 1 0,0-1 0,0 0 0,0 1 0,0-1 0,-1 1 0,1 0 0,-1 0 0,1 0 0,-1 1 0,0-1 0,1 1 0,-6-1 0,8 2 0,0 0 0,0 1 0,0-1 0,1 1 0,-1-1 0,0 0 0,0 1 0,1-1 0,-1 1 0,0 0 0,1-1 0,-1 1 0,1-1 0,-1 1 0,0 0 0,1 0 0,0-1 0,-1 1 0,1 0 0,-1 0 0,1-1 0,0 1 0,0 0 0,-1 0 0,1 0 0,0 0 0,0 0 0,0-1 0,0 1 0,0 0 0,0 0 0,0 0 0,0 0 0,0 0 0,1 0 0,-1 1 0,6 34 0,18 60 0,-16-61 0,1 0 0,14 33 0,-23-67 0,0 1 0,1-1 0,-1 0 0,1 0 0,-1 0 0,1 0 0,-1 0 0,1 0 0,0 0 0,-1 0 0,1 0 0,0 0 0,0 0 0,0 0 0,0 0 0,0 0 0,0-1 0,0 1 0,1 1 0,-1-2 0,0-1 0,-1 1 0,1 0 0,-1-1 0,1 1 0,-1 0 0,1-1 0,-1 1 0,1-1 0,-1 1 0,1-1 0,-1 1 0,1-1 0,-1 1 0,0-1 0,1 1 0,-1-1 0,0 0 0,0 1 0,1-1 0,-1 1 0,0-1 0,0 0 0,0 1 0,0-2 0,2-4 0,-1 0 0,0 0 0,-1 0 0,1 0 0,-1 0 0,-1-12 0,-6-6 0,0 1 0,-14-30 0,-4-13 0,24 65 0,0-1 0,1 0 0,-1 0 0,1 0 0,0 0 0,0 0 0,-1 0 0,1 0 0,1 1 0,-1-1 0,0 0 0,0 0 0,1 0 0,-1 0 0,1 0 0,-1 0 0,1 1 0,0-1 0,0 0 0,0 0 0,0 1 0,2-4 0,0 2 0,0 1 0,0-1 0,1 0 0,-1 1 0,1 0 0,-1 0 0,1 0 0,0 0 0,0 1 0,5-2 0,9-2 0,0 1 0,1 2 0,34-2 0,-17 4 0,26 0 0,-59 0 0,1 0 0,0-1 0,0 0 0,0 0 0,0 0 0,-1 0 0,1-1 0,0 1 0,-1-1 0,1 0 0,5-4 0,-8 5 0,-1 1 0,0 0 0,1 0 0,-1 0 0,0-1 0,1 1 0,-1 0 0,0 0 0,1-1 0,-1 1 0,0 0 0,1-1 0,-1 1 0,0-1 0,0 1 0,0 0 0,1-1 0,-1 1 0,0 0 0,0-1 0,0 1 0,0-1 0,0 1 0,0-1 0,0 1 0,0 0 0,0-1 0,0 1 0,0-1 0,0 1 0,0-1 0,0 1 0,0 0 0,0-1 0,0 1 0,-1-1 0,1 1 0,0 0 0,0-1 0,0 1 0,-1 0 0,1-1 0,-23-9 0,-28 5 0,-100 6-1365,130-1-5461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18:49:35.70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2 24575,'39'0'0,"-9"-1"0,0 0 0,0 2 0,-1 2 0,1 0 0,-1 2 0,0 2 0,30 9 0,-40-9 0,1-2 0,33 5 0,-8-1 0,242 63 0,-143-48 0,39 14 0,-125-19 0,-46-14 0,0-1 0,0 0 0,0-1 0,0 0 0,15 1 0,57 8 0,-58-7 0,0-1 0,28 0 0,-31-3 0,0 2 0,31 7 0,-10-1 0,8 1 0,-28-5 0,0-1 0,43 2 0,-33-6 0,-4-1 0,0 2 0,0 1 0,49 9 0,-49-5 0,51 2 0,13 3 0,-31-3 0,0-3 0,123-6 0,-66-2 0,-93 3 0,1 1 0,-1 1 0,44 9 0,-29-4 0,-1-2 0,0-3 0,1 0 0,46-6 0,8 1 0,791 4 0,-857-4 0,0 0 0,0-2 0,41-12 0,30-4 0,-79 16 0,43-13 0,-49 12 0,1 1 0,1 0 0,-1 2 0,21-3 0,-22 4 0,1-1 0,-1 0 0,0-2 0,0 0 0,27-12 0,-27 10 0,1 0 0,0 1 0,0 1 0,34-5 0,14 0 0,-1-3 0,64-21 0,-101 26 0,-8 2 0,-1-2 0,27-13 0,-31 13 0,0 1 0,0 1 0,0 0 0,1 1 0,24-5 0,-17 5 85,0 0 0,-1-2-1,30-12 1,-29 9-653,1 2 0,36-9 0,-42 14-6258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173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44</cp:revision>
  <dcterms:created xsi:type="dcterms:W3CDTF">2023-09-17T10:42:00Z</dcterms:created>
  <dcterms:modified xsi:type="dcterms:W3CDTF">2023-09-19T08:08:00Z</dcterms:modified>
</cp:coreProperties>
</file>