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471146C0" w:rsidR="00461769" w:rsidRDefault="00457024" w:rsidP="00C70D5D">
      <w:pPr>
        <w:pStyle w:val="Cm"/>
      </w:pPr>
      <w:r>
        <w:t>Részismétlés</w:t>
      </w:r>
    </w:p>
    <w:p w14:paraId="30997E1D" w14:textId="41F6A5BB" w:rsidR="00C70D5D" w:rsidRDefault="00014C51" w:rsidP="00C70D5D">
      <w:pPr>
        <w:pStyle w:val="Cmsor1"/>
        <w:rPr>
          <w:b w:val="0"/>
          <w:bCs/>
          <w:color w:val="000000" w:themeColor="text1"/>
          <w:sz w:val="26"/>
          <w:szCs w:val="26"/>
        </w:rPr>
      </w:pPr>
      <w:r>
        <w:t>Kronológia</w:t>
      </w:r>
      <w:r>
        <w:rPr>
          <w:vertAlign w:val="superscript"/>
        </w:rPr>
        <w:t>1</w:t>
      </w:r>
      <w:r w:rsidR="00435CC7">
        <w:rPr>
          <w:vertAlign w:val="superscript"/>
        </w:rPr>
        <w:t xml:space="preserve"> </w:t>
      </w:r>
      <w:r w:rsidR="00435CC7" w:rsidRPr="00435CC7">
        <w:rPr>
          <w:b w:val="0"/>
          <w:bCs/>
          <w:color w:val="000000" w:themeColor="text1"/>
          <w:sz w:val="26"/>
          <w:szCs w:val="26"/>
        </w:rPr>
        <w:t>(időszámítással kapcsolatos tudomány)</w:t>
      </w:r>
    </w:p>
    <w:p w14:paraId="1F353E46" w14:textId="416BBB21" w:rsidR="00AD6799" w:rsidRDefault="00142FC6" w:rsidP="00AD6799">
      <w:pPr>
        <w:pStyle w:val="Listaszerbekezds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1</w:t>
      </w:r>
      <w:r w:rsidR="00A303F3">
        <w:rPr>
          <w:sz w:val="26"/>
          <w:szCs w:val="26"/>
        </w:rPr>
        <w:t>4</w:t>
      </w:r>
      <w:r>
        <w:rPr>
          <w:sz w:val="26"/>
          <w:szCs w:val="26"/>
        </w:rPr>
        <w:t xml:space="preserve">92: </w:t>
      </w:r>
      <w:r w:rsidR="00695435">
        <w:rPr>
          <w:sz w:val="26"/>
          <w:szCs w:val="26"/>
        </w:rPr>
        <w:t>Újkor kezdete, Amerika felfedezése</w:t>
      </w:r>
    </w:p>
    <w:p w14:paraId="342E57B1" w14:textId="10A4DADA" w:rsidR="00695435" w:rsidRDefault="00695435" w:rsidP="00AD6799">
      <w:pPr>
        <w:pStyle w:val="Listaszerbekezds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Felfedezések:</w:t>
      </w:r>
    </w:p>
    <w:p w14:paraId="2604C4FB" w14:textId="19F0029C" w:rsidR="00695435" w:rsidRPr="007379EA" w:rsidRDefault="0096280B" w:rsidP="007379EA">
      <w:pPr>
        <w:pStyle w:val="Listaszerbekezds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1494: </w:t>
      </w:r>
      <w:proofErr w:type="spellStart"/>
      <w:r w:rsidR="006811E8" w:rsidRPr="006811E8">
        <w:rPr>
          <w:sz w:val="26"/>
          <w:szCs w:val="26"/>
        </w:rPr>
        <w:t>Tordesillasi</w:t>
      </w:r>
      <w:proofErr w:type="spellEnd"/>
      <w:r w:rsidR="006811E8" w:rsidRPr="006811E8">
        <w:rPr>
          <w:sz w:val="26"/>
          <w:szCs w:val="26"/>
        </w:rPr>
        <w:t xml:space="preserve"> </w:t>
      </w:r>
      <w:r>
        <w:rPr>
          <w:sz w:val="26"/>
          <w:szCs w:val="26"/>
        </w:rPr>
        <w:t>szerződés</w:t>
      </w:r>
    </w:p>
    <w:p w14:paraId="53E5B349" w14:textId="2079E585" w:rsidR="00A303F3" w:rsidRDefault="00A303F3" w:rsidP="00695435">
      <w:pPr>
        <w:pStyle w:val="Listaszerbekezds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1487: </w:t>
      </w:r>
      <w:proofErr w:type="spellStart"/>
      <w:r>
        <w:rPr>
          <w:sz w:val="26"/>
          <w:szCs w:val="26"/>
        </w:rPr>
        <w:t>Diaz</w:t>
      </w:r>
      <w:proofErr w:type="spellEnd"/>
      <w:r w:rsidR="008B5D6F">
        <w:rPr>
          <w:sz w:val="26"/>
          <w:szCs w:val="26"/>
        </w:rPr>
        <w:t xml:space="preserve"> elér</w:t>
      </w:r>
      <w:r w:rsidR="00732372">
        <w:rPr>
          <w:sz w:val="26"/>
          <w:szCs w:val="26"/>
        </w:rPr>
        <w:t>i a Jóreménység fokát</w:t>
      </w:r>
    </w:p>
    <w:p w14:paraId="7F7E734A" w14:textId="4678BB06" w:rsidR="00A303F3" w:rsidRDefault="008B5D6F" w:rsidP="00695435">
      <w:pPr>
        <w:pStyle w:val="Listaszerbekezds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1519 - </w:t>
      </w:r>
      <w:r w:rsidR="00A303F3">
        <w:rPr>
          <w:sz w:val="26"/>
          <w:szCs w:val="26"/>
        </w:rPr>
        <w:t xml:space="preserve">1522: </w:t>
      </w:r>
      <w:r>
        <w:rPr>
          <w:sz w:val="26"/>
          <w:szCs w:val="26"/>
        </w:rPr>
        <w:t>föld körbeutazása</w:t>
      </w:r>
    </w:p>
    <w:p w14:paraId="5FD3A257" w14:textId="293BC5FB" w:rsidR="00F80728" w:rsidRPr="007379EA" w:rsidRDefault="00670854" w:rsidP="007379EA">
      <w:pPr>
        <w:pStyle w:val="Listaszerbekezds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1510-30: </w:t>
      </w:r>
      <w:r w:rsidR="00BF1F51">
        <w:rPr>
          <w:sz w:val="26"/>
          <w:szCs w:val="26"/>
        </w:rPr>
        <w:t xml:space="preserve">Inka, Azték, Maja </w:t>
      </w:r>
      <w:r w:rsidR="00831021">
        <w:rPr>
          <w:sz w:val="26"/>
          <w:szCs w:val="26"/>
        </w:rPr>
        <w:t>népek (őslakosok)</w:t>
      </w:r>
      <w:r w:rsidR="00BF1F51">
        <w:rPr>
          <w:sz w:val="26"/>
          <w:szCs w:val="26"/>
        </w:rPr>
        <w:t xml:space="preserve"> meghódítása</w:t>
      </w:r>
    </w:p>
    <w:p w14:paraId="5BDC8D0E" w14:textId="6E75E6E7" w:rsidR="00C70D5D" w:rsidRDefault="00014C51" w:rsidP="00FA0DA1">
      <w:pPr>
        <w:pStyle w:val="Cmsor1"/>
        <w:rPr>
          <w:vertAlign w:val="superscript"/>
        </w:rPr>
      </w:pPr>
      <w:r>
        <w:t>Személyiségek</w:t>
      </w:r>
      <w:r>
        <w:rPr>
          <w:vertAlign w:val="superscript"/>
        </w:rPr>
        <w:t>2</w:t>
      </w:r>
    </w:p>
    <w:p w14:paraId="5181B420" w14:textId="6DFF63ED" w:rsidR="00666496" w:rsidRDefault="00666496" w:rsidP="0014642B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Hódítók, felfedezők:</w:t>
      </w:r>
    </w:p>
    <w:p w14:paraId="07ABBC1E" w14:textId="0B493DFB" w:rsidR="0014642B" w:rsidRDefault="00732372" w:rsidP="00666496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Kolumbusz</w:t>
      </w:r>
      <w:r w:rsidR="0014642B">
        <w:rPr>
          <w:sz w:val="26"/>
          <w:szCs w:val="26"/>
        </w:rPr>
        <w:t xml:space="preserve"> Kristóf: Amerika felfedezője</w:t>
      </w:r>
      <w:r w:rsidR="000861C6">
        <w:rPr>
          <w:sz w:val="26"/>
          <w:szCs w:val="26"/>
        </w:rPr>
        <w:t xml:space="preserve"> (azt hitte I</w:t>
      </w:r>
      <w:r w:rsidR="00C02919">
        <w:rPr>
          <w:sz w:val="26"/>
          <w:szCs w:val="26"/>
        </w:rPr>
        <w:t>ndiában van)</w:t>
      </w:r>
    </w:p>
    <w:p w14:paraId="5DBDB376" w14:textId="1FBD0DEE" w:rsidR="0014642B" w:rsidRDefault="0014642B" w:rsidP="00666496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Magellán</w:t>
      </w:r>
      <w:r w:rsidR="00AD3D6A">
        <w:rPr>
          <w:sz w:val="26"/>
          <w:szCs w:val="26"/>
        </w:rPr>
        <w:t xml:space="preserve">: </w:t>
      </w:r>
      <w:r w:rsidR="00C957ED">
        <w:rPr>
          <w:sz w:val="26"/>
          <w:szCs w:val="26"/>
        </w:rPr>
        <w:t>világkörüli hajóút vezetője, csak 1 hajója tért vissza az 5-ből</w:t>
      </w:r>
    </w:p>
    <w:p w14:paraId="0FACC074" w14:textId="0C25D4A0" w:rsidR="00666496" w:rsidRPr="0048756C" w:rsidRDefault="00666496" w:rsidP="0048756C">
      <w:pPr>
        <w:pStyle w:val="Listaszerbekezds"/>
        <w:numPr>
          <w:ilvl w:val="1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Diaz</w:t>
      </w:r>
      <w:proofErr w:type="spellEnd"/>
      <w:r w:rsidR="000861C6">
        <w:rPr>
          <w:sz w:val="26"/>
          <w:szCs w:val="26"/>
        </w:rPr>
        <w:t xml:space="preserve">: Jóreménység fokának elérése (Afrika </w:t>
      </w:r>
      <w:proofErr w:type="spellStart"/>
      <w:r w:rsidR="000861C6">
        <w:rPr>
          <w:sz w:val="26"/>
          <w:szCs w:val="26"/>
        </w:rPr>
        <w:t>legdélebbi</w:t>
      </w:r>
      <w:proofErr w:type="spellEnd"/>
      <w:r w:rsidR="000861C6">
        <w:rPr>
          <w:sz w:val="26"/>
          <w:szCs w:val="26"/>
        </w:rPr>
        <w:t xml:space="preserve"> pontja)</w:t>
      </w:r>
    </w:p>
    <w:p w14:paraId="1832C14E" w14:textId="557EE0E4" w:rsidR="00C66AAE" w:rsidRDefault="00C66AAE" w:rsidP="00C66AAE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5. Károly: </w:t>
      </w:r>
      <w:r w:rsidR="00A2323F">
        <w:rPr>
          <w:sz w:val="26"/>
          <w:szCs w:val="26"/>
        </w:rPr>
        <w:t>ö</w:t>
      </w:r>
      <w:r>
        <w:rPr>
          <w:sz w:val="26"/>
          <w:szCs w:val="26"/>
        </w:rPr>
        <w:t>vé a Habsburg birodalom</w:t>
      </w:r>
      <w:r w:rsidR="00CB64C3">
        <w:rPr>
          <w:sz w:val="26"/>
          <w:szCs w:val="26"/>
        </w:rPr>
        <w:t xml:space="preserve"> (lemond, a </w:t>
      </w:r>
      <w:proofErr w:type="spellStart"/>
      <w:r w:rsidR="00CB64C3">
        <w:rPr>
          <w:sz w:val="26"/>
          <w:szCs w:val="26"/>
        </w:rPr>
        <w:t>lentiekre</w:t>
      </w:r>
      <w:proofErr w:type="spellEnd"/>
      <w:r w:rsidR="00CB64C3">
        <w:rPr>
          <w:sz w:val="26"/>
          <w:szCs w:val="26"/>
        </w:rPr>
        <w:t xml:space="preserve"> hagyja a birodalmát)</w:t>
      </w:r>
    </w:p>
    <w:p w14:paraId="449BC5E5" w14:textId="1F98FACA" w:rsidR="00C66AAE" w:rsidRDefault="00C66AAE" w:rsidP="00CB64C3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14. Lajos: Aggkirály</w:t>
      </w:r>
    </w:p>
    <w:p w14:paraId="16F3E3AB" w14:textId="4BD331E0" w:rsidR="002C36E6" w:rsidRPr="003B6960" w:rsidRDefault="002C36E6" w:rsidP="003B6960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2. Fülöp: 2. Károly rá hagyta a Nyugati területeket</w:t>
      </w:r>
    </w:p>
    <w:p w14:paraId="2CC2927E" w14:textId="51FFADAA" w:rsidR="00644BA0" w:rsidRDefault="00644BA0" w:rsidP="00C66AAE">
      <w:pPr>
        <w:pStyle w:val="Listaszerbekezds"/>
        <w:numPr>
          <w:ilvl w:val="0"/>
          <w:numId w:val="7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Bankárok:</w:t>
      </w:r>
    </w:p>
    <w:p w14:paraId="7302638E" w14:textId="1DA0DA3D" w:rsidR="00644BA0" w:rsidRDefault="00644BA0" w:rsidP="00644BA0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Medici család</w:t>
      </w:r>
    </w:p>
    <w:p w14:paraId="5D240264" w14:textId="1D3AD1B4" w:rsidR="00644BA0" w:rsidRDefault="00644BA0" w:rsidP="00644BA0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Fugger család</w:t>
      </w:r>
    </w:p>
    <w:p w14:paraId="50D0570B" w14:textId="30C91B38" w:rsidR="00483614" w:rsidRDefault="00C8302A" w:rsidP="00483614">
      <w:pPr>
        <w:pStyle w:val="Listaszerbekezds"/>
        <w:numPr>
          <w:ilvl w:val="0"/>
          <w:numId w:val="7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Amerigo</w:t>
      </w:r>
      <w:proofErr w:type="spellEnd"/>
      <w:r>
        <w:rPr>
          <w:sz w:val="26"/>
          <w:szCs w:val="26"/>
        </w:rPr>
        <w:t xml:space="preserve"> </w:t>
      </w:r>
      <w:r w:rsidR="00483614">
        <w:rPr>
          <w:sz w:val="26"/>
          <w:szCs w:val="26"/>
        </w:rPr>
        <w:t>Vespucci:</w:t>
      </w:r>
    </w:p>
    <w:p w14:paraId="6ED5A188" w14:textId="3F0C754F" w:rsidR="00483614" w:rsidRPr="00C66AAE" w:rsidRDefault="00483614" w:rsidP="00483614">
      <w:pPr>
        <w:pStyle w:val="Listaszerbekezds"/>
        <w:numPr>
          <w:ilvl w:val="1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feltérképezte Amerikát, ő nevéből jött a </w:t>
      </w:r>
      <w:r w:rsidR="00DA3B01">
        <w:rPr>
          <w:sz w:val="26"/>
          <w:szCs w:val="26"/>
        </w:rPr>
        <w:t>kontinens neve</w:t>
      </w:r>
    </w:p>
    <w:p w14:paraId="67632A5C" w14:textId="1C33A5AD" w:rsidR="00FA0DA1" w:rsidRDefault="00FA0DA1" w:rsidP="00FA0DA1">
      <w:pPr>
        <w:pStyle w:val="Cmsor1"/>
      </w:pPr>
      <w:r>
        <w:t>Fogalma</w:t>
      </w:r>
      <w:r w:rsidR="00C66AAE">
        <w:t>k</w:t>
      </w:r>
    </w:p>
    <w:p w14:paraId="26CBB9AE" w14:textId="7B5AE7FA" w:rsidR="001B2500" w:rsidRDefault="001B2500" w:rsidP="00AB585F">
      <w:pPr>
        <w:rPr>
          <w:b/>
          <w:bCs/>
          <w:sz w:val="28"/>
          <w:szCs w:val="28"/>
          <w:u w:val="single"/>
        </w:rPr>
      </w:pPr>
      <w:r w:rsidRPr="00AB585F">
        <w:rPr>
          <w:b/>
          <w:bCs/>
          <w:sz w:val="28"/>
          <w:szCs w:val="28"/>
          <w:u w:val="single"/>
        </w:rPr>
        <w:t>Műkifejezések</w:t>
      </w:r>
    </w:p>
    <w:p w14:paraId="0EDD8C85" w14:textId="5C77A471" w:rsidR="003623E8" w:rsidRDefault="004A7062" w:rsidP="003623E8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abszolutizmus</w:t>
      </w:r>
    </w:p>
    <w:p w14:paraId="2EDED885" w14:textId="406DFA0C" w:rsidR="004A7062" w:rsidRDefault="004A7062" w:rsidP="004A7062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hatalom gyakorlásának a módja, az uralkodó </w:t>
      </w:r>
      <w:r>
        <w:rPr>
          <w:b/>
          <w:bCs/>
          <w:sz w:val="26"/>
          <w:szCs w:val="26"/>
        </w:rPr>
        <w:t xml:space="preserve">abszolút, egyedül </w:t>
      </w:r>
      <w:r>
        <w:rPr>
          <w:sz w:val="26"/>
          <w:szCs w:val="26"/>
        </w:rPr>
        <w:t>uralkodik</w:t>
      </w:r>
    </w:p>
    <w:p w14:paraId="1E74C50B" w14:textId="06E43866" w:rsidR="00BA68FC" w:rsidRDefault="00BA68FC" w:rsidP="00BA68FC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világkereskedelem</w:t>
      </w:r>
    </w:p>
    <w:p w14:paraId="40C24CBA" w14:textId="5A021925" w:rsidR="00171102" w:rsidRDefault="00171102" w:rsidP="00171102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egész világban folyó kereskedelem: mindenki </w:t>
      </w:r>
      <w:r w:rsidR="006E4369">
        <w:rPr>
          <w:sz w:val="26"/>
          <w:szCs w:val="26"/>
        </w:rPr>
        <w:t>vásárol és elad mindenkinek</w:t>
      </w:r>
    </w:p>
    <w:p w14:paraId="4C833CD3" w14:textId="72917DED" w:rsidR="00BA68FC" w:rsidRDefault="00BA68FC" w:rsidP="00BA68FC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tőkés gazdaság</w:t>
      </w:r>
    </w:p>
    <w:p w14:paraId="23ADAE16" w14:textId="66443A57" w:rsidR="00171102" w:rsidRDefault="00171102" w:rsidP="00171102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gazdaság, ahol a vállalatok értékét a részvények határozzák meg</w:t>
      </w:r>
    </w:p>
    <w:p w14:paraId="50DCE8D2" w14:textId="11A47F76" w:rsidR="00BA68FC" w:rsidRDefault="00BA68FC" w:rsidP="00BA68FC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gyarmat</w:t>
      </w:r>
    </w:p>
    <w:p w14:paraId="077FF147" w14:textId="6FFCCAD5" w:rsidR="00BA68FC" w:rsidRDefault="00BA68FC" w:rsidP="00BA68FC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szerzett terület</w:t>
      </w:r>
    </w:p>
    <w:p w14:paraId="5A1EDD0B" w14:textId="1325183D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demográfia</w:t>
      </w:r>
    </w:p>
    <w:p w14:paraId="043D81BA" w14:textId="3782B01A" w:rsidR="005817D5" w:rsidRDefault="005817D5" w:rsidP="005817D5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népesedési helyzet</w:t>
      </w:r>
    </w:p>
    <w:p w14:paraId="4ECB4CEA" w14:textId="70BCDBF1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humanizmus</w:t>
      </w:r>
    </w:p>
    <w:p w14:paraId="1DDBB323" w14:textId="6125FED4" w:rsidR="005817D5" w:rsidRDefault="005817D5" w:rsidP="005817D5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eszmerendszer, ember áll a középpontjában</w:t>
      </w:r>
    </w:p>
    <w:p w14:paraId="730E4ABD" w14:textId="66F3F974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tőke</w:t>
      </w:r>
    </w:p>
    <w:p w14:paraId="74877C53" w14:textId="622D683A" w:rsidR="008605EF" w:rsidRDefault="008605EF" w:rsidP="008605EF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cég indítására, befektetésre szánt nagy pénzösszeg</w:t>
      </w:r>
    </w:p>
    <w:p w14:paraId="31A38D2C" w14:textId="505ED684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részvény</w:t>
      </w:r>
    </w:p>
    <w:p w14:paraId="05846C8A" w14:textId="03347F7C" w:rsidR="00867340" w:rsidRDefault="00867340" w:rsidP="00867340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részesedés egy vállalatból, a részvénytulajdonos a részesedés </w:t>
      </w:r>
      <w:r w:rsidR="004B1907">
        <w:rPr>
          <w:sz w:val="26"/>
          <w:szCs w:val="26"/>
        </w:rPr>
        <w:t>értéke alapján kap pénzt a profitból</w:t>
      </w:r>
    </w:p>
    <w:p w14:paraId="19483EED" w14:textId="1F7E8215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tőzsde</w:t>
      </w:r>
    </w:p>
    <w:p w14:paraId="5738FE02" w14:textId="0C85687E" w:rsidR="005817D5" w:rsidRDefault="005817D5" w:rsidP="005817D5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kereskedelmi hely</w:t>
      </w:r>
      <w:r w:rsidR="006D1C1A">
        <w:rPr>
          <w:sz w:val="26"/>
          <w:szCs w:val="26"/>
        </w:rPr>
        <w:t xml:space="preserve">, ahol </w:t>
      </w:r>
      <w:r w:rsidR="00867340">
        <w:rPr>
          <w:sz w:val="26"/>
          <w:szCs w:val="26"/>
        </w:rPr>
        <w:t>részvényeket vásárolhatnak</w:t>
      </w:r>
    </w:p>
    <w:p w14:paraId="683CE5A4" w14:textId="3265F987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infláció</w:t>
      </w:r>
    </w:p>
    <w:p w14:paraId="67FE6A37" w14:textId="4DFEB134" w:rsidR="005817D5" w:rsidRDefault="005817D5" w:rsidP="005817D5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csökken a pénz értéke</w:t>
      </w:r>
    </w:p>
    <w:p w14:paraId="7DC07AEC" w14:textId="37F5287F" w:rsidR="005817D5" w:rsidRDefault="005817D5" w:rsidP="005817D5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aranyéhség</w:t>
      </w:r>
    </w:p>
    <w:p w14:paraId="74BEC9AF" w14:textId="66B84B27" w:rsidR="005817D5" w:rsidRDefault="005817D5" w:rsidP="005817D5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kevés az arany, új területekre kell menni érte</w:t>
      </w:r>
    </w:p>
    <w:p w14:paraId="099BD074" w14:textId="1571A1C0" w:rsidR="005817D5" w:rsidRDefault="006D1C1A" w:rsidP="006D1C1A">
      <w:pPr>
        <w:pStyle w:val="Listaszerbekezds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manufaktúra</w:t>
      </w:r>
    </w:p>
    <w:p w14:paraId="7D447D4E" w14:textId="395951B4" w:rsidR="006D1C1A" w:rsidRPr="005817D5" w:rsidRDefault="006D1C1A" w:rsidP="006D1C1A">
      <w:pPr>
        <w:pStyle w:val="Listaszerbekezds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céhek és gyárak közti szövetség</w:t>
      </w:r>
    </w:p>
    <w:p w14:paraId="4A05B134" w14:textId="22F8E6CE" w:rsidR="001B2500" w:rsidRDefault="001B2500" w:rsidP="00AB585F">
      <w:pPr>
        <w:rPr>
          <w:b/>
          <w:bCs/>
          <w:sz w:val="28"/>
          <w:szCs w:val="28"/>
          <w:u w:val="single"/>
        </w:rPr>
      </w:pPr>
      <w:r w:rsidRPr="00AB585F">
        <w:rPr>
          <w:b/>
          <w:bCs/>
          <w:sz w:val="28"/>
          <w:szCs w:val="28"/>
          <w:u w:val="single"/>
        </w:rPr>
        <w:t>Topográfia</w:t>
      </w:r>
    </w:p>
    <w:p w14:paraId="39ED4059" w14:textId="7E0E8B88" w:rsidR="00AB585F" w:rsidRDefault="00DD3F0C" w:rsidP="00AB585F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Jóreménység foka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Diaz</w:t>
      </w:r>
      <w:proofErr w:type="spellEnd"/>
      <w:r w:rsidR="006D1C1A">
        <w:rPr>
          <w:sz w:val="26"/>
          <w:szCs w:val="26"/>
        </w:rPr>
        <w:t xml:space="preserve"> (fedezte fel)</w:t>
      </w:r>
    </w:p>
    <w:p w14:paraId="569BBD04" w14:textId="7470744F" w:rsidR="00384F97" w:rsidRDefault="00384F97" w:rsidP="00384F97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1487-ben fedezték fel</w:t>
      </w:r>
    </w:p>
    <w:p w14:paraId="7735E503" w14:textId="6DF73668" w:rsidR="00DD3F0C" w:rsidRDefault="00384F97" w:rsidP="00DD3F0C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Afrika </w:t>
      </w:r>
      <w:proofErr w:type="spellStart"/>
      <w:r>
        <w:rPr>
          <w:sz w:val="26"/>
          <w:szCs w:val="26"/>
        </w:rPr>
        <w:t>legdélebbi</w:t>
      </w:r>
      <w:proofErr w:type="spellEnd"/>
      <w:r>
        <w:rPr>
          <w:sz w:val="26"/>
          <w:szCs w:val="26"/>
        </w:rPr>
        <w:t xml:space="preserve"> pontja</w:t>
      </w:r>
    </w:p>
    <w:p w14:paraId="082D8A2B" w14:textId="740E9743" w:rsidR="007F0BA1" w:rsidRPr="007F0BA1" w:rsidRDefault="007F0BA1" w:rsidP="007F0BA1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lerakatok</w:t>
      </w:r>
    </w:p>
    <w:p w14:paraId="68C6FB74" w14:textId="0FFDE940" w:rsidR="007F0BA1" w:rsidRDefault="00435787" w:rsidP="007F0BA1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hajózási megállópontok (magyarul tengeri benzinkutak)</w:t>
      </w:r>
    </w:p>
    <w:p w14:paraId="126CDD63" w14:textId="52662B94" w:rsidR="00BB253E" w:rsidRPr="00FD18D5" w:rsidRDefault="00EA311B" w:rsidP="00BB253E">
      <w:pPr>
        <w:pStyle w:val="Listaszerbekezds"/>
        <w:numPr>
          <w:ilvl w:val="0"/>
          <w:numId w:val="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kereskedelmi útvonalak</w:t>
      </w:r>
    </w:p>
    <w:p w14:paraId="1D54C953" w14:textId="6AD76A8F" w:rsidR="00FD18D5" w:rsidRPr="00EA311B" w:rsidRDefault="00FD18D5" w:rsidP="00FD18D5">
      <w:pPr>
        <w:pStyle w:val="Listaszerbekezds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Levantei útvonal</w:t>
      </w:r>
    </w:p>
    <w:p w14:paraId="61CC983A" w14:textId="4E582902" w:rsidR="00EA311B" w:rsidRDefault="00FD18D5" w:rsidP="00FD18D5">
      <w:pPr>
        <w:pStyle w:val="Listaszerbekezds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Európát kötötte össze a Kelettel </w:t>
      </w:r>
      <w:r w:rsidR="000C4861">
        <w:rPr>
          <w:sz w:val="26"/>
          <w:szCs w:val="26"/>
        </w:rPr>
        <w:t>a Földközi-tengeren keresztül</w:t>
      </w:r>
    </w:p>
    <w:p w14:paraId="16B3A131" w14:textId="18D2D86C" w:rsidR="000C4861" w:rsidRPr="00AB585F" w:rsidRDefault="005F7076" w:rsidP="000C4861">
      <w:pPr>
        <w:pStyle w:val="Listaszerbekezds"/>
        <w:numPr>
          <w:ilvl w:val="1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Hanzai</w:t>
      </w:r>
      <w:proofErr w:type="spellEnd"/>
      <w:r>
        <w:rPr>
          <w:sz w:val="26"/>
          <w:szCs w:val="26"/>
        </w:rPr>
        <w:t xml:space="preserve"> útvonal</w:t>
      </w:r>
    </w:p>
    <w:sectPr w:rsidR="000C4861" w:rsidRPr="00AB585F" w:rsidSect="00C70D5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2391" w14:textId="77777777" w:rsidR="00B84E58" w:rsidRDefault="00B84E58" w:rsidP="00343D64">
      <w:pPr>
        <w:spacing w:after="0" w:line="240" w:lineRule="auto"/>
      </w:pPr>
      <w:r>
        <w:separator/>
      </w:r>
    </w:p>
  </w:endnote>
  <w:endnote w:type="continuationSeparator" w:id="0">
    <w:p w14:paraId="4111E41E" w14:textId="77777777" w:rsidR="00B84E58" w:rsidRDefault="00B84E58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B50B6" w14:textId="77777777" w:rsidR="00B84E58" w:rsidRDefault="00B84E58" w:rsidP="00343D64">
      <w:pPr>
        <w:spacing w:after="0" w:line="240" w:lineRule="auto"/>
      </w:pPr>
      <w:r>
        <w:separator/>
      </w:r>
    </w:p>
  </w:footnote>
  <w:footnote w:type="continuationSeparator" w:id="0">
    <w:p w14:paraId="351065C4" w14:textId="77777777" w:rsidR="00B84E58" w:rsidRDefault="00B84E58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7C94" w14:textId="0CCCD95E" w:rsidR="00343D64" w:rsidRPr="00C70D5D" w:rsidRDefault="00C70D5D" w:rsidP="00C70D5D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457024">
      <w:rPr>
        <w:b/>
        <w:bCs/>
      </w:rPr>
      <w:t>18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622"/>
    <w:multiLevelType w:val="hybridMultilevel"/>
    <w:tmpl w:val="F5BE34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79E"/>
    <w:multiLevelType w:val="hybridMultilevel"/>
    <w:tmpl w:val="7898DE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C0A"/>
    <w:multiLevelType w:val="hybridMultilevel"/>
    <w:tmpl w:val="9D5C7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A686C"/>
    <w:multiLevelType w:val="hybridMultilevel"/>
    <w:tmpl w:val="A434E4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D3A6F"/>
    <w:multiLevelType w:val="hybridMultilevel"/>
    <w:tmpl w:val="DCA2C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40F3B"/>
    <w:multiLevelType w:val="hybridMultilevel"/>
    <w:tmpl w:val="DC8CA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34966"/>
    <w:multiLevelType w:val="hybridMultilevel"/>
    <w:tmpl w:val="3C1C50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7"/>
  </w:num>
  <w:num w:numId="2" w16cid:durableId="211237243">
    <w:abstractNumId w:val="3"/>
  </w:num>
  <w:num w:numId="3" w16cid:durableId="433549763">
    <w:abstractNumId w:val="0"/>
  </w:num>
  <w:num w:numId="4" w16cid:durableId="140729642">
    <w:abstractNumId w:val="4"/>
  </w:num>
  <w:num w:numId="5" w16cid:durableId="552543560">
    <w:abstractNumId w:val="6"/>
  </w:num>
  <w:num w:numId="6" w16cid:durableId="2147310060">
    <w:abstractNumId w:val="5"/>
  </w:num>
  <w:num w:numId="7" w16cid:durableId="152645384">
    <w:abstractNumId w:val="1"/>
  </w:num>
  <w:num w:numId="8" w16cid:durableId="72865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14C51"/>
    <w:rsid w:val="000861C6"/>
    <w:rsid w:val="000C4861"/>
    <w:rsid w:val="000F486F"/>
    <w:rsid w:val="00110F53"/>
    <w:rsid w:val="00142FC6"/>
    <w:rsid w:val="0014642B"/>
    <w:rsid w:val="00171102"/>
    <w:rsid w:val="001A04F4"/>
    <w:rsid w:val="001A5865"/>
    <w:rsid w:val="001B2500"/>
    <w:rsid w:val="002C36E6"/>
    <w:rsid w:val="00343D64"/>
    <w:rsid w:val="00361CD8"/>
    <w:rsid w:val="003623E8"/>
    <w:rsid w:val="00384F97"/>
    <w:rsid w:val="003B6960"/>
    <w:rsid w:val="00435787"/>
    <w:rsid w:val="00435CC7"/>
    <w:rsid w:val="00457024"/>
    <w:rsid w:val="00461769"/>
    <w:rsid w:val="00483614"/>
    <w:rsid w:val="0048756C"/>
    <w:rsid w:val="004A7062"/>
    <w:rsid w:val="004B1907"/>
    <w:rsid w:val="004B530A"/>
    <w:rsid w:val="005817D5"/>
    <w:rsid w:val="005F7076"/>
    <w:rsid w:val="00644BA0"/>
    <w:rsid w:val="00666496"/>
    <w:rsid w:val="00670854"/>
    <w:rsid w:val="006811E8"/>
    <w:rsid w:val="00695435"/>
    <w:rsid w:val="006A3F3B"/>
    <w:rsid w:val="006C5EB3"/>
    <w:rsid w:val="006D1C1A"/>
    <w:rsid w:val="006E4369"/>
    <w:rsid w:val="00732372"/>
    <w:rsid w:val="007379EA"/>
    <w:rsid w:val="007F0BA1"/>
    <w:rsid w:val="00831021"/>
    <w:rsid w:val="008605EF"/>
    <w:rsid w:val="008620C9"/>
    <w:rsid w:val="00867340"/>
    <w:rsid w:val="008B5D6F"/>
    <w:rsid w:val="00936063"/>
    <w:rsid w:val="0096280B"/>
    <w:rsid w:val="00A11D36"/>
    <w:rsid w:val="00A2323F"/>
    <w:rsid w:val="00A303F3"/>
    <w:rsid w:val="00A3691C"/>
    <w:rsid w:val="00AB585F"/>
    <w:rsid w:val="00AD3D6A"/>
    <w:rsid w:val="00AD6799"/>
    <w:rsid w:val="00B35B9E"/>
    <w:rsid w:val="00B84E58"/>
    <w:rsid w:val="00BA68FC"/>
    <w:rsid w:val="00BB253E"/>
    <w:rsid w:val="00BF1F51"/>
    <w:rsid w:val="00C02919"/>
    <w:rsid w:val="00C054C8"/>
    <w:rsid w:val="00C41736"/>
    <w:rsid w:val="00C46EBC"/>
    <w:rsid w:val="00C66AAE"/>
    <w:rsid w:val="00C70D5D"/>
    <w:rsid w:val="00C7102F"/>
    <w:rsid w:val="00C8302A"/>
    <w:rsid w:val="00C957ED"/>
    <w:rsid w:val="00CB64C3"/>
    <w:rsid w:val="00CB7ADB"/>
    <w:rsid w:val="00DA3B01"/>
    <w:rsid w:val="00DD3F0C"/>
    <w:rsid w:val="00E2499D"/>
    <w:rsid w:val="00E42F94"/>
    <w:rsid w:val="00E6262B"/>
    <w:rsid w:val="00E76FBA"/>
    <w:rsid w:val="00E815A0"/>
    <w:rsid w:val="00EA311B"/>
    <w:rsid w:val="00EB316B"/>
    <w:rsid w:val="00F80728"/>
    <w:rsid w:val="00F87EC8"/>
    <w:rsid w:val="00F97888"/>
    <w:rsid w:val="00FA0DA1"/>
    <w:rsid w:val="00FD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70D5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C70D5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1B2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226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77</cp:revision>
  <dcterms:created xsi:type="dcterms:W3CDTF">2023-09-17T10:42:00Z</dcterms:created>
  <dcterms:modified xsi:type="dcterms:W3CDTF">2023-09-19T13:12:00Z</dcterms:modified>
</cp:coreProperties>
</file>