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A45D" w14:textId="6C96086E" w:rsidR="008166EA" w:rsidRDefault="001915D0" w:rsidP="00A172AC">
      <w:pPr>
        <w:keepLines/>
        <w:rPr>
          <w:lang w:val="hu-HU"/>
        </w:rPr>
      </w:pPr>
      <w:r>
        <w:rPr>
          <w:lang w:val="hu-HU"/>
        </w:rPr>
        <w:t>1. feladat képernyőképe:</w:t>
      </w:r>
    </w:p>
    <w:p w14:paraId="0EA9F255" w14:textId="77777777" w:rsidR="001915D0" w:rsidRDefault="001915D0" w:rsidP="00A172AC">
      <w:pPr>
        <w:keepLines/>
        <w:rPr>
          <w:lang w:val="hu-HU"/>
        </w:rPr>
      </w:pPr>
    </w:p>
    <w:p w14:paraId="41CC5558" w14:textId="0E206484" w:rsidR="001915D0" w:rsidRDefault="001915D0" w:rsidP="00A172AC">
      <w:pPr>
        <w:keepLines/>
        <w:rPr>
          <w:lang w:val="hu-HU"/>
        </w:rPr>
      </w:pPr>
      <w:bookmarkStart w:id="0" w:name="_Hlk208133573"/>
      <w:r>
        <w:rPr>
          <w:lang w:val="hu-HU"/>
        </w:rPr>
        <w:t>2</w:t>
      </w:r>
      <w:r w:rsidR="00A17824">
        <w:rPr>
          <w:lang w:val="hu-HU"/>
        </w:rPr>
        <w:t>/a</w:t>
      </w:r>
      <w:r>
        <w:rPr>
          <w:lang w:val="hu-HU"/>
        </w:rPr>
        <w:t>. feladat képernyőképe:</w:t>
      </w:r>
    </w:p>
    <w:bookmarkEnd w:id="0"/>
    <w:p w14:paraId="3B89F5C3" w14:textId="77777777" w:rsidR="001915D0" w:rsidRDefault="001915D0" w:rsidP="00A172AC">
      <w:pPr>
        <w:keepLines/>
        <w:rPr>
          <w:lang w:val="hu-HU"/>
        </w:rPr>
      </w:pPr>
    </w:p>
    <w:p w14:paraId="4E9D54D0" w14:textId="2B2E5868" w:rsidR="00A17824" w:rsidRDefault="00A17824" w:rsidP="00A172AC">
      <w:pPr>
        <w:keepLines/>
        <w:rPr>
          <w:lang w:val="hu-HU"/>
        </w:rPr>
      </w:pPr>
      <w:r>
        <w:rPr>
          <w:lang w:val="hu-HU"/>
        </w:rPr>
        <w:t>2/</w:t>
      </w:r>
      <w:proofErr w:type="spellStart"/>
      <w:r>
        <w:rPr>
          <w:lang w:val="hu-HU"/>
        </w:rPr>
        <w:t>b.</w:t>
      </w:r>
      <w:proofErr w:type="spellEnd"/>
      <w:r>
        <w:rPr>
          <w:lang w:val="hu-HU"/>
        </w:rPr>
        <w:t xml:space="preserve"> feladat képernyőképe:</w:t>
      </w:r>
    </w:p>
    <w:p w14:paraId="7DAC1B39" w14:textId="77777777" w:rsidR="00A17824" w:rsidRDefault="00A17824" w:rsidP="00A172AC">
      <w:pPr>
        <w:keepLines/>
        <w:rPr>
          <w:lang w:val="hu-HU"/>
        </w:rPr>
      </w:pPr>
    </w:p>
    <w:p w14:paraId="1C5F0B1C" w14:textId="798A4053" w:rsidR="001915D0" w:rsidRDefault="001915D0" w:rsidP="00A172AC">
      <w:pPr>
        <w:keepLines/>
        <w:rPr>
          <w:lang w:val="hu-HU"/>
        </w:rPr>
      </w:pPr>
      <w:r>
        <w:rPr>
          <w:lang w:val="hu-HU"/>
        </w:rPr>
        <w:t>3. feladat képernyőképe:</w:t>
      </w:r>
    </w:p>
    <w:p w14:paraId="6646B92E" w14:textId="77777777" w:rsidR="001915D0" w:rsidRDefault="001915D0" w:rsidP="00A172AC">
      <w:pPr>
        <w:keepLines/>
        <w:rPr>
          <w:lang w:val="hu-HU"/>
        </w:rPr>
      </w:pPr>
    </w:p>
    <w:p w14:paraId="6E2A9106" w14:textId="6FC89F8C" w:rsidR="001915D0" w:rsidRDefault="001915D0" w:rsidP="00A172AC">
      <w:pPr>
        <w:keepLines/>
        <w:rPr>
          <w:lang w:val="hu-HU"/>
        </w:rPr>
      </w:pPr>
      <w:r>
        <w:rPr>
          <w:lang w:val="hu-HU"/>
        </w:rPr>
        <w:t>4. feladat képernyőképe:</w:t>
      </w:r>
    </w:p>
    <w:p w14:paraId="6E408AA1" w14:textId="77777777" w:rsidR="00A17824" w:rsidRDefault="00A17824" w:rsidP="00A172AC">
      <w:pPr>
        <w:keepLines/>
        <w:rPr>
          <w:lang w:val="hu-HU"/>
        </w:rPr>
      </w:pPr>
    </w:p>
    <w:p w14:paraId="0AA42C55" w14:textId="5C2B2BDD" w:rsidR="00A17824" w:rsidRDefault="00A17824" w:rsidP="00A172AC">
      <w:pPr>
        <w:keepLines/>
        <w:rPr>
          <w:lang w:val="hu-HU"/>
        </w:rPr>
      </w:pPr>
      <w:r>
        <w:rPr>
          <w:lang w:val="hu-HU"/>
        </w:rPr>
        <w:t>5. feladat képernyőképe (konténer futása):</w:t>
      </w:r>
    </w:p>
    <w:p w14:paraId="3F7459C7" w14:textId="77777777" w:rsidR="00A17824" w:rsidRDefault="00A17824" w:rsidP="00A172AC">
      <w:pPr>
        <w:keepLines/>
        <w:rPr>
          <w:lang w:val="hu-HU"/>
        </w:rPr>
      </w:pPr>
    </w:p>
    <w:p w14:paraId="0D12722B" w14:textId="7765E1C6" w:rsidR="00A17824" w:rsidRDefault="00A17824" w:rsidP="00A172AC">
      <w:pPr>
        <w:keepLines/>
        <w:rPr>
          <w:lang w:val="hu-HU"/>
        </w:rPr>
      </w:pPr>
      <w:bookmarkStart w:id="1" w:name="_Hlk208133647"/>
      <w:r>
        <w:rPr>
          <w:lang w:val="hu-HU"/>
        </w:rPr>
        <w:t>5/a. feladat képernyőképe:</w:t>
      </w:r>
    </w:p>
    <w:bookmarkEnd w:id="1"/>
    <w:p w14:paraId="700F112A" w14:textId="77777777" w:rsidR="00A17824" w:rsidRDefault="00A17824" w:rsidP="00A172AC">
      <w:pPr>
        <w:keepLines/>
        <w:rPr>
          <w:lang w:val="hu-HU"/>
        </w:rPr>
      </w:pPr>
    </w:p>
    <w:p w14:paraId="34C08F00" w14:textId="60275064" w:rsidR="00A17824" w:rsidRDefault="00A17824" w:rsidP="00A172AC">
      <w:pPr>
        <w:keepLines/>
        <w:rPr>
          <w:lang w:val="hu-HU"/>
        </w:rPr>
      </w:pPr>
      <w:r>
        <w:rPr>
          <w:lang w:val="hu-HU"/>
        </w:rPr>
        <w:t>5/</w:t>
      </w:r>
      <w:proofErr w:type="spellStart"/>
      <w:r>
        <w:rPr>
          <w:lang w:val="hu-HU"/>
        </w:rPr>
        <w:t>b.</w:t>
      </w:r>
      <w:proofErr w:type="spellEnd"/>
      <w:r>
        <w:rPr>
          <w:lang w:val="hu-HU"/>
        </w:rPr>
        <w:t xml:space="preserve"> feladat képernyőképe:</w:t>
      </w:r>
    </w:p>
    <w:p w14:paraId="2F6AF187" w14:textId="77777777" w:rsidR="00A17824" w:rsidRDefault="00A17824" w:rsidP="00A172AC">
      <w:pPr>
        <w:keepLines/>
        <w:rPr>
          <w:lang w:val="hu-HU"/>
        </w:rPr>
      </w:pPr>
    </w:p>
    <w:p w14:paraId="5F43FA52" w14:textId="519C5BFE" w:rsidR="00A17824" w:rsidRDefault="00A17824" w:rsidP="00A172AC">
      <w:pPr>
        <w:keepLines/>
        <w:rPr>
          <w:lang w:val="hu-HU"/>
        </w:rPr>
      </w:pPr>
      <w:r>
        <w:rPr>
          <w:lang w:val="hu-HU"/>
        </w:rPr>
        <w:t>5/c. feladat képernyőképe:</w:t>
      </w:r>
    </w:p>
    <w:p w14:paraId="23157E8A" w14:textId="77777777" w:rsidR="00A17824" w:rsidRDefault="00A17824" w:rsidP="00A172AC">
      <w:pPr>
        <w:keepLines/>
        <w:rPr>
          <w:lang w:val="hu-HU"/>
        </w:rPr>
      </w:pPr>
    </w:p>
    <w:p w14:paraId="47FE1B8F" w14:textId="3FC17DBC" w:rsidR="00A17824" w:rsidRDefault="00A17824" w:rsidP="00A172AC">
      <w:pPr>
        <w:keepLines/>
        <w:rPr>
          <w:lang w:val="hu-HU"/>
        </w:rPr>
      </w:pPr>
      <w:r>
        <w:rPr>
          <w:lang w:val="hu-HU"/>
        </w:rPr>
        <w:t>5/d. feladat képernyőképe:</w:t>
      </w:r>
    </w:p>
    <w:p w14:paraId="75834515" w14:textId="77777777" w:rsidR="00A17824" w:rsidRDefault="00A17824" w:rsidP="00A172AC">
      <w:pPr>
        <w:keepLines/>
        <w:rPr>
          <w:lang w:val="hu-HU"/>
        </w:rPr>
      </w:pPr>
    </w:p>
    <w:p w14:paraId="07FBB7F1" w14:textId="26F1F30F" w:rsidR="00A17824" w:rsidRDefault="00A17824" w:rsidP="00A172AC">
      <w:pPr>
        <w:keepLines/>
        <w:rPr>
          <w:lang w:val="hu-HU"/>
        </w:rPr>
      </w:pPr>
      <w:r>
        <w:rPr>
          <w:lang w:val="hu-HU"/>
        </w:rPr>
        <w:t>5/e. feladat képernyőképe:</w:t>
      </w:r>
    </w:p>
    <w:p w14:paraId="38A75F31" w14:textId="77777777" w:rsidR="00A17824" w:rsidRDefault="00A17824" w:rsidP="00A172AC">
      <w:pPr>
        <w:keepLines/>
        <w:rPr>
          <w:lang w:val="hu-HU"/>
        </w:rPr>
      </w:pPr>
    </w:p>
    <w:p w14:paraId="7D22522F" w14:textId="3808746D" w:rsidR="00073500" w:rsidRDefault="00073500" w:rsidP="00A172AC">
      <w:pPr>
        <w:keepLines/>
        <w:rPr>
          <w:lang w:val="hu-HU"/>
        </w:rPr>
      </w:pPr>
      <w:r>
        <w:rPr>
          <w:lang w:val="hu-HU"/>
        </w:rPr>
        <w:t>6. feladat képernyőképe:</w:t>
      </w:r>
    </w:p>
    <w:p w14:paraId="5FB6A69A" w14:textId="77777777" w:rsidR="00073500" w:rsidRPr="001915D0" w:rsidRDefault="00073500" w:rsidP="00A172AC">
      <w:pPr>
        <w:keepLines/>
        <w:rPr>
          <w:lang w:val="hu-HU"/>
        </w:rPr>
      </w:pPr>
    </w:p>
    <w:sectPr w:rsidR="00073500" w:rsidRPr="0019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D0"/>
    <w:rsid w:val="00073500"/>
    <w:rsid w:val="001915D0"/>
    <w:rsid w:val="00347616"/>
    <w:rsid w:val="00354C6B"/>
    <w:rsid w:val="008166EA"/>
    <w:rsid w:val="00A172AC"/>
    <w:rsid w:val="00A17824"/>
    <w:rsid w:val="00C21F36"/>
    <w:rsid w:val="00D16EE9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49E53"/>
  <w15:chartTrackingRefBased/>
  <w15:docId w15:val="{C52C6F9A-BAE7-2641-9466-D0B5ED7C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00"/>
  </w:style>
  <w:style w:type="paragraph" w:styleId="Heading1">
    <w:name w:val="heading 1"/>
    <w:basedOn w:val="Normal"/>
    <w:next w:val="Normal"/>
    <w:link w:val="Heading1Char"/>
    <w:uiPriority w:val="9"/>
    <w:qFormat/>
    <w:rsid w:val="00191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5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Kurityák Dániel István</dc:creator>
  <cp:keywords/>
  <dc:description/>
  <cp:lastModifiedBy>Kurityák Dániel István</cp:lastModifiedBy>
  <cp:revision>4</cp:revision>
  <dcterms:created xsi:type="dcterms:W3CDTF">2025-09-07T08:26:00Z</dcterms:created>
  <dcterms:modified xsi:type="dcterms:W3CDTF">2025-09-07T12:36:00Z</dcterms:modified>
</cp:coreProperties>
</file>