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10" w:type="dxa"/>
        <w:tblInd w:w="93" w:type="dxa"/>
        <w:tblLook w:val="04A0" w:firstRow="1" w:lastRow="0" w:firstColumn="1" w:lastColumn="0" w:noHBand="0" w:noVBand="1"/>
      </w:tblPr>
      <w:tblGrid>
        <w:gridCol w:w="3525"/>
        <w:gridCol w:w="81"/>
        <w:gridCol w:w="280"/>
        <w:gridCol w:w="722"/>
        <w:gridCol w:w="309"/>
        <w:gridCol w:w="280"/>
        <w:gridCol w:w="485"/>
        <w:gridCol w:w="546"/>
        <w:gridCol w:w="485"/>
        <w:gridCol w:w="546"/>
        <w:gridCol w:w="485"/>
        <w:gridCol w:w="546"/>
        <w:gridCol w:w="280"/>
        <w:gridCol w:w="440"/>
      </w:tblGrid>
      <w:tr w:rsidR="005F3E10" w:rsidRPr="005F3E10" w:rsidTr="004B72F9">
        <w:trPr>
          <w:trHeight w:val="330"/>
        </w:trPr>
        <w:tc>
          <w:tcPr>
            <w:tcW w:w="901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center"/>
            <w:hideMark/>
          </w:tcPr>
          <w:p w:rsidR="005F3E10" w:rsidRPr="005F3E10" w:rsidRDefault="005F3E10" w:rsidP="005F3E1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</w:rPr>
              <w:t>RENT RECEIPT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990"/>
        </w:trPr>
        <w:tc>
          <w:tcPr>
            <w:tcW w:w="9010" w:type="dxa"/>
            <w:gridSpan w:val="1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FFFFCC" w:fill="FFFFFF"/>
            <w:hideMark/>
          </w:tcPr>
          <w:p w:rsidR="005F3E10" w:rsidRPr="005F3E10" w:rsidRDefault="005F3E10" w:rsidP="00377C89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Received from Mr</w:t>
            </w:r>
            <w:proofErr w:type="gramStart"/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./</w:t>
            </w:r>
            <w:proofErr w:type="gramEnd"/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Ms. </w:t>
            </w:r>
            <w:proofErr w:type="spellStart"/>
            <w:r w:rsidR="0047199E">
              <w:rPr>
                <w:rFonts w:ascii="Bookman Old Style" w:eastAsia="Times New Roman" w:hAnsi="Bookman Old Style" w:cs="Arial"/>
                <w:sz w:val="20"/>
                <w:szCs w:val="20"/>
              </w:rPr>
              <w:t>Vijayabalaji</w:t>
            </w:r>
            <w:proofErr w:type="spellEnd"/>
            <w:r w:rsidR="0047199E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T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a sum of Rs.</w:t>
            </w:r>
            <w:r w:rsidR="002816F2">
              <w:rPr>
                <w:rFonts w:ascii="Bookman Old Style" w:eastAsia="Times New Roman" w:hAnsi="Bookman Old Style" w:cs="Arial"/>
                <w:sz w:val="20"/>
                <w:szCs w:val="20"/>
              </w:rPr>
              <w:t>8,333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/- (Rupees </w:t>
            </w:r>
            <w:r w:rsidR="002816F2">
              <w:rPr>
                <w:rFonts w:ascii="Bookman Old Style" w:eastAsia="Times New Roman" w:hAnsi="Bookman Old Style" w:cs="Arial"/>
                <w:sz w:val="20"/>
                <w:szCs w:val="20"/>
              </w:rPr>
              <w:t>Eight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Thousand</w:t>
            </w:r>
            <w:r w:rsidR="00906A0F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r w:rsidR="002816F2">
              <w:rPr>
                <w:rFonts w:ascii="Bookman Old Style" w:eastAsia="Times New Roman" w:hAnsi="Bookman Old Style" w:cs="Arial"/>
                <w:sz w:val="20"/>
                <w:szCs w:val="20"/>
              </w:rPr>
              <w:t>Three</w:t>
            </w:r>
            <w:r w:rsidR="00906A0F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proofErr w:type="spellStart"/>
            <w:r w:rsidR="002816F2">
              <w:rPr>
                <w:rFonts w:ascii="Bookman Old Style" w:eastAsia="Times New Roman" w:hAnsi="Bookman Old Style" w:cs="Arial"/>
                <w:sz w:val="20"/>
                <w:szCs w:val="20"/>
              </w:rPr>
              <w:t>Three</w:t>
            </w:r>
            <w:proofErr w:type="spellEnd"/>
            <w:r w:rsidR="00906A0F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proofErr w:type="spellStart"/>
            <w:r w:rsidR="002816F2">
              <w:rPr>
                <w:rFonts w:ascii="Bookman Old Style" w:eastAsia="Times New Roman" w:hAnsi="Bookman Old Style" w:cs="Arial"/>
                <w:sz w:val="20"/>
                <w:szCs w:val="20"/>
              </w:rPr>
              <w:t>Three</w:t>
            </w:r>
            <w:proofErr w:type="spellEnd"/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only) towards rent for the month </w:t>
            </w:r>
            <w:r w:rsidR="004B72F9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of </w:t>
            </w:r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April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201</w:t>
            </w:r>
            <w:r w:rsidR="0047199E">
              <w:rPr>
                <w:rFonts w:ascii="Bookman Old Style" w:eastAsia="Times New Roman" w:hAnsi="Bookman Old Style" w:cs="Arial"/>
                <w:sz w:val="20"/>
                <w:szCs w:val="20"/>
              </w:rPr>
              <w:t>9</w:t>
            </w:r>
            <w:r w:rsidR="00906A0F">
              <w:rPr>
                <w:rFonts w:ascii="Bookman Old Style" w:eastAsia="Times New Roman" w:hAnsi="Bookman Old Style" w:cs="Arial"/>
                <w:sz w:val="20"/>
                <w:szCs w:val="20"/>
              </w:rPr>
              <w:t>/</w:t>
            </w:r>
            <w:r w:rsidR="004B72F9">
              <w:rPr>
                <w:rFonts w:ascii="Bookman Old Style" w:eastAsia="Times New Roman" w:hAnsi="Bookman Old Style" w:cs="Arial"/>
                <w:sz w:val="20"/>
                <w:szCs w:val="20"/>
              </w:rPr>
              <w:t>20</w:t>
            </w:r>
            <w:r w:rsidR="0047199E">
              <w:rPr>
                <w:rFonts w:ascii="Bookman Old Style" w:eastAsia="Times New Roman" w:hAnsi="Bookman Old Style" w:cs="Arial"/>
                <w:sz w:val="20"/>
                <w:szCs w:val="20"/>
              </w:rPr>
              <w:t>20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for the property occupied </w:t>
            </w:r>
            <w:r w:rsidR="00906A0F">
              <w:rPr>
                <w:rFonts w:ascii="Bookman Old Style" w:eastAsia="Times New Roman" w:hAnsi="Bookman Old Style" w:cs="Arial"/>
                <w:sz w:val="20"/>
                <w:szCs w:val="20"/>
              </w:rPr>
              <w:t>at Plot No :</w:t>
            </w:r>
            <w:r w:rsidR="0047199E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34/36, </w:t>
            </w:r>
            <w:proofErr w:type="spellStart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Nagathamman</w:t>
            </w:r>
            <w:proofErr w:type="spellEnd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proofErr w:type="spellStart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Koil</w:t>
            </w:r>
            <w:proofErr w:type="spellEnd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Street, </w:t>
            </w:r>
            <w:proofErr w:type="spellStart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Mettupalayam</w:t>
            </w:r>
            <w:proofErr w:type="spellEnd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Market, West </w:t>
            </w:r>
            <w:proofErr w:type="spellStart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Mambalam</w:t>
            </w:r>
            <w:proofErr w:type="spellEnd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, Chennai - 600033</w:t>
            </w:r>
            <w:r w:rsidR="00906A0F">
              <w:rPr>
                <w:rFonts w:ascii="Bookman Old Style" w:eastAsia="Times New Roman" w:hAnsi="Bookman Old Style" w:cs="Arial"/>
                <w:sz w:val="20"/>
                <w:szCs w:val="20"/>
              </w:rPr>
              <w:t>.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Name of the Owner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47199E" w:rsidRDefault="00377C89" w:rsidP="00377C89">
            <w:pPr>
              <w:pStyle w:val="ListParagraph"/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K. RAMAKRISHNAN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3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Address of the Owner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377C89" w:rsidP="009D5C5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34/36,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Nagathamman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Koil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Street,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Mettupalayam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Market, West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Mambalam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, Chennai - 600033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PAN of the Owner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Mobile/Phone No.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E-mail ID (optional)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00"/>
        </w:trPr>
        <w:tc>
          <w:tcPr>
            <w:tcW w:w="35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15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2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5F3E10" w:rsidRPr="005F3E10" w:rsidTr="004B72F9">
        <w:trPr>
          <w:trHeight w:val="300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2" w:type="dxa"/>
            <w:gridSpan w:val="10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377C89" w:rsidP="0047199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K. RAMAKRISHNAN</w:t>
            </w:r>
          </w:p>
        </w:tc>
      </w:tr>
      <w:tr w:rsidR="005F3E10" w:rsidRPr="005F3E10" w:rsidTr="004B72F9">
        <w:trPr>
          <w:trHeight w:val="315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5F3E10" w:rsidRPr="005F3E10" w:rsidRDefault="005F3E10" w:rsidP="005F3E10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</w:tbl>
    <w:p w:rsidR="00DB6C0C" w:rsidRDefault="00DB6C0C"/>
    <w:tbl>
      <w:tblPr>
        <w:tblW w:w="9010" w:type="dxa"/>
        <w:tblInd w:w="93" w:type="dxa"/>
        <w:tblLook w:val="04A0" w:firstRow="1" w:lastRow="0" w:firstColumn="1" w:lastColumn="0" w:noHBand="0" w:noVBand="1"/>
      </w:tblPr>
      <w:tblGrid>
        <w:gridCol w:w="3525"/>
        <w:gridCol w:w="81"/>
        <w:gridCol w:w="280"/>
        <w:gridCol w:w="722"/>
        <w:gridCol w:w="309"/>
        <w:gridCol w:w="280"/>
        <w:gridCol w:w="485"/>
        <w:gridCol w:w="546"/>
        <w:gridCol w:w="485"/>
        <w:gridCol w:w="546"/>
        <w:gridCol w:w="485"/>
        <w:gridCol w:w="546"/>
        <w:gridCol w:w="280"/>
        <w:gridCol w:w="440"/>
      </w:tblGrid>
      <w:tr w:rsidR="004B72F9" w:rsidRPr="005F3E10" w:rsidTr="004E57B4">
        <w:trPr>
          <w:trHeight w:val="330"/>
        </w:trPr>
        <w:tc>
          <w:tcPr>
            <w:tcW w:w="901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center"/>
            <w:hideMark/>
          </w:tcPr>
          <w:p w:rsidR="004B72F9" w:rsidRPr="005F3E10" w:rsidRDefault="004B72F9" w:rsidP="004E57B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</w:rPr>
              <w:t>RENT RECEIPT</w:t>
            </w:r>
          </w:p>
        </w:tc>
      </w:tr>
      <w:tr w:rsidR="004B72F9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4B72F9" w:rsidRPr="005F3E10" w:rsidTr="004E57B4">
        <w:trPr>
          <w:trHeight w:val="990"/>
        </w:trPr>
        <w:tc>
          <w:tcPr>
            <w:tcW w:w="9010" w:type="dxa"/>
            <w:gridSpan w:val="1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FFFFCC" w:fill="FFFFFF"/>
            <w:hideMark/>
          </w:tcPr>
          <w:p w:rsidR="004B72F9" w:rsidRPr="005F3E10" w:rsidRDefault="0047199E" w:rsidP="00377C89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Received from Mr</w:t>
            </w:r>
            <w:proofErr w:type="gramStart"/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./</w:t>
            </w:r>
            <w:proofErr w:type="gramEnd"/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Ms.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Vijayabalaji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T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a sum of Rs.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8,333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/- (Rupees 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Eight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Thousand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Three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Three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Three</w:t>
            </w:r>
            <w:proofErr w:type="spellEnd"/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only) towards rent for the month 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of </w:t>
            </w:r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June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201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9/2020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for the property occupied 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at Plot No : </w:t>
            </w:r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34/36, </w:t>
            </w:r>
            <w:proofErr w:type="spellStart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Nagathamman</w:t>
            </w:r>
            <w:proofErr w:type="spellEnd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proofErr w:type="spellStart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Koil</w:t>
            </w:r>
            <w:proofErr w:type="spellEnd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Street, </w:t>
            </w:r>
            <w:proofErr w:type="spellStart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Mettupalayam</w:t>
            </w:r>
            <w:proofErr w:type="spellEnd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Market, West </w:t>
            </w:r>
            <w:proofErr w:type="spellStart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Mambalam</w:t>
            </w:r>
            <w:proofErr w:type="spellEnd"/>
            <w:r w:rsidR="00377C89">
              <w:rPr>
                <w:rFonts w:ascii="Bookman Old Style" w:eastAsia="Times New Roman" w:hAnsi="Bookman Old Style" w:cs="Arial"/>
                <w:sz w:val="20"/>
                <w:szCs w:val="20"/>
              </w:rPr>
              <w:t>, Chennai - 600033</w:t>
            </w:r>
            <w:r w:rsidR="00906A0F">
              <w:rPr>
                <w:rFonts w:ascii="Bookman Old Style" w:eastAsia="Times New Roman" w:hAnsi="Bookman Old Style" w:cs="Arial"/>
                <w:sz w:val="20"/>
                <w:szCs w:val="20"/>
              </w:rPr>
              <w:t>.</w:t>
            </w:r>
          </w:p>
        </w:tc>
      </w:tr>
      <w:tr w:rsidR="004B72F9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4B72F9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Name of the Owner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4B72F9" w:rsidRPr="0047199E" w:rsidRDefault="00377C89" w:rsidP="00377C89">
            <w:pPr>
              <w:pStyle w:val="ListParagraph"/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K. RAMAKRISHNAN</w:t>
            </w:r>
          </w:p>
        </w:tc>
      </w:tr>
      <w:tr w:rsidR="004B72F9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4B72F9" w:rsidRPr="005F3E10" w:rsidRDefault="004B72F9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3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Address of the Owner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377C89" w:rsidP="009D5C5A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34/36,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Nagathamman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Koil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Street,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Mettupalayam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Market, West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Mambalam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, Chennai - 600033</w:t>
            </w:r>
          </w:p>
        </w:tc>
      </w:tr>
      <w:tr w:rsidR="00EE3AE6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PAN of the Owner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Mobile/Phone No.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E-mail ID (optional)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00"/>
        </w:trPr>
        <w:tc>
          <w:tcPr>
            <w:tcW w:w="35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15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2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00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2" w:type="dxa"/>
            <w:gridSpan w:val="10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377C89" w:rsidP="004E57B4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K. RAMAKRISHNAN</w:t>
            </w:r>
          </w:p>
        </w:tc>
      </w:tr>
      <w:tr w:rsidR="00EE3AE6" w:rsidRPr="005F3E10" w:rsidTr="004E57B4">
        <w:trPr>
          <w:trHeight w:val="315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EE3AE6" w:rsidRPr="005F3E10" w:rsidTr="004E57B4">
        <w:trPr>
          <w:trHeight w:val="315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EE3AE6" w:rsidRPr="005F3E10" w:rsidRDefault="00EE3AE6" w:rsidP="004E57B4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30"/>
        </w:trPr>
        <w:tc>
          <w:tcPr>
            <w:tcW w:w="9010" w:type="dxa"/>
            <w:gridSpan w:val="1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center"/>
            <w:hideMark/>
          </w:tcPr>
          <w:p w:rsidR="00377C89" w:rsidRPr="005F3E10" w:rsidRDefault="00377C89" w:rsidP="000917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b/>
                <w:bCs/>
                <w:sz w:val="20"/>
                <w:szCs w:val="20"/>
              </w:rPr>
              <w:lastRenderedPageBreak/>
              <w:t>RENT RECEIPT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990"/>
        </w:trPr>
        <w:tc>
          <w:tcPr>
            <w:tcW w:w="9010" w:type="dxa"/>
            <w:gridSpan w:val="14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FFFFCC" w:fill="FFFFFF"/>
            <w:hideMark/>
          </w:tcPr>
          <w:p w:rsidR="00377C89" w:rsidRPr="005F3E10" w:rsidRDefault="00377C89" w:rsidP="00377C89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Received from Mr</w:t>
            </w:r>
            <w:proofErr w:type="gramStart"/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./</w:t>
            </w:r>
            <w:proofErr w:type="gramEnd"/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Ms.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Vijayabalaji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T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a sum of Rs.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8,333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/- (Rupees 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Eight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Thousand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Three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Three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Three</w:t>
            </w:r>
            <w:proofErr w:type="spellEnd"/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only) towards rent for the month 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of Ju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ly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201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9/2020</w:t>
            </w: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for the property occupied </w:t>
            </w: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at Plot No : 34/36,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Nagathamman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Koil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Street,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Mettupalayam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Market, West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Mambalam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, Chennai - 600033.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Name of the Owner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47199E" w:rsidRDefault="00377C89" w:rsidP="00091759">
            <w:pPr>
              <w:pStyle w:val="ListParagraph"/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K. RAMAKRISHNAN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3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Address of the Owner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34/36,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Nagathamman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Koil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Street,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Mettupalayam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 xml:space="preserve"> Market, West </w:t>
            </w:r>
            <w:proofErr w:type="spellStart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Mambalam</w:t>
            </w:r>
            <w:proofErr w:type="spellEnd"/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, Chennai - 600033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PAN of the Owner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Mobile/Phone No.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00"/>
        </w:trPr>
        <w:tc>
          <w:tcPr>
            <w:tcW w:w="3606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E-mail ID (optional)</w:t>
            </w:r>
          </w:p>
        </w:tc>
        <w:tc>
          <w:tcPr>
            <w:tcW w:w="5404" w:type="dxa"/>
            <w:gridSpan w:val="1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00"/>
        </w:trPr>
        <w:tc>
          <w:tcPr>
            <w:tcW w:w="352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15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2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00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4402" w:type="dxa"/>
            <w:gridSpan w:val="10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>
              <w:rPr>
                <w:rFonts w:ascii="Bookman Old Style" w:eastAsia="Times New Roman" w:hAnsi="Bookman Old Style" w:cs="Arial"/>
                <w:sz w:val="20"/>
                <w:szCs w:val="20"/>
              </w:rPr>
              <w:t>K. RAMAKRISHNAN</w:t>
            </w:r>
          </w:p>
        </w:tc>
      </w:tr>
      <w:tr w:rsidR="00377C89" w:rsidRPr="005F3E10" w:rsidTr="00091759">
        <w:trPr>
          <w:trHeight w:val="315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  <w:tr w:rsidR="00377C89" w:rsidRPr="005F3E10" w:rsidTr="00091759">
        <w:trPr>
          <w:trHeight w:val="315"/>
        </w:trPr>
        <w:tc>
          <w:tcPr>
            <w:tcW w:w="352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</w:p>
        </w:tc>
        <w:tc>
          <w:tcPr>
            <w:tcW w:w="1083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74" w:type="dxa"/>
            <w:gridSpan w:val="3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03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  <w:tc>
          <w:tcPr>
            <w:tcW w:w="126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FFFFCC" w:fill="FFFFFF"/>
            <w:noWrap/>
            <w:vAlign w:val="bottom"/>
            <w:hideMark/>
          </w:tcPr>
          <w:p w:rsidR="00377C89" w:rsidRPr="005F3E10" w:rsidRDefault="00377C89" w:rsidP="00091759">
            <w:pPr>
              <w:spacing w:after="0" w:line="240" w:lineRule="auto"/>
              <w:rPr>
                <w:rFonts w:ascii="Bookman Old Style" w:eastAsia="Times New Roman" w:hAnsi="Bookman Old Style" w:cs="Arial"/>
                <w:sz w:val="20"/>
                <w:szCs w:val="20"/>
              </w:rPr>
            </w:pPr>
            <w:r w:rsidRPr="005F3E10">
              <w:rPr>
                <w:rFonts w:ascii="Bookman Old Style" w:eastAsia="Times New Roman" w:hAnsi="Bookman Old Style" w:cs="Arial"/>
                <w:sz w:val="20"/>
                <w:szCs w:val="20"/>
              </w:rPr>
              <w:t> </w:t>
            </w:r>
          </w:p>
        </w:tc>
      </w:tr>
    </w:tbl>
    <w:p w:rsidR="00287525" w:rsidRDefault="00287525" w:rsidP="0047199E">
      <w:bookmarkStart w:id="0" w:name="_GoBack"/>
      <w:bookmarkEnd w:id="0"/>
    </w:p>
    <w:sectPr w:rsidR="00287525" w:rsidSect="004B72F9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9182D"/>
    <w:multiLevelType w:val="hybridMultilevel"/>
    <w:tmpl w:val="A01A7AA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37887"/>
    <w:multiLevelType w:val="hybridMultilevel"/>
    <w:tmpl w:val="59102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F3E10"/>
    <w:rsid w:val="00023424"/>
    <w:rsid w:val="000F5207"/>
    <w:rsid w:val="001406BF"/>
    <w:rsid w:val="002816F2"/>
    <w:rsid w:val="00287525"/>
    <w:rsid w:val="00377C89"/>
    <w:rsid w:val="0047199E"/>
    <w:rsid w:val="004B72F9"/>
    <w:rsid w:val="005046E9"/>
    <w:rsid w:val="00516958"/>
    <w:rsid w:val="005F3E10"/>
    <w:rsid w:val="0064376F"/>
    <w:rsid w:val="0069356A"/>
    <w:rsid w:val="007A5C86"/>
    <w:rsid w:val="007B6659"/>
    <w:rsid w:val="00804AE7"/>
    <w:rsid w:val="008F759F"/>
    <w:rsid w:val="00906A0F"/>
    <w:rsid w:val="009737EC"/>
    <w:rsid w:val="009D5C5A"/>
    <w:rsid w:val="00B156CF"/>
    <w:rsid w:val="00B4124C"/>
    <w:rsid w:val="00C214FE"/>
    <w:rsid w:val="00C27C97"/>
    <w:rsid w:val="00C42A13"/>
    <w:rsid w:val="00D02BFF"/>
    <w:rsid w:val="00D3546D"/>
    <w:rsid w:val="00D876B4"/>
    <w:rsid w:val="00DB6C0C"/>
    <w:rsid w:val="00E22B26"/>
    <w:rsid w:val="00E6106B"/>
    <w:rsid w:val="00EE3AE6"/>
    <w:rsid w:val="00F84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6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9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78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softeon</cp:lastModifiedBy>
  <cp:revision>26</cp:revision>
  <cp:lastPrinted>2019-08-14T06:36:00Z</cp:lastPrinted>
  <dcterms:created xsi:type="dcterms:W3CDTF">2015-12-23T09:58:00Z</dcterms:created>
  <dcterms:modified xsi:type="dcterms:W3CDTF">2019-08-14T11:05:00Z</dcterms:modified>
</cp:coreProperties>
</file>