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F4A64" w14:textId="77777777" w:rsidR="00E21AF8" w:rsidRDefault="00177823">
      <w:r>
        <w:rPr>
          <w:noProof/>
        </w:rPr>
        <w:drawing>
          <wp:inline distT="0" distB="0" distL="0" distR="0" wp14:anchorId="0B25B912" wp14:editId="413999BE">
            <wp:extent cx="8674100" cy="4742815"/>
            <wp:effectExtent l="0" t="0" r="12700" b="6985"/>
            <wp:docPr id="3" name="Picture 3" descr="MacHD:Users:vb2303:Desktop:Screen Shot 2012-02-01 at 1.1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D:Users:vb2303:Desktop:Screen Shot 2012-02-01 at 1.19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6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BDC52" wp14:editId="7CD02EDF">
                <wp:simplePos x="0" y="0"/>
                <wp:positionH relativeFrom="column">
                  <wp:posOffset>0</wp:posOffset>
                </wp:positionH>
                <wp:positionV relativeFrom="paragraph">
                  <wp:posOffset>5029200</wp:posOffset>
                </wp:positionV>
                <wp:extent cx="8801100" cy="1371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7B25C" w14:textId="77777777" w:rsidR="00177823" w:rsidRPr="00FE56EA" w:rsidRDefault="00177823">
                            <w:pPr>
                              <w:rPr>
                                <w:rFonts w:ascii="Arial" w:hAnsi="Arial" w:cs="Arial"/>
                                <w:b/>
                                <w:color w:val="303030"/>
                              </w:rPr>
                            </w:pPr>
                            <w:bookmarkStart w:id="0" w:name="_GoBack"/>
                            <w:r w:rsidRPr="00FE56EA">
                              <w:rPr>
                                <w:rFonts w:ascii="Arial" w:hAnsi="Arial" w:cs="Arial"/>
                                <w:b/>
                                <w:color w:val="303030"/>
                              </w:rPr>
                              <w:t>Which of the implementations is the fastest?</w:t>
                            </w:r>
                          </w:p>
                          <w:p w14:paraId="5D027E90" w14:textId="77777777" w:rsidR="00177823" w:rsidRDefault="00177823">
                            <w:pPr>
                              <w:rPr>
                                <w:rFonts w:ascii="Arial" w:hAnsi="Arial" w:cs="Arial"/>
                                <w:color w:val="3030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03030"/>
                              </w:rPr>
                              <w:t>It looks like the linked List implementation is faster until 64000 elements. After that, the Dynamic Array is faster.</w:t>
                            </w:r>
                          </w:p>
                          <w:p w14:paraId="43BE3FFE" w14:textId="77777777" w:rsidR="00177823" w:rsidRDefault="00177823">
                            <w:pPr>
                              <w:rPr>
                                <w:rFonts w:ascii="Arial" w:hAnsi="Arial" w:cs="Arial"/>
                                <w:color w:val="303030"/>
                              </w:rPr>
                            </w:pPr>
                          </w:p>
                          <w:p w14:paraId="74A9B967" w14:textId="77777777" w:rsidR="00177823" w:rsidRPr="00FE56EA" w:rsidRDefault="00177823">
                            <w:pPr>
                              <w:rPr>
                                <w:rFonts w:ascii="Arial" w:hAnsi="Arial" w:cs="Arial"/>
                                <w:b/>
                                <w:color w:val="303030"/>
                              </w:rPr>
                            </w:pPr>
                            <w:r w:rsidRPr="00FE56EA">
                              <w:rPr>
                                <w:rFonts w:ascii="Arial" w:hAnsi="Arial" w:cs="Arial"/>
                                <w:b/>
                                <w:color w:val="303030"/>
                              </w:rPr>
                              <w:t xml:space="preserve">Would you expect anything to change if the loop performed </w:t>
                            </w:r>
                            <w:proofErr w:type="spellStart"/>
                            <w:r w:rsidRPr="00FE56EA">
                              <w:rPr>
                                <w:rFonts w:ascii="Courier" w:hAnsi="Courier" w:cs="Courier"/>
                                <w:b/>
                                <w:color w:val="482510"/>
                              </w:rPr>
                              <w:t>removeBag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b/>
                                <w:color w:val="482510"/>
                              </w:rPr>
                              <w:t xml:space="preserve"> </w:t>
                            </w:r>
                            <w:r w:rsidRPr="00FE56EA">
                              <w:rPr>
                                <w:rFonts w:ascii="Arial" w:hAnsi="Arial" w:cs="Arial"/>
                                <w:b/>
                                <w:color w:val="303030"/>
                              </w:rPr>
                              <w:t>instead of contains? If so, what?</w:t>
                            </w:r>
                          </w:p>
                          <w:p w14:paraId="2E3AA539" w14:textId="77777777" w:rsidR="00177823" w:rsidRDefault="00177823">
                            <w:r>
                              <w:rPr>
                                <w:rFonts w:ascii="Arial" w:hAnsi="Arial" w:cs="Arial"/>
                                <w:color w:val="303030"/>
                              </w:rPr>
                              <w:t>From simple runs I made, I think the Dynamic Array it would be faster. But the linked List would be the same time.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pt;width:693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+q384CAAAP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" filled="f" stroked="f">
                <v:textbox>
                  <w:txbxContent>
                    <w:p w14:paraId="7A77B25C" w14:textId="77777777" w:rsidR="00177823" w:rsidRPr="00FE56EA" w:rsidRDefault="00177823">
                      <w:pPr>
                        <w:rPr>
                          <w:rFonts w:ascii="Arial" w:hAnsi="Arial" w:cs="Arial"/>
                          <w:b/>
                          <w:color w:val="303030"/>
                        </w:rPr>
                      </w:pPr>
                      <w:bookmarkStart w:id="1" w:name="_GoBack"/>
                      <w:r w:rsidRPr="00FE56EA">
                        <w:rPr>
                          <w:rFonts w:ascii="Arial" w:hAnsi="Arial" w:cs="Arial"/>
                          <w:b/>
                          <w:color w:val="303030"/>
                        </w:rPr>
                        <w:t>Which of the implementations is the fastest?</w:t>
                      </w:r>
                    </w:p>
                    <w:p w14:paraId="5D027E90" w14:textId="77777777" w:rsidR="00177823" w:rsidRDefault="00177823">
                      <w:pPr>
                        <w:rPr>
                          <w:rFonts w:ascii="Arial" w:hAnsi="Arial" w:cs="Arial"/>
                          <w:color w:val="303030"/>
                        </w:rPr>
                      </w:pPr>
                      <w:r>
                        <w:rPr>
                          <w:rFonts w:ascii="Arial" w:hAnsi="Arial" w:cs="Arial"/>
                          <w:color w:val="303030"/>
                        </w:rPr>
                        <w:t>It looks like the linked List implementation is faster until 64000 elements. After that, the Dynamic Array is faster.</w:t>
                      </w:r>
                    </w:p>
                    <w:p w14:paraId="43BE3FFE" w14:textId="77777777" w:rsidR="00177823" w:rsidRDefault="00177823">
                      <w:pPr>
                        <w:rPr>
                          <w:rFonts w:ascii="Arial" w:hAnsi="Arial" w:cs="Arial"/>
                          <w:color w:val="303030"/>
                        </w:rPr>
                      </w:pPr>
                    </w:p>
                    <w:p w14:paraId="74A9B967" w14:textId="77777777" w:rsidR="00177823" w:rsidRPr="00FE56EA" w:rsidRDefault="00177823">
                      <w:pPr>
                        <w:rPr>
                          <w:rFonts w:ascii="Arial" w:hAnsi="Arial" w:cs="Arial"/>
                          <w:b/>
                          <w:color w:val="303030"/>
                        </w:rPr>
                      </w:pPr>
                      <w:r w:rsidRPr="00FE56EA">
                        <w:rPr>
                          <w:rFonts w:ascii="Arial" w:hAnsi="Arial" w:cs="Arial"/>
                          <w:b/>
                          <w:color w:val="303030"/>
                        </w:rPr>
                        <w:t xml:space="preserve">Would you expect anything to change if the loop performed </w:t>
                      </w:r>
                      <w:proofErr w:type="spellStart"/>
                      <w:r w:rsidRPr="00FE56EA">
                        <w:rPr>
                          <w:rFonts w:ascii="Courier" w:hAnsi="Courier" w:cs="Courier"/>
                          <w:b/>
                          <w:color w:val="482510"/>
                        </w:rPr>
                        <w:t>removeBag</w:t>
                      </w:r>
                      <w:proofErr w:type="spellEnd"/>
                      <w:r>
                        <w:rPr>
                          <w:rFonts w:ascii="Courier" w:hAnsi="Courier" w:cs="Courier"/>
                          <w:b/>
                          <w:color w:val="482510"/>
                        </w:rPr>
                        <w:t xml:space="preserve"> </w:t>
                      </w:r>
                      <w:r w:rsidRPr="00FE56EA">
                        <w:rPr>
                          <w:rFonts w:ascii="Arial" w:hAnsi="Arial" w:cs="Arial"/>
                          <w:b/>
                          <w:color w:val="303030"/>
                        </w:rPr>
                        <w:t>instead of contains? If so, what?</w:t>
                      </w:r>
                    </w:p>
                    <w:p w14:paraId="2E3AA539" w14:textId="77777777" w:rsidR="00177823" w:rsidRDefault="00177823">
                      <w:r>
                        <w:rPr>
                          <w:rFonts w:ascii="Arial" w:hAnsi="Arial" w:cs="Arial"/>
                          <w:color w:val="303030"/>
                        </w:rPr>
                        <w:t>From simple runs I made, I think the Dynamic Array it would be faster. But the linked List would be the same time.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E21AF8" w:rsidSect="00FE56EA">
      <w:headerReference w:type="default" r:id="rId8"/>
      <w:pgSz w:w="15840" w:h="12240" w:orient="landscape"/>
      <w:pgMar w:top="1080" w:right="1080" w:bottom="1080" w:left="1080" w:header="5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1F53F" w14:textId="77777777" w:rsidR="00177823" w:rsidRDefault="00177823" w:rsidP="00FE56EA">
      <w:r>
        <w:separator/>
      </w:r>
    </w:p>
  </w:endnote>
  <w:endnote w:type="continuationSeparator" w:id="0">
    <w:p w14:paraId="72431473" w14:textId="77777777" w:rsidR="00177823" w:rsidRDefault="00177823" w:rsidP="00FE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30F3B" w14:textId="77777777" w:rsidR="00177823" w:rsidRDefault="00177823" w:rsidP="00FE56EA">
      <w:r>
        <w:separator/>
      </w:r>
    </w:p>
  </w:footnote>
  <w:footnote w:type="continuationSeparator" w:id="0">
    <w:p w14:paraId="1F77D62C" w14:textId="77777777" w:rsidR="00177823" w:rsidRDefault="00177823" w:rsidP="00FE56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04D89" w14:textId="77777777" w:rsidR="00177823" w:rsidRDefault="00177823" w:rsidP="00FE56EA">
    <w:pPr>
      <w:pStyle w:val="Header"/>
      <w:jc w:val="right"/>
    </w:pPr>
    <w:r>
      <w:t>Vinay Bikkina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EA"/>
    <w:rsid w:val="00177823"/>
    <w:rsid w:val="008B7B6A"/>
    <w:rsid w:val="00903182"/>
    <w:rsid w:val="00E21AF8"/>
    <w:rsid w:val="00FE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3B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E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5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6EA"/>
  </w:style>
  <w:style w:type="paragraph" w:styleId="Footer">
    <w:name w:val="footer"/>
    <w:basedOn w:val="Normal"/>
    <w:link w:val="FooterChar"/>
    <w:uiPriority w:val="99"/>
    <w:unhideWhenUsed/>
    <w:rsid w:val="00FE5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6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6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E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56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6EA"/>
  </w:style>
  <w:style w:type="paragraph" w:styleId="Footer">
    <w:name w:val="footer"/>
    <w:basedOn w:val="Normal"/>
    <w:link w:val="FooterChar"/>
    <w:uiPriority w:val="99"/>
    <w:unhideWhenUsed/>
    <w:rsid w:val="00FE56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Bikkina</dc:creator>
  <cp:keywords/>
  <dc:description/>
  <cp:lastModifiedBy>Vinay Bikkina</cp:lastModifiedBy>
  <cp:revision>2</cp:revision>
  <dcterms:created xsi:type="dcterms:W3CDTF">2012-02-01T21:04:00Z</dcterms:created>
  <dcterms:modified xsi:type="dcterms:W3CDTF">2012-02-01T21:20:00Z</dcterms:modified>
</cp:coreProperties>
</file>