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8AA3" w14:textId="77777777" w:rsidR="00BD1BE5" w:rsidRPr="00BD1BE5" w:rsidRDefault="00BD1BE5" w:rsidP="00BD1BE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n-IN"/>
          <w14:ligatures w14:val="none"/>
        </w:rPr>
      </w:pPr>
      <w:r w:rsidRPr="00BD1B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n-IN"/>
          <w14:ligatures w14:val="none"/>
        </w:rPr>
        <w:t>Awesome collection of .NET Core realtime, sample, architecture reference application projects</w:t>
      </w:r>
    </w:p>
    <w:p w14:paraId="3F774B3C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Open-source projects are great for getting started and serve as a good source for architecture reference. There are several open-source ASP.NET Core projects available in GitHub. These projects will help you learn ASP.NET Core technology in-depth, with different types of architecture and coding patterns. Some of the top real-time applications or sample architecture reference projects across different categories are listed below</w:t>
      </w:r>
    </w:p>
    <w:p w14:paraId="5E8E033A" w14:textId="77777777" w:rsidR="00BD1BE5" w:rsidRPr="00BD1BE5" w:rsidRDefault="00BD1BE5" w:rsidP="00BD1B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</w:pP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  <w:t>Realtime Applications</w:t>
      </w:r>
    </w:p>
    <w:p w14:paraId="091EBE63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4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nopCommerce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E-commerce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GPLv3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popular open-source e-commerce shopping cart application.</w:t>
      </w:r>
    </w:p>
    <w:p w14:paraId="7B7A882B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5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OrchardCore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CMS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BSD 3-Clause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an open-source content management system (CMS) framework supporting modularity and multitenancy.</w:t>
      </w:r>
    </w:p>
    <w:p w14:paraId="26C6E045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6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SimplCommerce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E-commerce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Apache 2.0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modular, microservice-based e-commerce application, built using ASP.NET Core.</w:t>
      </w:r>
    </w:p>
    <w:p w14:paraId="36967A47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7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grandnode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E-commerce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 xml:space="preserve">) - Free and </w:t>
      </w:r>
      <w:proofErr w:type="gramStart"/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Open Source</w:t>
      </w:r>
      <w:proofErr w:type="gramEnd"/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 xml:space="preserve"> Ecommerce Shopping Cart solution based on ASP.NET CORE and MongoDB</w:t>
      </w:r>
    </w:p>
    <w:p w14:paraId="45DDCD02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8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squidex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CMS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headless CMS and content management hub, built using ASP.NET Core with OData and CQRS patterns.</w:t>
      </w:r>
    </w:p>
    <w:p w14:paraId="690EB00C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9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Miniblog.Core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Blog engine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Apache 2.0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blog engine based on ASP.NET Core.</w:t>
      </w:r>
    </w:p>
    <w:p w14:paraId="7384B2E5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10" w:history="1">
        <w:proofErr w:type="gramStart"/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piranha.core</w:t>
        </w:r>
        <w:proofErr w:type="gramEnd"/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CMS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CMS application based on ASP.NET Core.</w:t>
      </w:r>
    </w:p>
    <w:p w14:paraId="44CFE2AB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11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Blogifier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Blog engine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lightweight blog engine written in ASP.NET Core.</w:t>
      </w:r>
    </w:p>
    <w:p w14:paraId="76378E1D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12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Merp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Merp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AGPL-3.0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An event-based Micro ERP developed by Andrea Saltarello using ASP.NET Core 3.1</w:t>
      </w:r>
    </w:p>
    <w:p w14:paraId="4C53E020" w14:textId="77777777" w:rsidR="00BD1BE5" w:rsidRPr="00BD1BE5" w:rsidRDefault="00BD1BE5" w:rsidP="00BD1B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</w:pP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  <w:t>Sample &amp; Reference Applications</w:t>
      </w:r>
    </w:p>
    <w:p w14:paraId="48CA138D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13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eShopOnContainers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Container-based microservices architecture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sample reference application demonstrating various architecture patterns of container-based microservices by Microsoft.</w:t>
      </w:r>
    </w:p>
    <w:p w14:paraId="0B5CDF98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14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eShopOnWeb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Monolithic architecture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sample reference application demonstrating monolithic architecture powered by Microsoft.</w:t>
      </w:r>
    </w:p>
    <w:p w14:paraId="04FA75C2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15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practical-aspnetcore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Samples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practical sample for ASP.NET Core.</w:t>
      </w:r>
    </w:p>
    <w:p w14:paraId="1784350C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16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EquinoxProject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Samples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Full ASP.NET Core 3.1 application with DDD, CQRS and Event Sourcing concepts</w:t>
      </w:r>
    </w:p>
    <w:p w14:paraId="45F3CF39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17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NorthwindTraders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Clean architecture, DDD, CQRS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)- is a sample reference application for domain-driven architecture using Entity Framework and CQRS pattern.</w:t>
      </w:r>
    </w:p>
    <w:p w14:paraId="35618A96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18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ReactiveTraderCloud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Reactive programming architecture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Apache 2.0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real-time trading application demonstrating reactive programming principles.</w:t>
      </w:r>
    </w:p>
    <w:p w14:paraId="7A0E5DE7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19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coolstore-microservices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Kubernetes-based microservice using service mesh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sample application demonstrating the use of Kubernetes using a service mesh.</w:t>
      </w:r>
    </w:p>
    <w:p w14:paraId="143556B7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20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cloudscribe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Multitenant framework architecture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Apache 2.0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foundation framework for building a multitenant application.</w:t>
      </w:r>
    </w:p>
    <w:p w14:paraId="5D4C5E41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21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sample-dotnet-core-cqrs-api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Clean architecture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Sample .NET Core REST API CQRS implementation with raw SQL and DDD using Clean Architecture.</w:t>
      </w:r>
    </w:p>
    <w:p w14:paraId="55C8D128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22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clean-architecture-manga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Clean architecture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Apache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clean architecture sample application.</w:t>
      </w:r>
    </w:p>
    <w:p w14:paraId="140CDACE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23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clean-architecture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Clean architecture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clean architecture template.</w:t>
      </w:r>
    </w:p>
    <w:p w14:paraId="4C32BA32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24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clean-testing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Clean Testing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clean testing sample application.</w:t>
      </w:r>
    </w:p>
    <w:p w14:paraId="511DF431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25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Dotnet-Boxed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Dotnet Boxed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project template.</w:t>
      </w:r>
    </w:p>
    <w:p w14:paraId="052DE873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26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StarWars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GraphQL sample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GraphQL-based ASP.NET Core Star Wars application.</w:t>
      </w:r>
    </w:p>
    <w:p w14:paraId="4D3B45CA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27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aspnetcore-realworld-example-app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CQRS, Fluent Validation, Automapper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 xml:space="preserve">) - is </w:t>
      </w:r>
      <w:proofErr w:type="gramStart"/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 xml:space="preserve"> example project demonstrating the use of CQRS, Fluent Validation, Automapper, and Entity framework core.</w:t>
      </w:r>
    </w:p>
    <w:p w14:paraId="75F13131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28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ContosoUniversityDotNetCore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CQRS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sample project demonstrating the use of CQRS, Automapper, Integration Testing.</w:t>
      </w:r>
    </w:p>
    <w:p w14:paraId="40F92AB3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29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modular-monolith-with-ddd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CQRS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Full Modular Monolith application with Domain-Driven Design approach.</w:t>
      </w:r>
    </w:p>
    <w:p w14:paraId="31E7DF48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30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EventSourcing.NetCore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Event Sourcing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Example of Event Sourcing in .NET Core</w:t>
      </w:r>
    </w:p>
    <w:p w14:paraId="276DA739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31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Sennedjem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Clean architecture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Sennedjem CQRS (Command Query Responsibility Segregation), Clean Architecture. RabbitMq, ElasticSearch sample</w:t>
      </w:r>
    </w:p>
    <w:p w14:paraId="34B4F5EC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32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EventFlow.Example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DDD, Event Sourcing, CQRS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DDD+CQRS+Event-sourcing example and contains following technology stack: </w:t>
      </w:r>
      <w:hyperlink r:id="rId33" w:history="1">
        <w:r w:rsidRPr="00BD1BE5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EventFlow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, </w:t>
      </w:r>
      <w:hyperlink r:id="rId34" w:history="1">
        <w:r w:rsidRPr="00BD1BE5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EventStore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, </w:t>
      </w:r>
      <w:hyperlink r:id="rId35" w:history="1">
        <w:r w:rsidRPr="00BD1BE5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RabbitMQ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, </w:t>
      </w:r>
      <w:hyperlink r:id="rId36" w:history="1">
        <w:r w:rsidRPr="00BD1BE5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MongoDB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, </w:t>
      </w:r>
      <w:hyperlink r:id="rId37" w:history="1">
        <w:r w:rsidRPr="00BD1BE5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PostgreSQL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, </w:t>
      </w:r>
      <w:hyperlink r:id="rId38" w:history="1">
        <w:r w:rsidRPr="00BD1BE5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Docker</w:t>
        </w:r>
      </w:hyperlink>
    </w:p>
    <w:p w14:paraId="1D4B2BC3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39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Pos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Microservices, DDD, CQRS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sample project demonstrating the use of microservices.</w:t>
      </w:r>
    </w:p>
    <w:p w14:paraId="67DAA730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40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POPForums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Sample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is a forum application.</w:t>
      </w:r>
    </w:p>
    <w:p w14:paraId="4A4CC3FD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41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Pacco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Sample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(</w:t>
      </w: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MIT</w:t>
      </w: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) - microservices solution in .NET Core 3.1 based on the cloud-agnostic approach.</w:t>
      </w:r>
    </w:p>
    <w:p w14:paraId="7E079BCB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42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Awesome collection of .NET Core Static Analyzers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- static Analyzers using the .NET Compiler Platform (Roslyn) to enforce and improve code quality</w:t>
      </w:r>
    </w:p>
    <w:p w14:paraId="04F0C79D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hyperlink r:id="rId43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Awesome collection of Libraries to build SaaS applications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- Awesome collection of libraries to build Software as a Service (SaaS) application using ASP.NET Core</w:t>
      </w:r>
    </w:p>
    <w:p w14:paraId="24269818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Visit my site </w:t>
      </w:r>
      <w:hyperlink r:id="rId44" w:history="1">
        <w:r w:rsidRPr="00BD1BE5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Share Tech Links</w:t>
        </w:r>
      </w:hyperlink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for curated list of tech related interesting blog links.</w:t>
      </w:r>
    </w:p>
    <w:p w14:paraId="77A5A430" w14:textId="77777777" w:rsidR="00BD1BE5" w:rsidRPr="00BD1BE5" w:rsidRDefault="00BD1BE5" w:rsidP="00BD1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BD1B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en-IN"/>
          <w14:ligatures w14:val="none"/>
        </w:rPr>
        <w:t>Pull requests are welcome for including new items in this list.</w:t>
      </w:r>
    </w:p>
    <w:p w14:paraId="2898AC9E" w14:textId="77777777" w:rsidR="00BD1BE5" w:rsidRPr="00BD1BE5" w:rsidRDefault="00BD1BE5" w:rsidP="00BD1B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BD1B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This list was first posted in </w:t>
      </w:r>
      <w:hyperlink r:id="rId45" w:history="1">
        <w:r w:rsidRPr="00BD1BE5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Syncfusion Blog</w:t>
        </w:r>
      </w:hyperlink>
    </w:p>
    <w:p w14:paraId="1B79ECF6" w14:textId="77777777" w:rsidR="00D83FE8" w:rsidRDefault="00D83FE8"/>
    <w:sectPr w:rsidR="00D8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E5"/>
    <w:rsid w:val="00BD1BE5"/>
    <w:rsid w:val="00D8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6170"/>
  <w15:chartTrackingRefBased/>
  <w15:docId w15:val="{473B4951-61C1-4D66-B16D-DB85C1F5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D1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B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1BE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1B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1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38247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584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6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76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0D7DE"/>
                                                <w:left w:val="single" w:sz="6" w:space="0" w:color="D0D7DE"/>
                                                <w:bottom w:val="single" w:sz="6" w:space="0" w:color="D0D7DE"/>
                                                <w:right w:val="single" w:sz="6" w:space="0" w:color="D0D7DE"/>
                                              </w:divBdr>
                                              <w:divsChild>
                                                <w:div w:id="1482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otnet-architecture/eShopOnContainers" TargetMode="External"/><Relationship Id="rId18" Type="http://schemas.openxmlformats.org/officeDocument/2006/relationships/hyperlink" Target="https://github.com/AdaptiveConsulting/ReactiveTraderCloud" TargetMode="External"/><Relationship Id="rId26" Type="http://schemas.openxmlformats.org/officeDocument/2006/relationships/hyperlink" Target="https://github.com/JacekKosciesza/StarWars" TargetMode="External"/><Relationship Id="rId39" Type="http://schemas.openxmlformats.org/officeDocument/2006/relationships/hyperlink" Target="https://github.com/NHadi/Pos" TargetMode="External"/><Relationship Id="rId21" Type="http://schemas.openxmlformats.org/officeDocument/2006/relationships/hyperlink" Target="https://github.com/kgrzybek/sample-dotnet-core-cqrs-api" TargetMode="External"/><Relationship Id="rId34" Type="http://schemas.openxmlformats.org/officeDocument/2006/relationships/hyperlink" Target="https://eventstore.com/" TargetMode="External"/><Relationship Id="rId42" Type="http://schemas.openxmlformats.org/officeDocument/2006/relationships/hyperlink" Target="https://github.com/bharatdwarkani/awesome-dotnet-core-static-analyzers/blob/master/README.md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grandnode/grandno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duardoPires/EquinoxProject" TargetMode="External"/><Relationship Id="rId29" Type="http://schemas.openxmlformats.org/officeDocument/2006/relationships/hyperlink" Target="https://github.com/kgrzybek/modular-monolith-with-dd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implcommerce/SimplCommerce" TargetMode="External"/><Relationship Id="rId11" Type="http://schemas.openxmlformats.org/officeDocument/2006/relationships/hyperlink" Target="https://github.com/blogifierdotnet/Blogifier" TargetMode="External"/><Relationship Id="rId24" Type="http://schemas.openxmlformats.org/officeDocument/2006/relationships/hyperlink" Target="https://github.com/jasontaylordev/CleanTesting" TargetMode="External"/><Relationship Id="rId32" Type="http://schemas.openxmlformats.org/officeDocument/2006/relationships/hyperlink" Target="https://github.com/OKTAYKIR/EventFlow.Example" TargetMode="External"/><Relationship Id="rId37" Type="http://schemas.openxmlformats.org/officeDocument/2006/relationships/hyperlink" Target="https://www.postgresql.org/" TargetMode="External"/><Relationship Id="rId40" Type="http://schemas.openxmlformats.org/officeDocument/2006/relationships/hyperlink" Target="https://github.com/POPWorldMedia/POPForums" TargetMode="External"/><Relationship Id="rId45" Type="http://schemas.openxmlformats.org/officeDocument/2006/relationships/hyperlink" Target="https://www.syncfusion.com/blogs/post/awesome-list-of-top-asp-net-core-based-open-source-application-projects.aspx" TargetMode="External"/><Relationship Id="rId5" Type="http://schemas.openxmlformats.org/officeDocument/2006/relationships/hyperlink" Target="https://github.com/OrchardCMS/OrchardCore" TargetMode="External"/><Relationship Id="rId15" Type="http://schemas.openxmlformats.org/officeDocument/2006/relationships/hyperlink" Target="https://github.com/dodyg/practical-aspnetcore" TargetMode="External"/><Relationship Id="rId23" Type="http://schemas.openxmlformats.org/officeDocument/2006/relationships/hyperlink" Target="https://github.com/jasontaylordev/CleanArchitecture" TargetMode="External"/><Relationship Id="rId28" Type="http://schemas.openxmlformats.org/officeDocument/2006/relationships/hyperlink" Target="https://github.com/jbogard/ContosoUniversityDotNetCore" TargetMode="External"/><Relationship Id="rId36" Type="http://schemas.openxmlformats.org/officeDocument/2006/relationships/hyperlink" Target="https://www.mongodb.com/" TargetMode="External"/><Relationship Id="rId10" Type="http://schemas.openxmlformats.org/officeDocument/2006/relationships/hyperlink" Target="https://github.com/piranhacms/piranha.core" TargetMode="External"/><Relationship Id="rId19" Type="http://schemas.openxmlformats.org/officeDocument/2006/relationships/hyperlink" Target="https://github.com/vietnam-devs/coolstore-microservices" TargetMode="External"/><Relationship Id="rId31" Type="http://schemas.openxmlformats.org/officeDocument/2006/relationships/hyperlink" Target="https://github.com/keremvaris/Sennedjem" TargetMode="External"/><Relationship Id="rId44" Type="http://schemas.openxmlformats.org/officeDocument/2006/relationships/hyperlink" Target="https://sharetechlinks.com/" TargetMode="External"/><Relationship Id="rId4" Type="http://schemas.openxmlformats.org/officeDocument/2006/relationships/hyperlink" Target="https://github.com/nopSolutions/nopCommerce" TargetMode="External"/><Relationship Id="rId9" Type="http://schemas.openxmlformats.org/officeDocument/2006/relationships/hyperlink" Target="https://github.com/madskristensen/Miniblog.Core" TargetMode="External"/><Relationship Id="rId14" Type="http://schemas.openxmlformats.org/officeDocument/2006/relationships/hyperlink" Target="https://github.com/dotnet-architecture/eShopOnWeb" TargetMode="External"/><Relationship Id="rId22" Type="http://schemas.openxmlformats.org/officeDocument/2006/relationships/hyperlink" Target="https://github.com/ivanpaulovich/clean-architecture-manga" TargetMode="External"/><Relationship Id="rId27" Type="http://schemas.openxmlformats.org/officeDocument/2006/relationships/hyperlink" Target="https://github.com/gothinkster/aspnetcore-realworld-example-app" TargetMode="External"/><Relationship Id="rId30" Type="http://schemas.openxmlformats.org/officeDocument/2006/relationships/hyperlink" Target="https://github.com/oskardudycz/EventSourcing.NetCore" TargetMode="External"/><Relationship Id="rId35" Type="http://schemas.openxmlformats.org/officeDocument/2006/relationships/hyperlink" Target="https://www.rabbitmq.com/" TargetMode="External"/><Relationship Id="rId43" Type="http://schemas.openxmlformats.org/officeDocument/2006/relationships/hyperlink" Target="https://github.com/bharatdwarkani/awesome-libraries-to-build-sass-application-dotnet-core" TargetMode="External"/><Relationship Id="rId8" Type="http://schemas.openxmlformats.org/officeDocument/2006/relationships/hyperlink" Target="https://github.com/Squidex/squide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mastreeno/Merp" TargetMode="External"/><Relationship Id="rId17" Type="http://schemas.openxmlformats.org/officeDocument/2006/relationships/hyperlink" Target="https://github.com/JasonGT/NorthwindTraders" TargetMode="External"/><Relationship Id="rId25" Type="http://schemas.openxmlformats.org/officeDocument/2006/relationships/hyperlink" Target="https://github.com/Dotnet-Boxed/Templates" TargetMode="External"/><Relationship Id="rId33" Type="http://schemas.openxmlformats.org/officeDocument/2006/relationships/hyperlink" Target="https://github.com/eventflow/EventFlow" TargetMode="External"/><Relationship Id="rId38" Type="http://schemas.openxmlformats.org/officeDocument/2006/relationships/hyperlink" Target="https://www.docker.com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cloudscribe/cloudscribe" TargetMode="External"/><Relationship Id="rId41" Type="http://schemas.openxmlformats.org/officeDocument/2006/relationships/hyperlink" Target="https://github.com/devmentors/Pac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1</cp:revision>
  <dcterms:created xsi:type="dcterms:W3CDTF">2023-12-16T17:06:00Z</dcterms:created>
  <dcterms:modified xsi:type="dcterms:W3CDTF">2023-12-16T17:06:00Z</dcterms:modified>
</cp:coreProperties>
</file>