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F24B6" w14:textId="77777777" w:rsidR="00CA2CF9" w:rsidRPr="00CA2CF9" w:rsidRDefault="00CA2CF9" w:rsidP="00CA2CF9">
      <w:pPr>
        <w:shd w:val="clear" w:color="auto" w:fill="FFFFFF"/>
        <w:spacing w:before="286" w:after="480" w:line="780" w:lineRule="atLeast"/>
        <w:outlineLvl w:val="0"/>
        <w:rPr>
          <w:rFonts w:ascii="Helvetica" w:eastAsia="Times New Roman" w:hAnsi="Helvetica" w:cs="Segoe UI"/>
          <w:b/>
          <w:bCs/>
          <w:color w:val="242424"/>
          <w:spacing w:val="-3"/>
          <w:kern w:val="36"/>
          <w:sz w:val="63"/>
          <w:szCs w:val="63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b/>
          <w:bCs/>
          <w:color w:val="242424"/>
          <w:spacing w:val="-3"/>
          <w:kern w:val="36"/>
          <w:sz w:val="63"/>
          <w:szCs w:val="63"/>
          <w:lang w:eastAsia="en-IN"/>
          <w14:ligatures w14:val="none"/>
        </w:rPr>
        <w:t>Build a Web App with ASP.NET Core and MongoDB</w:t>
      </w:r>
    </w:p>
    <w:p w14:paraId="09A04292" w14:textId="77777777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color w:val="0000FF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"https://medium.com/@sena.kilicarslan?source=post_page-----f9fcd61cb04f--------------------------------"</w:instrText>
      </w:r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6426969B" w14:textId="34640688" w:rsidR="00CA2CF9" w:rsidRPr="00CA2CF9" w:rsidRDefault="00CA2CF9" w:rsidP="00CA2C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5509FCCE" wp14:editId="512FDDFD">
            <wp:extent cx="419100" cy="419100"/>
            <wp:effectExtent l="0" t="0" r="0" b="0"/>
            <wp:docPr id="157037464" name="Picture 32" descr="Sena Kılıçarslan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na Kılıçarslan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CA1A9" w14:textId="77777777" w:rsidR="00CA2CF9" w:rsidRPr="00CA2CF9" w:rsidRDefault="00CA2CF9" w:rsidP="00CA2C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"https://medium.com/net-core?source=post_page-----f9fcd61cb04f--------------------------------"</w:instrText>
      </w:r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5D8292B4" w14:textId="07805F75" w:rsidR="00CA2CF9" w:rsidRPr="00CA2CF9" w:rsidRDefault="00CA2CF9" w:rsidP="00CA2C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7B344A97" wp14:editId="7DDFA315">
            <wp:extent cx="228600" cy="228600"/>
            <wp:effectExtent l="0" t="0" r="0" b="0"/>
            <wp:docPr id="1350558923" name="Picture 31" descr=".NET Core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NET Core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2FA13" w14:textId="77777777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2580A051" w14:textId="77777777" w:rsidR="00CA2CF9" w:rsidRPr="00CA2CF9" w:rsidRDefault="00CA2CF9" w:rsidP="00CA2CF9">
      <w:pPr>
        <w:shd w:val="clear" w:color="auto" w:fill="FFFFFF"/>
        <w:spacing w:after="0" w:line="360" w:lineRule="atLeast"/>
        <w:rPr>
          <w:rFonts w:ascii="Helvetica" w:eastAsia="Times New Roman" w:hAnsi="Helvetica" w:cs="Segoe UI"/>
          <w:color w:val="242424"/>
          <w:kern w:val="0"/>
          <w:sz w:val="24"/>
          <w:szCs w:val="24"/>
          <w:lang w:eastAsia="en-IN"/>
          <w14:ligatures w14:val="none"/>
        </w:rPr>
      </w:pPr>
      <w:hyperlink r:id="rId9" w:history="1">
        <w:r w:rsidRPr="00CA2CF9">
          <w:rPr>
            <w:rFonts w:ascii="inherit" w:eastAsia="Times New Roman" w:hAnsi="inherit" w:cs="Segoe UI"/>
            <w:color w:val="0000FF"/>
            <w:kern w:val="0"/>
            <w:sz w:val="24"/>
            <w:szCs w:val="24"/>
            <w:lang w:eastAsia="en-IN"/>
            <w14:ligatures w14:val="none"/>
          </w:rPr>
          <w:t>Sena Kılıçarslan</w:t>
        </w:r>
      </w:hyperlink>
    </w:p>
    <w:p w14:paraId="52930F2D" w14:textId="77777777" w:rsidR="00CA2CF9" w:rsidRPr="00CA2CF9" w:rsidRDefault="00CA2CF9" w:rsidP="00CA2CF9">
      <w:pPr>
        <w:shd w:val="clear" w:color="auto" w:fill="FFFFFF"/>
        <w:spacing w:after="0" w:line="300" w:lineRule="atLeast"/>
        <w:rPr>
          <w:rFonts w:ascii="Helvetica" w:eastAsia="Times New Roman" w:hAnsi="Helvetica" w:cs="Segoe UI"/>
          <w:color w:val="242424"/>
          <w:kern w:val="0"/>
          <w:sz w:val="21"/>
          <w:szCs w:val="21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  <w:t>·</w:t>
      </w:r>
    </w:p>
    <w:p w14:paraId="6EBA23B0" w14:textId="77777777" w:rsidR="00CA2CF9" w:rsidRPr="00CA2CF9" w:rsidRDefault="00CA2CF9" w:rsidP="00CA2CF9">
      <w:pPr>
        <w:shd w:val="clear" w:color="auto" w:fill="FFFFFF"/>
        <w:spacing w:after="30" w:line="360" w:lineRule="atLeast"/>
        <w:rPr>
          <w:rFonts w:ascii="Helvetica" w:eastAsia="Times New Roman" w:hAnsi="Helvetica" w:cs="Segoe UI"/>
          <w:color w:val="6B6B6B"/>
          <w:kern w:val="0"/>
          <w:sz w:val="24"/>
          <w:szCs w:val="24"/>
          <w:lang w:eastAsia="en-IN"/>
          <w14:ligatures w14:val="none"/>
        </w:rPr>
      </w:pPr>
      <w:hyperlink r:id="rId10" w:history="1">
        <w:r w:rsidRPr="00CA2CF9">
          <w:rPr>
            <w:rFonts w:ascii="inherit" w:eastAsia="Times New Roman" w:hAnsi="inherit" w:cs="Segoe UI"/>
            <w:color w:val="AB67BB"/>
            <w:kern w:val="0"/>
            <w:sz w:val="24"/>
            <w:szCs w:val="24"/>
            <w:lang w:eastAsia="en-IN"/>
            <w14:ligatures w14:val="none"/>
          </w:rPr>
          <w:t>Follow</w:t>
        </w:r>
      </w:hyperlink>
    </w:p>
    <w:p w14:paraId="75F7F7D1" w14:textId="77777777" w:rsidR="00CA2CF9" w:rsidRPr="00CA2CF9" w:rsidRDefault="00CA2CF9" w:rsidP="00CA2CF9">
      <w:pPr>
        <w:shd w:val="clear" w:color="auto" w:fill="FFFFFF"/>
        <w:spacing w:after="0" w:line="300" w:lineRule="atLeast"/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  <w:t>Published in</w:t>
      </w:r>
    </w:p>
    <w:p w14:paraId="44EB07E2" w14:textId="77777777" w:rsidR="00CA2CF9" w:rsidRPr="00CA2CF9" w:rsidRDefault="00CA2CF9" w:rsidP="00CA2CF9">
      <w:pPr>
        <w:shd w:val="clear" w:color="auto" w:fill="FFFFFF"/>
        <w:spacing w:after="0" w:line="300" w:lineRule="atLeast"/>
        <w:rPr>
          <w:rFonts w:ascii="inherit" w:eastAsia="Times New Roman" w:hAnsi="inherit" w:cs="Times New Roman"/>
          <w:color w:val="0000FF"/>
          <w:kern w:val="0"/>
          <w:sz w:val="24"/>
          <w:szCs w:val="24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  <w:fldChar w:fldCharType="begin"/>
      </w:r>
      <w:r w:rsidRPr="00CA2CF9"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  <w:instrText>HYPERLINK "https://medium.com/net-core?source=post_page-----f9fcd61cb04f--------------------------------"</w:instrText>
      </w:r>
      <w:r w:rsidRPr="00CA2CF9"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</w:r>
      <w:r w:rsidRPr="00CA2CF9"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  <w:fldChar w:fldCharType="separate"/>
      </w:r>
    </w:p>
    <w:p w14:paraId="079A45CB" w14:textId="77777777" w:rsidR="00CA2CF9" w:rsidRPr="00CA2CF9" w:rsidRDefault="00CA2CF9" w:rsidP="00CA2CF9">
      <w:pPr>
        <w:shd w:val="clear" w:color="auto" w:fill="FFFFFF"/>
        <w:wordWrap w:val="0"/>
        <w:spacing w:after="0" w:line="300" w:lineRule="atLeast"/>
        <w:rPr>
          <w:rFonts w:ascii="Helvetica" w:eastAsia="Times New Roman" w:hAnsi="Helvetica" w:cs="Times New Roman"/>
          <w:color w:val="242424"/>
          <w:kern w:val="0"/>
          <w:sz w:val="24"/>
          <w:szCs w:val="24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color w:val="242424"/>
          <w:kern w:val="0"/>
          <w:sz w:val="21"/>
          <w:szCs w:val="21"/>
          <w:lang w:eastAsia="en-IN"/>
          <w14:ligatures w14:val="none"/>
        </w:rPr>
        <w:t>.NET Core</w:t>
      </w:r>
    </w:p>
    <w:p w14:paraId="4474244F" w14:textId="77777777" w:rsidR="00CA2CF9" w:rsidRPr="00CA2CF9" w:rsidRDefault="00CA2CF9" w:rsidP="00CA2CF9">
      <w:pPr>
        <w:shd w:val="clear" w:color="auto" w:fill="FFFFFF"/>
        <w:spacing w:after="0" w:line="300" w:lineRule="atLeast"/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  <w:fldChar w:fldCharType="end"/>
      </w:r>
    </w:p>
    <w:p w14:paraId="36A1C0F1" w14:textId="77777777" w:rsidR="00CA2CF9" w:rsidRPr="00CA2CF9" w:rsidRDefault="00CA2CF9" w:rsidP="00CA2CF9">
      <w:pPr>
        <w:shd w:val="clear" w:color="auto" w:fill="FFFFFF"/>
        <w:spacing w:after="0" w:line="300" w:lineRule="atLeast"/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  <w:t>·</w:t>
      </w:r>
    </w:p>
    <w:p w14:paraId="7673BA02" w14:textId="77777777" w:rsidR="00CA2CF9" w:rsidRPr="00CA2CF9" w:rsidRDefault="00CA2CF9" w:rsidP="00CA2CF9">
      <w:pPr>
        <w:shd w:val="clear" w:color="auto" w:fill="FFFFFF"/>
        <w:spacing w:after="0" w:line="300" w:lineRule="atLeast"/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  <w:t>9 min read</w:t>
      </w:r>
    </w:p>
    <w:p w14:paraId="50B3E479" w14:textId="77777777" w:rsidR="00CA2CF9" w:rsidRPr="00CA2CF9" w:rsidRDefault="00CA2CF9" w:rsidP="00CA2CF9">
      <w:pPr>
        <w:shd w:val="clear" w:color="auto" w:fill="FFFFFF"/>
        <w:spacing w:after="0" w:line="300" w:lineRule="atLeast"/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  <w:t>·</w:t>
      </w:r>
    </w:p>
    <w:p w14:paraId="2050D8A4" w14:textId="77777777" w:rsidR="00CA2CF9" w:rsidRPr="00CA2CF9" w:rsidRDefault="00CA2CF9" w:rsidP="00CA2CF9">
      <w:pPr>
        <w:shd w:val="clear" w:color="auto" w:fill="FFFFFF"/>
        <w:spacing w:after="0" w:line="300" w:lineRule="atLeast"/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color w:val="6B6B6B"/>
          <w:kern w:val="0"/>
          <w:sz w:val="21"/>
          <w:szCs w:val="21"/>
          <w:lang w:eastAsia="en-IN"/>
          <w14:ligatures w14:val="none"/>
        </w:rPr>
        <w:t>May 29, 2019</w:t>
      </w:r>
    </w:p>
    <w:p w14:paraId="5893C785" w14:textId="77777777" w:rsidR="00CA2CF9" w:rsidRPr="00CA2CF9" w:rsidRDefault="00CA2CF9" w:rsidP="00CA2CF9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m/signin?actionUrl=https%3A%2F%2Fmedium.com%2F_%2Fvote%2Fnet-core%2Ff9fcd61cb04f&amp;operation=register&amp;redirect=https%3A%2F%2Fmedium.com%2Fnet-core%2Fbuild-a-web-app-with-asp-net-core-and-mongodb-f9fcd61cb04f&amp;user=Sena+K%C4%B1l%C4%B1%C3%A7arslan&amp;userId=857bd90713e&amp;source=-----f9fcd61cb04f---------------------clap_footer-----------"</w:instrText>
      </w:r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385A1F25" w14:textId="77777777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7469A282" w14:textId="77777777" w:rsidR="00CA2CF9" w:rsidRPr="00CA2CF9" w:rsidRDefault="00CA2CF9" w:rsidP="00CA2CF9">
      <w:pPr>
        <w:shd w:val="clear" w:color="auto" w:fill="FFFFFF"/>
        <w:spacing w:after="0" w:line="300" w:lineRule="atLeast"/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486</w:t>
      </w:r>
    </w:p>
    <w:p w14:paraId="138C4DCA" w14:textId="77777777" w:rsidR="00CA2CF9" w:rsidRPr="00CA2CF9" w:rsidRDefault="00CA2CF9" w:rsidP="00CA2CF9">
      <w:pPr>
        <w:shd w:val="clear" w:color="auto" w:fill="FFFFFF"/>
        <w:spacing w:after="0" w:line="300" w:lineRule="atLeast"/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color w:val="6B6B6B"/>
          <w:kern w:val="0"/>
          <w:sz w:val="20"/>
          <w:szCs w:val="20"/>
          <w:lang w:eastAsia="en-IN"/>
          <w14:ligatures w14:val="none"/>
        </w:rPr>
        <w:t>6</w:t>
      </w:r>
    </w:p>
    <w:p w14:paraId="0890FBE7" w14:textId="77777777" w:rsidR="00CA2CF9" w:rsidRPr="00CA2CF9" w:rsidRDefault="00CA2CF9" w:rsidP="00CA2CF9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begin"/>
      </w:r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instrText>HYPERLINK "https://medium.com/m/signin?actionUrl=https%3A%2F%2Fmedium.com%2Fplans%3Fdimension%3Dpost_audio_button%26postId%3Df9fcd61cb04f&amp;operation=register&amp;redirect=https%3A%2F%2Fmedium.com%2Fnet-core%2Fbuild-a-web-app-with-asp-net-core-and-mongodb-f9fcd61cb04f&amp;source=-----f9fcd61cb04f---------------------post_audio_button-----------"</w:instrText>
      </w:r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r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separate"/>
      </w:r>
    </w:p>
    <w:p w14:paraId="3D1C8544" w14:textId="77777777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fldChar w:fldCharType="end"/>
      </w:r>
    </w:p>
    <w:p w14:paraId="0A314BF6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In this post, I will show how to build a web application using ASP.NET Core MVC and MongoDB. If you are not familiar with MongoDB, you may want to read my </w:t>
      </w:r>
      <w:hyperlink r:id="rId11" w:history="1">
        <w:r w:rsidRPr="00CA2CF9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:lang w:eastAsia="en-IN"/>
            <w14:ligatures w14:val="none"/>
          </w:rPr>
          <w:t>Introduction to MongoDB</w:t>
        </w:r>
      </w:hyperlink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post first.</w:t>
      </w:r>
    </w:p>
    <w:p w14:paraId="203BD012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Our application will manage a database of cars in a car gallery and its main page will look like below at the end.</w:t>
      </w:r>
    </w:p>
    <w:p w14:paraId="31AA02C1" w14:textId="1BF6E6D6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201E884E" wp14:editId="5EEBED2E">
            <wp:extent cx="5731510" cy="4480560"/>
            <wp:effectExtent l="0" t="0" r="2540" b="0"/>
            <wp:docPr id="190900540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87323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I will use the following tools for application development:</w:t>
      </w:r>
    </w:p>
    <w:p w14:paraId="2AA5FB6E" w14:textId="77777777" w:rsidR="00CA2CF9" w:rsidRPr="00CA2CF9" w:rsidRDefault="00CA2CF9" w:rsidP="00CA2CF9">
      <w:pPr>
        <w:numPr>
          <w:ilvl w:val="0"/>
          <w:numId w:val="1"/>
        </w:numPr>
        <w:shd w:val="clear" w:color="auto" w:fill="FFFFFF"/>
        <w:spacing w:before="51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hyperlink r:id="rId13" w:tgtFrame="_blank" w:history="1">
        <w:r w:rsidRPr="00CA2CF9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:lang w:eastAsia="en-IN"/>
            <w14:ligatures w14:val="none"/>
          </w:rPr>
          <w:t>Visual Studio 2019 Community Edition (free)</w:t>
        </w:r>
      </w:hyperlink>
    </w:p>
    <w:p w14:paraId="3CAB6C26" w14:textId="77777777" w:rsidR="00CA2CF9" w:rsidRPr="00CA2CF9" w:rsidRDefault="00CA2CF9" w:rsidP="00CA2CF9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hyperlink r:id="rId14" w:tgtFrame="_blank" w:history="1">
        <w:r w:rsidRPr="00CA2CF9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:lang w:eastAsia="en-IN"/>
            <w14:ligatures w14:val="none"/>
          </w:rPr>
          <w:t>.Net Core SDK 2.2 (free)</w:t>
        </w:r>
      </w:hyperlink>
    </w:p>
    <w:p w14:paraId="1760C8B2" w14:textId="77777777" w:rsidR="00CA2CF9" w:rsidRPr="00CA2CF9" w:rsidRDefault="00CA2CF9" w:rsidP="00CA2CF9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hyperlink r:id="rId15" w:tgtFrame="_blank" w:history="1">
        <w:r w:rsidRPr="00CA2CF9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:lang w:eastAsia="en-IN"/>
            <w14:ligatures w14:val="none"/>
          </w:rPr>
          <w:t>MongoDB (free)</w:t>
        </w:r>
      </w:hyperlink>
    </w:p>
    <w:p w14:paraId="770014CD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The sections of this post will be as follows:</w:t>
      </w:r>
    </w:p>
    <w:p w14:paraId="592AE8E5" w14:textId="77777777" w:rsidR="00CA2CF9" w:rsidRPr="00CA2CF9" w:rsidRDefault="00CA2CF9" w:rsidP="00CA2CF9">
      <w:pPr>
        <w:numPr>
          <w:ilvl w:val="0"/>
          <w:numId w:val="2"/>
        </w:numPr>
        <w:shd w:val="clear" w:color="auto" w:fill="FFFFFF"/>
        <w:spacing w:before="51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MongoDB Installation and Configuration</w:t>
      </w:r>
    </w:p>
    <w:p w14:paraId="5E356CBC" w14:textId="77777777" w:rsidR="00CA2CF9" w:rsidRPr="00CA2CF9" w:rsidRDefault="00CA2CF9" w:rsidP="00CA2CF9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Creating the ASP.NET Core MVC Project</w:t>
      </w:r>
    </w:p>
    <w:p w14:paraId="42995671" w14:textId="77777777" w:rsidR="00CA2CF9" w:rsidRPr="00CA2CF9" w:rsidRDefault="00CA2CF9" w:rsidP="00CA2CF9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Adding a Model</w:t>
      </w:r>
    </w:p>
    <w:p w14:paraId="0F960758" w14:textId="77777777" w:rsidR="00CA2CF9" w:rsidRPr="00CA2CF9" w:rsidRDefault="00CA2CF9" w:rsidP="00CA2CF9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Adding a CRUD Services Class</w:t>
      </w:r>
    </w:p>
    <w:p w14:paraId="09A469BA" w14:textId="77777777" w:rsidR="00CA2CF9" w:rsidRPr="00CA2CF9" w:rsidRDefault="00CA2CF9" w:rsidP="00CA2CF9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Adding a Controller</w:t>
      </w:r>
    </w:p>
    <w:p w14:paraId="0378C53D" w14:textId="77777777" w:rsidR="00CA2CF9" w:rsidRPr="00CA2CF9" w:rsidRDefault="00CA2CF9" w:rsidP="00CA2CF9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Index Method and View</w:t>
      </w:r>
    </w:p>
    <w:p w14:paraId="4B335F45" w14:textId="77777777" w:rsidR="00CA2CF9" w:rsidRPr="00CA2CF9" w:rsidRDefault="00CA2CF9" w:rsidP="00CA2CF9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Create Method and View</w:t>
      </w:r>
    </w:p>
    <w:p w14:paraId="0CDAB70E" w14:textId="77777777" w:rsidR="00CA2CF9" w:rsidRPr="00CA2CF9" w:rsidRDefault="00CA2CF9" w:rsidP="00CA2CF9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Edit Method and View</w:t>
      </w:r>
    </w:p>
    <w:p w14:paraId="3DAD5786" w14:textId="77777777" w:rsidR="00CA2CF9" w:rsidRPr="00CA2CF9" w:rsidRDefault="00CA2CF9" w:rsidP="00CA2CF9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Details Method and View</w:t>
      </w:r>
    </w:p>
    <w:p w14:paraId="3E037570" w14:textId="77777777" w:rsidR="00CA2CF9" w:rsidRPr="00CA2CF9" w:rsidRDefault="00CA2CF9" w:rsidP="00CA2CF9">
      <w:pPr>
        <w:numPr>
          <w:ilvl w:val="0"/>
          <w:numId w:val="2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Delete Method and View</w:t>
      </w:r>
    </w:p>
    <w:p w14:paraId="25BD27A6" w14:textId="77777777" w:rsidR="00CA2CF9" w:rsidRPr="00CA2CF9" w:rsidRDefault="00CA2CF9" w:rsidP="00CA2CF9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  <w:t>MongoDB Installation and Configuration</w:t>
      </w:r>
    </w:p>
    <w:p w14:paraId="64A6DC9A" w14:textId="77777777" w:rsidR="00CA2CF9" w:rsidRPr="00CA2CF9" w:rsidRDefault="00CA2CF9" w:rsidP="00CA2CF9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I explained these instructions in detail in the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Installation and Configuration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section of the </w:t>
      </w:r>
      <w:hyperlink r:id="rId16" w:history="1">
        <w:r w:rsidRPr="00CA2CF9">
          <w:rPr>
            <w:rFonts w:ascii="Georgia" w:eastAsia="Times New Roman" w:hAnsi="Georgia" w:cs="Segoe UI"/>
            <w:i/>
            <w:iCs/>
            <w:color w:val="0000FF"/>
            <w:spacing w:val="-1"/>
            <w:kern w:val="0"/>
            <w:sz w:val="30"/>
            <w:szCs w:val="30"/>
            <w:u w:val="single"/>
            <w:lang w:eastAsia="en-IN"/>
            <w14:ligatures w14:val="none"/>
          </w:rPr>
          <w:t>post</w:t>
        </w:r>
      </w:hyperlink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 that I mentioned above.</w:t>
      </w:r>
    </w:p>
    <w:p w14:paraId="7069DCDB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I am using Windows 10 so I will give the instructions for Windows.</w:t>
      </w:r>
    </w:p>
    <w:p w14:paraId="284AA064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1. Go to </w:t>
      </w:r>
      <w:hyperlink r:id="rId17" w:tgtFrame="_blank" w:history="1">
        <w:r w:rsidRPr="00CA2CF9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:lang w:eastAsia="en-IN"/>
            <w14:ligatures w14:val="none"/>
          </w:rPr>
          <w:t>this site</w:t>
        </w:r>
      </w:hyperlink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and download MongoDB for your OS version.</w:t>
      </w:r>
    </w:p>
    <w:p w14:paraId="51F7E648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MongoDB is installed at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C:\Program Files\MongoDB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by default. In the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C:\Program Files\MongoDB\Server\{</w:t>
      </w:r>
      <w:proofErr w:type="spellStart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version_</w:t>
      </w:r>
      <w:proofErr w:type="gramStart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number</w:t>
      </w:r>
      <w:proofErr w:type="spellEnd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}\</w:t>
      </w:r>
      <w:proofErr w:type="gramEnd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bin folder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there are two executables: </w:t>
      </w:r>
      <w:proofErr w:type="spellStart"/>
      <w:r w:rsidRPr="00CA2CF9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mongod</w:t>
      </w:r>
      <w:proofErr w:type="spellEnd"/>
      <w:r w:rsidRPr="00CA2CF9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and </w:t>
      </w:r>
      <w:r w:rsidRPr="00CA2CF9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mongo.</w:t>
      </w:r>
    </w:p>
    <w:p w14:paraId="2E4A3CB6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2. Go to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 Control Panel -&gt; System -&gt; Advanced System Settings -&gt; Environment Variables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and edit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Path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variable and add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C:\Program Files\MongoDB\Server\{</w:t>
      </w:r>
      <w:proofErr w:type="spellStart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version_</w:t>
      </w:r>
      <w:proofErr w:type="gramStart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number</w:t>
      </w:r>
      <w:proofErr w:type="spellEnd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}\</w:t>
      </w:r>
      <w:proofErr w:type="gramEnd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bin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 to 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that.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This change enables MongoDB access from anywhere on your machine.</w:t>
      </w:r>
    </w:p>
    <w:p w14:paraId="7107E2D0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3. MongoDB’s default directory for data storage is </w:t>
      </w:r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/data/db.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Create these directories in your C drive.</w:t>
      </w:r>
    </w:p>
    <w:p w14:paraId="56953774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4. Open a command prompt and run the following command.</w:t>
      </w:r>
    </w:p>
    <w:p w14:paraId="357D3A94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proofErr w:type="spellStart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mongod</w:t>
      </w:r>
      <w:proofErr w:type="spellEnd"/>
    </w:p>
    <w:p w14:paraId="203D06A6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5. Open a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new command prompt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and run the below command:</w:t>
      </w:r>
    </w:p>
    <w:p w14:paraId="6034E1B3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mongo</w:t>
      </w:r>
    </w:p>
    <w:p w14:paraId="67C3703C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We will run all our mongo shell methods in this command shell.</w:t>
      </w:r>
    </w:p>
    <w:p w14:paraId="4FB59054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6. Run the following command:</w:t>
      </w:r>
    </w:p>
    <w:p w14:paraId="036EBAE4" w14:textId="77777777" w:rsidR="00CA2CF9" w:rsidRPr="00CA2CF9" w:rsidRDefault="00CA2CF9" w:rsidP="00CA2CF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:lang w:eastAsia="en-IN"/>
          <w14:ligatures w14:val="none"/>
        </w:rPr>
      </w:pP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use </w:t>
      </w:r>
      <w:proofErr w:type="spellStart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CarGalleryDb</w:t>
      </w:r>
      <w:proofErr w:type="spellEnd"/>
    </w:p>
    <w:p w14:paraId="4A045E2C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This command creates the database if it does not exist. If it exists, its connection is opened for transactions.</w:t>
      </w:r>
    </w:p>
    <w:p w14:paraId="249D914E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7. Create a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Cars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collection using the following command:</w:t>
      </w:r>
    </w:p>
    <w:p w14:paraId="4BDC3693" w14:textId="77777777" w:rsidR="00CA2CF9" w:rsidRPr="00CA2CF9" w:rsidRDefault="00CA2CF9" w:rsidP="00CA2CF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db.createCollection</w:t>
      </w:r>
      <w:proofErr w:type="spellEnd"/>
      <w:proofErr w:type="gramEnd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('Cars')</w:t>
      </w:r>
    </w:p>
    <w:p w14:paraId="5A268C0E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Now, our database and collection are ready. We will perform CRUD operations on the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Cars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collection in the next sections.</w:t>
      </w:r>
    </w:p>
    <w:p w14:paraId="13D7C915" w14:textId="77777777" w:rsidR="00CA2CF9" w:rsidRPr="00CA2CF9" w:rsidRDefault="00CA2CF9" w:rsidP="00CA2CF9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  <w:t>Creating the ASP.NET Core MVC Project</w:t>
      </w:r>
    </w:p>
    <w:p w14:paraId="5849F5DB" w14:textId="77777777" w:rsidR="00CA2CF9" w:rsidRPr="00CA2CF9" w:rsidRDefault="00CA2CF9" w:rsidP="00CA2CF9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Open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File -&gt; New -&gt; </w:t>
      </w:r>
      <w:proofErr w:type="gramStart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Project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..</w:t>
      </w:r>
      <w:proofErr w:type="gramEnd"/>
    </w:p>
    <w:p w14:paraId="2869BA7C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Select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ASP.NET Core Web Application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and click Next.</w:t>
      </w:r>
    </w:p>
    <w:p w14:paraId="7B23FE69" w14:textId="387BB4F3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4E5FDF25" wp14:editId="2D15CD8F">
            <wp:extent cx="5731510" cy="3969385"/>
            <wp:effectExtent l="0" t="0" r="2540" b="0"/>
            <wp:docPr id="93445587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3FA68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In the next window, name the project and solution and click Create.</w:t>
      </w:r>
    </w:p>
    <w:p w14:paraId="7B0A2FC9" w14:textId="07CE0F3C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4F005ADE" wp14:editId="0FD8B615">
            <wp:extent cx="5731510" cy="3983990"/>
            <wp:effectExtent l="0" t="0" r="2540" b="0"/>
            <wp:docPr id="5524389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82136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In the next window, select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.Net Core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and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ASP.Net Core 2.2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as shown in the red box and select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Web Application (Model-View-Controller)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as project template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and then click Create.</w:t>
      </w:r>
    </w:p>
    <w:p w14:paraId="0E7F03BD" w14:textId="36B14377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5BAADAFA" wp14:editId="1BF59065">
            <wp:extent cx="5731510" cy="3999230"/>
            <wp:effectExtent l="0" t="0" r="2540" b="1270"/>
            <wp:docPr id="101510837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F2B73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Now, we will add the MongoDB driver to our project.</w:t>
      </w:r>
    </w:p>
    <w:p w14:paraId="75F2A0AF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Right-click on the project and select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Manage </w:t>
      </w:r>
      <w:proofErr w:type="spellStart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Nuget</w:t>
      </w:r>
      <w:proofErr w:type="spellEnd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Packages…</w:t>
      </w:r>
    </w:p>
    <w:p w14:paraId="780B4578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In the Browse tab, search for </w:t>
      </w:r>
      <w:proofErr w:type="spellStart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mongodb</w:t>
      </w:r>
      <w:proofErr w:type="spellEnd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and install the </w:t>
      </w:r>
      <w:proofErr w:type="spellStart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MongoDB.Driver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:</w:t>
      </w:r>
    </w:p>
    <w:p w14:paraId="6374FC03" w14:textId="46DD4F38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449F8AFA" wp14:editId="4B924E94">
            <wp:extent cx="5731510" cy="3863975"/>
            <wp:effectExtent l="0" t="0" r="2540" b="3175"/>
            <wp:docPr id="7077727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DCD4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In the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Views/Shared/_</w:t>
      </w:r>
      <w:proofErr w:type="spellStart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Layout.cshtml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file, make the following changes in the title, menu link and the footer.</w:t>
      </w:r>
    </w:p>
    <w:p w14:paraId="61C86D68" w14:textId="61731DCC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37A370B6" wp14:editId="4D877A7E">
            <wp:extent cx="5731510" cy="2865755"/>
            <wp:effectExtent l="0" t="0" r="2540" b="0"/>
            <wp:docPr id="87936772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180E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Now, let’s run our project (Ctrl + F5) and see if everything is OK.</w:t>
      </w:r>
    </w:p>
    <w:p w14:paraId="4119B2CB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You can change the browser that you want to run the site from below:</w:t>
      </w:r>
    </w:p>
    <w:p w14:paraId="11ECEA32" w14:textId="1B52B5F2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427D26F" wp14:editId="7C1DB918">
            <wp:extent cx="4503420" cy="2125980"/>
            <wp:effectExtent l="0" t="0" r="0" b="7620"/>
            <wp:docPr id="1933733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1287A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After running, we get the Welcome page as below:</w:t>
      </w:r>
    </w:p>
    <w:p w14:paraId="00DA9F86" w14:textId="39A5439E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56C09768" wp14:editId="4FDBADBE">
            <wp:extent cx="5731510" cy="3067685"/>
            <wp:effectExtent l="0" t="0" r="2540" b="0"/>
            <wp:docPr id="18759253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68AEE" w14:textId="77777777" w:rsidR="00CA2CF9" w:rsidRPr="00CA2CF9" w:rsidRDefault="00CA2CF9" w:rsidP="00CA2CF9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  <w:t>Adding a Model</w:t>
      </w:r>
    </w:p>
    <w:p w14:paraId="07ACAF99" w14:textId="77777777" w:rsidR="00CA2CF9" w:rsidRPr="00CA2CF9" w:rsidRDefault="00CA2CF9" w:rsidP="00CA2CF9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Now, we will implement our data model class (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M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odel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part of the </w:t>
      </w:r>
      <w:r w:rsidRPr="00CA2CF9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M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VC app).</w:t>
      </w:r>
    </w:p>
    <w:p w14:paraId="06D92513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Right-click the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Models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folder and select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Add-&gt;Class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.</w:t>
      </w:r>
    </w:p>
    <w:p w14:paraId="53700EFC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Give the name </w:t>
      </w:r>
      <w:proofErr w:type="spellStart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Car.cs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to the class and click Add.</w:t>
      </w:r>
    </w:p>
    <w:p w14:paraId="0CFBC586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Then add the following properties to the class:</w:t>
      </w:r>
    </w:p>
    <w:p w14:paraId="31D54F57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In the preceding class, the </w:t>
      </w:r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Id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property:</w:t>
      </w:r>
    </w:p>
    <w:p w14:paraId="5F519625" w14:textId="77777777" w:rsidR="00CA2CF9" w:rsidRPr="00CA2CF9" w:rsidRDefault="00CA2CF9" w:rsidP="00CA2CF9">
      <w:pPr>
        <w:numPr>
          <w:ilvl w:val="0"/>
          <w:numId w:val="3"/>
        </w:numPr>
        <w:shd w:val="clear" w:color="auto" w:fill="FFFFFF"/>
        <w:spacing w:before="51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is required for mapping the Common Language Runtime (CLR) object to the MongoDB collection.</w:t>
      </w:r>
    </w:p>
    <w:p w14:paraId="57F9E59A" w14:textId="77777777" w:rsidR="00CA2CF9" w:rsidRPr="00CA2CF9" w:rsidRDefault="00CA2CF9" w:rsidP="00CA2CF9">
      <w:pPr>
        <w:numPr>
          <w:ilvl w:val="0"/>
          <w:numId w:val="3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is annotated with </w:t>
      </w:r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[</w:t>
      </w:r>
      <w:proofErr w:type="spellStart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BsonId</w:t>
      </w:r>
      <w:proofErr w:type="spellEnd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]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to designate this property as the document’s primary key.</w:t>
      </w:r>
    </w:p>
    <w:p w14:paraId="28EA2ED2" w14:textId="77777777" w:rsidR="00CA2CF9" w:rsidRPr="00CA2CF9" w:rsidRDefault="00CA2CF9" w:rsidP="00CA2CF9">
      <w:pPr>
        <w:numPr>
          <w:ilvl w:val="0"/>
          <w:numId w:val="3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is annotated with </w:t>
      </w:r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[</w:t>
      </w:r>
      <w:proofErr w:type="spellStart"/>
      <w:proofErr w:type="gramStart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BsonRepresentation</w:t>
      </w:r>
      <w:proofErr w:type="spellEnd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(</w:t>
      </w:r>
      <w:proofErr w:type="spellStart"/>
      <w:proofErr w:type="gramEnd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BsonType.ObjectId</w:t>
      </w:r>
      <w:proofErr w:type="spellEnd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)]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to allow passing the parameter as type string instead of </w:t>
      </w:r>
      <w:proofErr w:type="spellStart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ObjectId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. Mongo handles the conversion from string to </w:t>
      </w:r>
      <w:proofErr w:type="spellStart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ObjectId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.</w:t>
      </w:r>
    </w:p>
    <w:p w14:paraId="3B12FB04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Other properties in the class are annotated with the </w:t>
      </w:r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[</w:t>
      </w:r>
      <w:proofErr w:type="spellStart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BsonElement</w:t>
      </w:r>
      <w:proofErr w:type="spellEnd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]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attribute. The attribute’s value represents the property name in the MongoDB collection.</w:t>
      </w:r>
    </w:p>
    <w:p w14:paraId="6234A24A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[</w:t>
      </w:r>
      <w:proofErr w:type="spellStart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YearRange</w:t>
      </w:r>
      <w:proofErr w:type="spellEnd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]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attribute is a custom attribute that allows only a valid range for the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Year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property. If you want to use this attribute, add </w:t>
      </w:r>
      <w:proofErr w:type="spellStart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CustomAttributes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folder in the project as a new folder and add the following class there:</w:t>
      </w:r>
    </w:p>
    <w:p w14:paraId="1842E8EC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You can change the range as you want.</w:t>
      </w:r>
    </w:p>
    <w:p w14:paraId="59EE58C2" w14:textId="77777777" w:rsidR="00CA2CF9" w:rsidRPr="00CA2CF9" w:rsidRDefault="00CA2CF9" w:rsidP="00CA2CF9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  <w:t>Adding a CRUD Services Class</w:t>
      </w:r>
    </w:p>
    <w:p w14:paraId="27CFFF11" w14:textId="77777777" w:rsidR="00CA2CF9" w:rsidRPr="00CA2CF9" w:rsidRDefault="00CA2CF9" w:rsidP="00CA2CF9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In this section, we will add</w:t>
      </w:r>
      <w:r w:rsidRPr="00CA2CF9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the </w:t>
      </w:r>
      <w:proofErr w:type="spellStart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CarService</w:t>
      </w:r>
      <w:proofErr w:type="spellEnd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class which uses the </w:t>
      </w:r>
      <w:proofErr w:type="spellStart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MongoDB.Driver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members to perform CRUD operations against the database.</w:t>
      </w:r>
    </w:p>
    <w:p w14:paraId="7178FAED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First, add a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Services</w:t>
      </w:r>
      <w:r w:rsidRPr="00CA2CF9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directory to the project root.</w:t>
      </w:r>
    </w:p>
    <w:p w14:paraId="493F4870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Then, add a </w:t>
      </w:r>
      <w:proofErr w:type="spellStart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CarService</w:t>
      </w:r>
      <w:proofErr w:type="spellEnd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class to this directory with the following code:</w:t>
      </w:r>
    </w:p>
    <w:p w14:paraId="1BCAD1B9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Next</w:t>
      </w:r>
      <w:r w:rsidRPr="00CA2CF9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,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add the MongoDB connection string to </w:t>
      </w:r>
      <w:proofErr w:type="spellStart"/>
      <w:proofErr w:type="gramStart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appsettings.json</w:t>
      </w:r>
      <w:proofErr w:type="spellEnd"/>
      <w:proofErr w:type="gram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:</w:t>
      </w:r>
    </w:p>
    <w:p w14:paraId="4EDC624D" w14:textId="77777777" w:rsidR="00CA2CF9" w:rsidRPr="00CA2CF9" w:rsidRDefault="00CA2CF9" w:rsidP="00CA2CF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:lang w:eastAsia="en-IN"/>
          <w14:ligatures w14:val="none"/>
        </w:rPr>
      </w:pP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</w:t>
      </w:r>
      <w:proofErr w:type="spellStart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ConnectionStrings</w:t>
      </w:r>
      <w:proofErr w:type="spellEnd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": {</w:t>
      </w: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  "</w:t>
      </w:r>
      <w:proofErr w:type="spellStart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CarGalleryDb</w:t>
      </w:r>
      <w:proofErr w:type="spellEnd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": "</w:t>
      </w:r>
      <w:proofErr w:type="spellStart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mongodb</w:t>
      </w:r>
      <w:proofErr w:type="spellEnd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://localhost:27017"</w:t>
      </w: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br/>
        <w:t xml:space="preserve">  }</w:t>
      </w:r>
    </w:p>
    <w:p w14:paraId="77B3F15F" w14:textId="5C2CCBD3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357D5BA1" wp14:editId="7ADBC54B">
            <wp:extent cx="4160520" cy="2362200"/>
            <wp:effectExtent l="0" t="0" r="0" b="0"/>
            <wp:docPr id="19107797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BBB4" w14:textId="77777777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proofErr w:type="spellStart"/>
      <w:proofErr w:type="gramStart"/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t>appsettings.json</w:t>
      </w:r>
      <w:proofErr w:type="spellEnd"/>
      <w:proofErr w:type="gramEnd"/>
    </w:p>
    <w:p w14:paraId="2110BB57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The </w:t>
      </w:r>
      <w:proofErr w:type="spellStart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CarGalleryDb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property is accessed in the </w:t>
      </w:r>
      <w:proofErr w:type="spellStart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CarService</w:t>
      </w:r>
      <w:proofErr w:type="spellEnd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class constructor.</w:t>
      </w:r>
    </w:p>
    <w:p w14:paraId="19EFAF02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Now, let’s examine the </w:t>
      </w:r>
      <w:proofErr w:type="spellStart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CarService</w:t>
      </w:r>
      <w:proofErr w:type="spellEnd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class:</w:t>
      </w:r>
    </w:p>
    <w:p w14:paraId="1B198E42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The </w:t>
      </w:r>
      <w:proofErr w:type="spellStart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CarService</w:t>
      </w:r>
      <w:proofErr w:type="spellEnd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class uses the following </w:t>
      </w:r>
      <w:proofErr w:type="spellStart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MongoDB.Driver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members to perform CRUD operations against the database:</w:t>
      </w:r>
    </w:p>
    <w:p w14:paraId="3E734C19" w14:textId="7A373333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25310A14" wp14:editId="59D5CD70">
            <wp:extent cx="5731510" cy="1757680"/>
            <wp:effectExtent l="0" t="0" r="2540" b="0"/>
            <wp:docPr id="11014430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B37EB" w14:textId="77777777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proofErr w:type="spellStart"/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t>CarService.cs</w:t>
      </w:r>
      <w:proofErr w:type="spellEnd"/>
    </w:p>
    <w:p w14:paraId="42DD0E3C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proofErr w:type="spellStart"/>
      <w:proofErr w:type="gramStart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MongoClient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:</w:t>
      </w:r>
      <w:proofErr w:type="gram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Reads the server instance for performing database operations. The constructor of this class is provided the MongoDB connection string.</w:t>
      </w:r>
    </w:p>
    <w:p w14:paraId="3577E1CC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proofErr w:type="spellStart"/>
      <w:proofErr w:type="gramStart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IMongoDatabase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:</w:t>
      </w:r>
      <w:proofErr w:type="gram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Represents the Mongo database for performing operations. Generic </w:t>
      </w:r>
      <w:proofErr w:type="spellStart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GetCollection</w:t>
      </w:r>
      <w:proofErr w:type="spellEnd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&lt;T&gt;(collection)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method on the interface is used to gain access to data in a specific collection. CRUD operations can be performed against the collection after this method is called. In the </w:t>
      </w:r>
      <w:proofErr w:type="spellStart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GetCollection</w:t>
      </w:r>
      <w:proofErr w:type="spellEnd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&lt;T&gt;(collection)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method call:</w:t>
      </w:r>
    </w:p>
    <w:p w14:paraId="531E2C52" w14:textId="77777777" w:rsidR="00CA2CF9" w:rsidRPr="00CA2CF9" w:rsidRDefault="00CA2CF9" w:rsidP="00CA2CF9">
      <w:pPr>
        <w:numPr>
          <w:ilvl w:val="0"/>
          <w:numId w:val="4"/>
        </w:numPr>
        <w:shd w:val="clear" w:color="auto" w:fill="FFFFFF"/>
        <w:spacing w:before="51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collection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represents the collection name in the database.</w:t>
      </w:r>
    </w:p>
    <w:p w14:paraId="47971E21" w14:textId="77777777" w:rsidR="00CA2CF9" w:rsidRPr="00CA2CF9" w:rsidRDefault="00CA2CF9" w:rsidP="00CA2CF9">
      <w:pPr>
        <w:numPr>
          <w:ilvl w:val="0"/>
          <w:numId w:val="4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T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represents the CLR object type stored in the collection.</w:t>
      </w:r>
    </w:p>
    <w:p w14:paraId="0B6BB7C0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proofErr w:type="spellStart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GetCollection</w:t>
      </w:r>
      <w:proofErr w:type="spellEnd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&lt;T&gt;(collection)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returns a </w:t>
      </w:r>
      <w:proofErr w:type="spellStart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MongoCollection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object representing the collection. The following methods are invoked on the collection:</w:t>
      </w:r>
    </w:p>
    <w:p w14:paraId="3E74F979" w14:textId="77777777" w:rsidR="00CA2CF9" w:rsidRPr="00CA2CF9" w:rsidRDefault="00CA2CF9" w:rsidP="00CA2CF9">
      <w:pPr>
        <w:numPr>
          <w:ilvl w:val="0"/>
          <w:numId w:val="5"/>
        </w:numPr>
        <w:shd w:val="clear" w:color="auto" w:fill="FFFFFF"/>
        <w:spacing w:before="51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Find&lt;T</w:t>
      </w:r>
      <w:proofErr w:type="gramStart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&gt;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:</w:t>
      </w:r>
      <w:proofErr w:type="gram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Returns all documents in the collection matching the provided search criteria.</w:t>
      </w:r>
    </w:p>
    <w:p w14:paraId="28935DB1" w14:textId="77777777" w:rsidR="00CA2CF9" w:rsidRPr="00CA2CF9" w:rsidRDefault="00CA2CF9" w:rsidP="00CA2CF9">
      <w:pPr>
        <w:numPr>
          <w:ilvl w:val="0"/>
          <w:numId w:val="5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proofErr w:type="spellStart"/>
      <w:proofErr w:type="gramStart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lastRenderedPageBreak/>
        <w:t>InsertOne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:</w:t>
      </w:r>
      <w:proofErr w:type="gram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Inserts the provided object as a new document in the collection.</w:t>
      </w:r>
    </w:p>
    <w:p w14:paraId="387E14C3" w14:textId="77777777" w:rsidR="00CA2CF9" w:rsidRPr="00CA2CF9" w:rsidRDefault="00CA2CF9" w:rsidP="00CA2CF9">
      <w:pPr>
        <w:numPr>
          <w:ilvl w:val="0"/>
          <w:numId w:val="5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proofErr w:type="spellStart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ReplaceOne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: Replaces the single document matching the provided search criteria with the provided object.</w:t>
      </w:r>
    </w:p>
    <w:p w14:paraId="57EF3EED" w14:textId="77777777" w:rsidR="00CA2CF9" w:rsidRPr="00CA2CF9" w:rsidRDefault="00CA2CF9" w:rsidP="00CA2CF9">
      <w:pPr>
        <w:numPr>
          <w:ilvl w:val="0"/>
          <w:numId w:val="5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proofErr w:type="spellStart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DeleteOne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: Deletes a single document matching the provided search criteria.</w:t>
      </w:r>
    </w:p>
    <w:p w14:paraId="104DEBE2" w14:textId="0B97CE20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655C6BE4" wp14:editId="29AA76AF">
            <wp:extent cx="3345180" cy="4358640"/>
            <wp:effectExtent l="0" t="0" r="7620" b="3810"/>
            <wp:docPr id="18632790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EF227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Registering the </w:t>
      </w:r>
      <w:proofErr w:type="spellStart"/>
      <w:r w:rsidRPr="00CA2CF9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CarService</w:t>
      </w:r>
      <w:proofErr w:type="spellEnd"/>
      <w:r w:rsidRPr="00CA2CF9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 with the Dependency Injection System</w:t>
      </w:r>
    </w:p>
    <w:p w14:paraId="0D7C8CBA" w14:textId="77777777" w:rsidR="00CA2CF9" w:rsidRPr="00CA2CF9" w:rsidRDefault="00CA2CF9" w:rsidP="00CA2CF9">
      <w:pPr>
        <w:shd w:val="clear" w:color="auto" w:fill="FFFFFF"/>
        <w:spacing w:before="420" w:after="0" w:line="600" w:lineRule="atLeast"/>
        <w:rPr>
          <w:rFonts w:ascii="Helvetica" w:eastAsia="Times New Roman" w:hAnsi="Helvetica" w:cs="Segoe UI"/>
          <w:color w:val="6B6B6B"/>
          <w:spacing w:val="-2"/>
          <w:kern w:val="0"/>
          <w:sz w:val="42"/>
          <w:szCs w:val="42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color w:val="6B6B6B"/>
          <w:spacing w:val="-2"/>
          <w:kern w:val="0"/>
          <w:sz w:val="42"/>
          <w:szCs w:val="42"/>
          <w:lang w:eastAsia="en-IN"/>
          <w14:ligatures w14:val="none"/>
        </w:rPr>
        <w:t>ASP.NET Core is built with </w:t>
      </w:r>
      <w:hyperlink r:id="rId28" w:tgtFrame="_blank" w:history="1">
        <w:r w:rsidRPr="00CA2CF9">
          <w:rPr>
            <w:rFonts w:ascii="Helvetica" w:eastAsia="Times New Roman" w:hAnsi="Helvetica" w:cs="Segoe UI"/>
            <w:b/>
            <w:bCs/>
            <w:i/>
            <w:iCs/>
            <w:color w:val="0000FF"/>
            <w:spacing w:val="-2"/>
            <w:kern w:val="0"/>
            <w:sz w:val="42"/>
            <w:szCs w:val="42"/>
            <w:u w:val="single"/>
            <w:lang w:eastAsia="en-IN"/>
            <w14:ligatures w14:val="none"/>
          </w:rPr>
          <w:t>Dependency Injection (DI)</w:t>
        </w:r>
      </w:hyperlink>
      <w:r w:rsidRPr="00CA2CF9">
        <w:rPr>
          <w:rFonts w:ascii="Helvetica" w:eastAsia="Times New Roman" w:hAnsi="Helvetica" w:cs="Segoe UI"/>
          <w:color w:val="6B6B6B"/>
          <w:spacing w:val="-2"/>
          <w:kern w:val="0"/>
          <w:sz w:val="42"/>
          <w:szCs w:val="42"/>
          <w:lang w:eastAsia="en-IN"/>
          <w14:ligatures w14:val="none"/>
        </w:rPr>
        <w:t xml:space="preserve">. Services are registered with DI </w:t>
      </w:r>
      <w:r w:rsidRPr="00CA2CF9">
        <w:rPr>
          <w:rFonts w:ascii="Helvetica" w:eastAsia="Times New Roman" w:hAnsi="Helvetica" w:cs="Segoe UI"/>
          <w:color w:val="6B6B6B"/>
          <w:spacing w:val="-2"/>
          <w:kern w:val="0"/>
          <w:sz w:val="42"/>
          <w:szCs w:val="42"/>
          <w:lang w:eastAsia="en-IN"/>
          <w14:ligatures w14:val="none"/>
        </w:rPr>
        <w:lastRenderedPageBreak/>
        <w:t>during application startup. Components that require these services are provided with these services via constructor parameters.</w:t>
      </w:r>
    </w:p>
    <w:p w14:paraId="7E2F64C7" w14:textId="77777777" w:rsidR="00CA2CF9" w:rsidRPr="00CA2CF9" w:rsidRDefault="00CA2CF9" w:rsidP="00CA2CF9">
      <w:pPr>
        <w:shd w:val="clear" w:color="auto" w:fill="FFFFFF"/>
        <w:spacing w:before="63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Now, we will register the </w:t>
      </w:r>
      <w:proofErr w:type="spellStart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CarService</w:t>
      </w:r>
      <w:proofErr w:type="spellEnd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class with the Dependency Injection system.</w:t>
      </w:r>
    </w:p>
    <w:p w14:paraId="7B3A22BF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Add the following code shown in the red box to the </w:t>
      </w:r>
      <w:proofErr w:type="spellStart"/>
      <w:r w:rsidRPr="00CA2CF9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:lang w:eastAsia="en-IN"/>
          <w14:ligatures w14:val="none"/>
        </w:rPr>
        <w:t>ConfigureServices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method of </w:t>
      </w:r>
      <w:proofErr w:type="spellStart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Startup.cs</w:t>
      </w:r>
      <w:proofErr w:type="spellEnd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:</w:t>
      </w:r>
    </w:p>
    <w:p w14:paraId="0053EE5B" w14:textId="488788E1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5A406BC" wp14:editId="40103329">
            <wp:extent cx="5731510" cy="1670050"/>
            <wp:effectExtent l="0" t="0" r="2540" b="6350"/>
            <wp:docPr id="930995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BBB01" w14:textId="77777777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proofErr w:type="spellStart"/>
      <w:r w:rsidRPr="00CA2CF9"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  <w:t>Startup.cs</w:t>
      </w:r>
      <w:proofErr w:type="spellEnd"/>
    </w:p>
    <w:p w14:paraId="2471D3B5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Now, let’s build the solution to check if everything is OK.</w:t>
      </w:r>
    </w:p>
    <w:p w14:paraId="3DD38D69" w14:textId="77777777" w:rsidR="00CA2CF9" w:rsidRPr="00CA2CF9" w:rsidRDefault="00CA2CF9" w:rsidP="00CA2CF9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  <w:t>Adding a Controller</w:t>
      </w:r>
    </w:p>
    <w:p w14:paraId="77E4D9FF" w14:textId="77777777" w:rsidR="00CA2CF9" w:rsidRPr="00CA2CF9" w:rsidRDefault="00CA2CF9" w:rsidP="00CA2CF9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In this section, we will implement our controller (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ontroller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part of the MV</w:t>
      </w:r>
      <w:r w:rsidRPr="00CA2CF9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C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app).</w:t>
      </w:r>
    </w:p>
    <w:p w14:paraId="218BF836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Right-click on the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Controllers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folder and select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Add Controller…</w:t>
      </w:r>
    </w:p>
    <w:p w14:paraId="11BDEABD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In the Add Scaffold dialog, select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MVC Controller with read/write </w:t>
      </w:r>
      <w:proofErr w:type="gramStart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actions </w:t>
      </w:r>
      <w:r w:rsidRPr="00CA2CF9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:</w:t>
      </w:r>
      <w:proofErr w:type="gramEnd"/>
    </w:p>
    <w:p w14:paraId="3DE31433" w14:textId="5F950915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20A32C45" wp14:editId="1272F7B1">
            <wp:extent cx="5731510" cy="3995420"/>
            <wp:effectExtent l="0" t="0" r="2540" b="5080"/>
            <wp:docPr id="7012355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AC391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Give </w:t>
      </w:r>
      <w:proofErr w:type="spellStart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CarsController</w:t>
      </w:r>
      <w:proofErr w:type="spellEnd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as the name and then click Add.</w:t>
      </w:r>
    </w:p>
    <w:p w14:paraId="257D5FC1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Add the following highlighted code to the </w:t>
      </w:r>
      <w:proofErr w:type="spellStart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CarsController.cs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:</w:t>
      </w:r>
    </w:p>
    <w:p w14:paraId="55CF2CEE" w14:textId="483459BC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EE621F8" wp14:editId="0537C95B">
            <wp:extent cx="4030980" cy="2750820"/>
            <wp:effectExtent l="0" t="0" r="7620" b="0"/>
            <wp:docPr id="9097457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7AAF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In the next sections, we will implement controller methods and the views associated with them.</w:t>
      </w:r>
    </w:p>
    <w:p w14:paraId="559E4558" w14:textId="77777777" w:rsidR="00CA2CF9" w:rsidRPr="00CA2CF9" w:rsidRDefault="00CA2CF9" w:rsidP="00CA2CF9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  <w:t>Index Method and View</w:t>
      </w:r>
    </w:p>
    <w:p w14:paraId="33D71C88" w14:textId="77777777" w:rsidR="00CA2CF9" w:rsidRPr="00CA2CF9" w:rsidRDefault="00CA2CF9" w:rsidP="00CA2CF9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Change the Index method in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 </w:t>
      </w:r>
      <w:proofErr w:type="spellStart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CarsController.cs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as follows:</w:t>
      </w:r>
    </w:p>
    <w:p w14:paraId="5E6E65E5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Then, right-click on the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Index</w:t>
      </w:r>
      <w:r w:rsidRPr="00CA2CF9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:lang w:eastAsia="en-IN"/>
          <w14:ligatures w14:val="none"/>
        </w:rPr>
        <w:t>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method and select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Add View…</w:t>
      </w:r>
    </w:p>
    <w:p w14:paraId="4C47EFE3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Select the template and model class as shown below and click Add.</w:t>
      </w:r>
    </w:p>
    <w:p w14:paraId="7ECAAE4E" w14:textId="1D1FDBFF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4DB1E4D6" wp14:editId="4D825C68">
            <wp:extent cx="5608320" cy="3291840"/>
            <wp:effectExtent l="0" t="0" r="0" b="3810"/>
            <wp:docPr id="14426959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D42E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proofErr w:type="gramStart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Cars</w:t>
      </w:r>
      <w:proofErr w:type="gramEnd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folder and </w:t>
      </w:r>
      <w:proofErr w:type="spellStart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Index.cshtml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are created in the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Views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folder after this operation:</w:t>
      </w:r>
    </w:p>
    <w:p w14:paraId="1C11CDA4" w14:textId="1DA61FC7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3CA4B2FE" wp14:editId="2B84B87B">
            <wp:extent cx="2240280" cy="1333500"/>
            <wp:effectExtent l="0" t="0" r="7620" b="0"/>
            <wp:docPr id="5494586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AD9C0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Open the </w:t>
      </w:r>
      <w:proofErr w:type="spellStart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Index.cshml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and make the following changes:</w:t>
      </w:r>
    </w:p>
    <w:p w14:paraId="25509E67" w14:textId="77777777" w:rsidR="00CA2CF9" w:rsidRPr="00CA2CF9" w:rsidRDefault="00CA2CF9" w:rsidP="00CA2CF9">
      <w:pPr>
        <w:numPr>
          <w:ilvl w:val="0"/>
          <w:numId w:val="6"/>
        </w:numPr>
        <w:shd w:val="clear" w:color="auto" w:fill="FFFFFF"/>
        <w:spacing w:before="51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Remove the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Id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fields</w:t>
      </w:r>
    </w:p>
    <w:p w14:paraId="20D98E71" w14:textId="77777777" w:rsidR="00CA2CF9" w:rsidRPr="00CA2CF9" w:rsidRDefault="00CA2CF9" w:rsidP="00CA2CF9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Change the title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Index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to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 Gallery</w:t>
      </w:r>
    </w:p>
    <w:p w14:paraId="553A414B" w14:textId="77777777" w:rsidR="00CA2CF9" w:rsidRPr="00CA2CF9" w:rsidRDefault="00CA2CF9" w:rsidP="00CA2CF9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Change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Create New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to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Add New Car</w:t>
      </w:r>
    </w:p>
    <w:p w14:paraId="36E7B596" w14:textId="77777777" w:rsidR="00CA2CF9" w:rsidRPr="00CA2CF9" w:rsidRDefault="00CA2CF9" w:rsidP="00CA2CF9">
      <w:pPr>
        <w:numPr>
          <w:ilvl w:val="0"/>
          <w:numId w:val="6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Move the </w:t>
      </w:r>
      <w:proofErr w:type="spellStart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ImageUrl</w:t>
      </w:r>
      <w:proofErr w:type="spellEnd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field to the up and change it to:</w:t>
      </w:r>
    </w:p>
    <w:p w14:paraId="722DFF13" w14:textId="77777777" w:rsidR="00CA2CF9" w:rsidRPr="00CA2CF9" w:rsidRDefault="00CA2CF9" w:rsidP="00CA2CF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:lang w:eastAsia="en-IN"/>
          <w14:ligatures w14:val="none"/>
        </w:rPr>
      </w:pP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@if (</w:t>
      </w:r>
      <w:proofErr w:type="spellStart"/>
      <w:proofErr w:type="gramStart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item.ImageUrl</w:t>
      </w:r>
      <w:proofErr w:type="spellEnd"/>
      <w:proofErr w:type="gramEnd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!= null){    &lt;</w:t>
      </w:r>
      <w:proofErr w:type="spellStart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img</w:t>
      </w:r>
      <w:proofErr w:type="spellEnd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src</w:t>
      </w:r>
      <w:proofErr w:type="spellEnd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="@</w:t>
      </w:r>
      <w:proofErr w:type="spellStart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Url.Content</w:t>
      </w:r>
      <w:proofErr w:type="spellEnd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item.ImageUrl</w:t>
      </w:r>
      <w:proofErr w:type="spellEnd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)" alt="Image" /&gt;}</w:t>
      </w:r>
    </w:p>
    <w:p w14:paraId="699F75F5" w14:textId="77777777" w:rsidR="00CA2CF9" w:rsidRPr="00CA2CF9" w:rsidRDefault="00CA2CF9" w:rsidP="00CA2CF9">
      <w:pPr>
        <w:numPr>
          <w:ilvl w:val="0"/>
          <w:numId w:val="7"/>
        </w:numPr>
        <w:shd w:val="clear" w:color="auto" w:fill="FFFFFF"/>
        <w:spacing w:before="51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Update the action links at the bottom as below:</w:t>
      </w:r>
    </w:p>
    <w:p w14:paraId="257D3429" w14:textId="77777777" w:rsidR="00CA2CF9" w:rsidRPr="00CA2CF9" w:rsidRDefault="00CA2CF9" w:rsidP="00CA2CF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:lang w:eastAsia="en-IN"/>
          <w14:ligatures w14:val="none"/>
        </w:rPr>
      </w:pP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&lt;td&gt;    @Html.ActionLink(“Edit”, “Edit”, new </w:t>
      </w:r>
      <w:proofErr w:type="gramStart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{ </w:t>
      </w:r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id</w:t>
      </w:r>
      <w:proofErr w:type="gramEnd"/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=</w:t>
      </w:r>
      <w:proofErr w:type="spellStart"/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item.Id</w:t>
      </w:r>
      <w:proofErr w:type="spellEnd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}) |    @Html.ActionLink(“Details”, “Details”, new { </w:t>
      </w:r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id=</w:t>
      </w:r>
      <w:proofErr w:type="spellStart"/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item.Id</w:t>
      </w:r>
      <w:proofErr w:type="spellEnd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}) |    @Html.ActionLink(“Delete”, “Delete”, new { </w:t>
      </w:r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id=</w:t>
      </w:r>
      <w:proofErr w:type="spellStart"/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item.Id</w:t>
      </w:r>
      <w:proofErr w:type="spellEnd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})&lt;/td&gt;</w:t>
      </w:r>
    </w:p>
    <w:p w14:paraId="4F46E1E9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proofErr w:type="spellStart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Index.cshtml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should be as follows at the end:</w:t>
      </w:r>
    </w:p>
    <w:p w14:paraId="6D557964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Run the application and click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 Gallery App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in the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Home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page. You should get the following result:</w:t>
      </w:r>
    </w:p>
    <w:p w14:paraId="031ED1B1" w14:textId="38822200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15739E88" wp14:editId="2E095EAF">
            <wp:extent cx="5731510" cy="1867535"/>
            <wp:effectExtent l="0" t="0" r="2540" b="0"/>
            <wp:docPr id="547302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1731" w14:textId="77777777" w:rsidR="00CA2CF9" w:rsidRPr="00CA2CF9" w:rsidRDefault="00CA2CF9" w:rsidP="00CA2CF9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  <w:t>Create Method and View</w:t>
      </w:r>
    </w:p>
    <w:p w14:paraId="6B098CDD" w14:textId="77777777" w:rsidR="00CA2CF9" w:rsidRPr="00CA2CF9" w:rsidRDefault="00CA2CF9" w:rsidP="00CA2CF9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Right-click on the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Create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method in the </w:t>
      </w:r>
      <w:proofErr w:type="spellStart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CarsController</w:t>
      </w:r>
      <w:proofErr w:type="spellEnd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and select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Add View…</w:t>
      </w:r>
    </w:p>
    <w:p w14:paraId="686DF7DD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Then, select the template and model class as shown below in the red box and click Add.</w:t>
      </w:r>
    </w:p>
    <w:p w14:paraId="5DCAC39B" w14:textId="277CFD33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0F957C3C" wp14:editId="41244522">
            <wp:extent cx="5585460" cy="3208020"/>
            <wp:effectExtent l="0" t="0" r="0" b="0"/>
            <wp:docPr id="11217111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F07D8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Go to the </w:t>
      </w:r>
      <w:proofErr w:type="spellStart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Create.cshtml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and remove the form group related to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Id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field:</w:t>
      </w:r>
    </w:p>
    <w:p w14:paraId="299CD0F2" w14:textId="77777777" w:rsidR="00CA2CF9" w:rsidRPr="00CA2CF9" w:rsidRDefault="00CA2CF9" w:rsidP="00CA2CF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:lang w:eastAsia="en-IN"/>
          <w14:ligatures w14:val="none"/>
        </w:rPr>
      </w:pP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&lt;div class="form-group"&gt;    &lt;</w:t>
      </w:r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label</w:t>
      </w: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</w:t>
      </w:r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asp-for</w:t>
      </w: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="Id" class="control-label"&gt;&lt;/</w:t>
      </w:r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label</w:t>
      </w: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&gt;    &lt;</w:t>
      </w:r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input</w:t>
      </w: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</w:t>
      </w:r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asp-for</w:t>
      </w: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="Id" class="form-control" /&gt;    &lt;</w:t>
      </w:r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span</w:t>
      </w: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</w:t>
      </w:r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asp-validation-for</w:t>
      </w: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="Id" class="text-danger"&gt;&lt;/</w:t>
      </w:r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span</w:t>
      </w: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&gt;&lt;/div&gt;</w:t>
      </w:r>
    </w:p>
    <w:p w14:paraId="0008A7D7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Change the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Create POST method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in the </w:t>
      </w:r>
      <w:proofErr w:type="spellStart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CarsController.cs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with the following code:</w:t>
      </w:r>
    </w:p>
    <w:p w14:paraId="671B8100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Now, we can create our first record.</w:t>
      </w:r>
    </w:p>
    <w:p w14:paraId="2530C90D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Run the application, click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 Gallery App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and click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Add New Car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.</w:t>
      </w:r>
    </w:p>
    <w:p w14:paraId="5B9DB5FD" w14:textId="67C97865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74CBBF71" wp14:editId="7CE7E858">
            <wp:extent cx="4838700" cy="6736080"/>
            <wp:effectExtent l="0" t="0" r="0" b="7620"/>
            <wp:docPr id="4552488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B8293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(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You need to create images folder in the </w:t>
      </w:r>
      <w:proofErr w:type="spellStart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wwwroot</w:t>
      </w:r>
      <w:proofErr w:type="spellEnd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folder of the project and add the pictures there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)</w:t>
      </w:r>
    </w:p>
    <w:p w14:paraId="6DAD2F2B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After clicking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Create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, our first record is shown in the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Index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view as below:</w:t>
      </w:r>
    </w:p>
    <w:p w14:paraId="27F788CC" w14:textId="6E28F3E1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477C545A" wp14:editId="73931F69">
            <wp:extent cx="5731510" cy="2056130"/>
            <wp:effectExtent l="0" t="0" r="2540" b="1270"/>
            <wp:docPr id="9674923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7BD78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When we click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Create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button,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Create POST method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in </w:t>
      </w:r>
      <w:proofErr w:type="spellStart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CarsController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runs.</w:t>
      </w:r>
    </w:p>
    <w:p w14:paraId="013C89C0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We can check the record from the database by the following command:</w:t>
      </w:r>
    </w:p>
    <w:p w14:paraId="0A7D4679" w14:textId="77777777" w:rsidR="00CA2CF9" w:rsidRPr="00CA2CF9" w:rsidRDefault="00CA2CF9" w:rsidP="00CA2CF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db.Cars.find</w:t>
      </w:r>
      <w:proofErr w:type="spellEnd"/>
      <w:proofErr w:type="gramEnd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().pretty()</w:t>
      </w:r>
    </w:p>
    <w:p w14:paraId="03053A86" w14:textId="0A56EE38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07BCD5BE" wp14:editId="6B3C7B66">
            <wp:extent cx="4114800" cy="1577340"/>
            <wp:effectExtent l="0" t="0" r="0" b="3810"/>
            <wp:docPr id="5218637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2C5E2" w14:textId="77777777" w:rsidR="00CA2CF9" w:rsidRPr="00CA2CF9" w:rsidRDefault="00CA2CF9" w:rsidP="00CA2CF9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  <w:t>Edit Method and View</w:t>
      </w:r>
    </w:p>
    <w:p w14:paraId="518E7530" w14:textId="77777777" w:rsidR="00CA2CF9" w:rsidRPr="00CA2CF9" w:rsidRDefault="00CA2CF9" w:rsidP="00CA2CF9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Right-click on the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Edit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method in the </w:t>
      </w:r>
      <w:proofErr w:type="spellStart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CarsController.cs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and select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Add View…</w:t>
      </w:r>
    </w:p>
    <w:p w14:paraId="613291F8" w14:textId="244B570B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726093B7" wp14:editId="26A85ED8">
            <wp:extent cx="5600700" cy="3261360"/>
            <wp:effectExtent l="0" t="0" r="0" b="0"/>
            <wp:docPr id="3503421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6C7A2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Go to </w:t>
      </w:r>
      <w:proofErr w:type="spellStart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Edit.cshtml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and remove the form group related to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Id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field:</w:t>
      </w:r>
    </w:p>
    <w:p w14:paraId="40F58B50" w14:textId="77777777" w:rsidR="00CA2CF9" w:rsidRPr="00CA2CF9" w:rsidRDefault="00CA2CF9" w:rsidP="00CA2CF9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:lang w:eastAsia="en-IN"/>
          <w14:ligatures w14:val="none"/>
        </w:rPr>
      </w:pP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&lt;div class</w:t>
      </w:r>
      <w:proofErr w:type="gramStart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=”form</w:t>
      </w:r>
      <w:proofErr w:type="gramEnd"/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-group”&gt;    &lt;</w:t>
      </w:r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label</w:t>
      </w: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</w:t>
      </w:r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asp-for</w:t>
      </w: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=”Id” class=”control-label”&gt;&lt;/</w:t>
      </w:r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label</w:t>
      </w: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&gt;    &lt;</w:t>
      </w:r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input</w:t>
      </w: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</w:t>
      </w:r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asp-for</w:t>
      </w: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=”Id” class=”form-control” /&gt;    &lt;</w:t>
      </w:r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span</w:t>
      </w: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 xml:space="preserve"> </w:t>
      </w:r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asp-validation-for</w:t>
      </w: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=”Id” class=”text-danger”&gt;&lt;/</w:t>
      </w:r>
      <w:r w:rsidRPr="00CA2CF9">
        <w:rPr>
          <w:rFonts w:ascii="Courier New" w:eastAsia="Times New Roman" w:hAnsi="Courier New" w:cs="Courier New"/>
          <w:b/>
          <w:bCs/>
          <w:color w:val="242424"/>
          <w:spacing w:val="-5"/>
          <w:kern w:val="0"/>
          <w:sz w:val="24"/>
          <w:szCs w:val="24"/>
          <w:lang w:eastAsia="en-IN"/>
          <w14:ligatures w14:val="none"/>
        </w:rPr>
        <w:t>span</w:t>
      </w:r>
      <w:r w:rsidRPr="00CA2CF9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:lang w:eastAsia="en-IN"/>
          <w14:ligatures w14:val="none"/>
        </w:rPr>
        <w:t>&gt;&lt;/div&gt;</w:t>
      </w:r>
    </w:p>
    <w:p w14:paraId="26EE4079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In the </w:t>
      </w:r>
      <w:proofErr w:type="spellStart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CarController.cs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, change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Edit GET and POST methods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as below:</w:t>
      </w:r>
    </w:p>
    <w:p w14:paraId="1D2C3594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EDIT GET method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is invoked when we select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Edit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link in the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Index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view:</w:t>
      </w:r>
    </w:p>
    <w:p w14:paraId="44103D84" w14:textId="5A7CAFB0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7E0FCE6F" wp14:editId="483954F2">
            <wp:extent cx="5731510" cy="1736090"/>
            <wp:effectExtent l="0" t="0" r="2540" b="0"/>
            <wp:docPr id="11925346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4C71F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lastRenderedPageBreak/>
        <w:t>EDIT POST method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is invoked when we click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Save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button in the following window:</w:t>
      </w:r>
    </w:p>
    <w:p w14:paraId="3E27C5C1" w14:textId="76F4A4DC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3F6F7B60" wp14:editId="4F61D351">
            <wp:extent cx="3276600" cy="6057900"/>
            <wp:effectExtent l="0" t="0" r="0" b="0"/>
            <wp:docPr id="12787648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A609F" w14:textId="77777777" w:rsidR="00CA2CF9" w:rsidRPr="00CA2CF9" w:rsidRDefault="00CA2CF9" w:rsidP="00CA2CF9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  <w:t>Details Method and View</w:t>
      </w:r>
    </w:p>
    <w:p w14:paraId="52B96FA1" w14:textId="77777777" w:rsidR="00CA2CF9" w:rsidRPr="00CA2CF9" w:rsidRDefault="00CA2CF9" w:rsidP="00CA2CF9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Right-click on the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Details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method in the </w:t>
      </w:r>
      <w:proofErr w:type="spellStart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CarsController.cs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and select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Add View…</w:t>
      </w:r>
    </w:p>
    <w:p w14:paraId="2EFC5259" w14:textId="41482059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32DCDFE0" wp14:editId="51659669">
            <wp:extent cx="5600700" cy="3276600"/>
            <wp:effectExtent l="0" t="0" r="0" b="0"/>
            <wp:docPr id="4436553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F886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Change </w:t>
      </w:r>
      <w:proofErr w:type="spellStart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Details.cshtml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with the following code (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similar changes that we did in other views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):</w:t>
      </w:r>
    </w:p>
    <w:p w14:paraId="311DFE81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Change the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Details method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in the </w:t>
      </w:r>
      <w:proofErr w:type="spellStart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CarController.cs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with the following code:</w:t>
      </w:r>
    </w:p>
    <w:p w14:paraId="66B95BD3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This is the same code as the Edit GET method.</w:t>
      </w:r>
    </w:p>
    <w:p w14:paraId="700499FF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When you run the application and click the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Details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link, you should see the output as below:</w:t>
      </w:r>
    </w:p>
    <w:p w14:paraId="7B94BE80" w14:textId="7A7EB277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5E857196" wp14:editId="21B010BC">
            <wp:extent cx="3741420" cy="4503420"/>
            <wp:effectExtent l="0" t="0" r="0" b="0"/>
            <wp:docPr id="952139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1FE0" w14:textId="77777777" w:rsidR="00CA2CF9" w:rsidRPr="00CA2CF9" w:rsidRDefault="00CA2CF9" w:rsidP="00CA2CF9">
      <w:pPr>
        <w:shd w:val="clear" w:color="auto" w:fill="FFFFFF"/>
        <w:spacing w:before="413" w:after="0" w:line="360" w:lineRule="atLeast"/>
        <w:outlineLvl w:val="1"/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Helvetica" w:eastAsia="Times New Roman" w:hAnsi="Helvetica" w:cs="Segoe UI"/>
          <w:b/>
          <w:bCs/>
          <w:color w:val="242424"/>
          <w:kern w:val="0"/>
          <w:sz w:val="30"/>
          <w:szCs w:val="30"/>
          <w:lang w:eastAsia="en-IN"/>
          <w14:ligatures w14:val="none"/>
        </w:rPr>
        <w:t>Delete Method and View</w:t>
      </w:r>
    </w:p>
    <w:p w14:paraId="539C9317" w14:textId="77777777" w:rsidR="00CA2CF9" w:rsidRPr="00CA2CF9" w:rsidRDefault="00CA2CF9" w:rsidP="00CA2CF9">
      <w:pPr>
        <w:shd w:val="clear" w:color="auto" w:fill="FFFFFF"/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Right-click on the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Delete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method in the </w:t>
      </w:r>
      <w:proofErr w:type="spellStart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CarsController.cs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and select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Add View…</w:t>
      </w:r>
    </w:p>
    <w:p w14:paraId="38C3B478" w14:textId="43FC9A13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40635FD5" wp14:editId="48A02D74">
            <wp:extent cx="5570220" cy="3192780"/>
            <wp:effectExtent l="0" t="0" r="0" b="7620"/>
            <wp:docPr id="9104721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F34A3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Change </w:t>
      </w:r>
      <w:proofErr w:type="spellStart"/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Delete.cshtml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with the following code (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similar changes that we did in the other views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):</w:t>
      </w:r>
    </w:p>
    <w:p w14:paraId="61C33145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Change </w:t>
      </w: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Delete GET and POST methods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in the </w:t>
      </w:r>
      <w:proofErr w:type="spellStart"/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CarController.cs</w:t>
      </w:r>
      <w:proofErr w:type="spellEnd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 as below:</w:t>
      </w:r>
    </w:p>
    <w:p w14:paraId="18461F07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You should see the following output when you click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Delete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link:</w:t>
      </w:r>
    </w:p>
    <w:p w14:paraId="552105CA" w14:textId="5043D78F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3F604E23" wp14:editId="302D2DD3">
            <wp:extent cx="4358640" cy="4998720"/>
            <wp:effectExtent l="0" t="0" r="3810" b="0"/>
            <wp:docPr id="8495133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03B3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After deleting this record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Index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view will be empty and there will be no records in the </w:t>
      </w:r>
      <w:r w:rsidRPr="00CA2CF9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Cars 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collection in the database:</w:t>
      </w:r>
    </w:p>
    <w:p w14:paraId="55E2EAC1" w14:textId="24146D6C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6CA273CC" wp14:editId="2F5D29AC">
            <wp:extent cx="2103120" cy="601980"/>
            <wp:effectExtent l="0" t="0" r="0" b="7620"/>
            <wp:docPr id="1027974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4CA59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Now that we have implemented all our methods and views for CRUD operations, we can insert other cars to our gallery and get a nice view like below :)</w:t>
      </w:r>
    </w:p>
    <w:p w14:paraId="38E3A92D" w14:textId="2281ECCC" w:rsidR="00CA2CF9" w:rsidRPr="00CA2CF9" w:rsidRDefault="00CA2CF9" w:rsidP="00CA2CF9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:lang w:eastAsia="en-IN"/>
          <w14:ligatures w14:val="none"/>
        </w:rPr>
      </w:pPr>
      <w:r w:rsidRPr="00CA2CF9">
        <w:rPr>
          <w:rFonts w:ascii="Segoe UI" w:eastAsia="Times New Roman" w:hAnsi="Segoe UI" w:cs="Segoe UI"/>
          <w:noProof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2F414635" wp14:editId="317CF9A5">
            <wp:extent cx="5731510" cy="4480560"/>
            <wp:effectExtent l="0" t="0" r="2540" b="0"/>
            <wp:docPr id="78653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EC1B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You can access the project from this </w:t>
      </w:r>
      <w:proofErr w:type="spellStart"/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fldChar w:fldCharType="begin"/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instrText>HYPERLINK "https://github.com/kilicars/AspNetCoreWebAppMongoDB" \t "_blank"</w:instrTex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fldChar w:fldCharType="separate"/>
      </w:r>
      <w:r w:rsidRPr="00CA2CF9">
        <w:rPr>
          <w:rFonts w:ascii="Georgia" w:eastAsia="Times New Roman" w:hAnsi="Georgia" w:cs="Segoe UI"/>
          <w:color w:val="0000FF"/>
          <w:spacing w:val="-1"/>
          <w:kern w:val="0"/>
          <w:sz w:val="30"/>
          <w:szCs w:val="30"/>
          <w:u w:val="single"/>
          <w:lang w:eastAsia="en-IN"/>
          <w14:ligatures w14:val="none"/>
        </w:rPr>
        <w:t>Github</w:t>
      </w:r>
      <w:proofErr w:type="spellEnd"/>
      <w:r w:rsidRPr="00CA2CF9">
        <w:rPr>
          <w:rFonts w:ascii="Georgia" w:eastAsia="Times New Roman" w:hAnsi="Georgia" w:cs="Segoe UI"/>
          <w:color w:val="0000FF"/>
          <w:spacing w:val="-1"/>
          <w:kern w:val="0"/>
          <w:sz w:val="30"/>
          <w:szCs w:val="30"/>
          <w:u w:val="single"/>
          <w:lang w:eastAsia="en-IN"/>
          <w14:ligatures w14:val="none"/>
        </w:rPr>
        <w:t xml:space="preserve"> repository</w:t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fldChar w:fldCharType="end"/>
      </w: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.</w:t>
      </w:r>
    </w:p>
    <w:p w14:paraId="2CB78999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I hope you found this post easy to follow and helpful. Please let me know if you have any questions and/or comments in the responses below.</w:t>
      </w:r>
    </w:p>
    <w:p w14:paraId="1826787E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If you are interested in .NET Core and want to find out more, you can check this </w:t>
      </w:r>
      <w:hyperlink r:id="rId47" w:history="1">
        <w:r w:rsidRPr="00CA2CF9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:lang w:eastAsia="en-IN"/>
            <w14:ligatures w14:val="none"/>
          </w:rPr>
          <w:t>.NET Core publication</w:t>
        </w:r>
      </w:hyperlink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. The posts in the publication are as below:</w:t>
      </w:r>
    </w:p>
    <w:p w14:paraId="16E93F4F" w14:textId="77777777" w:rsidR="00CA2CF9" w:rsidRPr="00CA2CF9" w:rsidRDefault="00CA2CF9" w:rsidP="00CA2CF9">
      <w:pPr>
        <w:numPr>
          <w:ilvl w:val="0"/>
          <w:numId w:val="8"/>
        </w:numPr>
        <w:shd w:val="clear" w:color="auto" w:fill="FFFFFF"/>
        <w:spacing w:before="51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hyperlink r:id="rId48" w:history="1">
        <w:r w:rsidRPr="00CA2CF9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:lang w:eastAsia="en-IN"/>
            <w14:ligatures w14:val="none"/>
          </w:rPr>
          <w:t>Introduction to .NET Core</w:t>
        </w:r>
      </w:hyperlink>
    </w:p>
    <w:p w14:paraId="0D2E82C2" w14:textId="77777777" w:rsidR="00CA2CF9" w:rsidRPr="00CA2CF9" w:rsidRDefault="00CA2CF9" w:rsidP="00CA2CF9">
      <w:pPr>
        <w:numPr>
          <w:ilvl w:val="0"/>
          <w:numId w:val="8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hyperlink r:id="rId49" w:history="1">
        <w:r w:rsidRPr="00CA2CF9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:lang w:eastAsia="en-IN"/>
            <w14:ligatures w14:val="none"/>
          </w:rPr>
          <w:t>ASP.NET Core MVC Web Application (Project Structure)</w:t>
        </w:r>
      </w:hyperlink>
    </w:p>
    <w:p w14:paraId="4C5B03C6" w14:textId="77777777" w:rsidR="00CA2CF9" w:rsidRPr="00CA2CF9" w:rsidRDefault="00CA2CF9" w:rsidP="00CA2CF9">
      <w:pPr>
        <w:numPr>
          <w:ilvl w:val="0"/>
          <w:numId w:val="8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hyperlink r:id="rId50" w:history="1">
        <w:r w:rsidRPr="00CA2CF9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:lang w:eastAsia="en-IN"/>
            <w14:ligatures w14:val="none"/>
          </w:rPr>
          <w:t>Build a Web App with ASP.NET Core MVC and EF Core</w:t>
        </w:r>
      </w:hyperlink>
    </w:p>
    <w:p w14:paraId="5AAC9EB7" w14:textId="77777777" w:rsidR="00CA2CF9" w:rsidRPr="00CA2CF9" w:rsidRDefault="00CA2CF9" w:rsidP="00CA2CF9">
      <w:pPr>
        <w:numPr>
          <w:ilvl w:val="0"/>
          <w:numId w:val="8"/>
        </w:numPr>
        <w:shd w:val="clear" w:color="auto" w:fill="FFFFFF"/>
        <w:spacing w:before="274" w:after="0" w:line="480" w:lineRule="atLeast"/>
        <w:ind w:left="1530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hyperlink r:id="rId51" w:history="1">
        <w:r w:rsidRPr="00CA2CF9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:lang w:eastAsia="en-IN"/>
            <w14:ligatures w14:val="none"/>
          </w:rPr>
          <w:t>How To Build a RESTful API with ASP.NET Core</w:t>
        </w:r>
      </w:hyperlink>
    </w:p>
    <w:p w14:paraId="2B51BFE1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If you want, you can follow this publication and be informed when a new post arrives.</w:t>
      </w:r>
    </w:p>
    <w:p w14:paraId="7A3AD5B4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 xml:space="preserve">And if you liked this post, please clap your hands </w:t>
      </w:r>
      <w:r w:rsidRPr="00CA2CF9">
        <w:rPr>
          <w:rFonts w:ascii="Segoe UI Emoji" w:eastAsia="Times New Roman" w:hAnsi="Segoe UI Emoji" w:cs="Segoe UI Emoji"/>
          <w:color w:val="242424"/>
          <w:spacing w:val="-1"/>
          <w:kern w:val="0"/>
          <w:sz w:val="30"/>
          <w:szCs w:val="30"/>
          <w:lang w:eastAsia="en-IN"/>
          <w14:ligatures w14:val="none"/>
        </w:rPr>
        <w:t>👏👏👏</w:t>
      </w:r>
    </w:p>
    <w:p w14:paraId="3E2558B8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Bye until to the next post!</w:t>
      </w:r>
    </w:p>
    <w:p w14:paraId="39C96E46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  <w:t>Keep coding :)</w:t>
      </w:r>
    </w:p>
    <w:p w14:paraId="7F984EB0" w14:textId="77777777" w:rsidR="00CA2CF9" w:rsidRPr="00CA2CF9" w:rsidRDefault="00CA2CF9" w:rsidP="00CA2CF9">
      <w:pPr>
        <w:shd w:val="clear" w:color="auto" w:fill="FFFFFF"/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r w:rsidRPr="00CA2CF9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:lang w:eastAsia="en-IN"/>
          <w14:ligatures w14:val="none"/>
        </w:rPr>
        <w:t>References</w:t>
      </w:r>
    </w:p>
    <w:p w14:paraId="110FBF49" w14:textId="77777777" w:rsidR="00CA2CF9" w:rsidRPr="00CA2CF9" w:rsidRDefault="00CA2CF9" w:rsidP="00CA2CF9">
      <w:pPr>
        <w:shd w:val="clear" w:color="auto" w:fill="FFFFFF"/>
        <w:spacing w:before="514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:lang w:eastAsia="en-IN"/>
          <w14:ligatures w14:val="none"/>
        </w:rPr>
      </w:pPr>
      <w:hyperlink r:id="rId52" w:tgtFrame="_blank" w:history="1">
        <w:r w:rsidRPr="00CA2CF9">
          <w:rPr>
            <w:rFonts w:ascii="Georgia" w:eastAsia="Times New Roman" w:hAnsi="Georgia" w:cs="Segoe UI"/>
            <w:i/>
            <w:iCs/>
            <w:color w:val="0000FF"/>
            <w:spacing w:val="-1"/>
            <w:kern w:val="0"/>
            <w:sz w:val="30"/>
            <w:szCs w:val="30"/>
            <w:u w:val="single"/>
            <w:lang w:eastAsia="en-IN"/>
            <w14:ligatures w14:val="none"/>
          </w:rPr>
          <w:t>https://docs.microsoft.com/en-us/aspnet/core/tutorials/first-mongo-app?view=aspnetcore-2.2&amp;tabs=visual-studio</w:t>
        </w:r>
      </w:hyperlink>
    </w:p>
    <w:p w14:paraId="28E60F38" w14:textId="242A050D" w:rsidR="00D83FE8" w:rsidRDefault="00CA2CF9" w:rsidP="00CA2CF9">
      <w:hyperlink r:id="rId53" w:history="1">
        <w:r w:rsidRPr="00CA2CF9">
          <w:rPr>
            <w:rFonts w:ascii="Segoe UI" w:eastAsia="Times New Roman" w:hAnsi="Segoe UI" w:cs="Segoe UI"/>
            <w:color w:val="0000FF"/>
            <w:kern w:val="0"/>
            <w:sz w:val="27"/>
            <w:szCs w:val="27"/>
            <w:bdr w:val="none" w:sz="0" w:space="0" w:color="auto" w:frame="1"/>
            <w:lang w:eastAsia="en-IN"/>
            <w14:ligatures w14:val="none"/>
          </w:rPr>
          <w:br/>
        </w:r>
      </w:hyperlink>
    </w:p>
    <w:sectPr w:rsidR="00D83F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C45FF"/>
    <w:multiLevelType w:val="multilevel"/>
    <w:tmpl w:val="FFF85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E44B66"/>
    <w:multiLevelType w:val="multilevel"/>
    <w:tmpl w:val="A3A8D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F530C1"/>
    <w:multiLevelType w:val="multilevel"/>
    <w:tmpl w:val="43FC8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E751BE"/>
    <w:multiLevelType w:val="multilevel"/>
    <w:tmpl w:val="77E4D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3804AF"/>
    <w:multiLevelType w:val="multilevel"/>
    <w:tmpl w:val="DB443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4F00F2"/>
    <w:multiLevelType w:val="multilevel"/>
    <w:tmpl w:val="FDAA0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DE671A"/>
    <w:multiLevelType w:val="multilevel"/>
    <w:tmpl w:val="1D023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EF5467"/>
    <w:multiLevelType w:val="multilevel"/>
    <w:tmpl w:val="76225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79830240">
    <w:abstractNumId w:val="7"/>
  </w:num>
  <w:num w:numId="2" w16cid:durableId="871725326">
    <w:abstractNumId w:val="2"/>
  </w:num>
  <w:num w:numId="3" w16cid:durableId="494222537">
    <w:abstractNumId w:val="4"/>
  </w:num>
  <w:num w:numId="4" w16cid:durableId="1401633205">
    <w:abstractNumId w:val="1"/>
  </w:num>
  <w:num w:numId="5" w16cid:durableId="1911423710">
    <w:abstractNumId w:val="3"/>
  </w:num>
  <w:num w:numId="6" w16cid:durableId="101343154">
    <w:abstractNumId w:val="6"/>
  </w:num>
  <w:num w:numId="7" w16cid:durableId="1378772574">
    <w:abstractNumId w:val="0"/>
  </w:num>
  <w:num w:numId="8" w16cid:durableId="16428824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CF9"/>
    <w:rsid w:val="00CA2CF9"/>
    <w:rsid w:val="00D83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13E6F"/>
  <w15:chartTrackingRefBased/>
  <w15:docId w15:val="{4692C14E-95D1-4091-9BB2-D78C5B006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A2C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CA2C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2CF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A2CF9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A2CF9"/>
    <w:rPr>
      <w:color w:val="0000FF"/>
      <w:u w:val="single"/>
    </w:rPr>
  </w:style>
  <w:style w:type="character" w:customStyle="1" w:styleId="be">
    <w:name w:val="be"/>
    <w:basedOn w:val="DefaultParagraphFont"/>
    <w:rsid w:val="00CA2CF9"/>
  </w:style>
  <w:style w:type="paragraph" w:customStyle="1" w:styleId="be1">
    <w:name w:val="be1"/>
    <w:basedOn w:val="Normal"/>
    <w:rsid w:val="00CA2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jg">
    <w:name w:val="jg"/>
    <w:basedOn w:val="DefaultParagraphFont"/>
    <w:rsid w:val="00CA2CF9"/>
  </w:style>
  <w:style w:type="character" w:customStyle="1" w:styleId="pw-responses-count">
    <w:name w:val="pw-responses-count"/>
    <w:basedOn w:val="DefaultParagraphFont"/>
    <w:rsid w:val="00CA2CF9"/>
  </w:style>
  <w:style w:type="paragraph" w:customStyle="1" w:styleId="pw-post-body-paragraph">
    <w:name w:val="pw-post-body-paragraph"/>
    <w:basedOn w:val="Normal"/>
    <w:rsid w:val="00CA2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my">
    <w:name w:val="my"/>
    <w:basedOn w:val="Normal"/>
    <w:rsid w:val="00CA2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A2CF9"/>
    <w:rPr>
      <w:b/>
      <w:bCs/>
    </w:rPr>
  </w:style>
  <w:style w:type="character" w:styleId="Emphasis">
    <w:name w:val="Emphasis"/>
    <w:basedOn w:val="DefaultParagraphFont"/>
    <w:uiPriority w:val="20"/>
    <w:qFormat/>
    <w:rsid w:val="00CA2CF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CA2CF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CF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ot">
    <w:name w:val="ot"/>
    <w:basedOn w:val="DefaultParagraphFont"/>
    <w:rsid w:val="00CA2CF9"/>
  </w:style>
  <w:style w:type="paragraph" w:customStyle="1" w:styleId="qz">
    <w:name w:val="qz"/>
    <w:basedOn w:val="Normal"/>
    <w:rsid w:val="00CA2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2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2105">
          <w:marLeft w:val="0"/>
          <w:marRight w:val="0"/>
          <w:marTop w:val="0"/>
          <w:marBottom w:val="10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9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748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7993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68814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074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089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1874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635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4638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3696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1144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54366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7581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97764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12" w:space="0" w:color="FFFFFF"/>
                                                                            <w:left w:val="single" w:sz="12" w:space="0" w:color="FFFFFF"/>
                                                                            <w:bottom w:val="single" w:sz="12" w:space="0" w:color="FFFFFF"/>
                                                                            <w:right w:val="single" w:sz="12" w:space="0" w:color="FFFFFF"/>
                                                                          </w:divBdr>
                                                                          <w:divsChild>
                                                                            <w:div w:id="9815411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99370972">
                                                                  <w:marLeft w:val="-18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40791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93363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80406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12" w:space="0" w:color="FFFFFF"/>
                                                                                <w:left w:val="single" w:sz="12" w:space="0" w:color="FFFFFF"/>
                                                                                <w:bottom w:val="single" w:sz="12" w:space="0" w:color="FFFFFF"/>
                                                                                <w:right w:val="single" w:sz="12" w:space="0" w:color="FFFFFF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5956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8760678">
                                                          <w:marLeft w:val="18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39404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33878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00437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7133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652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34759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85957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419667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15883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3933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3318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8057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46428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152530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2100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36734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54544916">
                                                      <w:marLeft w:val="0"/>
                                                      <w:marRight w:val="0"/>
                                                      <w:marTop w:val="480"/>
                                                      <w:marBottom w:val="0"/>
                                                      <w:divBdr>
                                                        <w:top w:val="single" w:sz="6" w:space="2" w:color="F2F2F2"/>
                                                        <w:left w:val="none" w:sz="0" w:space="0" w:color="auto"/>
                                                        <w:bottom w:val="single" w:sz="6" w:space="2" w:color="F2F2F2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8999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41119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5860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7362569">
                                                                      <w:marLeft w:val="0"/>
                                                                      <w:marRight w:val="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92073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1613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13941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67899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98306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5570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8286821">
                                                              <w:marLeft w:val="0"/>
                                                              <w:marRight w:val="36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94102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45196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92975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11441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5749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7806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4458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1867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4213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1443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9013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490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733393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680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030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4513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30283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234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30566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442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126767">
                                      <w:marLeft w:val="960"/>
                                      <w:marRight w:val="9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1226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342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41584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015379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264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6814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7987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3940234">
                                      <w:blockQuote w:val="1"/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0245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621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3596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9711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7854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1231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7575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1645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502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6488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371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4683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5092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8322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312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1814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7118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2489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8860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9274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2228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38894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73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995868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158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988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10946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228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960987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isualstudio.microsoft.com/downloads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medium.com/net-core" TargetMode="External"/><Relationship Id="rId50" Type="http://schemas.openxmlformats.org/officeDocument/2006/relationships/hyperlink" Target="https://medium.com/net-core/building-a-web-application-using-asp-net-core-mvc-and-entity-framework-core-15ee6192b3f3" TargetMode="External"/><Relationship Id="rId55" Type="http://schemas.openxmlformats.org/officeDocument/2006/relationships/theme" Target="theme/theme1.xml"/><Relationship Id="rId7" Type="http://schemas.openxmlformats.org/officeDocument/2006/relationships/hyperlink" Target="https://medium.com/net-core?source=post_page-----f9fcd61cb04f--------------------------------" TargetMode="External"/><Relationship Id="rId2" Type="http://schemas.openxmlformats.org/officeDocument/2006/relationships/styles" Target="styles.xml"/><Relationship Id="rId16" Type="http://schemas.openxmlformats.org/officeDocument/2006/relationships/hyperlink" Target="https://medium.com/@sena.kilicarslan/introduction-to-mongodb-2f81773c3c4f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medium.com/@sena.kilicarslan/introduction-to-mongodb-2f81773c3c4f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medium.com/tag/web-development?source=post_page-----f9fcd61cb04f---------------web_development-----------------" TargetMode="External"/><Relationship Id="rId5" Type="http://schemas.openxmlformats.org/officeDocument/2006/relationships/hyperlink" Target="https://medium.com/@sena.kilicarslan?source=post_page-----f9fcd61cb04f--------------------------------" TargetMode="External"/><Relationship Id="rId10" Type="http://schemas.openxmlformats.org/officeDocument/2006/relationships/hyperlink" Target="https://medium.com/m/signin?actionUrl=https%3A%2F%2Fmedium.com%2F_%2Fsubscribe%2Fuser%2F857bd90713e&amp;operation=register&amp;redirect=https%3A%2F%2Fmedium.com%2Fnet-core%2Fbuild-a-web-app-with-asp-net-core-and-mongodb-f9fcd61cb04f&amp;user=Sena+K%C4%B1l%C4%B1%C3%A7arslan&amp;userId=857bd90713e&amp;source=post_page-857bd90713e----f9fcd61cb04f---------------------post_header-----------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docs.microsoft.com/en-us/aspnet/core/tutorials/first-mongo-app?view=aspnetcore-2.2&amp;tabs=visual-studi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edium.com/@sena.kilicarslan?source=post_page-----f9fcd61cb04f--------------------------------" TargetMode="External"/><Relationship Id="rId14" Type="http://schemas.openxmlformats.org/officeDocument/2006/relationships/hyperlink" Target="https://dotnet.microsoft.com/download/dotnet-core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medium.com/net-core/introduction-to-net-core-adbf1962d57d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medium.com/net-core/how-to-build-a-restful-api-with-asp-net-core-fb7dd8d3e5e3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www.mongodb.com/download-center/community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hyperlink" Target="https://www.mongodb.com/download-center/community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docs.microsoft.com/en-us/aspnet/core/fundamentals/dependency-injection?view=aspnetcore-2.2" TargetMode="External"/><Relationship Id="rId36" Type="http://schemas.openxmlformats.org/officeDocument/2006/relationships/image" Target="media/image21.png"/><Relationship Id="rId49" Type="http://schemas.openxmlformats.org/officeDocument/2006/relationships/hyperlink" Target="https://medium.com/net-core/asp-net-core-mvc-web-application-project-structure-3ccaa244fa6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2129</Words>
  <Characters>12139</Characters>
  <Application>Microsoft Office Word</Application>
  <DocSecurity>0</DocSecurity>
  <Lines>101</Lines>
  <Paragraphs>28</Paragraphs>
  <ScaleCrop>false</ScaleCrop>
  <Company/>
  <LinksUpToDate>false</LinksUpToDate>
  <CharactersWithSpaces>14240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Bhardwaj</dc:creator>
  <cp:keywords/>
  <dc:description/>
  <cp:lastModifiedBy>Vaibhav Bhardwaj</cp:lastModifiedBy>
  <cp:revision>1</cp:revision>
  <dcterms:created xsi:type="dcterms:W3CDTF">2023-12-16T17:40:00Z</dcterms:created>
  <dcterms:modified xsi:type="dcterms:W3CDTF">2023-12-16T17:41:00Z</dcterms:modified>
</cp:coreProperties>
</file>