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C32A" w14:textId="77777777" w:rsidR="00C3406B" w:rsidRPr="00C3406B" w:rsidRDefault="00C3406B" w:rsidP="00C3406B">
      <w:pPr>
        <w:pBdr>
          <w:bottom w:val="single" w:sz="12" w:space="8" w:color="E3E3E3"/>
        </w:pBdr>
        <w:spacing w:after="0" w:line="360" w:lineRule="atLeast"/>
        <w:ind w:left="450" w:right="450"/>
        <w:outlineLvl w:val="2"/>
        <w:rPr>
          <w:rFonts w:ascii="Georgia" w:eastAsia="Times New Roman" w:hAnsi="Georgia" w:cs="Times New Roman"/>
          <w:color w:val="484848"/>
          <w:spacing w:val="2"/>
          <w:kern w:val="0"/>
          <w:sz w:val="42"/>
          <w:szCs w:val="42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2"/>
          <w:kern w:val="0"/>
          <w:sz w:val="42"/>
          <w:szCs w:val="42"/>
          <w:lang w:eastAsia="en-IN"/>
          <w14:ligatures w14:val="none"/>
        </w:rPr>
        <w:t xml:space="preserve">Part 1 - How to Basic CRUD operations using </w:t>
      </w:r>
      <w:proofErr w:type="spellStart"/>
      <w:r w:rsidRPr="00C3406B">
        <w:rPr>
          <w:rFonts w:ascii="Georgia" w:eastAsia="Times New Roman" w:hAnsi="Georgia" w:cs="Times New Roman"/>
          <w:color w:val="484848"/>
          <w:spacing w:val="2"/>
          <w:kern w:val="0"/>
          <w:sz w:val="42"/>
          <w:szCs w:val="42"/>
          <w:lang w:eastAsia="en-IN"/>
          <w14:ligatures w14:val="none"/>
        </w:rPr>
        <w:t>Jquery</w:t>
      </w:r>
      <w:proofErr w:type="spellEnd"/>
      <w:r w:rsidRPr="00C3406B">
        <w:rPr>
          <w:rFonts w:ascii="Georgia" w:eastAsia="Times New Roman" w:hAnsi="Georgia" w:cs="Times New Roman"/>
          <w:color w:val="484848"/>
          <w:spacing w:val="2"/>
          <w:kern w:val="0"/>
          <w:sz w:val="42"/>
          <w:szCs w:val="42"/>
          <w:lang w:eastAsia="en-IN"/>
          <w14:ligatures w14:val="none"/>
        </w:rPr>
        <w:t xml:space="preserve"> ajax and modal popup in ASP.NET MVC4.</w:t>
      </w:r>
    </w:p>
    <w:p w14:paraId="2F4506AA" w14:textId="77777777" w:rsidR="00C3406B" w:rsidRPr="00C3406B" w:rsidRDefault="00C3406B" w:rsidP="00C3406B">
      <w:pPr>
        <w:spacing w:after="15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hyperlink r:id="rId5" w:history="1">
        <w:r w:rsidRPr="00C3406B">
          <w:rPr>
            <w:rFonts w:ascii="Verdana" w:eastAsia="Times New Roman" w:hAnsi="Verdana" w:cs="Times New Roman"/>
            <w:color w:val="E17167"/>
            <w:spacing w:val="5"/>
            <w:kern w:val="0"/>
            <w:sz w:val="20"/>
            <w:szCs w:val="20"/>
            <w:lang w:eastAsia="en-IN"/>
            <w14:ligatures w14:val="none"/>
          </w:rPr>
          <w:t>Wednesday, May 20, 2015</w:t>
        </w:r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0"/>
            <w:szCs w:val="20"/>
            <w:u w:val="single"/>
            <w:lang w:eastAsia="en-IN"/>
            <w14:ligatures w14:val="none"/>
          </w:rPr>
          <w:t> </w:t>
        </w:r>
      </w:hyperlink>
      <w:hyperlink r:id="rId6" w:history="1"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0"/>
            <w:szCs w:val="20"/>
            <w:u w:val="single"/>
            <w:lang w:eastAsia="en-IN"/>
            <w14:ligatures w14:val="none"/>
          </w:rPr>
          <w:t>Sourav Mondal</w:t>
        </w:r>
      </w:hyperlink>
      <w:r w:rsidRPr="00C3406B">
        <w:rPr>
          <w:rFonts w:ascii="Verdana" w:eastAsia="Times New Roman" w:hAnsi="Verdana" w:cs="Times New Roman"/>
          <w:color w:val="E17167"/>
          <w:spacing w:val="3"/>
          <w:kern w:val="0"/>
          <w:sz w:val="20"/>
          <w:szCs w:val="20"/>
          <w:lang w:eastAsia="en-IN"/>
          <w14:ligatures w14:val="none"/>
        </w:rPr>
        <w:t> </w:t>
      </w:r>
      <w:hyperlink r:id="rId7" w:history="1"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0"/>
            <w:szCs w:val="20"/>
            <w:u w:val="single"/>
            <w:lang w:eastAsia="en-IN"/>
            <w14:ligatures w14:val="none"/>
          </w:rPr>
          <w:t>Ajax</w:t>
        </w:r>
      </w:hyperlink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t> | </w:t>
      </w:r>
      <w:hyperlink r:id="rId8" w:history="1"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0"/>
            <w:szCs w:val="20"/>
            <w:u w:val="single"/>
            <w:lang w:eastAsia="en-IN"/>
            <w14:ligatures w14:val="none"/>
          </w:rPr>
          <w:t>CRUD</w:t>
        </w:r>
      </w:hyperlink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t> | </w:t>
      </w:r>
      <w:proofErr w:type="spellStart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fldChar w:fldCharType="begin"/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instrText>HYPERLINK "http://www.dotnetawesome.com/search/label/Jquery?max-results=9"</w:instrTex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fldChar w:fldCharType="separate"/>
      </w:r>
      <w:r w:rsidRPr="00C3406B">
        <w:rPr>
          <w:rFonts w:ascii="Verdana" w:eastAsia="Times New Roman" w:hAnsi="Verdana" w:cs="Times New Roman"/>
          <w:color w:val="E15D5D"/>
          <w:spacing w:val="5"/>
          <w:kern w:val="0"/>
          <w:sz w:val="20"/>
          <w:szCs w:val="20"/>
          <w:u w:val="single"/>
          <w:lang w:eastAsia="en-IN"/>
          <w14:ligatures w14:val="none"/>
        </w:rPr>
        <w:t>Jquery</w:t>
      </w:r>
      <w:proofErr w:type="spellEnd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fldChar w:fldCharType="end"/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t> | </w:t>
      </w:r>
      <w:hyperlink r:id="rId9" w:history="1"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0"/>
            <w:szCs w:val="20"/>
            <w:u w:val="single"/>
            <w:lang w:eastAsia="en-IN"/>
            <w14:ligatures w14:val="none"/>
          </w:rPr>
          <w:t>model popup</w:t>
        </w:r>
      </w:hyperlink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t> | </w:t>
      </w:r>
      <w:hyperlink r:id="rId10" w:history="1"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0"/>
            <w:szCs w:val="20"/>
            <w:u w:val="single"/>
            <w:lang w:eastAsia="en-IN"/>
            <w14:ligatures w14:val="none"/>
          </w:rPr>
          <w:t>MVC</w:t>
        </w:r>
      </w:hyperlink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t> | </w:t>
      </w:r>
      <w:proofErr w:type="spellStart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fldChar w:fldCharType="begin"/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instrText>HYPERLINK "http://www.dotnetawesome.com/search/label/Retrive%20data?max-results=9"</w:instrTex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fldChar w:fldCharType="separate"/>
      </w:r>
      <w:r w:rsidRPr="00C3406B">
        <w:rPr>
          <w:rFonts w:ascii="Verdana" w:eastAsia="Times New Roman" w:hAnsi="Verdana" w:cs="Times New Roman"/>
          <w:color w:val="E15D5D"/>
          <w:spacing w:val="5"/>
          <w:kern w:val="0"/>
          <w:sz w:val="20"/>
          <w:szCs w:val="20"/>
          <w:u w:val="single"/>
          <w:lang w:eastAsia="en-IN"/>
          <w14:ligatures w14:val="none"/>
        </w:rPr>
        <w:t>Retrive</w:t>
      </w:r>
      <w:proofErr w:type="spellEnd"/>
      <w:r w:rsidRPr="00C3406B">
        <w:rPr>
          <w:rFonts w:ascii="Verdana" w:eastAsia="Times New Roman" w:hAnsi="Verdana" w:cs="Times New Roman"/>
          <w:color w:val="E15D5D"/>
          <w:spacing w:val="5"/>
          <w:kern w:val="0"/>
          <w:sz w:val="20"/>
          <w:szCs w:val="20"/>
          <w:u w:val="single"/>
          <w:lang w:eastAsia="en-IN"/>
          <w14:ligatures w14:val="none"/>
        </w:rPr>
        <w:t xml:space="preserve"> data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0"/>
          <w:szCs w:val="20"/>
          <w:lang w:eastAsia="en-IN"/>
          <w14:ligatures w14:val="none"/>
        </w:rPr>
        <w:fldChar w:fldCharType="end"/>
      </w:r>
    </w:p>
    <w:p w14:paraId="061D6A86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</w:p>
    <w:p w14:paraId="318C4416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Introduction</w:t>
      </w:r>
    </w:p>
    <w:p w14:paraId="6D1CDCAD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 xml:space="preserve">In this post, I am going to implement Basic CRUD (Create, Read, Update, Delete) operations using </w:t>
      </w:r>
      <w:proofErr w:type="spellStart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Jquery</w:t>
      </w:r>
      <w:proofErr w:type="spellEnd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 xml:space="preserve"> ajax and modal popup in ASP.NET MVC4 application.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  <w:t xml:space="preserve">I have split the entire application split into following 3 parts for making things </w:t>
      </w:r>
      <w:proofErr w:type="gramStart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more simple and understandable</w:t>
      </w:r>
      <w:proofErr w:type="gramEnd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 xml:space="preserve"> specially for beginners.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074ACD24" w14:textId="77777777" w:rsidR="00C3406B" w:rsidRPr="00C3406B" w:rsidRDefault="00C3406B" w:rsidP="00C34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C4C4C"/>
          <w:spacing w:val="5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5"/>
          <w:kern w:val="0"/>
          <w:sz w:val="21"/>
          <w:szCs w:val="21"/>
          <w:lang w:eastAsia="en-IN"/>
          <w14:ligatures w14:val="none"/>
        </w:rPr>
        <w:t xml:space="preserve">Part </w:t>
      </w:r>
      <w:proofErr w:type="gramStart"/>
      <w:r w:rsidRPr="00C3406B">
        <w:rPr>
          <w:rFonts w:ascii="Verdana" w:eastAsia="Times New Roman" w:hAnsi="Verdana" w:cs="Times New Roman"/>
          <w:color w:val="4C4C4C"/>
          <w:spacing w:val="5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C3406B">
        <w:rPr>
          <w:rFonts w:ascii="Verdana" w:eastAsia="Times New Roman" w:hAnsi="Verdana" w:cs="Times New Roman"/>
          <w:color w:val="4C4C4C"/>
          <w:spacing w:val="5"/>
          <w:kern w:val="0"/>
          <w:sz w:val="21"/>
          <w:szCs w:val="21"/>
          <w:lang w:eastAsia="en-IN"/>
          <w14:ligatures w14:val="none"/>
        </w:rPr>
        <w:t xml:space="preserve"> Perform read functionality of CRUD Operation.</w:t>
      </w:r>
    </w:p>
    <w:p w14:paraId="5BAC8DF5" w14:textId="77777777" w:rsidR="00C3406B" w:rsidRPr="00C3406B" w:rsidRDefault="00C3406B" w:rsidP="00C34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C4C4C"/>
          <w:spacing w:val="5"/>
          <w:kern w:val="0"/>
          <w:sz w:val="21"/>
          <w:szCs w:val="21"/>
          <w:lang w:eastAsia="en-IN"/>
          <w14:ligatures w14:val="none"/>
        </w:rPr>
      </w:pPr>
      <w:hyperlink r:id="rId11" w:history="1"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1"/>
            <w:szCs w:val="21"/>
            <w:u w:val="single"/>
            <w:lang w:eastAsia="en-IN"/>
            <w14:ligatures w14:val="none"/>
          </w:rPr>
          <w:t xml:space="preserve">Part </w:t>
        </w:r>
        <w:proofErr w:type="gramStart"/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1"/>
            <w:szCs w:val="21"/>
            <w:u w:val="single"/>
            <w:lang w:eastAsia="en-IN"/>
            <w14:ligatures w14:val="none"/>
          </w:rPr>
          <w:t>2 :</w:t>
        </w:r>
        <w:proofErr w:type="gramEnd"/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1"/>
            <w:szCs w:val="21"/>
            <w:u w:val="single"/>
            <w:lang w:eastAsia="en-IN"/>
            <w14:ligatures w14:val="none"/>
          </w:rPr>
          <w:t xml:space="preserve"> Perform create and update functionality of CRUD Operation.</w:t>
        </w:r>
      </w:hyperlink>
    </w:p>
    <w:p w14:paraId="05CECC78" w14:textId="77777777" w:rsidR="00C3406B" w:rsidRPr="00C3406B" w:rsidRDefault="00C3406B" w:rsidP="00C34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C4C4C"/>
          <w:spacing w:val="5"/>
          <w:kern w:val="0"/>
          <w:sz w:val="21"/>
          <w:szCs w:val="21"/>
          <w:lang w:eastAsia="en-IN"/>
          <w14:ligatures w14:val="none"/>
        </w:rPr>
      </w:pPr>
      <w:hyperlink r:id="rId12" w:tgtFrame="_blank" w:history="1"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1"/>
            <w:szCs w:val="21"/>
            <w:u w:val="single"/>
            <w:lang w:eastAsia="en-IN"/>
            <w14:ligatures w14:val="none"/>
          </w:rPr>
          <w:t xml:space="preserve">Part </w:t>
        </w:r>
        <w:proofErr w:type="gramStart"/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1"/>
            <w:szCs w:val="21"/>
            <w:u w:val="single"/>
            <w:lang w:eastAsia="en-IN"/>
            <w14:ligatures w14:val="none"/>
          </w:rPr>
          <w:t>3 :</w:t>
        </w:r>
        <w:proofErr w:type="gramEnd"/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1"/>
            <w:szCs w:val="21"/>
            <w:u w:val="single"/>
            <w:lang w:eastAsia="en-IN"/>
            <w14:ligatures w14:val="none"/>
          </w:rPr>
          <w:t xml:space="preserve"> Perform delete functionality of CRUD Operation.</w:t>
        </w:r>
      </w:hyperlink>
    </w:p>
    <w:p w14:paraId="6986D09D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 xml:space="preserve">Step - </w:t>
      </w:r>
      <w:proofErr w:type="gramStart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 xml:space="preserve"> Create New Project. Go to File &gt; New &gt; Project &gt; Select asp.net MVC4 web application &gt; Entry Application Name &gt; Click OK &gt; Select Basic Application &gt; Select view engine Razor &gt; OK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73FDF9A3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Step-2: Add a Database.</w:t>
      </w:r>
    </w:p>
    <w:p w14:paraId="715EE3EA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 xml:space="preserve">Go to Solution Explorer &gt; Right Click on </w:t>
      </w:r>
      <w:proofErr w:type="spellStart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App_Data</w:t>
      </w:r>
      <w:proofErr w:type="spellEnd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 xml:space="preserve"> folder &gt; Add &gt; New item &gt; Select SQL Server Database Under Data &gt; Enter Database name &gt; Add.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605A7208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Step-3: Create 3 tables for store Country, States and Contact information.</w:t>
      </w:r>
    </w:p>
    <w:p w14:paraId="08D577A6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Open Database &gt; Right Click on Table &gt; Add New Table &gt; Add Columns &gt; Save &gt; Enter table name &gt; Ok.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005BCD83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In this example, I have used 3 tables as below</w:t>
      </w:r>
    </w:p>
    <w:p w14:paraId="5CE7C286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r w:rsidRPr="00C3406B">
        <w:rPr>
          <w:rFonts w:ascii="Verdana" w:eastAsia="Times New Roman" w:hAnsi="Verdana" w:cs="Times New Roman"/>
          <w:b/>
          <w:bCs/>
          <w:color w:val="4C4C4C"/>
          <w:spacing w:val="3"/>
          <w:kern w:val="0"/>
          <w:sz w:val="21"/>
          <w:szCs w:val="21"/>
          <w:lang w:eastAsia="en-IN"/>
          <w14:ligatures w14:val="none"/>
        </w:rPr>
        <w:t>Contacts</w:t>
      </w:r>
    </w:p>
    <w:p w14:paraId="421E87C4" w14:textId="114B4939" w:rsidR="00C3406B" w:rsidRPr="00C3406B" w:rsidRDefault="00C3406B" w:rsidP="00C3406B">
      <w:pPr>
        <w:spacing w:after="0" w:line="240" w:lineRule="auto"/>
        <w:jc w:val="center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noProof/>
          <w:color w:val="E15D5D"/>
          <w:spacing w:val="5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4DA30E79" wp14:editId="6B0A9D8E">
            <wp:extent cx="3649980" cy="1653540"/>
            <wp:effectExtent l="0" t="0" r="7620" b="3810"/>
            <wp:docPr id="567476004" name="Picture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4073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</w:p>
    <w:p w14:paraId="69F431E0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b/>
          <w:bCs/>
          <w:color w:val="4C4C4C"/>
          <w:spacing w:val="3"/>
          <w:kern w:val="0"/>
          <w:sz w:val="21"/>
          <w:szCs w:val="21"/>
          <w:lang w:eastAsia="en-IN"/>
          <w14:ligatures w14:val="none"/>
        </w:rPr>
        <w:t>Countries</w:t>
      </w:r>
    </w:p>
    <w:p w14:paraId="582A3DC2" w14:textId="62BAFDA9" w:rsidR="00C3406B" w:rsidRPr="00C3406B" w:rsidRDefault="00C3406B" w:rsidP="00C3406B">
      <w:pPr>
        <w:spacing w:after="0" w:line="240" w:lineRule="auto"/>
        <w:jc w:val="center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noProof/>
          <w:color w:val="E15D5D"/>
          <w:spacing w:val="5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36F1147" wp14:editId="422363DD">
            <wp:extent cx="3688080" cy="967740"/>
            <wp:effectExtent l="0" t="0" r="7620" b="3810"/>
            <wp:docPr id="1911866985" name="Picture 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1E15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b/>
          <w:bCs/>
          <w:color w:val="4C4C4C"/>
          <w:spacing w:val="3"/>
          <w:kern w:val="0"/>
          <w:sz w:val="21"/>
          <w:szCs w:val="21"/>
          <w:lang w:eastAsia="en-IN"/>
          <w14:ligatures w14:val="none"/>
        </w:rPr>
        <w:t>States</w:t>
      </w:r>
    </w:p>
    <w:p w14:paraId="1EDEE6F8" w14:textId="71AFBE2D" w:rsidR="00C3406B" w:rsidRPr="00C3406B" w:rsidRDefault="00C3406B" w:rsidP="00C3406B">
      <w:pPr>
        <w:spacing w:after="0" w:line="240" w:lineRule="auto"/>
        <w:jc w:val="center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noProof/>
          <w:color w:val="E15D5D"/>
          <w:spacing w:val="5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6F671AF" wp14:editId="3D7CA416">
            <wp:extent cx="3589020" cy="1211580"/>
            <wp:effectExtent l="0" t="0" r="0" b="7620"/>
            <wp:docPr id="1137046656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7BAD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4C4895E8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Step-4: Add Entity Data Model.</w:t>
      </w:r>
    </w:p>
    <w:p w14:paraId="17ABBB01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Go to Solution Explorer &gt; Right Click on Project name form Solution Explorer &gt; Add &gt; New item &gt; Select ADO.net Entity Data Model under data &gt; Enter model name &gt; Add.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  <w:t>A popup window will come (Entity Data Model Wizard) &gt; Select Generate from database &gt; Next &gt;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  <w:t>Chose your data connection &gt; select your database &gt; next &gt; Select tables &gt; enter Model Namespace &gt; Finish.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3231C10C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Step-5: Create a Folder</w:t>
      </w:r>
    </w:p>
    <w:p w14:paraId="39C7BF3A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Here I have created a folder Named "</w:t>
      </w:r>
      <w:proofErr w:type="spellStart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ExtendedClass</w:t>
      </w:r>
      <w:proofErr w:type="spellEnd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" in which we will create a class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  <w:t>Go to Solution Explorer &gt; Right Click on Project name form Solution Explorer &gt; Add &gt; New Folder &gt; Rename Folder.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3EFFF40E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 xml:space="preserve">Step-6: Create a (partial) Class for extend 2 </w:t>
      </w:r>
      <w:proofErr w:type="spellStart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fileds</w:t>
      </w:r>
      <w:proofErr w:type="spellEnd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CountryName</w:t>
      </w:r>
      <w:proofErr w:type="spellEnd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 xml:space="preserve"> and </w:t>
      </w:r>
      <w:proofErr w:type="spellStart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StateName</w:t>
      </w:r>
      <w:proofErr w:type="spellEnd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 xml:space="preserve">. Here I have also added </w:t>
      </w:r>
      <w:proofErr w:type="spellStart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MetaData</w:t>
      </w:r>
      <w:proofErr w:type="spellEnd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 xml:space="preserve"> Class for Apply Validation on Contact Model.</w:t>
      </w:r>
    </w:p>
    <w:p w14:paraId="7C428AB5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lastRenderedPageBreak/>
        <w:t>Here I have created a (partial) class named "Contact"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  <w:t>Go to Solution Explorer &gt; Right Click on the Folder &gt; Add &gt; Class &gt; Enter class name &gt; Add.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r w:rsidRPr="00C3406B">
        <w:rPr>
          <w:rFonts w:ascii="Verdana" w:eastAsia="Times New Roman" w:hAnsi="Verdana" w:cs="Times New Roman"/>
          <w:i/>
          <w:iCs/>
          <w:color w:val="4C4C4C"/>
          <w:spacing w:val="3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C3406B">
        <w:rPr>
          <w:rFonts w:ascii="Verdana" w:eastAsia="Times New Roman" w:hAnsi="Verdana" w:cs="Times New Roman"/>
          <w:i/>
          <w:iCs/>
          <w:color w:val="4C4C4C"/>
          <w:spacing w:val="3"/>
          <w:kern w:val="0"/>
          <w:sz w:val="21"/>
          <w:szCs w:val="21"/>
          <w:lang w:eastAsia="en-IN"/>
          <w14:ligatures w14:val="none"/>
        </w:rPr>
        <w:t>N:B</w:t>
      </w:r>
      <w:proofErr w:type="gramEnd"/>
      <w:r w:rsidRPr="00C3406B">
        <w:rPr>
          <w:rFonts w:ascii="Verdana" w:eastAsia="Times New Roman" w:hAnsi="Verdana" w:cs="Times New Roman"/>
          <w:i/>
          <w:iCs/>
          <w:color w:val="4C4C4C"/>
          <w:spacing w:val="3"/>
          <w:kern w:val="0"/>
          <w:sz w:val="21"/>
          <w:szCs w:val="21"/>
          <w:lang w:eastAsia="en-IN"/>
          <w14:ligatures w14:val="none"/>
        </w:rPr>
        <w:t>: I have changed namespace of the class "</w:t>
      </w:r>
      <w:proofErr w:type="spellStart"/>
      <w:r w:rsidRPr="00C3406B">
        <w:rPr>
          <w:rFonts w:ascii="Verdana" w:eastAsia="Times New Roman" w:hAnsi="Verdana" w:cs="Times New Roman"/>
          <w:i/>
          <w:iCs/>
          <w:color w:val="4C4C4C"/>
          <w:spacing w:val="3"/>
          <w:kern w:val="0"/>
          <w:sz w:val="21"/>
          <w:szCs w:val="21"/>
          <w:lang w:eastAsia="en-IN"/>
          <w14:ligatures w14:val="none"/>
        </w:rPr>
        <w:t>MVCPopupCRUD.ExtendedClass</w:t>
      </w:r>
      <w:proofErr w:type="spellEnd"/>
      <w:r w:rsidRPr="00C3406B">
        <w:rPr>
          <w:rFonts w:ascii="Verdana" w:eastAsia="Times New Roman" w:hAnsi="Verdana" w:cs="Times New Roman"/>
          <w:i/>
          <w:iCs/>
          <w:color w:val="4C4C4C"/>
          <w:spacing w:val="3"/>
          <w:kern w:val="0"/>
          <w:sz w:val="21"/>
          <w:szCs w:val="21"/>
          <w:lang w:eastAsia="en-IN"/>
          <w14:ligatures w14:val="none"/>
        </w:rPr>
        <w:t>" to "</w:t>
      </w:r>
      <w:proofErr w:type="spellStart"/>
      <w:r w:rsidRPr="00C3406B">
        <w:rPr>
          <w:rFonts w:ascii="Verdana" w:eastAsia="Times New Roman" w:hAnsi="Verdana" w:cs="Times New Roman"/>
          <w:i/>
          <w:iCs/>
          <w:color w:val="4C4C4C"/>
          <w:spacing w:val="3"/>
          <w:kern w:val="0"/>
          <w:sz w:val="21"/>
          <w:szCs w:val="21"/>
          <w:lang w:eastAsia="en-IN"/>
          <w14:ligatures w14:val="none"/>
        </w:rPr>
        <w:t>MVCPopupCRUD</w:t>
      </w:r>
      <w:proofErr w:type="spellEnd"/>
      <w:r w:rsidRPr="00C3406B">
        <w:rPr>
          <w:rFonts w:ascii="Verdana" w:eastAsia="Times New Roman" w:hAnsi="Verdana" w:cs="Times New Roman"/>
          <w:i/>
          <w:iCs/>
          <w:color w:val="4C4C4C"/>
          <w:spacing w:val="3"/>
          <w:kern w:val="0"/>
          <w:sz w:val="21"/>
          <w:szCs w:val="21"/>
          <w:lang w:eastAsia="en-IN"/>
          <w14:ligatures w14:val="none"/>
        </w:rPr>
        <w:t>" and make it partial class]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1FD048DA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48799DB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using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System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3126250D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using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System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Collections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Generic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1F6829EF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using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System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ComponentModel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DataAnnotations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7A1D70DD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using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System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Linq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567FD395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using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System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Web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00E4DA5E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6699F674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namespace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MVCPopupCRUD</w:t>
      </w:r>
      <w:proofErr w:type="spellEnd"/>
    </w:p>
    <w:p w14:paraId="3B90A3B9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36E5BE82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MetadataType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typeof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ContactMetaData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))]</w:t>
      </w:r>
    </w:p>
    <w:p w14:paraId="26CA53F3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public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partial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class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</w:t>
      </w:r>
    </w:p>
    <w:p w14:paraId="3B035922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0A7F4E9D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public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string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CountryName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set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50F787AB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public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string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StateName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set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431C9286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3A2DEBA2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0EB56E3C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public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class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ContactMetaData</w:t>
      </w:r>
      <w:proofErr w:type="spellEnd"/>
    </w:p>
    <w:p w14:paraId="6152B91B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3D941B53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Required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ErrorMessage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"Contact Name required"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AllowEmptyStrings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false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)]</w:t>
      </w:r>
    </w:p>
    <w:p w14:paraId="75E902CF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Display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Name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"Contact Person"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)]</w:t>
      </w:r>
    </w:p>
    <w:p w14:paraId="071DC03B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public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string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ContactPerson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set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1B6442D2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70642C48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Required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ErrorMessage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"Contact No required"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AllowEmptyStrings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false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)]</w:t>
      </w:r>
    </w:p>
    <w:p w14:paraId="4E03B6A0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Display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Name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"Contact No"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)]</w:t>
      </w:r>
    </w:p>
    <w:p w14:paraId="7F81E453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public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string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ContactNo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set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352139F1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56B89AB5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Required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ErrorMessage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"Country required"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)]</w:t>
      </w:r>
    </w:p>
    <w:p w14:paraId="0313E886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Display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Name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"Country"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)]</w:t>
      </w:r>
    </w:p>
    <w:p w14:paraId="2DCC1D32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public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int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CountryID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set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0A88C9B5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3CAED442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Required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ErrorMessage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"State required"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)]</w:t>
      </w:r>
    </w:p>
    <w:p w14:paraId="1A11C7F6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Display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Name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"State"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)]</w:t>
      </w:r>
    </w:p>
    <w:p w14:paraId="3730F5FE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public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int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StateID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set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6C59F201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51A5FD4F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67F39DBB" w14:textId="77777777" w:rsidR="00C3406B" w:rsidRPr="00C3406B" w:rsidRDefault="00C3406B" w:rsidP="00C3406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07F70D91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lastRenderedPageBreak/>
        <w:t xml:space="preserve">Step-7: Add a </w:t>
      </w:r>
      <w:proofErr w:type="spellStart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javascript</w:t>
      </w:r>
      <w:proofErr w:type="spellEnd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 xml:space="preserve"> file.</w:t>
      </w:r>
    </w:p>
    <w:p w14:paraId="2BD0261B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Go to Solution Explorer &gt; Right Click on Scripts folder form Solution Explorer &gt; Add new item...&gt;Select JavaScript File&gt; Enter file name (here "dotnetawesome.CRUDContacts.js") &gt; Add.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  <w:t xml:space="preserve">Here we will write </w:t>
      </w:r>
      <w:proofErr w:type="spellStart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 xml:space="preserve"> code for open popup, create new contact, read, update and delete existing contact(s)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6B5296A6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 xml:space="preserve">Step-8: Add a </w:t>
      </w:r>
      <w:proofErr w:type="spellStart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javascript</w:t>
      </w:r>
      <w:proofErr w:type="spellEnd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 xml:space="preserve"> function for show contact </w:t>
      </w:r>
      <w:proofErr w:type="gramStart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list .</w:t>
      </w:r>
      <w:proofErr w:type="gramEnd"/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 xml:space="preserve"> (read operation of CRUD)</w:t>
      </w:r>
    </w:p>
    <w:p w14:paraId="5A6A4B06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ACD1499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document</w:t>
      </w:r>
      <w:proofErr w:type="gramStart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ready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function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()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689C0F3E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46019950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880000"/>
          <w:spacing w:val="5"/>
          <w:kern w:val="0"/>
          <w:sz w:val="20"/>
          <w:szCs w:val="20"/>
          <w:lang w:eastAsia="en-IN"/>
          <w14:ligatures w14:val="none"/>
        </w:rPr>
        <w:t>//Populate Contact</w:t>
      </w:r>
    </w:p>
    <w:p w14:paraId="46635918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LoadContacts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6C5DCF0C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});</w:t>
      </w:r>
    </w:p>
    <w:p w14:paraId="65DCFDB0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function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LoadContacts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69FD2C5D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'#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update_panel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).</w:t>
      </w:r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html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'Loading Data...'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309BED6A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68EFB81F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ajax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({</w:t>
      </w:r>
    </w:p>
    <w:p w14:paraId="4F777B71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url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'/home/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GetContacts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</w:p>
    <w:p w14:paraId="35C77365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type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'GET'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</w:p>
    <w:p w14:paraId="3FA2BF43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dataType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</w:p>
    <w:p w14:paraId="61903173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success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function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73C5E6E2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if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&gt;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0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0A3771B4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var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$data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'&lt;table&gt;&lt;/table&gt;'</w:t>
      </w:r>
      <w:proofErr w:type="gramStart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addClass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'table table-responsive table-striped'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0C11B4C6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var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header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"&lt;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&gt;&lt;tr&gt;&lt;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&gt;Contact Person&lt;/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&gt;Contact No&lt;/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&gt;Country&lt;/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&gt;State&lt;/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&gt;&lt;/tr&gt;&lt;/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&gt;"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1E50D41E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$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data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header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1DE6419E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256FFF26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each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function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549C29D9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var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$row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'&lt;tr/&gt;'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05FE49E5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$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'&lt;td/&gt;'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html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ContactPerson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));</w:t>
      </w:r>
    </w:p>
    <w:p w14:paraId="0765846D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$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'&lt;td/&gt;'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html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ContactNo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));</w:t>
      </w:r>
    </w:p>
    <w:p w14:paraId="5C95FFD8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$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'&lt;td/&gt;'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html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CountryName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));</w:t>
      </w:r>
    </w:p>
    <w:p w14:paraId="0184EECB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$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'&lt;td/&gt;'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html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StateName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));</w:t>
      </w:r>
    </w:p>
    <w:p w14:paraId="63C995BF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$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'&lt;td/&gt;'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html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 xml:space="preserve">"&lt;a 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='/home/Save/"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+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ContactID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+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"' class='popup'&gt;Edit&lt;/a&gt;&amp;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;|&amp;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 xml:space="preserve">;&lt;a 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='/home/Delete/"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+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ContactID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+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"' class='popup'&gt;Delete&lt;/a&gt;"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));</w:t>
      </w:r>
    </w:p>
    <w:p w14:paraId="47829C7A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$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data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$row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78B9BC53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});</w:t>
      </w:r>
    </w:p>
    <w:p w14:paraId="087AAB5A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650C3E16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'#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update_panel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html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$data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21B6BA25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7A0FE359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else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4E91B93A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var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$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noData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'&lt;div/&gt;'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).</w:t>
      </w:r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html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'No Data Found!'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477BD57D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$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'#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update_panel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html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noData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74B9FA11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1DBB6054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},</w:t>
      </w:r>
    </w:p>
    <w:p w14:paraId="386B3DA0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error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function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()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0527E511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alert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'Error! Please try again.'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668B6AA8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0D8792B0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});</w:t>
      </w:r>
    </w:p>
    <w:p w14:paraId="251333BE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6CB4D6A3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709B2A84" w14:textId="77777777" w:rsidR="00C3406B" w:rsidRPr="00C3406B" w:rsidRDefault="00C3406B" w:rsidP="00C3406B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0BBAFB2C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Step-9: Add a new Controller.</w:t>
      </w:r>
    </w:p>
    <w:p w14:paraId="1F428C25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 xml:space="preserve">Go to Solution Explorer &gt; Right Click on Controllers folder form Solution Explorer &gt; Add &gt; Controller &gt; Enter Controller name (Home) &gt; Select </w:t>
      </w:r>
      <w:proofErr w:type="spellStart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Templete</w:t>
      </w:r>
      <w:proofErr w:type="spellEnd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 xml:space="preserve"> "empty MVC Controller"&gt; Add.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57073404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Step-10: Add new action into your controller for get the view for show contact list.</w:t>
      </w:r>
    </w:p>
    <w:p w14:paraId="4A636FB8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Here I have used "Index" Action for show data. Please write this following code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63C1BFC1" w14:textId="77777777" w:rsidR="00C3406B" w:rsidRPr="00C3406B" w:rsidRDefault="00C3406B" w:rsidP="00C3406B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AE64E1F" w14:textId="77777777" w:rsidR="00C3406B" w:rsidRPr="00C3406B" w:rsidRDefault="00C3406B" w:rsidP="00C3406B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public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ActionResult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Index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</w:t>
      </w:r>
    </w:p>
    <w:p w14:paraId="104FAA2C" w14:textId="77777777" w:rsidR="00C3406B" w:rsidRPr="00C3406B" w:rsidRDefault="00C3406B" w:rsidP="00C3406B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5B400238" w14:textId="77777777" w:rsidR="00C3406B" w:rsidRPr="00C3406B" w:rsidRDefault="00C3406B" w:rsidP="00C3406B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return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View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41A20CF0" w14:textId="77777777" w:rsidR="00C3406B" w:rsidRPr="00C3406B" w:rsidRDefault="00C3406B" w:rsidP="00C3406B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00D730ED" w14:textId="77777777" w:rsidR="00C3406B" w:rsidRPr="00C3406B" w:rsidRDefault="00C3406B" w:rsidP="00C3406B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5A7CB07D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7C8B94AF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Step-11: Add view for the Action &amp; design.</w:t>
      </w:r>
    </w:p>
    <w:p w14:paraId="11D3EABF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Right Click on Action Method (here right click on index action) &gt; Add View... &gt; Enter View Name &gt; Select View Engine (Razor) &gt; Add. </w:t>
      </w:r>
      <w:r w:rsidRPr="00C3406B">
        <w:rPr>
          <w:rFonts w:ascii="Verdana" w:eastAsia="Times New Roman" w:hAnsi="Verdana" w:cs="Times New Roman"/>
          <w:b/>
          <w:bCs/>
          <w:color w:val="4C4C4C"/>
          <w:spacing w:val="3"/>
          <w:kern w:val="0"/>
          <w:sz w:val="21"/>
          <w:szCs w:val="21"/>
          <w:u w:val="single"/>
          <w:lang w:eastAsia="en-IN"/>
          <w14:ligatures w14:val="none"/>
        </w:rPr>
        <w:t>Complete View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09E16DE4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lastRenderedPageBreak/>
        <w:t xml:space="preserve"> </w:t>
      </w:r>
    </w:p>
    <w:p w14:paraId="284188C4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@{</w:t>
      </w:r>
    </w:p>
    <w:p w14:paraId="75287EDF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ViewBag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"Contact List"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2D982FA4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42687F85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3DF0DC18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&lt;h2&gt;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List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&lt;/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h2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&gt;</w:t>
      </w:r>
    </w:p>
    <w:p w14:paraId="5C386932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@Html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ActionLink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"Add New Contact"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"Save"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"Home</w:t>
      </w:r>
      <w:proofErr w:type="gram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null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new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@style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"font-size:22px;"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@class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"popup"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})</w:t>
      </w:r>
    </w:p>
    <w:p w14:paraId="7B289341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5EA61AA0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&lt;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div id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update_panel</w:t>
      </w:r>
      <w:proofErr w:type="spellEnd"/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&gt;</w:t>
      </w:r>
    </w:p>
    <w:p w14:paraId="25584943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46FF60B6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&lt;/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div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&gt;</w:t>
      </w:r>
    </w:p>
    <w:p w14:paraId="4E2E09FF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@*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Add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Jquery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UI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*@</w:t>
      </w:r>
    </w:p>
    <w:p w14:paraId="57425A58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&lt;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link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"stylesheet"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href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"//</w:t>
      </w:r>
      <w:hyperlink r:id="rId19" w:history="1">
        <w:r w:rsidRPr="00C3406B">
          <w:rPr>
            <w:rFonts w:ascii="Courier" w:eastAsia="Times New Roman" w:hAnsi="Courier" w:cs="Courier New"/>
            <w:color w:val="E15D5D"/>
            <w:spacing w:val="5"/>
            <w:kern w:val="0"/>
            <w:sz w:val="20"/>
            <w:szCs w:val="20"/>
            <w:u w:val="single"/>
            <w:lang w:eastAsia="en-IN"/>
            <w14:ligatures w14:val="none"/>
          </w:rPr>
          <w:t>code.jquery.com/ui/1.11.4/themes/smoothness/jquery-ui.css</w:t>
        </w:r>
      </w:hyperlink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/&gt;</w:t>
      </w:r>
    </w:p>
    <w:p w14:paraId="2790D296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&lt;style&gt;</w:t>
      </w:r>
    </w:p>
    <w:p w14:paraId="79EB9E8E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880000"/>
          <w:spacing w:val="5"/>
          <w:kern w:val="0"/>
          <w:sz w:val="20"/>
          <w:szCs w:val="20"/>
          <w:lang w:eastAsia="en-IN"/>
          <w14:ligatures w14:val="none"/>
        </w:rPr>
        <w:t>/*This is optional, I have added this for make looks good*/</w:t>
      </w:r>
    </w:p>
    <w:p w14:paraId="5F2E9429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html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body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footer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880000"/>
          <w:spacing w:val="5"/>
          <w:kern w:val="0"/>
          <w:sz w:val="20"/>
          <w:szCs w:val="20"/>
          <w:lang w:eastAsia="en-IN"/>
          <w14:ligatures w14:val="none"/>
        </w:rPr>
        <w:t>#body {</w:t>
      </w:r>
    </w:p>
    <w:p w14:paraId="18F6DC5D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background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:#</w:t>
      </w:r>
      <w:proofErr w:type="spellStart"/>
      <w:proofErr w:type="gram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fff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51708BBD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65ADB517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widget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header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54090E9E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border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none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!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important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7A82A660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background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none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!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important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0135AF0F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880000"/>
          <w:spacing w:val="5"/>
          <w:kern w:val="0"/>
          <w:sz w:val="20"/>
          <w:szCs w:val="20"/>
          <w:lang w:eastAsia="en-IN"/>
          <w14:ligatures w14:val="none"/>
        </w:rPr>
        <w:t>#222222;</w:t>
      </w:r>
    </w:p>
    <w:p w14:paraId="0389816F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font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weight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bold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4D372E88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5900E703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state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default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state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hover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12AB433F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border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none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!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important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4F3F839B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background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none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!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important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52A8A23B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2A6491DE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dialog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6F3CC2B8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box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shadow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0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5px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15px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rgba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0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0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0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,.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5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0906FB38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box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shadow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0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5px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15px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rgba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0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0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0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,.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5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6BE035E2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13801531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h2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33B9B678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margin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top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0px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7699DFE0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font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-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size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30px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082E7CC1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7A74ACA3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90FCFB7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success</w:t>
      </w:r>
      <w:proofErr w:type="gram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1EA08BE7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color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green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1023F064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4DC9ED24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failed</w:t>
      </w:r>
      <w:proofErr w:type="gram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569B5C7D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color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: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red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2137FC28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7BD14EB6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27C5A78F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lastRenderedPageBreak/>
        <w:t>&lt;/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style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&gt;</w:t>
      </w:r>
    </w:p>
    <w:p w14:paraId="64B9F423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6666"/>
          <w:spacing w:val="5"/>
          <w:kern w:val="0"/>
          <w:sz w:val="20"/>
          <w:szCs w:val="20"/>
          <w:lang w:eastAsia="en-IN"/>
          <w14:ligatures w14:val="none"/>
        </w:rPr>
        <w:t>@section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Scripts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4CD7BEBA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@*</w:t>
      </w:r>
      <w:r w:rsidRPr="00C3406B">
        <w:rPr>
          <w:rFonts w:ascii="Courier" w:eastAsia="Times New Roman" w:hAnsi="Courier" w:cs="Courier New"/>
          <w:color w:val="880000"/>
          <w:spacing w:val="5"/>
          <w:kern w:val="0"/>
          <w:sz w:val="20"/>
          <w:szCs w:val="20"/>
          <w:lang w:eastAsia="en-IN"/>
          <w14:ligatures w14:val="none"/>
        </w:rPr>
        <w:t xml:space="preserve">//Add </w:t>
      </w:r>
      <w:proofErr w:type="spellStart"/>
      <w:r w:rsidRPr="00C3406B">
        <w:rPr>
          <w:rFonts w:ascii="Courier" w:eastAsia="Times New Roman" w:hAnsi="Courier" w:cs="Courier New"/>
          <w:color w:val="880000"/>
          <w:spacing w:val="5"/>
          <w:kern w:val="0"/>
          <w:sz w:val="20"/>
          <w:szCs w:val="20"/>
          <w:lang w:eastAsia="en-IN"/>
          <w14:ligatures w14:val="none"/>
        </w:rPr>
        <w:t>Jquery</w:t>
      </w:r>
      <w:proofErr w:type="spellEnd"/>
      <w:r w:rsidRPr="00C3406B">
        <w:rPr>
          <w:rFonts w:ascii="Courier" w:eastAsia="Times New Roman" w:hAnsi="Courier" w:cs="Courier New"/>
          <w:color w:val="880000"/>
          <w:spacing w:val="5"/>
          <w:kern w:val="0"/>
          <w:sz w:val="20"/>
          <w:szCs w:val="20"/>
          <w:lang w:eastAsia="en-IN"/>
          <w14:ligatures w14:val="none"/>
        </w:rPr>
        <w:t xml:space="preserve"> UI JS*@</w:t>
      </w:r>
    </w:p>
    <w:p w14:paraId="0BBCC183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&lt;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script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"//</w:t>
      </w:r>
      <w:hyperlink r:id="rId20" w:history="1">
        <w:r w:rsidRPr="00C3406B">
          <w:rPr>
            <w:rFonts w:ascii="Courier" w:eastAsia="Times New Roman" w:hAnsi="Courier" w:cs="Courier New"/>
            <w:color w:val="E15D5D"/>
            <w:spacing w:val="5"/>
            <w:kern w:val="0"/>
            <w:sz w:val="20"/>
            <w:szCs w:val="20"/>
            <w:u w:val="single"/>
            <w:lang w:eastAsia="en-IN"/>
            <w14:ligatures w14:val="none"/>
          </w:rPr>
          <w:t>code.jquery.com/</w:t>
        </w:r>
        <w:proofErr w:type="spellStart"/>
        <w:r w:rsidRPr="00C3406B">
          <w:rPr>
            <w:rFonts w:ascii="Courier" w:eastAsia="Times New Roman" w:hAnsi="Courier" w:cs="Courier New"/>
            <w:color w:val="E15D5D"/>
            <w:spacing w:val="5"/>
            <w:kern w:val="0"/>
            <w:sz w:val="20"/>
            <w:szCs w:val="20"/>
            <w:u w:val="single"/>
            <w:lang w:eastAsia="en-IN"/>
            <w14:ligatures w14:val="none"/>
          </w:rPr>
          <w:t>ui</w:t>
        </w:r>
        <w:proofErr w:type="spellEnd"/>
        <w:r w:rsidRPr="00C3406B">
          <w:rPr>
            <w:rFonts w:ascii="Courier" w:eastAsia="Times New Roman" w:hAnsi="Courier" w:cs="Courier New"/>
            <w:color w:val="E15D5D"/>
            <w:spacing w:val="5"/>
            <w:kern w:val="0"/>
            <w:sz w:val="20"/>
            <w:szCs w:val="20"/>
            <w:u w:val="single"/>
            <w:lang w:eastAsia="en-IN"/>
            <w14:ligatures w14:val="none"/>
          </w:rPr>
          <w:t>/1.11.4/jquery-ui.js</w:t>
        </w:r>
      </w:hyperlink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&gt;&lt;/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script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&gt;</w:t>
      </w:r>
    </w:p>
    <w:p w14:paraId="63586D32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&lt;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script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8800"/>
          <w:spacing w:val="5"/>
          <w:kern w:val="0"/>
          <w:sz w:val="20"/>
          <w:szCs w:val="20"/>
          <w:lang w:eastAsia="en-IN"/>
          <w14:ligatures w14:val="none"/>
        </w:rPr>
        <w:t>"~/Scripts/dotnetawesome.CRUDContacts.js"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&gt;&lt;/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script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&gt;</w:t>
      </w:r>
    </w:p>
    <w:p w14:paraId="5261F041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124AC655" w14:textId="77777777" w:rsidR="00C3406B" w:rsidRPr="00C3406B" w:rsidRDefault="00C3406B" w:rsidP="00C3406B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59A760C0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 xml:space="preserve">Optional: Here I have added Bootstrap </w:t>
      </w:r>
      <w:proofErr w:type="spellStart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 xml:space="preserve"> in the layout page for Responsive design.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05379699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Step-12: Add another action into your controller for return contact list as Json Data</w:t>
      </w:r>
    </w:p>
    <w:p w14:paraId="40990DD3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Here I have used "</w:t>
      </w:r>
      <w:proofErr w:type="spellStart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GetContacts</w:t>
      </w:r>
      <w:proofErr w:type="spellEnd"/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" Action for fetch data. Please write this following code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4AB431DE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DE9DFCC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public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JsonResult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GetContacts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</w:t>
      </w:r>
    </w:p>
    <w:p w14:paraId="103B8043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55B43439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List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&lt;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&gt;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all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null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7D445D26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42B670F7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using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MyDatabaseEntities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dc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new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MyDatabaseEntities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))</w:t>
      </w:r>
    </w:p>
    <w:p w14:paraId="6C189ECD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07910DF8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var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contacts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from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a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in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dc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Contacts</w:t>
      </w:r>
      <w:proofErr w:type="spellEnd"/>
      <w:proofErr w:type="gramEnd"/>
    </w:p>
    <w:p w14:paraId="62D1A15B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join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b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in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dc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Countries</w:t>
      </w:r>
      <w:proofErr w:type="spellEnd"/>
      <w:proofErr w:type="gram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on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CountryID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equals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b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CountryID</w:t>
      </w:r>
      <w:proofErr w:type="spellEnd"/>
    </w:p>
    <w:p w14:paraId="1F281E17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join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c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in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dc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States</w:t>
      </w:r>
      <w:proofErr w:type="spellEnd"/>
      <w:proofErr w:type="gram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on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StateID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equals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c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StateID</w:t>
      </w:r>
      <w:proofErr w:type="spellEnd"/>
    </w:p>
    <w:p w14:paraId="61171FC3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select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new</w:t>
      </w:r>
    </w:p>
    <w:p w14:paraId="4F2A59A6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26BE1F08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        a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</w:p>
    <w:p w14:paraId="66B934B2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b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CountryName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</w:p>
    <w:p w14:paraId="6A2772BE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c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StateName</w:t>
      </w:r>
      <w:proofErr w:type="spellEnd"/>
    </w:p>
    <w:p w14:paraId="0669DA50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});</w:t>
      </w:r>
    </w:p>
    <w:p w14:paraId="25E8E922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if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contacts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null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</w:t>
      </w:r>
    </w:p>
    <w:p w14:paraId="73448E6C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2818B39B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all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new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List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&lt;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</w:t>
      </w:r>
      <w:proofErr w:type="gramStart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56AF0A36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foreach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var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in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contacts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</w:t>
      </w:r>
    </w:p>
    <w:p w14:paraId="1427AFB5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</w:p>
    <w:p w14:paraId="518C706B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Contact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con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i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13C1A585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con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CountryName</w:t>
      </w:r>
      <w:proofErr w:type="spellEnd"/>
      <w:proofErr w:type="gram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i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CountryName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06F7A155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con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StateName</w:t>
      </w:r>
      <w:proofErr w:type="spellEnd"/>
      <w:proofErr w:type="gram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i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StateName</w:t>
      </w:r>
      <w:proofErr w:type="spell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;</w:t>
      </w:r>
    </w:p>
    <w:p w14:paraId="64F4EE54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all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Add</w:t>
      </w:r>
      <w:proofErr w:type="spellEnd"/>
      <w:proofErr w:type="gramEnd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(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con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);</w:t>
      </w:r>
    </w:p>
    <w:p w14:paraId="2367EC0D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64D778E6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39460904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4ED4A2CA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> </w:t>
      </w:r>
    </w:p>
    <w:p w14:paraId="4E75EC09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return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000088"/>
          <w:spacing w:val="5"/>
          <w:kern w:val="0"/>
          <w:sz w:val="20"/>
          <w:szCs w:val="20"/>
          <w:lang w:eastAsia="en-IN"/>
          <w14:ligatures w14:val="none"/>
        </w:rPr>
        <w:t>new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JsonResult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{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Data</w:t>
      </w:r>
      <w:proofErr w:type="gram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all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,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JsonRequestBehavior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=</w:t>
      </w: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JsonRequestBehavior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.</w:t>
      </w:r>
      <w:r w:rsidRPr="00C3406B">
        <w:rPr>
          <w:rFonts w:ascii="Courier" w:eastAsia="Times New Roman" w:hAnsi="Courier" w:cs="Courier New"/>
          <w:color w:val="660066"/>
          <w:spacing w:val="5"/>
          <w:kern w:val="0"/>
          <w:sz w:val="20"/>
          <w:szCs w:val="20"/>
          <w:lang w:eastAsia="en-IN"/>
          <w14:ligatures w14:val="none"/>
        </w:rPr>
        <w:t>AllowGet</w:t>
      </w:r>
      <w:proofErr w:type="spellEnd"/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</w:t>
      </w: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};</w:t>
      </w:r>
    </w:p>
    <w:p w14:paraId="1CECE825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666600"/>
          <w:spacing w:val="5"/>
          <w:kern w:val="0"/>
          <w:sz w:val="20"/>
          <w:szCs w:val="20"/>
          <w:lang w:eastAsia="en-IN"/>
          <w14:ligatures w14:val="none"/>
        </w:rPr>
        <w:t>}</w:t>
      </w:r>
    </w:p>
    <w:p w14:paraId="479282DF" w14:textId="77777777" w:rsidR="00C3406B" w:rsidRPr="00C3406B" w:rsidRDefault="00C3406B" w:rsidP="00C3406B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rPr>
          <w:rFonts w:ascii="Courier" w:eastAsia="Times New Roman" w:hAnsi="Courier" w:cs="Courier New"/>
          <w:color w:val="BEBEC5"/>
          <w:spacing w:val="5"/>
          <w:kern w:val="0"/>
          <w:sz w:val="20"/>
          <w:szCs w:val="20"/>
          <w:lang w:eastAsia="en-IN"/>
          <w14:ligatures w14:val="none"/>
        </w:rPr>
      </w:pPr>
      <w:r w:rsidRPr="00C3406B">
        <w:rPr>
          <w:rFonts w:ascii="Courier" w:eastAsia="Times New Roman" w:hAnsi="Courier" w:cs="Courier New"/>
          <w:color w:val="000000"/>
          <w:spacing w:val="5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5AB37E06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32F6A44A" w14:textId="77777777" w:rsidR="00C3406B" w:rsidRPr="00C3406B" w:rsidRDefault="00C3406B" w:rsidP="00C3406B">
      <w:pPr>
        <w:spacing w:before="300" w:after="150" w:line="360" w:lineRule="atLeast"/>
        <w:outlineLvl w:val="1"/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</w:pPr>
      <w:r w:rsidRPr="00C3406B">
        <w:rPr>
          <w:rFonts w:ascii="Georgia" w:eastAsia="Times New Roman" w:hAnsi="Georgia" w:cs="Times New Roman"/>
          <w:color w:val="484848"/>
          <w:spacing w:val="7"/>
          <w:kern w:val="0"/>
          <w:sz w:val="30"/>
          <w:szCs w:val="30"/>
          <w:lang w:eastAsia="en-IN"/>
          <w14:ligatures w14:val="none"/>
        </w:rPr>
        <w:t>Step-13: Run Application.</w:t>
      </w:r>
    </w:p>
    <w:p w14:paraId="3B098B3E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hyperlink r:id="rId21" w:tgtFrame="_blank" w:history="1">
        <w:r w:rsidRPr="00C3406B">
          <w:rPr>
            <w:rFonts w:ascii="Verdana" w:eastAsia="Times New Roman" w:hAnsi="Verdana" w:cs="Times New Roman"/>
            <w:caps/>
            <w:color w:val="FFFFFF"/>
            <w:spacing w:val="5"/>
            <w:kern w:val="0"/>
            <w:sz w:val="21"/>
            <w:szCs w:val="21"/>
            <w:u w:val="single"/>
            <w:shd w:val="clear" w:color="auto" w:fill="4CAF50"/>
            <w:lang w:eastAsia="en-IN"/>
            <w14:ligatures w14:val="none"/>
          </w:rPr>
          <w:t>DOWNLOAD</w:t>
        </w:r>
      </w:hyperlink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t>    </w:t>
      </w:r>
      <w:hyperlink r:id="rId22" w:tgtFrame="_blank" w:history="1">
        <w:r w:rsidRPr="00C3406B">
          <w:rPr>
            <w:rFonts w:ascii="Verdana" w:eastAsia="Times New Roman" w:hAnsi="Verdana" w:cs="Times New Roman"/>
            <w:caps/>
            <w:color w:val="FFFFFF"/>
            <w:spacing w:val="5"/>
            <w:kern w:val="0"/>
            <w:sz w:val="21"/>
            <w:szCs w:val="21"/>
            <w:u w:val="single"/>
            <w:shd w:val="clear" w:color="auto" w:fill="4CAF50"/>
            <w:lang w:eastAsia="en-IN"/>
            <w14:ligatures w14:val="none"/>
          </w:rPr>
          <w:t>LIVE DEMO</w:t>
        </w:r>
      </w:hyperlink>
    </w:p>
    <w:p w14:paraId="782F93A0" w14:textId="207D3086" w:rsidR="00C3406B" w:rsidRPr="00C3406B" w:rsidRDefault="00C3406B" w:rsidP="00C3406B">
      <w:pPr>
        <w:spacing w:after="0" w:line="240" w:lineRule="auto"/>
        <w:jc w:val="center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noProof/>
          <w:color w:val="E15D5D"/>
          <w:spacing w:val="5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7743CD0" wp14:editId="51D982D6">
            <wp:extent cx="5731510" cy="2686685"/>
            <wp:effectExtent l="0" t="0" r="2540" b="0"/>
            <wp:docPr id="1146040753" name="Picture 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539D" w14:textId="77777777" w:rsidR="00C3406B" w:rsidRPr="00C3406B" w:rsidRDefault="00C3406B" w:rsidP="00C3406B">
      <w:pPr>
        <w:spacing w:after="0" w:line="240" w:lineRule="auto"/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</w:pP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r w:rsidRPr="00C3406B">
        <w:rPr>
          <w:rFonts w:ascii="Verdana" w:eastAsia="Times New Roman" w:hAnsi="Verdana" w:cs="Times New Roman"/>
          <w:b/>
          <w:bCs/>
          <w:color w:val="4C4C4C"/>
          <w:spacing w:val="3"/>
          <w:kern w:val="0"/>
          <w:sz w:val="21"/>
          <w:szCs w:val="21"/>
          <w:lang w:eastAsia="en-IN"/>
          <w14:ligatures w14:val="none"/>
        </w:rPr>
        <w:t>Next Part : 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hyperlink r:id="rId25" w:history="1"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1"/>
            <w:szCs w:val="21"/>
            <w:u w:val="single"/>
            <w:lang w:eastAsia="en-IN"/>
            <w14:ligatures w14:val="none"/>
          </w:rPr>
          <w:t>Part 2 : Perform create and update functionality of CRUD Operation.</w:t>
        </w:r>
      </w:hyperlink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r w:rsidRPr="00C3406B">
        <w:rPr>
          <w:rFonts w:ascii="Verdana" w:eastAsia="Times New Roman" w:hAnsi="Verdana" w:cs="Times New Roman"/>
          <w:b/>
          <w:bCs/>
          <w:color w:val="4C4C4C"/>
          <w:spacing w:val="3"/>
          <w:kern w:val="0"/>
          <w:sz w:val="21"/>
          <w:szCs w:val="21"/>
          <w:lang w:eastAsia="en-IN"/>
          <w14:ligatures w14:val="none"/>
        </w:rPr>
        <w:t>Related Post :</w:t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  <w:r w:rsidRPr="00C3406B">
        <w:rPr>
          <w:rFonts w:ascii="Verdana" w:eastAsia="Times New Roman" w:hAnsi="Verdana" w:cs="Times New Roman"/>
          <w:color w:val="4C4C4C"/>
          <w:spacing w:val="3"/>
          <w:kern w:val="0"/>
          <w:sz w:val="21"/>
          <w:szCs w:val="21"/>
          <w:lang w:eastAsia="en-IN"/>
          <w14:ligatures w14:val="none"/>
        </w:rPr>
        <w:br/>
      </w:r>
    </w:p>
    <w:p w14:paraId="1C779CDB" w14:textId="77777777" w:rsidR="00C3406B" w:rsidRPr="00C3406B" w:rsidRDefault="00C3406B" w:rsidP="00C34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C4C4C"/>
          <w:spacing w:val="5"/>
          <w:kern w:val="0"/>
          <w:sz w:val="21"/>
          <w:szCs w:val="21"/>
          <w:lang w:eastAsia="en-IN"/>
          <w14:ligatures w14:val="none"/>
        </w:rPr>
      </w:pPr>
      <w:hyperlink r:id="rId26" w:history="1"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1"/>
            <w:szCs w:val="21"/>
            <w:u w:val="single"/>
            <w:lang w:eastAsia="en-IN"/>
            <w14:ligatures w14:val="none"/>
          </w:rPr>
          <w:t>Part 1 - Implement basic CRUD operation in ASP.NET MVC</w:t>
        </w:r>
      </w:hyperlink>
    </w:p>
    <w:p w14:paraId="33C949D6" w14:textId="77777777" w:rsidR="00C3406B" w:rsidRPr="00C3406B" w:rsidRDefault="00C3406B" w:rsidP="00C34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C4C4C"/>
          <w:spacing w:val="5"/>
          <w:kern w:val="0"/>
          <w:sz w:val="21"/>
          <w:szCs w:val="21"/>
          <w:lang w:eastAsia="en-IN"/>
          <w14:ligatures w14:val="none"/>
        </w:rPr>
      </w:pPr>
      <w:hyperlink r:id="rId27" w:history="1">
        <w:r w:rsidRPr="00C3406B">
          <w:rPr>
            <w:rFonts w:ascii="Verdana" w:eastAsia="Times New Roman" w:hAnsi="Verdana" w:cs="Times New Roman"/>
            <w:color w:val="E15D5D"/>
            <w:spacing w:val="5"/>
            <w:kern w:val="0"/>
            <w:sz w:val="21"/>
            <w:szCs w:val="21"/>
            <w:u w:val="single"/>
            <w:lang w:eastAsia="en-IN"/>
            <w14:ligatures w14:val="none"/>
          </w:rPr>
          <w:t>Part 1 - Implement basic CRUD operation in ASP.NET webform</w:t>
        </w:r>
      </w:hyperlink>
    </w:p>
    <w:p w14:paraId="305FAEA8" w14:textId="77777777" w:rsidR="00D83FE8" w:rsidRDefault="00D83FE8"/>
    <w:sectPr w:rsidR="00D8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52ED"/>
    <w:multiLevelType w:val="multilevel"/>
    <w:tmpl w:val="2CF6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547F0"/>
    <w:multiLevelType w:val="multilevel"/>
    <w:tmpl w:val="1D8C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B1017"/>
    <w:multiLevelType w:val="multilevel"/>
    <w:tmpl w:val="C794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5608A"/>
    <w:multiLevelType w:val="multilevel"/>
    <w:tmpl w:val="A20A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9E4A0A"/>
    <w:multiLevelType w:val="multilevel"/>
    <w:tmpl w:val="375C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85CB8"/>
    <w:multiLevelType w:val="multilevel"/>
    <w:tmpl w:val="85FA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E1E00"/>
    <w:multiLevelType w:val="multilevel"/>
    <w:tmpl w:val="2D7C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0661088">
    <w:abstractNumId w:val="3"/>
  </w:num>
  <w:num w:numId="2" w16cid:durableId="1980960432">
    <w:abstractNumId w:val="1"/>
  </w:num>
  <w:num w:numId="3" w16cid:durableId="1407265319">
    <w:abstractNumId w:val="2"/>
  </w:num>
  <w:num w:numId="4" w16cid:durableId="540746084">
    <w:abstractNumId w:val="5"/>
  </w:num>
  <w:num w:numId="5" w16cid:durableId="798650305">
    <w:abstractNumId w:val="4"/>
  </w:num>
  <w:num w:numId="6" w16cid:durableId="1791244445">
    <w:abstractNumId w:val="0"/>
  </w:num>
  <w:num w:numId="7" w16cid:durableId="4706815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6B"/>
    <w:rsid w:val="00C3406B"/>
    <w:rsid w:val="00D8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DF16"/>
  <w15:chartTrackingRefBased/>
  <w15:docId w15:val="{BF7DB822-B49A-4A50-A12A-4132AC5E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0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3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06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3406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C3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osted-on">
    <w:name w:val="posted-on"/>
    <w:basedOn w:val="DefaultParagraphFont"/>
    <w:rsid w:val="00C3406B"/>
  </w:style>
  <w:style w:type="character" w:styleId="Hyperlink">
    <w:name w:val="Hyperlink"/>
    <w:basedOn w:val="DefaultParagraphFont"/>
    <w:uiPriority w:val="99"/>
    <w:semiHidden/>
    <w:unhideWhenUsed/>
    <w:rsid w:val="00C340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06B"/>
    <w:rPr>
      <w:color w:val="800080"/>
      <w:u w:val="single"/>
    </w:rPr>
  </w:style>
  <w:style w:type="character" w:customStyle="1" w:styleId="updated">
    <w:name w:val="updated"/>
    <w:basedOn w:val="DefaultParagraphFont"/>
    <w:rsid w:val="00C3406B"/>
  </w:style>
  <w:style w:type="character" w:customStyle="1" w:styleId="vcard">
    <w:name w:val="vcard"/>
    <w:basedOn w:val="DefaultParagraphFont"/>
    <w:rsid w:val="00C3406B"/>
  </w:style>
  <w:style w:type="character" w:customStyle="1" w:styleId="author">
    <w:name w:val="author"/>
    <w:basedOn w:val="DefaultParagraphFont"/>
    <w:rsid w:val="00C340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06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l0">
    <w:name w:val="l0"/>
    <w:basedOn w:val="Normal"/>
    <w:rsid w:val="00C3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C3406B"/>
  </w:style>
  <w:style w:type="paragraph" w:customStyle="1" w:styleId="l1">
    <w:name w:val="l1"/>
    <w:basedOn w:val="Normal"/>
    <w:rsid w:val="00C3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C3406B"/>
  </w:style>
  <w:style w:type="character" w:customStyle="1" w:styleId="typ">
    <w:name w:val="typ"/>
    <w:basedOn w:val="DefaultParagraphFont"/>
    <w:rsid w:val="00C3406B"/>
  </w:style>
  <w:style w:type="character" w:customStyle="1" w:styleId="pun">
    <w:name w:val="pun"/>
    <w:basedOn w:val="DefaultParagraphFont"/>
    <w:rsid w:val="00C3406B"/>
  </w:style>
  <w:style w:type="paragraph" w:customStyle="1" w:styleId="l2">
    <w:name w:val="l2"/>
    <w:basedOn w:val="Normal"/>
    <w:rsid w:val="00C3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C3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C3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C3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C3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C3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C3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C3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">
    <w:name w:val="str"/>
    <w:basedOn w:val="DefaultParagraphFont"/>
    <w:rsid w:val="00C3406B"/>
  </w:style>
  <w:style w:type="character" w:customStyle="1" w:styleId="com">
    <w:name w:val="com"/>
    <w:basedOn w:val="DefaultParagraphFont"/>
    <w:rsid w:val="00C3406B"/>
  </w:style>
  <w:style w:type="character" w:customStyle="1" w:styleId="lit">
    <w:name w:val="lit"/>
    <w:basedOn w:val="DefaultParagraphFont"/>
    <w:rsid w:val="00C34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73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awesome.com/search/label/CRUD?max-results=9" TargetMode="External"/><Relationship Id="rId13" Type="http://schemas.openxmlformats.org/officeDocument/2006/relationships/hyperlink" Target="http://4.bp.blogspot.com/-4AjoMwztoxs/VRy2Y0FtvBI/AAAAAAAABfs/jKhaSU-hk3I/s1600/ContactsDB.PN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dotnetawesome.com/2015/05/part-1-how-to-implement-basic-crud-functionality-with-EF-and-MVC4-applic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mo.dotnetawesome.com/mvc/part-1-how-to-basic-crud-operations-using-jquery-ajax-model-popup-mvc4" TargetMode="External"/><Relationship Id="rId7" Type="http://schemas.openxmlformats.org/officeDocument/2006/relationships/hyperlink" Target="http://www.dotnetawesome.com/search/label/Ajax?max-results=9" TargetMode="External"/><Relationship Id="rId12" Type="http://schemas.openxmlformats.org/officeDocument/2006/relationships/hyperlink" Target="http://www.dotnetawesome.com/2015/05/part-1-how-to-basic-crud-operations-using-jquery-ajax-model-popup-mvc4.html" TargetMode="External"/><Relationship Id="rId17" Type="http://schemas.openxmlformats.org/officeDocument/2006/relationships/hyperlink" Target="http://3.bp.blogspot.com/-ZvbU-NeNpDI/VRy2wbmw40I/AAAAAAAABf8/5yfO83I_6LM/s1600/StatesDB.PNG" TargetMode="External"/><Relationship Id="rId25" Type="http://schemas.openxmlformats.org/officeDocument/2006/relationships/hyperlink" Target="http://dotnetawesome.com/2015/05/part-2-how-to-basic-crud-operations-using-jquery-ajax-model-popup-mvc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code.jquery.com/ui/1.11.4/jquery-ui.j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aft.blogger.com/profile/14432473893011506876" TargetMode="External"/><Relationship Id="rId11" Type="http://schemas.openxmlformats.org/officeDocument/2006/relationships/hyperlink" Target="http://dotnetawesome.com/2015/05/part-2-how-to-basic-crud-operations-using-jquery-ajax-model-popup-mvc4.html" TargetMode="External"/><Relationship Id="rId24" Type="http://schemas.openxmlformats.org/officeDocument/2006/relationships/image" Target="media/image4.png"/><Relationship Id="rId5" Type="http://schemas.openxmlformats.org/officeDocument/2006/relationships/hyperlink" Target="http://www.dotnetawesome.com/2015/05/part-1-how-to-basic-crud-operations-using-jquery-ajax-model-popup-mvc4.html" TargetMode="External"/><Relationship Id="rId15" Type="http://schemas.openxmlformats.org/officeDocument/2006/relationships/hyperlink" Target="http://2.bp.blogspot.com/-H5JVgEHd5OQ/VRy2pBB2wpI/AAAAAAAABf0/gAbEmrBy9Kk/s1600/CountryDB.PNG" TargetMode="External"/><Relationship Id="rId23" Type="http://schemas.openxmlformats.org/officeDocument/2006/relationships/hyperlink" Target="http://3.bp.blogspot.com/-hBTxNhBXCe4/VVzJOiJI69I/AAAAAAAABiQ/epl6eGfSwkw/s1600/Part1CurdMVCPopup.p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dotnetawesome.com/search/label/MVC?max-results=9" TargetMode="External"/><Relationship Id="rId19" Type="http://schemas.openxmlformats.org/officeDocument/2006/relationships/hyperlink" Target="http://code.jquery.com/ui/1.11.4/themes/smoothness/jquery-ui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tnetawesome.com/search/label/model%20popup?max-results=9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demo.dotnetawesome.com/mvc/part-1-how-to-basic-crud-operations-using-jquery-ajax-model-popup-mvc4" TargetMode="External"/><Relationship Id="rId27" Type="http://schemas.openxmlformats.org/officeDocument/2006/relationships/hyperlink" Target="http://dotnetawesome.com/2015/04/how-to-implement-basic-crud-functionality-entity-framework-aspnet-web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1</cp:revision>
  <dcterms:created xsi:type="dcterms:W3CDTF">2023-12-16T18:08:00Z</dcterms:created>
  <dcterms:modified xsi:type="dcterms:W3CDTF">2023-12-16T18:09:00Z</dcterms:modified>
</cp:coreProperties>
</file>