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8D68A" w14:textId="77777777" w:rsidR="00856777" w:rsidRPr="00856777" w:rsidRDefault="00856777" w:rsidP="00856777">
      <w:pPr>
        <w:spacing w:before="286" w:after="480" w:line="780" w:lineRule="atLeast"/>
        <w:outlineLvl w:val="0"/>
        <w:rPr>
          <w:rFonts w:ascii="Helvetica" w:eastAsia="Times New Roman" w:hAnsi="Helvetica" w:cs="Times New Roman"/>
          <w:b/>
          <w:bCs/>
          <w:color w:val="242424"/>
          <w:spacing w:val="-3"/>
          <w:kern w:val="36"/>
          <w:sz w:val="63"/>
          <w:szCs w:val="63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b/>
          <w:bCs/>
          <w:color w:val="242424"/>
          <w:spacing w:val="-3"/>
          <w:kern w:val="36"/>
          <w:sz w:val="63"/>
          <w:szCs w:val="63"/>
          <w:lang w:eastAsia="en-IN"/>
          <w14:ligatures w14:val="none"/>
        </w:rPr>
        <w:t>Tutorial — Implementing jQuery AJAX with Entity Framework in ASP.NET MVC</w:t>
      </w:r>
    </w:p>
    <w:p w14:paraId="388B5183" w14:textId="77777777" w:rsidR="00856777" w:rsidRPr="00856777" w:rsidRDefault="00856777" w:rsidP="00856777">
      <w:pPr>
        <w:spacing w:after="0" w:line="240" w:lineRule="auto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"https://medium.com/@yogihosting?source=post_page-----eda1e3048a25--------------------------------"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53C2DF49" w14:textId="34D7A61B" w:rsidR="00856777" w:rsidRPr="00856777" w:rsidRDefault="00856777" w:rsidP="0085677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noProof/>
          <w:color w:val="0000F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BB22B58" wp14:editId="68FC5F0F">
            <wp:extent cx="419100" cy="419100"/>
            <wp:effectExtent l="0" t="0" r="0" b="0"/>
            <wp:docPr id="1854493288" name="Picture 44" descr="Yogi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ogi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CE568" w14:textId="77777777" w:rsidR="00856777" w:rsidRPr="00856777" w:rsidRDefault="00856777" w:rsidP="0085677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01F9CA96" w14:textId="77777777" w:rsidR="00856777" w:rsidRPr="00856777" w:rsidRDefault="00856777" w:rsidP="00856777">
      <w:pPr>
        <w:spacing w:after="0" w:line="360" w:lineRule="atLeast"/>
        <w:rPr>
          <w:rFonts w:ascii="Helvetica" w:eastAsia="Times New Roman" w:hAnsi="Helvetica" w:cs="Times New Roman"/>
          <w:color w:val="242424"/>
          <w:kern w:val="0"/>
          <w:sz w:val="24"/>
          <w:szCs w:val="24"/>
          <w:lang w:eastAsia="en-IN"/>
          <w14:ligatures w14:val="none"/>
        </w:rPr>
      </w:pPr>
      <w:hyperlink r:id="rId6" w:history="1">
        <w:r w:rsidRPr="00856777">
          <w:rPr>
            <w:rFonts w:ascii="inherit" w:eastAsia="Times New Roman" w:hAnsi="inherit" w:cs="Times New Roman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Yogi</w:t>
        </w:r>
      </w:hyperlink>
    </w:p>
    <w:p w14:paraId="66DD7D15" w14:textId="77777777" w:rsidR="00856777" w:rsidRPr="00856777" w:rsidRDefault="00856777" w:rsidP="00856777">
      <w:pPr>
        <w:spacing w:after="0" w:line="300" w:lineRule="atLeast"/>
        <w:rPr>
          <w:rFonts w:ascii="Helvetica" w:eastAsia="Times New Roman" w:hAnsi="Helvetica" w:cs="Times New Roman"/>
          <w:color w:val="242424"/>
          <w:kern w:val="0"/>
          <w:sz w:val="21"/>
          <w:szCs w:val="21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kern w:val="0"/>
          <w:sz w:val="21"/>
          <w:szCs w:val="21"/>
          <w:lang w:eastAsia="en-IN"/>
          <w14:ligatures w14:val="none"/>
        </w:rPr>
        <w:t>·</w:t>
      </w:r>
    </w:p>
    <w:p w14:paraId="5A148F5B" w14:textId="77777777" w:rsidR="00856777" w:rsidRPr="00856777" w:rsidRDefault="00856777" w:rsidP="00856777">
      <w:pPr>
        <w:spacing w:after="30" w:line="360" w:lineRule="atLeast"/>
        <w:rPr>
          <w:rFonts w:ascii="Helvetica" w:eastAsia="Times New Roman" w:hAnsi="Helvetica" w:cs="Times New Roman"/>
          <w:color w:val="6B6B6B"/>
          <w:kern w:val="0"/>
          <w:sz w:val="24"/>
          <w:szCs w:val="24"/>
          <w:lang w:eastAsia="en-IN"/>
          <w14:ligatures w14:val="none"/>
        </w:rPr>
      </w:pPr>
      <w:hyperlink r:id="rId7" w:history="1">
        <w:r w:rsidRPr="00856777">
          <w:rPr>
            <w:rFonts w:ascii="inherit" w:eastAsia="Times New Roman" w:hAnsi="inherit" w:cs="Times New Roman"/>
            <w:color w:val="1A8917"/>
            <w:kern w:val="0"/>
            <w:sz w:val="24"/>
            <w:szCs w:val="24"/>
            <w:u w:val="single"/>
            <w:lang w:eastAsia="en-IN"/>
            <w14:ligatures w14:val="none"/>
          </w:rPr>
          <w:t>Follow</w:t>
        </w:r>
      </w:hyperlink>
    </w:p>
    <w:p w14:paraId="61CC8926" w14:textId="77777777" w:rsidR="00856777" w:rsidRPr="00856777" w:rsidRDefault="00856777" w:rsidP="00856777">
      <w:pPr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1"/>
          <w:szCs w:val="21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kern w:val="0"/>
          <w:sz w:val="21"/>
          <w:szCs w:val="21"/>
          <w:lang w:eastAsia="en-IN"/>
          <w14:ligatures w14:val="none"/>
        </w:rPr>
        <w:t>8 min read</w:t>
      </w:r>
    </w:p>
    <w:p w14:paraId="7EB650A4" w14:textId="77777777" w:rsidR="00856777" w:rsidRPr="00856777" w:rsidRDefault="00856777" w:rsidP="00856777">
      <w:pPr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1"/>
          <w:szCs w:val="21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kern w:val="0"/>
          <w:sz w:val="21"/>
          <w:szCs w:val="21"/>
          <w:lang w:eastAsia="en-IN"/>
          <w14:ligatures w14:val="none"/>
        </w:rPr>
        <w:t>·</w:t>
      </w:r>
    </w:p>
    <w:p w14:paraId="33409B9D" w14:textId="77777777" w:rsidR="00856777" w:rsidRPr="00856777" w:rsidRDefault="00856777" w:rsidP="00856777">
      <w:pPr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1"/>
          <w:szCs w:val="21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kern w:val="0"/>
          <w:sz w:val="21"/>
          <w:szCs w:val="21"/>
          <w:lang w:eastAsia="en-IN"/>
          <w14:ligatures w14:val="none"/>
        </w:rPr>
        <w:t>Oct 21, 2018</w:t>
      </w:r>
    </w:p>
    <w:p w14:paraId="509EAF93" w14:textId="77777777" w:rsidR="00856777" w:rsidRPr="00856777" w:rsidRDefault="00856777" w:rsidP="00856777">
      <w:pPr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m/signin?actionUrl=https%3A%2F%2Fmedium.com%2F_%2Fvote%2Fp%2Feda1e3048a25&amp;operation=register&amp;redirect=https%3A%2F%2Fmedium.com%2F%40yogihosting%2Ftutorial-implementing-jquery-ajax-with-entity-framework-in-asp-net-mvc-eda1e3048a25&amp;user=Yogi&amp;userId=92b909dd9812&amp;source=-----eda1e3048a25---------------------clap_footer----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72C27690" w14:textId="77777777" w:rsidR="00856777" w:rsidRPr="00856777" w:rsidRDefault="00856777" w:rsidP="0085677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294B5C30" w14:textId="77777777" w:rsidR="00856777" w:rsidRPr="00856777" w:rsidRDefault="00856777" w:rsidP="00856777">
      <w:pPr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  <w:t>123</w:t>
      </w:r>
    </w:p>
    <w:p w14:paraId="4B1C6A3D" w14:textId="77777777" w:rsidR="00856777" w:rsidRPr="00856777" w:rsidRDefault="00856777" w:rsidP="00856777">
      <w:pPr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  <w:t>1</w:t>
      </w:r>
    </w:p>
    <w:p w14:paraId="1C2486F8" w14:textId="77777777" w:rsidR="00856777" w:rsidRPr="00856777" w:rsidRDefault="00856777" w:rsidP="00856777">
      <w:pPr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m/signin?actionUrl=https%3A%2F%2Fmedium.com%2Fplans%3Fdimension%3Dpost_audio_button%26postId%3Deda1e3048a25&amp;operation=register&amp;redirect=https%3A%2F%2Fmedium.com%2F%40yogihosting%2Ftutorial-implementing-jquery-ajax-with-entity-framework-in-asp-net-mvc-eda1e3048a25&amp;source=-----eda1e3048a25---------------------post_audio_button----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405AA5A5" w14:textId="77777777" w:rsidR="00856777" w:rsidRPr="00856777" w:rsidRDefault="00856777" w:rsidP="0085677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709184B4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This tutorial helps you to implement 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jQuery AJAX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 in your 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ASP.NET MVC 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project. You will also learn how to use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 Entity Framework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 in doing database operations.</w:t>
      </w:r>
    </w:p>
    <w:p w14:paraId="199CDE76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This tutorial is for Beginners and Intermediate coders who want to learn jQuery AJAX and Entity frameworks.</w:t>
      </w:r>
    </w:p>
    <w:p w14:paraId="320F0C17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*__________________________________________________*</w:t>
      </w:r>
    </w:p>
    <w:p w14:paraId="064FA32E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lastRenderedPageBreak/>
        <w:t>To understand the jQuery AJAX function, please have a look to the “</w:t>
      </w:r>
      <w:hyperlink r:id="rId8" w:tgtFrame="_blank" w:history="1">
        <w:r w:rsidRPr="00856777">
          <w:rPr>
            <w:rFonts w:ascii="Georgia" w:eastAsia="Times New Roman" w:hAnsi="Georgia" w:cs="Times New Roman"/>
            <w:b/>
            <w:bCs/>
            <w:i/>
            <w:iCs/>
            <w:color w:val="0000FF"/>
            <w:spacing w:val="-1"/>
            <w:kern w:val="0"/>
            <w:sz w:val="30"/>
            <w:szCs w:val="30"/>
            <w:u w:val="single"/>
            <w:lang w:eastAsia="en-IN"/>
            <w14:ligatures w14:val="none"/>
          </w:rPr>
          <w:t>jQuery AJAX</w:t>
        </w:r>
      </w:hyperlink>
      <w:r w:rsidRPr="00856777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” article for more details.</w:t>
      </w:r>
    </w:p>
    <w:p w14:paraId="3833C080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*__________________________________________________*</w:t>
      </w:r>
    </w:p>
    <w:p w14:paraId="346CCF75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This tutorial will explain them the following things –</w:t>
      </w:r>
    </w:p>
    <w:p w14:paraId="4D5F96FE" w14:textId="77777777" w:rsidR="00856777" w:rsidRPr="00856777" w:rsidRDefault="00856777" w:rsidP="00856777">
      <w:pPr>
        <w:spacing w:before="420" w:after="0" w:line="600" w:lineRule="atLeast"/>
        <w:rPr>
          <w:rFonts w:ascii="Helvetica" w:eastAsia="Times New Roman" w:hAnsi="Helvetica" w:cs="Times New Roman"/>
          <w:color w:val="6B6B6B"/>
          <w:spacing w:val="-2"/>
          <w:kern w:val="0"/>
          <w:sz w:val="42"/>
          <w:szCs w:val="42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spacing w:val="-2"/>
          <w:kern w:val="0"/>
          <w:sz w:val="42"/>
          <w:szCs w:val="42"/>
          <w:lang w:eastAsia="en-IN"/>
          <w14:ligatures w14:val="none"/>
        </w:rPr>
        <w:t>1. How to use jQuery AJAX in ASP.NET MVC.</w:t>
      </w:r>
    </w:p>
    <w:p w14:paraId="67305FCB" w14:textId="77777777" w:rsidR="00856777" w:rsidRPr="00856777" w:rsidRDefault="00856777" w:rsidP="00856777">
      <w:pPr>
        <w:spacing w:before="420" w:after="0" w:line="600" w:lineRule="atLeast"/>
        <w:rPr>
          <w:rFonts w:ascii="Helvetica" w:eastAsia="Times New Roman" w:hAnsi="Helvetica" w:cs="Times New Roman"/>
          <w:color w:val="6B6B6B"/>
          <w:spacing w:val="-2"/>
          <w:kern w:val="0"/>
          <w:sz w:val="42"/>
          <w:szCs w:val="42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spacing w:val="-2"/>
          <w:kern w:val="0"/>
          <w:sz w:val="42"/>
          <w:szCs w:val="42"/>
          <w:lang w:eastAsia="en-IN"/>
          <w14:ligatures w14:val="none"/>
        </w:rPr>
        <w:t>2. How to use Entity Framework for doing DB operations.</w:t>
      </w:r>
    </w:p>
    <w:p w14:paraId="45D7E090" w14:textId="77777777" w:rsidR="00856777" w:rsidRPr="00856777" w:rsidRDefault="00856777" w:rsidP="00856777">
      <w:pPr>
        <w:spacing w:before="420" w:after="0" w:line="600" w:lineRule="atLeast"/>
        <w:rPr>
          <w:rFonts w:ascii="Helvetica" w:eastAsia="Times New Roman" w:hAnsi="Helvetica" w:cs="Times New Roman"/>
          <w:color w:val="6B6B6B"/>
          <w:spacing w:val="-2"/>
          <w:kern w:val="0"/>
          <w:sz w:val="42"/>
          <w:szCs w:val="42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spacing w:val="-2"/>
          <w:kern w:val="0"/>
          <w:sz w:val="42"/>
          <w:szCs w:val="42"/>
          <w:lang w:eastAsia="en-IN"/>
          <w14:ligatures w14:val="none"/>
        </w:rPr>
        <w:t>3. How to apply jQuery Validations in the View.</w:t>
      </w:r>
    </w:p>
    <w:p w14:paraId="05CECAC9" w14:textId="77777777" w:rsidR="00856777" w:rsidRPr="00856777" w:rsidRDefault="00856777" w:rsidP="00856777">
      <w:pPr>
        <w:spacing w:before="420" w:after="0" w:line="600" w:lineRule="atLeast"/>
        <w:rPr>
          <w:rFonts w:ascii="Helvetica" w:eastAsia="Times New Roman" w:hAnsi="Helvetica" w:cs="Times New Roman"/>
          <w:color w:val="6B6B6B"/>
          <w:spacing w:val="-2"/>
          <w:kern w:val="0"/>
          <w:sz w:val="42"/>
          <w:szCs w:val="42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spacing w:val="-2"/>
          <w:kern w:val="0"/>
          <w:sz w:val="42"/>
          <w:szCs w:val="42"/>
          <w:lang w:eastAsia="en-IN"/>
          <w14:ligatures w14:val="none"/>
        </w:rPr>
        <w:t>4. How to apply CSS in the view.</w:t>
      </w:r>
    </w:p>
    <w:p w14:paraId="694625A8" w14:textId="77777777" w:rsidR="00856777" w:rsidRPr="00856777" w:rsidRDefault="00856777" w:rsidP="00856777">
      <w:pPr>
        <w:spacing w:before="370" w:after="0" w:line="450" w:lineRule="atLeast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  <w:t>Requirements</w:t>
      </w:r>
    </w:p>
    <w:p w14:paraId="431F976A" w14:textId="77777777" w:rsidR="00856777" w:rsidRPr="00856777" w:rsidRDefault="00856777" w:rsidP="00856777">
      <w:pPr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I have used 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ASP.NET MVC 5.0 and Entity Framework 6.0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 in this tutorial. </w:t>
      </w:r>
      <w:proofErr w:type="gramStart"/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However</w:t>
      </w:r>
      <w:proofErr w:type="gramEnd"/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 the codes will run on all MVC and EF versions.</w:t>
      </w:r>
    </w:p>
    <w:p w14:paraId="2E00A13D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The Database is SQL Server 2012.</w:t>
      </w:r>
    </w:p>
    <w:p w14:paraId="693671EE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Visual Studio 2015 is used.</w:t>
      </w:r>
    </w:p>
    <w:p w14:paraId="68BDB051" w14:textId="77777777" w:rsidR="00856777" w:rsidRPr="00856777" w:rsidRDefault="00856777" w:rsidP="00856777">
      <w:pPr>
        <w:spacing w:before="468" w:after="0" w:line="450" w:lineRule="atLeast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  <w:t>Project Briefings</w:t>
      </w:r>
    </w:p>
    <w:p w14:paraId="5022131A" w14:textId="77777777" w:rsidR="00856777" w:rsidRPr="00856777" w:rsidRDefault="00856777" w:rsidP="00856777">
      <w:pPr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lastRenderedPageBreak/>
        <w:t>In this project I will make a Database table in SQL Server. Then I will create a MVC form, on submitting this form, the form’s data will be sent to a function in the Controller using jQuery AJAX. This function will do the insert in the DB table using Entity Framework and return the outcome of the operation.</w:t>
      </w:r>
    </w:p>
    <w:p w14:paraId="4643BA11" w14:textId="77777777" w:rsidR="00856777" w:rsidRPr="00856777" w:rsidRDefault="00856777" w:rsidP="00856777">
      <w:pPr>
        <w:spacing w:before="468" w:after="0" w:line="450" w:lineRule="atLeast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  <w:t>STEP 1 — Creating the Database Table.</w:t>
      </w:r>
    </w:p>
    <w:p w14:paraId="2F45EE0D" w14:textId="77777777" w:rsidR="00856777" w:rsidRPr="00856777" w:rsidRDefault="00856777" w:rsidP="00856777">
      <w:pPr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Let us first create a database table containing the student’s information. It will have the following fields.</w:t>
      </w:r>
    </w:p>
    <w:p w14:paraId="28CA3454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a. </w:t>
      </w:r>
      <w:r w:rsidRPr="00856777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Id </w:t>
      </w:r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— INT — Identity — Primary Key</w:t>
      </w:r>
    </w:p>
    <w:p w14:paraId="7046388E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b. </w:t>
      </w:r>
      <w:r w:rsidRPr="00856777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Name </w:t>
      </w:r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— </w:t>
      </w:r>
      <w:proofErr w:type="gramStart"/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Varchar(</w:t>
      </w:r>
      <w:proofErr w:type="gramEnd"/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50) — Not Null</w:t>
      </w:r>
    </w:p>
    <w:p w14:paraId="50F488B6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c. </w:t>
      </w:r>
      <w:r w:rsidRPr="00856777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Address </w:t>
      </w:r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— </w:t>
      </w:r>
      <w:proofErr w:type="gramStart"/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Varchar(</w:t>
      </w:r>
      <w:proofErr w:type="gramEnd"/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50) — Allow Null</w:t>
      </w:r>
    </w:p>
    <w:p w14:paraId="502D81F6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d. </w:t>
      </w:r>
      <w:r w:rsidRPr="00856777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Age </w:t>
      </w:r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— Int — Not Null</w:t>
      </w:r>
    </w:p>
    <w:p w14:paraId="7CDF9E05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e. </w:t>
      </w:r>
      <w:r w:rsidRPr="00856777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Standard </w:t>
      </w:r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— </w:t>
      </w:r>
      <w:proofErr w:type="gramStart"/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Varchar(</w:t>
      </w:r>
      <w:proofErr w:type="gramEnd"/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10) — Not Null</w:t>
      </w:r>
    </w:p>
    <w:p w14:paraId="29BE15FC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f. </w:t>
      </w:r>
      <w:r w:rsidRPr="00856777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Percent </w:t>
      </w:r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— </w:t>
      </w:r>
      <w:proofErr w:type="gramStart"/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Decimal(</w:t>
      </w:r>
      <w:proofErr w:type="gramEnd"/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5,2) — Not Null</w:t>
      </w:r>
    </w:p>
    <w:p w14:paraId="7C5E3B3C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g. </w:t>
      </w:r>
      <w:proofErr w:type="spellStart"/>
      <w:r w:rsidRPr="00856777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AddedOn</w:t>
      </w:r>
      <w:proofErr w:type="spellEnd"/>
      <w:r w:rsidRPr="00856777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 </w:t>
      </w:r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— Datetime — Not Null — default binding </w:t>
      </w:r>
      <w:proofErr w:type="spellStart"/>
      <w:proofErr w:type="gramStart"/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getdate</w:t>
      </w:r>
      <w:proofErr w:type="spellEnd"/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(</w:t>
      </w:r>
      <w:proofErr w:type="gramEnd"/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)</w:t>
      </w:r>
    </w:p>
    <w:p w14:paraId="46137311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h. </w:t>
      </w:r>
      <w:r w:rsidRPr="00856777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Status </w:t>
      </w:r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— Bit — Not Null</w:t>
      </w:r>
    </w:p>
    <w:p w14:paraId="73324032" w14:textId="65C05B21" w:rsidR="00856777" w:rsidRPr="00856777" w:rsidRDefault="00856777" w:rsidP="0085677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D35A8F5" wp14:editId="01BA5E4D">
            <wp:extent cx="3726180" cy="1988820"/>
            <wp:effectExtent l="0" t="0" r="7620" b="0"/>
            <wp:docPr id="163204076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5A304" w14:textId="77777777" w:rsidR="00856777" w:rsidRPr="00856777" w:rsidRDefault="00856777" w:rsidP="0085677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b/>
          <w:bCs/>
          <w:kern w:val="0"/>
          <w:sz w:val="24"/>
          <w:szCs w:val="24"/>
          <w:lang w:eastAsia="en-IN"/>
          <w14:ligatures w14:val="none"/>
        </w:rPr>
        <w:t>Database Table</w:t>
      </w:r>
    </w:p>
    <w:p w14:paraId="43DBBD2D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You can run the below 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script 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in your database to generate the </w:t>
      </w:r>
      <w:proofErr w:type="gramStart"/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Student’s</w:t>
      </w:r>
      <w:proofErr w:type="gramEnd"/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 table:</w:t>
      </w:r>
    </w:p>
    <w:p w14:paraId="5FF53054" w14:textId="77777777" w:rsidR="00856777" w:rsidRPr="00856777" w:rsidRDefault="00856777" w:rsidP="0085677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SET ANSI_NULLS ON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>GO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>SET QUOTED_IDENTIFIER ON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>GO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>SET ANSI_PADDING ON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>GO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>CREATE TABLE [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dbo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].[Student](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ab/>
        <w:t>[Id] [int] IDENTITY(1,1) NOT NULL,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ab/>
        <w:t>[Name] [varchar](50) NOT NULL,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ab/>
        <w:t>[Address] [varchar](100) NULL,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ab/>
        <w:t>[Age] [int] NOT NULL,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ab/>
        <w:t>[Standard] [varchar](10) NOT NULL,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ab/>
        <w:t>[Percent] [decimal](5, 2) NOT NULL,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ab/>
        <w:t>[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AddedOn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] [datetime] NOT NULL,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ab/>
        <w:t>[Status] [bit] NOT NULL,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CONSTRAINT [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PK_Student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] PRIMARY KEY CLUSTERED 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>(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ab/>
        <w:t>[Id] ASC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>)WITH (PAD_INDEX = OFF, STATISTICS_NORECOMPUTE = OFF, IGNORE_DUP_KEY = OFF, ALLOW_ROW_LOCKS = ON, ALLOW_PAGE_LOCKS = ON) ON [PRIMARY]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>) ON [PRIMARY]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>GO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>SET ANSI_PADDING OFF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>GO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>ALTER TABLE [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dbo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].[Student] ADD  CONSTRAINT [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DF_Student_AddedOn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]  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lastRenderedPageBreak/>
        <w:t>DEFAULT (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getdate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()) FOR [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AddedOn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]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>GO</w:t>
      </w:r>
    </w:p>
    <w:p w14:paraId="5C4BDD35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There will also be an Insert Stored Procedure </w:t>
      </w:r>
      <w:r w:rsidRPr="00856777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“</w:t>
      </w:r>
      <w:proofErr w:type="spellStart"/>
      <w:r w:rsidRPr="00856777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sp_InsertStudent</w:t>
      </w:r>
      <w:proofErr w:type="spellEnd"/>
      <w:r w:rsidRPr="00856777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”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 which will insert entries in the student’s table. Note that this SP will be executed with the Entity Framework.</w:t>
      </w:r>
    </w:p>
    <w:p w14:paraId="65721A29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The SP code is given below:</w:t>
      </w:r>
    </w:p>
    <w:p w14:paraId="656283EA" w14:textId="77777777" w:rsidR="00856777" w:rsidRPr="00856777" w:rsidRDefault="00856777" w:rsidP="0085677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CREATE PROCEDURE [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dbo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].[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sp_InsertStudent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]   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@Name        VARCHAR(50), 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@Address    VARCHAR(100),   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@Age        INT,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@Standard   VARCHAR(10),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@Percent    DECIMAL(5,2),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@Status bit, 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@Result    VARCHAR(50) OUTPUT,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@CreatedId    INT OUTPUT      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AS            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>BEGIN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INSERT INTO Student(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Name,Address,Age,Standard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,[Percent],Status) VALUES (@Name,@Address,@Age,@Standard,@Percent,@Status) 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SET @Result='Insert Successful'    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SET @CreatedId=@@IDENTITY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>END</w:t>
      </w:r>
    </w:p>
    <w:p w14:paraId="0F6B8CDD" w14:textId="77777777" w:rsidR="00856777" w:rsidRPr="00856777" w:rsidRDefault="00856777" w:rsidP="00856777">
      <w:pPr>
        <w:spacing w:before="468" w:after="0" w:line="450" w:lineRule="atLeast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  <w:t>STEP 2 — Creating the Entity Data Model (EDM)</w:t>
      </w:r>
    </w:p>
    <w:p w14:paraId="2C07C07F" w14:textId="77777777" w:rsidR="00856777" w:rsidRPr="00856777" w:rsidRDefault="00856777" w:rsidP="00856777">
      <w:pPr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Now let’s move towards the Entity Framework. I will create 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EDM 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model of the Database, this EDM will create a 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.</w:t>
      </w:r>
      <w:proofErr w:type="spellStart"/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edmx</w:t>
      </w:r>
      <w:proofErr w:type="spellEnd"/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 file.</w:t>
      </w:r>
    </w:p>
    <w:p w14:paraId="4070832E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The 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EDMX 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file contains the knowledge of the database table, and the insert stored procedure.</w:t>
      </w:r>
    </w:p>
    <w:p w14:paraId="37655AA5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lastRenderedPageBreak/>
        <w:t>Because of this EDMX file, we will be able to execute the </w:t>
      </w:r>
      <w:r w:rsidRPr="00856777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“</w:t>
      </w:r>
      <w:proofErr w:type="spellStart"/>
      <w:r w:rsidRPr="00856777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sp_GetStudent</w:t>
      </w:r>
      <w:proofErr w:type="spellEnd"/>
      <w:r w:rsidRPr="00856777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”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 SP from the MVC code.</w:t>
      </w:r>
    </w:p>
    <w:p w14:paraId="46534B1A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Follow the Below Steps to create EDM:</w:t>
      </w:r>
    </w:p>
    <w:p w14:paraId="0474F226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a. Install “Entity Framework” from NuGet Package</w:t>
      </w:r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 — Ignore this step if EF is already installed in your Project.</w:t>
      </w:r>
    </w:p>
    <w:p w14:paraId="157A5D25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In the Visual Studio right click the project then select “Manage NuGet Packages</w:t>
      </w:r>
      <w:proofErr w:type="gramStart"/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” .</w:t>
      </w:r>
      <w:proofErr w:type="gramEnd"/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 Next, in the search box, enter “Entity </w:t>
      </w:r>
      <w:proofErr w:type="spellStart"/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FrameworK</w:t>
      </w:r>
      <w:proofErr w:type="spellEnd"/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” and click enter.</w:t>
      </w:r>
    </w:p>
    <w:p w14:paraId="125416E8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Select the “Entity Framework” and click “Install” button.</w:t>
      </w:r>
    </w:p>
    <w:p w14:paraId="3EFF7A2E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b. Add “ADO.NET Entity Data Model”</w:t>
      </w:r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 — In the Visual Studio right click the project. Then select “Add &gt; New Item” — this will open “Add New Item” Window.</w:t>
      </w:r>
    </w:p>
    <w:p w14:paraId="69FEFD84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Next select “Visual C#” from the left side (under “Installed”), then select “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ADO.NET Entity Data Model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” and click the “Add” button.</w:t>
      </w:r>
    </w:p>
    <w:p w14:paraId="7650A3BE" w14:textId="1468E006" w:rsidR="00856777" w:rsidRPr="00856777" w:rsidRDefault="00856777" w:rsidP="0085677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E9F9E9D" wp14:editId="33B7273B">
            <wp:extent cx="5715000" cy="3489960"/>
            <wp:effectExtent l="0" t="0" r="0" b="0"/>
            <wp:docPr id="177876895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6945B" w14:textId="77777777" w:rsidR="00856777" w:rsidRPr="00856777" w:rsidRDefault="00856777" w:rsidP="0085677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b/>
          <w:bCs/>
          <w:kern w:val="0"/>
          <w:sz w:val="24"/>
          <w:szCs w:val="24"/>
          <w:lang w:eastAsia="en-IN"/>
          <w14:ligatures w14:val="none"/>
        </w:rPr>
        <w:t>ADO.NET Entity Data Model</w:t>
      </w:r>
    </w:p>
    <w:p w14:paraId="279622EE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c. Choose Model Contents</w:t>
      </w:r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 — Select “EF Designer from database” and click next button.</w:t>
      </w:r>
    </w:p>
    <w:p w14:paraId="45C6BCF5" w14:textId="4BEA7649" w:rsidR="00856777" w:rsidRPr="00856777" w:rsidRDefault="00856777" w:rsidP="0085677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C94BE30" wp14:editId="01D7B940">
            <wp:extent cx="5731510" cy="5183505"/>
            <wp:effectExtent l="0" t="0" r="2540" b="0"/>
            <wp:docPr id="182833946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BDB31" w14:textId="77777777" w:rsidR="00856777" w:rsidRPr="00856777" w:rsidRDefault="00856777" w:rsidP="0085677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b/>
          <w:bCs/>
          <w:kern w:val="0"/>
          <w:sz w:val="24"/>
          <w:szCs w:val="24"/>
          <w:lang w:eastAsia="en-IN"/>
          <w14:ligatures w14:val="none"/>
        </w:rPr>
        <w:t>Choose Model Contents</w:t>
      </w:r>
    </w:p>
    <w:p w14:paraId="1D24DEFD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d. Choose Your Data Connection</w:t>
      </w:r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 — Click the “New Connection” button to open the “Connection Properties” window.</w:t>
      </w:r>
    </w:p>
    <w:p w14:paraId="2A8B50E0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Enter the “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Server name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” and then select the database from “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Select or enter a database name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”. Next click the “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OK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” button.</w:t>
      </w:r>
    </w:p>
    <w:p w14:paraId="3DAA675C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The “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Connection Properties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” window will close.</w:t>
      </w:r>
    </w:p>
    <w:p w14:paraId="4D4C00EC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Click the “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Next &gt;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” button.</w:t>
      </w:r>
    </w:p>
    <w:p w14:paraId="77CC4907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lastRenderedPageBreak/>
        <w:t>Note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 — select the database where you have created the “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Student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” table. Use the “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Test Connection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” button to check if the connection is alright or now.</w:t>
      </w:r>
    </w:p>
    <w:p w14:paraId="731A95F0" w14:textId="5B5877BA" w:rsidR="00856777" w:rsidRPr="00856777" w:rsidRDefault="00856777" w:rsidP="0085677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150E00D" wp14:editId="10B3C34F">
            <wp:extent cx="4274820" cy="6286500"/>
            <wp:effectExtent l="0" t="0" r="0" b="0"/>
            <wp:docPr id="87440356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716E4" w14:textId="77777777" w:rsidR="00856777" w:rsidRPr="00856777" w:rsidRDefault="00856777" w:rsidP="0085677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b/>
          <w:bCs/>
          <w:kern w:val="0"/>
          <w:sz w:val="24"/>
          <w:szCs w:val="24"/>
          <w:lang w:eastAsia="en-IN"/>
          <w14:ligatures w14:val="none"/>
        </w:rPr>
        <w:t>Choose Your Data Connection</w:t>
      </w:r>
    </w:p>
    <w:p w14:paraId="6B3608A9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e. Choose Your Database Objects and Settings</w:t>
      </w:r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 –Check the “Tables” and “Stored Procedures and Functions”. This is because I </w:t>
      </w:r>
      <w:r w:rsidRPr="0085677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lastRenderedPageBreak/>
        <w:t>have one table and one stored procedure and I want the EDM to have the knowledge of both of them.</w:t>
      </w:r>
    </w:p>
    <w:p w14:paraId="12F72173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Finally click the “Finish” button.</w:t>
      </w:r>
    </w:p>
    <w:p w14:paraId="2DCAFB8A" w14:textId="522404F9" w:rsidR="00856777" w:rsidRPr="00856777" w:rsidRDefault="00856777" w:rsidP="0085677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6B0176E" wp14:editId="7B179109">
            <wp:extent cx="5731510" cy="5135245"/>
            <wp:effectExtent l="0" t="0" r="2540" b="8255"/>
            <wp:docPr id="88677951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3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0B0E7" w14:textId="77777777" w:rsidR="00856777" w:rsidRPr="00856777" w:rsidRDefault="00856777" w:rsidP="0085677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b/>
          <w:bCs/>
          <w:kern w:val="0"/>
          <w:sz w:val="24"/>
          <w:szCs w:val="24"/>
          <w:lang w:eastAsia="en-IN"/>
          <w14:ligatures w14:val="none"/>
        </w:rPr>
        <w:t>Choose Your Database Objects and Settings</w:t>
      </w:r>
    </w:p>
    <w:p w14:paraId="042F6A9C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proofErr w:type="gramStart"/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Finally</w:t>
      </w:r>
      <w:proofErr w:type="gramEnd"/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 the 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EDMX file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 will be created and it will have the students table shown over it.</w:t>
      </w:r>
    </w:p>
    <w:p w14:paraId="2A198A3C" w14:textId="1BD23DDB" w:rsidR="00856777" w:rsidRPr="00856777" w:rsidRDefault="00856777" w:rsidP="0085677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C7FC674" wp14:editId="305A85F8">
            <wp:extent cx="2750820" cy="3429000"/>
            <wp:effectExtent l="0" t="0" r="0" b="0"/>
            <wp:docPr id="61401268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8F60A" w14:textId="77777777" w:rsidR="00856777" w:rsidRPr="00856777" w:rsidRDefault="00856777" w:rsidP="0085677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b/>
          <w:bCs/>
          <w:kern w:val="0"/>
          <w:sz w:val="24"/>
          <w:szCs w:val="24"/>
          <w:lang w:eastAsia="en-IN"/>
          <w14:ligatures w14:val="none"/>
        </w:rPr>
        <w:t>EDMX file</w:t>
      </w:r>
    </w:p>
    <w:p w14:paraId="0E63BA19" w14:textId="77777777" w:rsidR="00856777" w:rsidRPr="00856777" w:rsidRDefault="00856777" w:rsidP="00856777">
      <w:pPr>
        <w:spacing w:before="468" w:after="0" w:line="450" w:lineRule="atLeast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  <w:t>STEP 3 — Creating the Controller</w:t>
      </w:r>
    </w:p>
    <w:p w14:paraId="22E70A1B" w14:textId="77777777" w:rsidR="00856777" w:rsidRPr="00856777" w:rsidRDefault="00856777" w:rsidP="00856777">
      <w:pPr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Right click the “Controller” folder in your project and select “Add &gt; Controller”. Next Click “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MVC 5 Controller — Empty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” and click “Add” button.</w:t>
      </w:r>
    </w:p>
    <w:p w14:paraId="147B6A0E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Give the Controller name as “</w:t>
      </w:r>
      <w:proofErr w:type="spellStart"/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InsertController</w:t>
      </w:r>
      <w:proofErr w:type="spellEnd"/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” and click the “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Add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” button.</w:t>
      </w:r>
    </w:p>
    <w:p w14:paraId="5DA0500F" w14:textId="674F7AA8" w:rsidR="00856777" w:rsidRPr="00856777" w:rsidRDefault="00856777" w:rsidP="0085677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CED34C6" wp14:editId="7A8F5226">
            <wp:extent cx="5731510" cy="5174615"/>
            <wp:effectExtent l="0" t="0" r="2540" b="6985"/>
            <wp:docPr id="68686967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7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C3965" w14:textId="77777777" w:rsidR="00856777" w:rsidRPr="00856777" w:rsidRDefault="00856777" w:rsidP="0085677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b/>
          <w:bCs/>
          <w:kern w:val="0"/>
          <w:sz w:val="24"/>
          <w:szCs w:val="24"/>
          <w:lang w:eastAsia="en-IN"/>
          <w14:ligatures w14:val="none"/>
        </w:rPr>
        <w:t>Creating the Controller</w:t>
      </w:r>
    </w:p>
    <w:p w14:paraId="3DA2D1C0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The controller will open in the Visual Studio. Now start entering the code.</w:t>
      </w:r>
    </w:p>
    <w:p w14:paraId="2A558878" w14:textId="77777777" w:rsidR="00856777" w:rsidRPr="00856777" w:rsidRDefault="00856777" w:rsidP="00856777">
      <w:pPr>
        <w:spacing w:before="420" w:after="0" w:line="600" w:lineRule="atLeast"/>
        <w:rPr>
          <w:rFonts w:ascii="Helvetica" w:eastAsia="Times New Roman" w:hAnsi="Helvetica" w:cs="Times New Roman"/>
          <w:color w:val="6B6B6B"/>
          <w:spacing w:val="-2"/>
          <w:kern w:val="0"/>
          <w:sz w:val="42"/>
          <w:szCs w:val="42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spacing w:val="-2"/>
          <w:kern w:val="0"/>
          <w:sz w:val="42"/>
          <w:szCs w:val="42"/>
          <w:lang w:eastAsia="en-IN"/>
          <w14:ligatures w14:val="none"/>
        </w:rPr>
        <w:t>First add the entity namespace to the controller-</w:t>
      </w:r>
    </w:p>
    <w:p w14:paraId="2E6135A4" w14:textId="77777777" w:rsidR="00856777" w:rsidRPr="00856777" w:rsidRDefault="00856777" w:rsidP="0085677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using </w:t>
      </w:r>
      <w:proofErr w:type="spellStart"/>
      <w:proofErr w:type="gram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System.Data.Entity.Core</w:t>
      </w:r>
      <w:proofErr w:type="gram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.Objects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;</w:t>
      </w:r>
    </w:p>
    <w:p w14:paraId="6253AA72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Then create an insert function in the controller. This function will call the “</w:t>
      </w:r>
      <w:proofErr w:type="spellStart"/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InsertStudent</w:t>
      </w:r>
      <w:proofErr w:type="spellEnd"/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” stored procedure. Notice how I have defined the </w:t>
      </w:r>
      <w:proofErr w:type="gramStart"/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2 output</w:t>
      </w:r>
      <w:proofErr w:type="gramEnd"/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 parameter 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of the SP as type “</w:t>
      </w:r>
      <w:proofErr w:type="spellStart"/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ObjectParameter</w:t>
      </w:r>
      <w:proofErr w:type="spellEnd"/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”.</w:t>
      </w:r>
    </w:p>
    <w:p w14:paraId="3EBEB766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lastRenderedPageBreak/>
        <w:t>This function — I will call through the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 jQuery AJAX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 method from the view. I will explain how to do this in STEP 7.</w:t>
      </w:r>
    </w:p>
    <w:p w14:paraId="358E91AE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The values of the “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result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” output parameter is returned at the last line.</w:t>
      </w:r>
    </w:p>
    <w:p w14:paraId="3977A0F2" w14:textId="77777777" w:rsidR="00856777" w:rsidRPr="00856777" w:rsidRDefault="00856777" w:rsidP="0085677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HttpPost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]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>public string Insert(string name, string age, string standard, string percent, string address, string status)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>{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using (var context = new Entities())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{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ObjectParameter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 result = new 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ObjectParameter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("result", 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typeof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(String));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ObjectParameter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createdId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 = new 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ObjectParameter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("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createdId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", 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typeof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(String));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context.sp_InsertStudent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(name, address, Convert.ToInt32(age), standard, 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Convert.ToDecimal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(percent), 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Convert.ToBoolean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(Convert.ToInt32(status)), result, 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createdId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);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return 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result.Value.ToString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();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}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>}</w:t>
      </w:r>
    </w:p>
    <w:p w14:paraId="3D662A7F" w14:textId="77777777" w:rsidR="00856777" w:rsidRPr="00856777" w:rsidRDefault="00856777" w:rsidP="00856777">
      <w:pPr>
        <w:spacing w:before="468" w:after="0" w:line="450" w:lineRule="atLeast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  <w:t>STEP 4 — Creating the View</w:t>
      </w:r>
    </w:p>
    <w:p w14:paraId="13792806" w14:textId="77777777" w:rsidR="00856777" w:rsidRPr="00856777" w:rsidRDefault="00856777" w:rsidP="00856777">
      <w:pPr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In your project open the “Views” folder where you will see the “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Insert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” folder. Right click the “Insert” folder and select “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Add &gt; View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”. Give the view name as “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Index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” and click the “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Add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” button. This will create the view.</w:t>
      </w:r>
    </w:p>
    <w:p w14:paraId="2A013883" w14:textId="3793F22F" w:rsidR="00856777" w:rsidRPr="00856777" w:rsidRDefault="00856777" w:rsidP="0085677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30E413D" wp14:editId="481DBACC">
            <wp:extent cx="5715000" cy="3497580"/>
            <wp:effectExtent l="0" t="0" r="0" b="7620"/>
            <wp:docPr id="142754351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1B443" w14:textId="77777777" w:rsidR="00856777" w:rsidRPr="00856777" w:rsidRDefault="00856777" w:rsidP="0085677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b/>
          <w:bCs/>
          <w:kern w:val="0"/>
          <w:sz w:val="24"/>
          <w:szCs w:val="24"/>
          <w:lang w:eastAsia="en-IN"/>
          <w14:ligatures w14:val="none"/>
        </w:rPr>
        <w:t>Creating the View</w:t>
      </w:r>
    </w:p>
    <w:p w14:paraId="6CCD2A6E" w14:textId="77777777" w:rsidR="00856777" w:rsidRPr="00856777" w:rsidRDefault="00856777" w:rsidP="00856777">
      <w:pPr>
        <w:spacing w:before="468" w:after="0" w:line="450" w:lineRule="atLeast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  <w:t>STEP 5 — Creating the Student Form in the View</w:t>
      </w:r>
    </w:p>
    <w:p w14:paraId="15E1B1BA" w14:textId="77777777" w:rsidR="00856777" w:rsidRPr="00856777" w:rsidRDefault="00856777" w:rsidP="00856777">
      <w:pPr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Now I will create the “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Student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” form with all the fields given in the “Student” 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table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. I will not include the “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Id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” and “</w:t>
      </w:r>
      <w:proofErr w:type="spellStart"/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AddedOn</w:t>
      </w:r>
      <w:proofErr w:type="spellEnd"/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” as they are auto-generated fields.</w:t>
      </w:r>
    </w:p>
    <w:p w14:paraId="0E6BF87A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The below code will create the student form in the “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Index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” view:</w:t>
      </w:r>
    </w:p>
    <w:p w14:paraId="5F2813DF" w14:textId="77777777" w:rsidR="00856777" w:rsidRPr="00856777" w:rsidRDefault="00856777" w:rsidP="0085677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&lt;div id="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messageDiv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"&gt;&lt;/div&gt;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>&lt;div class="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studentFormDiv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"&gt;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@using (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Html.BeginForm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())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{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&lt;table&gt;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&lt;tr&gt;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&lt;td&gt;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&lt;label&gt;name&lt;/label&gt;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&lt;input id="name" type="text"&gt;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&lt;span class="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nameSpan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"&gt;&lt;/span&gt;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&lt;/td&gt;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&lt;td&gt;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&lt;label&gt;age&lt;/label&gt;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&lt;input id="age" name="age" type="number"&gt;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&lt;span class="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ageSpan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"&gt;&lt;/span&gt;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&lt;/td&gt;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lastRenderedPageBreak/>
        <w:t xml:space="preserve">            &lt;/tr&gt;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&lt;tr&gt;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&lt;td&gt;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&lt;label&gt;standard&lt;/label&gt;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&lt;input id="standard" type="text"&gt;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&lt;span class="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standardSpan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"&gt;&lt;/span&gt;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&lt;/td&gt;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&lt;td&gt;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&lt;label&gt;percent&lt;/label&gt;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&lt;input id="percent" type="text"&gt;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&lt;span class="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percentSpan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"&gt;&lt;/span&gt;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&lt;/td&gt;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&lt;/tr&gt;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&lt;tr&gt;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&lt;td&gt;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&lt;label&gt;address&lt;/label&gt;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&lt;input id="address" type="text"&gt;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&lt;span class="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addressSpan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"&gt;&lt;/span&gt;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&lt;/td&gt;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&lt;td&gt;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&lt;label&gt;status&lt;/label&gt;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&lt;select id="status"&gt;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    &lt;option value="Select"&gt;Select&lt;/option&gt;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    &lt;option value="1"&gt;Active&lt;/option&gt;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    &lt;option value="0"&gt;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InActive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&lt;/option&gt;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&lt;/select&gt;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&lt;span class="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statusSpan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"&gt;&lt;/span&gt;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&lt;/td&gt;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&lt;/tr&gt;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&lt;tr&gt;&lt;td&gt;&lt;button id="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submitButton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" type="submit"&gt;Submit&lt;/button&gt;&lt;/td&gt;&lt;/tr&gt;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&lt;/table&gt;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}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>&lt;/div&gt;</w:t>
      </w:r>
    </w:p>
    <w:p w14:paraId="1F8F2AA7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Explanation 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— The above form will be filled and submitted by clicking the submit button at the bottom. On clicking the </w:t>
      </w:r>
      <w:proofErr w:type="gramStart"/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button</w:t>
      </w:r>
      <w:proofErr w:type="gramEnd"/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 the 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jQuery AJAX 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will call the C# function “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Insert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”. The returned value from the C# function will be shown in the “</w:t>
      </w:r>
      <w:proofErr w:type="spellStart"/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messageDiv</w:t>
      </w:r>
      <w:proofErr w:type="spellEnd"/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” div.</w:t>
      </w:r>
    </w:p>
    <w:p w14:paraId="52641DF0" w14:textId="77777777" w:rsidR="00856777" w:rsidRPr="00856777" w:rsidRDefault="00856777" w:rsidP="00856777">
      <w:pPr>
        <w:spacing w:before="468" w:after="0" w:line="450" w:lineRule="atLeast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  <w:t>STEP 6– Applying the Styles to the Form</w:t>
      </w:r>
    </w:p>
    <w:p w14:paraId="65DD4EC9" w14:textId="77777777" w:rsidR="00856777" w:rsidRPr="00856777" w:rsidRDefault="00856777" w:rsidP="00856777">
      <w:pPr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To give the little bit of styling to this form add the 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CSS 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to the view, on top of the form:</w:t>
      </w:r>
    </w:p>
    <w:p w14:paraId="7624639C" w14:textId="77777777" w:rsidR="00856777" w:rsidRPr="00856777" w:rsidRDefault="00856777" w:rsidP="0085677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lastRenderedPageBreak/>
        <w:t>&lt;style&gt;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</w:t>
      </w:r>
      <w:proofErr w:type="gram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  .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studentFormDiv</w:t>
      </w:r>
      <w:proofErr w:type="spellEnd"/>
      <w:proofErr w:type="gram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 label {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display: block;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margin: 0;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text-transform: capitalize;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}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.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studentFormDiv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 span {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display: block;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: red;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}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.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studentFormDiv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 &gt; form &gt; div &gt; div {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padding-top: 25px;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}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table {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width: 100%;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}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h1 {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border-bottom: solid 3px #CCC;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}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>&lt;/style&gt;</w:t>
      </w:r>
    </w:p>
    <w:p w14:paraId="6D0E5BC5" w14:textId="77777777" w:rsidR="00856777" w:rsidRPr="00856777" w:rsidRDefault="00856777" w:rsidP="00856777">
      <w:pPr>
        <w:spacing w:before="468" w:after="0" w:line="450" w:lineRule="atLeast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  <w:t>STEP 7 — Using jQuery AJAX to Call the Insert Function</w:t>
      </w:r>
    </w:p>
    <w:p w14:paraId="5AE37765" w14:textId="77777777" w:rsidR="00856777" w:rsidRPr="00856777" w:rsidRDefault="00856777" w:rsidP="00856777">
      <w:pPr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On the “</w:t>
      </w:r>
      <w:proofErr w:type="spellStart"/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submitButton</w:t>
      </w:r>
      <w:proofErr w:type="spellEnd"/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” button click event I will validate all the form’s fields with jQuery.</w:t>
      </w:r>
    </w:p>
    <w:p w14:paraId="63684E02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When all the field values are correct then I will use jQuery AJAX method to call the C# function “insert”.</w:t>
      </w:r>
    </w:p>
    <w:p w14:paraId="33858748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The student’s field values will be sent to this function as parameters. Since this function will be called using jQuery AJAX so there will be no page </w:t>
      </w:r>
      <w:proofErr w:type="spellStart"/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postback</w:t>
      </w:r>
      <w:proofErr w:type="spellEnd"/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.</w:t>
      </w:r>
    </w:p>
    <w:p w14:paraId="24A3A5DB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The jQuery Code is given below:</w:t>
      </w:r>
    </w:p>
    <w:p w14:paraId="351E8E16" w14:textId="77777777" w:rsidR="00856777" w:rsidRPr="00856777" w:rsidRDefault="00856777" w:rsidP="0085677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lastRenderedPageBreak/>
        <w:t>&lt;script src="https://ajax.googleapis.com/ajax/libs/jquery/3.1.0/jquery.min.js"&gt;&lt;/script&gt;&lt;script&gt;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$(document).ready(function () {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$("#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submitButton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").click(function (e) {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var 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returnValidate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 = Validate();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if (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returnValidate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) {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$.ajax({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type: "POST",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url: "/insert/insert",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contentType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: "application/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; charset=utf-8",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data: '{"name":"' + $("#name").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() + '","age":"' + $("#age").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() + '","standard":"' + $("#standard").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() + '","percent":"' + $("#percent").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() + '","address":"' + $("#address").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() + '","status":"' + $("#status").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() + '"}',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dataType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: "html",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success: function (result, status, 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xhr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) {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    $("#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messageDiv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").html(result);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},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error: function (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xhr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, status, error) {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    $("#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messageDiv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").html(status);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    }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});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}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return false;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});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function Validate() {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var 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errorCounter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 = 0;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$(".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nameSpan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").text("");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$(".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ageSpan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").text("");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$(".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standardSpan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").text("");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$(".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percentSpan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").text("");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$(".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statusSpan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").text("");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if ($("#name").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() == "") {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$(".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nameSpan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").text("Please enter name");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errorCounter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++;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}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if ($("#age").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() == "") {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$(".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ageSpan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").text("Please enter age");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errorCounter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++;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}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else if (!(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isPositiveInteger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($("#age").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()))) {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$(".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ageSpan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").text("Age should be in +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ve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 integers");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errorCounter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++;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}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lastRenderedPageBreak/>
        <w:br/>
        <w:t xml:space="preserve">            if ($("#standard").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() == "") {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$(".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standardSpan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").text("Please enter standard");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errorCounter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++;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}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if ($("#percent").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() == "") {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$(".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percentSpan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").text("Please enter percent");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errorCounter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++;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}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else if (!(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isPercent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($("#percent").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()))) {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$(".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percentSpan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").text("Percent should be integers or decimal");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errorCounter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++;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}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if ($("#status").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val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() == "Select") {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$(".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statusSpan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").text("Please select status");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errorCounter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++;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}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if (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errorCounter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 == 0) {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return true;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}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else {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    return false;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}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}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function 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isPositiveInteger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(n) {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return ($.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isNumeric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(n) &amp;&amp; (n &gt; 0));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}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function 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isPercent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(n) {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    return (n.match(/(^100(\.0{1,2})?$)|(^([1-9]([0-9])?|0)(\.[0-9]{1,2})?$)/));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    }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});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>&lt;/script&gt;</w:t>
      </w:r>
    </w:p>
    <w:p w14:paraId="703DBF6D" w14:textId="77777777" w:rsidR="00856777" w:rsidRPr="00856777" w:rsidRDefault="00856777" w:rsidP="00856777">
      <w:pPr>
        <w:spacing w:before="660" w:after="0" w:line="600" w:lineRule="atLeast"/>
        <w:rPr>
          <w:rFonts w:ascii="Helvetica" w:eastAsia="Times New Roman" w:hAnsi="Helvetica" w:cs="Times New Roman"/>
          <w:color w:val="6B6B6B"/>
          <w:spacing w:val="-2"/>
          <w:kern w:val="0"/>
          <w:sz w:val="42"/>
          <w:szCs w:val="42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spacing w:val="-2"/>
          <w:kern w:val="0"/>
          <w:sz w:val="42"/>
          <w:szCs w:val="42"/>
          <w:lang w:eastAsia="en-IN"/>
          <w14:ligatures w14:val="none"/>
        </w:rPr>
        <w:t xml:space="preserve">I passed “/index/insert” to the jQuery AJAX function to call the “insert” function of the “insert” controller. The C# function’s returned value is </w:t>
      </w:r>
      <w:r w:rsidRPr="00856777">
        <w:rPr>
          <w:rFonts w:ascii="Helvetica" w:eastAsia="Times New Roman" w:hAnsi="Helvetica" w:cs="Times New Roman"/>
          <w:color w:val="6B6B6B"/>
          <w:spacing w:val="-2"/>
          <w:kern w:val="0"/>
          <w:sz w:val="42"/>
          <w:szCs w:val="42"/>
          <w:lang w:eastAsia="en-IN"/>
          <w14:ligatures w14:val="none"/>
        </w:rPr>
        <w:lastRenderedPageBreak/>
        <w:t xml:space="preserve">shown by the “success: </w:t>
      </w:r>
      <w:proofErr w:type="gramStart"/>
      <w:r w:rsidRPr="00856777">
        <w:rPr>
          <w:rFonts w:ascii="Helvetica" w:eastAsia="Times New Roman" w:hAnsi="Helvetica" w:cs="Times New Roman"/>
          <w:color w:val="6B6B6B"/>
          <w:spacing w:val="-2"/>
          <w:kern w:val="0"/>
          <w:sz w:val="42"/>
          <w:szCs w:val="42"/>
          <w:lang w:eastAsia="en-IN"/>
          <w14:ligatures w14:val="none"/>
        </w:rPr>
        <w:t>function(</w:t>
      </w:r>
      <w:proofErr w:type="gramEnd"/>
      <w:r w:rsidRPr="00856777">
        <w:rPr>
          <w:rFonts w:ascii="Helvetica" w:eastAsia="Times New Roman" w:hAnsi="Helvetica" w:cs="Times New Roman"/>
          <w:color w:val="6B6B6B"/>
          <w:spacing w:val="-2"/>
          <w:kern w:val="0"/>
          <w:sz w:val="42"/>
          <w:szCs w:val="42"/>
          <w:lang w:eastAsia="en-IN"/>
          <w14:ligatures w14:val="none"/>
        </w:rPr>
        <w:t>){}” given inside the jQuery AJAX method.</w:t>
      </w:r>
    </w:p>
    <w:p w14:paraId="0BE5A5D9" w14:textId="77777777" w:rsidR="00856777" w:rsidRPr="00856777" w:rsidRDefault="00856777" w:rsidP="00856777">
      <w:pPr>
        <w:spacing w:before="370" w:after="0" w:line="450" w:lineRule="atLeast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  <w:t xml:space="preserve">STEP 8 — Configuring </w:t>
      </w:r>
      <w:proofErr w:type="spellStart"/>
      <w:r w:rsidRPr="00856777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  <w:t>RouteConfig.cs</w:t>
      </w:r>
      <w:proofErr w:type="spellEnd"/>
    </w:p>
    <w:p w14:paraId="04182305" w14:textId="77777777" w:rsidR="00856777" w:rsidRPr="00856777" w:rsidRDefault="00856777" w:rsidP="00856777">
      <w:pPr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To set “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Index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” view of the “Insert” controller as the starting page of our project, update the </w:t>
      </w:r>
      <w:proofErr w:type="spellStart"/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RouteConfig.cs</w:t>
      </w:r>
      <w:proofErr w:type="spellEnd"/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 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file (inside the </w:t>
      </w:r>
      <w:proofErr w:type="spellStart"/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App_Start</w:t>
      </w:r>
      <w:proofErr w:type="spellEnd"/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 folder) as shown below</w:t>
      </w:r>
    </w:p>
    <w:p w14:paraId="2D04183C" w14:textId="77777777" w:rsidR="00856777" w:rsidRPr="00856777" w:rsidRDefault="00856777" w:rsidP="0085677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routes.IgnoreRoute</w:t>
      </w:r>
      <w:proofErr w:type="spellEnd"/>
      <w:proofErr w:type="gram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("{resource}.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axd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/{*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pathInfo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}");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routes.MapRoute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(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name: "Default",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url: "{controller}/{action}/{id}",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defaults: new { controller = "Insert", action = "Index", id = </w:t>
      </w:r>
      <w:proofErr w:type="spellStart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UrlParameter.Optional</w:t>
      </w:r>
      <w:proofErr w:type="spellEnd"/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 }</w:t>
      </w:r>
      <w:r w:rsidRPr="00856777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>);</w:t>
      </w:r>
    </w:p>
    <w:p w14:paraId="11229017" w14:textId="77777777" w:rsidR="00856777" w:rsidRPr="00856777" w:rsidRDefault="00856777" w:rsidP="00856777">
      <w:pPr>
        <w:spacing w:before="468" w:after="0" w:line="450" w:lineRule="atLeast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  <w:t>Testing</w:t>
      </w:r>
    </w:p>
    <w:p w14:paraId="75FE711C" w14:textId="77777777" w:rsidR="00856777" w:rsidRPr="00856777" w:rsidRDefault="00856777" w:rsidP="00856777">
      <w:pPr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To test it, let us fill and submit the form. You will see the 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jQuery AJAX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 will call the C# function, which in turn will insert the values and return a message. This return message will be shown in the div.</w:t>
      </w:r>
    </w:p>
    <w:p w14:paraId="3D462633" w14:textId="009B3C90" w:rsidR="00856777" w:rsidRPr="00856777" w:rsidRDefault="00856777" w:rsidP="0085677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4E96234" wp14:editId="34F39B58">
            <wp:extent cx="5608320" cy="2895600"/>
            <wp:effectExtent l="0" t="0" r="0" b="0"/>
            <wp:docPr id="78981440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4313" w14:textId="77777777" w:rsidR="00856777" w:rsidRPr="00856777" w:rsidRDefault="00856777" w:rsidP="0085677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b/>
          <w:bCs/>
          <w:kern w:val="0"/>
          <w:sz w:val="24"/>
          <w:szCs w:val="24"/>
          <w:lang w:eastAsia="en-IN"/>
          <w14:ligatures w14:val="none"/>
        </w:rPr>
        <w:t>FORM</w:t>
      </w:r>
    </w:p>
    <w:p w14:paraId="3AFE13DB" w14:textId="044BA223" w:rsidR="00856777" w:rsidRPr="00856777" w:rsidRDefault="00856777" w:rsidP="0085677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86942B5" wp14:editId="3B569980">
            <wp:extent cx="5731510" cy="523875"/>
            <wp:effectExtent l="0" t="0" r="2540" b="9525"/>
            <wp:docPr id="184551490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C9E3D" w14:textId="77777777" w:rsidR="00856777" w:rsidRPr="00856777" w:rsidRDefault="00856777" w:rsidP="0085677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Table</w:t>
      </w:r>
    </w:p>
    <w:p w14:paraId="565F504B" w14:textId="77777777" w:rsidR="00856777" w:rsidRPr="00856777" w:rsidRDefault="00856777" w:rsidP="00856777">
      <w:pPr>
        <w:spacing w:before="468" w:after="0" w:line="450" w:lineRule="atLeast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  <w:t>Summary</w:t>
      </w:r>
    </w:p>
    <w:p w14:paraId="219827B0" w14:textId="77777777" w:rsidR="00856777" w:rsidRPr="00856777" w:rsidRDefault="00856777" w:rsidP="00856777">
      <w:pPr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This tutorial will help you to learn using </w:t>
      </w:r>
      <w:r w:rsidRPr="0085677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Entity Framework &amp; jQuery AJAX</w:t>
      </w: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 in ASP.NET MVC. Now you can go on and learn more about the Entity Framework.</w:t>
      </w:r>
    </w:p>
    <w:p w14:paraId="653747A1" w14:textId="77777777" w:rsidR="00856777" w:rsidRPr="00856777" w:rsidRDefault="00856777" w:rsidP="00856777">
      <w:pPr>
        <w:spacing w:before="468" w:after="0" w:line="450" w:lineRule="atLeast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  <w:t>“I have also written a related tutorial which is about </w:t>
      </w:r>
      <w:hyperlink r:id="rId19" w:tgtFrame="_blank" w:history="1">
        <w:r w:rsidRPr="00856777">
          <w:rPr>
            <w:rFonts w:ascii="Helvetica" w:eastAsia="Times New Roman" w:hAnsi="Helvetica" w:cs="Times New Roman"/>
            <w:b/>
            <w:bCs/>
            <w:color w:val="0000FF"/>
            <w:spacing w:val="-4"/>
            <w:kern w:val="36"/>
            <w:sz w:val="36"/>
            <w:szCs w:val="36"/>
            <w:u w:val="single"/>
            <w:lang w:eastAsia="en-IN"/>
            <w14:ligatures w14:val="none"/>
          </w:rPr>
          <w:t>Inserting Records in Entity Framework Core</w:t>
        </w:r>
      </w:hyperlink>
      <w:r w:rsidRPr="00856777"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  <w:t>, do check this too.”</w:t>
      </w:r>
    </w:p>
    <w:p w14:paraId="14C3CA47" w14:textId="77777777" w:rsidR="00856777" w:rsidRPr="00856777" w:rsidRDefault="00856777" w:rsidP="00856777">
      <w:pPr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Please mark and vote for this tutorial and give me your suggestions.</w:t>
      </w:r>
    </w:p>
    <w:p w14:paraId="3633B0A7" w14:textId="77777777" w:rsidR="00856777" w:rsidRPr="00856777" w:rsidRDefault="00856777" w:rsidP="00856777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Do follow me to learn more about ASP.NET web technology.</w:t>
      </w:r>
    </w:p>
    <w:p w14:paraId="780CCC9C" w14:textId="77777777" w:rsidR="00856777" w:rsidRPr="00856777" w:rsidRDefault="00856777" w:rsidP="00856777">
      <w:pPr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Thank </w:t>
      </w:r>
      <w:proofErr w:type="gramStart"/>
      <w:r w:rsidRPr="0085677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You !</w:t>
      </w:r>
      <w:proofErr w:type="gramEnd"/>
    </w:p>
    <w:p w14:paraId="1E1263A0" w14:textId="77777777" w:rsidR="00856777" w:rsidRPr="00856777" w:rsidRDefault="00856777" w:rsidP="00856777">
      <w:pPr>
        <w:spacing w:after="0" w:line="240" w:lineRule="auto"/>
        <w:ind w:right="480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"https://medium.com/tag/javascript?source=post_page-----eda1e3048a25---------------javascript-----------------"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4284BAC8" w14:textId="77777777" w:rsidR="00856777" w:rsidRPr="00856777" w:rsidRDefault="00856777" w:rsidP="00856777">
      <w:pPr>
        <w:shd w:val="clear" w:color="auto" w:fill="F2F2F2"/>
        <w:spacing w:after="0" w:line="300" w:lineRule="atLeast"/>
        <w:ind w:right="480"/>
        <w:rPr>
          <w:rFonts w:ascii="Helvetica" w:eastAsia="Times New Roman" w:hAnsi="Helvetica" w:cs="Times New Roman"/>
          <w:color w:val="242424"/>
          <w:kern w:val="0"/>
          <w:sz w:val="21"/>
          <w:szCs w:val="21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242424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JavaScript</w:t>
      </w:r>
    </w:p>
    <w:p w14:paraId="78FE5355" w14:textId="77777777" w:rsidR="00856777" w:rsidRPr="00856777" w:rsidRDefault="00856777" w:rsidP="0085677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4FCFEB6C" w14:textId="77777777" w:rsidR="00856777" w:rsidRPr="00856777" w:rsidRDefault="00856777" w:rsidP="00856777">
      <w:pPr>
        <w:spacing w:after="0" w:line="240" w:lineRule="auto"/>
        <w:ind w:right="480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"https://medium.com/tag/jquery?source=post_page-----eda1e3048a25---------------jquery-----------------"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76877EB3" w14:textId="77777777" w:rsidR="00856777" w:rsidRPr="00856777" w:rsidRDefault="00856777" w:rsidP="00856777">
      <w:pPr>
        <w:shd w:val="clear" w:color="auto" w:fill="F2F2F2"/>
        <w:spacing w:after="0" w:line="300" w:lineRule="atLeast"/>
        <w:ind w:right="480"/>
        <w:rPr>
          <w:rFonts w:ascii="Helvetica" w:eastAsia="Times New Roman" w:hAnsi="Helvetica" w:cs="Times New Roman"/>
          <w:color w:val="242424"/>
          <w:kern w:val="0"/>
          <w:sz w:val="21"/>
          <w:szCs w:val="21"/>
          <w:lang w:eastAsia="en-IN"/>
          <w14:ligatures w14:val="none"/>
        </w:rPr>
      </w:pPr>
      <w:proofErr w:type="spellStart"/>
      <w:r w:rsidRPr="00856777">
        <w:rPr>
          <w:rFonts w:ascii="Helvetica" w:eastAsia="Times New Roman" w:hAnsi="Helvetica" w:cs="Times New Roman"/>
          <w:color w:val="242424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Jquery</w:t>
      </w:r>
      <w:proofErr w:type="spellEnd"/>
    </w:p>
    <w:p w14:paraId="47148B85" w14:textId="77777777" w:rsidR="00856777" w:rsidRPr="00856777" w:rsidRDefault="00856777" w:rsidP="0085677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7A3935C5" w14:textId="77777777" w:rsidR="00856777" w:rsidRPr="00856777" w:rsidRDefault="00856777" w:rsidP="00856777">
      <w:pPr>
        <w:spacing w:after="0" w:line="240" w:lineRule="auto"/>
        <w:ind w:right="480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"https://medium.com/tag/entity-framework?source=post_page-----eda1e3048a25---------------entity_framework-----------------"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7FD0B934" w14:textId="77777777" w:rsidR="00856777" w:rsidRPr="00856777" w:rsidRDefault="00856777" w:rsidP="00856777">
      <w:pPr>
        <w:shd w:val="clear" w:color="auto" w:fill="F2F2F2"/>
        <w:spacing w:after="0" w:line="300" w:lineRule="atLeast"/>
        <w:ind w:right="480"/>
        <w:rPr>
          <w:rFonts w:ascii="Helvetica" w:eastAsia="Times New Roman" w:hAnsi="Helvetica" w:cs="Times New Roman"/>
          <w:color w:val="242424"/>
          <w:kern w:val="0"/>
          <w:sz w:val="21"/>
          <w:szCs w:val="21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242424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Entity Framework</w:t>
      </w:r>
    </w:p>
    <w:p w14:paraId="055DFCCD" w14:textId="77777777" w:rsidR="00856777" w:rsidRPr="00856777" w:rsidRDefault="00856777" w:rsidP="0085677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01B7F029" w14:textId="77777777" w:rsidR="00856777" w:rsidRPr="00856777" w:rsidRDefault="00856777" w:rsidP="00856777">
      <w:pPr>
        <w:spacing w:after="0" w:line="240" w:lineRule="auto"/>
        <w:ind w:right="480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"https://medium.com/tag/aspnet?source=post_page-----eda1e3048a25---------------aspnet-----------------"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08850467" w14:textId="77777777" w:rsidR="00856777" w:rsidRPr="00856777" w:rsidRDefault="00856777" w:rsidP="00856777">
      <w:pPr>
        <w:shd w:val="clear" w:color="auto" w:fill="F2F2F2"/>
        <w:spacing w:after="0" w:line="300" w:lineRule="atLeast"/>
        <w:ind w:right="480"/>
        <w:rPr>
          <w:rFonts w:ascii="Helvetica" w:eastAsia="Times New Roman" w:hAnsi="Helvetica" w:cs="Times New Roman"/>
          <w:color w:val="242424"/>
          <w:kern w:val="0"/>
          <w:sz w:val="21"/>
          <w:szCs w:val="21"/>
          <w:lang w:eastAsia="en-IN"/>
          <w14:ligatures w14:val="none"/>
        </w:rPr>
      </w:pPr>
      <w:proofErr w:type="spellStart"/>
      <w:r w:rsidRPr="00856777">
        <w:rPr>
          <w:rFonts w:ascii="Helvetica" w:eastAsia="Times New Roman" w:hAnsi="Helvetica" w:cs="Times New Roman"/>
          <w:color w:val="242424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Aspnet</w:t>
      </w:r>
      <w:proofErr w:type="spellEnd"/>
    </w:p>
    <w:p w14:paraId="72069D0A" w14:textId="77777777" w:rsidR="00856777" w:rsidRPr="00856777" w:rsidRDefault="00856777" w:rsidP="0085677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02C36D42" w14:textId="77777777" w:rsidR="00856777" w:rsidRPr="00856777" w:rsidRDefault="00856777" w:rsidP="00856777">
      <w:pPr>
        <w:spacing w:after="0" w:line="240" w:lineRule="auto"/>
        <w:ind w:right="480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"https://medium.com/tag/web-development?source=post_page-----eda1e3048a25---------------web_development-----------------"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1E431F12" w14:textId="77777777" w:rsidR="00856777" w:rsidRPr="00856777" w:rsidRDefault="00856777" w:rsidP="00856777">
      <w:pPr>
        <w:shd w:val="clear" w:color="auto" w:fill="F2F2F2"/>
        <w:spacing w:after="0" w:line="300" w:lineRule="atLeast"/>
        <w:ind w:right="480"/>
        <w:rPr>
          <w:rFonts w:ascii="Helvetica" w:eastAsia="Times New Roman" w:hAnsi="Helvetica" w:cs="Times New Roman"/>
          <w:color w:val="242424"/>
          <w:kern w:val="0"/>
          <w:sz w:val="21"/>
          <w:szCs w:val="21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242424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Web Development</w:t>
      </w:r>
    </w:p>
    <w:p w14:paraId="100BC1D2" w14:textId="77777777" w:rsidR="00856777" w:rsidRPr="00856777" w:rsidRDefault="00856777" w:rsidP="0085677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2E175C53" w14:textId="77777777" w:rsidR="00856777" w:rsidRPr="00856777" w:rsidRDefault="00856777" w:rsidP="00856777">
      <w:pPr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m/signin?actionUrl=https%3A%2F%2Fmedium.com%2F_%2Fvote%2Fp%2Feda1e3048a25&amp;operation=register&amp;redirect=https%3A%2F%2Fmedium.com%2F%40yogihosting%2Ftutorial-implementing-jquery-ajax-with-entity-framework-in-asp-net-mvc-eda1e3048a25&amp;user=Yogi&amp;userId=92b909dd9812&amp;source=-----eda1e3048a25---------------------clap_footer----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513D971F" w14:textId="77777777" w:rsidR="00856777" w:rsidRPr="00856777" w:rsidRDefault="00856777" w:rsidP="0085677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42DB583A" w14:textId="77777777" w:rsidR="00856777" w:rsidRPr="00856777" w:rsidRDefault="00856777" w:rsidP="00856777">
      <w:pPr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  <w:t>123</w:t>
      </w:r>
    </w:p>
    <w:p w14:paraId="73D48C59" w14:textId="77777777" w:rsidR="00856777" w:rsidRPr="00856777" w:rsidRDefault="00856777" w:rsidP="00856777">
      <w:pPr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1"/>
          <w:szCs w:val="21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kern w:val="0"/>
          <w:sz w:val="21"/>
          <w:szCs w:val="21"/>
          <w:lang w:eastAsia="en-IN"/>
          <w14:ligatures w14:val="none"/>
        </w:rPr>
        <w:t>1</w:t>
      </w:r>
    </w:p>
    <w:p w14:paraId="3C192606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"https://medium.com/@yogihosting?source=post_page-----eda1e3048a25--------------------------------"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2BD4790A" w14:textId="1B804B3A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noProof/>
          <w:color w:val="0000FF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930CDC2" wp14:editId="0FE33BF8">
            <wp:extent cx="685800" cy="685800"/>
            <wp:effectExtent l="0" t="0" r="0" b="0"/>
            <wp:docPr id="890079572" name="Picture 33" descr="Yogi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Yogi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44BB4" w14:textId="77777777" w:rsidR="00856777" w:rsidRPr="00856777" w:rsidRDefault="00856777" w:rsidP="00856777">
      <w:pPr>
        <w:shd w:val="clear" w:color="auto" w:fill="F9F9F9"/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1E48EE6B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"https://medium.com/@yogihosting?source=post_page-----eda1e3048a25--------------------------------"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6EEF30EC" w14:textId="77777777" w:rsidR="00856777" w:rsidRPr="00856777" w:rsidRDefault="00856777" w:rsidP="00856777">
      <w:pPr>
        <w:shd w:val="clear" w:color="auto" w:fill="F9F9F9"/>
        <w:spacing w:after="0" w:line="450" w:lineRule="atLeast"/>
        <w:outlineLvl w:val="1"/>
        <w:rPr>
          <w:rFonts w:ascii="Helvetica" w:eastAsia="Times New Roman" w:hAnsi="Helvetica" w:cs="Times New Roman"/>
          <w:color w:val="242424"/>
          <w:spacing w:val="-4"/>
          <w:kern w:val="0"/>
          <w:sz w:val="36"/>
          <w:szCs w:val="36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242424"/>
          <w:spacing w:val="-4"/>
          <w:kern w:val="0"/>
          <w:sz w:val="36"/>
          <w:szCs w:val="36"/>
          <w:lang w:eastAsia="en-IN"/>
          <w14:ligatures w14:val="none"/>
        </w:rPr>
        <w:t>Written by Yogi</w:t>
      </w:r>
    </w:p>
    <w:p w14:paraId="6934B475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25FBEDE8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hyperlink r:id="rId21" w:history="1">
        <w:r w:rsidRPr="00856777">
          <w:rPr>
            <w:rFonts w:ascii="inherit" w:eastAsia="Times New Roman" w:hAnsi="inherit" w:cs="Times New Roman"/>
            <w:color w:val="0000FF"/>
            <w:kern w:val="0"/>
            <w:sz w:val="21"/>
            <w:szCs w:val="21"/>
            <w:u w:val="single"/>
            <w:lang w:eastAsia="en-IN"/>
            <w14:ligatures w14:val="none"/>
          </w:rPr>
          <w:t>452 Followers</w:t>
        </w:r>
      </w:hyperlink>
    </w:p>
    <w:p w14:paraId="4CE2AB5B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Times New Roman"/>
          <w:color w:val="242424"/>
          <w:kern w:val="0"/>
          <w:sz w:val="21"/>
          <w:szCs w:val="21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242424"/>
          <w:kern w:val="0"/>
          <w:sz w:val="21"/>
          <w:szCs w:val="21"/>
          <w:lang w:eastAsia="en-IN"/>
          <w14:ligatures w14:val="none"/>
        </w:rPr>
        <w:t>ASP. NET Core Full Stack Developer — Frequently posting web development tutorials &amp; articles. I have a passion for understanding things at a fundamental level.</w:t>
      </w:r>
    </w:p>
    <w:p w14:paraId="2ED4A63D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Follow</w:t>
      </w:r>
    </w:p>
    <w:p w14:paraId="2EFA4662" w14:textId="77777777" w:rsidR="00856777" w:rsidRPr="00856777" w:rsidRDefault="00856777" w:rsidP="00856777">
      <w:pPr>
        <w:shd w:val="clear" w:color="auto" w:fill="F9F9F9"/>
        <w:spacing w:line="300" w:lineRule="atLeast"/>
        <w:outlineLvl w:val="1"/>
        <w:rPr>
          <w:rFonts w:ascii="Helvetica" w:eastAsia="Times New Roman" w:hAnsi="Helvetica" w:cs="Times New Roman"/>
          <w:color w:val="242424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242424"/>
          <w:kern w:val="0"/>
          <w:sz w:val="24"/>
          <w:szCs w:val="24"/>
          <w:lang w:eastAsia="en-IN"/>
          <w14:ligatures w14:val="none"/>
        </w:rPr>
        <w:t>More from Yogi</w:t>
      </w:r>
    </w:p>
    <w:p w14:paraId="526AD75F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"https://medium.com/hackernoon/asp-net-core-how-to-use-dependency-injection-in-entity-framework-core-4388fc5c148b?source=author_recirc-----eda1e3048a25----0---------------------6c800343_3b5b_459c_ac1d_c4bb8b87a067-------"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67D53312" w14:textId="36476813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inherit" w:eastAsia="Times New Roman" w:hAnsi="inherit" w:cs="Times New Roman"/>
          <w:noProof/>
          <w:color w:val="0000F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0524134" wp14:editId="4261A017">
            <wp:extent cx="5731510" cy="3658870"/>
            <wp:effectExtent l="0" t="0" r="2540" b="0"/>
            <wp:docPr id="1101949862" name="Picture 32" descr="ASP.NET Core — How to use Dependency Injection in Entity Framework Core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SP.NET Core — How to use Dependency Injection in Entity Framework Core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53864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3E214206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"https://medium.com/@yogihosting?source=author_recirc-----eda1e3048a25----0---------------------6c800343_3b5b_459c_ac1d_c4bb8b87a067-------"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1CEEB706" w14:textId="2CBB0FC2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inherit" w:eastAsia="Times New Roman" w:hAnsi="inherit" w:cs="Times New Roman"/>
          <w:noProof/>
          <w:color w:val="0000F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E9C246E" wp14:editId="1BF54DEC">
            <wp:extent cx="190500" cy="190500"/>
            <wp:effectExtent l="0" t="0" r="0" b="0"/>
            <wp:docPr id="1399345007" name="Picture 31" descr="Yogi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Yogi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028AA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7454C02C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"https://medium.com/@yogihosting?source=author_recirc-----eda1e3048a25----0---------------------6c800343_3b5b_459c_ac1d_c4bb8b87a067-------"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725D3D96" w14:textId="77777777" w:rsidR="00856777" w:rsidRPr="00856777" w:rsidRDefault="00856777" w:rsidP="00856777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Times New Roman"/>
          <w:color w:val="242424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242424"/>
          <w:kern w:val="0"/>
          <w:sz w:val="20"/>
          <w:szCs w:val="20"/>
          <w:lang w:eastAsia="en-IN"/>
          <w14:ligatures w14:val="none"/>
        </w:rPr>
        <w:t>Yogi</w:t>
      </w:r>
    </w:p>
    <w:p w14:paraId="7E108904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5B656373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  <w:t>in</w:t>
      </w:r>
    </w:p>
    <w:p w14:paraId="5BA51C80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"https://medium.com/hackernoon?source=author_recirc-----eda1e3048a25----0---------------------6c800343_3b5b_459c_ac1d_c4bb8b87a067-------"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68433FA7" w14:textId="77777777" w:rsidR="00856777" w:rsidRPr="00856777" w:rsidRDefault="00856777" w:rsidP="00856777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Times New Roman"/>
          <w:color w:val="242424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242424"/>
          <w:kern w:val="0"/>
          <w:sz w:val="20"/>
          <w:szCs w:val="20"/>
          <w:lang w:eastAsia="en-IN"/>
          <w14:ligatures w14:val="none"/>
        </w:rPr>
        <w:t>HackerNoon.com</w:t>
      </w:r>
    </w:p>
    <w:p w14:paraId="76EDCBBF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1BAE55AD" w14:textId="163CBF4B" w:rsidR="00856777" w:rsidRPr="00856777" w:rsidRDefault="00856777" w:rsidP="0085677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noProof/>
          <w:color w:val="0000FF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72E872C" wp14:editId="62133748">
            <wp:extent cx="571500" cy="571500"/>
            <wp:effectExtent l="0" t="0" r="0" b="0"/>
            <wp:docPr id="530550044" name="Picture 30" descr="HackerNoon.com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ackerNoon.com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987EC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"https://medium.com/hackernoon/asp-net-core-how-to-use-dependency-injection-in-entity-framework-core-4388fc5c148b?source=author_recirc-----eda1e3048a25----0---------------------6c800343_3b5b_459c_ac1d_c4bb8b87a067-------"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10801372" w14:textId="77777777" w:rsidR="00856777" w:rsidRPr="00856777" w:rsidRDefault="00856777" w:rsidP="00856777">
      <w:pPr>
        <w:shd w:val="clear" w:color="auto" w:fill="F9F9F9"/>
        <w:spacing w:after="0" w:line="360" w:lineRule="atLeast"/>
        <w:outlineLvl w:val="1"/>
        <w:rPr>
          <w:rFonts w:ascii="Helvetica" w:eastAsia="Times New Roman" w:hAnsi="Helvetica" w:cs="Times New Roman"/>
          <w:b/>
          <w:bCs/>
          <w:color w:val="242424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b/>
          <w:bCs/>
          <w:color w:val="242424"/>
          <w:kern w:val="0"/>
          <w:sz w:val="30"/>
          <w:szCs w:val="30"/>
          <w:lang w:eastAsia="en-IN"/>
          <w14:ligatures w14:val="none"/>
        </w:rPr>
        <w:t>ASP.NET Core — How to use Dependency Injection in Entity Framework Core</w:t>
      </w:r>
    </w:p>
    <w:p w14:paraId="1C76C46C" w14:textId="77777777" w:rsidR="00856777" w:rsidRPr="00856777" w:rsidRDefault="00856777" w:rsidP="00856777">
      <w:pPr>
        <w:shd w:val="clear" w:color="auto" w:fill="F9F9F9"/>
        <w:spacing w:after="0" w:line="300" w:lineRule="atLeast"/>
        <w:outlineLvl w:val="2"/>
        <w:rPr>
          <w:rFonts w:ascii="Helvetica" w:eastAsia="Times New Roman" w:hAnsi="Helvetica" w:cs="Times New Roman"/>
          <w:color w:val="6B6B6B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kern w:val="0"/>
          <w:sz w:val="24"/>
          <w:szCs w:val="24"/>
          <w:lang w:eastAsia="en-IN"/>
          <w14:ligatures w14:val="none"/>
        </w:rPr>
        <w:t>ASP.NET Core has an excellent Dependency Injection feature through which this framework provides you with an object of any class that you…</w:t>
      </w:r>
    </w:p>
    <w:p w14:paraId="135A2C11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055950EF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"https://medium.com/hackernoon/asp-net-core-how-to-use-dependency-injection-in-entity-framework-core-4388fc5c148b?source=author_recirc-----eda1e3048a25----0---------------------6c800343_3b5b_459c_ac1d_c4bb8b87a067-------"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4E82A29C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  <w:t xml:space="preserve">3 min </w:t>
      </w:r>
      <w:proofErr w:type="spellStart"/>
      <w:r w:rsidRPr="00856777"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  <w:t>read</w:t>
      </w:r>
      <w:r w:rsidRPr="00856777">
        <w:rPr>
          <w:rFonts w:ascii="Helvetica" w:eastAsia="Times New Roman" w:hAnsi="Helvetica" w:cs="Times New Roman"/>
          <w:color w:val="6B6B6B"/>
          <w:kern w:val="0"/>
          <w:sz w:val="21"/>
          <w:szCs w:val="21"/>
          <w:lang w:eastAsia="en-IN"/>
          <w14:ligatures w14:val="none"/>
        </w:rPr>
        <w:t>·</w:t>
      </w:r>
      <w:r w:rsidRPr="00856777"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  <w:t>Jan</w:t>
      </w:r>
      <w:proofErr w:type="spellEnd"/>
      <w:r w:rsidRPr="00856777"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  <w:t xml:space="preserve"> 10, 2019</w:t>
      </w:r>
    </w:p>
    <w:p w14:paraId="04A526F2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4ED3D772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m/signin?actionUrl=https%3A%2F%2Fmedium.com%2F_%2Fvote%2Fhackernoon%2F4388fc5c148b&amp;operation=register&amp;redirect=https%3A%2F%2Fmedium.com%2Fhackernoon%2Fasp-net-core-how-to-use-dependency-injection-in-entity-framework-core-4388fc5c148b&amp;user=Yogi&amp;userId=92b909dd9812&amp;source=-----4388fc5c148b----0-----------------clap_footer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2FFD1FD5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1CBB0C0B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  <w:t>280</w:t>
      </w:r>
    </w:p>
    <w:p w14:paraId="4EC9B76B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"https://medium.com/hackernoon/asp-net-core-how-to-use-dependency-injection-in-entity-framework-core-4388fc5c148b?responsesOpen=true&amp;sortBy=REVERSE_CHRON&amp;source=author_recirc-----eda1e3048a25----0---------------------6c800343_3b5b_459c_ac1d_c4bb8b87a067-------"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2B8E7145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4</w:t>
      </w:r>
    </w:p>
    <w:p w14:paraId="129C1F0A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0A5F743D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"https://medium.com/cloudboost/how-to-use-sql-output-parameters-in-stored-procedures-578e7c4ff188?source=author_recirc-----eda1e3048a25----1---------------------6c800343_3b5b_459c_ac1d_c4bb8b87a067-------"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0AFB0515" w14:textId="6118A733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inherit" w:eastAsia="Times New Roman" w:hAnsi="inherit" w:cs="Times New Roman"/>
          <w:noProof/>
          <w:color w:val="0000F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F048AE9" wp14:editId="13633C9A">
            <wp:extent cx="5731510" cy="2384425"/>
            <wp:effectExtent l="0" t="0" r="2540" b="0"/>
            <wp:docPr id="521726736" name="Picture 29" descr="How to use SQL Output Parameters in Stored Procedures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ow to use SQL Output Parameters in Stored Procedures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E9D97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74F09513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"https://medium.com/@yogihosting?source=author_recirc-----eda1e3048a25----1---------------------6c800343_3b5b_459c_ac1d_c4bb8b87a067-------"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4C93F755" w14:textId="3C36B7B9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inherit" w:eastAsia="Times New Roman" w:hAnsi="inherit" w:cs="Times New Roman"/>
          <w:noProof/>
          <w:color w:val="0000F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C51E415" wp14:editId="7F676265">
            <wp:extent cx="190500" cy="190500"/>
            <wp:effectExtent l="0" t="0" r="0" b="0"/>
            <wp:docPr id="1208046622" name="Picture 28" descr="Yogi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Yogi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4546A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66A74CDC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"https://medium.com/@yogihosting?source=author_recirc-----eda1e3048a25----1---------------------6c800343_3b5b_459c_ac1d_c4bb8b87a067-------"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3B3C7268" w14:textId="77777777" w:rsidR="00856777" w:rsidRPr="00856777" w:rsidRDefault="00856777" w:rsidP="00856777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Times New Roman"/>
          <w:color w:val="242424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242424"/>
          <w:kern w:val="0"/>
          <w:sz w:val="20"/>
          <w:szCs w:val="20"/>
          <w:lang w:eastAsia="en-IN"/>
          <w14:ligatures w14:val="none"/>
        </w:rPr>
        <w:t>Yogi</w:t>
      </w:r>
    </w:p>
    <w:p w14:paraId="18FDDB7F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5DDA5733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  <w:t>in</w:t>
      </w:r>
    </w:p>
    <w:p w14:paraId="1C5024FC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"https://medium.com/cloudboost?source=author_recirc-----eda1e3048a25----1---------------------6c800343_3b5b_459c_ac1d_c4bb8b87a067-------"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49A788C6" w14:textId="77777777" w:rsidR="00856777" w:rsidRPr="00856777" w:rsidRDefault="00856777" w:rsidP="00856777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Times New Roman"/>
          <w:color w:val="242424"/>
          <w:kern w:val="0"/>
          <w:sz w:val="20"/>
          <w:szCs w:val="20"/>
          <w:lang w:eastAsia="en-IN"/>
          <w14:ligatures w14:val="none"/>
        </w:rPr>
      </w:pPr>
      <w:proofErr w:type="spellStart"/>
      <w:r w:rsidRPr="00856777">
        <w:rPr>
          <w:rFonts w:ascii="Helvetica" w:eastAsia="Times New Roman" w:hAnsi="Helvetica" w:cs="Times New Roman"/>
          <w:color w:val="242424"/>
          <w:kern w:val="0"/>
          <w:sz w:val="20"/>
          <w:szCs w:val="20"/>
          <w:lang w:eastAsia="en-IN"/>
          <w14:ligatures w14:val="none"/>
        </w:rPr>
        <w:t>CloudBoost</w:t>
      </w:r>
      <w:proofErr w:type="spellEnd"/>
    </w:p>
    <w:p w14:paraId="3B36FABB" w14:textId="77777777" w:rsidR="00856777" w:rsidRPr="00856777" w:rsidRDefault="00856777" w:rsidP="00856777">
      <w:pPr>
        <w:shd w:val="clear" w:color="auto" w:fill="F9F9F9"/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473DB9DD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"https://medium.com/cloudboost/how-to-use-sql-output-parameters-in-stored-procedures-578e7c4ff188?source=author_recirc-----eda1e3048a25----1---------------------6c800343_3b5b_459c_ac1d_c4bb8b87a067-------"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26103CA3" w14:textId="77777777" w:rsidR="00856777" w:rsidRPr="00856777" w:rsidRDefault="00856777" w:rsidP="00856777">
      <w:pPr>
        <w:shd w:val="clear" w:color="auto" w:fill="F9F9F9"/>
        <w:spacing w:after="0" w:line="360" w:lineRule="atLeast"/>
        <w:outlineLvl w:val="1"/>
        <w:rPr>
          <w:rFonts w:ascii="Helvetica" w:eastAsia="Times New Roman" w:hAnsi="Helvetica" w:cs="Times New Roman"/>
          <w:b/>
          <w:bCs/>
          <w:color w:val="242424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b/>
          <w:bCs/>
          <w:color w:val="242424"/>
          <w:kern w:val="0"/>
          <w:sz w:val="30"/>
          <w:szCs w:val="30"/>
          <w:lang w:eastAsia="en-IN"/>
          <w14:ligatures w14:val="none"/>
        </w:rPr>
        <w:t>How to use SQL Output Parameters in Stored Procedures</w:t>
      </w:r>
    </w:p>
    <w:p w14:paraId="57F2FB86" w14:textId="77777777" w:rsidR="00856777" w:rsidRPr="00856777" w:rsidRDefault="00856777" w:rsidP="00856777">
      <w:pPr>
        <w:shd w:val="clear" w:color="auto" w:fill="F9F9F9"/>
        <w:spacing w:after="0" w:line="300" w:lineRule="atLeast"/>
        <w:outlineLvl w:val="2"/>
        <w:rPr>
          <w:rFonts w:ascii="Helvetica" w:eastAsia="Times New Roman" w:hAnsi="Helvetica" w:cs="Times New Roman"/>
          <w:color w:val="6B6B6B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kern w:val="0"/>
          <w:sz w:val="24"/>
          <w:szCs w:val="24"/>
          <w:lang w:eastAsia="en-IN"/>
          <w14:ligatures w14:val="none"/>
        </w:rPr>
        <w:lastRenderedPageBreak/>
        <w:t xml:space="preserve">The Output Parameters in Stored Procedures are used to return some value or values. A Stored Procedure can have any number of </w:t>
      </w:r>
      <w:proofErr w:type="gramStart"/>
      <w:r w:rsidRPr="00856777">
        <w:rPr>
          <w:rFonts w:ascii="Helvetica" w:eastAsia="Times New Roman" w:hAnsi="Helvetica" w:cs="Times New Roman"/>
          <w:color w:val="6B6B6B"/>
          <w:kern w:val="0"/>
          <w:sz w:val="24"/>
          <w:szCs w:val="24"/>
          <w:lang w:eastAsia="en-IN"/>
          <w14:ligatures w14:val="none"/>
        </w:rPr>
        <w:t>output</w:t>
      </w:r>
      <w:proofErr w:type="gramEnd"/>
      <w:r w:rsidRPr="00856777">
        <w:rPr>
          <w:rFonts w:ascii="Helvetica" w:eastAsia="Times New Roman" w:hAnsi="Helvetica" w:cs="Times New Roman"/>
          <w:color w:val="6B6B6B"/>
          <w:kern w:val="0"/>
          <w:sz w:val="24"/>
          <w:szCs w:val="24"/>
          <w:lang w:eastAsia="en-IN"/>
          <w14:ligatures w14:val="none"/>
        </w:rPr>
        <w:t>…</w:t>
      </w:r>
    </w:p>
    <w:p w14:paraId="1FA83A5E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13D3F733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"https://medium.com/cloudboost/how-to-use-sql-output-parameters-in-stored-procedures-578e7c4ff188?source=author_recirc-----eda1e3048a25----1---------------------6c800343_3b5b_459c_ac1d_c4bb8b87a067-------"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45BF2B34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  <w:t xml:space="preserve">2 min </w:t>
      </w:r>
      <w:proofErr w:type="spellStart"/>
      <w:r w:rsidRPr="00856777"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  <w:t>read</w:t>
      </w:r>
      <w:r w:rsidRPr="00856777">
        <w:rPr>
          <w:rFonts w:ascii="Helvetica" w:eastAsia="Times New Roman" w:hAnsi="Helvetica" w:cs="Times New Roman"/>
          <w:color w:val="6B6B6B"/>
          <w:kern w:val="0"/>
          <w:sz w:val="21"/>
          <w:szCs w:val="21"/>
          <w:lang w:eastAsia="en-IN"/>
          <w14:ligatures w14:val="none"/>
        </w:rPr>
        <w:t>·</w:t>
      </w:r>
      <w:r w:rsidRPr="00856777"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  <w:t>Nov</w:t>
      </w:r>
      <w:proofErr w:type="spellEnd"/>
      <w:r w:rsidRPr="00856777"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  <w:t xml:space="preserve"> 22, 2018</w:t>
      </w:r>
    </w:p>
    <w:p w14:paraId="51E95543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7F78D057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m/signin?actionUrl=https%3A%2F%2Fmedium.com%2F_%2Fvote%2Fcloudboost%2F578e7c4ff188&amp;operation=register&amp;redirect=https%3A%2F%2Fblog.cloudboost.io%2Fhow-to-use-sql-output-parameters-in-stored-procedures-578e7c4ff188&amp;user=Yogi&amp;userId=92b909dd9812&amp;source=-----578e7c4ff188----1-----------------clap_footer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58DD941D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4787F5C6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  <w:t>98</w:t>
      </w:r>
    </w:p>
    <w:p w14:paraId="45EC9395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"https://medium.com/cloudboost/how-to-use-sql-output-parameters-in-stored-procedures-578e7c4ff188?responsesOpen=true&amp;sortBy=REVERSE_CHRON&amp;source=author_recirc-----eda1e3048a25----1---------------------6c800343_3b5b_459c_ac1d_c4bb8b87a067-------"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1FE68F20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1</w:t>
      </w:r>
    </w:p>
    <w:p w14:paraId="6B0D89DA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016E5820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"https://medium.com/free-code-camp/how-to-easily-implement-qrcoder-in-asp-net-core-using-c-10c4aa857e84?source=author_recirc-----eda1e3048a25----2---------------------6c800343_3b5b_459c_ac1d_c4bb8b87a067-------"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013774B5" w14:textId="564807C5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inherit" w:eastAsia="Times New Roman" w:hAnsi="inherit" w:cs="Times New Roman"/>
          <w:noProof/>
          <w:color w:val="0000F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CA7F8DB" wp14:editId="7B1E58F7">
            <wp:extent cx="5731510" cy="3630930"/>
            <wp:effectExtent l="0" t="0" r="2540" b="7620"/>
            <wp:docPr id="685023012" name="Picture 27" descr="How to easily implement QRCoder in ASP.NET Core using C#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ow to easily implement QRCoder in ASP.NET Core using C#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4F642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52E81149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"https://medium.com/@yogihosting?source=author_recirc-----eda1e3048a25----2---------------------6c800343_3b5b_459c_ac1d_c4bb8b87a067-------"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2BEBFDCE" w14:textId="11E8851A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inherit" w:eastAsia="Times New Roman" w:hAnsi="inherit" w:cs="Times New Roman"/>
          <w:noProof/>
          <w:color w:val="0000F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302D3E3" wp14:editId="3E710C10">
            <wp:extent cx="190500" cy="190500"/>
            <wp:effectExtent l="0" t="0" r="0" b="0"/>
            <wp:docPr id="1563036610" name="Picture 26" descr="Yogi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Yogi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48AF9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6D0442B4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"https://medium.com/@yogihosting?source=author_recirc-----eda1e3048a25----2---------------------6c800343_3b5b_459c_ac1d_c4bb8b87a067-------"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577FE1D5" w14:textId="77777777" w:rsidR="00856777" w:rsidRPr="00856777" w:rsidRDefault="00856777" w:rsidP="00856777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Times New Roman"/>
          <w:color w:val="242424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242424"/>
          <w:kern w:val="0"/>
          <w:sz w:val="20"/>
          <w:szCs w:val="20"/>
          <w:lang w:eastAsia="en-IN"/>
          <w14:ligatures w14:val="none"/>
        </w:rPr>
        <w:t>Yogi</w:t>
      </w:r>
    </w:p>
    <w:p w14:paraId="60079EB0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1F5FBEE0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  <w:t>in</w:t>
      </w:r>
    </w:p>
    <w:p w14:paraId="372A514C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"https://medium.com/free-code-camp?source=author_recirc-----eda1e3048a25----2---------------------6c800343_3b5b_459c_ac1d_c4bb8b87a067-------"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6D7D93BE" w14:textId="77777777" w:rsidR="00856777" w:rsidRPr="00856777" w:rsidRDefault="00856777" w:rsidP="00856777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Times New Roman"/>
          <w:color w:val="242424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242424"/>
          <w:kern w:val="0"/>
          <w:sz w:val="20"/>
          <w:szCs w:val="20"/>
          <w:lang w:eastAsia="en-IN"/>
          <w14:ligatures w14:val="none"/>
        </w:rPr>
        <w:t>We’ve moved to freeCodeCamp.org/news</w:t>
      </w:r>
    </w:p>
    <w:p w14:paraId="0599D6A4" w14:textId="77777777" w:rsidR="00856777" w:rsidRPr="00856777" w:rsidRDefault="00856777" w:rsidP="00856777">
      <w:pPr>
        <w:shd w:val="clear" w:color="auto" w:fill="F9F9F9"/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79CBF35E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"https://medium.com/free-code-camp/how-to-easily-implement-qrcoder-in-asp-net-core-using-c-10c4aa857e84?source=author_recirc-----eda1e3048a25----2---------------------6c800343_3b5b_459c_ac1d_c4bb8b87a067-------"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20445A48" w14:textId="77777777" w:rsidR="00856777" w:rsidRPr="00856777" w:rsidRDefault="00856777" w:rsidP="00856777">
      <w:pPr>
        <w:shd w:val="clear" w:color="auto" w:fill="F9F9F9"/>
        <w:spacing w:after="0" w:line="360" w:lineRule="atLeast"/>
        <w:outlineLvl w:val="1"/>
        <w:rPr>
          <w:rFonts w:ascii="Helvetica" w:eastAsia="Times New Roman" w:hAnsi="Helvetica" w:cs="Times New Roman"/>
          <w:b/>
          <w:bCs/>
          <w:color w:val="242424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b/>
          <w:bCs/>
          <w:color w:val="242424"/>
          <w:kern w:val="0"/>
          <w:sz w:val="30"/>
          <w:szCs w:val="30"/>
          <w:lang w:eastAsia="en-IN"/>
          <w14:ligatures w14:val="none"/>
        </w:rPr>
        <w:t xml:space="preserve">How to easily implement </w:t>
      </w:r>
      <w:proofErr w:type="spellStart"/>
      <w:r w:rsidRPr="00856777">
        <w:rPr>
          <w:rFonts w:ascii="Helvetica" w:eastAsia="Times New Roman" w:hAnsi="Helvetica" w:cs="Times New Roman"/>
          <w:b/>
          <w:bCs/>
          <w:color w:val="242424"/>
          <w:kern w:val="0"/>
          <w:sz w:val="30"/>
          <w:szCs w:val="30"/>
          <w:lang w:eastAsia="en-IN"/>
          <w14:ligatures w14:val="none"/>
        </w:rPr>
        <w:t>QRCoder</w:t>
      </w:r>
      <w:proofErr w:type="spellEnd"/>
      <w:r w:rsidRPr="00856777">
        <w:rPr>
          <w:rFonts w:ascii="Helvetica" w:eastAsia="Times New Roman" w:hAnsi="Helvetica" w:cs="Times New Roman"/>
          <w:b/>
          <w:bCs/>
          <w:color w:val="242424"/>
          <w:kern w:val="0"/>
          <w:sz w:val="30"/>
          <w:szCs w:val="30"/>
          <w:lang w:eastAsia="en-IN"/>
          <w14:ligatures w14:val="none"/>
        </w:rPr>
        <w:t xml:space="preserve"> in ASP.NET Core using C#</w:t>
      </w:r>
    </w:p>
    <w:p w14:paraId="79483CD1" w14:textId="77777777" w:rsidR="00856777" w:rsidRPr="00856777" w:rsidRDefault="00856777" w:rsidP="00856777">
      <w:pPr>
        <w:shd w:val="clear" w:color="auto" w:fill="F9F9F9"/>
        <w:spacing w:after="0" w:line="300" w:lineRule="atLeast"/>
        <w:outlineLvl w:val="2"/>
        <w:rPr>
          <w:rFonts w:ascii="Helvetica" w:eastAsia="Times New Roman" w:hAnsi="Helvetica" w:cs="Times New Roman"/>
          <w:color w:val="6B6B6B"/>
          <w:kern w:val="0"/>
          <w:sz w:val="24"/>
          <w:szCs w:val="24"/>
          <w:lang w:eastAsia="en-IN"/>
          <w14:ligatures w14:val="none"/>
        </w:rPr>
      </w:pPr>
      <w:proofErr w:type="spellStart"/>
      <w:r w:rsidRPr="00856777">
        <w:rPr>
          <w:rFonts w:ascii="Helvetica" w:eastAsia="Times New Roman" w:hAnsi="Helvetica" w:cs="Times New Roman"/>
          <w:color w:val="6B6B6B"/>
          <w:kern w:val="0"/>
          <w:sz w:val="24"/>
          <w:szCs w:val="24"/>
          <w:lang w:eastAsia="en-IN"/>
          <w14:ligatures w14:val="none"/>
        </w:rPr>
        <w:lastRenderedPageBreak/>
        <w:t>QRCoder</w:t>
      </w:r>
      <w:proofErr w:type="spellEnd"/>
      <w:r w:rsidRPr="00856777">
        <w:rPr>
          <w:rFonts w:ascii="Helvetica" w:eastAsia="Times New Roman" w:hAnsi="Helvetica" w:cs="Times New Roman"/>
          <w:color w:val="6B6B6B"/>
          <w:kern w:val="0"/>
          <w:sz w:val="24"/>
          <w:szCs w:val="24"/>
          <w:lang w:eastAsia="en-IN"/>
          <w14:ligatures w14:val="none"/>
        </w:rPr>
        <w:t xml:space="preserve"> is a very popular QR Code implementation library written in C#. It is available in GitHub. Here I am going to implement </w:t>
      </w:r>
      <w:proofErr w:type="spellStart"/>
      <w:r w:rsidRPr="00856777">
        <w:rPr>
          <w:rFonts w:ascii="Helvetica" w:eastAsia="Times New Roman" w:hAnsi="Helvetica" w:cs="Times New Roman"/>
          <w:color w:val="6B6B6B"/>
          <w:kern w:val="0"/>
          <w:sz w:val="24"/>
          <w:szCs w:val="24"/>
          <w:lang w:eastAsia="en-IN"/>
          <w14:ligatures w14:val="none"/>
        </w:rPr>
        <w:t>QRCoder</w:t>
      </w:r>
      <w:proofErr w:type="spellEnd"/>
      <w:r w:rsidRPr="00856777">
        <w:rPr>
          <w:rFonts w:ascii="Helvetica" w:eastAsia="Times New Roman" w:hAnsi="Helvetica" w:cs="Times New Roman"/>
          <w:color w:val="6B6B6B"/>
          <w:kern w:val="0"/>
          <w:sz w:val="24"/>
          <w:szCs w:val="24"/>
          <w:lang w:eastAsia="en-IN"/>
          <w14:ligatures w14:val="none"/>
        </w:rPr>
        <w:t>…</w:t>
      </w:r>
    </w:p>
    <w:p w14:paraId="635214C3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5EF359F9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"https://medium.com/free-code-camp/how-to-easily-implement-qrcoder-in-asp-net-core-using-c-10c4aa857e84?source=author_recirc-----eda1e3048a25----2---------------------6c800343_3b5b_459c_ac1d_c4bb8b87a067-------"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38CF9D31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  <w:t xml:space="preserve">8 min </w:t>
      </w:r>
      <w:proofErr w:type="spellStart"/>
      <w:r w:rsidRPr="00856777"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  <w:t>read</w:t>
      </w:r>
      <w:r w:rsidRPr="00856777">
        <w:rPr>
          <w:rFonts w:ascii="Helvetica" w:eastAsia="Times New Roman" w:hAnsi="Helvetica" w:cs="Times New Roman"/>
          <w:color w:val="6B6B6B"/>
          <w:kern w:val="0"/>
          <w:sz w:val="21"/>
          <w:szCs w:val="21"/>
          <w:lang w:eastAsia="en-IN"/>
          <w14:ligatures w14:val="none"/>
        </w:rPr>
        <w:t>·</w:t>
      </w:r>
      <w:r w:rsidRPr="00856777"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  <w:t>May</w:t>
      </w:r>
      <w:proofErr w:type="spellEnd"/>
      <w:r w:rsidRPr="00856777"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  <w:t xml:space="preserve"> 23, 2019</w:t>
      </w:r>
    </w:p>
    <w:p w14:paraId="0FCE44AF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772DA5EB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m/signin?actionUrl=https%3A%2F%2Fmedium.com%2F_%2Fvote%2Ffree-code-camp%2F10c4aa857e84&amp;operation=register&amp;redirect=https%3A%2F%2Fmedium.com%2Ffree-code-camp%2Fhow-to-easily-implement-qrcoder-in-asp-net-core-using-c-10c4aa857e84&amp;user=Yogi&amp;userId=92b909dd9812&amp;source=-----10c4aa857e84----2-----------------clap_footer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2D4318FD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02227C0E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  <w:t>833</w:t>
      </w:r>
    </w:p>
    <w:p w14:paraId="7FFDC5E7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"https://medium.com/free-code-camp/how-to-easily-implement-qrcoder-in-asp-net-core-using-c-10c4aa857e84?responsesOpen=true&amp;sortBy=REVERSE_CHRON&amp;source=author_recirc-----eda1e3048a25----2---------------------6c800343_3b5b_459c_ac1d_c4bb8b87a067-------"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459E1E30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7</w:t>
      </w:r>
    </w:p>
    <w:p w14:paraId="5DF8FE2A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343B6C39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"https://medium.com/free-code-camp/how-to-create-a-login-feature-with-bootstrap-modal-and-jquery-ajax-53dc0d281609?source=author_recirc-----eda1e3048a25----3---------------------6c800343_3b5b_459c_ac1d_c4bb8b87a067-------"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66B38DD0" w14:textId="4646EB68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inherit" w:eastAsia="Times New Roman" w:hAnsi="inherit" w:cs="Times New Roman"/>
          <w:noProof/>
          <w:color w:val="0000F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E87555A" wp14:editId="4EA90C3A">
            <wp:extent cx="5731510" cy="3630930"/>
            <wp:effectExtent l="0" t="0" r="2540" b="7620"/>
            <wp:docPr id="1459447873" name="Picture 25" descr="How to create a login feature with Bootstrap Modal and jQuery AJAX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ow to create a login feature with Bootstrap Modal and jQuery AJAX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44CDE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6A158E21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"https://medium.com/@yogihosting?source=author_recirc-----eda1e3048a25----3---------------------6c800343_3b5b_459c_ac1d_c4bb8b87a067-------"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57FA6BA4" w14:textId="44C11431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inherit" w:eastAsia="Times New Roman" w:hAnsi="inherit" w:cs="Times New Roman"/>
          <w:noProof/>
          <w:color w:val="0000F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8E225C7" wp14:editId="7B353F0F">
            <wp:extent cx="190500" cy="190500"/>
            <wp:effectExtent l="0" t="0" r="0" b="0"/>
            <wp:docPr id="1337570372" name="Picture 24" descr="Yogi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Yogi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062BF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52D91001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"https://medium.com/@yogihosting?source=author_recirc-----eda1e3048a25----3---------------------6c800343_3b5b_459c_ac1d_c4bb8b87a067-------"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6C47CF4D" w14:textId="77777777" w:rsidR="00856777" w:rsidRPr="00856777" w:rsidRDefault="00856777" w:rsidP="00856777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Times New Roman"/>
          <w:color w:val="242424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242424"/>
          <w:kern w:val="0"/>
          <w:sz w:val="20"/>
          <w:szCs w:val="20"/>
          <w:lang w:eastAsia="en-IN"/>
          <w14:ligatures w14:val="none"/>
        </w:rPr>
        <w:t>Yogi</w:t>
      </w:r>
    </w:p>
    <w:p w14:paraId="19E8AE1E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0E6C732B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  <w:t>in</w:t>
      </w:r>
    </w:p>
    <w:p w14:paraId="718AE9EC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"https://medium.com/free-code-camp?source=author_recirc-----eda1e3048a25----3---------------------6c800343_3b5b_459c_ac1d_c4bb8b87a067-------"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793CF080" w14:textId="77777777" w:rsidR="00856777" w:rsidRPr="00856777" w:rsidRDefault="00856777" w:rsidP="00856777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Times New Roman"/>
          <w:color w:val="242424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242424"/>
          <w:kern w:val="0"/>
          <w:sz w:val="20"/>
          <w:szCs w:val="20"/>
          <w:lang w:eastAsia="en-IN"/>
          <w14:ligatures w14:val="none"/>
        </w:rPr>
        <w:t>We’ve moved to freeCodeCamp.org/news</w:t>
      </w:r>
    </w:p>
    <w:p w14:paraId="31E362C0" w14:textId="77777777" w:rsidR="00856777" w:rsidRPr="00856777" w:rsidRDefault="00856777" w:rsidP="00856777">
      <w:pPr>
        <w:shd w:val="clear" w:color="auto" w:fill="F9F9F9"/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7B502A27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"https://medium.com/free-code-camp/how-to-create-a-login-feature-with-bootstrap-modal-and-jquery-ajax-53dc0d281609?source=author_recirc-----eda1e3048a25----3---------------------6c800343_3b5b_459c_ac1d_c4bb8b87a067-------"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4D6E022B" w14:textId="77777777" w:rsidR="00856777" w:rsidRPr="00856777" w:rsidRDefault="00856777" w:rsidP="00856777">
      <w:pPr>
        <w:shd w:val="clear" w:color="auto" w:fill="F9F9F9"/>
        <w:spacing w:after="0" w:line="360" w:lineRule="atLeast"/>
        <w:outlineLvl w:val="1"/>
        <w:rPr>
          <w:rFonts w:ascii="Helvetica" w:eastAsia="Times New Roman" w:hAnsi="Helvetica" w:cs="Times New Roman"/>
          <w:b/>
          <w:bCs/>
          <w:color w:val="242424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b/>
          <w:bCs/>
          <w:color w:val="242424"/>
          <w:kern w:val="0"/>
          <w:sz w:val="30"/>
          <w:szCs w:val="30"/>
          <w:lang w:eastAsia="en-IN"/>
          <w14:ligatures w14:val="none"/>
        </w:rPr>
        <w:t>How to create a login feature with Bootstrap Modal and jQuery AJAX</w:t>
      </w:r>
    </w:p>
    <w:p w14:paraId="105609F6" w14:textId="77777777" w:rsidR="00856777" w:rsidRPr="00856777" w:rsidRDefault="00856777" w:rsidP="00856777">
      <w:pPr>
        <w:shd w:val="clear" w:color="auto" w:fill="F9F9F9"/>
        <w:spacing w:after="0" w:line="300" w:lineRule="atLeast"/>
        <w:outlineLvl w:val="2"/>
        <w:rPr>
          <w:rFonts w:ascii="Helvetica" w:eastAsia="Times New Roman" w:hAnsi="Helvetica" w:cs="Times New Roman"/>
          <w:color w:val="6B6B6B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kern w:val="0"/>
          <w:sz w:val="24"/>
          <w:szCs w:val="24"/>
          <w:lang w:eastAsia="en-IN"/>
          <w14:ligatures w14:val="none"/>
        </w:rPr>
        <w:lastRenderedPageBreak/>
        <w:t>Bootstrap Modal is an excellent way to create a Login form on your website. In this tutorial, you will learn how to create a login feature…</w:t>
      </w:r>
    </w:p>
    <w:p w14:paraId="4FC8C9C7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64F1C5F6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"https://medium.com/free-code-camp/how-to-create-a-login-feature-with-bootstrap-modal-and-jquery-ajax-53dc0d281609?source=author_recirc-----eda1e3048a25----3---------------------6c800343_3b5b_459c_ac1d_c4bb8b87a067-------"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2A445313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  <w:t xml:space="preserve">5 min </w:t>
      </w:r>
      <w:proofErr w:type="spellStart"/>
      <w:r w:rsidRPr="00856777"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  <w:t>read</w:t>
      </w:r>
      <w:r w:rsidRPr="00856777">
        <w:rPr>
          <w:rFonts w:ascii="Helvetica" w:eastAsia="Times New Roman" w:hAnsi="Helvetica" w:cs="Times New Roman"/>
          <w:color w:val="6B6B6B"/>
          <w:kern w:val="0"/>
          <w:sz w:val="21"/>
          <w:szCs w:val="21"/>
          <w:lang w:eastAsia="en-IN"/>
          <w14:ligatures w14:val="none"/>
        </w:rPr>
        <w:t>·</w:t>
      </w:r>
      <w:r w:rsidRPr="00856777"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  <w:t>Dec</w:t>
      </w:r>
      <w:proofErr w:type="spellEnd"/>
      <w:r w:rsidRPr="00856777"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  <w:t xml:space="preserve"> 4, 2018</w:t>
      </w:r>
    </w:p>
    <w:p w14:paraId="1A33B82D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4D2D59A2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m/signin?actionUrl=https%3A%2F%2Fmedium.com%2F_%2Fvote%2Ffree-code-camp%2F53dc0d281609&amp;operation=register&amp;redirect=https%3A%2F%2Fmedium.com%2Ffree-code-camp%2Fhow-to-create-a-login-feature-with-bootstrap-modal-and-jquery-ajax-53dc0d281609&amp;user=Yogi&amp;userId=92b909dd9812&amp;source=-----53dc0d281609----3-----------------clap_footer----6c800343_3b5b_459c_ac1d_c4bb8b87a067-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5FD47A09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755A9178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  <w:t>339</w:t>
      </w:r>
    </w:p>
    <w:p w14:paraId="2E8B9F82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Times New Roman" w:eastAsia="Times New Roman" w:hAnsi="Times New Roman" w:cs="Times New Roman"/>
          <w:color w:val="242424"/>
          <w:kern w:val="0"/>
          <w:sz w:val="21"/>
          <w:szCs w:val="21"/>
          <w:bdr w:val="single" w:sz="6" w:space="6" w:color="242424" w:frame="1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begin"/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instrText>HYPERLINK "https://medium.com/@yogihosting?source=post_page-----eda1e3048a25--------------------------------"</w:instrText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separate"/>
      </w:r>
    </w:p>
    <w:p w14:paraId="3D72FBE5" w14:textId="77777777" w:rsidR="00856777" w:rsidRPr="00856777" w:rsidRDefault="00856777" w:rsidP="00856777">
      <w:pPr>
        <w:shd w:val="clear" w:color="auto" w:fill="F9F9F9"/>
        <w:spacing w:after="0" w:line="300" w:lineRule="atLeast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242424"/>
          <w:kern w:val="0"/>
          <w:sz w:val="21"/>
          <w:szCs w:val="21"/>
          <w:bdr w:val="single" w:sz="6" w:space="6" w:color="242424" w:frame="1"/>
          <w:lang w:eastAsia="en-IN"/>
          <w14:ligatures w14:val="none"/>
        </w:rPr>
        <w:t>See all from Yogi</w:t>
      </w:r>
    </w:p>
    <w:p w14:paraId="7F364678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</w:p>
    <w:p w14:paraId="603A7855" w14:textId="77777777" w:rsidR="00856777" w:rsidRPr="00856777" w:rsidRDefault="00856777" w:rsidP="00856777">
      <w:pPr>
        <w:shd w:val="clear" w:color="auto" w:fill="F9F9F9"/>
        <w:spacing w:after="0" w:line="450" w:lineRule="atLeast"/>
        <w:outlineLvl w:val="1"/>
        <w:rPr>
          <w:rFonts w:ascii="Helvetica" w:eastAsia="Times New Roman" w:hAnsi="Helvetica" w:cs="Times New Roman"/>
          <w:color w:val="242424"/>
          <w:spacing w:val="-4"/>
          <w:kern w:val="0"/>
          <w:sz w:val="36"/>
          <w:szCs w:val="36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242424"/>
          <w:spacing w:val="-4"/>
          <w:kern w:val="0"/>
          <w:sz w:val="36"/>
          <w:szCs w:val="36"/>
          <w:lang w:eastAsia="en-IN"/>
          <w14:ligatures w14:val="none"/>
        </w:rPr>
        <w:t>Recommended from Medium</w:t>
      </w:r>
    </w:p>
    <w:p w14:paraId="3E272FC4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"https://medium.com/@jasminewith/entity-framework-core-one-to-many-relationship-62bba94c3ace?source=read_next_recirc-----eda1e3048a25----0---------------------fdd9500b_c4f5_4f30_a21d_477303a0d145-------"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006058B6" w14:textId="5D4040A5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inherit" w:eastAsia="Times New Roman" w:hAnsi="inherit" w:cs="Segoe UI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26D02A19" wp14:editId="06F417C3">
            <wp:extent cx="5731510" cy="4300220"/>
            <wp:effectExtent l="0" t="0" r="2540" b="5080"/>
            <wp:docPr id="1646873140" name="Picture 23" descr="Entity Framework Core One-to-Many Relationship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ntity Framework Core One-to-Many Relationship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7DDD1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79454808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"https://medium.com/@jasminewith?source=read_next_recirc-----eda1e3048a25----0---------------------fdd9500b_c4f5_4f30_a21d_477303a0d145-------"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71E95075" w14:textId="4D90DA18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inherit" w:eastAsia="Times New Roman" w:hAnsi="inherit" w:cs="Segoe UI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1AEBBCA7" wp14:editId="4867B4D3">
            <wp:extent cx="190500" cy="190500"/>
            <wp:effectExtent l="0" t="0" r="0" b="0"/>
            <wp:docPr id="1227519596" name="Picture 22" descr="Jasmine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Jasmine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08946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5B5F0424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"https://medium.com/@jasminewith?source=read_next_recirc-----eda1e3048a25----0---------------------fdd9500b_c4f5_4f30_a21d_477303a0d145-------"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672EBE61" w14:textId="77777777" w:rsidR="00856777" w:rsidRPr="00856777" w:rsidRDefault="00856777" w:rsidP="00856777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Times New Roman"/>
          <w:color w:val="242424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242424"/>
          <w:kern w:val="0"/>
          <w:sz w:val="20"/>
          <w:szCs w:val="20"/>
          <w:lang w:eastAsia="en-IN"/>
          <w14:ligatures w14:val="none"/>
        </w:rPr>
        <w:t>Jasmine</w:t>
      </w:r>
    </w:p>
    <w:p w14:paraId="074A7F43" w14:textId="77777777" w:rsidR="00856777" w:rsidRPr="00856777" w:rsidRDefault="00856777" w:rsidP="00856777">
      <w:pPr>
        <w:shd w:val="clear" w:color="auto" w:fill="F9F9F9"/>
        <w:spacing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5000CFA8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"https://medium.com/@jasminewith/entity-framework-core-one-to-many-relationship-62bba94c3ace?source=read_next_recirc-----eda1e3048a25----0---------------------fdd9500b_c4f5_4f30_a21d_477303a0d145-------"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4A2B4137" w14:textId="77777777" w:rsidR="00856777" w:rsidRPr="00856777" w:rsidRDefault="00856777" w:rsidP="00856777">
      <w:pPr>
        <w:shd w:val="clear" w:color="auto" w:fill="F9F9F9"/>
        <w:spacing w:after="0" w:line="360" w:lineRule="atLeast"/>
        <w:outlineLvl w:val="1"/>
        <w:rPr>
          <w:rFonts w:ascii="Helvetica" w:eastAsia="Times New Roman" w:hAnsi="Helvetica" w:cs="Times New Roman"/>
          <w:b/>
          <w:bCs/>
          <w:color w:val="242424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b/>
          <w:bCs/>
          <w:color w:val="242424"/>
          <w:kern w:val="0"/>
          <w:sz w:val="30"/>
          <w:szCs w:val="30"/>
          <w:lang w:eastAsia="en-IN"/>
          <w14:ligatures w14:val="none"/>
        </w:rPr>
        <w:lastRenderedPageBreak/>
        <w:t>Entity Framework Core One-to-Many Relationship</w:t>
      </w:r>
    </w:p>
    <w:p w14:paraId="7871A502" w14:textId="77777777" w:rsidR="00856777" w:rsidRPr="00856777" w:rsidRDefault="00856777" w:rsidP="00856777">
      <w:pPr>
        <w:shd w:val="clear" w:color="auto" w:fill="F9F9F9"/>
        <w:spacing w:after="0" w:line="300" w:lineRule="atLeast"/>
        <w:outlineLvl w:val="2"/>
        <w:rPr>
          <w:rFonts w:ascii="Helvetica" w:eastAsia="Times New Roman" w:hAnsi="Helvetica" w:cs="Segoe UI"/>
          <w:color w:val="6B6B6B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6B6B6B"/>
          <w:kern w:val="0"/>
          <w:sz w:val="24"/>
          <w:szCs w:val="24"/>
          <w:lang w:eastAsia="en-IN"/>
          <w14:ligatures w14:val="none"/>
        </w:rPr>
        <w:t>Ensuring data consistency is crucial in any application to maintain the integrity and accuracy of the stored information. When working with…</w:t>
      </w:r>
    </w:p>
    <w:p w14:paraId="3AD42940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783F48E6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"https://medium.com/@jasminewith/entity-framework-core-one-to-many-relationship-62bba94c3ace?source=read_next_recirc-----eda1e3048a25----0---------------------fdd9500b_c4f5_4f30_a21d_477303a0d145-------"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2EDC98CA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 xml:space="preserve">5 min </w:t>
      </w:r>
      <w:proofErr w:type="spellStart"/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>read</w:t>
      </w:r>
      <w:r w:rsidRPr="00856777">
        <w:rPr>
          <w:rFonts w:ascii="Helvetica" w:eastAsia="Times New Roman" w:hAnsi="Helvetica" w:cs="Segoe UI"/>
          <w:color w:val="6B6B6B"/>
          <w:kern w:val="0"/>
          <w:sz w:val="21"/>
          <w:szCs w:val="21"/>
          <w:lang w:eastAsia="en-IN"/>
          <w14:ligatures w14:val="none"/>
        </w:rPr>
        <w:t>·</w:t>
      </w:r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>Jul</w:t>
      </w:r>
      <w:proofErr w:type="spellEnd"/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 xml:space="preserve"> 11</w:t>
      </w:r>
    </w:p>
    <w:p w14:paraId="5FDE5353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6F2F7E1A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m/signin?actionUrl=https%3A%2F%2Fmedium.com%2F_%2Fvote%2Fp%2F62bba94c3ace&amp;operation=register&amp;redirect=https%3A%2F%2Fmedium.com%2F%40jasminewith%2Fentity-framework-core-one-to-many-relationship-62bba94c3ace&amp;user=Jasmine&amp;userId=2522b679b251&amp;source=-----62bba94c3ace----0-----------------clap_footer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0C059B51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4E242D3E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>2</w:t>
      </w:r>
    </w:p>
    <w:p w14:paraId="5CE893EA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7"/>
          <w:szCs w:val="27"/>
          <w:bdr w:val="none" w:sz="0" w:space="0" w:color="auto" w:frame="1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"https://medium.com/@jasminewith/entity-framework-core-one-to-many-relationship-62bba94c3ace?responsesOpen=true&amp;sortBy=REVERSE_CHRON&amp;source=read_next_recirc-----eda1e3048a25----0---------------------fdd9500b_c4f5_4f30_a21d_477303a0d145-------"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617F6387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1</w:t>
      </w:r>
    </w:p>
    <w:p w14:paraId="6F1A24FB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5909A373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"https://medium.com/@abhinandkr56/how-to-send-emails-using-net-core-mailkit-and-googles-smtp-server-6521827c4198?source=read_next_recirc-----eda1e3048a25----1---------------------fdd9500b_c4f5_4f30_a21d_477303a0d145-------"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61D04CC4" w14:textId="0DB3A83B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inherit" w:eastAsia="Times New Roman" w:hAnsi="inherit" w:cs="Segoe UI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60B115A7" wp14:editId="2DB18121">
            <wp:extent cx="5731510" cy="4300220"/>
            <wp:effectExtent l="0" t="0" r="2540" b="5080"/>
            <wp:docPr id="1820006226" name="Picture 21" descr="How to Send Emails Using .NET Core, MailKit, and Google’s SMTP Server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ow to Send Emails Using .NET Core, MailKit, and Google’s SMTP Server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DDAD1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07602EB7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"https://medium.com/@abhinandkr56?source=read_next_recirc-----eda1e3048a25----1---------------------fdd9500b_c4f5_4f30_a21d_477303a0d145-------"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0FECCB18" w14:textId="15EF1AA0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inherit" w:eastAsia="Times New Roman" w:hAnsi="inherit" w:cs="Segoe UI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04989059" wp14:editId="1C196973">
            <wp:extent cx="190500" cy="190500"/>
            <wp:effectExtent l="0" t="0" r="0" b="0"/>
            <wp:docPr id="1728240568" name="Picture 20" descr="ABHINANDHU KR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BHINANDHU KR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81C6E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25A77118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"https://medium.com/@abhinandkr56?source=read_next_recirc-----eda1e3048a25----1---------------------fdd9500b_c4f5_4f30_a21d_477303a0d145-------"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23AA63FC" w14:textId="77777777" w:rsidR="00856777" w:rsidRPr="00856777" w:rsidRDefault="00856777" w:rsidP="00856777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Times New Roman"/>
          <w:color w:val="242424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242424"/>
          <w:kern w:val="0"/>
          <w:sz w:val="20"/>
          <w:szCs w:val="20"/>
          <w:lang w:eastAsia="en-IN"/>
          <w14:ligatures w14:val="none"/>
        </w:rPr>
        <w:t>ABHINANDHU KR</w:t>
      </w:r>
    </w:p>
    <w:p w14:paraId="5ACA9236" w14:textId="77777777" w:rsidR="00856777" w:rsidRPr="00856777" w:rsidRDefault="00856777" w:rsidP="00856777">
      <w:pPr>
        <w:shd w:val="clear" w:color="auto" w:fill="F9F9F9"/>
        <w:spacing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28580F64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"https://medium.com/@abhinandkr56/how-to-send-emails-using-net-core-mailkit-and-googles-smtp-server-6521827c4198?source=read_next_recirc-----eda1e3048a25----1---------------------fdd9500b_c4f5_4f30_a21d_477303a0d145-------"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555326C6" w14:textId="77777777" w:rsidR="00856777" w:rsidRPr="00856777" w:rsidRDefault="00856777" w:rsidP="00856777">
      <w:pPr>
        <w:shd w:val="clear" w:color="auto" w:fill="F9F9F9"/>
        <w:spacing w:after="0" w:line="360" w:lineRule="atLeast"/>
        <w:outlineLvl w:val="1"/>
        <w:rPr>
          <w:rFonts w:ascii="Helvetica" w:eastAsia="Times New Roman" w:hAnsi="Helvetica" w:cs="Times New Roman"/>
          <w:b/>
          <w:bCs/>
          <w:color w:val="242424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b/>
          <w:bCs/>
          <w:color w:val="242424"/>
          <w:kern w:val="0"/>
          <w:sz w:val="30"/>
          <w:szCs w:val="30"/>
          <w:lang w:eastAsia="en-IN"/>
          <w14:ligatures w14:val="none"/>
        </w:rPr>
        <w:lastRenderedPageBreak/>
        <w:t xml:space="preserve">How to Send Emails Using .NET Core, </w:t>
      </w:r>
      <w:proofErr w:type="spellStart"/>
      <w:r w:rsidRPr="00856777">
        <w:rPr>
          <w:rFonts w:ascii="Helvetica" w:eastAsia="Times New Roman" w:hAnsi="Helvetica" w:cs="Segoe UI"/>
          <w:b/>
          <w:bCs/>
          <w:color w:val="242424"/>
          <w:kern w:val="0"/>
          <w:sz w:val="30"/>
          <w:szCs w:val="30"/>
          <w:lang w:eastAsia="en-IN"/>
          <w14:ligatures w14:val="none"/>
        </w:rPr>
        <w:t>MailKit</w:t>
      </w:r>
      <w:proofErr w:type="spellEnd"/>
      <w:r w:rsidRPr="00856777">
        <w:rPr>
          <w:rFonts w:ascii="Helvetica" w:eastAsia="Times New Roman" w:hAnsi="Helvetica" w:cs="Segoe UI"/>
          <w:b/>
          <w:bCs/>
          <w:color w:val="242424"/>
          <w:kern w:val="0"/>
          <w:sz w:val="30"/>
          <w:szCs w:val="30"/>
          <w:lang w:eastAsia="en-IN"/>
          <w14:ligatures w14:val="none"/>
        </w:rPr>
        <w:t>, and Google’s SMTP Server</w:t>
      </w:r>
    </w:p>
    <w:p w14:paraId="720363A7" w14:textId="77777777" w:rsidR="00856777" w:rsidRPr="00856777" w:rsidRDefault="00856777" w:rsidP="00856777">
      <w:pPr>
        <w:shd w:val="clear" w:color="auto" w:fill="F9F9F9"/>
        <w:spacing w:after="0" w:line="300" w:lineRule="atLeast"/>
        <w:outlineLvl w:val="2"/>
        <w:rPr>
          <w:rFonts w:ascii="Helvetica" w:eastAsia="Times New Roman" w:hAnsi="Helvetica" w:cs="Segoe UI"/>
          <w:color w:val="6B6B6B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6B6B6B"/>
          <w:kern w:val="0"/>
          <w:sz w:val="24"/>
          <w:szCs w:val="24"/>
          <w:lang w:eastAsia="en-IN"/>
          <w14:ligatures w14:val="none"/>
        </w:rPr>
        <w:t xml:space="preserve">Hello everyone, in this article we are going to take a deep dive into how to send emails in .NET Core applications, using </w:t>
      </w:r>
      <w:proofErr w:type="spellStart"/>
      <w:r w:rsidRPr="00856777">
        <w:rPr>
          <w:rFonts w:ascii="Helvetica" w:eastAsia="Times New Roman" w:hAnsi="Helvetica" w:cs="Segoe UI"/>
          <w:color w:val="6B6B6B"/>
          <w:kern w:val="0"/>
          <w:sz w:val="24"/>
          <w:szCs w:val="24"/>
          <w:lang w:eastAsia="en-IN"/>
          <w14:ligatures w14:val="none"/>
        </w:rPr>
        <w:t>MailKit</w:t>
      </w:r>
      <w:proofErr w:type="spellEnd"/>
      <w:r w:rsidRPr="00856777">
        <w:rPr>
          <w:rFonts w:ascii="Helvetica" w:eastAsia="Times New Roman" w:hAnsi="Helvetica" w:cs="Segoe UI"/>
          <w:color w:val="6B6B6B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856777">
        <w:rPr>
          <w:rFonts w:ascii="Helvetica" w:eastAsia="Times New Roman" w:hAnsi="Helvetica" w:cs="Segoe UI"/>
          <w:color w:val="6B6B6B"/>
          <w:kern w:val="0"/>
          <w:sz w:val="24"/>
          <w:szCs w:val="24"/>
          <w:lang w:eastAsia="en-IN"/>
          <w14:ligatures w14:val="none"/>
        </w:rPr>
        <w:t>MimeKit</w:t>
      </w:r>
      <w:proofErr w:type="spellEnd"/>
      <w:r w:rsidRPr="00856777">
        <w:rPr>
          <w:rFonts w:ascii="Helvetica" w:eastAsia="Times New Roman" w:hAnsi="Helvetica" w:cs="Segoe UI"/>
          <w:color w:val="6B6B6B"/>
          <w:kern w:val="0"/>
          <w:sz w:val="24"/>
          <w:szCs w:val="24"/>
          <w:lang w:eastAsia="en-IN"/>
          <w14:ligatures w14:val="none"/>
        </w:rPr>
        <w:t>…</w:t>
      </w:r>
    </w:p>
    <w:p w14:paraId="0712E2D3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7A947484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"https://medium.com/@abhinandkr56/how-to-send-emails-using-net-core-mailkit-and-googles-smtp-server-6521827c4198?source=read_next_recirc-----eda1e3048a25----1---------------------fdd9500b_c4f5_4f30_a21d_477303a0d145-------"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2C46F12D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 xml:space="preserve">2 min </w:t>
      </w:r>
      <w:proofErr w:type="spellStart"/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>read</w:t>
      </w:r>
      <w:r w:rsidRPr="00856777">
        <w:rPr>
          <w:rFonts w:ascii="Helvetica" w:eastAsia="Times New Roman" w:hAnsi="Helvetica" w:cs="Segoe UI"/>
          <w:color w:val="6B6B6B"/>
          <w:kern w:val="0"/>
          <w:sz w:val="21"/>
          <w:szCs w:val="21"/>
          <w:lang w:eastAsia="en-IN"/>
          <w14:ligatures w14:val="none"/>
        </w:rPr>
        <w:t>·</w:t>
      </w:r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>Aug</w:t>
      </w:r>
      <w:proofErr w:type="spellEnd"/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 xml:space="preserve"> 3</w:t>
      </w:r>
    </w:p>
    <w:p w14:paraId="389F23B0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4C28F6B2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m/signin?actionUrl=https%3A%2F%2Fmedium.com%2F_%2Fvote%2Fp%2F6521827c4198&amp;operation=register&amp;redirect=https%3A%2F%2Fmedium.com%2F%40abhinandkr56%2Fhow-to-send-emails-using-net-core-mailkit-and-googles-smtp-server-6521827c4198&amp;user=ABHINANDHU+KR&amp;userId=bfb4ae6001d0&amp;source=-----6521827c4198----1-----------------clap_footer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5A8CE9BF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6AF0317B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>57</w:t>
      </w:r>
    </w:p>
    <w:p w14:paraId="1BA72782" w14:textId="77777777" w:rsidR="00856777" w:rsidRPr="00856777" w:rsidRDefault="00856777" w:rsidP="00856777">
      <w:pPr>
        <w:shd w:val="clear" w:color="auto" w:fill="F9F9F9"/>
        <w:spacing w:after="0" w:line="300" w:lineRule="atLeast"/>
        <w:outlineLvl w:val="1"/>
        <w:rPr>
          <w:rFonts w:ascii="Helvetica" w:eastAsia="Times New Roman" w:hAnsi="Helvetica" w:cs="Times New Roman"/>
          <w:color w:val="242424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Times New Roman"/>
          <w:color w:val="242424"/>
          <w:kern w:val="0"/>
          <w:sz w:val="24"/>
          <w:szCs w:val="24"/>
          <w:lang w:eastAsia="en-IN"/>
          <w14:ligatures w14:val="none"/>
        </w:rPr>
        <w:t>Lists</w:t>
      </w:r>
    </w:p>
    <w:p w14:paraId="76A36863" w14:textId="77777777" w:rsidR="00856777" w:rsidRPr="00856777" w:rsidRDefault="00856777" w:rsidP="00856777">
      <w:pPr>
        <w:shd w:val="clear" w:color="auto" w:fill="F9F9F9"/>
        <w:spacing w:after="24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"https://eddiebarth.medium.com/list/general-coding-knowledge-f2d429d4f0cd?source=read_next_recirc-----eda1e3048a25--------------------------------"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75E886B6" w14:textId="546D54CB" w:rsidR="00856777" w:rsidRPr="00856777" w:rsidRDefault="00856777" w:rsidP="00856777">
      <w:pPr>
        <w:shd w:val="clear" w:color="auto" w:fill="F9F9F9"/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inherit" w:eastAsia="Times New Roman" w:hAnsi="inherit" w:cs="Segoe UI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6BE6504A" wp14:editId="24CFD6BA">
            <wp:extent cx="457200" cy="457200"/>
            <wp:effectExtent l="0" t="0" r="0" b="0"/>
            <wp:docPr id="324200812" name="Picture 19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F1EB" w14:textId="29B7F4EA" w:rsidR="00856777" w:rsidRPr="00856777" w:rsidRDefault="00856777" w:rsidP="00856777">
      <w:pPr>
        <w:shd w:val="clear" w:color="auto" w:fill="F9F9F9"/>
        <w:spacing w:after="24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inherit" w:eastAsia="Times New Roman" w:hAnsi="inherit" w:cs="Segoe UI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7DA31C4B" wp14:editId="05019B85">
            <wp:extent cx="457200" cy="457200"/>
            <wp:effectExtent l="0" t="0" r="0" b="0"/>
            <wp:docPr id="1733279859" name="Picture 18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1C3AD" w14:textId="4714BBC0" w:rsidR="00856777" w:rsidRPr="00856777" w:rsidRDefault="00856777" w:rsidP="00856777">
      <w:pPr>
        <w:shd w:val="clear" w:color="auto" w:fill="F9F9F9"/>
        <w:spacing w:after="24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inherit" w:eastAsia="Times New Roman" w:hAnsi="inherit" w:cs="Segoe UI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75815B5C" wp14:editId="66D2FBDA">
            <wp:extent cx="457200" cy="457200"/>
            <wp:effectExtent l="0" t="0" r="0" b="0"/>
            <wp:docPr id="1986400628" name="Picture 17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C8EB4" w14:textId="77777777" w:rsidR="00856777" w:rsidRPr="00856777" w:rsidRDefault="00856777" w:rsidP="00856777">
      <w:pPr>
        <w:shd w:val="clear" w:color="auto" w:fill="F9F9F9"/>
        <w:spacing w:after="0" w:line="300" w:lineRule="atLeast"/>
        <w:outlineLvl w:val="1"/>
        <w:rPr>
          <w:rFonts w:ascii="Helvetica" w:eastAsia="Times New Roman" w:hAnsi="Helvetica" w:cs="Segoe UI"/>
          <w:color w:val="242424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242424"/>
          <w:kern w:val="0"/>
          <w:sz w:val="24"/>
          <w:szCs w:val="24"/>
          <w:lang w:eastAsia="en-IN"/>
          <w14:ligatures w14:val="none"/>
        </w:rPr>
        <w:t>General Coding Knowledge</w:t>
      </w:r>
    </w:p>
    <w:p w14:paraId="37FB547A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>20 stories</w:t>
      </w:r>
      <w:r w:rsidRPr="00856777">
        <w:rPr>
          <w:rFonts w:ascii="Helvetica" w:eastAsia="Times New Roman" w:hAnsi="Helvetica" w:cs="Segoe UI"/>
          <w:color w:val="6B6B6B"/>
          <w:kern w:val="0"/>
          <w:sz w:val="21"/>
          <w:szCs w:val="21"/>
          <w:lang w:eastAsia="en-IN"/>
          <w14:ligatures w14:val="none"/>
        </w:rPr>
        <w:t>·</w:t>
      </w:r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>680 saves</w:t>
      </w:r>
    </w:p>
    <w:p w14:paraId="3FE491EE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3EBF277C" w14:textId="77777777" w:rsidR="00856777" w:rsidRPr="00856777" w:rsidRDefault="00856777" w:rsidP="00856777">
      <w:pPr>
        <w:shd w:val="clear" w:color="auto" w:fill="F9F9F9"/>
        <w:spacing w:after="24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"https://medium.com/@MediumStaff/list/stories-to-help-you-grow-as-a-software-developer-b1d913188c20?source=read_next_recirc-----eda1e3048a25--------------------------------"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465A9996" w14:textId="520F5922" w:rsidR="00856777" w:rsidRPr="00856777" w:rsidRDefault="00856777" w:rsidP="00856777">
      <w:pPr>
        <w:shd w:val="clear" w:color="auto" w:fill="F9F9F9"/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inherit" w:eastAsia="Times New Roman" w:hAnsi="inherit" w:cs="Segoe UI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7E9ACAD5" wp14:editId="0E619EA2">
            <wp:extent cx="457200" cy="457200"/>
            <wp:effectExtent l="0" t="0" r="0" b="0"/>
            <wp:docPr id="730995476" name="Picture 16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2EBA8" w14:textId="5D4DAE2A" w:rsidR="00856777" w:rsidRPr="00856777" w:rsidRDefault="00856777" w:rsidP="00856777">
      <w:pPr>
        <w:shd w:val="clear" w:color="auto" w:fill="F9F9F9"/>
        <w:spacing w:after="24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inherit" w:eastAsia="Times New Roman" w:hAnsi="inherit" w:cs="Segoe UI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13645BAC" wp14:editId="75A530CA">
            <wp:extent cx="457200" cy="457200"/>
            <wp:effectExtent l="0" t="0" r="0" b="0"/>
            <wp:docPr id="502237745" name="Picture 15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74F8A" w14:textId="77777777" w:rsidR="00856777" w:rsidRPr="00856777" w:rsidRDefault="00856777" w:rsidP="00856777">
      <w:pPr>
        <w:shd w:val="clear" w:color="auto" w:fill="F9F9F9"/>
        <w:spacing w:after="0" w:line="300" w:lineRule="atLeast"/>
        <w:outlineLvl w:val="1"/>
        <w:rPr>
          <w:rFonts w:ascii="Helvetica" w:eastAsia="Times New Roman" w:hAnsi="Helvetica" w:cs="Segoe UI"/>
          <w:color w:val="242424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242424"/>
          <w:kern w:val="0"/>
          <w:sz w:val="24"/>
          <w:szCs w:val="24"/>
          <w:lang w:eastAsia="en-IN"/>
          <w14:ligatures w14:val="none"/>
        </w:rPr>
        <w:t>Stories to Help You Grow as a Software Developer</w:t>
      </w:r>
    </w:p>
    <w:p w14:paraId="6B135438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>19 stories</w:t>
      </w:r>
      <w:r w:rsidRPr="00856777">
        <w:rPr>
          <w:rFonts w:ascii="Helvetica" w:eastAsia="Times New Roman" w:hAnsi="Helvetica" w:cs="Segoe UI"/>
          <w:color w:val="6B6B6B"/>
          <w:kern w:val="0"/>
          <w:sz w:val="21"/>
          <w:szCs w:val="21"/>
          <w:lang w:eastAsia="en-IN"/>
          <w14:ligatures w14:val="none"/>
        </w:rPr>
        <w:t>·</w:t>
      </w:r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>632 saves</w:t>
      </w:r>
    </w:p>
    <w:p w14:paraId="5F92E88B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21F0149C" w14:textId="77777777" w:rsidR="00856777" w:rsidRPr="00856777" w:rsidRDefault="00856777" w:rsidP="00856777">
      <w:pPr>
        <w:shd w:val="clear" w:color="auto" w:fill="F9F9F9"/>
        <w:spacing w:after="24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"https://medium.com/@jscribes/list/coding-development-e360d380bb82?source=read_next_recirc-----eda1e3048a25--------------------------------"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12535EAB" w14:textId="7A4E7C4B" w:rsidR="00856777" w:rsidRPr="00856777" w:rsidRDefault="00856777" w:rsidP="00856777">
      <w:pPr>
        <w:shd w:val="clear" w:color="auto" w:fill="F9F9F9"/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inherit" w:eastAsia="Times New Roman" w:hAnsi="inherit" w:cs="Segoe UI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0C1D8691" wp14:editId="7CB30186">
            <wp:extent cx="457200" cy="457200"/>
            <wp:effectExtent l="0" t="0" r="0" b="0"/>
            <wp:docPr id="805705076" name="Picture 14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3903A" w14:textId="65E74712" w:rsidR="00856777" w:rsidRPr="00856777" w:rsidRDefault="00856777" w:rsidP="00856777">
      <w:pPr>
        <w:shd w:val="clear" w:color="auto" w:fill="F9F9F9"/>
        <w:spacing w:after="24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inherit" w:eastAsia="Times New Roman" w:hAnsi="inherit" w:cs="Segoe UI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63C01B2D" wp14:editId="0D252ACA">
            <wp:extent cx="457200" cy="457200"/>
            <wp:effectExtent l="0" t="0" r="0" b="0"/>
            <wp:docPr id="2138560061" name="Picture 13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0CD33" w14:textId="128F5766" w:rsidR="00856777" w:rsidRPr="00856777" w:rsidRDefault="00856777" w:rsidP="00856777">
      <w:pPr>
        <w:shd w:val="clear" w:color="auto" w:fill="F9F9F9"/>
        <w:spacing w:after="24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inherit" w:eastAsia="Times New Roman" w:hAnsi="inherit" w:cs="Segoe UI"/>
          <w:noProof/>
          <w:color w:val="0000FF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5BDF7785" wp14:editId="57A29086">
            <wp:extent cx="457200" cy="457200"/>
            <wp:effectExtent l="0" t="0" r="0" b="0"/>
            <wp:docPr id="1607229709" name="Picture 12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CE5FB" w14:textId="77777777" w:rsidR="00856777" w:rsidRPr="00856777" w:rsidRDefault="00856777" w:rsidP="00856777">
      <w:pPr>
        <w:shd w:val="clear" w:color="auto" w:fill="F9F9F9"/>
        <w:spacing w:after="0" w:line="300" w:lineRule="atLeast"/>
        <w:outlineLvl w:val="1"/>
        <w:rPr>
          <w:rFonts w:ascii="Helvetica" w:eastAsia="Times New Roman" w:hAnsi="Helvetica" w:cs="Segoe UI"/>
          <w:color w:val="242424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242424"/>
          <w:kern w:val="0"/>
          <w:sz w:val="24"/>
          <w:szCs w:val="24"/>
          <w:lang w:eastAsia="en-IN"/>
          <w14:ligatures w14:val="none"/>
        </w:rPr>
        <w:t>Coding &amp; Development</w:t>
      </w:r>
    </w:p>
    <w:p w14:paraId="073FC0D4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>11 stories</w:t>
      </w:r>
      <w:r w:rsidRPr="00856777">
        <w:rPr>
          <w:rFonts w:ascii="Helvetica" w:eastAsia="Times New Roman" w:hAnsi="Helvetica" w:cs="Segoe UI"/>
          <w:color w:val="6B6B6B"/>
          <w:kern w:val="0"/>
          <w:sz w:val="21"/>
          <w:szCs w:val="21"/>
          <w:lang w:eastAsia="en-IN"/>
          <w14:ligatures w14:val="none"/>
        </w:rPr>
        <w:t>·</w:t>
      </w:r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>321 saves</w:t>
      </w:r>
    </w:p>
    <w:p w14:paraId="33D5350C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1560D166" w14:textId="77777777" w:rsidR="00856777" w:rsidRPr="00856777" w:rsidRDefault="00856777" w:rsidP="00856777">
      <w:pPr>
        <w:shd w:val="clear" w:color="auto" w:fill="F9F9F9"/>
        <w:spacing w:after="24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"https://nmoreira.medium.com/list/apples-vision-pro-b28a34519546?source=read_next_recirc-----eda1e3048a25--------------------------------"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3E4DE6D5" w14:textId="244CB437" w:rsidR="00856777" w:rsidRPr="00856777" w:rsidRDefault="00856777" w:rsidP="00856777">
      <w:pPr>
        <w:shd w:val="clear" w:color="auto" w:fill="F9F9F9"/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inherit" w:eastAsia="Times New Roman" w:hAnsi="inherit" w:cs="Segoe UI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26F911EB" wp14:editId="203B76E3">
            <wp:extent cx="457200" cy="457200"/>
            <wp:effectExtent l="0" t="0" r="0" b="0"/>
            <wp:docPr id="1937314631" name="Picture 11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D5CBC" w14:textId="6A2CE0E5" w:rsidR="00856777" w:rsidRPr="00856777" w:rsidRDefault="00856777" w:rsidP="00856777">
      <w:pPr>
        <w:shd w:val="clear" w:color="auto" w:fill="F9F9F9"/>
        <w:spacing w:after="24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inherit" w:eastAsia="Times New Roman" w:hAnsi="inherit" w:cs="Segoe UI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3C312DBA" wp14:editId="769FC3F1">
            <wp:extent cx="457200" cy="457200"/>
            <wp:effectExtent l="0" t="0" r="0" b="0"/>
            <wp:docPr id="1553146032" name="Picture 10" descr="Breaking News: Tim Cook unveils Vision Pro headset in Apple’s most significant launch since iPhone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Breaking News: Tim Cook unveils Vision Pro headset in Apple’s most significant launch since iPhone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B6C98" w14:textId="1B1EDB60" w:rsidR="00856777" w:rsidRPr="00856777" w:rsidRDefault="00856777" w:rsidP="00856777">
      <w:pPr>
        <w:shd w:val="clear" w:color="auto" w:fill="F9F9F9"/>
        <w:spacing w:after="24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inherit" w:eastAsia="Times New Roman" w:hAnsi="inherit" w:cs="Segoe UI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45B40BBE" wp14:editId="39EB8374">
            <wp:extent cx="457200" cy="457200"/>
            <wp:effectExtent l="0" t="0" r="0" b="0"/>
            <wp:docPr id="1923509580" name="Picture 9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C3F5" w14:textId="77777777" w:rsidR="00856777" w:rsidRPr="00856777" w:rsidRDefault="00856777" w:rsidP="00856777">
      <w:pPr>
        <w:shd w:val="clear" w:color="auto" w:fill="F9F9F9"/>
        <w:spacing w:after="0" w:line="300" w:lineRule="atLeast"/>
        <w:outlineLvl w:val="1"/>
        <w:rPr>
          <w:rFonts w:ascii="Helvetica" w:eastAsia="Times New Roman" w:hAnsi="Helvetica" w:cs="Segoe UI"/>
          <w:color w:val="242424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242424"/>
          <w:kern w:val="0"/>
          <w:sz w:val="24"/>
          <w:szCs w:val="24"/>
          <w:lang w:eastAsia="en-IN"/>
          <w14:ligatures w14:val="none"/>
        </w:rPr>
        <w:t>Apple's Vision Pro</w:t>
      </w:r>
    </w:p>
    <w:p w14:paraId="1D476573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>7 stories</w:t>
      </w:r>
      <w:r w:rsidRPr="00856777">
        <w:rPr>
          <w:rFonts w:ascii="Helvetica" w:eastAsia="Times New Roman" w:hAnsi="Helvetica" w:cs="Segoe UI"/>
          <w:color w:val="6B6B6B"/>
          <w:kern w:val="0"/>
          <w:sz w:val="21"/>
          <w:szCs w:val="21"/>
          <w:lang w:eastAsia="en-IN"/>
          <w14:ligatures w14:val="none"/>
        </w:rPr>
        <w:t>·</w:t>
      </w:r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>37 saves</w:t>
      </w:r>
    </w:p>
    <w:p w14:paraId="570B9F47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73EA50F7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"https://medium.com/@saisiva249/how-to-configure-postgres-database-for-a-net-a2ee38f29372?source=read_next_recirc-----eda1e3048a25----0---------------------fdd9500b_c4f5_4f30_a21d_477303a0d145-------"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7F30FC54" w14:textId="6E5123F1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inherit" w:eastAsia="Times New Roman" w:hAnsi="inherit" w:cs="Segoe UI"/>
          <w:noProof/>
          <w:color w:val="0000FF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27334354" wp14:editId="7A38C100">
            <wp:extent cx="5731510" cy="5782945"/>
            <wp:effectExtent l="0" t="0" r="2540" b="8255"/>
            <wp:docPr id="574408749" name="Picture 8" descr="How to configure Postgres database for a .net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ow to configure Postgres database for a .net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8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D123D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48C15B0B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"https://medium.com/@saisiva249?source=read_next_recirc-----eda1e3048a25----0---------------------fdd9500b_c4f5_4f30_a21d_477303a0d145-------"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3CCE8745" w14:textId="43595561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inherit" w:eastAsia="Times New Roman" w:hAnsi="inherit" w:cs="Segoe UI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74AAB60B" wp14:editId="12CFA77E">
            <wp:extent cx="190500" cy="190500"/>
            <wp:effectExtent l="0" t="0" r="0" b="0"/>
            <wp:docPr id="500442263" name="Picture 7" descr="Saisiva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aisiva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8267A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5158E9F1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"https://medium.com/@saisiva249?source=read_next_recirc-----eda1e3048a25----0---------------------fdd9500b_c4f5_4f30_a21d_477303a0d145-------"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5B13914D" w14:textId="77777777" w:rsidR="00856777" w:rsidRPr="00856777" w:rsidRDefault="00856777" w:rsidP="00856777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Times New Roman"/>
          <w:color w:val="242424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242424"/>
          <w:kern w:val="0"/>
          <w:sz w:val="20"/>
          <w:szCs w:val="20"/>
          <w:lang w:eastAsia="en-IN"/>
          <w14:ligatures w14:val="none"/>
        </w:rPr>
        <w:t>Saisiva</w:t>
      </w:r>
    </w:p>
    <w:p w14:paraId="18BA0D25" w14:textId="77777777" w:rsidR="00856777" w:rsidRPr="00856777" w:rsidRDefault="00856777" w:rsidP="00856777">
      <w:pPr>
        <w:shd w:val="clear" w:color="auto" w:fill="F9F9F9"/>
        <w:spacing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3496F393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"https://medium.com/@saisiva249/how-to-configure-postgres-database-for-a-net-a2ee38f29372?source=read_next_recirc-----eda1e3048a25----0---------------------fdd9500b_c4f5_4f30_a21d_477303a0d145-------"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1E0B0B8C" w14:textId="77777777" w:rsidR="00856777" w:rsidRPr="00856777" w:rsidRDefault="00856777" w:rsidP="00856777">
      <w:pPr>
        <w:shd w:val="clear" w:color="auto" w:fill="F9F9F9"/>
        <w:spacing w:after="0" w:line="360" w:lineRule="atLeast"/>
        <w:outlineLvl w:val="1"/>
        <w:rPr>
          <w:rFonts w:ascii="Helvetica" w:eastAsia="Times New Roman" w:hAnsi="Helvetica" w:cs="Times New Roman"/>
          <w:b/>
          <w:bCs/>
          <w:color w:val="242424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b/>
          <w:bCs/>
          <w:color w:val="242424"/>
          <w:kern w:val="0"/>
          <w:sz w:val="30"/>
          <w:szCs w:val="30"/>
          <w:lang w:eastAsia="en-IN"/>
          <w14:ligatures w14:val="none"/>
        </w:rPr>
        <w:t>How to configure Postgres database for a .net</w:t>
      </w:r>
    </w:p>
    <w:p w14:paraId="28C6B5BB" w14:textId="77777777" w:rsidR="00856777" w:rsidRPr="00856777" w:rsidRDefault="00856777" w:rsidP="00856777">
      <w:pPr>
        <w:shd w:val="clear" w:color="auto" w:fill="F9F9F9"/>
        <w:spacing w:after="0" w:line="300" w:lineRule="atLeast"/>
        <w:outlineLvl w:val="2"/>
        <w:rPr>
          <w:rFonts w:ascii="Helvetica" w:eastAsia="Times New Roman" w:hAnsi="Helvetica" w:cs="Segoe UI"/>
          <w:color w:val="6B6B6B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6B6B6B"/>
          <w:kern w:val="0"/>
          <w:sz w:val="24"/>
          <w:szCs w:val="24"/>
          <w:lang w:eastAsia="en-IN"/>
          <w14:ligatures w14:val="none"/>
        </w:rPr>
        <w:t>In this article, we will walk through the steps to configure a PostgreSQL database for a .NET Core application using the code-first…</w:t>
      </w:r>
    </w:p>
    <w:p w14:paraId="6A367F6D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47C37727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"https://medium.com/@saisiva249/how-to-configure-postgres-database-for-a-net-a2ee38f29372?source=read_next_recirc-----eda1e3048a25----0---------------------fdd9500b_c4f5_4f30_a21d_477303a0d145-------"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30BEE4FE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 xml:space="preserve">3 min </w:t>
      </w:r>
      <w:proofErr w:type="spellStart"/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>read</w:t>
      </w:r>
      <w:r w:rsidRPr="00856777">
        <w:rPr>
          <w:rFonts w:ascii="Helvetica" w:eastAsia="Times New Roman" w:hAnsi="Helvetica" w:cs="Segoe UI"/>
          <w:color w:val="6B6B6B"/>
          <w:kern w:val="0"/>
          <w:sz w:val="21"/>
          <w:szCs w:val="21"/>
          <w:lang w:eastAsia="en-IN"/>
          <w14:ligatures w14:val="none"/>
        </w:rPr>
        <w:t>·</w:t>
      </w:r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>Aug</w:t>
      </w:r>
      <w:proofErr w:type="spellEnd"/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 xml:space="preserve"> 7</w:t>
      </w:r>
    </w:p>
    <w:p w14:paraId="2663A53D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lastRenderedPageBreak/>
        <w:fldChar w:fldCharType="end"/>
      </w:r>
    </w:p>
    <w:p w14:paraId="57C6DB24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m/signin?actionUrl=https%3A%2F%2Fmedium.com%2F_%2Fvote%2Fp%2Fa2ee38f29372&amp;operation=register&amp;redirect=https%3A%2F%2Fmedium.com%2F%40saisiva249%2Fhow-to-configure-postgres-database-for-a-net-a2ee38f29372&amp;user=Saisiva&amp;userId=8a486be9bd80&amp;source=-----a2ee38f29372----0-----------------clap_footer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02D1E6F2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499596D9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>55</w:t>
      </w:r>
    </w:p>
    <w:p w14:paraId="0AC8E0DF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"https://medium.com/@shahedbd/asp-net-full-crud-operation-using-net-7-0-80790d83d20c?source=read_next_recirc-----eda1e3048a25----1---------------------fdd9500b_c4f5_4f30_a21d_477303a0d145-------"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576793EA" w14:textId="77F0F0D2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inherit" w:eastAsia="Times New Roman" w:hAnsi="inherit" w:cs="Segoe UI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5416BD9B" wp14:editId="32D030E8">
            <wp:extent cx="4876800" cy="4876800"/>
            <wp:effectExtent l="0" t="0" r="0" b="0"/>
            <wp:docPr id="159434338" name="Picture 6" descr="ASP.NET Full CRUD Operation Using .NET 7.0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ASP.NET Full CRUD Operation Using .NET 7.0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26E18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616672BF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"https://medium.com/@shahedbd?source=read_next_recirc-----eda1e3048a25----1---------------------fdd9500b_c4f5_4f30_a21d_477303a0d145-------"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324CF609" w14:textId="487FBB7A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inherit" w:eastAsia="Times New Roman" w:hAnsi="inherit" w:cs="Segoe UI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0774B5A9" wp14:editId="62EA1049">
            <wp:extent cx="190500" cy="190500"/>
            <wp:effectExtent l="0" t="0" r="0" b="0"/>
            <wp:docPr id="1245474462" name="Picture 5" descr="R M Shahidul Islam Shahed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R M Shahidul Islam Shahed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7948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614499F8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"https://medium.com/@shahedbd?source=read_next_recirc-----eda1e3048a25----1---------------------fdd9500b_c4f5_4f30_a21d_477303a0d145-------"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1FD39EA1" w14:textId="77777777" w:rsidR="00856777" w:rsidRPr="00856777" w:rsidRDefault="00856777" w:rsidP="00856777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Times New Roman"/>
          <w:color w:val="242424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242424"/>
          <w:kern w:val="0"/>
          <w:sz w:val="20"/>
          <w:szCs w:val="20"/>
          <w:lang w:eastAsia="en-IN"/>
          <w14:ligatures w14:val="none"/>
        </w:rPr>
        <w:t>R M Shahidul Islam Shahed</w:t>
      </w:r>
    </w:p>
    <w:p w14:paraId="147950AC" w14:textId="77777777" w:rsidR="00856777" w:rsidRPr="00856777" w:rsidRDefault="00856777" w:rsidP="00856777">
      <w:pPr>
        <w:shd w:val="clear" w:color="auto" w:fill="F9F9F9"/>
        <w:spacing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0D188338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"https://medium.com/@shahedbd/asp-net-full-crud-operation-using-net-7-0-80790d83d20c?source=read_next_recirc-----eda1e3048a25----1---------------------fdd9500b_c4f5_4f30_a21d_477303a0d145-------"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006EBFAF" w14:textId="77777777" w:rsidR="00856777" w:rsidRPr="00856777" w:rsidRDefault="00856777" w:rsidP="00856777">
      <w:pPr>
        <w:shd w:val="clear" w:color="auto" w:fill="F9F9F9"/>
        <w:spacing w:after="0" w:line="360" w:lineRule="atLeast"/>
        <w:outlineLvl w:val="1"/>
        <w:rPr>
          <w:rFonts w:ascii="Helvetica" w:eastAsia="Times New Roman" w:hAnsi="Helvetica" w:cs="Times New Roman"/>
          <w:b/>
          <w:bCs/>
          <w:color w:val="242424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b/>
          <w:bCs/>
          <w:color w:val="242424"/>
          <w:kern w:val="0"/>
          <w:sz w:val="30"/>
          <w:szCs w:val="30"/>
          <w:lang w:eastAsia="en-IN"/>
          <w14:ligatures w14:val="none"/>
        </w:rPr>
        <w:t>ASP.NET Full CRUD Operation Using .NET 7.0</w:t>
      </w:r>
    </w:p>
    <w:p w14:paraId="33BC42DD" w14:textId="77777777" w:rsidR="00856777" w:rsidRPr="00856777" w:rsidRDefault="00856777" w:rsidP="00856777">
      <w:pPr>
        <w:shd w:val="clear" w:color="auto" w:fill="F9F9F9"/>
        <w:spacing w:after="0" w:line="300" w:lineRule="atLeast"/>
        <w:outlineLvl w:val="2"/>
        <w:rPr>
          <w:rFonts w:ascii="Helvetica" w:eastAsia="Times New Roman" w:hAnsi="Helvetica" w:cs="Segoe UI"/>
          <w:color w:val="6B6B6B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6B6B6B"/>
          <w:kern w:val="0"/>
          <w:sz w:val="24"/>
          <w:szCs w:val="24"/>
          <w:lang w:eastAsia="en-IN"/>
          <w14:ligatures w14:val="none"/>
        </w:rPr>
        <w:t>In ASP.NET, performing CRUD (Create, Read, Update, Delete) operation is a fundamental aspect of building web applications that interact…</w:t>
      </w:r>
    </w:p>
    <w:p w14:paraId="585DEB28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26133ED4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"https://medium.com/@shahedbd/asp-net-full-crud-operation-using-net-7-0-80790d83d20c?source=read_next_recirc-----eda1e3048a25----1---------------------fdd9500b_c4f5_4f30_a21d_477303a0d145-------"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4B5E0C5A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 xml:space="preserve">4 min </w:t>
      </w:r>
      <w:proofErr w:type="spellStart"/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>read</w:t>
      </w:r>
      <w:r w:rsidRPr="00856777">
        <w:rPr>
          <w:rFonts w:ascii="Helvetica" w:eastAsia="Times New Roman" w:hAnsi="Helvetica" w:cs="Segoe UI"/>
          <w:color w:val="6B6B6B"/>
          <w:kern w:val="0"/>
          <w:sz w:val="21"/>
          <w:szCs w:val="21"/>
          <w:lang w:eastAsia="en-IN"/>
          <w14:ligatures w14:val="none"/>
        </w:rPr>
        <w:t>·</w:t>
      </w:r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>Sep</w:t>
      </w:r>
      <w:proofErr w:type="spellEnd"/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 xml:space="preserve"> 8</w:t>
      </w:r>
    </w:p>
    <w:p w14:paraId="720CC184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lastRenderedPageBreak/>
        <w:fldChar w:fldCharType="end"/>
      </w:r>
    </w:p>
    <w:p w14:paraId="6E68E993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m/signin?actionUrl=https%3A%2F%2Fmedium.com%2F_%2Fvote%2Fp%2F80790d83d20c&amp;operation=register&amp;redirect=https%3A%2F%2Fshahedbd.medium.com%2Fasp-net-full-crud-operation-using-net-7-0-80790d83d20c&amp;user=R+M+Shahidul+Islam+Shahed&amp;userId=c9005bfadd59&amp;source=-----80790d83d20c----1-----------------clap_footer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49D599B9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227728A6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>9</w:t>
      </w:r>
    </w:p>
    <w:p w14:paraId="505F24FF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"https://medium.com/@cse.zaheerahmed/understanding-and-getting-started-with-net-9-a168938042b3?source=read_next_recirc-----eda1e3048a25----2---------------------fdd9500b_c4f5_4f30_a21d_477303a0d145-------"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6D1B296B" w14:textId="2206862E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inherit" w:eastAsia="Times New Roman" w:hAnsi="inherit" w:cs="Segoe UI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2369B969" wp14:editId="04EA0D22">
            <wp:extent cx="5731510" cy="4300220"/>
            <wp:effectExtent l="0" t="0" r="2540" b="5080"/>
            <wp:docPr id="1661276782" name="Picture 4" descr="Understanding and Getting Started with .NET 9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Understanding and Getting Started with .NET 9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0E575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113F8F73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"https://medium.com/@cse.zaheerahmed?source=read_next_recirc-----eda1e3048a25----2---------------------fdd9500b_c4f5_4f30_a21d_477303a0d145-------"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4E6EEF5D" w14:textId="551B11BE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inherit" w:eastAsia="Times New Roman" w:hAnsi="inherit" w:cs="Segoe UI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29FAC0A5" wp14:editId="1BB6F67E">
            <wp:extent cx="190500" cy="190500"/>
            <wp:effectExtent l="0" t="0" r="0" b="0"/>
            <wp:docPr id="1941373508" name="Picture 3" descr="Zaheer Ahmed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Zaheer Ahmed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1B2A8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3D8F91C7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"https://medium.com/@cse.zaheerahmed?source=read_next_recirc-----eda1e3048a25----2---------------------fdd9500b_c4f5_4f30_a21d_477303a0d145-------"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47D8425B" w14:textId="77777777" w:rsidR="00856777" w:rsidRPr="00856777" w:rsidRDefault="00856777" w:rsidP="00856777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Times New Roman"/>
          <w:color w:val="242424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242424"/>
          <w:kern w:val="0"/>
          <w:sz w:val="20"/>
          <w:szCs w:val="20"/>
          <w:lang w:eastAsia="en-IN"/>
          <w14:ligatures w14:val="none"/>
        </w:rPr>
        <w:t>Zaheer Ahmed</w:t>
      </w:r>
    </w:p>
    <w:p w14:paraId="4E766657" w14:textId="77777777" w:rsidR="00856777" w:rsidRPr="00856777" w:rsidRDefault="00856777" w:rsidP="00856777">
      <w:pPr>
        <w:shd w:val="clear" w:color="auto" w:fill="F9F9F9"/>
        <w:spacing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2F40E3CF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"https://medium.com/@cse.zaheerahmed/understanding-and-getting-started-with-net-9-a168938042b3?source=read_next_recirc-----eda1e3048a25----2---------------------fdd9500b_c4f5_4f30_a21d_477303a0d145-------"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67704B9F" w14:textId="77777777" w:rsidR="00856777" w:rsidRPr="00856777" w:rsidRDefault="00856777" w:rsidP="00856777">
      <w:pPr>
        <w:shd w:val="clear" w:color="auto" w:fill="F9F9F9"/>
        <w:spacing w:after="0" w:line="360" w:lineRule="atLeast"/>
        <w:outlineLvl w:val="1"/>
        <w:rPr>
          <w:rFonts w:ascii="Helvetica" w:eastAsia="Times New Roman" w:hAnsi="Helvetica" w:cs="Times New Roman"/>
          <w:b/>
          <w:bCs/>
          <w:color w:val="242424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b/>
          <w:bCs/>
          <w:color w:val="242424"/>
          <w:kern w:val="0"/>
          <w:sz w:val="30"/>
          <w:szCs w:val="30"/>
          <w:lang w:eastAsia="en-IN"/>
          <w14:ligatures w14:val="none"/>
        </w:rPr>
        <w:t>Understanding and Getting Started with .NET 9</w:t>
      </w:r>
    </w:p>
    <w:p w14:paraId="5A120148" w14:textId="77777777" w:rsidR="00856777" w:rsidRPr="00856777" w:rsidRDefault="00856777" w:rsidP="00856777">
      <w:pPr>
        <w:shd w:val="clear" w:color="auto" w:fill="F9F9F9"/>
        <w:spacing w:after="0" w:line="300" w:lineRule="atLeast"/>
        <w:outlineLvl w:val="2"/>
        <w:rPr>
          <w:rFonts w:ascii="Helvetica" w:eastAsia="Times New Roman" w:hAnsi="Helvetica" w:cs="Segoe UI"/>
          <w:color w:val="6B6B6B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6B6B6B"/>
          <w:kern w:val="0"/>
          <w:sz w:val="24"/>
          <w:szCs w:val="24"/>
          <w:lang w:eastAsia="en-IN"/>
          <w14:ligatures w14:val="none"/>
        </w:rPr>
        <w:t>Today, I’ll take you on a journey to explore .NET 9, the latest version of Microsoft’s popular framework for developing modern…</w:t>
      </w:r>
    </w:p>
    <w:p w14:paraId="7FC7FDEB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36652D9D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"https://medium.com/@cse.zaheerahmed/understanding-and-getting-started-with-net-9-a168938042b3?source=read_next_recirc-----eda1e3048a25----2---------------------fdd9500b_c4f5_4f30_a21d_477303a0d145-------"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6293A2A5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 xml:space="preserve">2 min </w:t>
      </w:r>
      <w:proofErr w:type="spellStart"/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>read</w:t>
      </w:r>
      <w:r w:rsidRPr="00856777">
        <w:rPr>
          <w:rFonts w:ascii="Helvetica" w:eastAsia="Times New Roman" w:hAnsi="Helvetica" w:cs="Segoe UI"/>
          <w:color w:val="6B6B6B"/>
          <w:kern w:val="0"/>
          <w:sz w:val="21"/>
          <w:szCs w:val="21"/>
          <w:lang w:eastAsia="en-IN"/>
          <w14:ligatures w14:val="none"/>
        </w:rPr>
        <w:t>·</w:t>
      </w:r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>Jul</w:t>
      </w:r>
      <w:proofErr w:type="spellEnd"/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 xml:space="preserve"> 25</w:t>
      </w:r>
    </w:p>
    <w:p w14:paraId="54D38023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50E7A3A4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m/signin?actionUrl=https%3A%2F%2Fmedium.com%2F_%2Fvote%2Fp%2Fa168938042b3&amp;operation=register&amp;redirect=https%3A%2F%2Fmedium.com%2F%40cse.zaheerahmed%2Funderstanding-and-getting-started-with-net-9-a168938042b3&amp;user=Zaheer+Ahmed&amp;userId=8ea53c81efe3&amp;source=-----a168938042b3----2-----------------clap_footer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617DBE1E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2FF3622F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lastRenderedPageBreak/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"https://medium.com/@cse.zaheerahmed/understanding-and-getting-started-with-net-9-a168938042b3?responsesOpen=true&amp;sortBy=REVERSE_CHRON&amp;source=read_next_recirc-----eda1e3048a25----2---------------------fdd9500b_c4f5_4f30_a21d_477303a0d145-------"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270A8463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1</w:t>
      </w:r>
    </w:p>
    <w:p w14:paraId="59857F3D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716F269E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"https://medium.com/@syedhassam2001/creating-and-deploying-net-7-minimal-api-and-mysql-database-on-azure-91f3f6828fb8?source=read_next_recirc-----eda1e3048a25----3---------------------fdd9500b_c4f5_4f30_a21d_477303a0d145-------"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502964F9" w14:textId="50CDA1BB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inherit" w:eastAsia="Times New Roman" w:hAnsi="inherit" w:cs="Segoe UI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13BD4912" wp14:editId="0E25878B">
            <wp:extent cx="5731510" cy="3230245"/>
            <wp:effectExtent l="0" t="0" r="2540" b="8255"/>
            <wp:docPr id="1359830491" name="Picture 2" descr="Creating, and deploying .NET 7 Minimal API and MySQL Database on Azure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reating, and deploying .NET 7 Minimal API and MySQL Database on Azure">
                      <a:hlinkClick r:id="rId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37BBF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097F3FAF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"https://medium.com/@syedhassam2001?source=read_next_recirc-----eda1e3048a25----3---------------------fdd9500b_c4f5_4f30_a21d_477303a0d145-------"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71BAC243" w14:textId="214E61BB" w:rsidR="00856777" w:rsidRPr="00856777" w:rsidRDefault="00856777" w:rsidP="00856777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inherit" w:eastAsia="Times New Roman" w:hAnsi="inherit" w:cs="Segoe UI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5FA8E3D2" wp14:editId="5F642E3A">
            <wp:extent cx="190500" cy="190500"/>
            <wp:effectExtent l="0" t="0" r="0" b="0"/>
            <wp:docPr id="572715985" name="Picture 1" descr="Hassam Jawed">
              <a:hlinkClick xmlns:a="http://schemas.openxmlformats.org/drawingml/2006/main" r:id="rId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assam Jawed">
                      <a:hlinkClick r:id="rId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B6C31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45326459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"https://medium.com/@syedhassam2001?source=read_next_recirc-----eda1e3048a25----3---------------------fdd9500b_c4f5_4f30_a21d_477303a0d145-------"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39408E49" w14:textId="77777777" w:rsidR="00856777" w:rsidRPr="00856777" w:rsidRDefault="00856777" w:rsidP="00856777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Times New Roman"/>
          <w:color w:val="242424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242424"/>
          <w:kern w:val="0"/>
          <w:sz w:val="20"/>
          <w:szCs w:val="20"/>
          <w:lang w:eastAsia="en-IN"/>
          <w14:ligatures w14:val="none"/>
        </w:rPr>
        <w:t>Hassam Jawed</w:t>
      </w:r>
    </w:p>
    <w:p w14:paraId="7C9F6C32" w14:textId="77777777" w:rsidR="00856777" w:rsidRPr="00856777" w:rsidRDefault="00856777" w:rsidP="00856777">
      <w:pPr>
        <w:shd w:val="clear" w:color="auto" w:fill="F9F9F9"/>
        <w:spacing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0B06A6AA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"https://medium.com/@syedhassam2001/creating-and-deploying-net-7-minimal-api-and-mysql-database-on-azure-91f3f6828fb8?source=read_next_recirc-----eda1e3048a25----3---------------------fdd9500b_c4f5_4f30_a21d_477303a0d145-------"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19347BD6" w14:textId="77777777" w:rsidR="00856777" w:rsidRPr="00856777" w:rsidRDefault="00856777" w:rsidP="00856777">
      <w:pPr>
        <w:shd w:val="clear" w:color="auto" w:fill="F9F9F9"/>
        <w:spacing w:after="0" w:line="360" w:lineRule="atLeast"/>
        <w:outlineLvl w:val="1"/>
        <w:rPr>
          <w:rFonts w:ascii="Helvetica" w:eastAsia="Times New Roman" w:hAnsi="Helvetica" w:cs="Times New Roman"/>
          <w:b/>
          <w:bCs/>
          <w:color w:val="242424"/>
          <w:kern w:val="0"/>
          <w:sz w:val="30"/>
          <w:szCs w:val="30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b/>
          <w:bCs/>
          <w:color w:val="242424"/>
          <w:kern w:val="0"/>
          <w:sz w:val="30"/>
          <w:szCs w:val="30"/>
          <w:lang w:eastAsia="en-IN"/>
          <w14:ligatures w14:val="none"/>
        </w:rPr>
        <w:t>Creating, and deploying .NET 7 Minimal API and MySQL Database on Azure</w:t>
      </w:r>
    </w:p>
    <w:p w14:paraId="0D7F7D70" w14:textId="77777777" w:rsidR="00856777" w:rsidRPr="00856777" w:rsidRDefault="00856777" w:rsidP="00856777">
      <w:pPr>
        <w:shd w:val="clear" w:color="auto" w:fill="F9F9F9"/>
        <w:spacing w:after="0" w:line="300" w:lineRule="atLeast"/>
        <w:outlineLvl w:val="2"/>
        <w:rPr>
          <w:rFonts w:ascii="Helvetica" w:eastAsia="Times New Roman" w:hAnsi="Helvetica" w:cs="Segoe UI"/>
          <w:color w:val="6B6B6B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6B6B6B"/>
          <w:kern w:val="0"/>
          <w:sz w:val="24"/>
          <w:szCs w:val="24"/>
          <w:lang w:eastAsia="en-IN"/>
          <w14:ligatures w14:val="none"/>
        </w:rPr>
        <w:t xml:space="preserve">The motivation behind the article is to make a rest API using ASP.NET Core and using </w:t>
      </w:r>
      <w:proofErr w:type="spellStart"/>
      <w:r w:rsidRPr="00856777">
        <w:rPr>
          <w:rFonts w:ascii="Helvetica" w:eastAsia="Times New Roman" w:hAnsi="Helvetica" w:cs="Segoe UI"/>
          <w:color w:val="6B6B6B"/>
          <w:kern w:val="0"/>
          <w:sz w:val="24"/>
          <w:szCs w:val="24"/>
          <w:lang w:eastAsia="en-IN"/>
          <w14:ligatures w14:val="none"/>
        </w:rPr>
        <w:t>mySQL</w:t>
      </w:r>
      <w:proofErr w:type="spellEnd"/>
      <w:r w:rsidRPr="00856777">
        <w:rPr>
          <w:rFonts w:ascii="Helvetica" w:eastAsia="Times New Roman" w:hAnsi="Helvetica" w:cs="Segoe UI"/>
          <w:color w:val="6B6B6B"/>
          <w:kern w:val="0"/>
          <w:sz w:val="24"/>
          <w:szCs w:val="24"/>
          <w:lang w:eastAsia="en-IN"/>
          <w14:ligatures w14:val="none"/>
        </w:rPr>
        <w:t xml:space="preserve"> deployed on Microsoft Azure.</w:t>
      </w:r>
    </w:p>
    <w:p w14:paraId="6EFBEA1B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51510565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"https://medium.com/@syedhassam2001/creating-and-deploying-net-7-minimal-api-and-mysql-database-on-azure-91f3f6828fb8?source=read_next_recirc-----eda1e3048a25----3---------------------fdd9500b_c4f5_4f30_a21d_477303a0d145-------"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2C48C9A3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 xml:space="preserve">8 min </w:t>
      </w:r>
      <w:proofErr w:type="spellStart"/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>read</w:t>
      </w:r>
      <w:r w:rsidRPr="00856777">
        <w:rPr>
          <w:rFonts w:ascii="Helvetica" w:eastAsia="Times New Roman" w:hAnsi="Helvetica" w:cs="Segoe UI"/>
          <w:color w:val="6B6B6B"/>
          <w:kern w:val="0"/>
          <w:sz w:val="21"/>
          <w:szCs w:val="21"/>
          <w:lang w:eastAsia="en-IN"/>
          <w14:ligatures w14:val="none"/>
        </w:rPr>
        <w:t>·</w:t>
      </w:r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>Jun</w:t>
      </w:r>
      <w:proofErr w:type="spellEnd"/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 xml:space="preserve"> 28</w:t>
      </w:r>
    </w:p>
    <w:p w14:paraId="7F6C32CD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74E5D256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m/signin?actionUrl=https%3A%2F%2Fmedium.com%2F_%2Fvote%2Fp%2F91f3f6828fb8&amp;operation=register&amp;redirect=https%3A%2F%2Fmedium.com%2F%40syedhassam2001%2Fcreating-and-deploying-net-7-minimal-api-and-mysql-database-on-azure-91f3f6828fb8&amp;user=Hassam+Jawed&amp;userId=a95603be44e8&amp;source=-----91f3f6828fb8----3-----------------clap_footer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2FC334CA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Times New Roman"/>
          <w:kern w:val="0"/>
          <w:sz w:val="24"/>
          <w:szCs w:val="24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6ECCF37C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>3</w:t>
      </w:r>
    </w:p>
    <w:p w14:paraId="47A5CE8A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7"/>
          <w:szCs w:val="27"/>
          <w:bdr w:val="none" w:sz="0" w:space="0" w:color="auto" w:frame="1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"https://medium.com/@syedhassam2001/creating-and-deploying-net-7-minimal-api-and-mysql-database-on-azure-91f3f6828fb8?responsesOpen=true&amp;sortBy=REVERSE_CHRON&amp;source=read_next_recirc-----eda1e3048a25----3---------------------fdd9500b_c4f5_4f30_a21d_477303a0d145-------"</w:instrText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3EF14C97" w14:textId="77777777" w:rsidR="00856777" w:rsidRPr="00856777" w:rsidRDefault="00856777" w:rsidP="00856777">
      <w:pPr>
        <w:shd w:val="clear" w:color="auto" w:fill="F9F9F9"/>
        <w:spacing w:after="0" w:line="300" w:lineRule="atLeast"/>
        <w:rPr>
          <w:rFonts w:ascii="Helvetica" w:eastAsia="Times New Roman" w:hAnsi="Helvetica" w:cs="Times New Roman"/>
          <w:color w:val="6B6B6B"/>
          <w:kern w:val="0"/>
          <w:sz w:val="20"/>
          <w:szCs w:val="20"/>
          <w:lang w:eastAsia="en-IN"/>
          <w14:ligatures w14:val="none"/>
        </w:rPr>
      </w:pPr>
      <w:r w:rsidRPr="00856777">
        <w:rPr>
          <w:rFonts w:ascii="Helvetica" w:eastAsia="Times New Roman" w:hAnsi="Helvetica" w:cs="Segoe UI"/>
          <w:color w:val="6B6B6B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1</w:t>
      </w:r>
    </w:p>
    <w:p w14:paraId="4A140922" w14:textId="77777777" w:rsidR="00856777" w:rsidRPr="00856777" w:rsidRDefault="00856777" w:rsidP="00856777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856777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518E1BDF" w14:textId="77777777" w:rsidR="00D83FE8" w:rsidRDefault="00D83FE8"/>
    <w:sectPr w:rsidR="00D83F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777"/>
    <w:rsid w:val="00856777"/>
    <w:rsid w:val="00D83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D5F7B"/>
  <w15:chartTrackingRefBased/>
  <w15:docId w15:val="{D04EF99E-ED78-49DE-88C1-F6A6B8ED7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5677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85677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85677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677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56777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856777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customStyle="1" w:styleId="msonormal0">
    <w:name w:val="msonormal"/>
    <w:basedOn w:val="Normal"/>
    <w:rsid w:val="008567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85677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6777"/>
    <w:rPr>
      <w:color w:val="800080"/>
      <w:u w:val="single"/>
    </w:rPr>
  </w:style>
  <w:style w:type="character" w:customStyle="1" w:styleId="be">
    <w:name w:val="be"/>
    <w:basedOn w:val="DefaultParagraphFont"/>
    <w:rsid w:val="00856777"/>
  </w:style>
  <w:style w:type="paragraph" w:customStyle="1" w:styleId="be1">
    <w:name w:val="be1"/>
    <w:basedOn w:val="Normal"/>
    <w:rsid w:val="008567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io">
    <w:name w:val="io"/>
    <w:basedOn w:val="DefaultParagraphFont"/>
    <w:rsid w:val="00856777"/>
  </w:style>
  <w:style w:type="character" w:customStyle="1" w:styleId="l">
    <w:name w:val="l"/>
    <w:basedOn w:val="DefaultParagraphFont"/>
    <w:rsid w:val="00856777"/>
  </w:style>
  <w:style w:type="character" w:customStyle="1" w:styleId="pw-responses-count">
    <w:name w:val="pw-responses-count"/>
    <w:basedOn w:val="DefaultParagraphFont"/>
    <w:rsid w:val="00856777"/>
  </w:style>
  <w:style w:type="paragraph" w:customStyle="1" w:styleId="pw-post-body-paragraph">
    <w:name w:val="pw-post-body-paragraph"/>
    <w:basedOn w:val="Normal"/>
    <w:rsid w:val="008567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856777"/>
    <w:rPr>
      <w:b/>
      <w:bCs/>
    </w:rPr>
  </w:style>
  <w:style w:type="paragraph" w:customStyle="1" w:styleId="mi">
    <w:name w:val="mi"/>
    <w:basedOn w:val="Normal"/>
    <w:rsid w:val="008567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nm">
    <w:name w:val="nm"/>
    <w:basedOn w:val="Normal"/>
    <w:rsid w:val="008567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67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6777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py">
    <w:name w:val="py"/>
    <w:basedOn w:val="DefaultParagraphFont"/>
    <w:rsid w:val="00856777"/>
  </w:style>
  <w:style w:type="character" w:styleId="Emphasis">
    <w:name w:val="Emphasis"/>
    <w:basedOn w:val="DefaultParagraphFont"/>
    <w:uiPriority w:val="20"/>
    <w:qFormat/>
    <w:rsid w:val="00856777"/>
    <w:rPr>
      <w:i/>
      <w:iCs/>
    </w:rPr>
  </w:style>
  <w:style w:type="character" w:customStyle="1" w:styleId="gk">
    <w:name w:val="gk"/>
    <w:basedOn w:val="DefaultParagraphFont"/>
    <w:rsid w:val="00856777"/>
  </w:style>
  <w:style w:type="character" w:customStyle="1" w:styleId="pw-follower-count">
    <w:name w:val="pw-follower-count"/>
    <w:basedOn w:val="DefaultParagraphFont"/>
    <w:rsid w:val="008567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88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904">
          <w:marLeft w:val="0"/>
          <w:marRight w:val="0"/>
          <w:marTop w:val="0"/>
          <w:marBottom w:val="10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71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4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1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348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120764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4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156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438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2359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9018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06539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72673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06764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22589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65277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12" w:space="0" w:color="FFFFFF"/>
                                                                            <w:left w:val="single" w:sz="12" w:space="0" w:color="FFFFFF"/>
                                                                            <w:bottom w:val="single" w:sz="12" w:space="0" w:color="FFFFFF"/>
                                                                            <w:right w:val="single" w:sz="12" w:space="0" w:color="FFFFFF"/>
                                                                          </w:divBdr>
                                                                          <w:divsChild>
                                                                            <w:div w:id="6937699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52742591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8519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59230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40436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11968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36937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42317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293728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46372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3452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078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33425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03300692">
                                                      <w:marLeft w:val="0"/>
                                                      <w:marRight w:val="0"/>
                                                      <w:marTop w:val="480"/>
                                                      <w:marBottom w:val="0"/>
                                                      <w:divBdr>
                                                        <w:top w:val="single" w:sz="6" w:space="2" w:color="F2F2F2"/>
                                                        <w:left w:val="none" w:sz="0" w:space="0" w:color="auto"/>
                                                        <w:bottom w:val="single" w:sz="6" w:space="2" w:color="F2F2F2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4940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89131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76690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053400">
                                                                      <w:marLeft w:val="0"/>
                                                                      <w:marRight w:val="6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609967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5843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96804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965260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16037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901714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1908831">
                                                              <w:marLeft w:val="0"/>
                                                              <w:marRight w:val="36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29709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9594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27459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92524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50902460">
                                      <w:blockQuote w:val="1"/>
                                      <w:marLeft w:val="-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743993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6877415">
                                      <w:blockQuote w:val="1"/>
                                      <w:marLeft w:val="-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6552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352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5352047">
                                      <w:blockQuote w:val="1"/>
                                      <w:marLeft w:val="-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6464476">
                                      <w:blockQuote w:val="1"/>
                                      <w:marLeft w:val="-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9018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6746462">
                                      <w:blockQuote w:val="1"/>
                                      <w:marLeft w:val="-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399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6826984">
                                      <w:blockQuote w:val="1"/>
                                      <w:marLeft w:val="-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0359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9965323">
                                      <w:blockQuote w:val="1"/>
                                      <w:marLeft w:val="-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997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432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1943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7941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93701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5060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665093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4840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3429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029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521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62095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224532">
                  <w:marLeft w:val="0"/>
                  <w:marRight w:val="0"/>
                  <w:marTop w:val="90"/>
                  <w:marBottom w:val="3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018726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028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F2F2F2"/>
                            <w:left w:val="single" w:sz="6" w:space="12" w:color="F2F2F2"/>
                            <w:bottom w:val="single" w:sz="6" w:space="6" w:color="F2F2F2"/>
                            <w:right w:val="single" w:sz="6" w:space="12" w:color="F2F2F2"/>
                          </w:divBdr>
                        </w:div>
                      </w:divsChild>
                    </w:div>
                    <w:div w:id="86121719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43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F2F2F2"/>
                            <w:left w:val="single" w:sz="6" w:space="12" w:color="F2F2F2"/>
                            <w:bottom w:val="single" w:sz="6" w:space="6" w:color="F2F2F2"/>
                            <w:right w:val="single" w:sz="6" w:space="12" w:color="F2F2F2"/>
                          </w:divBdr>
                        </w:div>
                      </w:divsChild>
                    </w:div>
                    <w:div w:id="835195912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72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F2F2F2"/>
                            <w:left w:val="single" w:sz="6" w:space="12" w:color="F2F2F2"/>
                            <w:bottom w:val="single" w:sz="6" w:space="6" w:color="F2F2F2"/>
                            <w:right w:val="single" w:sz="6" w:space="12" w:color="F2F2F2"/>
                          </w:divBdr>
                        </w:div>
                      </w:divsChild>
                    </w:div>
                    <w:div w:id="1770006211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574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F2F2F2"/>
                            <w:left w:val="single" w:sz="6" w:space="12" w:color="F2F2F2"/>
                            <w:bottom w:val="single" w:sz="6" w:space="6" w:color="F2F2F2"/>
                            <w:right w:val="single" w:sz="6" w:space="12" w:color="F2F2F2"/>
                          </w:divBdr>
                        </w:div>
                      </w:divsChild>
                    </w:div>
                    <w:div w:id="511533400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458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F2F2F2"/>
                            <w:left w:val="single" w:sz="6" w:space="12" w:color="F2F2F2"/>
                            <w:bottom w:val="single" w:sz="6" w:space="6" w:color="F2F2F2"/>
                            <w:right w:val="single" w:sz="6" w:space="12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09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72765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53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883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5812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450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811444">
                                      <w:marLeft w:val="0"/>
                                      <w:marRight w:val="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0892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1058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2486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8154028">
                              <w:marLeft w:val="3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63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640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510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449425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69951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327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0409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9F9F9"/>
                                <w:left w:val="single" w:sz="12" w:space="0" w:color="F9F9F9"/>
                                <w:bottom w:val="single" w:sz="12" w:space="0" w:color="F9F9F9"/>
                                <w:right w:val="single" w:sz="12" w:space="0" w:color="F9F9F9"/>
                              </w:divBdr>
                              <w:divsChild>
                                <w:div w:id="963269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7340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04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5286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9080248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596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8840402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4383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2313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322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102305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614103">
                      <w:marLeft w:val="0"/>
                      <w:marRight w:val="0"/>
                      <w:marTop w:val="60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127326">
                      <w:marLeft w:val="-240"/>
                      <w:marRight w:val="-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9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406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020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0985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6669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0920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81703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4775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76097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45155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7675487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7373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6332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04081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850123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8220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42929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78525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51081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60059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7008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839520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4652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47964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436671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23435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single" w:sz="6" w:space="8" w:color="F2F2F2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2436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550015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8971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087674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62514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66928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05072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67623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8903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7856612">
                                                                      <w:marLeft w:val="0"/>
                                                                      <w:marRight w:val="6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839120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9510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20101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21911155">
                                                                  <w:marLeft w:val="30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71998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98563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532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26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8331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866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2093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4781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291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6130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27629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4612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12151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65407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47102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36704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45364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9930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28970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23164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8369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19305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3689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44919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62486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78281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782180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5524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93740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88076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22151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273302">
                                                                      <w:marLeft w:val="0"/>
                                                                      <w:marRight w:val="6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259381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89453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79139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5152907">
                                                                  <w:marLeft w:val="30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12092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62767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9287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838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577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6925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2743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2539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3508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1837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54216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69640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7766897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561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65264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62716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375980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38063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21315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004383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3037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822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2374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64581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7595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70074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408020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79171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1826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18582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2417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7883174">
                                                                      <w:marLeft w:val="0"/>
                                                                      <w:marRight w:val="6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39386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36269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66370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1853829">
                                                                  <w:marLeft w:val="30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25761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4218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88563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144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2630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8482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198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3275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4329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6401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58969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1626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732368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16096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93691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7053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18639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36526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18702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08391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60989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27723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52147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865903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73198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4694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34862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927917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5092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04421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24046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5307272">
                                                                      <w:marLeft w:val="0"/>
                                                                      <w:marRight w:val="6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049699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261509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95302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589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98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558355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18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3580">
                          <w:marLeft w:val="0"/>
                          <w:marRight w:val="0"/>
                          <w:marTop w:val="8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076422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370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110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7571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9999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3108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112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0531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09354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631434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65170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8024669">
                                                                  <w:marLeft w:val="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80084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9051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89097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77236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895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79146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864971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7241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389080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97998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479848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4373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43606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64155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5923246">
                                                                              <w:marLeft w:val="0"/>
                                                                              <w:marRight w:val="6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185097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72518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388366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17574506">
                                                                          <w:marLeft w:val="30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82637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28101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8784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1529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6379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2927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34073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3990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60812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20758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30664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884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4722521">
                                                                  <w:marLeft w:val="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06725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62392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58017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16061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79889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83382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49478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77519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936794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144054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0904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75462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23065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32155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9081591">
                                                                              <w:marLeft w:val="0"/>
                                                                              <w:marRight w:val="6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911125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83266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753980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00762">
                          <w:marLeft w:val="0"/>
                          <w:marRight w:val="0"/>
                          <w:marTop w:val="4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889306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712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0007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0428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single" w:sz="18" w:space="0" w:color="F9F9F9"/>
                                          </w:divBdr>
                                          <w:divsChild>
                                            <w:div w:id="779182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2101137">
                                          <w:marLeft w:val="-3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single" w:sz="18" w:space="0" w:color="F9F9F9"/>
                                          </w:divBdr>
                                          <w:divsChild>
                                            <w:div w:id="1340080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2189776">
                                          <w:marLeft w:val="-5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8565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577822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8185097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53879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7648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03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single" w:sz="18" w:space="0" w:color="F9F9F9"/>
                                          </w:divBdr>
                                          <w:divsChild>
                                            <w:div w:id="419715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3693753">
                                          <w:marLeft w:val="-5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0082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699510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6547564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6947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987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956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single" w:sz="18" w:space="0" w:color="F9F9F9"/>
                                          </w:divBdr>
                                          <w:divsChild>
                                            <w:div w:id="463668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0287186">
                                          <w:marLeft w:val="-3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single" w:sz="18" w:space="0" w:color="F9F9F9"/>
                                          </w:divBdr>
                                          <w:divsChild>
                                            <w:div w:id="706755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2511694">
                                          <w:marLeft w:val="-5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0089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799590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8204302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9764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463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5918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single" w:sz="18" w:space="0" w:color="F9F9F9"/>
                                          </w:divBdr>
                                          <w:divsChild>
                                            <w:div w:id="464590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8859662">
                                          <w:marLeft w:val="-3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single" w:sz="18" w:space="0" w:color="F9F9F9"/>
                                          </w:divBdr>
                                          <w:divsChild>
                                            <w:div w:id="1180776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0886955">
                                          <w:marLeft w:val="-5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627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575452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507772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48678249">
                          <w:marLeft w:val="-240"/>
                          <w:marRight w:val="-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966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7025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198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3660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8207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2402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29089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49340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25821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0451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4558908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66923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18461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48706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170128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87755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720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91095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92392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85449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3255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088470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07911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31826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17244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5919134">
                                                                          <w:marLeft w:val="0"/>
                                                                          <w:marRight w:val="6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902853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18207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05074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33455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218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001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0713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7284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0555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305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84459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75005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17638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0649877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65121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0403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15438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98414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694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90752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025494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90025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012144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17018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31361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75988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94376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63501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5170522">
                                                                          <w:marLeft w:val="0"/>
                                                                          <w:marRight w:val="6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124997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91260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22667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2606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3499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41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142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684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4885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9099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97430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91160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6867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3529507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8568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2850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46719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113417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77074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669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43706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7494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438785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999957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0261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94282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28732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93554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45952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40001216">
                                                                      <w:marLeft w:val="30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20683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567292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85142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2535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923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738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8164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8877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76873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99702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302290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990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9430325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69131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1597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44900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221223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28295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99596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138139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20556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218019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498107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502901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2302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4578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30428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6520070">
                                                                          <w:marLeft w:val="0"/>
                                                                          <w:marRight w:val="6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301334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30754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75977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70571066">
                                                                      <w:marLeft w:val="30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1053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39103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medium.com/hackernoon?source=author_recirc-----eda1e3048a25----0---------------------6c800343_3b5b_459c_ac1d_c4bb8b87a067-------" TargetMode="External"/><Relationship Id="rId21" Type="http://schemas.openxmlformats.org/officeDocument/2006/relationships/hyperlink" Target="https://medium.com/@yogihosting/followers?source=post_page-----eda1e3048a25--------------------------------" TargetMode="External"/><Relationship Id="rId42" Type="http://schemas.openxmlformats.org/officeDocument/2006/relationships/hyperlink" Target="https://medium.com/@abhinandkr56?source=read_next_recirc-----eda1e3048a25----1---------------------fdd9500b_c4f5_4f30_a21d_477303a0d145-------" TargetMode="External"/><Relationship Id="rId47" Type="http://schemas.openxmlformats.org/officeDocument/2006/relationships/image" Target="media/image24.png"/><Relationship Id="rId63" Type="http://schemas.openxmlformats.org/officeDocument/2006/relationships/hyperlink" Target="https://medium.com/@shahedbd/asp-net-full-crud-operation-using-net-7-0-80790d83d20c?source=read_next_recirc-----eda1e3048a25----1---------------------fdd9500b_c4f5_4f30_a21d_477303a0d145-------" TargetMode="External"/><Relationship Id="rId68" Type="http://schemas.openxmlformats.org/officeDocument/2006/relationships/hyperlink" Target="https://medium.com/@cse.zaheerahmed?source=read_next_recirc-----eda1e3048a25----2---------------------fdd9500b_c4f5_4f30_a21d_477303a0d145-------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hyperlink" Target="https://medium.com/@yogihosting?source=author_recirc-----eda1e3048a25----0---------------------6c800343_3b5b_459c_ac1d_c4bb8b87a067-------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s://medium.com/@jasminewith/entity-framework-core-one-to-many-relationship-62bba94c3ace?source=read_next_recirc-----eda1e3048a25----0---------------------fdd9500b_c4f5_4f30_a21d_477303a0d145-------" TargetMode="External"/><Relationship Id="rId40" Type="http://schemas.openxmlformats.org/officeDocument/2006/relationships/image" Target="media/image20.jpeg"/><Relationship Id="rId45" Type="http://schemas.openxmlformats.org/officeDocument/2006/relationships/image" Target="media/image22.png"/><Relationship Id="rId53" Type="http://schemas.openxmlformats.org/officeDocument/2006/relationships/image" Target="media/image28.png"/><Relationship Id="rId58" Type="http://schemas.openxmlformats.org/officeDocument/2006/relationships/image" Target="media/image32.png"/><Relationship Id="rId66" Type="http://schemas.openxmlformats.org/officeDocument/2006/relationships/image" Target="media/image36.png"/><Relationship Id="rId74" Type="http://schemas.openxmlformats.org/officeDocument/2006/relationships/fontTable" Target="fontTable.xml"/><Relationship Id="rId5" Type="http://schemas.openxmlformats.org/officeDocument/2006/relationships/image" Target="media/image1.jpeg"/><Relationship Id="rId61" Type="http://schemas.openxmlformats.org/officeDocument/2006/relationships/hyperlink" Target="https://medium.com/@saisiva249?source=read_next_recirc-----eda1e3048a25----0---------------------fdd9500b_c4f5_4f30_a21d_477303a0d145-------" TargetMode="External"/><Relationship Id="rId19" Type="http://schemas.openxmlformats.org/officeDocument/2006/relationships/hyperlink" Target="http://www.yogihosting.com/insert-records-entity-framework-core/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medium.com/hackernoon/asp-net-core-how-to-use-dependency-injection-in-entity-framework-core-4388fc5c148b?source=author_recirc-----eda1e3048a25----0---------------------6c800343_3b5b_459c_ac1d_c4bb8b87a067-------" TargetMode="External"/><Relationship Id="rId27" Type="http://schemas.openxmlformats.org/officeDocument/2006/relationships/image" Target="media/image15.jpeg"/><Relationship Id="rId30" Type="http://schemas.openxmlformats.org/officeDocument/2006/relationships/hyperlink" Target="https://medium.com/@yogihosting?source=author_recirc-----eda1e3048a25----1---------------------6c800343_3b5b_459c_ac1d_c4bb8b87a067-------" TargetMode="External"/><Relationship Id="rId35" Type="http://schemas.openxmlformats.org/officeDocument/2006/relationships/image" Target="media/image18.jpeg"/><Relationship Id="rId43" Type="http://schemas.openxmlformats.org/officeDocument/2006/relationships/image" Target="media/image21.jpeg"/><Relationship Id="rId48" Type="http://schemas.openxmlformats.org/officeDocument/2006/relationships/hyperlink" Target="https://medium.com/@MediumStaff/list/stories-to-help-you-grow-as-a-software-developer-b1d913188c20?source=read_next_recirc-----eda1e3048a25--------------------------------" TargetMode="External"/><Relationship Id="rId56" Type="http://schemas.openxmlformats.org/officeDocument/2006/relationships/image" Target="media/image30.jpeg"/><Relationship Id="rId64" Type="http://schemas.openxmlformats.org/officeDocument/2006/relationships/image" Target="media/image35.png"/><Relationship Id="rId69" Type="http://schemas.openxmlformats.org/officeDocument/2006/relationships/image" Target="media/image37.jpeg"/><Relationship Id="rId8" Type="http://schemas.openxmlformats.org/officeDocument/2006/relationships/hyperlink" Target="http://www.yogihosting.com/jquery-ajax/" TargetMode="External"/><Relationship Id="rId51" Type="http://schemas.openxmlformats.org/officeDocument/2006/relationships/hyperlink" Target="https://medium.com/@jscribes/list/coding-development-e360d380bb82?source=read_next_recirc-----eda1e3048a25--------------------------------" TargetMode="External"/><Relationship Id="rId72" Type="http://schemas.openxmlformats.org/officeDocument/2006/relationships/hyperlink" Target="https://medium.com/@syedhassam2001?source=read_next_recirc-----eda1e3048a25----3---------------------fdd9500b_c4f5_4f30_a21d_477303a0d145-------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jpeg"/><Relationship Id="rId33" Type="http://schemas.openxmlformats.org/officeDocument/2006/relationships/hyperlink" Target="https://medium.com/@yogihosting?source=author_recirc-----eda1e3048a25----2---------------------6c800343_3b5b_459c_ac1d_c4bb8b87a067-------" TargetMode="External"/><Relationship Id="rId38" Type="http://schemas.openxmlformats.org/officeDocument/2006/relationships/image" Target="media/image19.png"/><Relationship Id="rId46" Type="http://schemas.openxmlformats.org/officeDocument/2006/relationships/image" Target="media/image23.jpeg"/><Relationship Id="rId59" Type="http://schemas.openxmlformats.org/officeDocument/2006/relationships/hyperlink" Target="https://medium.com/@saisiva249/how-to-configure-postgres-database-for-a-net-a2ee38f29372?source=read_next_recirc-----eda1e3048a25----0---------------------fdd9500b_c4f5_4f30_a21d_477303a0d145-------" TargetMode="External"/><Relationship Id="rId67" Type="http://schemas.openxmlformats.org/officeDocument/2006/relationships/hyperlink" Target="https://medium.com/@cse.zaheerahmed/understanding-and-getting-started-with-net-9-a168938042b3?source=read_next_recirc-----eda1e3048a25----2---------------------fdd9500b_c4f5_4f30_a21d_477303a0d145-------" TargetMode="External"/><Relationship Id="rId20" Type="http://schemas.openxmlformats.org/officeDocument/2006/relationships/image" Target="media/image12.jpeg"/><Relationship Id="rId41" Type="http://schemas.openxmlformats.org/officeDocument/2006/relationships/hyperlink" Target="https://medium.com/@abhinandkr56/how-to-send-emails-using-net-core-mailkit-and-googles-smtp-server-6521827c4198?source=read_next_recirc-----eda1e3048a25----1---------------------fdd9500b_c4f5_4f30_a21d_477303a0d145-------" TargetMode="External"/><Relationship Id="rId54" Type="http://schemas.openxmlformats.org/officeDocument/2006/relationships/image" Target="media/image29.jpeg"/><Relationship Id="rId62" Type="http://schemas.openxmlformats.org/officeDocument/2006/relationships/image" Target="media/image34.jpeg"/><Relationship Id="rId70" Type="http://schemas.openxmlformats.org/officeDocument/2006/relationships/hyperlink" Target="https://medium.com/@syedhassam2001/creating-and-deploying-net-7-minimal-api-and-mysql-database-on-azure-91f3f6828fb8?source=read_next_recirc-----eda1e3048a25----3---------------------fdd9500b_c4f5_4f30_a21d_477303a0d145-------" TargetMode="External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medium.com/@yogihosting?source=post_page-----eda1e3048a25--------------------------------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hyperlink" Target="https://medium.com/cloudboost/how-to-use-sql-output-parameters-in-stored-procedures-578e7c4ff188?source=author_recirc-----eda1e3048a25----1---------------------6c800343_3b5b_459c_ac1d_c4bb8b87a067-------" TargetMode="External"/><Relationship Id="rId36" Type="http://schemas.openxmlformats.org/officeDocument/2006/relationships/hyperlink" Target="https://medium.com/@yogihosting?source=author_recirc-----eda1e3048a25----3---------------------6c800343_3b5b_459c_ac1d_c4bb8b87a067-------" TargetMode="External"/><Relationship Id="rId49" Type="http://schemas.openxmlformats.org/officeDocument/2006/relationships/image" Target="media/image25.jpeg"/><Relationship Id="rId57" Type="http://schemas.openxmlformats.org/officeDocument/2006/relationships/image" Target="media/image31.png"/><Relationship Id="rId10" Type="http://schemas.openxmlformats.org/officeDocument/2006/relationships/image" Target="media/image3.png"/><Relationship Id="rId31" Type="http://schemas.openxmlformats.org/officeDocument/2006/relationships/hyperlink" Target="https://medium.com/free-code-camp/how-to-easily-implement-qrcoder-in-asp-net-core-using-c-10c4aa857e84?source=author_recirc-----eda1e3048a25----2---------------------6c800343_3b5b_459c_ac1d_c4bb8b87a067-------" TargetMode="External"/><Relationship Id="rId44" Type="http://schemas.openxmlformats.org/officeDocument/2006/relationships/hyperlink" Target="https://eddiebarth.medium.com/list/general-coding-knowledge-f2d429d4f0cd?source=read_next_recirc-----eda1e3048a25--------------------------------" TargetMode="External"/><Relationship Id="rId52" Type="http://schemas.openxmlformats.org/officeDocument/2006/relationships/image" Target="media/image27.jpeg"/><Relationship Id="rId60" Type="http://schemas.openxmlformats.org/officeDocument/2006/relationships/image" Target="media/image33.png"/><Relationship Id="rId65" Type="http://schemas.openxmlformats.org/officeDocument/2006/relationships/hyperlink" Target="https://medium.com/@shahedbd?source=read_next_recirc-----eda1e3048a25----1---------------------fdd9500b_c4f5_4f30_a21d_477303a0d145-------" TargetMode="External"/><Relationship Id="rId73" Type="http://schemas.openxmlformats.org/officeDocument/2006/relationships/image" Target="media/image39.jpeg"/><Relationship Id="rId4" Type="http://schemas.openxmlformats.org/officeDocument/2006/relationships/hyperlink" Target="https://medium.com/@yogihosting?source=post_page-----eda1e3048a25--------------------------------" TargetMode="Externa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medium.com/@jasminewith?source=read_next_recirc-----eda1e3048a25----0---------------------fdd9500b_c4f5_4f30_a21d_477303a0d145-------" TargetMode="External"/><Relationship Id="rId34" Type="http://schemas.openxmlformats.org/officeDocument/2006/relationships/hyperlink" Target="https://medium.com/free-code-camp/how-to-create-a-login-feature-with-bootstrap-modal-and-jquery-ajax-53dc0d281609?source=author_recirc-----eda1e3048a25----3---------------------6c800343_3b5b_459c_ac1d_c4bb8b87a067-------" TargetMode="External"/><Relationship Id="rId50" Type="http://schemas.openxmlformats.org/officeDocument/2006/relationships/image" Target="media/image26.jpeg"/><Relationship Id="rId55" Type="http://schemas.openxmlformats.org/officeDocument/2006/relationships/hyperlink" Target="https://nmoreira.medium.com/list/apples-vision-pro-b28a34519546?source=read_next_recirc-----eda1e3048a25--------------------------------" TargetMode="External"/><Relationship Id="rId7" Type="http://schemas.openxmlformats.org/officeDocument/2006/relationships/hyperlink" Target="https://medium.com/m/signin?actionUrl=https%3A%2F%2Fmedium.com%2F_%2Fsubscribe%2Fuser%2F92b909dd9812&amp;operation=register&amp;redirect=https%3A%2F%2Fmedium.com%2F%40yogihosting%2Ftutorial-implementing-jquery-ajax-with-entity-framework-in-asp-net-mvc-eda1e3048a25&amp;user=Yogi&amp;userId=92b909dd9812&amp;source=post_page-92b909dd9812----eda1e3048a25---------------------post_header-----------" TargetMode="External"/><Relationship Id="rId7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5531</Words>
  <Characters>31530</Characters>
  <Application>Microsoft Office Word</Application>
  <DocSecurity>0</DocSecurity>
  <Lines>262</Lines>
  <Paragraphs>73</Paragraphs>
  <ScaleCrop>false</ScaleCrop>
  <Company/>
  <LinksUpToDate>false</LinksUpToDate>
  <CharactersWithSpaces>36988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Bhardwaj</dc:creator>
  <cp:keywords/>
  <dc:description/>
  <cp:lastModifiedBy>Vaibhav Bhardwaj</cp:lastModifiedBy>
  <cp:revision>1</cp:revision>
  <dcterms:created xsi:type="dcterms:W3CDTF">2023-12-16T18:17:00Z</dcterms:created>
  <dcterms:modified xsi:type="dcterms:W3CDTF">2023-12-16T18:18:00Z</dcterms:modified>
</cp:coreProperties>
</file>