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AA69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 this article, we’ll discuss how to use </w:t>
      </w:r>
      <w:r w:rsidRPr="00A12C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jQuery Ajax for </w:t>
      </w:r>
      <w:hyperlink r:id="rId5" w:tgtFrame="_blank" w:history="1">
        <w:r w:rsidRPr="00A12CFF">
          <w:rPr>
            <w:rFonts w:ascii="Segoe UI" w:eastAsia="Times New Roman" w:hAnsi="Segoe UI" w:cs="Segoe UI"/>
            <w:color w:val="3B82F6"/>
            <w:kern w:val="0"/>
            <w:sz w:val="24"/>
            <w:szCs w:val="24"/>
            <w:bdr w:val="single" w:sz="2" w:space="0" w:color="E5E7EB" w:frame="1"/>
            <w:lang w:eastAsia="en-IN"/>
            <w14:ligatures w14:val="none"/>
          </w:rPr>
          <w:t>ASP.NET</w:t>
        </w:r>
      </w:hyperlink>
      <w:r w:rsidRPr="00A12C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 Core MVC CRUD Operations</w:t>
      </w: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 using Bootstrap Modal. With jQuery Ajax, we can make HTTP request to controller action methods without reloading the entire page, like a single page application.</w:t>
      </w:r>
    </w:p>
    <w:p w14:paraId="2B91342B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To demonstrate CRUD operations – insert, update, delete and retrieve, the project will be dealing with details of a normal bank transaction. GitHub repository for this demo </w:t>
      </w:r>
      <w:proofErr w:type="gram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project :</w:t>
      </w:r>
      <w:proofErr w:type="gram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 </w:t>
      </w:r>
      <w:hyperlink r:id="rId6" w:tgtFrame="_blank" w:history="1">
        <w:r w:rsidRPr="00A12CFF">
          <w:rPr>
            <w:rFonts w:ascii="Segoe UI" w:eastAsia="Times New Roman" w:hAnsi="Segoe UI" w:cs="Segoe UI"/>
            <w:color w:val="3B82F6"/>
            <w:kern w:val="0"/>
            <w:sz w:val="24"/>
            <w:szCs w:val="24"/>
            <w:bdr w:val="single" w:sz="2" w:space="0" w:color="E5E7EB" w:frame="1"/>
            <w:lang w:eastAsia="en-IN"/>
            <w14:ligatures w14:val="none"/>
          </w:rPr>
          <w:t>https://bit.ly/33KTJAu</w:t>
        </w:r>
      </w:hyperlink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7C8B2E08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Sub-topics </w:t>
      </w:r>
      <w:proofErr w:type="gram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discussed :</w:t>
      </w:r>
      <w:proofErr w:type="gramEnd"/>
    </w:p>
    <w:p w14:paraId="0271F600" w14:textId="77777777" w:rsidR="00A12CFF" w:rsidRPr="00A12CFF" w:rsidRDefault="00A12CFF" w:rsidP="00A12CFF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Form design for insert and update operation.</w:t>
      </w:r>
    </w:p>
    <w:p w14:paraId="68F712AC" w14:textId="77777777" w:rsidR="00A12CFF" w:rsidRPr="00A12CFF" w:rsidRDefault="00A12CFF" w:rsidP="00A12CFF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Display forms in modal popup dialog.</w:t>
      </w:r>
    </w:p>
    <w:p w14:paraId="699444EC" w14:textId="77777777" w:rsidR="00A12CFF" w:rsidRPr="00A12CFF" w:rsidRDefault="00A12CFF" w:rsidP="00A12CFF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Form post using jQuery Ajax.</w:t>
      </w:r>
    </w:p>
    <w:p w14:paraId="78250CEA" w14:textId="77777777" w:rsidR="00A12CFF" w:rsidRPr="00A12CFF" w:rsidRDefault="00A12CFF" w:rsidP="00A12CFF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MVC CRUD operations with jQuery Ajax.</w:t>
      </w:r>
    </w:p>
    <w:p w14:paraId="406D5E86" w14:textId="77777777" w:rsidR="00A12CFF" w:rsidRPr="00A12CFF" w:rsidRDefault="00A12CFF" w:rsidP="00A12CFF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Loading spinner in .NET Core MVC.</w:t>
      </w:r>
    </w:p>
    <w:p w14:paraId="3ED01BB6" w14:textId="77777777" w:rsidR="00A12CFF" w:rsidRPr="00A12CFF" w:rsidRDefault="00A12CFF" w:rsidP="00A12CFF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Prevent direct access to MVC action method.</w:t>
      </w:r>
    </w:p>
    <w:p w14:paraId="50C3F792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Create </w:t>
      </w:r>
      <w:hyperlink r:id="rId7" w:tgtFrame="_blank" w:history="1">
        <w:r w:rsidRPr="00A12CFF">
          <w:rPr>
            <w:rFonts w:ascii="Segoe UI" w:eastAsia="Times New Roman" w:hAnsi="Segoe UI" w:cs="Segoe UI"/>
            <w:color w:val="3B82F6"/>
            <w:kern w:val="0"/>
            <w:sz w:val="24"/>
            <w:szCs w:val="24"/>
            <w:bdr w:val="single" w:sz="2" w:space="0" w:color="E5E7EB" w:frame="1"/>
            <w:lang w:eastAsia="en-IN"/>
            <w14:ligatures w14:val="none"/>
          </w:rPr>
          <w:t>ASP.NET</w:t>
        </w:r>
      </w:hyperlink>
      <w:r w:rsidRPr="00A12C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 Core MVC Project</w:t>
      </w:r>
    </w:p>
    <w:p w14:paraId="08FD8FCF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 Visual Studio 2019, Go to </w:t>
      </w:r>
      <w:r w:rsidRPr="00A12CFF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File &gt; New &gt; Project (Ctrl + Shift + N)</w:t>
      </w: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02829DAB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From new project window, Select </w:t>
      </w:r>
      <w:hyperlink r:id="rId8" w:tgtFrame="_blank" w:history="1">
        <w:r w:rsidRPr="00A12CFF">
          <w:rPr>
            <w:rFonts w:ascii="Segoe UI" w:eastAsia="Times New Roman" w:hAnsi="Segoe UI" w:cs="Segoe UI"/>
            <w:color w:val="3B82F6"/>
            <w:kern w:val="0"/>
            <w:sz w:val="24"/>
            <w:szCs w:val="24"/>
            <w:bdr w:val="single" w:sz="2" w:space="0" w:color="E5E7EB" w:frame="1"/>
            <w:lang w:eastAsia="en-IN"/>
            <w14:ligatures w14:val="none"/>
          </w:rPr>
          <w:t>Asp.Net</w:t>
        </w:r>
      </w:hyperlink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 Core Web Application</w:t>
      </w:r>
      <w:proofErr w:type="gram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_._</w:t>
      </w:r>
      <w:proofErr w:type="gramEnd"/>
    </w:p>
    <w:p w14:paraId="67E755B4" w14:textId="547E00DF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EFEF74A" wp14:editId="60D13228">
                <wp:extent cx="304800" cy="304800"/>
                <wp:effectExtent l="0" t="0" r="0" b="0"/>
                <wp:docPr id="1644771922" name="Rectangle 3" descr="Image showing how to create ASP.NET Core Web API project in Visual Stud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3D6A5" id="Rectangle 3" o:spid="_x0000_s1026" alt="Image showing how to create ASP.NET Core Web API project in Visual Studio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CFB728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Once you provide the project name and location. Select Web </w:t>
      </w:r>
      <w:proofErr w:type="gram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Application(</w:t>
      </w:r>
      <w:proofErr w:type="gram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Model-View-Controller) and uncheck </w:t>
      </w:r>
      <w:r w:rsidRPr="00A12CFF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HTTPS Configuration</w:t>
      </w: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 Above steps will create a brand new </w:t>
      </w:r>
      <w:hyperlink r:id="rId9" w:tgtFrame="_blank" w:history="1">
        <w:r w:rsidRPr="00A12CFF">
          <w:rPr>
            <w:rFonts w:ascii="Segoe UI" w:eastAsia="Times New Roman" w:hAnsi="Segoe UI" w:cs="Segoe UI"/>
            <w:color w:val="3B82F6"/>
            <w:kern w:val="0"/>
            <w:sz w:val="24"/>
            <w:szCs w:val="24"/>
            <w:bdr w:val="single" w:sz="2" w:space="0" w:color="E5E7EB" w:frame="1"/>
            <w:lang w:eastAsia="en-IN"/>
            <w14:ligatures w14:val="none"/>
          </w:rPr>
          <w:t>ASP.NET</w:t>
        </w:r>
      </w:hyperlink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 Core MVC project.</w:t>
      </w:r>
    </w:p>
    <w:p w14:paraId="2BB23F11" w14:textId="6A12200F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4661C592" wp14:editId="044BC6B1">
                <wp:extent cx="304800" cy="304800"/>
                <wp:effectExtent l="0" t="0" r="0" b="0"/>
                <wp:docPr id="593548679" name="Rectangle 2" descr="Showing project template selection for .NET Core MVC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29829" id="Rectangle 2" o:spid="_x0000_s1026" alt="Showing project template selection for .NET Core MVC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2A383A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Setup a Database</w:t>
      </w:r>
    </w:p>
    <w:p w14:paraId="1EBC0D19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Let’s create a database for this application using Entity Framework Core. For that we’ve to install corresponding NuGet Packages. Right click on project from solution explorer, select Manage NuGet Packages</w:t>
      </w:r>
      <w:proofErr w:type="gram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_,_</w:t>
      </w:r>
      <w:proofErr w:type="gram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 From browse tab, install following 3 packages.</w:t>
      </w:r>
    </w:p>
    <w:p w14:paraId="2F4F2DA8" w14:textId="15758C6E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FE55D43" wp14:editId="3D4EDCB3">
                <wp:extent cx="304800" cy="304800"/>
                <wp:effectExtent l="0" t="0" r="0" b="0"/>
                <wp:docPr id="601975864" name="Rectangle 1" descr="Showing list of NuGet Packages for Entity Framework C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660EE" id="Rectangle 1" o:spid="_x0000_s1026" alt="Showing list of NuGet Packages for Entity Framework Co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975B01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Now let’s define DB model class file – </w:t>
      </w:r>
      <w:r w:rsidRPr="00A12CFF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/Models/</w:t>
      </w:r>
      <w:proofErr w:type="spellStart"/>
      <w:r w:rsidRPr="00A12CFF">
        <w:rPr>
          <w:rFonts w:ascii="Segoe UI" w:eastAsia="Times New Roman" w:hAnsi="Segoe UI" w:cs="Segoe UI"/>
          <w:i/>
          <w:iCs/>
          <w:color w:val="374151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TransactionModel.cs</w:t>
      </w:r>
      <w:proofErr w:type="spell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488AE817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public class </w:t>
      </w:r>
      <w:proofErr w:type="spell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TransactionModel</w:t>
      </w:r>
      <w:proofErr w:type="spellEnd"/>
    </w:p>
    <w:p w14:paraId="13F69313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</w:t>
      </w:r>
    </w:p>
    <w:p w14:paraId="7574F5C6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[Key]</w:t>
      </w:r>
    </w:p>
    <w:p w14:paraId="23059DC6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public int </w:t>
      </w:r>
      <w:proofErr w:type="spell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TransactionId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 get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; set; }</w:t>
      </w:r>
    </w:p>
    <w:p w14:paraId="29827DB0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0E1C8ABA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Column(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TypeName ="</w:t>
      </w:r>
      <w:proofErr w:type="spell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nvarchar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(12)")]</w:t>
      </w:r>
    </w:p>
    <w:p w14:paraId="7802C77A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DisplayName(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"Account Number")]</w:t>
      </w:r>
    </w:p>
    <w:p w14:paraId="1DAB7F38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Required(</w:t>
      </w:r>
      <w:proofErr w:type="spellStart"/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ErrorMessage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="This Field is required.")]</w:t>
      </w:r>
    </w:p>
    <w:p w14:paraId="573C5066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spellStart"/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MaxLength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12,ErrorMessage ="Maximum 12 characters only")]</w:t>
      </w:r>
    </w:p>
    <w:p w14:paraId="3FE536B7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public string </w:t>
      </w:r>
      <w:proofErr w:type="spell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AccountNumber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 get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; set; }</w:t>
      </w:r>
    </w:p>
    <w:p w14:paraId="5770E644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213EAC1A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Column(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TypeName ="</w:t>
      </w:r>
      <w:proofErr w:type="spell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nvarchar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(100)")]</w:t>
      </w:r>
    </w:p>
    <w:p w14:paraId="7C5D1C69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DisplayName(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"Beneficiary Name")]</w:t>
      </w:r>
    </w:p>
    <w:p w14:paraId="1B17E67A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Required(</w:t>
      </w:r>
      <w:proofErr w:type="spellStart"/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ErrorMessage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"This Field is required.")]</w:t>
      </w:r>
    </w:p>
    <w:p w14:paraId="7EF19362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public string </w:t>
      </w:r>
      <w:proofErr w:type="spell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BeneficiaryName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 get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; set; }</w:t>
      </w:r>
    </w:p>
    <w:p w14:paraId="14B0183B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429E4C33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Column(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TypeName ="</w:t>
      </w:r>
      <w:proofErr w:type="spell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nvarchar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(100)")]</w:t>
      </w:r>
    </w:p>
    <w:p w14:paraId="4DDE2648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DisplayName(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"Bank Name")]</w:t>
      </w:r>
    </w:p>
    <w:p w14:paraId="5E6F6542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Required(</w:t>
      </w:r>
      <w:proofErr w:type="spellStart"/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ErrorMessage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"This Field is required.")]</w:t>
      </w:r>
    </w:p>
    <w:p w14:paraId="728C6B4B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public string BankName 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 get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; set; }</w:t>
      </w:r>
    </w:p>
    <w:p w14:paraId="0FFCFFAE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77E96B2F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Column(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TypeName ="</w:t>
      </w:r>
      <w:proofErr w:type="spell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nvarchar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(11)")]</w:t>
      </w:r>
    </w:p>
    <w:p w14:paraId="50C1D406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DisplayName(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"SWIFT Code")]</w:t>
      </w:r>
    </w:p>
    <w:p w14:paraId="36EFBE06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Required(</w:t>
      </w:r>
      <w:proofErr w:type="spellStart"/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ErrorMessage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"This Field is required.")]</w:t>
      </w:r>
    </w:p>
    <w:p w14:paraId="2659CFD6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spellStart"/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MaxLength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11)]</w:t>
      </w:r>
    </w:p>
    <w:p w14:paraId="5E870E8C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public string </w:t>
      </w:r>
      <w:proofErr w:type="spell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SWIFTCode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 get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; set; }</w:t>
      </w:r>
    </w:p>
    <w:p w14:paraId="7E45E779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5ACE0C42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[DisplayName("Amount")]</w:t>
      </w:r>
    </w:p>
    <w:p w14:paraId="2DB93132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Required(</w:t>
      </w:r>
      <w:proofErr w:type="spellStart"/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ErrorMessage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"This Field is required.")]</w:t>
      </w:r>
    </w:p>
    <w:p w14:paraId="34A11040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public int Amount 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 get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; set; }</w:t>
      </w:r>
    </w:p>
    <w:p w14:paraId="21F92CDC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</w:p>
    <w:p w14:paraId="6F3AC3F1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[</w:t>
      </w:r>
      <w:proofErr w:type="spellStart"/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DisplayFormat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(</w:t>
      </w:r>
      <w:proofErr w:type="spellStart"/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DataFormatString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= "{0:MM/dd/</w:t>
      </w:r>
      <w:proofErr w:type="spell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yyyy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}")]</w:t>
      </w:r>
    </w:p>
    <w:p w14:paraId="3C7BF474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   public </w:t>
      </w:r>
      <w:proofErr w:type="spell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DateTime</w:t>
      </w:r>
      <w:proofErr w:type="spell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 xml:space="preserve"> Date </w:t>
      </w:r>
      <w:proofErr w:type="gramStart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{ get</w:t>
      </w:r>
      <w:proofErr w:type="gramEnd"/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; set; }</w:t>
      </w:r>
    </w:p>
    <w:p w14:paraId="7A5DE260" w14:textId="77777777" w:rsidR="00A12CFF" w:rsidRPr="00A12CFF" w:rsidRDefault="00A12CFF" w:rsidP="00A12CF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</w:pPr>
      <w:r w:rsidRPr="00A12CFF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IN"/>
          <w14:ligatures w14:val="none"/>
        </w:rPr>
        <w:t>}</w:t>
      </w:r>
    </w:p>
    <w:p w14:paraId="7EC26DB7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C#Copy</w:t>
      </w:r>
      <w:proofErr w:type="spellEnd"/>
    </w:p>
    <w:p w14:paraId="03F7F49A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Here we’ve defined model properties for the transaction with proper validation. Now let’s </w:t>
      </w:r>
      <w:proofErr w:type="gram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define  </w:t>
      </w:r>
      <w:proofErr w:type="spell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DbContextclass</w:t>
      </w:r>
      <w:proofErr w:type="spellEnd"/>
      <w:proofErr w:type="gram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EF Core.</w:t>
      </w:r>
    </w:p>
    <w:p w14:paraId="5A6F79CE" w14:textId="77777777" w:rsidR="00A12CFF" w:rsidRPr="00A12CFF" w:rsidRDefault="00A12CFF" w:rsidP="00A12C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#asp.net core article #asp.net core #add loading spinner in asp.net core #asp.net core crud without reloading #asp.net core </w:t>
      </w:r>
      <w:proofErr w:type="spell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jquery</w:t>
      </w:r>
      <w:proofErr w:type="spell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ajax form #asp.net core modal dialog #asp.net core </w:t>
      </w:r>
      <w:proofErr w:type="spell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mvc</w:t>
      </w:r>
      <w:proofErr w:type="spell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crud using </w:t>
      </w:r>
      <w:proofErr w:type="spell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jquery</w:t>
      </w:r>
      <w:proofErr w:type="spell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ajax #asp.net core </w:t>
      </w:r>
      <w:proofErr w:type="spell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mvc</w:t>
      </w:r>
      <w:proofErr w:type="spell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jquery</w:t>
      </w:r>
      <w:proofErr w:type="spell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and ajax #asp.net core popup window #bootstrap modal popup in asp.net core </w:t>
      </w:r>
      <w:proofErr w:type="spell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mvc</w:t>
      </w:r>
      <w:proofErr w:type="spell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. bootstrap modal popup in asp.net core #delete and </w:t>
      </w:r>
      <w:proofErr w:type="spellStart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viewall</w:t>
      </w:r>
      <w:proofErr w:type="spellEnd"/>
      <w:r w:rsidRPr="00A12C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in asp.net core #jquery ajax - insert #jquery ajax form post #modal popup dialog in asp.net core #no direct access action method #update #validation in modal popup</w:t>
      </w:r>
    </w:p>
    <w:p w14:paraId="6E82BFB9" w14:textId="01A0C714" w:rsidR="00D83FE8" w:rsidRDefault="00A12CFF" w:rsidP="00A12CFF">
      <w:hyperlink r:id="rId10" w:tgtFrame="_blank" w:history="1">
        <w:r w:rsidRPr="00A12CF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br/>
        </w:r>
      </w:hyperlink>
    </w:p>
    <w:sectPr w:rsidR="00D8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DF5"/>
    <w:multiLevelType w:val="multilevel"/>
    <w:tmpl w:val="DB4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317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FF"/>
    <w:rsid w:val="00A12CFF"/>
    <w:rsid w:val="00D8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4C86"/>
  <w15:chartTrackingRefBased/>
  <w15:docId w15:val="{7D237758-35D2-4447-862B-54E66618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2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2CF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2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2C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2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2CF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C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2C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17819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7973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3KTJA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10" Type="http://schemas.openxmlformats.org/officeDocument/2006/relationships/hyperlink" Target="https://morioh.com/redirect?id=5f85239f037dd92ba1bd3e25&amp;own=5ef403f1f2f57c56c498030a&amp;l=https%3A%2F%2Fwww.codaffection.com%2Fasp-net-core-article%2Fjquery-ajax-crud-in-asp-net-core-mvc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1</cp:revision>
  <dcterms:created xsi:type="dcterms:W3CDTF">2023-12-16T18:05:00Z</dcterms:created>
  <dcterms:modified xsi:type="dcterms:W3CDTF">2023-12-16T18:05:00Z</dcterms:modified>
</cp:coreProperties>
</file>