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107B" w14:textId="77777777" w:rsidR="000445D1" w:rsidRDefault="000445D1" w:rsidP="000445D1">
      <w:r>
        <w:t>Create a survey form with following attributes:</w:t>
      </w:r>
    </w:p>
    <w:p w14:paraId="047209D7" w14:textId="77777777" w:rsidR="000445D1" w:rsidRDefault="000445D1" w:rsidP="000445D1">
      <w:r>
        <w:t>Input text, Radio Button, Checkbox, Dropdown and</w:t>
      </w:r>
    </w:p>
    <w:p w14:paraId="134950DE" w14:textId="7480241A" w:rsidR="00E95001" w:rsidRDefault="000445D1" w:rsidP="000445D1">
      <w:r>
        <w:t>Submit button.</w:t>
      </w:r>
      <w:r>
        <w:br/>
      </w:r>
      <w:r>
        <w:br/>
      </w:r>
      <w:r>
        <w:rPr>
          <w:noProof/>
        </w:rPr>
        <w:drawing>
          <wp:inline distT="0" distB="0" distL="0" distR="0" wp14:anchorId="72F5F154" wp14:editId="18DFF128">
            <wp:extent cx="5731510" cy="3532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CFAE" w14:textId="77777777" w:rsidR="000445D1" w:rsidRDefault="000445D1" w:rsidP="000445D1"/>
    <w:p w14:paraId="14E3F26C" w14:textId="7D289009" w:rsidR="000445D1" w:rsidRDefault="000445D1" w:rsidP="000445D1">
      <w:r>
        <w:rPr>
          <w:noProof/>
        </w:rPr>
        <w:drawing>
          <wp:inline distT="0" distB="0" distL="0" distR="0" wp14:anchorId="182AA49B" wp14:editId="20BA4AE8">
            <wp:extent cx="5731510" cy="3448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0D5" w14:textId="77777777" w:rsidR="000445D1" w:rsidRDefault="000445D1" w:rsidP="000445D1"/>
    <w:p w14:paraId="18777296" w14:textId="25CD11E9" w:rsidR="000445D1" w:rsidRDefault="000445D1" w:rsidP="000445D1">
      <w:r>
        <w:rPr>
          <w:noProof/>
        </w:rPr>
        <w:lastRenderedPageBreak/>
        <w:drawing>
          <wp:inline distT="0" distB="0" distL="0" distR="0" wp14:anchorId="4734D96E" wp14:editId="25E7EC55">
            <wp:extent cx="5296172" cy="3835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5D1"/>
    <w:rsid w:val="000445D1"/>
    <w:rsid w:val="000E0891"/>
    <w:rsid w:val="002C01D2"/>
    <w:rsid w:val="00E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1564"/>
  <w15:docId w15:val="{522DE87E-B87F-4618-8800-19B627BB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cp:lastPrinted>2023-06-30T13:26:00Z</cp:lastPrinted>
  <dcterms:created xsi:type="dcterms:W3CDTF">2023-06-30T13:23:00Z</dcterms:created>
  <dcterms:modified xsi:type="dcterms:W3CDTF">2023-07-01T11:30:00Z</dcterms:modified>
</cp:coreProperties>
</file>