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32045" w14:textId="77777777" w:rsidR="009C0E12" w:rsidRDefault="007F710C" w:rsidP="009C0E12">
      <w:pPr>
        <w:pStyle w:val="a3"/>
        <w:spacing w:after="0" w:line="240" w:lineRule="auto"/>
        <w:ind w:left="0"/>
        <w:rPr>
          <w:rFonts w:ascii="Tahoma" w:hAnsi="Tahoma" w:cs="Tahoma"/>
          <w:b/>
          <w:bCs/>
          <w:sz w:val="18"/>
        </w:rPr>
      </w:pPr>
      <w:r w:rsidRPr="007727C8">
        <w:rPr>
          <w:rFonts w:ascii="Tahoma" w:hAnsi="Tahoma" w:cs="Tahoma"/>
          <w:b/>
          <w:bCs/>
          <w:sz w:val="18"/>
        </w:rPr>
        <w:t xml:space="preserve">Выбор типа автономной канализации </w:t>
      </w:r>
    </w:p>
    <w:p w14:paraId="7F4B609A" w14:textId="1E39BC9A" w:rsidR="00065F03" w:rsidRPr="0040177C" w:rsidRDefault="00752944" w:rsidP="009C0E12">
      <w:pPr>
        <w:pStyle w:val="a3"/>
        <w:spacing w:after="0" w:line="240" w:lineRule="auto"/>
        <w:ind w:left="0"/>
        <w:rPr>
          <w:rFonts w:ascii="Tahoma" w:hAnsi="Tahoma" w:cs="Tahoma"/>
          <w:sz w:val="18"/>
        </w:rPr>
      </w:pPr>
      <w:r w:rsidRPr="0040177C">
        <w:rPr>
          <w:rFonts w:ascii="Tahoma" w:hAnsi="Tahoma" w:cs="Tahoma"/>
          <w:sz w:val="18"/>
        </w:rPr>
        <w:t>Основные вопросы для выбора автономной канализации для загородного дома и дачи.</w:t>
      </w:r>
    </w:p>
    <w:p w14:paraId="73EDEE3B" w14:textId="1A5EE363" w:rsidR="0078594E" w:rsidRPr="0040177C" w:rsidRDefault="0078594E" w:rsidP="0040177C">
      <w:pPr>
        <w:spacing w:after="0" w:line="240" w:lineRule="auto"/>
        <w:rPr>
          <w:rFonts w:ascii="Tahoma" w:hAnsi="Tahoma" w:cs="Tahoma"/>
          <w:sz w:val="18"/>
        </w:rPr>
      </w:pPr>
      <w:r w:rsidRPr="0040177C">
        <w:rPr>
          <w:rFonts w:ascii="Tahoma" w:hAnsi="Tahoma" w:cs="Tahoma"/>
          <w:sz w:val="18"/>
        </w:rPr>
        <w:t>Выбор канализации для дома начинается с простых, но важных вопросов. Сначала определите состав семьи и режим жизни. Сколько человек будет постоянно пользоваться системой? Будите жить в доме круглый год или приезжаете только на выходные и летом? От этого зависит нагрузка на оборудование. Посчитайте всю сантехнику в доме</w:t>
      </w:r>
      <w:r w:rsidR="009C0E12">
        <w:rPr>
          <w:rFonts w:ascii="Tahoma" w:hAnsi="Tahoma" w:cs="Tahoma"/>
          <w:sz w:val="18"/>
        </w:rPr>
        <w:t>.</w:t>
      </w:r>
      <w:r w:rsidRPr="0040177C">
        <w:rPr>
          <w:rFonts w:ascii="Tahoma" w:hAnsi="Tahoma" w:cs="Tahoma"/>
          <w:sz w:val="18"/>
        </w:rPr>
        <w:t xml:space="preserve"> Чем больше воды вы тратите ежедневно, тем мощнее нужна система.</w:t>
      </w:r>
    </w:p>
    <w:p w14:paraId="09D939A2" w14:textId="77777777" w:rsidR="0078594E" w:rsidRPr="0040177C" w:rsidRDefault="0078594E" w:rsidP="0040177C">
      <w:pPr>
        <w:spacing w:after="0" w:line="240" w:lineRule="auto"/>
        <w:rPr>
          <w:rFonts w:ascii="Tahoma" w:hAnsi="Tahoma" w:cs="Tahoma"/>
          <w:sz w:val="18"/>
        </w:rPr>
      </w:pPr>
      <w:r w:rsidRPr="0040177C">
        <w:rPr>
          <w:rFonts w:ascii="Tahoma" w:hAnsi="Tahoma" w:cs="Tahoma"/>
          <w:sz w:val="18"/>
        </w:rPr>
        <w:t>Второй шаг — изучение вашего участка. Какой грунт под ногами: песок, который легко пропускает воду, или глина, которая ее задерживает? Насколько высоко подходят грунтовые воды весной? Если вода стоит близко к поверхности, многие простые варианты отпадут. Также важно знать, как глубоко промерзает земля зимой, чтобы трубы не лопнули от холода. Оцените свободное место: хватит ли площади для установки самого бака и полей для очистки воды? Проверьте, сможет ли подъехать специальная машина для откачки, если она потребуется.</w:t>
      </w:r>
    </w:p>
    <w:p w14:paraId="55E6022A" w14:textId="7A0EDF71" w:rsidR="0078594E" w:rsidRPr="0040177C" w:rsidRDefault="0078594E" w:rsidP="0040177C">
      <w:pPr>
        <w:spacing w:after="0" w:line="240" w:lineRule="auto"/>
        <w:rPr>
          <w:rFonts w:ascii="Tahoma" w:hAnsi="Tahoma" w:cs="Tahoma"/>
          <w:sz w:val="18"/>
        </w:rPr>
      </w:pPr>
      <w:r w:rsidRPr="0040177C">
        <w:rPr>
          <w:rFonts w:ascii="Tahoma" w:hAnsi="Tahoma" w:cs="Tahoma"/>
          <w:sz w:val="18"/>
        </w:rPr>
        <w:t xml:space="preserve">Третий момент — технические возможности и бюджет. Есть ли на участке стабильное электричество? Решите, кто будет заниматься установкой: профессионалы или вы сами. Определите сумму, которую готовы потратить, но не выбирайте только по цене. Дешевое решение может потребовать частого ремонта. Лучше сразу взять систему с небольшим запасом мощности, чем менять ее через пару лет. </w:t>
      </w:r>
    </w:p>
    <w:p w14:paraId="24F9A821" w14:textId="5038FDDF" w:rsidR="007F710C" w:rsidRP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Как правильно отвечать на вопрос: состав семьи и режим проживания (постоянный или сезонный (дачный)? Как часто и надолго планируется отсутствие жильцов (поездки, отпуска)?</w:t>
      </w:r>
    </w:p>
    <w:p w14:paraId="3AF10501" w14:textId="63B093CD" w:rsidR="00065F03" w:rsidRPr="0040177C" w:rsidRDefault="0078594E" w:rsidP="0040177C">
      <w:pPr>
        <w:spacing w:after="0" w:line="240" w:lineRule="auto"/>
        <w:rPr>
          <w:rFonts w:ascii="Tahoma" w:hAnsi="Tahoma" w:cs="Tahoma"/>
          <w:sz w:val="18"/>
        </w:rPr>
      </w:pPr>
      <w:r w:rsidRPr="0040177C">
        <w:rPr>
          <w:rFonts w:ascii="Tahoma" w:hAnsi="Tahoma" w:cs="Tahoma"/>
          <w:sz w:val="18"/>
        </w:rPr>
        <w:t>Отвечайте честно и детально. Укажите точное число постоянных жильцов, включая детей. Если часто бывают гости или родственники, упомяните их: система должна выдерживать пиковые нагрузки. Четко обозначьте режим: постоянное проживание требует морозостойкого оборудования, а для дачи подойдут более простые варианты. Важно объяснить частоту отъездов. При длительном отсутствии бактерии в биосептике могут погибнуть без новой порции отходов, что потребует времени на перезапуск системы. Специалист подскажет, нужна ли функция консервации. Обязательно учтите планы на будущее: рождение детей, переезд родителей или строительство бани. Лучше сразу заложить запас мощности, чем менять оборудование через пару лет. Точное описание ритма жизни поможет подобрать надежную систему, избежать поломок из-за перегрузок или застоя воды и сэкономить на ремонте. Игнорирование этих факторов ведет к выбору неподходящего объема, частым засорам и неприятным запахам, которые испортят отдых на природе.</w:t>
      </w:r>
    </w:p>
    <w:p w14:paraId="18B3C00D" w14:textId="7ED5A00D" w:rsidR="007F710C" w:rsidRP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Как рассчитать общий суточный расход воды в доме</w:t>
      </w:r>
      <w:r w:rsidR="006F503D" w:rsidRPr="0040177C">
        <w:rPr>
          <w:rFonts w:ascii="Tahoma" w:hAnsi="Tahoma" w:cs="Tahoma"/>
          <w:sz w:val="18"/>
        </w:rPr>
        <w:t>, что важно при выборе модели автономной канализации</w:t>
      </w:r>
      <w:r w:rsidRPr="0040177C">
        <w:rPr>
          <w:rFonts w:ascii="Tahoma" w:hAnsi="Tahoma" w:cs="Tahoma"/>
          <w:sz w:val="18"/>
        </w:rPr>
        <w:t xml:space="preserve">? </w:t>
      </w:r>
    </w:p>
    <w:p w14:paraId="6B774990" w14:textId="77777777" w:rsidR="006F503D" w:rsidRPr="0040177C" w:rsidRDefault="006F503D" w:rsidP="0040177C">
      <w:pPr>
        <w:spacing w:after="0" w:line="240" w:lineRule="auto"/>
        <w:rPr>
          <w:rFonts w:ascii="Tahoma" w:hAnsi="Tahoma" w:cs="Tahoma"/>
          <w:sz w:val="18"/>
        </w:rPr>
      </w:pPr>
      <w:r w:rsidRPr="0040177C">
        <w:rPr>
          <w:rFonts w:ascii="Tahoma" w:hAnsi="Tahoma" w:cs="Tahoma"/>
          <w:sz w:val="18"/>
        </w:rPr>
        <w:t>Для расчета суточного расхода воды возьмите за основу норму: один человек в среднем тратит около 200 литров в сутки. Умножьте это число на количество постоянных жильцов. Это будет базовая цифра. Теперь добавьте технику. Стиральная машина за один цикл берет примерно 50-70 литров, посудомоечная — около 10-15 литров. Если они работают каждый день, прибавьте эти значения к общей сумме.</w:t>
      </w:r>
    </w:p>
    <w:p w14:paraId="5A4DF878" w14:textId="77777777" w:rsidR="006F503D" w:rsidRPr="0040177C" w:rsidRDefault="006F503D" w:rsidP="0040177C">
      <w:pPr>
        <w:spacing w:after="0" w:line="240" w:lineRule="auto"/>
        <w:rPr>
          <w:rFonts w:ascii="Tahoma" w:hAnsi="Tahoma" w:cs="Tahoma"/>
          <w:sz w:val="18"/>
        </w:rPr>
      </w:pPr>
      <w:r w:rsidRPr="0040177C">
        <w:rPr>
          <w:rFonts w:ascii="Tahoma" w:hAnsi="Tahoma" w:cs="Tahoma"/>
          <w:sz w:val="18"/>
        </w:rPr>
        <w:t>Не забудьте про ванну или джакузи. Одна полная ванна — это сразу 150-200 литров единовременного сброса. Если вы любите понежиться в воде часто, система должна иметь запас прочности, чтобы справиться с таким резким объемом. Душевые кабины расходуют меньше, но, если их несколько и все члены семьи принимают душ утром одновременно, нагрузка тоже возрастает.</w:t>
      </w:r>
    </w:p>
    <w:p w14:paraId="7C4207CE" w14:textId="77777777" w:rsidR="006F503D" w:rsidRPr="0040177C" w:rsidRDefault="006F503D" w:rsidP="0040177C">
      <w:pPr>
        <w:spacing w:after="0" w:line="240" w:lineRule="auto"/>
        <w:rPr>
          <w:rFonts w:ascii="Tahoma" w:hAnsi="Tahoma" w:cs="Tahoma"/>
          <w:sz w:val="18"/>
        </w:rPr>
      </w:pPr>
      <w:r w:rsidRPr="0040177C">
        <w:rPr>
          <w:rFonts w:ascii="Tahoma" w:hAnsi="Tahoma" w:cs="Tahoma"/>
          <w:sz w:val="18"/>
        </w:rPr>
        <w:t>Важно учесть и скрытые источники. Например, фильтры для очистки питьевой воды периодически сливают грязную воду в канализацию при промывке. Если у вас стоит такой фильтр, добавьте еще 10-20 литров в сутки. Также подумайте о гостях. Если к вам часто приезжают родственники, увеличьте расчетное число людей на пару человек.</w:t>
      </w:r>
    </w:p>
    <w:p w14:paraId="428C4F2C" w14:textId="6C8B82D5" w:rsidR="0078594E" w:rsidRPr="0040177C" w:rsidRDefault="006F503D" w:rsidP="0040177C">
      <w:pPr>
        <w:spacing w:after="0" w:line="240" w:lineRule="auto"/>
        <w:rPr>
          <w:rFonts w:ascii="Tahoma" w:hAnsi="Tahoma" w:cs="Tahoma"/>
          <w:sz w:val="18"/>
        </w:rPr>
      </w:pPr>
      <w:r w:rsidRPr="0040177C">
        <w:rPr>
          <w:rFonts w:ascii="Tahoma" w:hAnsi="Tahoma" w:cs="Tahoma"/>
          <w:sz w:val="18"/>
        </w:rPr>
        <w:t>Полученную сумму умножьте на три. Именно такой трехкратный запас рекомендуют производители. Это нужно для того, чтобы вода успевала правильно очищаться внутри бака. Если залить систему «под завязку» без запаса, неочищенные стоки начнут выходить наружу, появится запах, а бактерии не справятся с работой. Точный расчет поможет избежать переплаты за слишком мощную модель или проблем с засорами из-за слабого оборудования. Лучше взять объем с небольшим резервом, чем постоянно бояться перегрузить канализацию.</w:t>
      </w:r>
    </w:p>
    <w:p w14:paraId="42DB5FD4" w14:textId="2E52EFDC" w:rsidR="007F710C" w:rsidRP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 xml:space="preserve">Правильный расчет </w:t>
      </w:r>
      <w:r w:rsidR="006F503D" w:rsidRPr="0040177C">
        <w:rPr>
          <w:rFonts w:ascii="Tahoma" w:hAnsi="Tahoma" w:cs="Tahoma"/>
          <w:sz w:val="18"/>
        </w:rPr>
        <w:t>сантехнического оборудования</w:t>
      </w:r>
      <w:r w:rsidRPr="0040177C">
        <w:rPr>
          <w:rFonts w:ascii="Tahoma" w:hAnsi="Tahoma" w:cs="Tahoma"/>
          <w:sz w:val="18"/>
        </w:rPr>
        <w:t xml:space="preserve"> в доме (умывальников, туалетов, душевых кабин, ванн,  посудомоечных и стиральных машин)? </w:t>
      </w:r>
    </w:p>
    <w:p w14:paraId="6C70B333" w14:textId="77777777" w:rsidR="00EC4EEB" w:rsidRPr="0040177C" w:rsidRDefault="00EC4EEB" w:rsidP="0040177C">
      <w:pPr>
        <w:spacing w:after="0" w:line="240" w:lineRule="auto"/>
        <w:rPr>
          <w:rFonts w:ascii="Tahoma" w:hAnsi="Tahoma" w:cs="Tahoma"/>
          <w:sz w:val="18"/>
        </w:rPr>
      </w:pPr>
      <w:r w:rsidRPr="0040177C">
        <w:rPr>
          <w:rFonts w:ascii="Tahoma" w:hAnsi="Tahoma" w:cs="Tahoma"/>
          <w:sz w:val="18"/>
        </w:rPr>
        <w:t>Расчет сантехники — ключ к подбору канализации. Начните с переписи всех точек: унитазы, раковины, ванны, душевые. Каждый прибор дает свою нагрузку. Стандартная ванна вмещает двести литров, душ расходует меньше.</w:t>
      </w:r>
    </w:p>
    <w:p w14:paraId="3A97AA4F" w14:textId="77777777" w:rsidR="00EC4EEB" w:rsidRPr="0040177C" w:rsidRDefault="00EC4EEB" w:rsidP="0040177C">
      <w:pPr>
        <w:spacing w:after="0" w:line="240" w:lineRule="auto"/>
        <w:rPr>
          <w:rFonts w:ascii="Tahoma" w:hAnsi="Tahoma" w:cs="Tahoma"/>
          <w:sz w:val="18"/>
        </w:rPr>
      </w:pPr>
      <w:r w:rsidRPr="0040177C">
        <w:rPr>
          <w:rFonts w:ascii="Tahoma" w:hAnsi="Tahoma" w:cs="Tahoma"/>
          <w:sz w:val="18"/>
        </w:rPr>
        <w:t>Далее учтите технику. Стиральная машина за цикл тратит до семидесяти литров, посудомоечная — меньше, но тоже дает нагрузку. Одновременная работа приборов создает пиковый сброс. Канализация должна справиться с таким залповым поступлением.</w:t>
      </w:r>
    </w:p>
    <w:p w14:paraId="676D590F" w14:textId="77777777" w:rsidR="00EC4EEB" w:rsidRPr="0040177C" w:rsidRDefault="00EC4EEB" w:rsidP="0040177C">
      <w:pPr>
        <w:spacing w:after="0" w:line="240" w:lineRule="auto"/>
        <w:rPr>
          <w:rFonts w:ascii="Tahoma" w:hAnsi="Tahoma" w:cs="Tahoma"/>
          <w:sz w:val="18"/>
        </w:rPr>
      </w:pPr>
      <w:r w:rsidRPr="0040177C">
        <w:rPr>
          <w:rFonts w:ascii="Tahoma" w:hAnsi="Tahoma" w:cs="Tahoma"/>
          <w:sz w:val="18"/>
        </w:rPr>
        <w:t>Особое внимание — джакузи и бассейны. Они сливают огромный объем за раз. Без запаса система не успеет очистить поток, грязная вода уйдет в грунт.</w:t>
      </w:r>
    </w:p>
    <w:p w14:paraId="68FE95C6" w14:textId="77777777" w:rsidR="00EC4EEB" w:rsidRPr="0040177C" w:rsidRDefault="00EC4EEB" w:rsidP="0040177C">
      <w:pPr>
        <w:spacing w:after="0" w:line="240" w:lineRule="auto"/>
        <w:rPr>
          <w:rFonts w:ascii="Tahoma" w:hAnsi="Tahoma" w:cs="Tahoma"/>
          <w:sz w:val="18"/>
        </w:rPr>
      </w:pPr>
      <w:r w:rsidRPr="0040177C">
        <w:rPr>
          <w:rFonts w:ascii="Tahoma" w:hAnsi="Tahoma" w:cs="Tahoma"/>
          <w:sz w:val="18"/>
        </w:rPr>
        <w:t>Учтите фильтры воды. Системы с промывкой периодически сбрасывают грязь в канализацию, это тоже нужно заложить.</w:t>
      </w:r>
    </w:p>
    <w:p w14:paraId="79F5AE7E" w14:textId="694372BD" w:rsidR="006F503D" w:rsidRPr="0040177C" w:rsidRDefault="00EC4EEB" w:rsidP="0040177C">
      <w:pPr>
        <w:spacing w:after="0" w:line="240" w:lineRule="auto"/>
        <w:rPr>
          <w:rFonts w:ascii="Tahoma" w:hAnsi="Tahoma" w:cs="Tahoma"/>
          <w:sz w:val="18"/>
        </w:rPr>
      </w:pPr>
      <w:r w:rsidRPr="0040177C">
        <w:rPr>
          <w:rFonts w:ascii="Tahoma" w:hAnsi="Tahoma" w:cs="Tahoma"/>
          <w:sz w:val="18"/>
        </w:rPr>
        <w:t xml:space="preserve">После подсчета всех точек определяют максимальный залповый сброс — объем, который может поступить одновременно. По этой цифре подбирают производительность станции. Ошибка в расчетах ведет к запахам, засорам и загрязнению участка. </w:t>
      </w:r>
    </w:p>
    <w:p w14:paraId="74F82F30" w14:textId="77777777" w:rsidR="007F710C" w:rsidRP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Влияет ли наличие бассейна на выбор модели автономной канализации?</w:t>
      </w:r>
    </w:p>
    <w:p w14:paraId="35E79BE4" w14:textId="77777777" w:rsidR="00216AFE" w:rsidRPr="0040177C" w:rsidRDefault="00216AFE" w:rsidP="0040177C">
      <w:pPr>
        <w:spacing w:after="0" w:line="240" w:lineRule="auto"/>
        <w:rPr>
          <w:rFonts w:ascii="Tahoma" w:hAnsi="Tahoma" w:cs="Tahoma"/>
          <w:sz w:val="18"/>
        </w:rPr>
      </w:pPr>
      <w:r w:rsidRPr="0040177C">
        <w:rPr>
          <w:rFonts w:ascii="Tahoma" w:hAnsi="Tahoma" w:cs="Tahoma"/>
          <w:sz w:val="18"/>
        </w:rPr>
        <w:t>Да, бассейн сильно влияет на выбор. Главная проблема — огромный объем воды при сливе. Обычная канализация рассчитана на плавный сброс. Резкий поток смоет бактерии, очищающие стоки. Система перестанет работать и начнет пахнуть.</w:t>
      </w:r>
    </w:p>
    <w:p w14:paraId="1154443C" w14:textId="77777777" w:rsidR="00216AFE" w:rsidRPr="0040177C" w:rsidRDefault="00216AFE" w:rsidP="0040177C">
      <w:pPr>
        <w:spacing w:after="0" w:line="240" w:lineRule="auto"/>
        <w:rPr>
          <w:rFonts w:ascii="Tahoma" w:hAnsi="Tahoma" w:cs="Tahoma"/>
          <w:sz w:val="18"/>
        </w:rPr>
      </w:pPr>
      <w:r w:rsidRPr="0040177C">
        <w:rPr>
          <w:rFonts w:ascii="Tahoma" w:hAnsi="Tahoma" w:cs="Tahoma"/>
          <w:sz w:val="18"/>
        </w:rPr>
        <w:t>Чтобы избежать проблем, нужен отдельный отвод для бассейна. Воду лучше направлять в дренаж или ливневку, если это разрешено. Если такой возможности нет, выбирайте модель увеличенного объема. Она примет большой сброс без вреда для очистки.</w:t>
      </w:r>
    </w:p>
    <w:p w14:paraId="68CA736F" w14:textId="77777777" w:rsidR="00216AFE" w:rsidRPr="0040177C" w:rsidRDefault="00216AFE" w:rsidP="0040177C">
      <w:pPr>
        <w:spacing w:after="0" w:line="240" w:lineRule="auto"/>
        <w:rPr>
          <w:rFonts w:ascii="Tahoma" w:hAnsi="Tahoma" w:cs="Tahoma"/>
          <w:sz w:val="18"/>
        </w:rPr>
      </w:pPr>
      <w:r w:rsidRPr="0040177C">
        <w:rPr>
          <w:rFonts w:ascii="Tahoma" w:hAnsi="Tahoma" w:cs="Tahoma"/>
          <w:sz w:val="18"/>
        </w:rPr>
        <w:t>Также важна частота обслуживания. Бассейн требует химической обработки. Хлор убивает бактерии в септике. Перед сбросом воду нужно отстаивать или нейтрализовать химию. Иначе биоактивная среда погибнет, и станция выйдет из строя.</w:t>
      </w:r>
    </w:p>
    <w:p w14:paraId="70CDCA27" w14:textId="47D3F5A4" w:rsidR="006F503D" w:rsidRPr="0040177C" w:rsidRDefault="00216AFE" w:rsidP="0040177C">
      <w:pPr>
        <w:spacing w:after="0" w:line="240" w:lineRule="auto"/>
        <w:rPr>
          <w:rFonts w:ascii="Tahoma" w:hAnsi="Tahoma" w:cs="Tahoma"/>
          <w:sz w:val="18"/>
        </w:rPr>
      </w:pPr>
      <w:r w:rsidRPr="0040177C">
        <w:rPr>
          <w:rFonts w:ascii="Tahoma" w:hAnsi="Tahoma" w:cs="Tahoma"/>
          <w:sz w:val="18"/>
        </w:rPr>
        <w:t xml:space="preserve">Сообщите проектировщикам о бассейне заранее. Они заложат запас прочности и правильную схему подключения. Это спасет от дорогого ремонта и засоров. </w:t>
      </w:r>
    </w:p>
    <w:p w14:paraId="70374935" w14:textId="456C8F99" w:rsidR="007F710C" w:rsidRP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Нужно ли учитывать возможность расширения состава семьи и сантехнического оборудования?</w:t>
      </w:r>
    </w:p>
    <w:p w14:paraId="334C4AAF" w14:textId="36232333" w:rsidR="00F869AE" w:rsidRPr="0040177C" w:rsidRDefault="00F869AE" w:rsidP="0040177C">
      <w:pPr>
        <w:spacing w:after="0" w:line="240" w:lineRule="auto"/>
        <w:rPr>
          <w:rFonts w:ascii="Tahoma" w:hAnsi="Tahoma" w:cs="Tahoma"/>
          <w:sz w:val="18"/>
        </w:rPr>
      </w:pPr>
      <w:r w:rsidRPr="0040177C">
        <w:rPr>
          <w:rFonts w:ascii="Tahoma" w:hAnsi="Tahoma" w:cs="Tahoma"/>
          <w:sz w:val="18"/>
        </w:rPr>
        <w:t>Жизнь в доме динамична: рождаются дети, приезжают родители, строится баня. Если выбрать канализацию строго под текущие нужды, при расширении она перестанет справляться. Появятся засоры и запахи.</w:t>
      </w:r>
    </w:p>
    <w:p w14:paraId="10D9F7F7" w14:textId="77777777" w:rsidR="00F869AE" w:rsidRPr="0040177C" w:rsidRDefault="00F869AE" w:rsidP="0040177C">
      <w:pPr>
        <w:spacing w:after="0" w:line="240" w:lineRule="auto"/>
        <w:rPr>
          <w:rFonts w:ascii="Tahoma" w:hAnsi="Tahoma" w:cs="Tahoma"/>
          <w:sz w:val="18"/>
        </w:rPr>
      </w:pPr>
      <w:r w:rsidRPr="0040177C">
        <w:rPr>
          <w:rFonts w:ascii="Tahoma" w:hAnsi="Tahoma" w:cs="Tahoma"/>
          <w:sz w:val="18"/>
        </w:rPr>
        <w:t>Заранее оцените планы на пять лет. Будет ли больше жильцов или новой сантехники? Если да, добавьте к объему запас в двадцать-тридцать процентов. Это не значит брать самое дорогое. Речь о разумном резерве. Если вас трое, а скоро будет четверо, берите модель на пятерых.</w:t>
      </w:r>
    </w:p>
    <w:p w14:paraId="725484B5" w14:textId="6A67F349" w:rsidR="006F503D" w:rsidRPr="0040177C" w:rsidRDefault="00F869AE" w:rsidP="0040177C">
      <w:pPr>
        <w:spacing w:after="0" w:line="240" w:lineRule="auto"/>
        <w:rPr>
          <w:rFonts w:ascii="Tahoma" w:hAnsi="Tahoma" w:cs="Tahoma"/>
          <w:sz w:val="18"/>
        </w:rPr>
      </w:pPr>
      <w:r w:rsidRPr="0040177C">
        <w:rPr>
          <w:rFonts w:ascii="Tahoma" w:hAnsi="Tahoma" w:cs="Tahoma"/>
          <w:sz w:val="18"/>
        </w:rPr>
        <w:t xml:space="preserve">Замена закопанного септика — огромные расходы на земляные работы. Гораздо дешевле заложить запас мощности сразу. Также учтите подключение бани или летней кухни. Их стоки тоже пойдут в общую систему. Сообщите об этих планах </w:t>
      </w:r>
      <w:r w:rsidRPr="0040177C">
        <w:rPr>
          <w:rFonts w:ascii="Tahoma" w:hAnsi="Tahoma" w:cs="Tahoma"/>
          <w:sz w:val="18"/>
        </w:rPr>
        <w:lastRenderedPageBreak/>
        <w:t>специалисту при подборе. Это позволит выбрать универсальное решение, которое прослужит долго без дорогой модернизации или полной замены оборудования в будущем. Игнорирование этого фактора ведет к постоянным проблемам.</w:t>
      </w:r>
    </w:p>
    <w:p w14:paraId="1400715D" w14:textId="21D137C0" w:rsidR="007F710C" w:rsidRP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Планируется ли подключение других построек (баня, гостевой дом, летняя кухня)?</w:t>
      </w:r>
    </w:p>
    <w:p w14:paraId="023EE4CF" w14:textId="77777777" w:rsidR="00F869AE" w:rsidRPr="0040177C" w:rsidRDefault="00F869AE" w:rsidP="0040177C">
      <w:pPr>
        <w:spacing w:after="0" w:line="240" w:lineRule="auto"/>
        <w:rPr>
          <w:rFonts w:ascii="Tahoma" w:hAnsi="Tahoma" w:cs="Tahoma"/>
          <w:sz w:val="18"/>
        </w:rPr>
      </w:pPr>
      <w:r w:rsidRPr="0040177C">
        <w:rPr>
          <w:rFonts w:ascii="Tahoma" w:hAnsi="Tahoma" w:cs="Tahoma"/>
          <w:sz w:val="18"/>
        </w:rPr>
        <w:t>Да, подключение дополнительных построек критически важно. Баня, гостевой дом или летняя кухня создают дополнительную нагрузку на систему. Если не учесть их заранее, основная канализация быстро переполнится. Вода из бани сливается большими порциями, что может смыть полезные бактерии. Гостевой дом увеличивает число пользователей, а летняя кухня добавляет жир и остатки еды в стоки.</w:t>
      </w:r>
    </w:p>
    <w:p w14:paraId="41DC8F73" w14:textId="77777777" w:rsidR="00F869AE" w:rsidRPr="0040177C" w:rsidRDefault="00F869AE" w:rsidP="0040177C">
      <w:pPr>
        <w:spacing w:after="0" w:line="240" w:lineRule="auto"/>
        <w:rPr>
          <w:rFonts w:ascii="Tahoma" w:hAnsi="Tahoma" w:cs="Tahoma"/>
          <w:sz w:val="18"/>
        </w:rPr>
      </w:pPr>
      <w:r w:rsidRPr="0040177C">
        <w:rPr>
          <w:rFonts w:ascii="Tahoma" w:hAnsi="Tahoma" w:cs="Tahoma"/>
          <w:sz w:val="18"/>
        </w:rPr>
        <w:t>Нужно решить, будут ли эти постройки подключены к общей системе или получат отдельный септик. Для бани часто хватает небольшого накопителя или дренажа, так как там мало химии. Гостевой дом лучше включить в общий контур, но с запасом мощности. Летнюю кухню обязательно оснащают жироуловителем, чтобы жир не забивал трубы основной станции.</w:t>
      </w:r>
    </w:p>
    <w:p w14:paraId="11BBA083" w14:textId="386173E4" w:rsidR="006F503D" w:rsidRPr="0040177C" w:rsidRDefault="00F869AE" w:rsidP="0040177C">
      <w:pPr>
        <w:spacing w:after="0" w:line="240" w:lineRule="auto"/>
        <w:rPr>
          <w:rFonts w:ascii="Tahoma" w:hAnsi="Tahoma" w:cs="Tahoma"/>
          <w:sz w:val="18"/>
        </w:rPr>
      </w:pPr>
      <w:r w:rsidRPr="0040177C">
        <w:rPr>
          <w:rFonts w:ascii="Tahoma" w:hAnsi="Tahoma" w:cs="Tahoma"/>
          <w:sz w:val="18"/>
        </w:rPr>
        <w:t xml:space="preserve">Сообщите о планах по строительству специалисту до покупки оборудования. Он рассчитает общий объем стоков с учетом всех будущих точек подключения. Это позволит выбрать модель с нужным резервом. </w:t>
      </w:r>
    </w:p>
    <w:p w14:paraId="7009C10B" w14:textId="2F740A4B" w:rsidR="007F710C" w:rsidRP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Есть ли домашние животные и как это влияет на выбор модели автономной канализации?</w:t>
      </w:r>
    </w:p>
    <w:p w14:paraId="202C5FA1" w14:textId="77777777" w:rsidR="00F869AE" w:rsidRPr="0040177C" w:rsidRDefault="00F869AE" w:rsidP="0040177C">
      <w:pPr>
        <w:spacing w:after="0" w:line="240" w:lineRule="auto"/>
        <w:rPr>
          <w:rFonts w:ascii="Tahoma" w:hAnsi="Tahoma" w:cs="Tahoma"/>
          <w:sz w:val="18"/>
        </w:rPr>
      </w:pPr>
      <w:r w:rsidRPr="0040177C">
        <w:rPr>
          <w:rFonts w:ascii="Tahoma" w:hAnsi="Tahoma" w:cs="Tahoma"/>
          <w:sz w:val="18"/>
        </w:rPr>
        <w:t>Наличие питомцев важно учитывать. Собаки и кошки создают дополнительную нагрузку на систему из-за частого мытья лап после прогулок и регулярного купания. Вода с грязью, шерстью и остатками шампуня попадает в канализацию. Шерсть может забивать фильтры и насосы, а зоошампуни часто содержат агрессивные вещества, вредные для бактерий-очистителей.</w:t>
      </w:r>
    </w:p>
    <w:p w14:paraId="615D741C" w14:textId="77777777" w:rsidR="00F869AE" w:rsidRPr="0040177C" w:rsidRDefault="00F869AE" w:rsidP="0040177C">
      <w:pPr>
        <w:spacing w:after="0" w:line="240" w:lineRule="auto"/>
        <w:rPr>
          <w:rFonts w:ascii="Tahoma" w:hAnsi="Tahoma" w:cs="Tahoma"/>
          <w:sz w:val="18"/>
        </w:rPr>
      </w:pPr>
      <w:r w:rsidRPr="0040177C">
        <w:rPr>
          <w:rFonts w:ascii="Tahoma" w:hAnsi="Tahoma" w:cs="Tahoma"/>
          <w:sz w:val="18"/>
        </w:rPr>
        <w:t>Если вы моете животных дома, расход воды резко возрастает. Это нужно заложить в расчет объема станции. Для крупных пород, которых купают часто, лучше выбрать модель с усиленной системой фильтрации или предусмотреть отдельный отвод стоков из ванной в дренаж.</w:t>
      </w:r>
    </w:p>
    <w:p w14:paraId="593C4118" w14:textId="77777777" w:rsidR="00F869AE" w:rsidRPr="0040177C" w:rsidRDefault="00F869AE" w:rsidP="0040177C">
      <w:pPr>
        <w:spacing w:after="0" w:line="240" w:lineRule="auto"/>
        <w:rPr>
          <w:rFonts w:ascii="Tahoma" w:hAnsi="Tahoma" w:cs="Tahoma"/>
          <w:sz w:val="18"/>
        </w:rPr>
      </w:pPr>
      <w:r w:rsidRPr="0040177C">
        <w:rPr>
          <w:rFonts w:ascii="Tahoma" w:hAnsi="Tahoma" w:cs="Tahoma"/>
          <w:sz w:val="18"/>
        </w:rPr>
        <w:t>Также важно, куда попадают экскременты животных. Если вы смываете их в унитаз, нагрузка на биологическую очистку увеличивается. Некоторые виды наполнителей для кошачьих туалетов категорически запрещено сбрасывать в канализацию, так как они разбухают и создают плотные засоры. Используйте только биоразлагаемые варианты или выбрасывайте наполнитель в мусор.</w:t>
      </w:r>
    </w:p>
    <w:p w14:paraId="15107103" w14:textId="228097B0" w:rsidR="006F503D" w:rsidRPr="0040177C" w:rsidRDefault="00F869AE" w:rsidP="0040177C">
      <w:pPr>
        <w:spacing w:after="0" w:line="240" w:lineRule="auto"/>
        <w:rPr>
          <w:rFonts w:ascii="Tahoma" w:hAnsi="Tahoma" w:cs="Tahoma"/>
          <w:sz w:val="18"/>
        </w:rPr>
      </w:pPr>
      <w:r w:rsidRPr="0040177C">
        <w:rPr>
          <w:rFonts w:ascii="Tahoma" w:hAnsi="Tahoma" w:cs="Tahoma"/>
          <w:sz w:val="18"/>
        </w:rPr>
        <w:t xml:space="preserve">Сообщите специалисту о количестве и размерах питомцев. Это поможет подобрать систему с запасом прочности, устойчивую к шерсти и химии. </w:t>
      </w:r>
    </w:p>
    <w:p w14:paraId="195170D6" w14:textId="66097D15" w:rsidR="007F710C" w:rsidRP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На что влияет тип грунта на участке на выбор модели, как выбрать для глинистых/песчаных грунтов?</w:t>
      </w:r>
    </w:p>
    <w:p w14:paraId="3F97EF34" w14:textId="42C06C1E" w:rsidR="0040177C" w:rsidRPr="0040177C" w:rsidRDefault="00003920" w:rsidP="0040177C">
      <w:pPr>
        <w:spacing w:after="0" w:line="240" w:lineRule="auto"/>
        <w:rPr>
          <w:rFonts w:ascii="Tahoma" w:hAnsi="Tahoma" w:cs="Tahoma"/>
          <w:sz w:val="18"/>
        </w:rPr>
      </w:pPr>
      <w:r w:rsidRPr="0040177C">
        <w:rPr>
          <w:rFonts w:ascii="Tahoma" w:hAnsi="Tahoma" w:cs="Tahoma"/>
          <w:sz w:val="18"/>
        </w:rPr>
        <w:t xml:space="preserve">Тип земли на вашем участке напрямую диктует, какую подземную автономную канализацию стоит купить. Главная проблема заключается в том, как быстро почва впитывает влагу. Если у вас на даче легкий песок, вода отлично уходит вглубь. Здесь можно смело ставить простую модель без электричества. Грязь в ней оседает, а светлая жидкость самотеком уходит в подземные канавки с камнями и безопасно растворяется в песке. Это очень дешево и надежно. Но совсем иначе обстоят дела, если на участке плотная глина. Она совершенно не пропускает влагу. Если поставить простую бочку, жидкость быстро переполнит яму, затопит красивый газон и даже может пойти обратно в дом через трубы. Для глины нужна исключительно умная модель с розеткой. Она очищает стоки почти полностью, а чистую воду специальный насос принудительно выбрасывает в обычную придорожную канаву. Грамотный учет земли бережет ваш бюджет от лишних трат, спасает двор от ужасной грязи и дарит семье абсолютный комфорт и покой на многие очень светлые долгие годы. </w:t>
      </w:r>
    </w:p>
    <w:p w14:paraId="51B96093" w14:textId="6B0086A6" w:rsid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Как учитывать уровень грунтовых вод на участке (УГВ), какую модель выбрать при высоком УГВ?</w:t>
      </w:r>
    </w:p>
    <w:p w14:paraId="0E3A80A6" w14:textId="14F6D3BA" w:rsidR="0040177C" w:rsidRDefault="0040177C" w:rsidP="0040177C">
      <w:pPr>
        <w:spacing w:after="0" w:line="240" w:lineRule="auto"/>
        <w:rPr>
          <w:rFonts w:ascii="Tahoma" w:hAnsi="Tahoma" w:cs="Tahoma"/>
          <w:sz w:val="18"/>
        </w:rPr>
      </w:pPr>
      <w:r w:rsidRPr="0040177C">
        <w:rPr>
          <w:rFonts w:ascii="Tahoma" w:hAnsi="Tahoma" w:cs="Tahoma"/>
          <w:sz w:val="18"/>
        </w:rPr>
        <w:t>Уровень подземных вод напрямую диктует выбор подземной системы очистки стоков для вашего загородного участка. Если воды стоят высоко, простая бочка с отводом в почву категорически не подойдет. Жидкость просто не сможет уходить в сырую землю, быстро переполнит яму и затопит весь двор. Кроме того, весной пустая легкая емкость может просто всплыть на газон, словно большой поплавок. Для сложных сырых участков есть два законных и надежных решения. Первое решение — это полностью закрытый накопительный бак. Он бережно собирает все отходы, не пуская их в природу, но требует частого вызова специальной машины. Второе решение — это умная станция биологической очистки с принудительным насосом. Она перерабатывает грязь почти полностью, а помпа выбрасывает чистую воду в обычную канаву. При монтаже бак обязательно крепят к тяжелой бетонной плите. Грамотный учет воды гарантирует сухой двор, отсутствие ужасных запахов и полное спокойствие для всей вашей семьи. Это дарит истинный бытовой уют и покой в доме.</w:t>
      </w:r>
    </w:p>
    <w:p w14:paraId="48DC6CFB" w14:textId="013B94DB" w:rsid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Как</w:t>
      </w:r>
      <w:r w:rsidR="0040177C">
        <w:rPr>
          <w:rFonts w:ascii="Tahoma" w:hAnsi="Tahoma" w:cs="Tahoma"/>
          <w:sz w:val="18"/>
        </w:rPr>
        <w:t xml:space="preserve"> важна</w:t>
      </w:r>
      <w:r w:rsidRPr="0040177C">
        <w:rPr>
          <w:rFonts w:ascii="Tahoma" w:hAnsi="Tahoma" w:cs="Tahoma"/>
          <w:sz w:val="18"/>
        </w:rPr>
        <w:t xml:space="preserve"> глубина промерзания грунта на участке и как этот показатель учитывать? </w:t>
      </w:r>
    </w:p>
    <w:p w14:paraId="65CA35A0" w14:textId="55CBA1D6" w:rsidR="0040177C" w:rsidRDefault="0040177C" w:rsidP="0040177C">
      <w:pPr>
        <w:spacing w:after="0" w:line="240" w:lineRule="auto"/>
        <w:rPr>
          <w:rFonts w:ascii="Tahoma" w:hAnsi="Tahoma" w:cs="Tahoma"/>
          <w:sz w:val="18"/>
        </w:rPr>
      </w:pPr>
      <w:r w:rsidRPr="0040177C">
        <w:rPr>
          <w:rFonts w:ascii="Tahoma" w:hAnsi="Tahoma" w:cs="Tahoma"/>
          <w:sz w:val="18"/>
          <w:shd w:val="clear" w:color="auto" w:fill="FFFFFF"/>
        </w:rPr>
        <w:t>Глубина промерзания грунта критически важна для бесперебойной работы загородной канализации зимой. Если закопать трубы выше этой отметки, вода внутри них превратится в лед. Образовавшаяся пробка полностью перекроет сток, и все нечистоты пойдут обратно в дом через раковины и унитазы. Чтобы избежать этой беды, мастера обязательно учитывают данный показатель при монтаже. Самый надежный способ — это уложить трубу ниже уровня, до которого земля мерзнет в самые сильные морозы. Если копать так глубоко невозможно из-за камней или высоких вод, трубу тщательно оборачивают толстым утеплителем. В самых сложных случаях внутрь прокладывают специальный греющий провод, который включается в розетку и не дает воде замерзнуть. Сам пластиковый бак закапывают глубоко, где всегда тепло от бактерий и земли. Грамотный учет этого показателя гарантирует сухой дом, отсутствие аварий и настоящий уют для всей семьи в любые лютые зимние морозы без лишних забот.</w:t>
      </w:r>
    </w:p>
    <w:p w14:paraId="014982CB" w14:textId="000C81FC" w:rsid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Влияет ли рельеф на выбор модели автономной канализации?</w:t>
      </w:r>
    </w:p>
    <w:p w14:paraId="7AE361F5" w14:textId="10C3CE38" w:rsidR="0040177C" w:rsidRDefault="0040177C" w:rsidP="0040177C">
      <w:pPr>
        <w:spacing w:after="0" w:line="240" w:lineRule="auto"/>
        <w:rPr>
          <w:rFonts w:ascii="Tahoma" w:hAnsi="Tahoma" w:cs="Tahoma"/>
          <w:sz w:val="18"/>
        </w:rPr>
      </w:pPr>
      <w:r w:rsidRPr="0040177C">
        <w:rPr>
          <w:rFonts w:ascii="Tahoma" w:hAnsi="Tahoma" w:cs="Tahoma"/>
          <w:sz w:val="18"/>
          <w:shd w:val="clear" w:color="auto" w:fill="FFFFFF"/>
        </w:rPr>
        <w:t>Рельеф участка напрямую влияет на выбор модели автономной канализации и способ отвода очищенной воды. Если дом стоит на возвышенности, а точка сброса находится ниже, можно использовать самотечные системы. Вода будет уходить из станции или септика естественным путем, что экономит электричество и упрощает конструкцию. Но если дом расположен в низине, а ближайшая канава или овраг находятся выше уровня выхода трубы, самотек невозможен. В таком случае потребуется станция с принудительным выбросом, оснащенная встроенным дренажным насосом. Он поднимет чистую воду и подаст ее наверх к точке сброса. При сложном рельефе с перепадами высот иногда приходится устанавливать дополнительные промежуточные емкости или специальные подъемные установки. Также важно учитывать уклон самой трассы труб от дома до бака. Грамотный учет рельефа гарантирует бесперебойную работу системы, защищает подвал от затопления и исключает обратный ток жидкости, даря семье абсолютный комфорт и спокойствие на долгие годы без лишних аварий и проблем.</w:t>
      </w:r>
      <w:r>
        <w:rPr>
          <w:rFonts w:ascii="Tahoma" w:hAnsi="Tahoma" w:cs="Tahoma"/>
          <w:sz w:val="18"/>
          <w:shd w:val="clear" w:color="auto" w:fill="FFFFFF"/>
        </w:rPr>
        <w:t>?</w:t>
      </w:r>
    </w:p>
    <w:p w14:paraId="0F916C44" w14:textId="77777777" w:rsid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Как подобрать септик для участка с малой площадью</w:t>
      </w:r>
      <w:r w:rsidR="0040177C">
        <w:rPr>
          <w:rFonts w:ascii="Tahoma" w:hAnsi="Tahoma" w:cs="Tahoma"/>
          <w:sz w:val="18"/>
        </w:rPr>
        <w:t>?</w:t>
      </w:r>
    </w:p>
    <w:p w14:paraId="7CD30642" w14:textId="58F32413" w:rsidR="0040177C" w:rsidRDefault="0040177C" w:rsidP="0040177C">
      <w:pPr>
        <w:pStyle w:val="a3"/>
        <w:spacing w:after="0" w:line="240" w:lineRule="auto"/>
        <w:ind w:left="0"/>
        <w:rPr>
          <w:rFonts w:ascii="Tahoma" w:hAnsi="Tahoma" w:cs="Tahoma"/>
          <w:sz w:val="18"/>
        </w:rPr>
      </w:pPr>
      <w:r w:rsidRPr="0040177C">
        <w:rPr>
          <w:rFonts w:ascii="Tahoma" w:hAnsi="Tahoma" w:cs="Tahoma"/>
          <w:sz w:val="18"/>
          <w:shd w:val="clear" w:color="auto" w:fill="FFFFFF"/>
        </w:rPr>
        <w:t xml:space="preserve">Для участка с малой площадью идеально подходят компактные станции глубокой биологической очистки. Они занимают на поверхности всего один квадратный метр, так как вся переработка стоков происходит внутри вертикального пластикового корпуса. Вам не придется выделять десятки квадратов под поля фильтрации, которые требуются для простых энергонезависимых систем. Такая умная станция очищает воду почти полностью, позволяя отводить ее в придорожную канаву или дренажный колодец без вреда для природы. Это единственное законное решение для маленьких участков с плотной глиной или высоким уровнем подземных вод. Главным условием работы является наличие электричества для подачи воздуха </w:t>
      </w:r>
      <w:r w:rsidRPr="0040177C">
        <w:rPr>
          <w:rFonts w:ascii="Tahoma" w:hAnsi="Tahoma" w:cs="Tahoma"/>
          <w:sz w:val="18"/>
          <w:shd w:val="clear" w:color="auto" w:fill="FFFFFF"/>
        </w:rPr>
        <w:lastRenderedPageBreak/>
        <w:t>бактериям. Если света нет совсем, придется ставить герметичный накопительный бак, но он требует частой откачки машиной. Грамотный выбор компактной модели бережет каждый клочок вашей земли, защищает скважину с питьевой водой и дарит семье настоящий бытовой комфорт без потери полезной площади двора.</w:t>
      </w:r>
    </w:p>
    <w:p w14:paraId="38435C36" w14:textId="02BBCFA9" w:rsid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Как влияет выбор модели для дома с автономным водоснабжением (колодец, скважина)</w:t>
      </w:r>
    </w:p>
    <w:p w14:paraId="7A1A494D" w14:textId="29538D88" w:rsidR="0040177C" w:rsidRDefault="00AF2E6A" w:rsidP="00AF2E6A">
      <w:pPr>
        <w:spacing w:after="0" w:line="240" w:lineRule="auto"/>
        <w:rPr>
          <w:rFonts w:ascii="Tahoma" w:hAnsi="Tahoma" w:cs="Tahoma"/>
          <w:sz w:val="18"/>
        </w:rPr>
      </w:pPr>
      <w:r w:rsidRPr="00AF2E6A">
        <w:rPr>
          <w:rFonts w:ascii="Tahoma" w:hAnsi="Tahoma" w:cs="Tahoma"/>
          <w:sz w:val="18"/>
        </w:rPr>
        <w:t>Наличие личного источника питьевой воды накладывает строгие ограничения на выбор подземной системы очистки стоков. Главная задача здесь это исключить любое случайное попадание грязи в водоносный слой. По закону вы обязаны соблюдать безопасные расстояния между скважиной и моделью автономной канализации. Если источник находится близко, простые конструкции с отводом воды в почву ставить нельзя. В этом случае разрешены только полностью герметичные накопительные бочки либо умные станции глубокой очистки. Они перерабатывают отходы почти полностью, а чистую воду отводят в противоположную от скважины сторону. Простые ямы без дна или дырявые кольца категорически запрещены, так как они быстро отравят вашу питьевую воду. Грамотный выбор модели бережет здоровье семьи, защищает источник от загрязнения и гарантирует полное соответствие строгим санитарным нормам, даря вам абсолютное спокойствие и настоящий бытовой комфорт на долгие годы без лишних забот.</w:t>
      </w:r>
    </w:p>
    <w:p w14:paraId="1A129A62" w14:textId="05695E85" w:rsid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Влияет ли удаленность установки модели автономной канализации от дома на ее выбор</w:t>
      </w:r>
    </w:p>
    <w:p w14:paraId="365BCC10" w14:textId="6A297F43" w:rsidR="00AF2E6A" w:rsidRDefault="00AF2E6A" w:rsidP="00AF2E6A">
      <w:pPr>
        <w:spacing w:after="0" w:line="240" w:lineRule="auto"/>
        <w:rPr>
          <w:rFonts w:ascii="Tahoma" w:hAnsi="Tahoma" w:cs="Tahoma"/>
          <w:sz w:val="18"/>
        </w:rPr>
      </w:pPr>
      <w:r w:rsidRPr="00AF2E6A">
        <w:rPr>
          <w:rFonts w:ascii="Tahoma" w:hAnsi="Tahoma" w:cs="Tahoma"/>
          <w:sz w:val="18"/>
          <w:shd w:val="clear" w:color="auto" w:fill="FFFFFF"/>
        </w:rPr>
        <w:t xml:space="preserve">Удаленность места установки от дома напрямую влияет на выбор модели и стоимость работ. Чем дальше </w:t>
      </w:r>
      <w:r>
        <w:rPr>
          <w:rFonts w:ascii="Tahoma" w:hAnsi="Tahoma" w:cs="Tahoma"/>
          <w:sz w:val="18"/>
          <w:shd w:val="clear" w:color="auto" w:fill="FFFFFF"/>
        </w:rPr>
        <w:t>модель автономной канализации</w:t>
      </w:r>
      <w:r w:rsidRPr="00AF2E6A">
        <w:rPr>
          <w:rFonts w:ascii="Tahoma" w:hAnsi="Tahoma" w:cs="Tahoma"/>
          <w:sz w:val="18"/>
          <w:shd w:val="clear" w:color="auto" w:fill="FFFFFF"/>
        </w:rPr>
        <w:t xml:space="preserve"> стоит от здания, тем длиннее нужна труба. Ее обязательно укладывают с уклоном и закапывают ниже уровня промерзания либо утепляют. На больших расстояниях риск образования ледяных пробок зимой возрастает, поэтому может потребоваться греющий кабель. Если перепад высот недостаточен для самотека, придется ставить дополнительную насосную станцию, что усложняет систему. Для простых энергонезависимых септиков большое расстояние означает увеличение площади полей фильтрации, что не всегда возможно. Компактные станции глубокой очистки более гибки к удалению, так как имеют встроенный насос для принудительного выброса воды. Однако слишком длинная трасса всегда удорожает монтаж и повышает риск засоров. Грамотный расчет расстояния гарантирует надежный самотек, защиту труб от мороза и отсутствие аварий, даря семье комфорт и спокойствие на долгие годы без лишних проблем и внезапных поломок системы.</w:t>
      </w:r>
    </w:p>
    <w:p w14:paraId="22EFC4AD" w14:textId="55042EBD" w:rsid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Как влияет возможность подъезда ассенизаторской техники к месту установки модели?</w:t>
      </w:r>
    </w:p>
    <w:p w14:paraId="3E988FE7" w14:textId="77777777" w:rsidR="00AF2E6A" w:rsidRPr="00AF2E6A" w:rsidRDefault="00AF2E6A" w:rsidP="00AF2E6A">
      <w:pPr>
        <w:spacing w:after="0" w:line="240" w:lineRule="auto"/>
        <w:rPr>
          <w:rFonts w:ascii="Tahoma" w:hAnsi="Tahoma" w:cs="Tahoma"/>
          <w:sz w:val="18"/>
        </w:rPr>
      </w:pPr>
      <w:r w:rsidRPr="00AF2E6A">
        <w:rPr>
          <w:rFonts w:ascii="Tahoma" w:hAnsi="Tahoma" w:cs="Tahoma"/>
          <w:sz w:val="18"/>
        </w:rPr>
        <w:t>Возможность подъезда спецтехники критична для выбора типа канализации. Если к месту установки не может подъехать ассенизаторская машина, вы лишаетесь самого простого способа обслуживания. В таком случае придется выбирать энергонезависимый септик с полями фильтрации, где вода уходит в грунт самостоятельно, или станцию с принудительным сбросом очищенной воды в дренажную канаву.</w:t>
      </w:r>
    </w:p>
    <w:p w14:paraId="7DD55446" w14:textId="77777777" w:rsidR="00AF2E6A" w:rsidRPr="00AF2E6A" w:rsidRDefault="00AF2E6A" w:rsidP="00AF2E6A">
      <w:pPr>
        <w:spacing w:after="0" w:line="240" w:lineRule="auto"/>
        <w:rPr>
          <w:rFonts w:ascii="Tahoma" w:hAnsi="Tahoma" w:cs="Tahoma"/>
          <w:sz w:val="18"/>
        </w:rPr>
      </w:pPr>
      <w:r w:rsidRPr="00AF2E6A">
        <w:rPr>
          <w:rFonts w:ascii="Tahoma" w:hAnsi="Tahoma" w:cs="Tahoma"/>
          <w:sz w:val="18"/>
        </w:rPr>
        <w:t>Если же подъезд есть, круг вариантов расширяется. Вы можете установить накопительную емкость, которую нужно регулярно откачивать, или классический септик с возможностью периодической чистки от ила. Отсутствие доступа для техники накладывает жесткие ограничения: нельзя ставить системы, требующие частой откачки твердых отходов.</w:t>
      </w:r>
    </w:p>
    <w:p w14:paraId="1C81FD1A" w14:textId="6105D626" w:rsidR="00AF2E6A" w:rsidRDefault="00AF2E6A" w:rsidP="00AF2E6A">
      <w:pPr>
        <w:spacing w:after="0" w:line="240" w:lineRule="auto"/>
        <w:rPr>
          <w:rFonts w:ascii="Tahoma" w:hAnsi="Tahoma" w:cs="Tahoma"/>
          <w:sz w:val="18"/>
        </w:rPr>
      </w:pPr>
      <w:r w:rsidRPr="00AF2E6A">
        <w:rPr>
          <w:rFonts w:ascii="Tahoma" w:hAnsi="Tahoma" w:cs="Tahoma"/>
          <w:sz w:val="18"/>
        </w:rPr>
        <w:t>Также важно учесть ширину ворот и наличие препятствий на пути машины. Если проезд узкий или перекрыт деревьями, техника просто не сможет выполнить работу. Это приведет к тому, что переполненный септик начнет загрязнять участок. Поэтому перед покупкой обязательно проверьте логистику: сможет ли грузовик подъехать к люкам для откачки? Если нет, выбирайте системы, не требующие частого вмешательства ассенизаторов, или организуйте подъездную дорогу заранее.</w:t>
      </w:r>
    </w:p>
    <w:p w14:paraId="64152BF5" w14:textId="37F550C3" w:rsidR="0040177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Есть ли на участке электричество и насколько оно стабильно?</w:t>
      </w:r>
    </w:p>
    <w:p w14:paraId="59282453" w14:textId="0E251B4F" w:rsidR="00AF2E6A" w:rsidRDefault="003C1727" w:rsidP="003C1727">
      <w:pPr>
        <w:spacing w:after="0" w:line="240" w:lineRule="auto"/>
        <w:rPr>
          <w:rFonts w:ascii="Tahoma" w:hAnsi="Tahoma" w:cs="Tahoma"/>
          <w:sz w:val="18"/>
        </w:rPr>
      </w:pPr>
      <w:r w:rsidRPr="003C1727">
        <w:rPr>
          <w:rFonts w:ascii="Tahoma" w:hAnsi="Tahoma" w:cs="Tahoma"/>
          <w:sz w:val="18"/>
          <w:shd w:val="clear" w:color="auto" w:fill="FFFFFF"/>
        </w:rPr>
        <w:t>Наличие и стабильность электричества напрямую определяют тип автономной канализации. Умные станции глубокой очистки требуют постоянного питания для работы компрессора, подающего воздух бактериям. Они потребляют энергию как обычная лампочка, но при отключении света на несколько дней микробы ослабевают, а очистка замедляется. Если на участке частые перебои с током или его нет совсем, такая система не подойдет. В этом случае выбирают энергонезависимые модели, где вода просто отстаивается и уходит в почву без участия электричества. Либо устанавливают станции с биофильтром, которые менее чувствительны к кратковременным отключениям. Стабильное электроснабжение позволяет использовать самые эффективные компактные системы для постоянного проживания, даря семье максимальный комфорт и чистоту. При нестабильном свете надежнее простые решения, гарантирующие работу без розетки и защищающие от аварий, штрафов и лишних забот на долгие годы.</w:t>
      </w:r>
    </w:p>
    <w:p w14:paraId="68131890" w14:textId="40956277"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Почему самостоятельная установка автономной канализации без знаний опасна?</w:t>
      </w:r>
    </w:p>
    <w:p w14:paraId="3DEF54FC" w14:textId="3FBB23DB" w:rsidR="003C1727" w:rsidRPr="0040177C" w:rsidRDefault="003C1727" w:rsidP="003C1727">
      <w:pPr>
        <w:spacing w:after="0" w:line="240" w:lineRule="auto"/>
        <w:rPr>
          <w:rFonts w:ascii="Tahoma" w:hAnsi="Tahoma" w:cs="Tahoma"/>
          <w:sz w:val="18"/>
        </w:rPr>
      </w:pPr>
      <w:r w:rsidRPr="003C1727">
        <w:rPr>
          <w:rFonts w:ascii="Tahoma" w:hAnsi="Tahoma" w:cs="Tahoma"/>
          <w:sz w:val="18"/>
          <w:shd w:val="clear" w:color="auto" w:fill="FFFFFF"/>
        </w:rPr>
        <w:t>Самостоятельная установка автономной канализации без специальных знаний опасна серьезными техническими и юридическими последствиями. Первая угроза — это нарушение уклона труб. Если угол выбран неверно, стоки не уйдут самотеком, образуется ледяная пробка зимой или засор, что приведет к затоплению дома нечистотами. Вторая опасность связана с грунтовыми водами. Без расчета уровня вод и типа почвы легкий пластиковый бак может просто всплыть на поверхность весной, разорвав коммуникации. Третья проблема — это неправильное заглубление. Трубы выше точки промерзания перемерзнут в морозы. Четвертый риск касается электрики. Ошибки при подключении компрессора или насоса выведут из строя дорогое оборудование и могут вызвать короткое замыкание. Пятая угроза юридическая. Нарушение санитарных расстояний до скважин и заборов грозит крупными штрафами и предписаниями о демонтаже. Грамотный монтаж исключает аварии, защищает здоровье семьи и сохраняет ваш бюджет от незапланированных расходов на переделку всей системы.</w:t>
      </w:r>
    </w:p>
    <w:p w14:paraId="38CD7C2B" w14:textId="0E963A5D"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Как выбрать септик при ограниченном бюджете, почему нельзя выбирать только по цене</w:t>
      </w:r>
      <w:r w:rsidR="003C1727">
        <w:rPr>
          <w:rFonts w:ascii="Tahoma" w:hAnsi="Tahoma" w:cs="Tahoma"/>
          <w:sz w:val="18"/>
        </w:rPr>
        <w:t>?</w:t>
      </w:r>
    </w:p>
    <w:p w14:paraId="3449BEC7" w14:textId="64294680" w:rsidR="003C1727" w:rsidRPr="0040177C" w:rsidRDefault="003C1727" w:rsidP="003C1727">
      <w:pPr>
        <w:spacing w:after="0" w:line="240" w:lineRule="auto"/>
        <w:rPr>
          <w:rFonts w:ascii="Tahoma" w:hAnsi="Tahoma" w:cs="Tahoma"/>
          <w:sz w:val="18"/>
        </w:rPr>
      </w:pPr>
      <w:r w:rsidRPr="003C1727">
        <w:rPr>
          <w:rFonts w:ascii="Tahoma" w:hAnsi="Tahoma" w:cs="Tahoma"/>
          <w:sz w:val="18"/>
          <w:shd w:val="clear" w:color="auto" w:fill="FFFFFF"/>
        </w:rPr>
        <w:t>При ограниченном бюджете важно искать баланс между стоимостью и условиями участка, а не покупать самое дешевое. Дешевая простая бочка или кольца из бетона стоят мало, но работают только на песке с низкими водами. Если у вас глина или воды стоят высоко, такая система быстро затопит двор и выйдет из строя. Переделка обойдется втрое дороже. Нельзя выбирать только по цене, потому что самая дорогая умная станция может оказаться ненужной тратой на сухом песчаном участке, где хватит простого септика. Ошибка в выборе приведет к штрафам, запахам и поломкам. Экономить нужно грамотно: изучите грунт и режим проживания. Для дачи подойдет бюджетный энергонезависимый вариант, а для дома на глине лучше один раз потратиться на надежную станцию с насосом. Правильный выбор по условиям, а не по ценнику, гарантирует отсутствие аварий, защиту скважины и настоящий комфорт для всей семьи на долгие годы без лишних проблем.</w:t>
      </w:r>
    </w:p>
    <w:p w14:paraId="3E215FDA" w14:textId="1E827943"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Как рассчитать производительность модели автономной канализации для ее выбора?</w:t>
      </w:r>
    </w:p>
    <w:p w14:paraId="397C9A1C" w14:textId="77777777" w:rsidR="003C1727" w:rsidRPr="003C1727" w:rsidRDefault="003C1727" w:rsidP="003C1727">
      <w:pPr>
        <w:spacing w:after="0" w:line="240" w:lineRule="auto"/>
        <w:rPr>
          <w:rFonts w:ascii="Tahoma" w:hAnsi="Tahoma" w:cs="Tahoma"/>
          <w:sz w:val="18"/>
        </w:rPr>
      </w:pPr>
      <w:r w:rsidRPr="003C1727">
        <w:rPr>
          <w:rFonts w:ascii="Tahoma" w:hAnsi="Tahoma" w:cs="Tahoma"/>
          <w:sz w:val="18"/>
        </w:rPr>
        <w:t>Для расчета производительности возьмите норму: один человек тратит около двухсот литров воды в сутки. Умножьте это число на количество жильцов. Это база. Далее добавьте бытовую технику. Стиральная машина за цикл использует до семидесяти литров, посудомоечная — пятнадцать. Если они работают ежедневно, прибавьте эти значения к сумме.</w:t>
      </w:r>
    </w:p>
    <w:p w14:paraId="7C310966" w14:textId="77777777" w:rsidR="003C1727" w:rsidRPr="003C1727" w:rsidRDefault="003C1727" w:rsidP="003C1727">
      <w:pPr>
        <w:spacing w:after="0" w:line="240" w:lineRule="auto"/>
        <w:rPr>
          <w:rFonts w:ascii="Tahoma" w:hAnsi="Tahoma" w:cs="Tahoma"/>
          <w:sz w:val="18"/>
        </w:rPr>
      </w:pPr>
      <w:r w:rsidRPr="003C1727">
        <w:rPr>
          <w:rFonts w:ascii="Tahoma" w:hAnsi="Tahoma" w:cs="Tahoma"/>
          <w:sz w:val="18"/>
        </w:rPr>
        <w:t>Не забудьте про ванну или джакузи. Один полный слив — это сразу двести литров единовременного сброса. Если вы часто принимаете ванну, система должна иметь запас прочности для такого резкого объема. Душевые расходуют меньше, но при одновременном использовании несколькими людьми нагрузка тоже растет.</w:t>
      </w:r>
    </w:p>
    <w:p w14:paraId="0042771C" w14:textId="77777777" w:rsidR="003C1727" w:rsidRPr="003C1727" w:rsidRDefault="003C1727" w:rsidP="003C1727">
      <w:pPr>
        <w:spacing w:after="0" w:line="240" w:lineRule="auto"/>
        <w:rPr>
          <w:rFonts w:ascii="Tahoma" w:hAnsi="Tahoma" w:cs="Tahoma"/>
          <w:sz w:val="18"/>
        </w:rPr>
      </w:pPr>
      <w:r w:rsidRPr="003C1727">
        <w:rPr>
          <w:rFonts w:ascii="Tahoma" w:hAnsi="Tahoma" w:cs="Tahoma"/>
          <w:sz w:val="18"/>
        </w:rPr>
        <w:lastRenderedPageBreak/>
        <w:t>Учтите и скрытые источники. Фильтры для воды периодически сливают грязь при промывке. Добавьте еще двадцать литров в сутки. Также подумайте о гостях. Если они бывают часто, увеличьте расчетное число людей на пару человек.</w:t>
      </w:r>
    </w:p>
    <w:p w14:paraId="0E72D43D" w14:textId="184F8424" w:rsidR="003C1727" w:rsidRPr="0040177C" w:rsidRDefault="003C1727" w:rsidP="003C1727">
      <w:pPr>
        <w:spacing w:after="0" w:line="240" w:lineRule="auto"/>
        <w:rPr>
          <w:rFonts w:ascii="Tahoma" w:hAnsi="Tahoma" w:cs="Tahoma"/>
          <w:sz w:val="18"/>
        </w:rPr>
      </w:pPr>
      <w:r w:rsidRPr="003C1727">
        <w:rPr>
          <w:rFonts w:ascii="Tahoma" w:hAnsi="Tahoma" w:cs="Tahoma"/>
          <w:sz w:val="18"/>
        </w:rPr>
        <w:t>Полученную сумму умножьте на три. Такой трехкратный запас рекомендуют производители. Он нужен, чтобы вода успевала правильно очищаться внутри бака. Если залить систему без запаса, неочищенные стоки выйдут наружу, появится запах, а бактерии не справятся. Точный расчет поможет избежать переплаты за мощную модель или проблем с засорами из-за слабого оборудования. Лучше взять объем с резервом, чем постоянно бояться перегрузить канализацию и загрязнить участок.</w:t>
      </w:r>
    </w:p>
    <w:p w14:paraId="21670D0F" w14:textId="68E22157"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Нужен ли септик большого объема для редкого использования</w:t>
      </w:r>
      <w:r w:rsidR="003C1727">
        <w:rPr>
          <w:rFonts w:ascii="Tahoma" w:hAnsi="Tahoma" w:cs="Tahoma"/>
          <w:sz w:val="18"/>
        </w:rPr>
        <w:t>?</w:t>
      </w:r>
    </w:p>
    <w:p w14:paraId="4625F187" w14:textId="0578AA1E" w:rsidR="003C1727" w:rsidRPr="0040177C" w:rsidRDefault="003C1727" w:rsidP="003C1727">
      <w:pPr>
        <w:spacing w:after="0" w:line="240" w:lineRule="auto"/>
        <w:rPr>
          <w:rFonts w:ascii="Tahoma" w:hAnsi="Tahoma" w:cs="Tahoma"/>
          <w:sz w:val="18"/>
        </w:rPr>
      </w:pPr>
      <w:r w:rsidRPr="003C1727">
        <w:rPr>
          <w:rFonts w:ascii="Tahoma" w:hAnsi="Tahoma" w:cs="Tahoma"/>
          <w:sz w:val="18"/>
          <w:shd w:val="clear" w:color="auto" w:fill="FFFFFF"/>
        </w:rPr>
        <w:t>Для редкого использования дачи огромный септик обычно не нужен и даже вреден. В простой энергонезависимой системе бактерии работают медленно, и при малом потоке воды они просто вымываются из бака. Слишком большой объем превращается в холодную яму, где очистка останавливается. Для выходных дней достаточно компактной модели, рассчитанной на три-четыре человека. Она быстрее прогревается стоками, поддерживая жизнь полезных микробов. Если же вы бываете на даче совсем редко, лучше выбрать герметичный накопительный бак. Он не зависит от бактерий и просто хранит отходы до приезда машины. Умные станции с воздухом для эпизодических визитов вообще не подходят, так как без постоянного потока теплой воды колония погибает за пару недель. Грамотный подбор объема под реальный режим жизни экономит бюджет при покупке, снижает расходы на обслуживание и гарантирует отсутствие запахов, даря семье настоящий уют и полное спокойствие на долгие годы.</w:t>
      </w:r>
    </w:p>
    <w:p w14:paraId="096CAA48" w14:textId="0122E6BE"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Нужен ли септик с запасом производительности?</w:t>
      </w:r>
    </w:p>
    <w:p w14:paraId="32FAB016" w14:textId="0745BBA8" w:rsidR="003C1727" w:rsidRPr="0040177C" w:rsidRDefault="003C1727" w:rsidP="003C1727">
      <w:pPr>
        <w:spacing w:after="0" w:line="240" w:lineRule="auto"/>
        <w:rPr>
          <w:rFonts w:ascii="Tahoma" w:hAnsi="Tahoma" w:cs="Tahoma"/>
          <w:sz w:val="18"/>
        </w:rPr>
      </w:pPr>
      <w:r w:rsidRPr="003C1727">
        <w:rPr>
          <w:rFonts w:ascii="Tahoma" w:hAnsi="Tahoma" w:cs="Tahoma"/>
          <w:sz w:val="18"/>
          <w:shd w:val="clear" w:color="auto" w:fill="FFFFFF"/>
        </w:rPr>
        <w:t>Брать септик с огромным запасом производительности обычно не нужно и даже вредно для работы системы. Если семья из трех человек купит станцию, рассчитанную на десять жителей, бак будет работать вхолостую. Полезным бактериям внутри просто не хватит питания, и они начнут погибать от голода. В результате очистка ухудшится, появится неприятный запах, а вам придется постоянно покупать дорогие биопрепараты для восстановления колонии. Кроме того, переплата за лишнюю мощность ударит по бюджету при покупке и монтаже. Небольшой разумный запас в двадцать процентов допустим лишь на случай редких гостей или планового увеличения семьи. Но брать оборудование «на вырост» с тройным превышением нормы категорически нельзя. Грамотный подбор модели строго под реальное количество жильцов гарантирует стабильную работу бактерий, отсутствие запахов и настоящий бытовой комфорт для всей вашей семьи на долгие годы без лишних трат и внезапных аварий.</w:t>
      </w:r>
    </w:p>
    <w:p w14:paraId="28CD379E" w14:textId="193CCFA9"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 xml:space="preserve">К чему приводит попытка сэкономить на объеме и неправильный расчет объема модели автономной канализации? </w:t>
      </w:r>
    </w:p>
    <w:p w14:paraId="4CF73FA4" w14:textId="6330F9E5" w:rsidR="003C1727" w:rsidRPr="004D1D9D" w:rsidRDefault="004D1D9D" w:rsidP="004D1D9D">
      <w:pPr>
        <w:spacing w:after="0" w:line="240" w:lineRule="auto"/>
        <w:rPr>
          <w:rFonts w:ascii="Tahoma" w:hAnsi="Tahoma" w:cs="Tahoma"/>
          <w:sz w:val="18"/>
        </w:rPr>
      </w:pPr>
      <w:r w:rsidRPr="004D1D9D">
        <w:rPr>
          <w:rFonts w:ascii="Tahoma" w:hAnsi="Tahoma" w:cs="Tahoma"/>
          <w:sz w:val="18"/>
        </w:rPr>
        <w:t>Попытка сэкономить на объеме и неправильный расчет модели автономной канализации приводят к серьезным бытовым и финансовым проблемам. Если бак окажется слишком маленьким для реального числа жильцов, он будет постоянно переполняться. Грязная вода не успеет отстояться или переработаться бактериями и пойдет обратно в дом через раковины и унитазы, затапливая санузлы. При залповом сбросе, когда семья одновременно принимает душ и стирает, маленький приемный отсек просто не примет поток, что вызовет аварийный выброс нечистот прямо на газон. В умных станциях недостаток объема убивает полезные бактерии из-за перегрузки, превращая дорогое оборудование в обычную вонючую яму. Постоянные вызовы ассенизаторской машины для откачки переполненного бака обойдутся в разы дороже, чем первоначальная экономия на покупке. Грамотный расчет производительности под реальное количество людей и сантехники гарантирует отсутствие затоплений, неприятных запахов и лишних трат, даря семье настоящий комфорт и спокойствие на долгие годы без внезапных аварий.</w:t>
      </w:r>
    </w:p>
    <w:p w14:paraId="63DB695C" w14:textId="68EFAAAB"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Тип системы: что выбрать: энергонезависимый септик или станцию биоочистки?</w:t>
      </w:r>
    </w:p>
    <w:p w14:paraId="4D735237" w14:textId="2092D5E5" w:rsidR="004D1D9D" w:rsidRPr="0040177C" w:rsidRDefault="004D1D9D" w:rsidP="004D1D9D">
      <w:pPr>
        <w:spacing w:after="0" w:line="240" w:lineRule="auto"/>
        <w:rPr>
          <w:rFonts w:ascii="Tahoma" w:hAnsi="Tahoma" w:cs="Tahoma"/>
          <w:sz w:val="18"/>
        </w:rPr>
      </w:pPr>
      <w:r w:rsidRPr="004D1D9D">
        <w:rPr>
          <w:rFonts w:ascii="Tahoma" w:hAnsi="Tahoma" w:cs="Tahoma"/>
          <w:sz w:val="18"/>
          <w:shd w:val="clear" w:color="auto" w:fill="FFFFFF"/>
        </w:rPr>
        <w:t>Выбор между энергонезависимым септиком и станцией биоочистки зависит исключительно от условий вашего участка и режима проживания. Энергонезависимый септик не требует электричества, стоит дешевле и идеально подходит для дач сезонного проживания на песчаных грунтах с низким уровнем подземных вод. Он очищает стоки лишь частично, поэтому обязательно требует большого поля фильтрации в земле. Если у вас глина, высокие воды или маленький участок, такая система работать не будет и затопит двор. Станция биоочистки нуждается в розетке, но очищает воду почти полностью. Она компактна, не пахнет и позволяет сливать чистую воду в канаву даже на глине. Это единственный законный вариант для постоянного проживания и сложных грунтов. Однако при частых отключениях света бактерии в ней могут погибнуть. Грамотный выбор под реальные условия гарантирует отсутствие аварий, штрафов и дарит семье настоящий комфорт на долгие годы без лишних забот.</w:t>
      </w:r>
    </w:p>
    <w:p w14:paraId="7365DAC4" w14:textId="3C246D29"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Коттеджный поселок: Какой септик выбрать для коттеджного поселка?</w:t>
      </w:r>
    </w:p>
    <w:p w14:paraId="5C7C95DC" w14:textId="44B089A5" w:rsidR="004D1D9D" w:rsidRPr="004D1D9D" w:rsidRDefault="004D1D9D" w:rsidP="004D1D9D">
      <w:pPr>
        <w:spacing w:after="0" w:line="240" w:lineRule="auto"/>
        <w:rPr>
          <w:rFonts w:ascii="Tahoma" w:hAnsi="Tahoma" w:cs="Tahoma"/>
          <w:sz w:val="18"/>
        </w:rPr>
      </w:pPr>
      <w:r w:rsidRPr="004D1D9D">
        <w:rPr>
          <w:rFonts w:ascii="Tahoma" w:hAnsi="Tahoma" w:cs="Tahoma"/>
          <w:sz w:val="18"/>
        </w:rPr>
        <w:t>Для коттеджного поселка выбор системы очистки зависит от наличия общей инфраструктуры. Если в поселке нет центральных сетей, каждый дом обязан ставить свою станцию глубокой биологической очистки. Она компактна, очищает воду на девяносто восемь процентов и позволяет законно сливать стоки в общую поселковую канаву или ливневку. Это исключает запахи и штрафы при плотной застройке. Если же участки большие и песчаные, допустимы энергонезависимые септики с полями фильтрации, но они требуют много места. В водоохранных зонах у рек разрешены только герметичные накопители. Важно учитывать стабильность электричества в поселке. При частых перебоях лучше брать станции с биофильтром или гибридные модели. Грамотный выбор под общие условия застройки гарантирует экологическую безопасность всего поселка, отсутствие конфликтов с соседями и надзорными органами, а также дарит каждой семье настоящий бытовой комфорт и спокойствие на долгие годы без лишних проблем.</w:t>
      </w:r>
    </w:p>
    <w:p w14:paraId="25868412" w14:textId="439D5E4A"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 xml:space="preserve">Особые требования при выборе модели (экология, сброс в водоем) и дополнительные критерии, действующие в регионе участка? </w:t>
      </w:r>
    </w:p>
    <w:p w14:paraId="073708DD" w14:textId="5980685B" w:rsidR="004D1D9D" w:rsidRPr="004D1D9D" w:rsidRDefault="004D1D9D" w:rsidP="004D1D9D">
      <w:pPr>
        <w:spacing w:after="0" w:line="240" w:lineRule="auto"/>
        <w:rPr>
          <w:rFonts w:ascii="Tahoma" w:hAnsi="Tahoma" w:cs="Tahoma"/>
          <w:sz w:val="18"/>
        </w:rPr>
      </w:pPr>
      <w:r w:rsidRPr="004D1D9D">
        <w:rPr>
          <w:rFonts w:ascii="Tahoma" w:hAnsi="Tahoma" w:cs="Tahoma"/>
          <w:sz w:val="18"/>
        </w:rPr>
        <w:t>При выборе модели автономной канализации для участков у водоемов действуют особые экологические требования. В водоохранных зонах рек и озер по закону РФ категорически запрещен любой сброс стоков в почву. Здесь разрешены только герметичные накопительные баки либо станции глубокой биоочистки с отводом воды в ливневую канаву, но не в сам водоем. Простые септики с полями фильтрации ставить нельзя, иначе грозят крупные штрафы и суд. Дополнительные региональные критерии включают глубину промерзания грунта, которая диктует уровень укладки труб, и тип почвы. На глине или при высоких водах работают лишь станции с принудительным насосом. Также важно учитывать стабильность электричества в вашем районе. Грамотный учет этих строгих норм гарантирует защиту природы, отсутствие проблем с надзорными органами и дарит семье настоящий бытовой комфорт и полное спокойствие на долгие годы без лишних забот и внезапных аварий.</w:t>
      </w:r>
    </w:p>
    <w:p w14:paraId="34856B8D" w14:textId="412E2921"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Как проверить правильность выбора септика перед покупкой?</w:t>
      </w:r>
    </w:p>
    <w:p w14:paraId="0E73AA59" w14:textId="7EDB665F" w:rsidR="004D1D9D" w:rsidRPr="0040177C" w:rsidRDefault="004D1D9D" w:rsidP="004D1D9D">
      <w:pPr>
        <w:spacing w:after="0" w:line="240" w:lineRule="auto"/>
        <w:rPr>
          <w:rFonts w:ascii="Tahoma" w:hAnsi="Tahoma" w:cs="Tahoma"/>
          <w:sz w:val="18"/>
        </w:rPr>
      </w:pPr>
      <w:r w:rsidRPr="004D1D9D">
        <w:rPr>
          <w:rFonts w:ascii="Tahoma" w:hAnsi="Tahoma" w:cs="Tahoma"/>
          <w:sz w:val="18"/>
          <w:shd w:val="clear" w:color="auto" w:fill="FFFFFF"/>
        </w:rPr>
        <w:t xml:space="preserve">Перед покупкой септика обязательно сверьте выбранную модель с реальными условиями вашего участка. Первым делом проверьте тип грунта и уровень подземных вод. Если на участке глина или воды стоят высоко, простая бочка без дна работать не будет и затопит двор. Для таких условий нужна только станция с насосом или герметичный накопитель. Второе важное условие это режим проживания. Для круглогодичного дома подойдет умная станция с подачей воздуха, а для летней дачи </w:t>
      </w:r>
      <w:r w:rsidRPr="004D1D9D">
        <w:rPr>
          <w:rFonts w:ascii="Tahoma" w:hAnsi="Tahoma" w:cs="Tahoma"/>
          <w:sz w:val="18"/>
          <w:shd w:val="clear" w:color="auto" w:fill="FFFFFF"/>
        </w:rPr>
        <w:lastRenderedPageBreak/>
        <w:t>лучше взять энергонезависимый вариант или закрытый бак. Третий пункт — это производительность. Умножьте количество жильцов на двести литров и добавьте запас на гостей. Не берите модель с тройным превышением нормы, иначе бактерии погибнут от голода. Четвертое это расстояние до скважины и забора соседей. Соблюдение санитарных норм убережет от штрафов. Пятый пункт — это наличие стабильного электричества. Грамотная проверка по этим пяти пунктам гарантирует отсутствие аварий, запахов и лишних трат, даря семье настоящий комфорт и спокойствие на долгие годы без внезапных проблем.</w:t>
      </w:r>
    </w:p>
    <w:p w14:paraId="7D7BBEDC" w14:textId="41F33429"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 xml:space="preserve">Почему опасно покупать модель автономной канализации неизвестного производителя и не проверять документы? </w:t>
      </w:r>
    </w:p>
    <w:p w14:paraId="2A24E73B" w14:textId="18C1A762" w:rsidR="004D1D9D" w:rsidRPr="0040177C" w:rsidRDefault="004D1D9D" w:rsidP="004D1D9D">
      <w:pPr>
        <w:spacing w:after="0" w:line="240" w:lineRule="auto"/>
        <w:rPr>
          <w:rFonts w:ascii="Tahoma" w:hAnsi="Tahoma" w:cs="Tahoma"/>
          <w:sz w:val="18"/>
        </w:rPr>
      </w:pPr>
      <w:r w:rsidRPr="004D1D9D">
        <w:rPr>
          <w:rFonts w:ascii="Tahoma" w:hAnsi="Tahoma" w:cs="Tahoma"/>
          <w:sz w:val="18"/>
          <w:shd w:val="clear" w:color="auto" w:fill="FFFFFF"/>
        </w:rPr>
        <w:t>Покупка модели автономной канализации неизвестного производителя без проверки документов опасна серьезными техническими и юридическими последствиями. Такие изделия часто делают из тонкого вторичного пластика, который трескается от давления грунта или лопается на морозе уже через пару лет. Внутри может не быть нужных отсеков для бактерий, поэтому система превращается в обычную вонючую яму. Без сертификата соответствия и санитарного заключения вы не сможете доказать законность установки при проверке. Инспекторы выпишут крупный штраф и обяжут демонтировать оборудование. Также отсутствие паспорта на изделие означает, что вы не найдете запчастей при поломке, а мастера откажутся обслуживать непонятную конструкцию. Экономия на покупке обернется двойными тратами на переделку, загрязнением скважины и конфликтами с соседями. Грамотный выбор сертифицированного оборудования у надежного поставщика гарантирует безопасность, долговечность и настоящий бытовой комфорт для всей вашей семьи на долгие годы без лишних проблем.</w:t>
      </w:r>
    </w:p>
    <w:p w14:paraId="5E5E87C4" w14:textId="05A18BBA" w:rsidR="007F710C" w:rsidRDefault="007F710C" w:rsidP="0040177C">
      <w:pPr>
        <w:pStyle w:val="a3"/>
        <w:numPr>
          <w:ilvl w:val="0"/>
          <w:numId w:val="8"/>
        </w:numPr>
        <w:spacing w:after="0" w:line="240" w:lineRule="auto"/>
        <w:ind w:left="0" w:firstLine="0"/>
        <w:rPr>
          <w:rFonts w:ascii="Tahoma" w:hAnsi="Tahoma" w:cs="Tahoma"/>
          <w:sz w:val="18"/>
        </w:rPr>
      </w:pPr>
      <w:r w:rsidRPr="0040177C">
        <w:rPr>
          <w:rFonts w:ascii="Tahoma" w:hAnsi="Tahoma" w:cs="Tahoma"/>
          <w:sz w:val="18"/>
        </w:rPr>
        <w:t>Почему нельзя игнорировать инструкцию производителя модели автономной канализации?</w:t>
      </w:r>
    </w:p>
    <w:p w14:paraId="217A10A0" w14:textId="3A5B8305" w:rsidR="004D1D9D" w:rsidRPr="0040177C" w:rsidRDefault="004D1D9D" w:rsidP="004D1D9D">
      <w:pPr>
        <w:spacing w:after="0" w:line="240" w:lineRule="auto"/>
        <w:rPr>
          <w:rFonts w:ascii="Tahoma" w:hAnsi="Tahoma" w:cs="Tahoma"/>
          <w:sz w:val="18"/>
        </w:rPr>
      </w:pPr>
      <w:r w:rsidRPr="004D1D9D">
        <w:rPr>
          <w:rFonts w:ascii="Tahoma" w:hAnsi="Tahoma" w:cs="Tahoma"/>
          <w:sz w:val="18"/>
          <w:shd w:val="clear" w:color="auto" w:fill="FFFFFF"/>
        </w:rPr>
        <w:t>Игнорирование инструкции производителя модели автономной канализации ведет к быстрой поломке дорогого оборудования и серьезным бытовым проблемам. В паспорте четко прописаны правила запуска, консервации на зиму и сервисного обслуживания. Если нарушить порядок включения или забыть добавить воду при первом запуске, компрессор сгорит, а бактерии погибнут. Инструкция указывает, какую химию можно использовать, а какая убьет микрофлору. Слив хлорки по незнанию превратит станцию в вонючую яму. Также в документе описан график откачки ила и чистки фильтров. Пропуск этих процедур приведет к переполнению камер и затоплению двора нечистотами. При самостоятельном ремонте без схемы легко повредить внутренние перегородки или неправильно подключить электрику. Любое отступление от заводских требований автоматически лишает вас гарантии. Грамотное соблюдение инструкции гарантирует долгую работу системы, отсутствие запахов и аварий, даря семье настоящий комфорт и спокойствие на долгие годы без лишних трат на внеплановый ремонт.</w:t>
      </w:r>
    </w:p>
    <w:p w14:paraId="6268189E" w14:textId="011F1B0B" w:rsidR="006B3AE8" w:rsidRDefault="004D1D9D" w:rsidP="0040177C">
      <w:pPr>
        <w:pStyle w:val="a3"/>
        <w:numPr>
          <w:ilvl w:val="0"/>
          <w:numId w:val="8"/>
        </w:numPr>
        <w:spacing w:after="0" w:line="240" w:lineRule="auto"/>
        <w:ind w:left="0" w:firstLine="0"/>
        <w:rPr>
          <w:rFonts w:ascii="Tahoma" w:hAnsi="Tahoma" w:cs="Tahoma"/>
          <w:sz w:val="18"/>
        </w:rPr>
      </w:pPr>
      <w:r>
        <w:rPr>
          <w:rFonts w:ascii="Tahoma" w:hAnsi="Tahoma" w:cs="Tahoma"/>
          <w:sz w:val="18"/>
        </w:rPr>
        <w:t>Размер</w:t>
      </w:r>
      <w:r w:rsidR="00CD7E8B" w:rsidRPr="0040177C">
        <w:rPr>
          <w:rFonts w:ascii="Tahoma" w:hAnsi="Tahoma" w:cs="Tahoma"/>
          <w:sz w:val="18"/>
        </w:rPr>
        <w:t xml:space="preserve"> площад</w:t>
      </w:r>
      <w:r w:rsidR="00506EF6">
        <w:rPr>
          <w:rFonts w:ascii="Tahoma" w:hAnsi="Tahoma" w:cs="Tahoma"/>
          <w:sz w:val="18"/>
        </w:rPr>
        <w:t>и</w:t>
      </w:r>
      <w:r w:rsidR="00CD7E8B" w:rsidRPr="0040177C">
        <w:rPr>
          <w:rFonts w:ascii="Tahoma" w:hAnsi="Tahoma" w:cs="Tahoma"/>
          <w:sz w:val="18"/>
        </w:rPr>
        <w:t xml:space="preserve"> участк</w:t>
      </w:r>
      <w:r w:rsidR="00506EF6">
        <w:rPr>
          <w:rFonts w:ascii="Tahoma" w:hAnsi="Tahoma" w:cs="Tahoma"/>
          <w:sz w:val="18"/>
        </w:rPr>
        <w:t>а</w:t>
      </w:r>
      <w:r w:rsidR="00CD7E8B" w:rsidRPr="0040177C">
        <w:rPr>
          <w:rFonts w:ascii="Tahoma" w:hAnsi="Tahoma" w:cs="Tahoma"/>
          <w:sz w:val="18"/>
        </w:rPr>
        <w:t xml:space="preserve"> нужны учитывать при выборе типа автономной канализации</w:t>
      </w:r>
      <w:r>
        <w:rPr>
          <w:rFonts w:ascii="Tahoma" w:hAnsi="Tahoma" w:cs="Tahoma"/>
          <w:sz w:val="18"/>
        </w:rPr>
        <w:t>?</w:t>
      </w:r>
    </w:p>
    <w:p w14:paraId="412547A3" w14:textId="4BF76996" w:rsidR="004D1D9D" w:rsidRPr="0040177C" w:rsidRDefault="00506EF6" w:rsidP="00506EF6">
      <w:pPr>
        <w:spacing w:after="0" w:line="240" w:lineRule="auto"/>
        <w:rPr>
          <w:rFonts w:ascii="Tahoma" w:hAnsi="Tahoma" w:cs="Tahoma"/>
          <w:sz w:val="18"/>
        </w:rPr>
      </w:pPr>
      <w:r w:rsidRPr="00506EF6">
        <w:rPr>
          <w:rFonts w:ascii="Tahoma" w:hAnsi="Tahoma" w:cs="Tahoma"/>
          <w:sz w:val="18"/>
          <w:shd w:val="clear" w:color="auto" w:fill="FFFFFF"/>
        </w:rPr>
        <w:t>Размер площади участка напрямую влияет на выбор типа автономной канализации. Если у вас большой участок с песчаной почвой, можно смело ставить простой энергонезависимый септик. Для его работы требуется обширное поле фильтрации из труб и щебня, где вода окончательно очищается в земле. Такая конструкция занимает десятки квадратных метров, над ней нельзя строить дома или сажать деревья. Но если площадь мала, места для полей просто не хватит. В этом случае единственным решением станет компактная станция биологической очистки. Она занимает на поверхности всего один квадратный метр, так как вся переработка происходит внутри корпуса. Чистую воду из нее сливают в канаву, экономя драгоценную землю. Также на маленьких участках часто встречаются высокие грунтовые воды, что исключает использование простых систем. Грамотный учет площади гарантирует законность установки, отсутствие запахов и сохранение полезного пространства для сада, даря семье настоящий комфорт и спокойствие на долгие годы без лишних проблем.</w:t>
      </w:r>
    </w:p>
    <w:sectPr w:rsidR="004D1D9D" w:rsidRPr="0040177C" w:rsidSect="0040177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D2210"/>
    <w:multiLevelType w:val="hybridMultilevel"/>
    <w:tmpl w:val="DB7EF9D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131F3184"/>
    <w:multiLevelType w:val="hybridMultilevel"/>
    <w:tmpl w:val="91FABEB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F843498"/>
    <w:multiLevelType w:val="hybridMultilevel"/>
    <w:tmpl w:val="DF8A3F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EC87C3E"/>
    <w:multiLevelType w:val="hybridMultilevel"/>
    <w:tmpl w:val="5A749ED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4407123C"/>
    <w:multiLevelType w:val="hybridMultilevel"/>
    <w:tmpl w:val="A7EEC26C"/>
    <w:lvl w:ilvl="0" w:tplc="EAF66BD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6479C4"/>
    <w:multiLevelType w:val="hybridMultilevel"/>
    <w:tmpl w:val="3B742D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50F74751"/>
    <w:multiLevelType w:val="hybridMultilevel"/>
    <w:tmpl w:val="81D0939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51C403F0"/>
    <w:multiLevelType w:val="hybridMultilevel"/>
    <w:tmpl w:val="7EA629E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76212D71"/>
    <w:multiLevelType w:val="hybridMultilevel"/>
    <w:tmpl w:val="E948F24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8"/>
  </w:num>
  <w:num w:numId="2">
    <w:abstractNumId w:val="7"/>
  </w:num>
  <w:num w:numId="3">
    <w:abstractNumId w:val="5"/>
  </w:num>
  <w:num w:numId="4">
    <w:abstractNumId w:val="0"/>
  </w:num>
  <w:num w:numId="5">
    <w:abstractNumId w:val="6"/>
  </w:num>
  <w:num w:numId="6">
    <w:abstractNumId w:val="3"/>
  </w:num>
  <w:num w:numId="7">
    <w:abstractNumId w:val="2"/>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10C"/>
    <w:rsid w:val="00003920"/>
    <w:rsid w:val="00065F03"/>
    <w:rsid w:val="00216AFE"/>
    <w:rsid w:val="003C1727"/>
    <w:rsid w:val="0040177C"/>
    <w:rsid w:val="004D1D9D"/>
    <w:rsid w:val="00506EF6"/>
    <w:rsid w:val="006B3AE8"/>
    <w:rsid w:val="006F503D"/>
    <w:rsid w:val="00752944"/>
    <w:rsid w:val="007727C8"/>
    <w:rsid w:val="0078594E"/>
    <w:rsid w:val="007F710C"/>
    <w:rsid w:val="008C0655"/>
    <w:rsid w:val="009C0E12"/>
    <w:rsid w:val="00AF2E6A"/>
    <w:rsid w:val="00CD7E8B"/>
    <w:rsid w:val="00D526AD"/>
    <w:rsid w:val="00EC4EEB"/>
    <w:rsid w:val="00F869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5324"/>
  <w15:chartTrackingRefBased/>
  <w15:docId w15:val="{D67C4EB3-89A3-46DA-866C-AA6A6B89C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710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F71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3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470FE-DE04-4AC2-942E-370A226A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5</Pages>
  <Words>4956</Words>
  <Characters>28253</Characters>
  <Application>Microsoft Office Word</Application>
  <DocSecurity>0</DocSecurity>
  <Lines>235</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VA_Biryukov</dc:creator>
  <cp:keywords/>
  <dc:description/>
  <cp:lastModifiedBy>VA_Biryukov</cp:lastModifiedBy>
  <cp:revision>8</cp:revision>
  <dcterms:created xsi:type="dcterms:W3CDTF">2026-07-04T09:52:00Z</dcterms:created>
  <dcterms:modified xsi:type="dcterms:W3CDTF">2026-07-05T18:44:00Z</dcterms:modified>
</cp:coreProperties>
</file>