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EEE2A" w14:textId="4B58F716" w:rsidR="001F659E" w:rsidRPr="00AB36A3" w:rsidRDefault="00996D11" w:rsidP="00AB36A3">
      <w:pPr>
        <w:spacing w:after="0" w:line="240" w:lineRule="auto"/>
        <w:rPr>
          <w:rFonts w:ascii="Tahoma" w:eastAsia="Times New Roman" w:hAnsi="Tahoma" w:cs="Tahoma"/>
          <w:sz w:val="18"/>
          <w:szCs w:val="48"/>
          <w:lang w:eastAsia="ru-RU"/>
        </w:rPr>
      </w:pPr>
      <w:r w:rsidRPr="00AB36A3">
        <w:rPr>
          <w:rFonts w:ascii="Tahoma" w:eastAsia="Times New Roman" w:hAnsi="Tahoma" w:cs="Tahoma"/>
          <w:sz w:val="18"/>
          <w:szCs w:val="48"/>
          <w:lang w:eastAsia="ru-RU"/>
        </w:rPr>
        <w:t xml:space="preserve">8 </w:t>
      </w:r>
      <w:r w:rsidR="003020F8" w:rsidRPr="00AB36A3">
        <w:rPr>
          <w:rFonts w:ascii="Tahoma" w:eastAsia="Times New Roman" w:hAnsi="Tahoma" w:cs="Tahoma"/>
          <w:sz w:val="18"/>
          <w:szCs w:val="48"/>
          <w:lang w:eastAsia="ru-RU"/>
        </w:rPr>
        <w:t>Часто задаваемые вопросы по теме автономной канализации</w:t>
      </w:r>
    </w:p>
    <w:p w14:paraId="1C73A271" w14:textId="59B5F025" w:rsidR="001F659E" w:rsidRPr="00AB36A3" w:rsidRDefault="001F659E" w:rsidP="00AB36A3">
      <w:pPr>
        <w:spacing w:after="0" w:line="240" w:lineRule="auto"/>
        <w:rPr>
          <w:rFonts w:ascii="Tahoma" w:eastAsia="Times New Roman" w:hAnsi="Tahoma" w:cs="Tahoma"/>
          <w:sz w:val="18"/>
          <w:szCs w:val="24"/>
          <w:lang w:eastAsia="ru-RU"/>
        </w:rPr>
      </w:pPr>
      <w:r w:rsidRPr="00AB36A3">
        <w:rPr>
          <w:rFonts w:ascii="Tahoma" w:eastAsia="Times New Roman" w:hAnsi="Tahoma" w:cs="Tahoma"/>
          <w:sz w:val="18"/>
          <w:szCs w:val="24"/>
          <w:lang w:eastAsia="ru-RU"/>
        </w:rPr>
        <w:t>30 вопросов с ответами</w:t>
      </w:r>
    </w:p>
    <w:p w14:paraId="1B2B9315" w14:textId="35A56CF4"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Сколько стоит установка </w:t>
      </w:r>
      <w:r w:rsidR="00727F74" w:rsidRPr="00AB36A3">
        <w:rPr>
          <w:rFonts w:ascii="Tahoma" w:eastAsia="Times New Roman" w:hAnsi="Tahoma" w:cs="Tahoma"/>
          <w:bCs/>
          <w:sz w:val="18"/>
          <w:szCs w:val="36"/>
          <w:lang w:eastAsia="ru-RU"/>
        </w:rPr>
        <w:t>автономной канализации</w:t>
      </w:r>
      <w:r w:rsidRPr="00AB36A3">
        <w:rPr>
          <w:rFonts w:ascii="Tahoma" w:eastAsia="Times New Roman" w:hAnsi="Tahoma" w:cs="Tahoma"/>
          <w:bCs/>
          <w:sz w:val="18"/>
          <w:szCs w:val="36"/>
          <w:lang w:eastAsia="ru-RU"/>
        </w:rPr>
        <w:t xml:space="preserve"> под ключ?</w:t>
      </w:r>
    </w:p>
    <w:p w14:paraId="5D65B0AC" w14:textId="65BD89DC" w:rsidR="007C4F9F" w:rsidRPr="00AB36A3" w:rsidRDefault="007C4F9F" w:rsidP="00AB36A3">
      <w:pPr>
        <w:spacing w:after="0" w:line="240" w:lineRule="auto"/>
        <w:rPr>
          <w:rFonts w:ascii="Tahoma" w:hAnsi="Tahoma" w:cs="Tahoma"/>
          <w:sz w:val="18"/>
          <w:shd w:val="clear" w:color="auto" w:fill="FFFFFF"/>
        </w:rPr>
      </w:pPr>
      <w:r w:rsidRPr="00AB36A3">
        <w:rPr>
          <w:rFonts w:ascii="Tahoma" w:hAnsi="Tahoma" w:cs="Tahoma"/>
          <w:sz w:val="18"/>
          <w:shd w:val="clear" w:color="auto" w:fill="FFFFFF"/>
        </w:rPr>
        <w:t xml:space="preserve">Стоимость установки </w:t>
      </w:r>
      <w:r w:rsidR="00916C16">
        <w:rPr>
          <w:rFonts w:ascii="Tahoma" w:hAnsi="Tahoma" w:cs="Tahoma"/>
          <w:sz w:val="18"/>
          <w:shd w:val="clear" w:color="auto" w:fill="FFFFFF"/>
        </w:rPr>
        <w:t>автономной канализации</w:t>
      </w:r>
      <w:r w:rsidRPr="00AB36A3">
        <w:rPr>
          <w:rFonts w:ascii="Tahoma" w:hAnsi="Tahoma" w:cs="Tahoma"/>
          <w:sz w:val="18"/>
          <w:shd w:val="clear" w:color="auto" w:fill="FFFFFF"/>
        </w:rPr>
        <w:t xml:space="preserve"> под ключ зависит от модели оборудования, типа почвы и сложности работ на участке. Простые накопительные баки с монтажом обходятся в пятьдесят-семьдесят тысяч рублей. Станции биологической очистки для семьи из четырех человек стоят от ста до двухсот тысяч рублей вместе с доставкой, земляными работами и подключением труб. В цену входят песок, щебень, утеплитель и расходные материалы. При высоком уровне вод или глинистой почве стоимость возрастает на тридцать-пятьдесят процентов из-за необходимости бетонного якоря и дренажа. Удаленность участка и отсутствие подъезда для техники также увеличивают смету. Зимний монтаж дороже летнего на двадцать процентов. Экономия на материалах или услугах ведет к авариям и переделкам. Точную цену дает только выезд специалиста на объект для оценки условий. Грамотный расчет бюджета гарантирует качество работ, защиту от скрытых платежей и дарит семье настоящий бытовой комфорт и полное спокойствие на долгие годы без лишних проблем и внезапных трат на ремонт системы после запуска оборудования.</w:t>
      </w:r>
    </w:p>
    <w:p w14:paraId="7A6C7EF5" w14:textId="16EE5A05"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Нужно ли разрешение на установку </w:t>
      </w:r>
      <w:r w:rsidR="00727F74" w:rsidRPr="00AB36A3">
        <w:rPr>
          <w:rFonts w:ascii="Tahoma" w:eastAsia="Times New Roman" w:hAnsi="Tahoma" w:cs="Tahoma"/>
          <w:bCs/>
          <w:sz w:val="18"/>
          <w:szCs w:val="36"/>
          <w:lang w:eastAsia="ru-RU"/>
        </w:rPr>
        <w:t>автономной канализации</w:t>
      </w:r>
      <w:r w:rsidRPr="00AB36A3">
        <w:rPr>
          <w:rFonts w:ascii="Tahoma" w:eastAsia="Times New Roman" w:hAnsi="Tahoma" w:cs="Tahoma"/>
          <w:bCs/>
          <w:sz w:val="18"/>
          <w:szCs w:val="36"/>
          <w:lang w:eastAsia="ru-RU"/>
        </w:rPr>
        <w:t>?</w:t>
      </w:r>
    </w:p>
    <w:p w14:paraId="3C72B09D" w14:textId="54338355" w:rsidR="007C4F9F" w:rsidRPr="00AB36A3" w:rsidRDefault="007C4F9F" w:rsidP="00AB36A3">
      <w:pPr>
        <w:spacing w:after="0" w:line="240" w:lineRule="auto"/>
        <w:rPr>
          <w:rFonts w:ascii="Tahoma" w:hAnsi="Tahoma" w:cs="Tahoma"/>
          <w:sz w:val="18"/>
        </w:rPr>
      </w:pPr>
      <w:r w:rsidRPr="00AB36A3">
        <w:rPr>
          <w:rFonts w:ascii="Tahoma" w:hAnsi="Tahoma" w:cs="Tahoma"/>
          <w:sz w:val="18"/>
          <w:shd w:val="clear" w:color="auto" w:fill="FFFFFF"/>
        </w:rPr>
        <w:t xml:space="preserve">Для установки </w:t>
      </w:r>
      <w:r w:rsidR="00916C16">
        <w:rPr>
          <w:rFonts w:ascii="Tahoma" w:hAnsi="Tahoma" w:cs="Tahoma"/>
          <w:sz w:val="18"/>
          <w:shd w:val="clear" w:color="auto" w:fill="FFFFFF"/>
        </w:rPr>
        <w:t>автономной канализации</w:t>
      </w:r>
      <w:r w:rsidRPr="00AB36A3">
        <w:rPr>
          <w:rFonts w:ascii="Tahoma" w:hAnsi="Tahoma" w:cs="Tahoma"/>
          <w:sz w:val="18"/>
          <w:shd w:val="clear" w:color="auto" w:fill="FFFFFF"/>
        </w:rPr>
        <w:t xml:space="preserve"> на частном участке специальное разрешение от администрации обычно не требуется. Владелец вправе самостоятельно обустраивать локальную систему для личных нужд без официальных согласований, если строго соблюдаются санитарные нормы и безопасные расстояния до скважины, дома соседей и водоемов. Однако в садовых товариществах правление может требовать уведомления или одобрения схемы согласно внутреннему уставу. При строительстве нового коттеджа проект инженерных сетей входит в общую документацию для получения разрешения на строительство. В водоохранных зонах установка возможна только при наличии заключения экологов. Отсутствие бумаг не освобождает от ответственности за нарушение норм и загрязнение окружающей среды. Грамотное соблюдение правил гарантирует законность монтажа, защиту от штрафов и дарит семье настоящий бытовой комфорт и полное спокойствие на долгие годы без лишних бюрократических процедур и проблем с надзорными органами после запуска оборудования.</w:t>
      </w:r>
    </w:p>
    <w:p w14:paraId="157243CD" w14:textId="63445118"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Можно ли использовать </w:t>
      </w:r>
      <w:r w:rsidR="00727F74" w:rsidRPr="00AB36A3">
        <w:rPr>
          <w:rFonts w:ascii="Tahoma" w:eastAsia="Times New Roman" w:hAnsi="Tahoma" w:cs="Tahoma"/>
          <w:bCs/>
          <w:sz w:val="18"/>
          <w:szCs w:val="36"/>
          <w:lang w:eastAsia="ru-RU"/>
        </w:rPr>
        <w:t>автономную канализацию</w:t>
      </w:r>
      <w:r w:rsidRPr="00AB36A3">
        <w:rPr>
          <w:rFonts w:ascii="Tahoma" w:eastAsia="Times New Roman" w:hAnsi="Tahoma" w:cs="Tahoma"/>
          <w:bCs/>
          <w:sz w:val="18"/>
          <w:szCs w:val="36"/>
          <w:lang w:eastAsia="ru-RU"/>
        </w:rPr>
        <w:t xml:space="preserve"> круглый год?</w:t>
      </w:r>
    </w:p>
    <w:p w14:paraId="2C30B2B3" w14:textId="232ABFAB" w:rsidR="007C4F9F" w:rsidRPr="00AB36A3" w:rsidRDefault="00916C16" w:rsidP="00AB36A3">
      <w:pPr>
        <w:spacing w:after="0" w:line="240" w:lineRule="auto"/>
        <w:rPr>
          <w:rFonts w:ascii="Tahoma" w:hAnsi="Tahoma" w:cs="Tahoma"/>
          <w:sz w:val="18"/>
        </w:rPr>
      </w:pPr>
      <w:r>
        <w:rPr>
          <w:rFonts w:ascii="Tahoma" w:hAnsi="Tahoma" w:cs="Tahoma"/>
          <w:sz w:val="18"/>
          <w:shd w:val="clear" w:color="auto" w:fill="FFFFFF"/>
        </w:rPr>
        <w:t>Автономную канализацию</w:t>
      </w:r>
      <w:r w:rsidRPr="00AB36A3">
        <w:rPr>
          <w:rFonts w:ascii="Tahoma" w:hAnsi="Tahoma" w:cs="Tahoma"/>
          <w:sz w:val="18"/>
          <w:shd w:val="clear" w:color="auto" w:fill="FFFFFF"/>
        </w:rPr>
        <w:t xml:space="preserve"> </w:t>
      </w:r>
      <w:r w:rsidR="007C4F9F" w:rsidRPr="00AB36A3">
        <w:rPr>
          <w:rFonts w:ascii="Tahoma" w:hAnsi="Tahoma" w:cs="Tahoma"/>
          <w:sz w:val="18"/>
          <w:shd w:val="clear" w:color="auto" w:fill="FFFFFF"/>
        </w:rPr>
        <w:t>можно использовать круглый год при соблюдении правил эксплуатации. При постоянном проживании бактерии выделяют тепло, и станция работает стабильно даже в сильные морозы. Подводящие трубы обязательно утепляют или прокладывают ниже уровня промерзания почвы для защиты от льда. Крышку люка закрывают пенопластом, но вентиляцию никогда не перекрывают, иначе микрофлора погибнет без воздуха. При сезонном отсутствии жильцов зимой оборудование консервируют: откачивают ил, заполняют камеры водой и отключают электричество, чтобы бак не всплыл весной. Оставлять пустую емкость в морозы категорически запрещено, так как мерзлый грунт раздавит корпус. Энергонезависимые модели с самотечным сбросом также функционируют всесезонно без риска замерзания внутри. Грамотная подготовка к холодам гарантирует бесперебойную работу системы, защиту от аварий и дарит семье настоящий бытовой комфорт и полное спокойствие на долгие годы без лишних проблем и внезапных трат на ремонт оборудования после запуска.</w:t>
      </w:r>
    </w:p>
    <w:p w14:paraId="1AA7DA38" w14:textId="7B91CE52"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Что лучше — </w:t>
      </w:r>
      <w:r w:rsidR="00727F74" w:rsidRPr="00AB36A3">
        <w:rPr>
          <w:rFonts w:ascii="Tahoma" w:eastAsia="Times New Roman" w:hAnsi="Tahoma" w:cs="Tahoma"/>
          <w:bCs/>
          <w:sz w:val="18"/>
          <w:szCs w:val="36"/>
          <w:lang w:eastAsia="ru-RU"/>
        </w:rPr>
        <w:t>автономная канализация</w:t>
      </w:r>
      <w:r w:rsidRPr="00AB36A3">
        <w:rPr>
          <w:rFonts w:ascii="Tahoma" w:eastAsia="Times New Roman" w:hAnsi="Tahoma" w:cs="Tahoma"/>
          <w:bCs/>
          <w:sz w:val="18"/>
          <w:szCs w:val="36"/>
          <w:lang w:eastAsia="ru-RU"/>
        </w:rPr>
        <w:t xml:space="preserve"> или центральная канализация?</w:t>
      </w:r>
    </w:p>
    <w:p w14:paraId="60FA40B8" w14:textId="57D4BC25" w:rsidR="007C4F9F" w:rsidRPr="00AB36A3" w:rsidRDefault="007C4F9F" w:rsidP="00AB36A3">
      <w:pPr>
        <w:spacing w:after="0" w:line="240" w:lineRule="auto"/>
        <w:rPr>
          <w:rFonts w:ascii="Tahoma" w:hAnsi="Tahoma" w:cs="Tahoma"/>
          <w:sz w:val="18"/>
        </w:rPr>
      </w:pPr>
      <w:r w:rsidRPr="00AB36A3">
        <w:rPr>
          <w:rFonts w:ascii="Tahoma" w:hAnsi="Tahoma" w:cs="Tahoma"/>
          <w:sz w:val="18"/>
          <w:shd w:val="clear" w:color="auto" w:fill="FFFFFF"/>
        </w:rPr>
        <w:t xml:space="preserve">Выбор между системой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AB36A3">
        <w:rPr>
          <w:rFonts w:ascii="Tahoma" w:hAnsi="Tahoma" w:cs="Tahoma"/>
          <w:sz w:val="18"/>
          <w:shd w:val="clear" w:color="auto" w:fill="FFFFFF"/>
        </w:rPr>
        <w:t>и центральной сетью зависит от наличия магистрали у участка. Подключение к городской трубе надежнее и не требует обслуживания, но стоит дорого при удаленности трассы более пятидесяти метров. Ежемесячная плата за услуги также создает постоянные расходы. Локальная система выгоднее при отсутствии сети рядом, так как монтаж обходится дешевле прокладки длинной трубы. Современные станции очищают воду до девяноста восьми процентов, что безопасно для почвы. Однако они требуют регулярной откачки ила, электричества и бережного отношения к сливу химии. Центральная канализация освобождает владельца от хлопот, но доступна не всем. Автономный вариант дает независимость и работает там, где нет инфраструктуры. Решение принимают после сравнения смет на подключение и установку с учетом перспектив развития района. Грамотный выбор гарантирует удобство, защиту бюджета и дарит семье настоящий бытовой комфорт и полное спокойствие на долгие годы без лишних проблем и внезапных трат на переделку системы после запуска оборудования.</w:t>
      </w:r>
    </w:p>
    <w:p w14:paraId="160C8BA8" w14:textId="09F5EB15"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Какой объем </w:t>
      </w:r>
      <w:r w:rsidR="00727F74" w:rsidRPr="00AB36A3">
        <w:rPr>
          <w:rFonts w:ascii="Tahoma" w:eastAsia="Times New Roman" w:hAnsi="Tahoma" w:cs="Tahoma"/>
          <w:bCs/>
          <w:sz w:val="18"/>
          <w:szCs w:val="36"/>
          <w:lang w:eastAsia="ru-RU"/>
        </w:rPr>
        <w:t>модели автономной канализации</w:t>
      </w:r>
      <w:r w:rsidRPr="00AB36A3">
        <w:rPr>
          <w:rFonts w:ascii="Tahoma" w:eastAsia="Times New Roman" w:hAnsi="Tahoma" w:cs="Tahoma"/>
          <w:bCs/>
          <w:sz w:val="18"/>
          <w:szCs w:val="36"/>
          <w:lang w:eastAsia="ru-RU"/>
        </w:rPr>
        <w:t xml:space="preserve"> нужен для семьи из 4 человек?</w:t>
      </w:r>
    </w:p>
    <w:p w14:paraId="78E52629" w14:textId="7766887E" w:rsidR="007C4F9F" w:rsidRPr="00AB36A3" w:rsidRDefault="007C4F9F" w:rsidP="00AB36A3">
      <w:pPr>
        <w:spacing w:after="0" w:line="240" w:lineRule="auto"/>
        <w:rPr>
          <w:rFonts w:ascii="Tahoma" w:hAnsi="Tahoma" w:cs="Tahoma"/>
          <w:sz w:val="18"/>
        </w:rPr>
      </w:pPr>
      <w:r w:rsidRPr="00AB36A3">
        <w:rPr>
          <w:rFonts w:ascii="Tahoma" w:hAnsi="Tahoma" w:cs="Tahoma"/>
          <w:sz w:val="18"/>
          <w:shd w:val="clear" w:color="auto" w:fill="FFFFFF"/>
        </w:rPr>
        <w:t xml:space="preserve">Для семьи из четырех человек нужен объем системы </w:t>
      </w:r>
      <w:r w:rsidR="00916C16">
        <w:rPr>
          <w:rFonts w:ascii="Tahoma" w:hAnsi="Tahoma" w:cs="Tahoma"/>
          <w:sz w:val="18"/>
          <w:shd w:val="clear" w:color="auto" w:fill="FFFFFF"/>
        </w:rPr>
        <w:t>автономной канализации</w:t>
      </w:r>
      <w:r w:rsidRPr="00AB36A3">
        <w:rPr>
          <w:rFonts w:ascii="Tahoma" w:hAnsi="Tahoma" w:cs="Tahoma"/>
          <w:sz w:val="18"/>
          <w:shd w:val="clear" w:color="auto" w:fill="FFFFFF"/>
        </w:rPr>
        <w:t>, рассчитанный на суточный расход восемьсот литров воды. Стандартная станция биологической очистки маркируется цифрой четыре или пять и вмещает от двух до трех кубов жидкости для равномерной переработки. Накопительный бак требует минимум шесть кубов объема при еженедельном визите ассенизаторской машины. Энергонезависимый септик выбирают объемом не менее четырех кубов для отстаивания и почвенной доочистки. Важно учитывать залповый сброс: если в доме две ванные и посудомоечная машина, берут модель с запасом производительности. Слишком маленький бак переполняется и выбрасывает неочищенные стоки наружу. Избыточный объем ведет к гибели бактерий от голода и лишним тратам на монтаж. Точный расчет делает специалист после оценки сантехники и режима проживания. Грамотный подбор гарантирует стабильную работу, защиту участка и дарит семье настоящий бытовой комфорт и полное спокойствие на долгие годы без лишних проблем и внезапных трат на замену оборудования после запуска системы.</w:t>
      </w:r>
    </w:p>
    <w:p w14:paraId="6269440E" w14:textId="239C5311"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Пахнет ли от </w:t>
      </w:r>
      <w:r w:rsidR="00727F74" w:rsidRPr="00AB36A3">
        <w:rPr>
          <w:rFonts w:ascii="Tahoma" w:eastAsia="Times New Roman" w:hAnsi="Tahoma" w:cs="Tahoma"/>
          <w:bCs/>
          <w:sz w:val="18"/>
          <w:szCs w:val="36"/>
          <w:lang w:eastAsia="ru-RU"/>
        </w:rPr>
        <w:t>автономной канализации</w:t>
      </w:r>
      <w:r w:rsidRPr="00AB36A3">
        <w:rPr>
          <w:rFonts w:ascii="Tahoma" w:eastAsia="Times New Roman" w:hAnsi="Tahoma" w:cs="Tahoma"/>
          <w:bCs/>
          <w:sz w:val="18"/>
          <w:szCs w:val="36"/>
          <w:lang w:eastAsia="ru-RU"/>
        </w:rPr>
        <w:t>?</w:t>
      </w:r>
    </w:p>
    <w:p w14:paraId="7D899EC1" w14:textId="1BD944C7" w:rsidR="007C4F9F" w:rsidRPr="00AB36A3" w:rsidRDefault="007C4F9F" w:rsidP="00AB36A3">
      <w:pPr>
        <w:spacing w:after="0" w:line="240" w:lineRule="auto"/>
        <w:rPr>
          <w:rFonts w:ascii="Tahoma" w:hAnsi="Tahoma" w:cs="Tahoma"/>
          <w:sz w:val="18"/>
        </w:rPr>
      </w:pPr>
      <w:r w:rsidRPr="00AB36A3">
        <w:rPr>
          <w:rFonts w:ascii="Tahoma" w:hAnsi="Tahoma" w:cs="Tahoma"/>
          <w:sz w:val="18"/>
          <w:shd w:val="clear" w:color="auto" w:fill="FFFFFF"/>
        </w:rPr>
        <w:t xml:space="preserve">Исправная система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AB36A3">
        <w:rPr>
          <w:rFonts w:ascii="Tahoma" w:hAnsi="Tahoma" w:cs="Tahoma"/>
          <w:sz w:val="18"/>
          <w:shd w:val="clear" w:color="auto" w:fill="FFFFFF"/>
        </w:rPr>
        <w:t>не выделяет неприятных запахов при правильной эксплуатации. Станции биологической очистки перерабатывают загрязнения с помощью воздуха и бактерий, что исключает гниение и зловоние. Появление вони всегда сигнализирует о проблеме: засоре вентиляции, гибели микрофлоры от химии, переполнении камер или разгерметизации люка. В энергонезависимых моделях с почвенной доочисткой слабый запах возможен только при ошибках монтажа или заилении поля фильтрации. Накопительные баки пахнут лишь при нарушении сроков откачки. Исправное оборудование с работающей вентиляцией и живыми бактериями абсолютно нейтрально даже рядом с домом. Регулярное обслуживание и запрет на сброс агрессивных средств гарантируют чистоту воздуха на участке. Грамотная эксплуатация исключает дискомфорт, защищает здоровье семьи и дарит настоящий бытовой комфорт и полное спокойствие на долгие годы без лишних проблем и внезапных трат на устранение запахов после запуска системы.</w:t>
      </w:r>
    </w:p>
    <w:p w14:paraId="62B1BDBF" w14:textId="621AF310"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Как часто откачивать </w:t>
      </w:r>
      <w:r w:rsidR="00727F74" w:rsidRPr="00AB36A3">
        <w:rPr>
          <w:rFonts w:ascii="Tahoma" w:eastAsia="Times New Roman" w:hAnsi="Tahoma" w:cs="Tahoma"/>
          <w:bCs/>
          <w:sz w:val="18"/>
          <w:szCs w:val="36"/>
          <w:lang w:eastAsia="ru-RU"/>
        </w:rPr>
        <w:t>автономную канализацию</w:t>
      </w:r>
      <w:r w:rsidRPr="00AB36A3">
        <w:rPr>
          <w:rFonts w:ascii="Tahoma" w:eastAsia="Times New Roman" w:hAnsi="Tahoma" w:cs="Tahoma"/>
          <w:bCs/>
          <w:sz w:val="18"/>
          <w:szCs w:val="36"/>
          <w:lang w:eastAsia="ru-RU"/>
        </w:rPr>
        <w:t>?</w:t>
      </w:r>
    </w:p>
    <w:p w14:paraId="3CC163B5" w14:textId="495EB529" w:rsidR="00D61AA4" w:rsidRPr="00AB36A3" w:rsidRDefault="00D61AA4" w:rsidP="00AB36A3">
      <w:pPr>
        <w:spacing w:after="0" w:line="240" w:lineRule="auto"/>
        <w:rPr>
          <w:rFonts w:ascii="Tahoma" w:hAnsi="Tahoma" w:cs="Tahoma"/>
          <w:sz w:val="18"/>
        </w:rPr>
      </w:pPr>
      <w:r w:rsidRPr="00AB36A3">
        <w:rPr>
          <w:rFonts w:ascii="Tahoma" w:hAnsi="Tahoma" w:cs="Tahoma"/>
          <w:sz w:val="18"/>
          <w:shd w:val="clear" w:color="auto" w:fill="FFFFFF"/>
        </w:rPr>
        <w:t xml:space="preserve">Частота откачки системы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AB36A3">
        <w:rPr>
          <w:rFonts w:ascii="Tahoma" w:hAnsi="Tahoma" w:cs="Tahoma"/>
          <w:sz w:val="18"/>
          <w:shd w:val="clear" w:color="auto" w:fill="FFFFFF"/>
        </w:rPr>
        <w:t xml:space="preserve">зависит от типа оборудования и числа жильцов. Простые накопительные баки требуют вызова ассенизаторской машины каждые две-четыре недели при постоянном проживании семьи из четырех человек. Станции глубокой биологической очистки нуждаются в удалении избыточного ила раз в три-шесть месяцев для поддержания работы бактерий и предотвращения засоров. Энергонезависимые септики с почвенной доочисткой откачивают один-два раза в год. Точный график всегда указан в паспорте оборудования и может меняться при сезонном проживании или увеличении нагрузки. Игнорирование сроков ведет к переполнению камер, выходу неочищенных стоков на поверхность и </w:t>
      </w:r>
      <w:r w:rsidRPr="00AB36A3">
        <w:rPr>
          <w:rFonts w:ascii="Tahoma" w:hAnsi="Tahoma" w:cs="Tahoma"/>
          <w:sz w:val="18"/>
          <w:shd w:val="clear" w:color="auto" w:fill="FFFFFF"/>
        </w:rPr>
        <w:lastRenderedPageBreak/>
        <w:t>гибели полезной микрофлоры внутри системы. Регулярное обслуживание продлевает срок службы оборудования и защищает участок от загрязнения. Грамотное соблюдение графика гарантирует бесперебойную работу, отсутствие неприятных запахов и дарит семье настоящий бытовой комфорт и полное спокойствие на долгие годы без лишних проблем и внезапных трат на аварийный ремонт системы после запуска.</w:t>
      </w:r>
    </w:p>
    <w:p w14:paraId="5C88C1D7" w14:textId="6D61FD16"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Можно ли делать </w:t>
      </w:r>
      <w:r w:rsidR="00727F74" w:rsidRPr="00AB36A3">
        <w:rPr>
          <w:rFonts w:ascii="Tahoma" w:eastAsia="Times New Roman" w:hAnsi="Tahoma" w:cs="Tahoma"/>
          <w:bCs/>
          <w:sz w:val="18"/>
          <w:szCs w:val="36"/>
          <w:lang w:eastAsia="ru-RU"/>
        </w:rPr>
        <w:t>автономную канализацию</w:t>
      </w:r>
      <w:r w:rsidRPr="00AB36A3">
        <w:rPr>
          <w:rFonts w:ascii="Tahoma" w:eastAsia="Times New Roman" w:hAnsi="Tahoma" w:cs="Tahoma"/>
          <w:bCs/>
          <w:sz w:val="18"/>
          <w:szCs w:val="36"/>
          <w:lang w:eastAsia="ru-RU"/>
        </w:rPr>
        <w:t xml:space="preserve"> своими руками?</w:t>
      </w:r>
    </w:p>
    <w:p w14:paraId="74A12939" w14:textId="57108654" w:rsidR="00D61AA4" w:rsidRPr="00AB36A3" w:rsidRDefault="00D61AA4" w:rsidP="00AB36A3">
      <w:pPr>
        <w:spacing w:after="0" w:line="240" w:lineRule="auto"/>
        <w:rPr>
          <w:rFonts w:ascii="Tahoma" w:hAnsi="Tahoma" w:cs="Tahoma"/>
          <w:sz w:val="18"/>
          <w:shd w:val="clear" w:color="auto" w:fill="FFFFFF"/>
        </w:rPr>
      </w:pPr>
      <w:r w:rsidRPr="00AB36A3">
        <w:rPr>
          <w:rFonts w:ascii="Tahoma" w:hAnsi="Tahoma" w:cs="Tahoma"/>
          <w:sz w:val="18"/>
          <w:shd w:val="clear" w:color="auto" w:fill="FFFFFF"/>
        </w:rPr>
        <w:t xml:space="preserve">Самостоятельная установка системы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AB36A3">
        <w:rPr>
          <w:rFonts w:ascii="Tahoma" w:hAnsi="Tahoma" w:cs="Tahoma"/>
          <w:sz w:val="18"/>
          <w:shd w:val="clear" w:color="auto" w:fill="FFFFFF"/>
        </w:rPr>
        <w:t>возможна только для простых накопительных баков или энергонезависимых моделей при наличии опыта земляных и сантехнических работ. Станции биологической очистки требуют профессионального монтажа, так как ошибки в подключении электрики, уклоне труб или якорении ведут к поломке оборудования и аннулированию гарантии производителя. Без спецтехники сложно выкопать котлован нужной глубины и выполнить обратную засыпку песком без повреждения корпуса. Нарушение санитарных расстояний до скважины и забора соседей влечет штрафы и судебный демонтаж. Экономия на услугах мастеров часто оборачивается переделками стоимостью дороже первоначального монтажа. Для сложных грунтов и высоких вод самостоятельные работы категорически запрещены из-за риска всплытия бака. Грамотный подход к выбору исполнителя гарантирует качество установки, защиту от аварий и дарит семье настоящий бытовой комфорт и полное спокойствие на долгие годы без лишних проблем и внезапных трат на исправление ошибок после запуска системы.</w:t>
      </w:r>
    </w:p>
    <w:p w14:paraId="4BA760E8" w14:textId="6F49EDF6"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Замерзает ли </w:t>
      </w:r>
      <w:r w:rsidR="00727F74" w:rsidRPr="00AB36A3">
        <w:rPr>
          <w:rFonts w:ascii="Tahoma" w:eastAsia="Times New Roman" w:hAnsi="Tahoma" w:cs="Tahoma"/>
          <w:bCs/>
          <w:sz w:val="18"/>
          <w:szCs w:val="36"/>
          <w:lang w:eastAsia="ru-RU"/>
        </w:rPr>
        <w:t>автономная канализация</w:t>
      </w:r>
      <w:r w:rsidRPr="00AB36A3">
        <w:rPr>
          <w:rFonts w:ascii="Tahoma" w:eastAsia="Times New Roman" w:hAnsi="Tahoma" w:cs="Tahoma"/>
          <w:bCs/>
          <w:sz w:val="18"/>
          <w:szCs w:val="36"/>
          <w:lang w:eastAsia="ru-RU"/>
        </w:rPr>
        <w:t xml:space="preserve"> зимой?</w:t>
      </w:r>
    </w:p>
    <w:p w14:paraId="3D9098FD" w14:textId="4210640B" w:rsidR="00D61AA4" w:rsidRPr="00AB36A3" w:rsidRDefault="00D61AA4" w:rsidP="00AB36A3">
      <w:pPr>
        <w:spacing w:after="0" w:line="240" w:lineRule="auto"/>
        <w:rPr>
          <w:rFonts w:ascii="Tahoma" w:hAnsi="Tahoma" w:cs="Tahoma"/>
          <w:sz w:val="18"/>
        </w:rPr>
      </w:pPr>
      <w:r w:rsidRPr="00AB36A3">
        <w:rPr>
          <w:rFonts w:ascii="Tahoma" w:hAnsi="Tahoma" w:cs="Tahoma"/>
          <w:sz w:val="18"/>
          <w:shd w:val="clear" w:color="auto" w:fill="FFFFFF"/>
        </w:rPr>
        <w:t xml:space="preserve">Система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AB36A3">
        <w:rPr>
          <w:rFonts w:ascii="Tahoma" w:hAnsi="Tahoma" w:cs="Tahoma"/>
          <w:sz w:val="18"/>
          <w:shd w:val="clear" w:color="auto" w:fill="FFFFFF"/>
        </w:rPr>
        <w:t>не замерзает зимой при правильной эксплуатации и монтаже. При постоянном проживании бактерии и компрессор выделяют тепло, поддерживая плюсовую температуру внутри камер даже в сильные морозы. Подводящие трубы обязательно утепляют скорлупой или греющим кабелем, если они проходят выше уровня промерзания почвы. Крышку люка закрывают пенопластом для защиты от холода, но вентиляцию никогда не перекрывают, иначе микрофлора погибнет без воздуха. Опасность возникает только при сезонном отсутствии жильцов без консервации: пустая емкость трескается от давления мерзлого грунта, а вода в трубах превращается в лед. Энергонезависимые модели с самотечным сбросом также защищены от промерзания благодаря заглублению ниже точки замерзания. Игнорирование правил подготовки к холодам ведет к разрывам корпуса и дорогостоящему ремонту. Грамотная защита оборудования гарантирует бесперебойную работу в морозы, отсутствие аварий и дарит семье настоящий бытовой комфорт и полное спокойствие на долгие годы без лишних проблем и внезапных трат на восстановление системы после запуска.</w:t>
      </w:r>
    </w:p>
    <w:p w14:paraId="2835993E" w14:textId="3855EE38"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Нужно ли электричество для </w:t>
      </w:r>
      <w:r w:rsidR="00727F74" w:rsidRPr="00AB36A3">
        <w:rPr>
          <w:rFonts w:ascii="Tahoma" w:eastAsia="Times New Roman" w:hAnsi="Tahoma" w:cs="Tahoma"/>
          <w:bCs/>
          <w:sz w:val="18"/>
          <w:szCs w:val="36"/>
          <w:lang w:eastAsia="ru-RU"/>
        </w:rPr>
        <w:t>автономной канализации</w:t>
      </w:r>
      <w:r w:rsidRPr="00AB36A3">
        <w:rPr>
          <w:rFonts w:ascii="Tahoma" w:eastAsia="Times New Roman" w:hAnsi="Tahoma" w:cs="Tahoma"/>
          <w:bCs/>
          <w:sz w:val="18"/>
          <w:szCs w:val="36"/>
          <w:lang w:eastAsia="ru-RU"/>
        </w:rPr>
        <w:t>?</w:t>
      </w:r>
    </w:p>
    <w:p w14:paraId="7B0CE263" w14:textId="29655CC8" w:rsidR="00D61AA4" w:rsidRPr="00AB36A3" w:rsidRDefault="00D61AA4" w:rsidP="00AB36A3">
      <w:pPr>
        <w:spacing w:after="0" w:line="240" w:lineRule="auto"/>
        <w:rPr>
          <w:rFonts w:ascii="Tahoma" w:hAnsi="Tahoma" w:cs="Tahoma"/>
          <w:sz w:val="18"/>
        </w:rPr>
      </w:pPr>
      <w:r w:rsidRPr="00AB36A3">
        <w:rPr>
          <w:rFonts w:ascii="Tahoma" w:hAnsi="Tahoma" w:cs="Tahoma"/>
          <w:sz w:val="18"/>
        </w:rPr>
        <w:t xml:space="preserve">Потребность в электричестве зависит от типа системы </w:t>
      </w:r>
      <w:r w:rsidR="00916C16">
        <w:rPr>
          <w:rFonts w:ascii="Tahoma" w:hAnsi="Tahoma" w:cs="Tahoma"/>
          <w:sz w:val="18"/>
          <w:shd w:val="clear" w:color="auto" w:fill="FFFFFF"/>
        </w:rPr>
        <w:t>автономной канализации</w:t>
      </w:r>
      <w:r w:rsidRPr="00AB36A3">
        <w:rPr>
          <w:rFonts w:ascii="Tahoma" w:hAnsi="Tahoma" w:cs="Tahoma"/>
          <w:sz w:val="18"/>
        </w:rPr>
        <w:t>. Станции глубокой биологической очистки обязательно требуют подключения к сети для работы компрессора и насосов, обеспечивающих подачу воздуха и перемещение жидкости между камерами. Без питания такое оборудование превращается в обычный накопитель и перестает очищать воду, что ведет к переполнению и запахам. Энергонезависимые септики работают без тока за счет гравитации и естественных процессов отстаивания, но требуют больших участков для почвенной доочистки. При частых отключениях света для энергозависимых моделей устанавливают генератор или источник бесперебойного питания. Расход электроэнергии у современных станций минимален и сопоставим с работой одной лампочки. Выбор между зависимой и независимой системой делают исходя из надежности электроснабжения на участке и размера территории. Грамотный подбор оборудования гарантирует стабильную работу, защиту от аварий и дарит семье настоящий бытовой комфорт и полное спокойствие на долгие годы без лишних проблем и внезапных трат на ремонт системы после запуска.</w:t>
      </w:r>
    </w:p>
    <w:p w14:paraId="02C221EA" w14:textId="2D4591AD"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Как</w:t>
      </w:r>
      <w:r w:rsidR="00727F74" w:rsidRPr="00AB36A3">
        <w:rPr>
          <w:rFonts w:ascii="Tahoma" w:eastAsia="Times New Roman" w:hAnsi="Tahoma" w:cs="Tahoma"/>
          <w:bCs/>
          <w:sz w:val="18"/>
          <w:szCs w:val="36"/>
          <w:lang w:eastAsia="ru-RU"/>
        </w:rPr>
        <w:t>ой тип</w:t>
      </w:r>
      <w:r w:rsidRPr="00AB36A3">
        <w:rPr>
          <w:rFonts w:ascii="Tahoma" w:eastAsia="Times New Roman" w:hAnsi="Tahoma" w:cs="Tahoma"/>
          <w:bCs/>
          <w:sz w:val="18"/>
          <w:szCs w:val="36"/>
          <w:lang w:eastAsia="ru-RU"/>
        </w:rPr>
        <w:t xml:space="preserve"> </w:t>
      </w:r>
      <w:r w:rsidR="00727F74" w:rsidRPr="00AB36A3">
        <w:rPr>
          <w:rFonts w:ascii="Tahoma" w:eastAsia="Times New Roman" w:hAnsi="Tahoma" w:cs="Tahoma"/>
          <w:bCs/>
          <w:sz w:val="18"/>
          <w:szCs w:val="36"/>
          <w:lang w:eastAsia="ru-RU"/>
        </w:rPr>
        <w:t>автономной канализации</w:t>
      </w:r>
      <w:r w:rsidRPr="00AB36A3">
        <w:rPr>
          <w:rFonts w:ascii="Tahoma" w:eastAsia="Times New Roman" w:hAnsi="Tahoma" w:cs="Tahoma"/>
          <w:bCs/>
          <w:sz w:val="18"/>
          <w:szCs w:val="36"/>
          <w:lang w:eastAsia="ru-RU"/>
        </w:rPr>
        <w:t xml:space="preserve"> лучше — пластиков</w:t>
      </w:r>
      <w:r w:rsidR="00727F74" w:rsidRPr="00AB36A3">
        <w:rPr>
          <w:rFonts w:ascii="Tahoma" w:eastAsia="Times New Roman" w:hAnsi="Tahoma" w:cs="Tahoma"/>
          <w:bCs/>
          <w:sz w:val="18"/>
          <w:szCs w:val="36"/>
          <w:lang w:eastAsia="ru-RU"/>
        </w:rPr>
        <w:t>ый</w:t>
      </w:r>
      <w:r w:rsidRPr="00AB36A3">
        <w:rPr>
          <w:rFonts w:ascii="Tahoma" w:eastAsia="Times New Roman" w:hAnsi="Tahoma" w:cs="Tahoma"/>
          <w:bCs/>
          <w:sz w:val="18"/>
          <w:szCs w:val="36"/>
          <w:lang w:eastAsia="ru-RU"/>
        </w:rPr>
        <w:t xml:space="preserve"> или бетонный?</w:t>
      </w:r>
    </w:p>
    <w:p w14:paraId="5D55525D" w14:textId="4A0011FD" w:rsidR="00D61AA4" w:rsidRPr="00AB36A3" w:rsidRDefault="00D61AA4" w:rsidP="00AB36A3">
      <w:pPr>
        <w:spacing w:after="0" w:line="240" w:lineRule="auto"/>
        <w:rPr>
          <w:rFonts w:ascii="Tahoma" w:hAnsi="Tahoma" w:cs="Tahoma"/>
          <w:sz w:val="18"/>
        </w:rPr>
      </w:pPr>
      <w:r w:rsidRPr="00AB36A3">
        <w:rPr>
          <w:rFonts w:ascii="Tahoma" w:hAnsi="Tahoma" w:cs="Tahoma"/>
          <w:sz w:val="18"/>
          <w:shd w:val="clear" w:color="auto" w:fill="FFFFFF"/>
        </w:rPr>
        <w:t xml:space="preserve">Выбор между пластиковой и бетонной системой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AB36A3">
        <w:rPr>
          <w:rFonts w:ascii="Tahoma" w:hAnsi="Tahoma" w:cs="Tahoma"/>
          <w:sz w:val="18"/>
          <w:shd w:val="clear" w:color="auto" w:fill="FFFFFF"/>
        </w:rPr>
        <w:t>зависит от условий на участке. Пластиковые станции легкие, герметичные и не ржавеют, что упрощает монтаж и исключает протечки. Они идеально подходят для высоких вод и глинистых почв при условии бетонного якоря. Однако пластик боится давления мерзлого грунта при пустом баке и может деформироваться без правильной засыпки песком. Бетонные кольца тяжелые, устойчивые к всплытию и механическим нагрузкам, но требуют тщательной гидроизоляции стыков, иначе грунтовые воды проникают внутрь и перегружают систему. Бетон сложнее монтировать без спецтехники, а со временем он разрушается от агрессивных стоков. Для станций биоочистки используют только заводской пластик с ребрами жесткости. Накопители допускают оба материала. Решение принимают после оценки грунта, уровня вод и бюджета. Грамотный выбор гарантирует долговечность оборудования, защиту участка и дарит семье настоящий бытовой комфорт и полное спокойствие на долгие годы без лишних проблем и внезапных трат на переделку системы после запуска.</w:t>
      </w:r>
    </w:p>
    <w:p w14:paraId="2ED33E4A" w14:textId="750EF452"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Можно ли сливать в </w:t>
      </w:r>
      <w:r w:rsidR="00727F74" w:rsidRPr="00AB36A3">
        <w:rPr>
          <w:rFonts w:ascii="Tahoma" w:eastAsia="Times New Roman" w:hAnsi="Tahoma" w:cs="Tahoma"/>
          <w:bCs/>
          <w:sz w:val="18"/>
          <w:szCs w:val="36"/>
          <w:lang w:eastAsia="ru-RU"/>
        </w:rPr>
        <w:t>автономную канализацию</w:t>
      </w:r>
      <w:r w:rsidRPr="00AB36A3">
        <w:rPr>
          <w:rFonts w:ascii="Tahoma" w:eastAsia="Times New Roman" w:hAnsi="Tahoma" w:cs="Tahoma"/>
          <w:bCs/>
          <w:sz w:val="18"/>
          <w:szCs w:val="36"/>
          <w:lang w:eastAsia="ru-RU"/>
        </w:rPr>
        <w:t xml:space="preserve"> воду после стирки?</w:t>
      </w:r>
    </w:p>
    <w:p w14:paraId="07E84796" w14:textId="593E1D68" w:rsidR="00D61AA4" w:rsidRPr="00AB36A3" w:rsidRDefault="00D61AA4" w:rsidP="00AB36A3">
      <w:pPr>
        <w:spacing w:after="0" w:line="240" w:lineRule="auto"/>
        <w:rPr>
          <w:rFonts w:ascii="Tahoma" w:hAnsi="Tahoma" w:cs="Tahoma"/>
          <w:sz w:val="18"/>
        </w:rPr>
      </w:pPr>
      <w:r w:rsidRPr="00AB36A3">
        <w:rPr>
          <w:rFonts w:ascii="Tahoma" w:hAnsi="Tahoma" w:cs="Tahoma"/>
          <w:sz w:val="18"/>
          <w:shd w:val="clear" w:color="auto" w:fill="FFFFFF"/>
        </w:rPr>
        <w:t xml:space="preserve">Сливать воду после стирки в систему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AB36A3">
        <w:rPr>
          <w:rFonts w:ascii="Tahoma" w:hAnsi="Tahoma" w:cs="Tahoma"/>
          <w:sz w:val="18"/>
          <w:shd w:val="clear" w:color="auto" w:fill="FFFFFF"/>
        </w:rPr>
        <w:t>можно, но только при использовании безопасных порошков и гелей с пометкой для септиков. Обычные средства содержат фосфаты и хлор, которые убивают полезные бактерии и нарушают процесс переработки отходов. Стирку планируют равномерно, избегая залповых сбросов более двухсот литров за раз, чтобы не вымыть микрофлору из камер. Категорически запрещено сливать воду после стирки шерстяных вещей или ковров, так как ворс наматывается на насосы и засоряет трубы. Отбеливатели и кондиционеры с антибактериальным эффектом полностью исключены. При случайном попадании агрессивной химии немедленно добавляют специальные бактерии для восстановления баланса. Современные станции справляются с бытовыми стоками от стирки без вреда для экологии. Грамотный подход к выбору средств и режиму стирки сохраняет работоспособность оборудования, защищает от запахов и дарит семье настоящий бытовой комфорт и полное спокойствие на долгие годы без лишних проблем и внезапных трат на ремонт системы после запуска.</w:t>
      </w:r>
    </w:p>
    <w:p w14:paraId="7B8F63B4" w14:textId="4F3BB53D"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Что делать если </w:t>
      </w:r>
      <w:r w:rsidR="00727F74" w:rsidRPr="00AB36A3">
        <w:rPr>
          <w:rFonts w:ascii="Tahoma" w:eastAsia="Times New Roman" w:hAnsi="Tahoma" w:cs="Tahoma"/>
          <w:bCs/>
          <w:sz w:val="18"/>
          <w:szCs w:val="36"/>
          <w:lang w:eastAsia="ru-RU"/>
        </w:rPr>
        <w:t>автономная канализация</w:t>
      </w:r>
      <w:r w:rsidRPr="00AB36A3">
        <w:rPr>
          <w:rFonts w:ascii="Tahoma" w:eastAsia="Times New Roman" w:hAnsi="Tahoma" w:cs="Tahoma"/>
          <w:bCs/>
          <w:sz w:val="18"/>
          <w:szCs w:val="36"/>
          <w:lang w:eastAsia="ru-RU"/>
        </w:rPr>
        <w:t xml:space="preserve"> переполнился?</w:t>
      </w:r>
    </w:p>
    <w:p w14:paraId="61387DB7" w14:textId="3E90ACE1" w:rsidR="00D61AA4" w:rsidRPr="00AB36A3" w:rsidRDefault="00D61AA4" w:rsidP="00AB36A3">
      <w:pPr>
        <w:spacing w:after="0" w:line="240" w:lineRule="auto"/>
        <w:rPr>
          <w:rFonts w:ascii="Tahoma" w:hAnsi="Tahoma" w:cs="Tahoma"/>
          <w:sz w:val="18"/>
        </w:rPr>
      </w:pPr>
      <w:r w:rsidRPr="00AB36A3">
        <w:rPr>
          <w:rFonts w:ascii="Tahoma" w:hAnsi="Tahoma" w:cs="Tahoma"/>
          <w:sz w:val="18"/>
          <w:shd w:val="clear" w:color="auto" w:fill="FFFFFF"/>
        </w:rPr>
        <w:t xml:space="preserve">При переполнении системы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AB36A3">
        <w:rPr>
          <w:rFonts w:ascii="Tahoma" w:hAnsi="Tahoma" w:cs="Tahoma"/>
          <w:sz w:val="18"/>
          <w:shd w:val="clear" w:color="auto" w:fill="FFFFFF"/>
        </w:rPr>
        <w:t>немедленно прекратите использование воды в доме, чтобы избежать обратного тока нечистот в санузел и затопления помещений. Вызовите ассенизаторскую машину для срочной откачки содержимого из приемной камеры. До прибытия техники не сливайте воду из раковин, стиральных машин и унитаза. После откачки проверьте работу поплавковых датчиков и насосов, так как переполнение часто вызвано их поломкой или засором труб. В станциях биоочистки осмотрите эрлифты и аэраторы на наличие засоров. Если причина в отключении электричества, дождитесь восстановления питания или используйте генератор. Категорически запрещено сбрасывать лишние стоки на рельеф или в канаву, это нарушение закона. Регулярная профилактика предотвращает аварии. Грамотные действия при переполнении защищают дом от ущерба, исключают штрафы и дарят семье настоящий бытовой комфорт и полное спокойствие на долгие годы без лишних проблем и внезапных трат на ликвидацию последствий аварии после запуска оборудования.</w:t>
      </w:r>
    </w:p>
    <w:p w14:paraId="228A5D24" w14:textId="3112261E"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Как выбрать </w:t>
      </w:r>
      <w:r w:rsidR="00727F74" w:rsidRPr="00AB36A3">
        <w:rPr>
          <w:rFonts w:ascii="Tahoma" w:eastAsia="Times New Roman" w:hAnsi="Tahoma" w:cs="Tahoma"/>
          <w:bCs/>
          <w:sz w:val="18"/>
          <w:szCs w:val="36"/>
          <w:lang w:eastAsia="ru-RU"/>
        </w:rPr>
        <w:t>автономную канализацию</w:t>
      </w:r>
      <w:r w:rsidRPr="00AB36A3">
        <w:rPr>
          <w:rFonts w:ascii="Tahoma" w:eastAsia="Times New Roman" w:hAnsi="Tahoma" w:cs="Tahoma"/>
          <w:bCs/>
          <w:sz w:val="18"/>
          <w:szCs w:val="36"/>
          <w:lang w:eastAsia="ru-RU"/>
        </w:rPr>
        <w:t xml:space="preserve"> для высокого уровня грунтовых вод?</w:t>
      </w:r>
    </w:p>
    <w:p w14:paraId="36AD4A8F" w14:textId="288568A9" w:rsidR="00AB36A3" w:rsidRPr="00AB36A3" w:rsidRDefault="00AB36A3" w:rsidP="00AB36A3">
      <w:pPr>
        <w:spacing w:after="0" w:line="240" w:lineRule="auto"/>
        <w:rPr>
          <w:rFonts w:ascii="Tahoma" w:hAnsi="Tahoma" w:cs="Tahoma"/>
          <w:sz w:val="18"/>
        </w:rPr>
      </w:pPr>
      <w:r w:rsidRPr="00AB36A3">
        <w:rPr>
          <w:rFonts w:ascii="Tahoma" w:hAnsi="Tahoma" w:cs="Tahoma"/>
          <w:sz w:val="18"/>
          <w:shd w:val="clear" w:color="auto" w:fill="FFFFFF"/>
        </w:rPr>
        <w:t xml:space="preserve">Для высокого уровня грунтовых вод выбирают систему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AB36A3">
        <w:rPr>
          <w:rFonts w:ascii="Tahoma" w:hAnsi="Tahoma" w:cs="Tahoma"/>
          <w:sz w:val="18"/>
          <w:shd w:val="clear" w:color="auto" w:fill="FFFFFF"/>
        </w:rPr>
        <w:t xml:space="preserve">с принудительным отводом воды и вертикальным корпусом из прочного пластика с ребрами жесткости. Такая форма уменьшает площадь дна и снижает риск </w:t>
      </w:r>
      <w:r w:rsidRPr="00AB36A3">
        <w:rPr>
          <w:rFonts w:ascii="Tahoma" w:hAnsi="Tahoma" w:cs="Tahoma"/>
          <w:sz w:val="18"/>
          <w:shd w:val="clear" w:color="auto" w:fill="FFFFFF"/>
        </w:rPr>
        <w:lastRenderedPageBreak/>
        <w:t>всплытия бака весной. Обязательно наличие встроенного насоса для откачки очищенной жидкости на рельеф или в канаву, так как самотечный сброс невозможен при насыщенной почве. При монтаже устраивают бетонную плиту-якорь и фиксируют емкость нейлоновыми ремнями, иначе давление воды вытолкнет оборудование наружу. Котлован засыпают только песком с одновременным заполнением камер водой для выравнивания давления. Категорически запрещено использовать горизонтальные модели или кольца без гидроизоляции, они быстро затопятся и выйдут из строя. Поле фильтрации заменяют инфильтратором с дренажным насосом. Грамотный выбор гарантирует защиту от аварий и дарит семье настоящий бытовой комфорт и полное спокойствие на долгие годы без лишних проблем и внезапных трат на переделку системы после запуска.</w:t>
      </w:r>
    </w:p>
    <w:p w14:paraId="4DE638D4" w14:textId="7D0CC0F3"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Какие гарантии дают на </w:t>
      </w:r>
      <w:r w:rsidR="00727F74" w:rsidRPr="00AB36A3">
        <w:rPr>
          <w:rFonts w:ascii="Tahoma" w:eastAsia="Times New Roman" w:hAnsi="Tahoma" w:cs="Tahoma"/>
          <w:bCs/>
          <w:sz w:val="18"/>
          <w:szCs w:val="36"/>
          <w:lang w:eastAsia="ru-RU"/>
        </w:rPr>
        <w:t>модели автономной канализации</w:t>
      </w:r>
      <w:r w:rsidRPr="00AB36A3">
        <w:rPr>
          <w:rFonts w:ascii="Tahoma" w:eastAsia="Times New Roman" w:hAnsi="Tahoma" w:cs="Tahoma"/>
          <w:bCs/>
          <w:sz w:val="18"/>
          <w:szCs w:val="36"/>
          <w:lang w:eastAsia="ru-RU"/>
        </w:rPr>
        <w:t>?</w:t>
      </w:r>
    </w:p>
    <w:p w14:paraId="6A3136B6" w14:textId="087C583B" w:rsidR="00AB36A3" w:rsidRPr="00AB36A3" w:rsidRDefault="00AB36A3" w:rsidP="00AB36A3">
      <w:pPr>
        <w:spacing w:after="0" w:line="240" w:lineRule="auto"/>
        <w:rPr>
          <w:rFonts w:ascii="Tahoma" w:hAnsi="Tahoma" w:cs="Tahoma"/>
          <w:sz w:val="18"/>
        </w:rPr>
      </w:pPr>
      <w:r w:rsidRPr="00AB36A3">
        <w:rPr>
          <w:rFonts w:ascii="Tahoma" w:hAnsi="Tahoma" w:cs="Tahoma"/>
          <w:sz w:val="18"/>
          <w:shd w:val="clear" w:color="auto" w:fill="FFFFFF"/>
        </w:rPr>
        <w:t xml:space="preserve">Производители систем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AB36A3">
        <w:rPr>
          <w:rFonts w:ascii="Tahoma" w:hAnsi="Tahoma" w:cs="Tahoma"/>
          <w:sz w:val="18"/>
          <w:shd w:val="clear" w:color="auto" w:fill="FFFFFF"/>
        </w:rPr>
        <w:t>дают гарантию на корпус от двадцати до пятидесяти лет, а на электрические узлы и компрессоры обычно два-три года. Условием сохранения обязательств является соблюдение правил монтажа, эксплуатации и регулярного сервисного обслуживания по графику. Обязательно наличие акта ввода в эксплуатацию с подписью сертифицированного установщика, иначе гарантия аннулируется. Самостоятельная установка или ремонт без разрешения завода лишают владельца права на бесплатное устранение дефектов. Механические повреждения корпуса при обратной засыпке глиной или всплытии бака весной не признаются гарантийным случаем. Использование неоригинальных запчастей или агрессивной химии также снимает ответственность с производителя. Перед покупкой внимательно изучайте паспорт и договор, так как условия сильно различаются у разных брендов. Грамотное соблюдение требований гарантирует защиту от заводского брака, исключает споры и дарит семье настоящий бытовой комфорт и полное спокойствие на долгие годы без лишних проблем и внезапных трат на платный ремонт оборудования после запуска системы.</w:t>
      </w:r>
    </w:p>
    <w:p w14:paraId="02BA63B1" w14:textId="13B2B1B8"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Можно ли сделать </w:t>
      </w:r>
      <w:r w:rsidR="00727F74" w:rsidRPr="00AB36A3">
        <w:rPr>
          <w:rFonts w:ascii="Tahoma" w:eastAsia="Times New Roman" w:hAnsi="Tahoma" w:cs="Tahoma"/>
          <w:bCs/>
          <w:sz w:val="18"/>
          <w:szCs w:val="36"/>
          <w:lang w:eastAsia="ru-RU"/>
        </w:rPr>
        <w:t>автономную канализацию</w:t>
      </w:r>
      <w:r w:rsidRPr="00AB36A3">
        <w:rPr>
          <w:rFonts w:ascii="Tahoma" w:eastAsia="Times New Roman" w:hAnsi="Tahoma" w:cs="Tahoma"/>
          <w:bCs/>
          <w:sz w:val="18"/>
          <w:szCs w:val="36"/>
          <w:lang w:eastAsia="ru-RU"/>
        </w:rPr>
        <w:t xml:space="preserve"> из еврокуба?</w:t>
      </w:r>
    </w:p>
    <w:p w14:paraId="4F65E944" w14:textId="4596199B" w:rsidR="00AB36A3" w:rsidRPr="00AB36A3" w:rsidRDefault="00AB36A3" w:rsidP="00AB36A3">
      <w:pPr>
        <w:spacing w:after="0" w:line="240" w:lineRule="auto"/>
        <w:rPr>
          <w:rFonts w:ascii="Tahoma" w:hAnsi="Tahoma" w:cs="Tahoma"/>
          <w:sz w:val="18"/>
        </w:rPr>
      </w:pPr>
      <w:r w:rsidRPr="00AB36A3">
        <w:rPr>
          <w:rFonts w:ascii="Tahoma" w:hAnsi="Tahoma" w:cs="Tahoma"/>
          <w:sz w:val="18"/>
          <w:shd w:val="clear" w:color="auto" w:fill="FFFFFF"/>
        </w:rPr>
        <w:t xml:space="preserve">Использование еврокуба для системы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AB36A3">
        <w:rPr>
          <w:rFonts w:ascii="Tahoma" w:hAnsi="Tahoma" w:cs="Tahoma"/>
          <w:sz w:val="18"/>
          <w:shd w:val="clear" w:color="auto" w:fill="FFFFFF"/>
        </w:rPr>
        <w:t>категорически не рекомендуется из-за отсутствия надежности и безопасности. Тонкие стенки емкости не выдерживают давление грунта и деформируются даже при правильной засыпке песком, что ведет к разгерметизации и загрязнению участка. Пластик еврокуба не предназначен для контакта с агрессивными бытовыми стоками и быстро разрушается, выделяя вредные вещества в почву. Отсутствие ребер жесткости и заводской герметичности делает конструкцию непригодной для долговременной эксплуатации. Самодельные перегородки и трубы протекают, а вентиляция отсутствует, вызывая запахи и гибель бактерий. Такое сооружение не соответствует санитарным нормам и подлежит демонтажу по требованию надзорных органов. Экономия на оборудовании оборачивается штрафами, переделками и риском для здоровья семьи. Грамотный выбор сертифицированной станции гарантирует защиту от аварий, соответствие закону и дарит семье настоящий бытовой комфорт и полное спокойствие на долгие годы без лишних проблем и внезапных трат на замену самодельной конструкции после запуска.</w:t>
      </w:r>
    </w:p>
    <w:p w14:paraId="677A3206" w14:textId="46AE49BC"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Сколько служит </w:t>
      </w:r>
      <w:r w:rsidR="00727F74" w:rsidRPr="00AB36A3">
        <w:rPr>
          <w:rFonts w:ascii="Tahoma" w:eastAsia="Times New Roman" w:hAnsi="Tahoma" w:cs="Tahoma"/>
          <w:bCs/>
          <w:sz w:val="18"/>
          <w:szCs w:val="36"/>
          <w:lang w:eastAsia="ru-RU"/>
        </w:rPr>
        <w:t>автономная канализация</w:t>
      </w:r>
      <w:r w:rsidRPr="00AB36A3">
        <w:rPr>
          <w:rFonts w:ascii="Tahoma" w:eastAsia="Times New Roman" w:hAnsi="Tahoma" w:cs="Tahoma"/>
          <w:bCs/>
          <w:sz w:val="18"/>
          <w:szCs w:val="36"/>
          <w:lang w:eastAsia="ru-RU"/>
        </w:rPr>
        <w:t>?</w:t>
      </w:r>
    </w:p>
    <w:p w14:paraId="67732062" w14:textId="6D435F2A" w:rsidR="00AB36A3" w:rsidRPr="00AB36A3" w:rsidRDefault="00AB36A3" w:rsidP="00AB36A3">
      <w:pPr>
        <w:spacing w:after="0" w:line="240" w:lineRule="auto"/>
        <w:rPr>
          <w:rFonts w:ascii="Tahoma" w:hAnsi="Tahoma" w:cs="Tahoma"/>
          <w:sz w:val="18"/>
        </w:rPr>
      </w:pPr>
      <w:r w:rsidRPr="00AB36A3">
        <w:rPr>
          <w:rFonts w:ascii="Tahoma" w:hAnsi="Tahoma" w:cs="Tahoma"/>
          <w:sz w:val="18"/>
          <w:shd w:val="clear" w:color="auto" w:fill="FFFFFF"/>
        </w:rPr>
        <w:t xml:space="preserve">Срок службы системы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AB36A3">
        <w:rPr>
          <w:rFonts w:ascii="Tahoma" w:hAnsi="Tahoma" w:cs="Tahoma"/>
          <w:sz w:val="18"/>
          <w:shd w:val="clear" w:color="auto" w:fill="FFFFFF"/>
        </w:rPr>
        <w:t>зависит от материала корпуса и качества обслуживания. Пластиковые станции при правильном монтаже и регулярном уходе работают пятьдесят лет и более без потери герметичности. Бетонные конструкции служат тридцать-сорок лет, но требуют периодической гидроизоляции швов. Электрические узлы и компрессоры меняют каждые пять-семь лет как расходные материалы. Реальный срок эксплуатации сокращается при ошибках монтажа, всплытии бака весной или использовании агрессивной химии. Игнорирование графика откачки ила ведет к заиливанию камер и преждевременному выходу оборудования из строя. Накопительные емкости служат дольше станций биоочистки благодаря простоте конструкции. Продлить жизнь системе помогают своевременная замена мембран, промывка фильтров и бережное отношение к сливу. Грамотная эксплуатация гарантирует долговечность оборудования, защиту участка от загрязнения и дарит семье настоящий бытовой комфорт и полное спокойствие на долгие годы без лишних проблем и внезапных трат на покупку новой системы после запуска.</w:t>
      </w:r>
    </w:p>
    <w:p w14:paraId="4304D2D3" w14:textId="7816A970"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Что выбрать — </w:t>
      </w:r>
      <w:r w:rsidR="00727F74" w:rsidRPr="00AB36A3">
        <w:rPr>
          <w:rFonts w:ascii="Tahoma" w:eastAsia="Times New Roman" w:hAnsi="Tahoma" w:cs="Tahoma"/>
          <w:bCs/>
          <w:sz w:val="18"/>
          <w:szCs w:val="36"/>
          <w:lang w:eastAsia="ru-RU"/>
        </w:rPr>
        <w:t>автономную канализацию</w:t>
      </w:r>
      <w:r w:rsidRPr="00AB36A3">
        <w:rPr>
          <w:rFonts w:ascii="Tahoma" w:eastAsia="Times New Roman" w:hAnsi="Tahoma" w:cs="Tahoma"/>
          <w:bCs/>
          <w:sz w:val="18"/>
          <w:szCs w:val="36"/>
          <w:lang w:eastAsia="ru-RU"/>
        </w:rPr>
        <w:t xml:space="preserve"> с инфильтратором или с полем фильтрации?</w:t>
      </w:r>
    </w:p>
    <w:p w14:paraId="13F9FAC9" w14:textId="4E0903F8" w:rsidR="00AB36A3" w:rsidRPr="00AB36A3" w:rsidRDefault="00AB36A3" w:rsidP="00AB36A3">
      <w:pPr>
        <w:spacing w:after="0" w:line="240" w:lineRule="auto"/>
        <w:rPr>
          <w:rFonts w:ascii="Tahoma" w:hAnsi="Tahoma" w:cs="Tahoma"/>
          <w:sz w:val="18"/>
        </w:rPr>
      </w:pPr>
      <w:r w:rsidRPr="00AB36A3">
        <w:rPr>
          <w:rFonts w:ascii="Tahoma" w:hAnsi="Tahoma" w:cs="Tahoma"/>
          <w:sz w:val="18"/>
          <w:shd w:val="clear" w:color="auto" w:fill="FFFFFF"/>
        </w:rPr>
        <w:t>Выбор между инфильтратором и полем фильтрации зависит от размера участка и типа почвы. Инфильтратор компактен, занимает три-четыре квадратных метра и подходит для маленьких наделов или глинистых грунтов с принудительным отводом воды через насос. Он прост в монтаже и не требует большой площади для размещения труб. Поле фильтрации эффективно на песчаных почвах с низким уровнем вод и требует минимум двадцати квадратных метров свободной земли без деревьев и построек. Оно работает самотеком без электричества, но при заилении подлежит полной замене грунта. Инфильтратор легче обслуживать, так как щебень меняется быстрее, чем перекопка всего поля. При высоких водах оба варианта требуют дренажного насоса. Ошибка выбора ведет к заболачиванию участка или недостаточной очистке стоков. Грамотное решение гарантирует эффективную работу системы, защиту экологии и дарит семье настоящий бытовой комфорт и полное спокойствие на долгие годы без лишних проблем и внезапных трат на переделку оборудования после запуска.</w:t>
      </w:r>
    </w:p>
    <w:p w14:paraId="71825B14" w14:textId="5AF5BE10" w:rsidR="001F659E" w:rsidRPr="00AB36A3" w:rsidRDefault="001F659E" w:rsidP="00AB36A3">
      <w:pPr>
        <w:pStyle w:val="a3"/>
        <w:numPr>
          <w:ilvl w:val="0"/>
          <w:numId w:val="1"/>
        </w:numPr>
        <w:spacing w:after="0" w:line="240" w:lineRule="auto"/>
        <w:ind w:left="0" w:firstLine="0"/>
        <w:rPr>
          <w:rFonts w:ascii="Tahoma" w:eastAsia="Times New Roman" w:hAnsi="Tahoma" w:cs="Tahoma"/>
          <w:bCs/>
          <w:sz w:val="18"/>
          <w:szCs w:val="36"/>
          <w:lang w:eastAsia="ru-RU"/>
        </w:rPr>
      </w:pPr>
      <w:r w:rsidRPr="00AB36A3">
        <w:rPr>
          <w:rFonts w:ascii="Tahoma" w:eastAsia="Times New Roman" w:hAnsi="Tahoma" w:cs="Tahoma"/>
          <w:bCs/>
          <w:sz w:val="18"/>
          <w:szCs w:val="36"/>
          <w:lang w:eastAsia="ru-RU"/>
        </w:rPr>
        <w:t xml:space="preserve">Можно ли установить </w:t>
      </w:r>
      <w:r w:rsidR="00727F74" w:rsidRPr="00AB36A3">
        <w:rPr>
          <w:rFonts w:ascii="Tahoma" w:eastAsia="Times New Roman" w:hAnsi="Tahoma" w:cs="Tahoma"/>
          <w:bCs/>
          <w:sz w:val="18"/>
          <w:szCs w:val="36"/>
          <w:lang w:eastAsia="ru-RU"/>
        </w:rPr>
        <w:t>автономную канализаци</w:t>
      </w:r>
      <w:r w:rsidR="00996D11" w:rsidRPr="00AB36A3">
        <w:rPr>
          <w:rFonts w:ascii="Tahoma" w:eastAsia="Times New Roman" w:hAnsi="Tahoma" w:cs="Tahoma"/>
          <w:bCs/>
          <w:sz w:val="18"/>
          <w:szCs w:val="36"/>
          <w:lang w:eastAsia="ru-RU"/>
        </w:rPr>
        <w:t>ю</w:t>
      </w:r>
      <w:r w:rsidRPr="00AB36A3">
        <w:rPr>
          <w:rFonts w:ascii="Tahoma" w:eastAsia="Times New Roman" w:hAnsi="Tahoma" w:cs="Tahoma"/>
          <w:bCs/>
          <w:sz w:val="18"/>
          <w:szCs w:val="36"/>
          <w:lang w:eastAsia="ru-RU"/>
        </w:rPr>
        <w:t xml:space="preserve"> зимой?</w:t>
      </w:r>
    </w:p>
    <w:p w14:paraId="3D2EFF47" w14:textId="5C643056" w:rsidR="00AB36A3" w:rsidRDefault="00AB36A3" w:rsidP="0070757E">
      <w:pPr>
        <w:pStyle w:val="a3"/>
        <w:spacing w:after="0" w:line="240" w:lineRule="auto"/>
        <w:ind w:left="0"/>
        <w:rPr>
          <w:rFonts w:ascii="Tahoma" w:hAnsi="Tahoma" w:cs="Tahoma"/>
          <w:sz w:val="18"/>
        </w:rPr>
      </w:pPr>
      <w:r w:rsidRPr="00AB36A3">
        <w:rPr>
          <w:rFonts w:ascii="Tahoma" w:hAnsi="Tahoma" w:cs="Tahoma"/>
          <w:sz w:val="18"/>
          <w:shd w:val="clear" w:color="auto" w:fill="FFFFFF"/>
        </w:rPr>
        <w:t xml:space="preserve">Установка системы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AB36A3">
        <w:rPr>
          <w:rFonts w:ascii="Tahoma" w:hAnsi="Tahoma" w:cs="Tahoma"/>
          <w:sz w:val="18"/>
          <w:shd w:val="clear" w:color="auto" w:fill="FFFFFF"/>
        </w:rPr>
        <w:t>зимой возможна, но требует особых мер и стоит дороже летнего монтажа на двадцать процентов. Мерзлый грунт усложняет земляные работы, требуя спецтехники или отогрева почвы. Трубы обязательно утепляют скорлупой или греющим кабелем сразу после укладки, чтобы избежать ледяных пробок. Обратную засыпку котлована выполняют только сухим песком без комьев глины и снега, иначе весной корпус деформируется. Станцию заполняют водой немедленно после монтажа для защиты стенок от давления грунта. Категорически запрещено оставлять пустую емкость в морозы, так как мерзлая почва раздавит пластик. Бетонный якорь при высоких водах заливают с противоморозными добавками или переносят работы на оттепель. Зимний монтаж допустим только опытными бригадами с гарантией качества. Грамотная установка в холода гарантирует надежность оборудования, защиту от аварий и дарит семье настоящий бытовой комфорт и полное спокойствие на долгие годы без лишних проблем и внезапных трат на переделку системы после запуска.</w:t>
      </w:r>
    </w:p>
    <w:p w14:paraId="0FC9F4EF" w14:textId="667A9085" w:rsidR="001F659E" w:rsidRPr="002A78D8" w:rsidRDefault="001F659E" w:rsidP="002A78D8">
      <w:pPr>
        <w:pStyle w:val="a3"/>
        <w:numPr>
          <w:ilvl w:val="0"/>
          <w:numId w:val="1"/>
        </w:numPr>
        <w:spacing w:after="0" w:line="240" w:lineRule="auto"/>
        <w:rPr>
          <w:rFonts w:ascii="Tahoma" w:eastAsia="Times New Roman" w:hAnsi="Tahoma" w:cs="Tahoma"/>
          <w:bCs/>
          <w:sz w:val="18"/>
          <w:szCs w:val="36"/>
          <w:lang w:eastAsia="ru-RU"/>
        </w:rPr>
      </w:pPr>
      <w:r w:rsidRPr="002A78D8">
        <w:rPr>
          <w:rFonts w:ascii="Tahoma" w:eastAsia="Times New Roman" w:hAnsi="Tahoma" w:cs="Tahoma"/>
          <w:bCs/>
          <w:sz w:val="18"/>
          <w:szCs w:val="36"/>
          <w:lang w:eastAsia="ru-RU"/>
        </w:rPr>
        <w:t xml:space="preserve">Какие документы </w:t>
      </w:r>
      <w:r w:rsidR="002A78D8">
        <w:rPr>
          <w:rFonts w:ascii="Tahoma" w:eastAsia="Times New Roman" w:hAnsi="Tahoma" w:cs="Tahoma"/>
          <w:bCs/>
          <w:sz w:val="18"/>
          <w:szCs w:val="36"/>
          <w:lang w:eastAsia="ru-RU"/>
        </w:rPr>
        <w:t>обязательны к выдаче клиенту</w:t>
      </w:r>
      <w:r w:rsidRPr="002A78D8">
        <w:rPr>
          <w:rFonts w:ascii="Tahoma" w:eastAsia="Times New Roman" w:hAnsi="Tahoma" w:cs="Tahoma"/>
          <w:bCs/>
          <w:sz w:val="18"/>
          <w:szCs w:val="36"/>
          <w:lang w:eastAsia="ru-RU"/>
        </w:rPr>
        <w:t xml:space="preserve"> при покупке </w:t>
      </w:r>
      <w:r w:rsidR="00996D11" w:rsidRPr="002A78D8">
        <w:rPr>
          <w:rFonts w:ascii="Tahoma" w:eastAsia="Times New Roman" w:hAnsi="Tahoma" w:cs="Tahoma"/>
          <w:bCs/>
          <w:sz w:val="18"/>
          <w:szCs w:val="36"/>
          <w:lang w:eastAsia="ru-RU"/>
        </w:rPr>
        <w:t>модел</w:t>
      </w:r>
      <w:r w:rsidR="002A78D8">
        <w:rPr>
          <w:rFonts w:ascii="Tahoma" w:eastAsia="Times New Roman" w:hAnsi="Tahoma" w:cs="Tahoma"/>
          <w:bCs/>
          <w:sz w:val="18"/>
          <w:szCs w:val="36"/>
          <w:lang w:eastAsia="ru-RU"/>
        </w:rPr>
        <w:t>и</w:t>
      </w:r>
      <w:r w:rsidR="00996D11" w:rsidRPr="002A78D8">
        <w:rPr>
          <w:rFonts w:ascii="Tahoma" w:eastAsia="Times New Roman" w:hAnsi="Tahoma" w:cs="Tahoma"/>
          <w:bCs/>
          <w:sz w:val="18"/>
          <w:szCs w:val="36"/>
          <w:lang w:eastAsia="ru-RU"/>
        </w:rPr>
        <w:t xml:space="preserve"> автономной канализации</w:t>
      </w:r>
      <w:r w:rsidRPr="002A78D8">
        <w:rPr>
          <w:rFonts w:ascii="Tahoma" w:eastAsia="Times New Roman" w:hAnsi="Tahoma" w:cs="Tahoma"/>
          <w:bCs/>
          <w:sz w:val="18"/>
          <w:szCs w:val="36"/>
          <w:lang w:eastAsia="ru-RU"/>
        </w:rPr>
        <w:t>?</w:t>
      </w:r>
    </w:p>
    <w:p w14:paraId="52069605" w14:textId="16CBB1A5" w:rsidR="002A78D8" w:rsidRPr="002A78D8" w:rsidRDefault="002A78D8" w:rsidP="002A78D8">
      <w:pPr>
        <w:spacing w:after="0" w:line="240" w:lineRule="auto"/>
        <w:rPr>
          <w:rFonts w:ascii="Tahoma" w:hAnsi="Tahoma" w:cs="Tahoma"/>
          <w:sz w:val="18"/>
        </w:rPr>
      </w:pPr>
      <w:r w:rsidRPr="002A78D8">
        <w:rPr>
          <w:rFonts w:ascii="Tahoma" w:hAnsi="Tahoma" w:cs="Tahoma"/>
          <w:sz w:val="18"/>
        </w:rPr>
        <w:t xml:space="preserve">При покупке системы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2A78D8">
        <w:rPr>
          <w:rFonts w:ascii="Tahoma" w:hAnsi="Tahoma" w:cs="Tahoma"/>
          <w:sz w:val="18"/>
        </w:rPr>
        <w:t xml:space="preserve">обязательно </w:t>
      </w:r>
      <w:r w:rsidR="00916C16">
        <w:rPr>
          <w:rFonts w:ascii="Tahoma" w:hAnsi="Tahoma" w:cs="Tahoma"/>
          <w:sz w:val="18"/>
        </w:rPr>
        <w:t>должны быть</w:t>
      </w:r>
      <w:r w:rsidRPr="002A78D8">
        <w:rPr>
          <w:rFonts w:ascii="Tahoma" w:hAnsi="Tahoma" w:cs="Tahoma"/>
          <w:sz w:val="18"/>
        </w:rPr>
        <w:t xml:space="preserve"> паспорт изделия, руководство по эксплуатации и сертификат соответствия техническим регламентам. Эти документы подтверждают безопасность оборудования и право на гарантийное обслуживание. Продавец </w:t>
      </w:r>
      <w:r>
        <w:rPr>
          <w:rFonts w:ascii="Tahoma" w:hAnsi="Tahoma" w:cs="Tahoma"/>
          <w:sz w:val="18"/>
        </w:rPr>
        <w:t xml:space="preserve">также </w:t>
      </w:r>
      <w:r w:rsidRPr="002A78D8">
        <w:rPr>
          <w:rFonts w:ascii="Tahoma" w:hAnsi="Tahoma" w:cs="Tahoma"/>
          <w:sz w:val="18"/>
        </w:rPr>
        <w:t>обязан выдать товарный чек или договор купли-продажи с указанием модели, серийного номера и даты продажи для фиксации начала гарантии. При заказе монтажа под ключ подписывают акт выполненных работ и схему размещения системы на участке. Отсутствие паспорта или сертификата лишает владельца права на бесплатный ремонт при заводском браке и создает проблемы при проверках надзорными органами. Для станций биоочистки важен документ о классе очистки воды, подтверждающий соответствие санитарным нормам. Храните все бумаги в сухом месте вместе с журналом обслуживания. Грамотное оформление покупки защищает от подделок, гарантирует законность использования и дарит семье настоящий бытовой комфорт и полное спокойствие на долгие годы без лишних проблем и внезапных трат на споры с продавцом после запуска системы.</w:t>
      </w:r>
    </w:p>
    <w:p w14:paraId="38C01242" w14:textId="6A20CFF0" w:rsidR="001F659E" w:rsidRPr="002A78D8" w:rsidRDefault="001F659E" w:rsidP="002A78D8">
      <w:pPr>
        <w:pStyle w:val="a3"/>
        <w:numPr>
          <w:ilvl w:val="0"/>
          <w:numId w:val="1"/>
        </w:numPr>
        <w:spacing w:after="0" w:line="240" w:lineRule="auto"/>
        <w:rPr>
          <w:rFonts w:ascii="Tahoma" w:eastAsia="Times New Roman" w:hAnsi="Tahoma" w:cs="Tahoma"/>
          <w:bCs/>
          <w:sz w:val="18"/>
          <w:szCs w:val="36"/>
          <w:lang w:eastAsia="ru-RU"/>
        </w:rPr>
      </w:pPr>
      <w:r w:rsidRPr="002A78D8">
        <w:rPr>
          <w:rFonts w:ascii="Tahoma" w:eastAsia="Times New Roman" w:hAnsi="Tahoma" w:cs="Tahoma"/>
          <w:bCs/>
          <w:sz w:val="18"/>
          <w:szCs w:val="36"/>
          <w:lang w:eastAsia="ru-RU"/>
        </w:rPr>
        <w:lastRenderedPageBreak/>
        <w:t>Нужен ли жироуловитель для септика?</w:t>
      </w:r>
    </w:p>
    <w:p w14:paraId="2A1B0879" w14:textId="5BDD73C9" w:rsidR="002A78D8" w:rsidRPr="002A78D8" w:rsidRDefault="002A78D8" w:rsidP="002A78D8">
      <w:pPr>
        <w:spacing w:after="0" w:line="240" w:lineRule="auto"/>
        <w:rPr>
          <w:rFonts w:ascii="Tahoma" w:hAnsi="Tahoma" w:cs="Tahoma"/>
          <w:sz w:val="18"/>
        </w:rPr>
      </w:pPr>
      <w:r w:rsidRPr="002A78D8">
        <w:rPr>
          <w:rFonts w:ascii="Tahoma" w:hAnsi="Tahoma" w:cs="Tahoma"/>
          <w:sz w:val="18"/>
          <w:shd w:val="clear" w:color="auto" w:fill="FFFFFF"/>
        </w:rPr>
        <w:t xml:space="preserve">Жироуловитель для системы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2A78D8">
        <w:rPr>
          <w:rFonts w:ascii="Tahoma" w:hAnsi="Tahoma" w:cs="Tahoma"/>
          <w:sz w:val="18"/>
          <w:shd w:val="clear" w:color="auto" w:fill="FFFFFF"/>
        </w:rPr>
        <w:t>обязателен при наличии активной кухни с посудомоечной машиной или частой готовкой. Жир и масло не растворяются водой, а оседают на стенках труб и внутренних узлах станции, образуя плотную пробку, которая нарушает работу оборудования и вызывает засоры. В станциях биологической очистки жировая пленка перекрывает доступ воздуха к бактериям, что ведет к гибели микрофлоры и появлению неприятного запаха. Устройство устанавливают отдельно перед входом в основную систему или используют модели со встроенным отсеком. Простые накопители также нуждаются в защите от жира, иначе откачка требуется чаще. Игнорирование установки жироуловителя сокращает срок службы канализации и увеличивает расходы на сервисное обслуживание. Грамотная защита системы гарантирует стабильную работу, отсутствие аварий и дарит семье настоящий бытовой комфорт и полное спокойствие на долгие годы без лишних проблем и внезапных трат на сложный ремонт оборудования после запуска системы.</w:t>
      </w:r>
    </w:p>
    <w:p w14:paraId="1D4FC632" w14:textId="4C0FA7C1" w:rsidR="001F659E" w:rsidRPr="002A78D8" w:rsidRDefault="001F659E" w:rsidP="002A78D8">
      <w:pPr>
        <w:pStyle w:val="a3"/>
        <w:numPr>
          <w:ilvl w:val="0"/>
          <w:numId w:val="1"/>
        </w:numPr>
        <w:spacing w:after="0" w:line="240" w:lineRule="auto"/>
        <w:rPr>
          <w:rFonts w:ascii="Tahoma" w:eastAsia="Times New Roman" w:hAnsi="Tahoma" w:cs="Tahoma"/>
          <w:bCs/>
          <w:sz w:val="18"/>
          <w:szCs w:val="36"/>
          <w:lang w:eastAsia="ru-RU"/>
        </w:rPr>
      </w:pPr>
      <w:r w:rsidRPr="002A78D8">
        <w:rPr>
          <w:rFonts w:ascii="Tahoma" w:eastAsia="Times New Roman" w:hAnsi="Tahoma" w:cs="Tahoma"/>
          <w:bCs/>
          <w:sz w:val="18"/>
          <w:szCs w:val="36"/>
          <w:lang w:eastAsia="ru-RU"/>
        </w:rPr>
        <w:t xml:space="preserve">Можно ли выращивать растения над </w:t>
      </w:r>
      <w:r w:rsidR="00996D11" w:rsidRPr="002A78D8">
        <w:rPr>
          <w:rFonts w:ascii="Tahoma" w:eastAsia="Times New Roman" w:hAnsi="Tahoma" w:cs="Tahoma"/>
          <w:bCs/>
          <w:sz w:val="18"/>
          <w:szCs w:val="36"/>
          <w:lang w:eastAsia="ru-RU"/>
        </w:rPr>
        <w:t>автономной канализаци</w:t>
      </w:r>
      <w:r w:rsidR="002A78D8">
        <w:rPr>
          <w:rFonts w:ascii="Tahoma" w:eastAsia="Times New Roman" w:hAnsi="Tahoma" w:cs="Tahoma"/>
          <w:bCs/>
          <w:sz w:val="18"/>
          <w:szCs w:val="36"/>
          <w:lang w:eastAsia="ru-RU"/>
        </w:rPr>
        <w:t>ей</w:t>
      </w:r>
      <w:r w:rsidRPr="002A78D8">
        <w:rPr>
          <w:rFonts w:ascii="Tahoma" w:eastAsia="Times New Roman" w:hAnsi="Tahoma" w:cs="Tahoma"/>
          <w:bCs/>
          <w:sz w:val="18"/>
          <w:szCs w:val="36"/>
          <w:lang w:eastAsia="ru-RU"/>
        </w:rPr>
        <w:t>?</w:t>
      </w:r>
    </w:p>
    <w:p w14:paraId="1FB3E015" w14:textId="4665EC56" w:rsidR="002A78D8" w:rsidRPr="002A78D8" w:rsidRDefault="002A78D8" w:rsidP="002A78D8">
      <w:pPr>
        <w:spacing w:after="0" w:line="240" w:lineRule="auto"/>
        <w:rPr>
          <w:rFonts w:ascii="Tahoma" w:hAnsi="Tahoma" w:cs="Tahoma"/>
          <w:sz w:val="18"/>
        </w:rPr>
      </w:pPr>
      <w:r w:rsidRPr="002A78D8">
        <w:rPr>
          <w:rFonts w:ascii="Tahoma" w:hAnsi="Tahoma" w:cs="Tahoma"/>
          <w:sz w:val="18"/>
          <w:shd w:val="clear" w:color="auto" w:fill="FFFFFF"/>
        </w:rPr>
        <w:t xml:space="preserve">Над системой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2A78D8">
        <w:rPr>
          <w:rFonts w:ascii="Tahoma" w:hAnsi="Tahoma" w:cs="Tahoma"/>
          <w:sz w:val="18"/>
          <w:shd w:val="clear" w:color="auto" w:fill="FFFFFF"/>
        </w:rPr>
        <w:t>можно выращивать только газонную траву и цветы с поверхностной корневой системой. Категорически запрещено сажать деревья, кустарники и овощи, так как мощные корни прорастают в трубы и камеры, разрушая оборудование и нарушая герметичность. Уплотнение почвы техникой или укладка плитки над зоной фильтрации прекращает доступ воздуха, что убивает бактерии и вызывает заболачивание участка. Грядки с пищевыми культурами исключены из-за риска загрязнения урожая неочищенными стоками при аварийном выбросе. Поле фильтрации и инфильтратор требуют свободного доступа кислорода для работы микроорганизмов, поэтому любая плотная посадка недопустима. Допускается только легкий декоративный ландшафт без глубокого рыхления грунта. Игнорирование правил ведет к поломке системы и дорогостоящей переделке. Грамотное озеленение защищает оборудование, сохраняет эффективность очистки и дарит семье настоящий бытовой комфорт и полное спокойствие на долгие годы без лишних проблем и внезапных трат на ремонт системы после запуска.</w:t>
      </w:r>
    </w:p>
    <w:p w14:paraId="139A47DD" w14:textId="5A91B0C6" w:rsidR="001F659E" w:rsidRPr="002A78D8" w:rsidRDefault="001F659E" w:rsidP="002A78D8">
      <w:pPr>
        <w:pStyle w:val="a3"/>
        <w:numPr>
          <w:ilvl w:val="0"/>
          <w:numId w:val="1"/>
        </w:numPr>
        <w:spacing w:after="0" w:line="240" w:lineRule="auto"/>
        <w:rPr>
          <w:rFonts w:ascii="Tahoma" w:eastAsia="Times New Roman" w:hAnsi="Tahoma" w:cs="Tahoma"/>
          <w:bCs/>
          <w:sz w:val="18"/>
          <w:szCs w:val="36"/>
          <w:lang w:eastAsia="ru-RU"/>
        </w:rPr>
      </w:pPr>
      <w:r w:rsidRPr="002A78D8">
        <w:rPr>
          <w:rFonts w:ascii="Tahoma" w:eastAsia="Times New Roman" w:hAnsi="Tahoma" w:cs="Tahoma"/>
          <w:bCs/>
          <w:sz w:val="18"/>
          <w:szCs w:val="36"/>
          <w:lang w:eastAsia="ru-RU"/>
        </w:rPr>
        <w:t xml:space="preserve">Влияет ли количество санузлов на выбор </w:t>
      </w:r>
      <w:r w:rsidR="00996D11" w:rsidRPr="002A78D8">
        <w:rPr>
          <w:rFonts w:ascii="Tahoma" w:eastAsia="Times New Roman" w:hAnsi="Tahoma" w:cs="Tahoma"/>
          <w:bCs/>
          <w:sz w:val="18"/>
          <w:szCs w:val="36"/>
          <w:lang w:eastAsia="ru-RU"/>
        </w:rPr>
        <w:t>автономной канализации</w:t>
      </w:r>
      <w:r w:rsidRPr="002A78D8">
        <w:rPr>
          <w:rFonts w:ascii="Tahoma" w:eastAsia="Times New Roman" w:hAnsi="Tahoma" w:cs="Tahoma"/>
          <w:bCs/>
          <w:sz w:val="18"/>
          <w:szCs w:val="36"/>
          <w:lang w:eastAsia="ru-RU"/>
        </w:rPr>
        <w:t>?</w:t>
      </w:r>
    </w:p>
    <w:p w14:paraId="0B0504B1" w14:textId="5D6C7B4D" w:rsidR="002A78D8" w:rsidRPr="002A78D8" w:rsidRDefault="002A78D8" w:rsidP="002A78D8">
      <w:pPr>
        <w:spacing w:after="0" w:line="240" w:lineRule="auto"/>
        <w:rPr>
          <w:rFonts w:ascii="Tahoma" w:hAnsi="Tahoma" w:cs="Tahoma"/>
          <w:sz w:val="18"/>
        </w:rPr>
      </w:pPr>
      <w:r w:rsidRPr="002A78D8">
        <w:rPr>
          <w:rFonts w:ascii="Tahoma" w:hAnsi="Tahoma" w:cs="Tahoma"/>
          <w:sz w:val="18"/>
          <w:shd w:val="clear" w:color="auto" w:fill="FFFFFF"/>
        </w:rPr>
        <w:t xml:space="preserve">Количество санузлов напрямую влияет на выбор системы </w:t>
      </w:r>
      <w:r w:rsidR="00916C16">
        <w:rPr>
          <w:rFonts w:ascii="Tahoma" w:hAnsi="Tahoma" w:cs="Tahoma"/>
          <w:sz w:val="18"/>
          <w:shd w:val="clear" w:color="auto" w:fill="FFFFFF"/>
        </w:rPr>
        <w:t>автономной канализации</w:t>
      </w:r>
      <w:r w:rsidRPr="002A78D8">
        <w:rPr>
          <w:rFonts w:ascii="Tahoma" w:hAnsi="Tahoma" w:cs="Tahoma"/>
          <w:sz w:val="18"/>
          <w:shd w:val="clear" w:color="auto" w:fill="FFFFFF"/>
        </w:rPr>
        <w:t>, так как определяет объем залпового сброса. Два и более санузла создают пиковую нагрузку при одновременном использовании душа, унитаза и раковин, что требует модели с увеличенной приемной камерой для предотвращения переполнения. Стандартные станции рассчитаны на один санузел и не справляются с резким притоком воды от нескольких точек, выбрасывая неочищенные стоки наружу. Производитель подбирает оборудование по максимальному залповому сбросу, а не только по числу жильцов. При трех и более санузлах часто нужна станция повышенной производительности или дополнительный буферный бак для сглаживания нагрузки. Игнорирование этого параметра ведет к постоянным авариям и гибели бактерий. Грамотный расчет гарантирует стабильную работу системы, защиту участка от загрязнения и дарит семье настоящий бытовой комфорт и полное спокойствие на долгие годы без лишних проблем и внезапных трат на замену неподходящего оборудования после запуска.</w:t>
      </w:r>
    </w:p>
    <w:p w14:paraId="0F35EA6A" w14:textId="15B5B103" w:rsidR="001F659E" w:rsidRPr="002A78D8" w:rsidRDefault="001F659E" w:rsidP="002A78D8">
      <w:pPr>
        <w:pStyle w:val="a3"/>
        <w:numPr>
          <w:ilvl w:val="0"/>
          <w:numId w:val="1"/>
        </w:numPr>
        <w:spacing w:after="0" w:line="240" w:lineRule="auto"/>
        <w:rPr>
          <w:rFonts w:ascii="Tahoma" w:eastAsia="Times New Roman" w:hAnsi="Tahoma" w:cs="Tahoma"/>
          <w:bCs/>
          <w:sz w:val="18"/>
          <w:szCs w:val="36"/>
          <w:lang w:eastAsia="ru-RU"/>
        </w:rPr>
      </w:pPr>
      <w:r w:rsidRPr="002A78D8">
        <w:rPr>
          <w:rFonts w:ascii="Tahoma" w:eastAsia="Times New Roman" w:hAnsi="Tahoma" w:cs="Tahoma"/>
          <w:bCs/>
          <w:sz w:val="18"/>
          <w:szCs w:val="36"/>
          <w:lang w:eastAsia="ru-RU"/>
        </w:rPr>
        <w:t>Что делать со стар</w:t>
      </w:r>
      <w:r w:rsidR="00996D11" w:rsidRPr="002A78D8">
        <w:rPr>
          <w:rFonts w:ascii="Tahoma" w:eastAsia="Times New Roman" w:hAnsi="Tahoma" w:cs="Tahoma"/>
          <w:bCs/>
          <w:sz w:val="18"/>
          <w:szCs w:val="36"/>
          <w:lang w:eastAsia="ru-RU"/>
        </w:rPr>
        <w:t>ой</w:t>
      </w:r>
      <w:r w:rsidRPr="002A78D8">
        <w:rPr>
          <w:rFonts w:ascii="Tahoma" w:eastAsia="Times New Roman" w:hAnsi="Tahoma" w:cs="Tahoma"/>
          <w:bCs/>
          <w:sz w:val="18"/>
          <w:szCs w:val="36"/>
          <w:lang w:eastAsia="ru-RU"/>
        </w:rPr>
        <w:t xml:space="preserve"> </w:t>
      </w:r>
      <w:r w:rsidR="00996D11" w:rsidRPr="002A78D8">
        <w:rPr>
          <w:rFonts w:ascii="Tahoma" w:eastAsia="Times New Roman" w:hAnsi="Tahoma" w:cs="Tahoma"/>
          <w:bCs/>
          <w:sz w:val="18"/>
          <w:szCs w:val="36"/>
          <w:lang w:eastAsia="ru-RU"/>
        </w:rPr>
        <w:t>автономной канализации</w:t>
      </w:r>
      <w:r w:rsidRPr="002A78D8">
        <w:rPr>
          <w:rFonts w:ascii="Tahoma" w:eastAsia="Times New Roman" w:hAnsi="Tahoma" w:cs="Tahoma"/>
          <w:bCs/>
          <w:sz w:val="18"/>
          <w:szCs w:val="36"/>
          <w:lang w:eastAsia="ru-RU"/>
        </w:rPr>
        <w:t xml:space="preserve"> при замене?</w:t>
      </w:r>
    </w:p>
    <w:p w14:paraId="38BBBFB1" w14:textId="4A4AA97D" w:rsidR="002A78D8" w:rsidRPr="002A78D8" w:rsidRDefault="002A78D8" w:rsidP="002A78D8">
      <w:pPr>
        <w:spacing w:after="0" w:line="240" w:lineRule="auto"/>
        <w:rPr>
          <w:rFonts w:ascii="Tahoma" w:hAnsi="Tahoma" w:cs="Tahoma"/>
          <w:sz w:val="18"/>
        </w:rPr>
      </w:pPr>
      <w:r w:rsidRPr="002A78D8">
        <w:rPr>
          <w:rFonts w:ascii="Tahoma" w:hAnsi="Tahoma" w:cs="Tahoma"/>
          <w:sz w:val="18"/>
          <w:shd w:val="clear" w:color="auto" w:fill="FFFFFF"/>
        </w:rPr>
        <w:t xml:space="preserve">Старую систему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2A78D8">
        <w:rPr>
          <w:rFonts w:ascii="Tahoma" w:hAnsi="Tahoma" w:cs="Tahoma"/>
          <w:sz w:val="18"/>
          <w:shd w:val="clear" w:color="auto" w:fill="FFFFFF"/>
        </w:rPr>
        <w:t>при замене утилизируют только через лицензированную компанию после полной откачки и промывки камер. Категорически запрещено закапывать пластиковый или бетонный бак в землю, так как это загрязняет почву и нарушает закон. Демонтированное оборудование вывозят на специализированный полигон для переработки или захоронения отходов. Перед демонтажем обязательно отключают электричество и перекрывают подводящие трубы. Если старая система была накопителем, ее очищают ассенизаторской машиной до начала разборки. Станции биоочистки требуют дополнительной дезинфекции перед утилизацией из-за остатков активного ила. Все работы фиксируют актом приема-передачи отходов для подтверждения легальности действий. Самостоятельная утилизация ведет к штрафам и экологическому ущербу. Грамотная ликвидация старого оборудования защищает участок от загрязнения, исключает юридические проблемы и дарит семье настоящий бытовой комфорт и полное спокойствие на долгие годы без лишних проблем и внезапных трат на штрафы после запуска новой системы.</w:t>
      </w:r>
    </w:p>
    <w:p w14:paraId="09D7788E" w14:textId="2A00DC0F" w:rsidR="001F659E" w:rsidRPr="002A78D8" w:rsidRDefault="001F659E" w:rsidP="002A78D8">
      <w:pPr>
        <w:pStyle w:val="a3"/>
        <w:numPr>
          <w:ilvl w:val="0"/>
          <w:numId w:val="1"/>
        </w:numPr>
        <w:spacing w:after="0" w:line="240" w:lineRule="auto"/>
        <w:rPr>
          <w:rFonts w:ascii="Tahoma" w:eastAsia="Times New Roman" w:hAnsi="Tahoma" w:cs="Tahoma"/>
          <w:bCs/>
          <w:sz w:val="18"/>
          <w:szCs w:val="36"/>
          <w:lang w:eastAsia="ru-RU"/>
        </w:rPr>
      </w:pPr>
      <w:r w:rsidRPr="002A78D8">
        <w:rPr>
          <w:rFonts w:ascii="Tahoma" w:eastAsia="Times New Roman" w:hAnsi="Tahoma" w:cs="Tahoma"/>
          <w:bCs/>
          <w:sz w:val="18"/>
          <w:szCs w:val="36"/>
          <w:lang w:eastAsia="ru-RU"/>
        </w:rPr>
        <w:t>Можно ли подключить к одно</w:t>
      </w:r>
      <w:r w:rsidR="00996D11" w:rsidRPr="002A78D8">
        <w:rPr>
          <w:rFonts w:ascii="Tahoma" w:eastAsia="Times New Roman" w:hAnsi="Tahoma" w:cs="Tahoma"/>
          <w:bCs/>
          <w:sz w:val="18"/>
          <w:szCs w:val="36"/>
          <w:lang w:eastAsia="ru-RU"/>
        </w:rPr>
        <w:t>й</w:t>
      </w:r>
      <w:r w:rsidRPr="002A78D8">
        <w:rPr>
          <w:rFonts w:ascii="Tahoma" w:eastAsia="Times New Roman" w:hAnsi="Tahoma" w:cs="Tahoma"/>
          <w:bCs/>
          <w:sz w:val="18"/>
          <w:szCs w:val="36"/>
          <w:lang w:eastAsia="ru-RU"/>
        </w:rPr>
        <w:t xml:space="preserve"> </w:t>
      </w:r>
      <w:r w:rsidR="00996D11" w:rsidRPr="002A78D8">
        <w:rPr>
          <w:rFonts w:ascii="Tahoma" w:eastAsia="Times New Roman" w:hAnsi="Tahoma" w:cs="Tahoma"/>
          <w:bCs/>
          <w:sz w:val="18"/>
          <w:szCs w:val="36"/>
          <w:lang w:eastAsia="ru-RU"/>
        </w:rPr>
        <w:t>автономной канализации</w:t>
      </w:r>
      <w:r w:rsidRPr="002A78D8">
        <w:rPr>
          <w:rFonts w:ascii="Tahoma" w:eastAsia="Times New Roman" w:hAnsi="Tahoma" w:cs="Tahoma"/>
          <w:bCs/>
          <w:sz w:val="18"/>
          <w:szCs w:val="36"/>
          <w:lang w:eastAsia="ru-RU"/>
        </w:rPr>
        <w:t xml:space="preserve"> несколько домов?</w:t>
      </w:r>
    </w:p>
    <w:p w14:paraId="0B251E1C" w14:textId="31AF284D" w:rsidR="002A78D8" w:rsidRPr="002A78D8" w:rsidRDefault="002A78D8" w:rsidP="002A78D8">
      <w:pPr>
        <w:spacing w:after="0" w:line="240" w:lineRule="auto"/>
        <w:rPr>
          <w:rFonts w:ascii="Tahoma" w:hAnsi="Tahoma" w:cs="Tahoma"/>
          <w:sz w:val="18"/>
        </w:rPr>
      </w:pPr>
      <w:r w:rsidRPr="002A78D8">
        <w:rPr>
          <w:rFonts w:ascii="Tahoma" w:hAnsi="Tahoma" w:cs="Tahoma"/>
          <w:sz w:val="18"/>
        </w:rPr>
        <w:t xml:space="preserve">Подключение нескольких домов к одной системе </w:t>
      </w:r>
      <w:r w:rsidR="00916C16">
        <w:rPr>
          <w:rFonts w:ascii="Tahoma" w:hAnsi="Tahoma" w:cs="Tahoma"/>
          <w:sz w:val="18"/>
          <w:shd w:val="clear" w:color="auto" w:fill="FFFFFF"/>
        </w:rPr>
        <w:t>автономной канализации</w:t>
      </w:r>
      <w:r w:rsidR="00916C16" w:rsidRPr="00AB36A3">
        <w:rPr>
          <w:rFonts w:ascii="Tahoma" w:hAnsi="Tahoma" w:cs="Tahoma"/>
          <w:sz w:val="18"/>
          <w:shd w:val="clear" w:color="auto" w:fill="FFFFFF"/>
        </w:rPr>
        <w:t xml:space="preserve"> </w:t>
      </w:r>
      <w:r w:rsidRPr="002A78D8">
        <w:rPr>
          <w:rFonts w:ascii="Tahoma" w:hAnsi="Tahoma" w:cs="Tahoma"/>
          <w:sz w:val="18"/>
        </w:rPr>
        <w:t>возможно при правильном расчете общей нагрузки и производительности оборудования. Суммарный суточный расход воды и залповый сброс от всех зданий не должны превышать возможности станции, иначе система переполнится и выйдет из строя. Трубы от каждого дома прокладывают с соблюдением уклона и объединяют в общий коллектор перед входом в приемную камеру. Важно учитывать расстояние между строениями, так как слишком длинные магистрали требуют дополнительных ревизионных колодцев для прочистки. Юридически необходимо оформить соглашение между владельцами о порядке оплаты обслуживания и ответственности за нарушения эксплуатации. При отсутствии договора конфликты неизбежны. Категорически запрещено подключать дома без запаса мощности, это ведет к постоянным авариям. Грамотное проектирование гарантирует стабильную работу системы для всех пользователей, защиту от споров и дарит семьям настоящий бытовой комфорт и полное спокойствие на долгие годы без лишних проблем и внезапных трат на переделку сети после запуска.</w:t>
      </w:r>
    </w:p>
    <w:p w14:paraId="595468A1" w14:textId="28FACA56" w:rsidR="001F659E" w:rsidRPr="002A78D8" w:rsidRDefault="001F659E" w:rsidP="002A78D8">
      <w:pPr>
        <w:pStyle w:val="a3"/>
        <w:numPr>
          <w:ilvl w:val="0"/>
          <w:numId w:val="1"/>
        </w:numPr>
        <w:spacing w:after="0" w:line="240" w:lineRule="auto"/>
        <w:rPr>
          <w:rFonts w:ascii="Tahoma" w:eastAsia="Times New Roman" w:hAnsi="Tahoma" w:cs="Tahoma"/>
          <w:bCs/>
          <w:sz w:val="18"/>
          <w:szCs w:val="36"/>
          <w:lang w:eastAsia="ru-RU"/>
        </w:rPr>
      </w:pPr>
      <w:r w:rsidRPr="002A78D8">
        <w:rPr>
          <w:rFonts w:ascii="Tahoma" w:eastAsia="Times New Roman" w:hAnsi="Tahoma" w:cs="Tahoma"/>
          <w:bCs/>
          <w:sz w:val="18"/>
          <w:szCs w:val="36"/>
          <w:lang w:eastAsia="ru-RU"/>
        </w:rPr>
        <w:t xml:space="preserve">Какие </w:t>
      </w:r>
      <w:r w:rsidR="00996D11" w:rsidRPr="002A78D8">
        <w:rPr>
          <w:rFonts w:ascii="Tahoma" w:eastAsia="Times New Roman" w:hAnsi="Tahoma" w:cs="Tahoma"/>
          <w:bCs/>
          <w:sz w:val="18"/>
          <w:szCs w:val="36"/>
          <w:lang w:eastAsia="ru-RU"/>
        </w:rPr>
        <w:t>модели автономной канализации</w:t>
      </w:r>
      <w:r w:rsidRPr="002A78D8">
        <w:rPr>
          <w:rFonts w:ascii="Tahoma" w:eastAsia="Times New Roman" w:hAnsi="Tahoma" w:cs="Tahoma"/>
          <w:bCs/>
          <w:sz w:val="18"/>
          <w:szCs w:val="36"/>
          <w:lang w:eastAsia="ru-RU"/>
        </w:rPr>
        <w:t xml:space="preserve"> лучше — отечественные или импортные?</w:t>
      </w:r>
    </w:p>
    <w:p w14:paraId="308CEA07" w14:textId="63F97952" w:rsidR="002A78D8" w:rsidRPr="0070757E" w:rsidRDefault="002A78D8" w:rsidP="0070757E">
      <w:pPr>
        <w:spacing w:after="0" w:line="240" w:lineRule="auto"/>
        <w:rPr>
          <w:rFonts w:ascii="Tahoma" w:hAnsi="Tahoma" w:cs="Tahoma"/>
          <w:sz w:val="18"/>
        </w:rPr>
      </w:pPr>
      <w:r w:rsidRPr="0070757E">
        <w:rPr>
          <w:rFonts w:ascii="Tahoma" w:hAnsi="Tahoma" w:cs="Tahoma"/>
          <w:sz w:val="18"/>
          <w:shd w:val="clear" w:color="auto" w:fill="FFFFFF"/>
        </w:rPr>
        <w:t xml:space="preserve">Выбор между отечественными и импортными системами </w:t>
      </w:r>
      <w:r w:rsidR="00DC4DD3">
        <w:rPr>
          <w:rFonts w:ascii="Tahoma" w:hAnsi="Tahoma" w:cs="Tahoma"/>
          <w:sz w:val="18"/>
          <w:shd w:val="clear" w:color="auto" w:fill="FFFFFF"/>
        </w:rPr>
        <w:t>автономной канализации</w:t>
      </w:r>
      <w:r w:rsidR="00DC4DD3" w:rsidRPr="00AB36A3">
        <w:rPr>
          <w:rFonts w:ascii="Tahoma" w:hAnsi="Tahoma" w:cs="Tahoma"/>
          <w:sz w:val="18"/>
          <w:shd w:val="clear" w:color="auto" w:fill="FFFFFF"/>
        </w:rPr>
        <w:t xml:space="preserve"> </w:t>
      </w:r>
      <w:r w:rsidRPr="0070757E">
        <w:rPr>
          <w:rFonts w:ascii="Tahoma" w:hAnsi="Tahoma" w:cs="Tahoma"/>
          <w:sz w:val="18"/>
          <w:shd w:val="clear" w:color="auto" w:fill="FFFFFF"/>
        </w:rPr>
        <w:t>зависит от бюджета и условий эксплуатации. Российские модели адаптированы к морозам, высоким водам и перепадам напряжения, а запчасти доступны быстро и дешево. Импортные станции отличаются точной автоматикой и экономичностью, но ремонт требует длительного ожидания деталей и стоит дороже. Качество очистки у сертифицированных изделий обоих типов соответствует нормам при правильном монтаже. Отечественное оборудование проще в обслуживании и не боится сурового климата, что снижает риски аварий зимой. Европейские модели чувствительны к составу стоков и требуют строгого соблюдения инструкций. Экономия на покупке импортной техники часто нивелируется дорогим сервисом. Решение принимают после оценки надежности электроснабжения, доступности мастеров и сроков поставки запчастей в регионе. Грамотный выбор гарантирует стабильную работу, защиту бюджета и дарит семье настоящий бытовой комфорт и полное спокойствие на долгие годы без лишних проблем и внезапных трат на ремонт системы после запуска.</w:t>
      </w:r>
    </w:p>
    <w:p w14:paraId="7FBD8D2D" w14:textId="52D38F66" w:rsidR="001F659E" w:rsidRPr="0070757E" w:rsidRDefault="001F659E" w:rsidP="0070757E">
      <w:pPr>
        <w:pStyle w:val="a3"/>
        <w:numPr>
          <w:ilvl w:val="0"/>
          <w:numId w:val="1"/>
        </w:numPr>
        <w:spacing w:after="0" w:line="240" w:lineRule="auto"/>
        <w:rPr>
          <w:rFonts w:ascii="Tahoma" w:eastAsia="Times New Roman" w:hAnsi="Tahoma" w:cs="Tahoma"/>
          <w:bCs/>
          <w:sz w:val="18"/>
          <w:szCs w:val="36"/>
          <w:lang w:eastAsia="ru-RU"/>
        </w:rPr>
      </w:pPr>
      <w:r w:rsidRPr="0070757E">
        <w:rPr>
          <w:rFonts w:ascii="Tahoma" w:eastAsia="Times New Roman" w:hAnsi="Tahoma" w:cs="Tahoma"/>
          <w:bCs/>
          <w:sz w:val="18"/>
          <w:szCs w:val="36"/>
          <w:lang w:eastAsia="ru-RU"/>
        </w:rPr>
        <w:t xml:space="preserve">Как </w:t>
      </w:r>
      <w:r w:rsidR="00996D11" w:rsidRPr="0070757E">
        <w:rPr>
          <w:rFonts w:ascii="Tahoma" w:eastAsia="Times New Roman" w:hAnsi="Tahoma" w:cs="Tahoma"/>
          <w:bCs/>
          <w:sz w:val="18"/>
          <w:szCs w:val="36"/>
          <w:lang w:eastAsia="ru-RU"/>
        </w:rPr>
        <w:t>наличие автономной канализации</w:t>
      </w:r>
      <w:r w:rsidRPr="0070757E">
        <w:rPr>
          <w:rFonts w:ascii="Tahoma" w:eastAsia="Times New Roman" w:hAnsi="Tahoma" w:cs="Tahoma"/>
          <w:bCs/>
          <w:sz w:val="18"/>
          <w:szCs w:val="36"/>
          <w:lang w:eastAsia="ru-RU"/>
        </w:rPr>
        <w:t xml:space="preserve"> влияет на стоимость дома при продаже?</w:t>
      </w:r>
    </w:p>
    <w:p w14:paraId="7CF15EEC" w14:textId="282E2ACB" w:rsidR="0070757E" w:rsidRPr="0070757E" w:rsidRDefault="0070757E" w:rsidP="0070757E">
      <w:pPr>
        <w:spacing w:after="0" w:line="240" w:lineRule="auto"/>
        <w:rPr>
          <w:rFonts w:ascii="Tahoma" w:hAnsi="Tahoma" w:cs="Tahoma"/>
          <w:sz w:val="18"/>
        </w:rPr>
      </w:pPr>
      <w:r w:rsidRPr="0070757E">
        <w:rPr>
          <w:rFonts w:ascii="Tahoma" w:hAnsi="Tahoma" w:cs="Tahoma"/>
          <w:sz w:val="18"/>
          <w:shd w:val="clear" w:color="auto" w:fill="FFFFFF"/>
        </w:rPr>
        <w:t xml:space="preserve">Наличие исправной системы </w:t>
      </w:r>
      <w:r w:rsidR="00DC4DD3">
        <w:rPr>
          <w:rFonts w:ascii="Tahoma" w:hAnsi="Tahoma" w:cs="Tahoma"/>
          <w:sz w:val="18"/>
          <w:shd w:val="clear" w:color="auto" w:fill="FFFFFF"/>
        </w:rPr>
        <w:t>автономной канализации</w:t>
      </w:r>
      <w:r w:rsidR="00DC4DD3" w:rsidRPr="00AB36A3">
        <w:rPr>
          <w:rFonts w:ascii="Tahoma" w:hAnsi="Tahoma" w:cs="Tahoma"/>
          <w:sz w:val="18"/>
          <w:shd w:val="clear" w:color="auto" w:fill="FFFFFF"/>
        </w:rPr>
        <w:t xml:space="preserve"> </w:t>
      </w:r>
      <w:r w:rsidRPr="0070757E">
        <w:rPr>
          <w:rFonts w:ascii="Tahoma" w:hAnsi="Tahoma" w:cs="Tahoma"/>
          <w:sz w:val="18"/>
          <w:shd w:val="clear" w:color="auto" w:fill="FFFFFF"/>
        </w:rPr>
        <w:t xml:space="preserve">повышает стоимость дома на пять-десять процентов, так как покупатели ценят готовую инфраструктуру и отсутствие будущих вложений. Современная станция с полным пакетом документов и журналом обслуживания воспринимается как преимущество, ускоряющее сделку. Отсутствие канализации или самодельная конструкция из колец снижает цену объекта, так как новый владелец заложит расходы на монтаж в торг. Проблемы с запахом, следами аварий или отсутствием паспорта оборудования отпугивают покупателей и требуют дисконта для компенсации рисков. Перед продажей обязательно проводят сервисное обслуживание и готовят акты работ для подтверждения надежности системы. Инвестиция в качественную установку окупается при продаже, а экономия на оборудовании ведет к потере денег. </w:t>
      </w:r>
      <w:r w:rsidRPr="0070757E">
        <w:rPr>
          <w:rFonts w:ascii="Tahoma" w:hAnsi="Tahoma" w:cs="Tahoma"/>
          <w:sz w:val="18"/>
          <w:shd w:val="clear" w:color="auto" w:fill="FFFFFF"/>
        </w:rPr>
        <w:lastRenderedPageBreak/>
        <w:t>Грамотный подход к содержанию канализации защищает рыночную стоимость недвижимости, упрощает поиск покупателя и дарит семье настоящий бытовой комфорт и полное спокойствие на долгие годы без лишних проблем и внезапных трат на споры при сделке после запуска системы.</w:t>
      </w:r>
    </w:p>
    <w:p w14:paraId="501E0601" w14:textId="494A7FD3" w:rsidR="001F659E" w:rsidRPr="0070757E" w:rsidRDefault="001F659E" w:rsidP="0070757E">
      <w:pPr>
        <w:pStyle w:val="a3"/>
        <w:numPr>
          <w:ilvl w:val="0"/>
          <w:numId w:val="1"/>
        </w:numPr>
        <w:spacing w:after="0" w:line="240" w:lineRule="auto"/>
        <w:rPr>
          <w:rFonts w:ascii="Tahoma" w:eastAsia="Times New Roman" w:hAnsi="Tahoma" w:cs="Tahoma"/>
          <w:bCs/>
          <w:sz w:val="18"/>
          <w:szCs w:val="36"/>
          <w:lang w:eastAsia="ru-RU"/>
        </w:rPr>
      </w:pPr>
      <w:r w:rsidRPr="0070757E">
        <w:rPr>
          <w:rFonts w:ascii="Tahoma" w:eastAsia="Times New Roman" w:hAnsi="Tahoma" w:cs="Tahoma"/>
          <w:bCs/>
          <w:sz w:val="18"/>
          <w:szCs w:val="36"/>
          <w:lang w:eastAsia="ru-RU"/>
        </w:rPr>
        <w:t xml:space="preserve">Можно ли использовать биотуалет вместо </w:t>
      </w:r>
      <w:r w:rsidR="00996D11" w:rsidRPr="0070757E">
        <w:rPr>
          <w:rFonts w:ascii="Tahoma" w:eastAsia="Times New Roman" w:hAnsi="Tahoma" w:cs="Tahoma"/>
          <w:bCs/>
          <w:sz w:val="18"/>
          <w:szCs w:val="36"/>
          <w:lang w:eastAsia="ru-RU"/>
        </w:rPr>
        <w:t>автономной канализации</w:t>
      </w:r>
      <w:r w:rsidRPr="0070757E">
        <w:rPr>
          <w:rFonts w:ascii="Tahoma" w:eastAsia="Times New Roman" w:hAnsi="Tahoma" w:cs="Tahoma"/>
          <w:bCs/>
          <w:sz w:val="18"/>
          <w:szCs w:val="36"/>
          <w:lang w:eastAsia="ru-RU"/>
        </w:rPr>
        <w:t>?</w:t>
      </w:r>
    </w:p>
    <w:p w14:paraId="3F6964BD" w14:textId="59A00219" w:rsidR="0070757E" w:rsidRPr="0070757E" w:rsidRDefault="0070757E" w:rsidP="0070757E">
      <w:pPr>
        <w:spacing w:after="0" w:line="240" w:lineRule="auto"/>
        <w:rPr>
          <w:rFonts w:ascii="Tahoma" w:hAnsi="Tahoma" w:cs="Tahoma"/>
          <w:sz w:val="18"/>
        </w:rPr>
      </w:pPr>
      <w:r w:rsidRPr="0070757E">
        <w:rPr>
          <w:rFonts w:ascii="Tahoma" w:hAnsi="Tahoma" w:cs="Tahoma"/>
          <w:sz w:val="18"/>
          <w:shd w:val="clear" w:color="auto" w:fill="FFFFFF"/>
        </w:rPr>
        <w:t xml:space="preserve">Биотуалет не заменяет полноценную систему </w:t>
      </w:r>
      <w:r w:rsidR="00DC4DD3">
        <w:rPr>
          <w:rFonts w:ascii="Tahoma" w:hAnsi="Tahoma" w:cs="Tahoma"/>
          <w:sz w:val="18"/>
          <w:shd w:val="clear" w:color="auto" w:fill="FFFFFF"/>
        </w:rPr>
        <w:t>автономной канализации</w:t>
      </w:r>
      <w:r w:rsidR="00DC4DD3" w:rsidRPr="00AB36A3">
        <w:rPr>
          <w:rFonts w:ascii="Tahoma" w:hAnsi="Tahoma" w:cs="Tahoma"/>
          <w:sz w:val="18"/>
          <w:shd w:val="clear" w:color="auto" w:fill="FFFFFF"/>
        </w:rPr>
        <w:t xml:space="preserve"> </w:t>
      </w:r>
      <w:r w:rsidRPr="0070757E">
        <w:rPr>
          <w:rFonts w:ascii="Tahoma" w:hAnsi="Tahoma" w:cs="Tahoma"/>
          <w:sz w:val="18"/>
          <w:shd w:val="clear" w:color="auto" w:fill="FFFFFF"/>
        </w:rPr>
        <w:t>при постоянном проживании, так как предназначен только для временного использования. Его емкость мала и требует частого опорожнения вручную, что неудобно для семьи из нескольких человек. Биотуалет не принимает стоки от душа, стиральной машины и кухни, поэтому для полноценного быта все равно нужна канализация. Химические реагенты или торф в таких устройствах лишь маскируют проблему, но не очищают воду до безопасного уровня. Использование биотуалета как основного решения ведет к антисанитарии, запахам и нарушению норм. Он подходит только для дач выходного дня без водопровода или как дополнение на время строительства дома. Для круглогодичного проживания с водоснабжением необходима станция биоочистки или септик. Грамотный выбор оборудования гарантирует гигиену, защиту участка и дарит семье настоящий бытовой комфорт и полное спокойствие на долгие годы без лишних проблем и внезапных трат на переделку системы после запуска.</w:t>
      </w:r>
    </w:p>
    <w:p w14:paraId="6B4F55B8" w14:textId="33F4C17C" w:rsidR="001F659E" w:rsidRPr="0070757E" w:rsidRDefault="001F659E" w:rsidP="0070757E">
      <w:pPr>
        <w:pStyle w:val="a3"/>
        <w:numPr>
          <w:ilvl w:val="0"/>
          <w:numId w:val="1"/>
        </w:numPr>
        <w:spacing w:after="0" w:line="240" w:lineRule="auto"/>
        <w:rPr>
          <w:rFonts w:ascii="Tahoma" w:eastAsia="Times New Roman" w:hAnsi="Tahoma" w:cs="Tahoma"/>
          <w:bCs/>
          <w:sz w:val="18"/>
          <w:szCs w:val="36"/>
          <w:lang w:eastAsia="ru-RU"/>
        </w:rPr>
      </w:pPr>
      <w:r w:rsidRPr="0070757E">
        <w:rPr>
          <w:rFonts w:ascii="Tahoma" w:eastAsia="Times New Roman" w:hAnsi="Tahoma" w:cs="Tahoma"/>
          <w:bCs/>
          <w:sz w:val="18"/>
          <w:szCs w:val="36"/>
          <w:lang w:eastAsia="ru-RU"/>
        </w:rPr>
        <w:t xml:space="preserve">Что делать если соседи жалуются на запах от </w:t>
      </w:r>
      <w:r w:rsidR="00996D11" w:rsidRPr="0070757E">
        <w:rPr>
          <w:rFonts w:ascii="Tahoma" w:eastAsia="Times New Roman" w:hAnsi="Tahoma" w:cs="Tahoma"/>
          <w:bCs/>
          <w:sz w:val="18"/>
          <w:szCs w:val="36"/>
          <w:lang w:eastAsia="ru-RU"/>
        </w:rPr>
        <w:t>автономной канализации</w:t>
      </w:r>
      <w:r w:rsidRPr="0070757E">
        <w:rPr>
          <w:rFonts w:ascii="Tahoma" w:eastAsia="Times New Roman" w:hAnsi="Tahoma" w:cs="Tahoma"/>
          <w:bCs/>
          <w:sz w:val="18"/>
          <w:szCs w:val="36"/>
          <w:lang w:eastAsia="ru-RU"/>
        </w:rPr>
        <w:t>?</w:t>
      </w:r>
    </w:p>
    <w:p w14:paraId="0AB09946" w14:textId="68A30E36" w:rsidR="0070757E" w:rsidRPr="0070757E" w:rsidRDefault="0070757E" w:rsidP="0070757E">
      <w:pPr>
        <w:spacing w:after="0" w:line="240" w:lineRule="auto"/>
        <w:rPr>
          <w:rFonts w:ascii="Tahoma" w:hAnsi="Tahoma" w:cs="Tahoma"/>
          <w:sz w:val="18"/>
        </w:rPr>
      </w:pPr>
      <w:r w:rsidRPr="0070757E">
        <w:rPr>
          <w:rFonts w:ascii="Tahoma" w:hAnsi="Tahoma" w:cs="Tahoma"/>
          <w:sz w:val="18"/>
          <w:shd w:val="clear" w:color="auto" w:fill="FFFFFF"/>
        </w:rPr>
        <w:t xml:space="preserve">При жалобах соседей на запах от системы </w:t>
      </w:r>
      <w:r w:rsidR="00DC4DD3">
        <w:rPr>
          <w:rFonts w:ascii="Tahoma" w:hAnsi="Tahoma" w:cs="Tahoma"/>
          <w:sz w:val="18"/>
          <w:shd w:val="clear" w:color="auto" w:fill="FFFFFF"/>
        </w:rPr>
        <w:t>автономной канализации</w:t>
      </w:r>
      <w:r w:rsidR="00DC4DD3" w:rsidRPr="00AB36A3">
        <w:rPr>
          <w:rFonts w:ascii="Tahoma" w:hAnsi="Tahoma" w:cs="Tahoma"/>
          <w:sz w:val="18"/>
          <w:shd w:val="clear" w:color="auto" w:fill="FFFFFF"/>
        </w:rPr>
        <w:t xml:space="preserve"> </w:t>
      </w:r>
      <w:r w:rsidRPr="0070757E">
        <w:rPr>
          <w:rFonts w:ascii="Tahoma" w:hAnsi="Tahoma" w:cs="Tahoma"/>
          <w:sz w:val="18"/>
          <w:shd w:val="clear" w:color="auto" w:fill="FFFFFF"/>
        </w:rPr>
        <w:t>немедленно проведите диагностику оборудования для выявления источника проблемы. Проверьте герметичность люка, работу вентиляции и состояние фильтров, так как вонь всегда сигнализирует о неисправности или нарушении эксплуатации. Вызовите специалиста для откачки ила, промывки камер и оценки состояния бактерий. До устранения причины сократите использование воды и прекратите слив химии. Предложите сосед</w:t>
      </w:r>
      <w:r>
        <w:rPr>
          <w:rFonts w:ascii="Tahoma" w:hAnsi="Tahoma" w:cs="Tahoma"/>
          <w:sz w:val="18"/>
          <w:shd w:val="clear" w:color="auto" w:fill="FFFFFF"/>
        </w:rPr>
        <w:t>я</w:t>
      </w:r>
      <w:r w:rsidRPr="0070757E">
        <w:rPr>
          <w:rFonts w:ascii="Tahoma" w:hAnsi="Tahoma" w:cs="Tahoma"/>
          <w:sz w:val="18"/>
          <w:shd w:val="clear" w:color="auto" w:fill="FFFFFF"/>
        </w:rPr>
        <w:t>м совместный осмотр для подтверждения факта нарушения, это снижает конфликтность. Игнорирование претензий ведет к судебным искам, штрафам и принудительному демонтажу системы по решению суда. После ремонта сохраните акт обслуживания как доказательство добросовестности. Регулярное предотвращение запахов защищает отношения с окружающими и исключает юридические риски. Грамотное реагирование на жалобы сохраняет мир с соседями, подтверждает законность использования оборудования и дарит семье настоящий бытовой комфорт и полное спокойствие на долгие годы без лишних проблем и внезапных трат на судебные споры после запуска системы.</w:t>
      </w:r>
    </w:p>
    <w:p w14:paraId="26F9AE95" w14:textId="65E06483" w:rsidR="00CD1AE4" w:rsidRPr="0070757E" w:rsidRDefault="001F659E" w:rsidP="0070757E">
      <w:pPr>
        <w:pStyle w:val="a3"/>
        <w:numPr>
          <w:ilvl w:val="0"/>
          <w:numId w:val="1"/>
        </w:numPr>
        <w:spacing w:after="0" w:line="240" w:lineRule="auto"/>
        <w:rPr>
          <w:rFonts w:ascii="Tahoma" w:eastAsia="Times New Roman" w:hAnsi="Tahoma" w:cs="Tahoma"/>
          <w:bCs/>
          <w:sz w:val="18"/>
          <w:szCs w:val="36"/>
          <w:lang w:eastAsia="ru-RU"/>
        </w:rPr>
      </w:pPr>
      <w:r w:rsidRPr="0070757E">
        <w:rPr>
          <w:rFonts w:ascii="Tahoma" w:eastAsia="Times New Roman" w:hAnsi="Tahoma" w:cs="Tahoma"/>
          <w:bCs/>
          <w:sz w:val="18"/>
          <w:szCs w:val="36"/>
          <w:lang w:eastAsia="ru-RU"/>
        </w:rPr>
        <w:t xml:space="preserve">Как выбрать компанию для установки </w:t>
      </w:r>
      <w:r w:rsidR="00996D11" w:rsidRPr="0070757E">
        <w:rPr>
          <w:rFonts w:ascii="Tahoma" w:eastAsia="Times New Roman" w:hAnsi="Tahoma" w:cs="Tahoma"/>
          <w:bCs/>
          <w:sz w:val="18"/>
          <w:szCs w:val="36"/>
          <w:lang w:eastAsia="ru-RU"/>
        </w:rPr>
        <w:t>автономной канализации</w:t>
      </w:r>
      <w:r w:rsidRPr="0070757E">
        <w:rPr>
          <w:rFonts w:ascii="Tahoma" w:eastAsia="Times New Roman" w:hAnsi="Tahoma" w:cs="Tahoma"/>
          <w:bCs/>
          <w:sz w:val="18"/>
          <w:szCs w:val="36"/>
          <w:lang w:eastAsia="ru-RU"/>
        </w:rPr>
        <w:t>?</w:t>
      </w:r>
    </w:p>
    <w:p w14:paraId="1C4388B6" w14:textId="02A41E6B" w:rsidR="0070757E" w:rsidRDefault="0070757E" w:rsidP="0070757E">
      <w:pPr>
        <w:spacing w:after="0" w:line="240" w:lineRule="auto"/>
        <w:rPr>
          <w:rFonts w:ascii="Tahoma" w:hAnsi="Tahoma" w:cs="Tahoma"/>
          <w:sz w:val="18"/>
          <w:shd w:val="clear" w:color="auto" w:fill="FFFFFF"/>
        </w:rPr>
      </w:pPr>
      <w:r w:rsidRPr="0070757E">
        <w:rPr>
          <w:rFonts w:ascii="Tahoma" w:hAnsi="Tahoma" w:cs="Tahoma"/>
          <w:sz w:val="18"/>
          <w:shd w:val="clear" w:color="auto" w:fill="FFFFFF"/>
        </w:rPr>
        <w:t xml:space="preserve">Выбор компании для установки системы </w:t>
      </w:r>
      <w:r w:rsidR="00DC4DD3">
        <w:rPr>
          <w:rFonts w:ascii="Tahoma" w:hAnsi="Tahoma" w:cs="Tahoma"/>
          <w:sz w:val="18"/>
          <w:shd w:val="clear" w:color="auto" w:fill="FFFFFF"/>
        </w:rPr>
        <w:t>автономной канализации</w:t>
      </w:r>
      <w:r w:rsidR="00DC4DD3" w:rsidRPr="00AB36A3">
        <w:rPr>
          <w:rFonts w:ascii="Tahoma" w:hAnsi="Tahoma" w:cs="Tahoma"/>
          <w:sz w:val="18"/>
          <w:shd w:val="clear" w:color="auto" w:fill="FFFFFF"/>
        </w:rPr>
        <w:t xml:space="preserve"> </w:t>
      </w:r>
      <w:r w:rsidRPr="0070757E">
        <w:rPr>
          <w:rFonts w:ascii="Tahoma" w:hAnsi="Tahoma" w:cs="Tahoma"/>
          <w:sz w:val="18"/>
          <w:shd w:val="clear" w:color="auto" w:fill="FFFFFF"/>
        </w:rPr>
        <w:t>требует тщательной проверки репутации и документов. Фирма обязана иметь сертификат от производителя на монтаж, иначе гарантия аннулируется. Изучите отзывы клиентов, портфолио выполненных работ и стаж бригадиров на рынке. В договоре должны быть четко прописаны сроки, стоимость, перечень материалов и ответственность за качество. Категорически запрещено нанимать мастеров без договора или с устной договоренностью, так как это лишает защиты при браке. Уточните, входит ли в цену выезд инженера для оценки грунта и уровня вод, ведь ошибка расчета ведет к всплытию бака. Спросите о наличии сервисного отдела для будущего обслуживания. Дешевые предложения часто скрывают экономию на песке или трубах, что вызывает аварии зимой. Грамотный выбор исполнителя гарантирует надежность монтажа, сохранение гарантии и дарит семье настоящий бытовой комфорт и полное спокойствие на долгие годы без лишних проблем и внезапных трат на переделку системы после запуска оборудования.</w:t>
      </w:r>
    </w:p>
    <w:p w14:paraId="6A4D8982"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Как влияет тип грунта (глина, песок, торф) на выбор модели автономной канализации?</w:t>
      </w:r>
    </w:p>
    <w:p w14:paraId="3BA125AE" w14:textId="77777777" w:rsidR="00AB74F7" w:rsidRPr="0069281E" w:rsidRDefault="00AB74F7" w:rsidP="00AB74F7">
      <w:pPr>
        <w:spacing w:after="0" w:line="240" w:lineRule="auto"/>
        <w:rPr>
          <w:rFonts w:ascii="Tahoma" w:hAnsi="Tahoma" w:cs="Tahoma"/>
          <w:sz w:val="18"/>
        </w:rPr>
      </w:pPr>
      <w:r w:rsidRPr="0069281E">
        <w:rPr>
          <w:rFonts w:ascii="Tahoma" w:hAnsi="Tahoma" w:cs="Tahoma"/>
          <w:sz w:val="18"/>
          <w:shd w:val="clear" w:color="auto" w:fill="FFFFFF"/>
        </w:rPr>
        <w:t xml:space="preserve">Тип грунта напрямую определяет выбор модели </w:t>
      </w:r>
      <w:r>
        <w:rPr>
          <w:rFonts w:ascii="Tahoma" w:hAnsi="Tahoma" w:cs="Tahoma"/>
          <w:sz w:val="18"/>
          <w:shd w:val="clear" w:color="auto" w:fill="FFFFFF"/>
        </w:rPr>
        <w:t>автономной канализации</w:t>
      </w:r>
      <w:r w:rsidRPr="0069281E">
        <w:rPr>
          <w:rFonts w:ascii="Tahoma" w:hAnsi="Tahoma" w:cs="Tahoma"/>
          <w:sz w:val="18"/>
          <w:shd w:val="clear" w:color="auto" w:fill="FFFFFF"/>
        </w:rPr>
        <w:t xml:space="preserve"> и способ монтажа. Песчаные почвы отлично впитывают воду, поэтому здесь подходят энергонезависимые септики с самотечным отводом через поле фильтрации или инфильтратор. Глина и суглинки не пропускают влагу, требуя станций биологической очистки с принудительным насосом для выброса воды на рельеф или в канаву. В таких грунтах обязателен бетонный якорь, иначе весной бак всплывет. Торфяные участки отличаются высокой кислотностью и подвижностью, что разрушает бетонные кольца и деформирует тонкий пластик. Здесь нужны только прочные полипропиленовые станции с толстыми стенками и ребрами жесткости, установленные на усиленную плиту. При высоком уровне вод в любом грунте исключены модели без насоса. Ошибка выбора ведет к заболачиванию участка, поломке оборудования или загрязнению территории. Грамотный учет геологии гарантирует стабильную работу системы, защиту от аварий и дарит семье настоящий бытовой комфорт и полное спокойствие на долгие годы без лишних проблем и внезапных трат на переделку после запуска.</w:t>
      </w:r>
    </w:p>
    <w:p w14:paraId="302F5BCE"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Что такое залповый сброс и почему этот показатель важнее суточного объема при подборе станции?</w:t>
      </w:r>
    </w:p>
    <w:p w14:paraId="23E1AE47" w14:textId="77777777" w:rsidR="00AB74F7" w:rsidRPr="0069281E" w:rsidRDefault="00AB74F7" w:rsidP="00AB74F7">
      <w:pPr>
        <w:spacing w:after="0" w:line="240" w:lineRule="auto"/>
        <w:rPr>
          <w:rFonts w:ascii="Tahoma" w:hAnsi="Tahoma" w:cs="Tahoma"/>
          <w:sz w:val="18"/>
        </w:rPr>
      </w:pPr>
      <w:r w:rsidRPr="0069281E">
        <w:rPr>
          <w:rFonts w:ascii="Tahoma" w:hAnsi="Tahoma" w:cs="Tahoma"/>
          <w:sz w:val="18"/>
        </w:rPr>
        <w:t xml:space="preserve">Залповый сброс — это максимальный объем сточных вод, поступающий в систему </w:t>
      </w:r>
      <w:r>
        <w:rPr>
          <w:rFonts w:ascii="Tahoma" w:hAnsi="Tahoma" w:cs="Tahoma"/>
          <w:sz w:val="18"/>
          <w:shd w:val="clear" w:color="auto" w:fill="FFFFFF"/>
        </w:rPr>
        <w:t>автономной канализации</w:t>
      </w:r>
      <w:r w:rsidRPr="0069281E">
        <w:rPr>
          <w:rFonts w:ascii="Tahoma" w:hAnsi="Tahoma" w:cs="Tahoma"/>
          <w:sz w:val="18"/>
        </w:rPr>
        <w:t xml:space="preserve"> за один прием при одновременном использовании сантехники. Этот показатель важнее суточного объема, так как определяет способность приемной камеры принять всю воду сразу без переполнения и выброса неочищенных стоков наружу. Станция может легко переработать восемьсот литров в сутки, но если два душа и унитаз сольют триста литров за минуту, а камера вмещает только двести, произойдет аварийный сброс загрязнений в дренаж или на грунт. Суточный расход показывает общую нагрузку, а залповый сброс защищает от пиковых перегрузок, которые убивают бактерии и вымывают активный ил. При подборе модели обязательно учитывают количество санузлов, ванн и бытовой техники, создающих одномоментный приток. Ошибка расчета по этому параметру ведет к постоянным авариям даже при правильной суточной производительности. Грамотный учет залпового сброса гарантирует стабильную работу системы, защиту участка от загрязнения и дарит семье настоящий бытовой комфорт и полное спокойствие на долгие годы без лишних проблем и внезапных трат на замену неподходящего оборудования после запуска.</w:t>
      </w:r>
    </w:p>
    <w:p w14:paraId="23E7955D"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Можно ли устанавливать автономную канализацию в скальном грунте и какие есть особенности монтажа?</w:t>
      </w:r>
    </w:p>
    <w:p w14:paraId="0659D3C6" w14:textId="77777777" w:rsidR="00AB74F7" w:rsidRPr="0069281E" w:rsidRDefault="00AB74F7" w:rsidP="00AB74F7">
      <w:pPr>
        <w:spacing w:after="0" w:line="240" w:lineRule="auto"/>
        <w:rPr>
          <w:rFonts w:ascii="Tahoma" w:hAnsi="Tahoma" w:cs="Tahoma"/>
          <w:sz w:val="18"/>
        </w:rPr>
      </w:pPr>
      <w:r w:rsidRPr="0069281E">
        <w:rPr>
          <w:rFonts w:ascii="Tahoma" w:hAnsi="Tahoma" w:cs="Tahoma"/>
          <w:sz w:val="18"/>
          <w:shd w:val="clear" w:color="auto" w:fill="FFFFFF"/>
        </w:rPr>
        <w:t xml:space="preserve">Установка системы </w:t>
      </w:r>
      <w:r>
        <w:rPr>
          <w:rFonts w:ascii="Tahoma" w:hAnsi="Tahoma" w:cs="Tahoma"/>
          <w:sz w:val="18"/>
          <w:shd w:val="clear" w:color="auto" w:fill="FFFFFF"/>
        </w:rPr>
        <w:t>автономной канализации</w:t>
      </w:r>
      <w:r w:rsidRPr="0069281E">
        <w:rPr>
          <w:rFonts w:ascii="Tahoma" w:hAnsi="Tahoma" w:cs="Tahoma"/>
          <w:sz w:val="18"/>
          <w:shd w:val="clear" w:color="auto" w:fill="FFFFFF"/>
        </w:rPr>
        <w:t xml:space="preserve"> в скальном грунте возможна, но требует спецтехники и удорожает монтаж на тридцать-пятьдесят процентов. Экскаватор с гидромолотом или алмазное бурение необходимы для разработки котлована, так как обычная техника не справляется с камнем. Глубину заложения труб определяют по уровню промерзания скалы, который часто выше, чем у почвы, поэтому требуется усиленное утепление или греющий кабель. Дно котлована обязательно выравнивают песчаной подушкой толщиной минимум двадцать сантиметров для защиты корпуса от острых выступов породы и равномерного распределения нагрузки. Обратную засыпку выполняют только песком без камней, чтобы избежать точечного давления и деформации стенок бака. При наличии трещин в скале устраивают дренаж для отвода верховодки, иначе вода скопится вокруг емкости и вызовет всплытие весной. Анкерение к бетонной плите обязательно даже в твердых породах. Ошибки монтажа ведут к разрушению корпуса и дорогостоящему ремонту. Грамотная установка в скале гарантирует надежность системы, защиту от аварий и дарит семье настоящий бытовой комфорт и полное спокойствие на долгие годы без лишних проблем и внезапных трат на переделку оборудования после запуска.</w:t>
      </w:r>
    </w:p>
    <w:p w14:paraId="3F1E153E"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Чем отличается аэробная очистка от анаэробной и какую выбрать для частного дома?</w:t>
      </w:r>
    </w:p>
    <w:p w14:paraId="0021BBDA" w14:textId="77777777" w:rsidR="00AB74F7" w:rsidRPr="0069281E" w:rsidRDefault="00AB74F7" w:rsidP="00AB74F7">
      <w:pPr>
        <w:spacing w:after="0" w:line="240" w:lineRule="auto"/>
        <w:rPr>
          <w:rFonts w:ascii="Tahoma" w:hAnsi="Tahoma" w:cs="Tahoma"/>
          <w:sz w:val="18"/>
        </w:rPr>
      </w:pPr>
      <w:r w:rsidRPr="0069281E">
        <w:rPr>
          <w:rFonts w:ascii="Tahoma" w:hAnsi="Tahoma" w:cs="Tahoma"/>
          <w:sz w:val="18"/>
          <w:shd w:val="clear" w:color="auto" w:fill="FFFFFF"/>
        </w:rPr>
        <w:t xml:space="preserve">Аэробная очистка использует бактерии, которым нужен кислород, подаваемый компрессором. Она перерабатывает стоки быстро и качественно до девяноста восьми процентов, не выделяет запаха и позволяет сбрасывать воду на рельеф или </w:t>
      </w:r>
      <w:r w:rsidRPr="0069281E">
        <w:rPr>
          <w:rFonts w:ascii="Tahoma" w:hAnsi="Tahoma" w:cs="Tahoma"/>
          <w:sz w:val="18"/>
          <w:shd w:val="clear" w:color="auto" w:fill="FFFFFF"/>
        </w:rPr>
        <w:lastRenderedPageBreak/>
        <w:t>использовать для полива. Требует электричества и регулярного сервиса раз в полгода. Анаэробная очистка работает без воздуха за счет гниения в герметичных камерах. Процесс медленный, степень очистки всего шестьдесят-семьдесят процентов, вода мутная и требует обязательной почвенной доочистки через поле фильтрации или инфильтратор. Не нуждается в токе, но источает неприятный запах и требует откачки ила чаще. Для частного дома с постоянным проживанием лучше аэробная станция благодаря компактности, чистоте и безопасности. Анаэробный септик подходит только для дач сезонного использования без электричества или при наличии большого участка под поля фильтрации. Ошибка выбора ведет к запахам, штрафам или лишним тратам. Грамотное решение гарантирует комфорт, защиту экологии и дарит семье настоящее спокойствие на долгие годы без проблем и внезапных расходов после запуска системы.</w:t>
      </w:r>
    </w:p>
    <w:p w14:paraId="293042E2"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Нужен ли аварийный перелив в системе биоочистки и как его правильно организовать?</w:t>
      </w:r>
    </w:p>
    <w:p w14:paraId="3B82A3C8" w14:textId="77777777" w:rsidR="00AB74F7" w:rsidRPr="0069281E" w:rsidRDefault="00AB74F7" w:rsidP="00AB74F7">
      <w:pPr>
        <w:spacing w:after="0" w:line="240" w:lineRule="auto"/>
        <w:rPr>
          <w:rFonts w:ascii="Tahoma" w:hAnsi="Tahoma" w:cs="Tahoma"/>
          <w:sz w:val="18"/>
        </w:rPr>
      </w:pPr>
      <w:r w:rsidRPr="0069281E">
        <w:rPr>
          <w:rFonts w:ascii="Tahoma" w:hAnsi="Tahoma" w:cs="Tahoma"/>
          <w:sz w:val="18"/>
        </w:rPr>
        <w:t>Аварийный перелив в станции биологической очистки обязателен для защиты оборудования и дома при переполнении приемной камеры или отказе насоса. Он предотвращает обратный ток стоков в санузел и затопление помещений, отводя излишки в дренажный колодец или специальный накопитель. Переливную трубу монтируют выше уровня входящего патрубка, но ниже верхней точки бака, чтобы срабатывание происходило до критической отметки. Категорически запрещено выводить аварийный сброс напрямую на рельеф или в канаву, так как это нарушение закона и угроза экологии. Трубу обязательно утепляют и оснащают обратным клапаном для исключения попадания грунтовых вод и запахов. В энергонезависимых системах перелив работает самотеком, а в энергозависимых может дублироваться сигнализацией уровня. Отсутствие аварийного отвода ведет к поломке компрессора, гибели бактерий и дорогостоящему ремонту после аварии. Грамотная организация перелива гарантирует безопасность эксплуатации, защиту имущества и дарит семье настоящий бытовой комфорт и полное спокойствие на долгие годы без лишних проблем и внезапных трат на ликвидацию последствий сбоев после запуска системы.</w:t>
      </w:r>
    </w:p>
    <w:p w14:paraId="1DD2030E"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Как правильно утилизировать очищенную воду: варианты сброса на рельеф, в канаву или другое?</w:t>
      </w:r>
    </w:p>
    <w:p w14:paraId="1CCBE9EF" w14:textId="77777777" w:rsidR="00AB74F7" w:rsidRPr="0069281E" w:rsidRDefault="00AB74F7" w:rsidP="00AB74F7">
      <w:pPr>
        <w:spacing w:after="0" w:line="240" w:lineRule="auto"/>
        <w:rPr>
          <w:rFonts w:ascii="Tahoma" w:hAnsi="Tahoma" w:cs="Tahoma"/>
          <w:sz w:val="18"/>
        </w:rPr>
      </w:pPr>
      <w:r w:rsidRPr="0069281E">
        <w:rPr>
          <w:rFonts w:ascii="Tahoma" w:hAnsi="Tahoma" w:cs="Tahoma"/>
          <w:sz w:val="18"/>
          <w:shd w:val="clear" w:color="auto" w:fill="FFFFFF"/>
        </w:rPr>
        <w:t>Утилизация очищенной воды из автономной канализации требует соблюдения санитарных норм и зависит от степени очистки. Сброс на рельеф или в канаву допустим только для станций глубокой биологической очистки с эффективностью девяносто восемь процентов и обязательным обеззараживанием ультрафиолетом или хлорированием. Вода должна быть прозрачной, без запаха и взвесей, иначе это квалифицируется как загрязнение окружающей среды и влечет штрафы. Категорически запрещено сбрасывать стоки из простых септиков или накопителей напрямую на грунт, так как они содержат патогены и органику. Для таких систем обязательна почвенная доочистка через поле фильтрации или инфильтратор. Лучшим вариантом является отвод в дренажный колодец без дна для естественного поглощения грунтом или использование для полива неплодоносящих растений и газонов. Поливать огородные культуры очищенной водой нельзя из-за риска заражения. Перед организацией сброса рекомендуется сдать пробу в лабораторию для подтверждения безопасности. Грамотная утилизация защищает экологию, исключает юридические проблемы и дарит семье настоящий бытовой комфорт и полное спокойствие на долгие годы без лишних проблем и внезапных трат на штрафы после запуска системы.</w:t>
      </w:r>
    </w:p>
    <w:p w14:paraId="55DA31FE"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Влияет ли глубина залегания подводящей трубы на выбор модификации станции (стандарт, миди, лонг)?</w:t>
      </w:r>
    </w:p>
    <w:p w14:paraId="2EBCB1A5" w14:textId="77777777" w:rsidR="00AB74F7" w:rsidRPr="000B1CE7" w:rsidRDefault="00AB74F7" w:rsidP="00AB74F7">
      <w:pPr>
        <w:spacing w:after="0" w:line="240" w:lineRule="auto"/>
        <w:rPr>
          <w:rFonts w:ascii="Tahoma" w:hAnsi="Tahoma" w:cs="Tahoma"/>
          <w:sz w:val="18"/>
        </w:rPr>
      </w:pPr>
      <w:r w:rsidRPr="000B1CE7">
        <w:rPr>
          <w:rFonts w:ascii="Tahoma" w:hAnsi="Tahoma" w:cs="Tahoma"/>
          <w:sz w:val="18"/>
          <w:shd w:val="clear" w:color="auto" w:fill="FFFFFF"/>
        </w:rPr>
        <w:t>Глубина залегания подводящей трубы напрямую определяет выбор модификации станции очистки стоков. Стандартные модели подходят при врезке патрубка до шестидесяти сантиметров от поверхности, что соответствует обычному уклону труб из дома. Модификации миди используют при глубине от шестидесяти до девяноста сантиметров, когда трасса проходит ниже уровня промерзания или имеет большой перепад высот. Лонг-версии необходимы для заглубления свыше девяноста сантиметров, часто требуемого при высоком цоколе здания или сложном рельефе участка. Неправильный подбор высоты корпуса ведет к нарушению самотечного поступления стоков, переполнению приемной камеры и замерзанию жидкости в трубах зимой. Категорически запрещено наращивать горловину стандартной станции самодельными способами, так как это нарушает герметичность и аннулирует гарантию производителя. Точное измерение глубины траншеи перед покупкой исключает ошибки монтажа. Грамотный выбор модификации гарантирует стабильную работу системы, защиту от аварий и дарит семье настоящий бытовой комфорт и полное спокойствие на долгие годы без лишних проблем и внезапных трат на переделку оборудования после запуска.</w:t>
      </w:r>
    </w:p>
    <w:p w14:paraId="17F7CEA7"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Какие существуют методы обеззараживания стоков после станции биоочистки перед сбросом?</w:t>
      </w:r>
    </w:p>
    <w:p w14:paraId="18BF89A1" w14:textId="77777777" w:rsidR="00AB74F7" w:rsidRPr="000B1CE7" w:rsidRDefault="00AB74F7" w:rsidP="00AB74F7">
      <w:pPr>
        <w:spacing w:after="0" w:line="240" w:lineRule="auto"/>
        <w:rPr>
          <w:rFonts w:ascii="Tahoma" w:hAnsi="Tahoma" w:cs="Tahoma"/>
          <w:sz w:val="18"/>
        </w:rPr>
      </w:pPr>
      <w:r w:rsidRPr="000B1CE7">
        <w:rPr>
          <w:rFonts w:ascii="Tahoma" w:hAnsi="Tahoma" w:cs="Tahoma"/>
          <w:sz w:val="18"/>
          <w:shd w:val="clear" w:color="auto" w:fill="FFFFFF"/>
        </w:rPr>
        <w:t>Обеззараживание стоков после станции биологической очистки обязательно при сбросе на рельеф или в водоемы для уничтожения патогенных микроорганизмов. Наиболее эффективный и безопасный метод — это ультрафиолетовое облучение, которое не меняет химический состав воды и не вредит экологии. Хлорирование допустимо только в специальных контактных резервуарах с точной дозировкой реагента, но требует последующей дехлорации перед выпуском, иначе токсичные соединения убьют флору и фауну. Озонирование дает высокую степень очистки, но дорого в монтаже и эксплуатации для частного дома. Почвенная доочистка через поле фильтрации или инфильтратор также обеззараживает воду естественным путем за счет работы грунтовых бактерий, но неприменима при высоких водах. Категорически запрещено сливать неочищенные стоки напрямую, так как это нарушение санитарных норм и угроза здоровью. Выбор метода зависит от точки сброса, бюджета и требований надзорных органов. Грамотное обеззараживание гарантирует безопасность окружающей среды, исключает штрафы и дарит семье настоящий бытовой комфорт и полное спокойствие на долгие годы без лишних проблем и внезапных трат на ликвидацию последствий загрязнения после запуска системы.</w:t>
      </w:r>
    </w:p>
    <w:p w14:paraId="070F985E"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Можно ли использовать очищенную воду из автономной канализации для полива огорода?</w:t>
      </w:r>
    </w:p>
    <w:p w14:paraId="7C550E6F" w14:textId="77777777" w:rsidR="00AB74F7" w:rsidRPr="000B1CE7" w:rsidRDefault="00AB74F7" w:rsidP="00AB74F7">
      <w:pPr>
        <w:spacing w:after="0" w:line="240" w:lineRule="auto"/>
        <w:rPr>
          <w:rFonts w:ascii="Tahoma" w:hAnsi="Tahoma" w:cs="Tahoma"/>
          <w:sz w:val="18"/>
        </w:rPr>
      </w:pPr>
      <w:r w:rsidRPr="000B1CE7">
        <w:rPr>
          <w:rFonts w:ascii="Tahoma" w:hAnsi="Tahoma" w:cs="Tahoma"/>
          <w:sz w:val="18"/>
          <w:shd w:val="clear" w:color="auto" w:fill="FFFFFF"/>
        </w:rPr>
        <w:t>Использовать очищенную воду из автономной канализации для полива огорода можно только после станции глубокой биологической очистки с обязательным обеззараживанием ультрафиолетом или хлорированием. Вода должна быть прозрачной, без запаха и подтверждена лабораторным анализом на отсутствие патогенов и тяжелых металлов. Поливать разрешено только газоны, декоративные кустарники и неплодоносящие деревья через капельную систему или под корень, исключая контакт с листьями и плодами. Категорически запрещено использовать стоки для полива овощей, ягод, зелени и любых культур, употребляемых в пищу сырыми, так как риск заражения кишечными инфекциями сохраняется даже при высокой степени очистки. Вода из простых септиков или накопителей непригодна для полива вообще из-за высокого содержания органики и бактерий. При случайном попадании неочищенных стоков на грядки урожай уничтожают, а почву дезинфицируют. Грамотное использование технической воды экономит ресурсы, но требует строгого контроля безопасности. Нарушение норм ведет к отравлениям, штрафам и загрязнению участка. Соблюдение правил гарантирует защиту здоровья семьи, экологическую безопасность и дарит настоящий бытовой комфорт и полное спокойствие на долгие годы без лишних проблем и внезапных трат на лечение или штрафы после запуска системы.</w:t>
      </w:r>
    </w:p>
    <w:p w14:paraId="6617B2AE"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Что делать, если уровень грунтовых вод на участке меняется сезонно?</w:t>
      </w:r>
    </w:p>
    <w:p w14:paraId="362EAEE1" w14:textId="77777777" w:rsidR="00AB74F7" w:rsidRPr="000B1CE7" w:rsidRDefault="00AB74F7" w:rsidP="00AB74F7">
      <w:pPr>
        <w:spacing w:after="0" w:line="240" w:lineRule="auto"/>
        <w:rPr>
          <w:rFonts w:ascii="Tahoma" w:hAnsi="Tahoma" w:cs="Tahoma"/>
          <w:sz w:val="18"/>
        </w:rPr>
      </w:pPr>
      <w:r w:rsidRPr="000B1CE7">
        <w:rPr>
          <w:rFonts w:ascii="Tahoma" w:hAnsi="Tahoma" w:cs="Tahoma"/>
          <w:sz w:val="18"/>
          <w:shd w:val="clear" w:color="auto" w:fill="FFFFFF"/>
        </w:rPr>
        <w:t xml:space="preserve">При сезонных колебаниях уровня грунтовых вод систему автономной канализации выбирают и монтируют с учетом максимального подъема воды. Станция должна иметь вертикальный корпус из прочного пластика с ребрами жесткости и принудительный отвод очищенной воды насосом, так как самотечный сброс невозможен в период паводка. Обязательна </w:t>
      </w:r>
      <w:r w:rsidRPr="000B1CE7">
        <w:rPr>
          <w:rFonts w:ascii="Tahoma" w:hAnsi="Tahoma" w:cs="Tahoma"/>
          <w:sz w:val="18"/>
          <w:shd w:val="clear" w:color="auto" w:fill="FFFFFF"/>
        </w:rPr>
        <w:lastRenderedPageBreak/>
        <w:t>установка бетонной плиты-якоря и фиксация бака нейлоновыми ремнями для предотвращения всплытия весной или осенью. Обратную засыпку котлована выполняют только песком с одновременным заполнением камер водой для выравнивания давления грунта на стенки. Поле фильтрации заменяют инфильтратором с дренажным насосом, размещенным выше точки затопления. Категорически запрещено использовать горизонтальные модели или кольца без гидроизоляции, они быстро заполняются верховодкой и выходят из строя. Регулярно проверяют работу поплавковых датчиков и насосов в периоды дождей и таяния снега. Грамотная адаптация к гидрогеологии гарантирует защиту от аварий, сохранность оборудования и дарит семье настоящий бытовой комфорт и полное спокойствие на долгие годы без лишних проблем и внезапных трат на переделку системы после запуска.</w:t>
      </w:r>
    </w:p>
    <w:p w14:paraId="37F7B645"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Как рассчитать необходимый объем септика-накопителя для дачи выходного дня?</w:t>
      </w:r>
    </w:p>
    <w:p w14:paraId="35184850" w14:textId="77777777" w:rsidR="00AB74F7" w:rsidRPr="00C4155C" w:rsidRDefault="00AB74F7" w:rsidP="00AB74F7">
      <w:pPr>
        <w:spacing w:after="0" w:line="240" w:lineRule="auto"/>
        <w:rPr>
          <w:rFonts w:ascii="Tahoma" w:hAnsi="Tahoma" w:cs="Tahoma"/>
          <w:sz w:val="18"/>
        </w:rPr>
      </w:pPr>
      <w:r w:rsidRPr="00C4155C">
        <w:rPr>
          <w:rFonts w:ascii="Tahoma" w:hAnsi="Tahoma" w:cs="Tahoma"/>
          <w:sz w:val="18"/>
          <w:shd w:val="clear" w:color="auto" w:fill="FFFFFF"/>
        </w:rPr>
        <w:t>Расчет объема септика-накопителя для дачи выходного дня основан на количестве жильцов и частоте визитов ассенизаторской машины. Средний расход воды на человека составляет двести литров в сутки. Для семьи из четырех человек при посещении дачи только в выходные (два дня) недельный сброс равен тысяче шестистам литрам. Если откачка планируется раз в месяц, нужен бак минимум на шесть-семь кубов. При более редком обслуживании или наличии гостей объем увеличивают пропорционально. Обязательно добавляют двадцать процентов запаса на непредвиденные расходы и осадок. Слишком маленький бак переполняется за один визит, требуя экстренного вызова техники. Избыточный объем ведет к застою стоков, запахам и лишним тратам на монтаж. Точный расчет делает специалист с учетом реального режима проживания и доступности ассенизаторов в районе. Грамотный подбор гарантирует удобство использования, защиту от аварий и дарит семье настоящий бытовой комфорт и полное спокойствие на долгие годы без лишних проблем и внезапных трат на переделку системы после запуска.</w:t>
      </w:r>
    </w:p>
    <w:p w14:paraId="7F9AF755"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Требуется ли санитарно-защитная зона вокруг автономной канализации и каковы ее размеры?</w:t>
      </w:r>
    </w:p>
    <w:p w14:paraId="770F62A6" w14:textId="77777777" w:rsidR="00AB74F7" w:rsidRPr="00C4155C" w:rsidRDefault="00AB74F7" w:rsidP="00AB74F7">
      <w:pPr>
        <w:spacing w:after="0" w:line="240" w:lineRule="auto"/>
        <w:rPr>
          <w:rFonts w:ascii="Tahoma" w:hAnsi="Tahoma" w:cs="Tahoma"/>
          <w:sz w:val="18"/>
        </w:rPr>
      </w:pPr>
      <w:r w:rsidRPr="00C4155C">
        <w:rPr>
          <w:rFonts w:ascii="Tahoma" w:hAnsi="Tahoma" w:cs="Tahoma"/>
          <w:sz w:val="18"/>
        </w:rPr>
        <w:t>Санитарно-защитная зона вокруг автономной канализации обязательна для защиты здоровья жильцов и предотвращения загрязнения источников воды. Минимальное расстояние от станции биологической очистки или септика до жилого дома составляет пять метров, до скважины или колодца с питьевой водой — тридцать метров при песчаных грунтах и пятьдесят метров при глинистых. До границы соседнего участка нужно выдержать не менее двух метров, а до водоема или ручья — минимум десять метров. Эти нормы закреплены в санитарных правилах и градостроительных регламентах. Нарушение дистанций ведет к штрафам, судебным искам от соседей и принудительному переносу оборудования за свой счет. При высоком уровне грунтовых вод расстояния увеличивают, а поле фильтрации размещают ниже по рельефу относительно источника водозабора. Точную схему согласовывают на этапе проектирования с учетом геологии участка. Грамотное соблюдение защитных зон гарантирует законность установки, безопасность питьевой воды и дарит семье настоящий бытовой комфорт и полное спокойствие на долгие годы без лишних проблем и внезапных трат на переделку системы после запуска.</w:t>
      </w:r>
    </w:p>
    <w:p w14:paraId="2448745D"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 xml:space="preserve">Как защитить станцию биологической очистки от попадания песка и земли при аварии на </w:t>
      </w:r>
      <w:r>
        <w:rPr>
          <w:rFonts w:ascii="Tahoma" w:hAnsi="Tahoma" w:cs="Tahoma"/>
          <w:sz w:val="18"/>
        </w:rPr>
        <w:t xml:space="preserve">подводящей </w:t>
      </w:r>
      <w:r w:rsidRPr="0069281E">
        <w:rPr>
          <w:rFonts w:ascii="Tahoma" w:hAnsi="Tahoma" w:cs="Tahoma"/>
          <w:sz w:val="18"/>
        </w:rPr>
        <w:t>линии?</w:t>
      </w:r>
    </w:p>
    <w:p w14:paraId="0AA4E995" w14:textId="77777777" w:rsidR="00AB74F7" w:rsidRPr="00C4155C" w:rsidRDefault="00AB74F7" w:rsidP="00AB74F7">
      <w:pPr>
        <w:spacing w:after="0" w:line="240" w:lineRule="auto"/>
        <w:rPr>
          <w:rFonts w:ascii="Tahoma" w:hAnsi="Tahoma" w:cs="Tahoma"/>
          <w:sz w:val="18"/>
        </w:rPr>
      </w:pPr>
      <w:r w:rsidRPr="00C4155C">
        <w:rPr>
          <w:rFonts w:ascii="Tahoma" w:hAnsi="Tahoma" w:cs="Tahoma"/>
          <w:sz w:val="18"/>
          <w:shd w:val="clear" w:color="auto" w:fill="FFFFFF"/>
        </w:rPr>
        <w:t>Защита станции биологической очистки от песка и земли при аварии на подводящей линии требует установки ревизионного колодца или песколовки перед входом в приемную камеру. Это устройство задерживает твердые частицы, предотвращая засорение эрлифтов, аэраторов и гибель бактерий. При порыве трубы или размыве грунта песок мгновенно заполняет камеры, выводит из строя насосы и требует полной промывки системы с перезапуском микрофлоры. Ревизионный колодец оснащают фильтрующей корзиной, которую чистят раз в месяц или после каждого аварийного сброса. Категорически запрещено пускать стоки с примесью грунта напрямую в станцию, так как абразив разрушает пластиковые детали и клапаны за несколько дней. После устранения аварии обязательно проверяют состояние труб на наличие трещин и просадок, чтобы исключить повторное попадание земли. Грамотная защита входа гарантирует сохранность оборудования, стабильную работу и дарит семье настоящий бытовой комфорт и полное спокойствие на долгие годы без лишних проблем и внезапных трат на сложный ремонт системы после запуска.</w:t>
      </w:r>
    </w:p>
    <w:p w14:paraId="73A1ABC7"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Можно ли объединять стоки от бани и жилого дома в одну систему очистки?</w:t>
      </w:r>
    </w:p>
    <w:p w14:paraId="1C47E968" w14:textId="77777777" w:rsidR="00AB74F7" w:rsidRPr="00C4155C" w:rsidRDefault="00AB74F7" w:rsidP="00AB74F7">
      <w:pPr>
        <w:spacing w:after="0" w:line="240" w:lineRule="auto"/>
        <w:rPr>
          <w:rFonts w:ascii="Tahoma" w:hAnsi="Tahoma" w:cs="Tahoma"/>
          <w:sz w:val="18"/>
        </w:rPr>
      </w:pPr>
      <w:r w:rsidRPr="00C4155C">
        <w:rPr>
          <w:rFonts w:ascii="Tahoma" w:hAnsi="Tahoma" w:cs="Tahoma"/>
          <w:sz w:val="18"/>
          <w:shd w:val="clear" w:color="auto" w:fill="FFFFFF"/>
        </w:rPr>
        <w:t xml:space="preserve">Объединять стоки от бани и жилого дома в одну систему </w:t>
      </w:r>
      <w:r>
        <w:rPr>
          <w:rFonts w:ascii="Tahoma" w:hAnsi="Tahoma" w:cs="Tahoma"/>
          <w:sz w:val="18"/>
          <w:shd w:val="clear" w:color="auto" w:fill="FFFFFF"/>
        </w:rPr>
        <w:t>автономной канализации</w:t>
      </w:r>
      <w:r w:rsidRPr="00C4155C">
        <w:rPr>
          <w:rFonts w:ascii="Tahoma" w:hAnsi="Tahoma" w:cs="Tahoma"/>
          <w:sz w:val="18"/>
          <w:shd w:val="clear" w:color="auto" w:fill="FFFFFF"/>
        </w:rPr>
        <w:t xml:space="preserve"> можно, но только при правильном расчете производительности и учете специфики банных вод. Стоки из парной содержат повышенную температуру, золу, мыльные остатки и эфирные масла, которые могут нарушить биологический баланс станции. Перед входом в общую камеру обязательно устанавливают жироуловитель и охлаждающий колодец для снижения температуры до сорока градусов, иначе бактерии погибнут. Залповый сброс из бани часто превышает стандартные показатели, поэтому модель станции подбирают с запасом по объему приемной камеры. Категорически запрещено сливать воду сразу после мойки полов с хлоркой или агрессивными средствами, это мгновенно убивает микрофлору. При редком использовании бани лучше сделать отдельный отвод в дренажный колодец, чтобы не перегружать основную систему пиковыми нагрузками. Грамотное объединение стоков гарантирует стабильную работу оборудования, защиту от аварий и дарит семье настоящий бытовой комфорт и полное спокойствие на долгие годы без лишних проблем и внезапных трат на ремонт системы после запуска.</w:t>
      </w:r>
    </w:p>
    <w:p w14:paraId="0DD1F4DB"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Какие требования к вентиляции фанового стояка внутри дома при установке ЛОС?</w:t>
      </w:r>
    </w:p>
    <w:p w14:paraId="4AAB2044" w14:textId="77777777" w:rsidR="00AB74F7" w:rsidRPr="00C4155C" w:rsidRDefault="00AB74F7" w:rsidP="00AB74F7">
      <w:pPr>
        <w:spacing w:after="0" w:line="240" w:lineRule="auto"/>
        <w:rPr>
          <w:rFonts w:ascii="Tahoma" w:hAnsi="Tahoma" w:cs="Tahoma"/>
          <w:sz w:val="18"/>
        </w:rPr>
      </w:pPr>
      <w:r w:rsidRPr="00C4155C">
        <w:rPr>
          <w:rFonts w:ascii="Tahoma" w:hAnsi="Tahoma" w:cs="Tahoma"/>
          <w:sz w:val="18"/>
          <w:shd w:val="clear" w:color="auto" w:fill="FFFFFF"/>
        </w:rPr>
        <w:t>Фановый стояк при установке станции биологической очистки обязательно выводят выше конька крыши минимум на пятьдесят сантиметров для создания естественной тяги и удаления газов. Категорически запрещено объединять его с кухонной вытяжкой или дымоходом, так как это вызывает обратную тягу и проникновение запахов в жилые помещения. Диаметр трубы должен соответствовать выходному патрубку станции, обычно сто десять миллиметров, без сужений и горизонтальных участков длиннее одного метра. Вентиляцию нельзя перекрывать клапанами, решетками или утеплителем, иначе бактерии погибнут от нехватки кислорода, а в доме появится зловоние. При отсутствии фановой трубы устанавливают вакуумный клапан, но он менее надежен и требует регулярной замены. Ошибки монтажа ведут к срыву гидрозатворов, шуму и нарушению работы компрессора. Грамотная организация вентиляции гарантирует отсутствие запахов, стабильную очистку стоков и дарит семье настоящий бытовой комфорт и полное спокойствие на долгие годы без лишних проблем и внезапных трат на переделку системы после запуска.</w:t>
      </w:r>
    </w:p>
    <w:p w14:paraId="2201BF13"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Как работает система удаленного мониторинга и управления автономной канализацией через смартфон?</w:t>
      </w:r>
    </w:p>
    <w:p w14:paraId="380C04BC" w14:textId="77777777" w:rsidR="00AB74F7" w:rsidRPr="00C4155C" w:rsidRDefault="00AB74F7" w:rsidP="00AB74F7">
      <w:pPr>
        <w:spacing w:after="0" w:line="240" w:lineRule="auto"/>
        <w:rPr>
          <w:rFonts w:ascii="Tahoma" w:hAnsi="Tahoma" w:cs="Tahoma"/>
          <w:sz w:val="18"/>
        </w:rPr>
      </w:pPr>
      <w:r w:rsidRPr="00C4155C">
        <w:rPr>
          <w:rFonts w:ascii="Tahoma" w:hAnsi="Tahoma" w:cs="Tahoma"/>
          <w:sz w:val="18"/>
        </w:rPr>
        <w:t xml:space="preserve">Система удаленного мониторинга автономной канализации работает через специальный модуль с сим-картой или вай-фай, установленный внутри станции. Датчики уровня жидкости, давления воздуха и тока передают данные на сервер производителя, откуда они поступают в мобильное приложение на смартфоне владельца в реальном времени. Пользователь видит текущее состояние оборудования, расход электроэнергии и получает мгновенные уведомления об авариях, переполнении камер или необходимости сервисного обслуживания. Через приложение можно дистанционно включать и выключать компрессор, менять режимы работы при отъезде или возвращении, а также сбрасывать ошибки после устранения неисправности. Это исключает необходимость регулярных визуальных осмотров люка и позволяет оперативно реагировать на сбои до появления запахов или затопления. Система особенно полезна при сезонном проживании или сдаче дома в аренду. </w:t>
      </w:r>
      <w:r w:rsidRPr="00C4155C">
        <w:rPr>
          <w:rFonts w:ascii="Tahoma" w:hAnsi="Tahoma" w:cs="Tahoma"/>
          <w:sz w:val="18"/>
        </w:rPr>
        <w:lastRenderedPageBreak/>
        <w:t>Грамотное использование цифрового контроля гарантирует стабильную работу оборудования, защиту от аварий и дарит семье настоящий бытовой комфорт и полное спокойствие на долгие годы без лишних проблем и внезапных трат на срочный выезд мастера после запуска системы.</w:t>
      </w:r>
    </w:p>
    <w:p w14:paraId="401E690D" w14:textId="77777777" w:rsidR="00AB74F7" w:rsidRDefault="00AB74F7" w:rsidP="00AB74F7">
      <w:pPr>
        <w:pStyle w:val="a3"/>
        <w:numPr>
          <w:ilvl w:val="0"/>
          <w:numId w:val="2"/>
        </w:numPr>
        <w:spacing w:after="0" w:line="240" w:lineRule="auto"/>
        <w:rPr>
          <w:rFonts w:ascii="Tahoma" w:hAnsi="Tahoma" w:cs="Tahoma"/>
          <w:sz w:val="18"/>
        </w:rPr>
      </w:pPr>
      <w:bookmarkStart w:id="0" w:name="_Hlk234160271"/>
      <w:r w:rsidRPr="0069281E">
        <w:rPr>
          <w:rFonts w:ascii="Tahoma" w:hAnsi="Tahoma" w:cs="Tahoma"/>
          <w:sz w:val="18"/>
        </w:rPr>
        <w:t>Что такое стабилизатор ила и зачем он нужен в станции глубокой биологической очистки?</w:t>
      </w:r>
    </w:p>
    <w:p w14:paraId="69B0FFDF" w14:textId="77777777" w:rsidR="00AB74F7" w:rsidRPr="00C4155C" w:rsidRDefault="00AB74F7" w:rsidP="00AB74F7">
      <w:pPr>
        <w:spacing w:after="0" w:line="240" w:lineRule="auto"/>
        <w:rPr>
          <w:rFonts w:ascii="Tahoma" w:hAnsi="Tahoma" w:cs="Tahoma"/>
          <w:sz w:val="18"/>
        </w:rPr>
      </w:pPr>
      <w:r w:rsidRPr="00C4155C">
        <w:rPr>
          <w:rFonts w:ascii="Tahoma" w:hAnsi="Tahoma" w:cs="Tahoma"/>
          <w:sz w:val="18"/>
          <w:shd w:val="clear" w:color="auto" w:fill="FFFFFF"/>
        </w:rPr>
        <w:t>Стабилизатор ила — это отдельная камера в станции биологической очистки, где избыточный активный ил отстаивается и уплотняется перед удалением. В нем прекращается подача воздуха, что останавливает размножение бактерий и позволяет твердым частицам осесть на дно, а осветленной воде вернуться в начало цикла для повторной переработки. Это устройство необходимо для снижения объема откачиваемых отходов, так как удаляется только густой осадок, а не жидкая смесь. Без стабилизатора пришлось бы откачивать всю камеру аэрации, что полностью уничтожило бы микрофлору и потребовало перезапуска системы с нуля. Также он служит буфером при залповых сбросах, предотвращая вынос ила из станции вместе с очищенной водой. Регулярное удаление стабилизированного осадка раз в квартал поддерживает эффективность очистки и защищает дренаж от заиливания. Грамотная работа этого узла гарантирует стабильное качество стоков, экономию на обслуживании и дарит семье настоящий бытовой комфорт и полное спокойствие на долгие годы без лишних проблем и внезапных трат на аварийный ремонт оборудования после запуска.</w:t>
      </w:r>
    </w:p>
    <w:bookmarkEnd w:id="0"/>
    <w:p w14:paraId="4654FA48"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Можно ли устанавливать автономную канализацию вплотную к фундаменту дома?</w:t>
      </w:r>
    </w:p>
    <w:p w14:paraId="4512880E" w14:textId="77777777" w:rsidR="00AB74F7" w:rsidRPr="00A77803" w:rsidRDefault="00AB74F7" w:rsidP="00AB74F7">
      <w:pPr>
        <w:spacing w:after="0" w:line="240" w:lineRule="auto"/>
        <w:rPr>
          <w:rFonts w:ascii="Tahoma" w:hAnsi="Tahoma" w:cs="Tahoma"/>
          <w:sz w:val="18"/>
        </w:rPr>
      </w:pPr>
      <w:r w:rsidRPr="00A77803">
        <w:rPr>
          <w:rFonts w:ascii="Tahoma" w:hAnsi="Tahoma" w:cs="Tahoma"/>
          <w:sz w:val="18"/>
          <w:shd w:val="clear" w:color="auto" w:fill="FFFFFF"/>
        </w:rPr>
        <w:t xml:space="preserve">Установка системы </w:t>
      </w:r>
      <w:r>
        <w:rPr>
          <w:rFonts w:ascii="Tahoma" w:hAnsi="Tahoma" w:cs="Tahoma"/>
          <w:sz w:val="18"/>
          <w:shd w:val="clear" w:color="auto" w:fill="FFFFFF"/>
        </w:rPr>
        <w:t>автономной канализации</w:t>
      </w:r>
      <w:r w:rsidRPr="0069281E">
        <w:rPr>
          <w:rFonts w:ascii="Tahoma" w:hAnsi="Tahoma" w:cs="Tahoma"/>
          <w:sz w:val="18"/>
          <w:shd w:val="clear" w:color="auto" w:fill="FFFFFF"/>
        </w:rPr>
        <w:t xml:space="preserve"> </w:t>
      </w:r>
      <w:r w:rsidRPr="00A77803">
        <w:rPr>
          <w:rFonts w:ascii="Tahoma" w:hAnsi="Tahoma" w:cs="Tahoma"/>
          <w:sz w:val="18"/>
          <w:shd w:val="clear" w:color="auto" w:fill="FFFFFF"/>
        </w:rPr>
        <w:t>вплотную к фундаменту дома категорически запрещена строительными и санитарными нормами. Минимальное расстояние от корпуса станции или септика до основания здания должно составлять не менее пяти метров для защиты несущих конструкций от подмывания грунтовыми водами и вибраций оборудования. Близкое расположение создает риск просадки грунта под фундаментом при разработке котлована или утечке стоков, что ведет к трещинам в стенах и аварийному состоянию строения. При стесненных условиях допускается сокращение дистанции только по согласованию с проектировщиком и устройством усиленной гидроизоляции, но не ближе трех метров. Также важно учитывать уклон подводящей трубы: чем дальше станция, тем глубже она закапывается, поэтому оптимальное размещение выбирают на этапе планировки участка. Нарушение отступов аннулирует гарантию производителя и страховку дома. Грамотное соблюдение норм гарантирует безопасность здания, защиту от аварий и дарит семье настоящий бытовой комфорт и полное спокойствие на долгие годы без лишних проблем и внезапных трат на укрепление фундамента после запуска системы.</w:t>
      </w:r>
    </w:p>
    <w:p w14:paraId="72FA4A23"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Как влияет наличие посудомоечной машины на выбор производительности станции?</w:t>
      </w:r>
    </w:p>
    <w:p w14:paraId="06FB24BE" w14:textId="77777777" w:rsidR="00AB74F7" w:rsidRPr="00A77803" w:rsidRDefault="00AB74F7" w:rsidP="00AB74F7">
      <w:pPr>
        <w:spacing w:after="0" w:line="240" w:lineRule="auto"/>
        <w:rPr>
          <w:rFonts w:ascii="Tahoma" w:hAnsi="Tahoma" w:cs="Tahoma"/>
          <w:sz w:val="18"/>
        </w:rPr>
      </w:pPr>
      <w:r w:rsidRPr="00A77803">
        <w:rPr>
          <w:rFonts w:ascii="Tahoma" w:hAnsi="Tahoma" w:cs="Tahoma"/>
          <w:sz w:val="18"/>
          <w:shd w:val="clear" w:color="auto" w:fill="FFFFFF"/>
        </w:rPr>
        <w:t>Наличие посудомоечной машины существенно влияет на выбор производительности станции очистки стоков из-за специфического характера сброса. Машина сливает пятьдесят-семьдесят литров горячей воды с жиром и химией одномоментно, создавая резкую нагрузку на приемную камеру и микрофлору. Стандартные модели могут не успеть переработать такой залп, что ведет к выбросу неочищенных стоков или гибели бактерий от температуры и моющих средств. При наличии посудомойки выбирают станцию с увеличенным объемом приемного отсека и обязательным жироуловителем для защиты эрлифтов и аэраторов от жировых пробок. Также важно учитывать класс бытовой химии: только средства с пометкой для септиков сохраняют баланс микрофлоры. Игнорирование этого фактора при подборе оборудования вызывает частые засоры, запахи и аварийные переполнения даже при правильном суточном объеме. Грамотный учет нагрузки от посудомоечной машины гарантирует стабильную работу системы, защиту от поломок и дарит семье настоящий бытовой комфорт и полное спокойствие на долгие годы без лишних проблем и внезапных трат на ремонт оборудования после запуска.</w:t>
      </w:r>
    </w:p>
    <w:p w14:paraId="6BBD4298"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Какие существуют способы подогрева труб канализации кроме греющего кабеля?</w:t>
      </w:r>
    </w:p>
    <w:p w14:paraId="56B0BC8D" w14:textId="77777777" w:rsidR="00AB74F7" w:rsidRPr="00A77803" w:rsidRDefault="00AB74F7" w:rsidP="00AB74F7">
      <w:pPr>
        <w:spacing w:after="0" w:line="240" w:lineRule="auto"/>
        <w:rPr>
          <w:rFonts w:ascii="Tahoma" w:hAnsi="Tahoma" w:cs="Tahoma"/>
          <w:sz w:val="18"/>
        </w:rPr>
      </w:pPr>
      <w:r w:rsidRPr="00A77803">
        <w:rPr>
          <w:rFonts w:ascii="Tahoma" w:hAnsi="Tahoma" w:cs="Tahoma"/>
          <w:sz w:val="18"/>
        </w:rPr>
        <w:t>Кроме греющего кабеля трубы канализации защищают от замерзания теплоизоляционными материалами и правильным заглублением. Наиболее надежный способ — это укладка трубопровода ниже уровня промерзания грунта, что полностью исключает контакт с морозом без дополнительных затрат энергии. При невозможности глубокого заложения используют жесткую скорлупу из пенополиуретана или экструдированного пенополистирола, которая сохраняет внутреннее тепло стоков и не пропускает холод снаружи. Также применяют утепление минеральной ватой или вспененным полиэтиленом в сочетании с гидроизоляцией, но эти материалы требуют защиты от намокания грунтовыми водами. Для коротких участков над землей или в подвале эффективны короба с воздушной прослойкой, работающие по принципу термоса. Категорически запрещено использовать опилки или солому, так как они гниют и теряют свойства. Грамотная изоляция гарантирует защиту от ледяных пробок, экономию электричества и дарит семье настоящий бытовой комфорт и полное спокойствие на долгие годы без лишних проблем и внезапных трат на ремонт системы после запуска.</w:t>
      </w:r>
    </w:p>
    <w:p w14:paraId="553E4676"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Нужно ли страховать автономную канализацию и что покрывает страховка?</w:t>
      </w:r>
    </w:p>
    <w:p w14:paraId="51220385" w14:textId="77777777" w:rsidR="00AB74F7" w:rsidRPr="00A77803" w:rsidRDefault="00AB74F7" w:rsidP="00AB74F7">
      <w:pPr>
        <w:spacing w:after="0" w:line="240" w:lineRule="auto"/>
        <w:rPr>
          <w:rFonts w:ascii="Tahoma" w:hAnsi="Tahoma" w:cs="Tahoma"/>
          <w:sz w:val="18"/>
        </w:rPr>
      </w:pPr>
      <w:r w:rsidRPr="00A77803">
        <w:rPr>
          <w:rFonts w:ascii="Tahoma" w:hAnsi="Tahoma" w:cs="Tahoma"/>
          <w:sz w:val="18"/>
          <w:shd w:val="clear" w:color="auto" w:fill="FFFFFF"/>
        </w:rPr>
        <w:t>Страхование автономной канализации не является обязательным по закону, но настоятельно рекомендуется для защиты от финансовых рисков. Стандартная страховка имущества обычно не покрывает поломки подземных инженерных систем без специального расширения договора. Необходимо отдельно включать в полис риски механических повреждений корпуса при земляных работах, всплытия бака из-за высокого уровня вод, замерзания труб и выхода из строя электрооборудования вследствие скачков напряжения. Некоторые компании предлагают покрытие экологического ущерба при аварийном выбросе стоков, что защищает от исков соседей и штрафов надзорных органов. Важно внимательно читать исключения: плановое обслуживание, естественный износ деталей и нарушения правил эксплуатации никогда не компенсируются. Стоимость полиса зависит от типа системы, возраста оборудования и перечня включенных рисков. Грамотное страхование минимизирует убытки при форс-мажорах, исключает споры со страховщиком и дарит семье настоящий бытовой комфорт и полное спокойствие на долгие годы без лишних проблем и внезапных трат на восстановление системы после запуска.</w:t>
      </w:r>
    </w:p>
    <w:p w14:paraId="20EDD950"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Как проверить качество монтажа автономной канализации до подписания акта приемки?</w:t>
      </w:r>
    </w:p>
    <w:p w14:paraId="5FB69D4A" w14:textId="77777777" w:rsidR="00AB74F7" w:rsidRPr="00A77803" w:rsidRDefault="00AB74F7" w:rsidP="00AB74F7">
      <w:pPr>
        <w:spacing w:after="0" w:line="240" w:lineRule="auto"/>
        <w:rPr>
          <w:rFonts w:ascii="Tahoma" w:hAnsi="Tahoma" w:cs="Tahoma"/>
          <w:sz w:val="18"/>
        </w:rPr>
      </w:pPr>
      <w:r w:rsidRPr="00A77803">
        <w:rPr>
          <w:rFonts w:ascii="Tahoma" w:hAnsi="Tahoma" w:cs="Tahoma"/>
          <w:sz w:val="18"/>
          <w:shd w:val="clear" w:color="auto" w:fill="FFFFFF"/>
        </w:rPr>
        <w:t>Перед подписанием акта приемки обязательно проверьте уклон подводящей трубы, который должен составлять два сантиметра на метр для обеспечения самотека. Убедитесь, что обратная засыпка выполнена чистым песком без камней и глины, а корпус станции не деформирован и надежно зафиксирован от всплытия. Включите оборудование и проведите тестовый пуск воды из всех точек слива одновременно, чтобы исключить переполнение приемной камеры и проверить работу насосов. Осмотрите герметичность люка и соединений труб на отсутствие протечек и запахов. Замерьте уровень шума компрессора и вибрации, которые не должны превышать паспортные значения. Проверьте наличие полного пакета документов: паспорта, сертификата, схемы монтажа и инструкции. Категорически запрещено подписывать акт при выявленных дефектах или отсутствии утепления труб выше точки промерзания. Грамотная проверка гарантирует качество установки, сохранение гарантии и дарит семье настоящий бытовой комфорт и полное спокойствие на долгие годы без лишних проблем и внезапных трат на переделку системы после запуска.</w:t>
      </w:r>
    </w:p>
    <w:p w14:paraId="7BBD07CE"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Что делать, если станция биоочистки издает сильный шум или вибрацию?</w:t>
      </w:r>
    </w:p>
    <w:p w14:paraId="1DE16791" w14:textId="77777777" w:rsidR="00AB74F7" w:rsidRPr="00A77803" w:rsidRDefault="00AB74F7" w:rsidP="00AB74F7">
      <w:pPr>
        <w:spacing w:after="0" w:line="240" w:lineRule="auto"/>
        <w:rPr>
          <w:rFonts w:ascii="Tahoma" w:hAnsi="Tahoma" w:cs="Tahoma"/>
          <w:sz w:val="18"/>
        </w:rPr>
      </w:pPr>
      <w:r w:rsidRPr="00A77803">
        <w:rPr>
          <w:rFonts w:ascii="Tahoma" w:hAnsi="Tahoma" w:cs="Tahoma"/>
          <w:sz w:val="18"/>
          <w:shd w:val="clear" w:color="auto" w:fill="FFFFFF"/>
        </w:rPr>
        <w:t xml:space="preserve">Сильный шум или вибрация станции биологической очистки всегда указывают на неисправность оборудования и требуют немедленной диагностики. Чаще всего причина кроется в износе мембран компрессора, засорении воздушного фильтра или </w:t>
      </w:r>
      <w:r w:rsidRPr="00A77803">
        <w:rPr>
          <w:rFonts w:ascii="Tahoma" w:hAnsi="Tahoma" w:cs="Tahoma"/>
          <w:sz w:val="18"/>
          <w:shd w:val="clear" w:color="auto" w:fill="FFFFFF"/>
        </w:rPr>
        <w:lastRenderedPageBreak/>
        <w:t>попадании постороннего предмета в камеру аэрации. Вибрация также возникает при ослаблении креплений корпуса, перекосе насоса или образовании ледяной пробки в трубах зимой. Первым делом проверяют чистоту фильтров и состояние мембран, заменяя их при необходимости. Если проблема не устранена, вызывают специалиста для проверки подшипников, балансировки ротора и осмотра внутренних узлов. Категорически запрещено игнорировать посторонние звуки, так как работа на износ ведет к полному выходу компрессора из строя и гибели микрофлоры от недостатка кислорода. Самостоятельная разборка герметичных отсеков аннулирует гарантию и опасна для здоровья. Своевременное устранение причин шума защищает оборудование от поломок, продлевает срок службы и дарит семье настоящий бытовой комфорт и полное спокойствие на долгие годы без лишних проблем и внезапных трат на замену дорогостоящих узлов после запуска системы.</w:t>
      </w:r>
    </w:p>
    <w:p w14:paraId="6B4EF7B8"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Можно ли использовать активный ил из станции как удобрение и как его подготовить?</w:t>
      </w:r>
    </w:p>
    <w:p w14:paraId="4F824A13" w14:textId="77777777" w:rsidR="00AB74F7" w:rsidRPr="00A77803" w:rsidRDefault="00AB74F7" w:rsidP="00AB74F7">
      <w:pPr>
        <w:spacing w:after="0" w:line="240" w:lineRule="auto"/>
        <w:rPr>
          <w:rFonts w:ascii="Tahoma" w:hAnsi="Tahoma" w:cs="Tahoma"/>
          <w:sz w:val="18"/>
        </w:rPr>
      </w:pPr>
      <w:r w:rsidRPr="00A77803">
        <w:rPr>
          <w:rFonts w:ascii="Tahoma" w:hAnsi="Tahoma" w:cs="Tahoma"/>
          <w:sz w:val="18"/>
          <w:shd w:val="clear" w:color="auto" w:fill="FFFFFF"/>
        </w:rPr>
        <w:t>Активный ил из станции биологической очистки можно использовать как удобрение только после обязательного обеззараживания и стабилизации. Свежий осадок содержит патогенные микроорганизмы, яйца гельминтов и остатки бытовой химии, поэтому его категорически запрещено вносить в почву напрямую. Ил помещают в компостную кучу или герметичный контейнер, смешивают с опилками, торфом или соломой для нормализации влажности и оставляют созревать минимум шесть месяцев при температуре выше пятидесяти градусов. Готовое удобрение имеет землистый запах, темный цвет и рассыпчатую структуру без слизи. Применять его разрешено только под декоративные растения, газоны и неплодоносящие деревья, исключая грядки с овощами, ягодами и зеленью. Перед использованием рекомендуется сдать пробу в лабораторию для подтверждения безопасности. Нарушение правил подготовки ведет к заражению почвы, болезням растений и риску для здоровья семьи. Грамотная утилизация ила экономит бюджет на вывозе отходов, улучшает плодородие участка и дарит семье настоящий бытовой комфорт и полное спокойствие на долгие годы без лишних проблем и внезапных трат на лечение заболеваний после запуска системы.</w:t>
      </w:r>
    </w:p>
    <w:p w14:paraId="54609B09"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Как влияет длительный простой (более месяца) на перезапуск станции биоочистки?</w:t>
      </w:r>
    </w:p>
    <w:p w14:paraId="192883D6" w14:textId="77777777" w:rsidR="00AB74F7" w:rsidRPr="00D06BBB" w:rsidRDefault="00AB74F7" w:rsidP="00AB74F7">
      <w:pPr>
        <w:spacing w:after="0" w:line="240" w:lineRule="auto"/>
        <w:rPr>
          <w:rFonts w:ascii="Tahoma" w:hAnsi="Tahoma" w:cs="Tahoma"/>
          <w:sz w:val="18"/>
        </w:rPr>
      </w:pPr>
      <w:r w:rsidRPr="00D06BBB">
        <w:rPr>
          <w:rFonts w:ascii="Tahoma" w:hAnsi="Tahoma" w:cs="Tahoma"/>
          <w:sz w:val="18"/>
          <w:shd w:val="clear" w:color="auto" w:fill="FFFFFF"/>
        </w:rPr>
        <w:t>Длительный простой станции биологической очистки более месяца без консервации приводит к гибели аэробных бактерий из-за отсутствия питания и кислорода. После запуска система не очищает стоки, а работает как накопитель, выделяя неприятный запах и сбрасывая мутную воду. Для восстановления микрофлоры требуется от двух до четырех недель: сначала откачивают застоявшуюся жидкость, промывают камеры чистой водой и заполняют их свежими стоками или специальной закваской с бактериями. Компрессор включают на минимальную мощность, постепенно увеличивая подачу воздуха по мере роста колонии микроорганизмов. В этот период строго запрещен сброс химии, жира и залповые нагрузки, иначе хрупкая флора погибнет повторно. Если станция была законсервирована правильно, перезапуск занимает три-пять дней после подключения электричества и добавления биоактиватора. Игнорирование правил восстановления ведет к выходу оборудования из строя и необходимости полной замены активного ила. Грамотный перезапуск гарантирует возврат к штатной очистке, защиту от аварий и дарит семье настоящий бытовой комфорт и полное спокойствие на долгие годы без лишних проблем и внезапных трат на ремонт системы после запуска.</w:t>
      </w:r>
    </w:p>
    <w:p w14:paraId="42565ADF"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Какие существуют альтернативы классическим полям фильтрации на маленьких участках?</w:t>
      </w:r>
    </w:p>
    <w:p w14:paraId="05E8E459" w14:textId="77777777" w:rsidR="00AB74F7" w:rsidRPr="00D06BBB" w:rsidRDefault="00AB74F7" w:rsidP="00AB74F7">
      <w:pPr>
        <w:spacing w:after="0" w:line="240" w:lineRule="auto"/>
        <w:rPr>
          <w:rFonts w:ascii="Tahoma" w:hAnsi="Tahoma" w:cs="Tahoma"/>
          <w:sz w:val="18"/>
        </w:rPr>
      </w:pPr>
      <w:r w:rsidRPr="00D06BBB">
        <w:rPr>
          <w:rFonts w:ascii="Tahoma" w:hAnsi="Tahoma" w:cs="Tahoma"/>
          <w:sz w:val="18"/>
          <w:shd w:val="clear" w:color="auto" w:fill="FFFFFF"/>
        </w:rPr>
        <w:t>На маленьких участках вместо классических полей фильтрации используют компактные инфильтраторы, занимающие три-четыре квадратных метра и работающие с принудительным отводом воды насосом. Также применяют тоннельные блоки из пластика, которые укладываются в один слой и выдерживают нагрузку от пешеходов или газона без потери эффективности. Биофильтры с загрузкой из керамзита или синтетических материалов обеспечивают доочистку в вертикальном корпусе площадью менее одного квадратного метра, но требуют регулярной промывки. Дренажные маты из геосинтетики заменяют щебень и сокращают объем земляных работ, сохраняя пропускную способность при минимальной толщине слоя. Все альтернативы обязательны к использованию только после станций биологической очистки с высокой степенью переработки стоков. Категорически запрещено устраивать фильтрацию на площади меньше нормативной без принудительного отвода, так как это ведет к заболачиванию и запахам. Грамотный подбор компактного решения гарантирует эффективную очистку, экономию места и дарит семье настоящий бытовой комфорт и полное спокойствие на долгие годы без лишних проблем и внезапных трат на переделку системы после запуска.</w:t>
      </w:r>
    </w:p>
    <w:p w14:paraId="528CDACF"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Нужно ли согласовывать установку автономной канализации с водоканалом или экологами?</w:t>
      </w:r>
    </w:p>
    <w:p w14:paraId="00B3250C" w14:textId="77777777" w:rsidR="00AB74F7" w:rsidRPr="00D06BBB" w:rsidRDefault="00AB74F7" w:rsidP="00AB74F7">
      <w:pPr>
        <w:spacing w:after="0" w:line="240" w:lineRule="auto"/>
        <w:rPr>
          <w:rFonts w:ascii="Tahoma" w:hAnsi="Tahoma" w:cs="Tahoma"/>
          <w:sz w:val="18"/>
        </w:rPr>
      </w:pPr>
      <w:r w:rsidRPr="00D06BBB">
        <w:rPr>
          <w:rFonts w:ascii="Tahoma" w:hAnsi="Tahoma" w:cs="Tahoma"/>
          <w:sz w:val="18"/>
          <w:shd w:val="clear" w:color="auto" w:fill="FFFFFF"/>
        </w:rPr>
        <w:t>Согласование установки автономной канализации с водоканалом или экологами для частного дома обычно не требуется, если система обслуживает только личные нужды и не подключена к центральным сетям. Владелец вправе монтировать оборудование самостоятельно при соблюдении санитарных норм по расстояниям до скважин, домов соседей и водоемов. Однако в водоохранных зонах, на берегах рек или озер обязательно получение заключения экологов и разрешение на сброс очищенных стоков, иначе грозят крупные штрафы и демонтаж. В садовых товариществах правление может требовать уведомления или одобрения схемы размещения согласно уставу. При строительстве нового коттеджа проект инженерных сетей входит в общую документацию для получения разрешения на строительство. Отсутствие согласования там, где оно необходимо по закону, ведет к административной ответственности и принудительной ликвидации системы. Грамотное соблюдение требований гарантирует законность эксплуатации, защиту от претензий надзорных органов и дарит семье настоящий бытовой комфорт и полное спокойствие на долгие годы без лишних проблем и внезапных трат на юридические споры после запуска оборудования.</w:t>
      </w:r>
    </w:p>
    <w:p w14:paraId="73A0FBC6"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Как предотвратить образование жировых пробок в трубах до входа в станцию?</w:t>
      </w:r>
    </w:p>
    <w:p w14:paraId="01E7C08A" w14:textId="77777777" w:rsidR="00AB74F7" w:rsidRPr="00D06BBB" w:rsidRDefault="00AB74F7" w:rsidP="00AB74F7">
      <w:pPr>
        <w:spacing w:after="0" w:line="240" w:lineRule="auto"/>
        <w:rPr>
          <w:rFonts w:ascii="Tahoma" w:hAnsi="Tahoma" w:cs="Tahoma"/>
          <w:sz w:val="18"/>
        </w:rPr>
      </w:pPr>
      <w:r w:rsidRPr="00D06BBB">
        <w:rPr>
          <w:rFonts w:ascii="Tahoma" w:hAnsi="Tahoma" w:cs="Tahoma"/>
          <w:sz w:val="18"/>
          <w:shd w:val="clear" w:color="auto" w:fill="FFFFFF"/>
        </w:rPr>
        <w:t>Предотвращение жировых пробок в трубах до входа в станцию требует установки жироуловителя под кухонной мойкой и соблюдения правил эксплуатации. Устройство задерживает масла и жиры, не давая им оседать на стенках трубопровода и образовывать плотные наросты. Категорически запрещено сливать в раковину остатки фритюра, соусов или жирных бульонов, даже при наличии жироуловителя. Посуду с сильным загрязнением сначала очищают бумажным полотенцем, а только потом моют. Трубы прокладывают с уклоном два сантиметра на метр для обеспечения самотека и предотвращения застоя жидкости. Раз в месяц проводят профилактическую промывку линии горячей водой с безопасными биопрепаратами, растворяющими органические отложения без вреда для бактерий. Игнорирование мер защиты ведет к засорам, неприятным запахам и аварийному ремонту. Грамотная профилактика гарантирует бесперебойную работу системы, защиту оборудования и дарит семье настоящий бытовой комфорт и полное спокойствие на долгие годы без лишних проблем и внезапных трат на прочистку труб после запуска.</w:t>
      </w:r>
    </w:p>
    <w:p w14:paraId="32D21279"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Что лучше: одна большая станция на два дома или две отдельные меньшего объема?</w:t>
      </w:r>
    </w:p>
    <w:p w14:paraId="401B8978" w14:textId="77777777" w:rsidR="00AB74F7" w:rsidRPr="00D06BBB" w:rsidRDefault="00AB74F7" w:rsidP="00AB74F7">
      <w:pPr>
        <w:spacing w:after="0" w:line="240" w:lineRule="auto"/>
        <w:rPr>
          <w:rFonts w:ascii="Tahoma" w:hAnsi="Tahoma" w:cs="Tahoma"/>
          <w:sz w:val="18"/>
        </w:rPr>
      </w:pPr>
      <w:r w:rsidRPr="00D06BBB">
        <w:rPr>
          <w:rFonts w:ascii="Tahoma" w:hAnsi="Tahoma" w:cs="Tahoma"/>
          <w:sz w:val="18"/>
          <w:shd w:val="clear" w:color="auto" w:fill="FFFFFF"/>
        </w:rPr>
        <w:t xml:space="preserve">Две отдельные станции биологической очистки для двух домов надежнее и практичнее, чем одна общая большого объема. Индивидуальные системы </w:t>
      </w:r>
      <w:r>
        <w:rPr>
          <w:rFonts w:ascii="Tahoma" w:hAnsi="Tahoma" w:cs="Tahoma"/>
          <w:sz w:val="18"/>
          <w:shd w:val="clear" w:color="auto" w:fill="FFFFFF"/>
        </w:rPr>
        <w:t>автономной канализации</w:t>
      </w:r>
      <w:r w:rsidRPr="0069281E">
        <w:rPr>
          <w:rFonts w:ascii="Tahoma" w:hAnsi="Tahoma" w:cs="Tahoma"/>
          <w:sz w:val="18"/>
          <w:shd w:val="clear" w:color="auto" w:fill="FFFFFF"/>
        </w:rPr>
        <w:t xml:space="preserve"> </w:t>
      </w:r>
      <w:r w:rsidRPr="00D06BBB">
        <w:rPr>
          <w:rFonts w:ascii="Tahoma" w:hAnsi="Tahoma" w:cs="Tahoma"/>
          <w:sz w:val="18"/>
          <w:shd w:val="clear" w:color="auto" w:fill="FFFFFF"/>
        </w:rPr>
        <w:t xml:space="preserve">исключают конфликты между соседями по вопросам оплаты обслуживания, ответственности за сброс запрещенных веществ и ремонта при аварии. Каждая семья самостоятельно контролирует нагрузку и не страдает от действий других жильцов, что сохраняет стабильную работу бактерий. Одна большая станция требует сложного </w:t>
      </w:r>
      <w:r w:rsidRPr="00D06BBB">
        <w:rPr>
          <w:rFonts w:ascii="Tahoma" w:hAnsi="Tahoma" w:cs="Tahoma"/>
          <w:sz w:val="18"/>
          <w:shd w:val="clear" w:color="auto" w:fill="FFFFFF"/>
        </w:rPr>
        <w:lastRenderedPageBreak/>
        <w:t>коллектора, дополнительных ревизионных колодцев и юридического соглашения о распределении расходов, которое часто нарушается. При поломке общего оборудования без воды остаются оба дома, а поиск виновного затягивает восстановление. Две независимые системы позволяют проводить сервисное обслуживание поочередно без остановки всей сети. Хотя монтаж двух единиц дороже на двадцать процентов, эта разница окупается отсутствием споров и рисков совместной эксплуатации. Грамотный выбор индивидуального решения гарантирует автономность, защиту отношений с соседями и дарит семье настоящий бытовой комфорт и полное спокойствие на долгие годы без лишних проблем и внезапных трат на юридические споры после запуска.</w:t>
      </w:r>
    </w:p>
    <w:p w14:paraId="7B75A572" w14:textId="77777777" w:rsidR="00AB74F7" w:rsidRDefault="00AB74F7" w:rsidP="00AB74F7">
      <w:pPr>
        <w:pStyle w:val="a3"/>
        <w:numPr>
          <w:ilvl w:val="0"/>
          <w:numId w:val="2"/>
        </w:numPr>
        <w:spacing w:after="0" w:line="240" w:lineRule="auto"/>
        <w:rPr>
          <w:rFonts w:ascii="Tahoma" w:hAnsi="Tahoma" w:cs="Tahoma"/>
          <w:sz w:val="18"/>
        </w:rPr>
      </w:pPr>
      <w:r w:rsidRPr="0069281E">
        <w:rPr>
          <w:rFonts w:ascii="Tahoma" w:hAnsi="Tahoma" w:cs="Tahoma"/>
          <w:sz w:val="18"/>
        </w:rPr>
        <w:t>Как оценить энергоэффективность разных моделей автономных канализаций?</w:t>
      </w:r>
    </w:p>
    <w:p w14:paraId="6D2FB18F" w14:textId="001C38C7" w:rsidR="00AB74F7" w:rsidRPr="00AB74F7" w:rsidRDefault="00AB74F7" w:rsidP="0070757E">
      <w:pPr>
        <w:spacing w:after="0" w:line="240" w:lineRule="auto"/>
        <w:rPr>
          <w:rFonts w:ascii="Tahoma" w:hAnsi="Tahoma" w:cs="Tahoma"/>
          <w:sz w:val="18"/>
        </w:rPr>
      </w:pPr>
      <w:r w:rsidRPr="00D06BBB">
        <w:rPr>
          <w:rFonts w:ascii="Tahoma" w:hAnsi="Tahoma" w:cs="Tahoma"/>
          <w:sz w:val="18"/>
          <w:shd w:val="clear" w:color="auto" w:fill="FFFFFF"/>
        </w:rPr>
        <w:t xml:space="preserve">Оценка энергоэффективности моделей автономной канализации начинается с изучения паспортных данных о потребляемой мощности компрессора и насосов в рабочем режиме. Современные станции расходуют от сорока до восьмидесяти ватт в час, что сопоставимо с одной лампочкой, но важно смотреть именно на среднесуточное потребление, а не пиковые значения. Энергоэффективные модели оснащены таймерами или датчиками уровня, которые отключают подачу воздуха при отсутствии стоков, снижая расход электричества на тридцать-пятьдесят процентов по сравнению с круглосуточно работающими аналогами. Устаревшие конструкции потребляют больше тока из-за менее совершенных аэраторов и отсутствия автоматики. При выборе сравнивают стоимость оборудования с прогнозируемыми затратами на электричество за десять лет эксплуатации, так как дешевая станция может оказаться дороже в содержании. Также учитывают надежность электроснабжения: при частых отключениях света энергозависимые модели требуют </w:t>
      </w:r>
      <w:r>
        <w:rPr>
          <w:rFonts w:ascii="Tahoma" w:hAnsi="Tahoma" w:cs="Tahoma"/>
          <w:sz w:val="18"/>
          <w:shd w:val="clear" w:color="auto" w:fill="FFFFFF"/>
        </w:rPr>
        <w:t xml:space="preserve">автономного бензинового </w:t>
      </w:r>
      <w:r w:rsidRPr="00D06BBB">
        <w:rPr>
          <w:rFonts w:ascii="Tahoma" w:hAnsi="Tahoma" w:cs="Tahoma"/>
          <w:sz w:val="18"/>
          <w:shd w:val="clear" w:color="auto" w:fill="FFFFFF"/>
        </w:rPr>
        <w:t>генератора, что увеличивает общие расходы. Грамотная оценка энергопотребления гарантирует экономичную эксплуатацию, защиту бюджета и дарит семье настоящий бытовой комфорт и полное спокойствие на долгие годы без лишних проблем и внезапных трат на оплату счетов после запуска системы.</w:t>
      </w:r>
    </w:p>
    <w:sectPr w:rsidR="00AB74F7" w:rsidRPr="00AB74F7" w:rsidSect="00AB36A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13B17"/>
    <w:multiLevelType w:val="hybridMultilevel"/>
    <w:tmpl w:val="B92094F6"/>
    <w:lvl w:ilvl="0" w:tplc="1518BDBE">
      <w:start w:val="3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65122B4"/>
    <w:multiLevelType w:val="hybridMultilevel"/>
    <w:tmpl w:val="27987E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59E"/>
    <w:rsid w:val="001F659E"/>
    <w:rsid w:val="002A78D8"/>
    <w:rsid w:val="003020F8"/>
    <w:rsid w:val="006B3AE8"/>
    <w:rsid w:val="0070757E"/>
    <w:rsid w:val="00727F74"/>
    <w:rsid w:val="007C4F9F"/>
    <w:rsid w:val="00916C16"/>
    <w:rsid w:val="00996D11"/>
    <w:rsid w:val="00AB36A3"/>
    <w:rsid w:val="00AB74F7"/>
    <w:rsid w:val="00CD1AE4"/>
    <w:rsid w:val="00D61AA4"/>
    <w:rsid w:val="00DC4D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CD95B"/>
  <w15:chartTrackingRefBased/>
  <w15:docId w15:val="{C43EBEA1-02BA-46F8-A12C-1B2D287E6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659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C4F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10</Pages>
  <Words>10453</Words>
  <Characters>59585</Characters>
  <Application>Microsoft Office Word</Application>
  <DocSecurity>0</DocSecurity>
  <Lines>496</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VA_Biryukov</dc:creator>
  <cp:keywords/>
  <dc:description/>
  <cp:lastModifiedBy>VA_Biryukov</cp:lastModifiedBy>
  <cp:revision>7</cp:revision>
  <dcterms:created xsi:type="dcterms:W3CDTF">2026-07-05T09:08:00Z</dcterms:created>
  <dcterms:modified xsi:type="dcterms:W3CDTF">2026-07-05T13:39:00Z</dcterms:modified>
</cp:coreProperties>
</file>