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55F38" w14:textId="2CBA23A1" w:rsidR="00335E04" w:rsidRDefault="00335E04">
      <w:pPr>
        <w:pBdr>
          <w:bottom w:val="double" w:sz="6" w:space="1" w:color="auto"/>
        </w:pBdr>
        <w:rPr>
          <w:b/>
          <w:bCs/>
        </w:rPr>
      </w:pPr>
      <w:r>
        <w:rPr>
          <w:b/>
          <w:bCs/>
        </w:rPr>
        <w:t xml:space="preserve">Git Repository Link </w:t>
      </w:r>
    </w:p>
    <w:p w14:paraId="7BF5A1F7" w14:textId="0276710C" w:rsidR="00335E04" w:rsidRDefault="00335E04">
      <w:pPr>
        <w:pBdr>
          <w:bottom w:val="double" w:sz="6" w:space="1" w:color="auto"/>
        </w:pBdr>
        <w:rPr>
          <w:b/>
          <w:bCs/>
        </w:rPr>
      </w:pPr>
      <w:hyperlink r:id="rId5" w:history="1">
        <w:r w:rsidRPr="00A97F84">
          <w:rPr>
            <w:rStyle w:val="Hyperlink"/>
            <w:b/>
            <w:bCs/>
          </w:rPr>
          <w:t>https://github.com/vbabar/Credit_Risk_Supervised_Learning</w:t>
        </w:r>
      </w:hyperlink>
    </w:p>
    <w:p w14:paraId="6E8C9127" w14:textId="77777777" w:rsidR="00335E04" w:rsidRDefault="00335E04">
      <w:pPr>
        <w:pBdr>
          <w:bottom w:val="double" w:sz="6" w:space="1" w:color="auto"/>
        </w:pBdr>
        <w:rPr>
          <w:b/>
          <w:bCs/>
        </w:rPr>
      </w:pPr>
    </w:p>
    <w:p w14:paraId="644DEEBB" w14:textId="736B8C61" w:rsidR="009D161C" w:rsidRDefault="003D2E87">
      <w:pPr>
        <w:pBdr>
          <w:bottom w:val="double" w:sz="6" w:space="1" w:color="auto"/>
        </w:pBdr>
        <w:rPr>
          <w:b/>
          <w:bCs/>
        </w:rPr>
      </w:pPr>
      <w:r w:rsidRPr="003D2E87">
        <w:rPr>
          <w:b/>
          <w:bCs/>
        </w:rPr>
        <w:t>Project Goal</w:t>
      </w:r>
    </w:p>
    <w:p w14:paraId="279BB41E" w14:textId="71C19936" w:rsidR="003D2E87" w:rsidRPr="00606F97" w:rsidRDefault="00606F97">
      <w:pPr>
        <w:pBdr>
          <w:bottom w:val="double" w:sz="6" w:space="1" w:color="auto"/>
        </w:pBdr>
      </w:pPr>
      <w:r w:rsidRPr="00606F97">
        <w:t>Project goal is to predict if customer will default on a loan</w:t>
      </w:r>
      <w:r w:rsidR="009362EC">
        <w:t xml:space="preserve">. This is help bank to </w:t>
      </w:r>
      <w:r w:rsidRPr="00606F97">
        <w:t>minimize the risk</w:t>
      </w:r>
      <w:r w:rsidR="009362EC">
        <w:t xml:space="preserve"> so that they can decide on whether to </w:t>
      </w:r>
      <w:r w:rsidRPr="00606F97">
        <w:t>provide a loa</w:t>
      </w:r>
      <w:r w:rsidR="009362EC">
        <w:t>n</w:t>
      </w:r>
      <w:r w:rsidRPr="00606F97">
        <w:t xml:space="preserve"> to </w:t>
      </w:r>
      <w:r w:rsidR="009362EC">
        <w:t xml:space="preserve">the </w:t>
      </w:r>
      <w:r w:rsidRPr="00606F97">
        <w:t>prospective customer</w:t>
      </w:r>
      <w:r w:rsidR="009362EC">
        <w:t>s.</w:t>
      </w:r>
    </w:p>
    <w:p w14:paraId="046B79D9" w14:textId="7435E306" w:rsidR="003D2E87" w:rsidRPr="000332CD" w:rsidRDefault="000332CD">
      <w:pPr>
        <w:pBdr>
          <w:bottom w:val="double" w:sz="6" w:space="1" w:color="auto"/>
        </w:pBdr>
      </w:pPr>
      <w:proofErr w:type="gramStart"/>
      <w:r w:rsidRPr="004B7075">
        <w:rPr>
          <w:b/>
          <w:bCs/>
        </w:rPr>
        <w:t>Dataset :</w:t>
      </w:r>
      <w:proofErr w:type="gramEnd"/>
      <w:r w:rsidRPr="000332CD">
        <w:t xml:space="preserve">  I used the dataset available on a Kaggle </w:t>
      </w:r>
    </w:p>
    <w:p w14:paraId="525345A1" w14:textId="01689C88" w:rsidR="000332CD" w:rsidRDefault="004B7075">
      <w:pPr>
        <w:pBdr>
          <w:bottom w:val="double" w:sz="6" w:space="1" w:color="auto"/>
        </w:pBdr>
      </w:pPr>
      <w:r>
        <w:rPr>
          <w:b/>
          <w:bCs/>
        </w:rPr>
        <w:t xml:space="preserve">Dataset </w:t>
      </w:r>
      <w:r w:rsidR="000332CD" w:rsidRPr="004B7075">
        <w:rPr>
          <w:b/>
          <w:bCs/>
        </w:rPr>
        <w:t xml:space="preserve">Columns </w:t>
      </w:r>
      <w:r>
        <w:rPr>
          <w:b/>
          <w:bCs/>
        </w:rPr>
        <w:t xml:space="preserve">and </w:t>
      </w:r>
      <w:proofErr w:type="gramStart"/>
      <w:r>
        <w:rPr>
          <w:b/>
          <w:bCs/>
        </w:rPr>
        <w:t xml:space="preserve">Description </w:t>
      </w:r>
      <w:r w:rsidR="000332CD" w:rsidRPr="000332CD">
        <w:t>:</w:t>
      </w:r>
      <w:proofErr w:type="gramEnd"/>
      <w:r w:rsidR="000332CD" w:rsidRPr="000332CD">
        <w:t xml:space="preserve">- Dataset has following columns </w:t>
      </w:r>
    </w:p>
    <w:p w14:paraId="126668BF" w14:textId="49D40AEB" w:rsidR="000332CD" w:rsidRDefault="004B7075">
      <w:pPr>
        <w:pBdr>
          <w:bottom w:val="double" w:sz="6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66B3AD5D" wp14:editId="52E2B900">
            <wp:extent cx="5943600" cy="3445510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6BDF" w14:textId="5EE0235E" w:rsidR="000332CD" w:rsidRPr="000332CD" w:rsidRDefault="000332CD">
      <w:pPr>
        <w:pBdr>
          <w:bottom w:val="double" w:sz="6" w:space="1" w:color="auto"/>
        </w:pBdr>
        <w:rPr>
          <w:b/>
          <w:bCs/>
        </w:rPr>
      </w:pPr>
    </w:p>
    <w:p w14:paraId="487042AA" w14:textId="77777777" w:rsidR="003D2E87" w:rsidRDefault="003D2E87">
      <w:pPr>
        <w:pBdr>
          <w:bottom w:val="double" w:sz="6" w:space="1" w:color="auto"/>
        </w:pBdr>
      </w:pPr>
    </w:p>
    <w:p w14:paraId="70838B95" w14:textId="78C48694" w:rsidR="009D161C" w:rsidRPr="009D161C" w:rsidRDefault="009D161C">
      <w:pPr>
        <w:rPr>
          <w:b/>
          <w:bCs/>
        </w:rPr>
      </w:pPr>
      <w:r w:rsidRPr="009D161C">
        <w:rPr>
          <w:b/>
          <w:bCs/>
        </w:rPr>
        <w:t xml:space="preserve">EDA </w:t>
      </w:r>
    </w:p>
    <w:p w14:paraId="5BA7FFBB" w14:textId="11143FDD" w:rsidR="009D161C" w:rsidRDefault="009D161C" w:rsidP="009D161C">
      <w:pPr>
        <w:pStyle w:val="ListParagraph"/>
        <w:numPr>
          <w:ilvl w:val="0"/>
          <w:numId w:val="2"/>
        </w:numPr>
      </w:pPr>
      <w:r>
        <w:t xml:space="preserve">Let’s visualize the data initially </w:t>
      </w:r>
    </w:p>
    <w:p w14:paraId="5F6591EC" w14:textId="28A6D129" w:rsidR="009D161C" w:rsidRDefault="009D161C" w:rsidP="009D161C">
      <w:pPr>
        <w:pStyle w:val="ListParagraph"/>
        <w:numPr>
          <w:ilvl w:val="0"/>
          <w:numId w:val="1"/>
        </w:numPr>
      </w:pPr>
      <w:r>
        <w:t xml:space="preserve">Shows that </w:t>
      </w:r>
      <w:proofErr w:type="spellStart"/>
      <w:r>
        <w:t>loan_int_rate</w:t>
      </w:r>
      <w:proofErr w:type="spellEnd"/>
      <w:r>
        <w:t xml:space="preserve"> has null value</w:t>
      </w:r>
    </w:p>
    <w:p w14:paraId="22B2D69B" w14:textId="7C3C51A1" w:rsidR="009D161C" w:rsidRDefault="009D161C" w:rsidP="009D161C">
      <w:pPr>
        <w:pStyle w:val="ListParagraph"/>
        <w:numPr>
          <w:ilvl w:val="0"/>
          <w:numId w:val="1"/>
        </w:numPr>
      </w:pPr>
      <w:r>
        <w:t xml:space="preserve">Check on percentage of null and </w:t>
      </w:r>
      <w:proofErr w:type="spellStart"/>
      <w:r>
        <w:t>histograph</w:t>
      </w:r>
      <w:proofErr w:type="spellEnd"/>
      <w:r>
        <w:t xml:space="preserve"> before determining the imputing method.</w:t>
      </w:r>
    </w:p>
    <w:p w14:paraId="31148C0B" w14:textId="794EFBBD" w:rsidR="009D161C" w:rsidRDefault="009D161C" w:rsidP="009D161C">
      <w:pPr>
        <w:pStyle w:val="ListParagraph"/>
        <w:numPr>
          <w:ilvl w:val="0"/>
          <w:numId w:val="1"/>
        </w:numPr>
      </w:pPr>
      <w:r>
        <w:t>Third – think of one-hot-encoding for ‘discrete’ variables – not sure if logistic regression will work with them with ‘discrete value’ –</w:t>
      </w:r>
    </w:p>
    <w:p w14:paraId="661C8BC0" w14:textId="4E6DED68" w:rsidR="009D161C" w:rsidRDefault="009D161C" w:rsidP="009D161C">
      <w:pPr>
        <w:pStyle w:val="ListParagraph"/>
        <w:numPr>
          <w:ilvl w:val="0"/>
          <w:numId w:val="1"/>
        </w:numPr>
      </w:pPr>
      <w:r>
        <w:t>Try – model on two dataset – one with ‘discrete value</w:t>
      </w:r>
      <w:proofErr w:type="gramStart"/>
      <w:r>
        <w:t>’  and</w:t>
      </w:r>
      <w:proofErr w:type="gramEnd"/>
      <w:r>
        <w:t xml:space="preserve"> other dataset without -discrete value.</w:t>
      </w:r>
    </w:p>
    <w:p w14:paraId="25B98A60" w14:textId="3511BD8B" w:rsidR="009D161C" w:rsidRDefault="007E7019">
      <w:r>
        <w:rPr>
          <w:noProof/>
        </w:rPr>
        <w:lastRenderedPageBreak/>
        <w:drawing>
          <wp:inline distT="0" distB="0" distL="0" distR="0" wp14:anchorId="04A14CC6" wp14:editId="515996E1">
            <wp:extent cx="5943600" cy="29597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BFB7" w14:textId="4A5DFE17" w:rsidR="00B20965" w:rsidRDefault="007E7019">
      <w:r>
        <w:rPr>
          <w:noProof/>
        </w:rPr>
        <w:drawing>
          <wp:inline distT="0" distB="0" distL="0" distR="0" wp14:anchorId="12E99246" wp14:editId="20B79EE4">
            <wp:extent cx="5943600" cy="19100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1274" w14:textId="6A6AE708" w:rsidR="00B20965" w:rsidRDefault="00B20965"/>
    <w:p w14:paraId="222E0708" w14:textId="7FFB617D" w:rsidR="00B20965" w:rsidRDefault="00B20965">
      <w:r>
        <w:t xml:space="preserve">Statistical </w:t>
      </w:r>
      <w:proofErr w:type="gramStart"/>
      <w:r>
        <w:t>Findings:-</w:t>
      </w:r>
      <w:proofErr w:type="gramEnd"/>
      <w:r>
        <w:t xml:space="preserve"> </w:t>
      </w:r>
    </w:p>
    <w:p w14:paraId="438A8646" w14:textId="120CFDCC" w:rsidR="00B20965" w:rsidRDefault="00B20965" w:rsidP="00B20965">
      <w:pPr>
        <w:pStyle w:val="ListParagraph"/>
        <w:numPr>
          <w:ilvl w:val="0"/>
          <w:numId w:val="3"/>
        </w:numPr>
      </w:pPr>
      <w:r>
        <w:t xml:space="preserve">Total count of records – 32581 </w:t>
      </w:r>
    </w:p>
    <w:p w14:paraId="3B7DBCAF" w14:textId="0304C601" w:rsidR="00B20965" w:rsidRDefault="00B20965" w:rsidP="00B20965">
      <w:pPr>
        <w:pStyle w:val="ListParagraph"/>
        <w:numPr>
          <w:ilvl w:val="0"/>
          <w:numId w:val="3"/>
        </w:numPr>
      </w:pPr>
      <w:r>
        <w:t xml:space="preserve">Obvious finding – </w:t>
      </w:r>
      <w:proofErr w:type="spellStart"/>
      <w:r>
        <w:t>loan_int_rate</w:t>
      </w:r>
      <w:proofErr w:type="spellEnd"/>
      <w:r>
        <w:t xml:space="preserve"> has null</w:t>
      </w:r>
    </w:p>
    <w:p w14:paraId="692CCAC2" w14:textId="218948EE" w:rsidR="00B20965" w:rsidRDefault="00B20965" w:rsidP="00B20965">
      <w:pPr>
        <w:pStyle w:val="ListParagraph"/>
        <w:numPr>
          <w:ilvl w:val="0"/>
          <w:numId w:val="3"/>
        </w:numPr>
      </w:pPr>
      <w:proofErr w:type="spellStart"/>
      <w:r>
        <w:t>Persona_age</w:t>
      </w:r>
      <w:proofErr w:type="spellEnd"/>
      <w:r>
        <w:t xml:space="preserve"> and </w:t>
      </w:r>
      <w:proofErr w:type="spellStart"/>
      <w:r>
        <w:t>person_emp_length</w:t>
      </w:r>
      <w:proofErr w:type="spellEnd"/>
      <w:r>
        <w:t xml:space="preserve"> – inspect them as max value is 144 for person age and person emp length is 123 – so check out for quality of data too.</w:t>
      </w:r>
    </w:p>
    <w:p w14:paraId="2ABF8DF5" w14:textId="5D786930" w:rsidR="00B20965" w:rsidRDefault="00B20965" w:rsidP="004310CE">
      <w:pPr>
        <w:pStyle w:val="ListParagraph"/>
      </w:pPr>
    </w:p>
    <w:p w14:paraId="6F683A9D" w14:textId="0E415C52" w:rsidR="009D3160" w:rsidRDefault="009D3160" w:rsidP="009D3160">
      <w:pPr>
        <w:pStyle w:val="ListParagraph"/>
        <w:numPr>
          <w:ilvl w:val="0"/>
          <w:numId w:val="3"/>
        </w:numPr>
      </w:pPr>
      <w:r>
        <w:t xml:space="preserve">So first decide on “impute” and then go for ‘Box plot’ based on ‘whether he will default </w:t>
      </w:r>
      <w:proofErr w:type="gramStart"/>
      <w:r>
        <w:t>or  not</w:t>
      </w:r>
      <w:proofErr w:type="gramEnd"/>
      <w:r>
        <w:t>’</w:t>
      </w:r>
    </w:p>
    <w:p w14:paraId="426E5F6A" w14:textId="77777777" w:rsidR="00943B99" w:rsidRDefault="00943B99" w:rsidP="00943B99">
      <w:pPr>
        <w:pStyle w:val="ListParagraph"/>
      </w:pPr>
    </w:p>
    <w:p w14:paraId="7C7F806A" w14:textId="365C9C0C" w:rsidR="00943B99" w:rsidRDefault="00943B99" w:rsidP="009D3160">
      <w:pPr>
        <w:pStyle w:val="ListParagraph"/>
        <w:numPr>
          <w:ilvl w:val="0"/>
          <w:numId w:val="3"/>
        </w:numPr>
      </w:pPr>
      <w:r>
        <w:t xml:space="preserve">Then go with one-hot-encoding </w:t>
      </w:r>
    </w:p>
    <w:p w14:paraId="24566BD8" w14:textId="2274045A" w:rsidR="00FB7F30" w:rsidRDefault="00FB7F30" w:rsidP="00FB7F30">
      <w:pPr>
        <w:pStyle w:val="ListParagraph"/>
      </w:pPr>
    </w:p>
    <w:p w14:paraId="57D7C417" w14:textId="0B8A8691" w:rsidR="00FB7F30" w:rsidRDefault="00FB7F30" w:rsidP="00FB7F30">
      <w:pPr>
        <w:pStyle w:val="ListParagraph"/>
      </w:pPr>
    </w:p>
    <w:p w14:paraId="5D956DCF" w14:textId="2D2C400B" w:rsidR="00FB7F30" w:rsidRDefault="00FB7F30" w:rsidP="00FB7F30">
      <w:r>
        <w:t xml:space="preserve">EDA </w:t>
      </w:r>
      <w:proofErr w:type="gramStart"/>
      <w:r>
        <w:t>1 :</w:t>
      </w:r>
      <w:proofErr w:type="gramEnd"/>
      <w:r>
        <w:t xml:space="preserve">- Bad data finding – </w:t>
      </w:r>
    </w:p>
    <w:p w14:paraId="4052E887" w14:textId="41F4C88C" w:rsidR="00FB7F30" w:rsidRDefault="00FB7F30" w:rsidP="00FB7F30">
      <w:r>
        <w:t xml:space="preserve">              Two columns -</w:t>
      </w:r>
      <w:r w:rsidR="003D15FB">
        <w:t>has bad data –</w:t>
      </w:r>
    </w:p>
    <w:p w14:paraId="54C433B0" w14:textId="148FC551" w:rsidR="003D15FB" w:rsidRDefault="003D15FB" w:rsidP="003D15FB">
      <w:pPr>
        <w:pStyle w:val="ListParagraph"/>
        <w:numPr>
          <w:ilvl w:val="0"/>
          <w:numId w:val="4"/>
        </w:numPr>
      </w:pPr>
      <w:proofErr w:type="spellStart"/>
      <w:r>
        <w:lastRenderedPageBreak/>
        <w:t>Person_emp_lengt</w:t>
      </w:r>
      <w:r w:rsidR="00FE0D8E">
        <w:t>h</w:t>
      </w:r>
      <w:proofErr w:type="spellEnd"/>
    </w:p>
    <w:p w14:paraId="54C18B7D" w14:textId="2330CF34" w:rsidR="003D15FB" w:rsidRDefault="003D15FB" w:rsidP="003D15FB">
      <w:pPr>
        <w:pStyle w:val="ListParagraph"/>
        <w:numPr>
          <w:ilvl w:val="0"/>
          <w:numId w:val="4"/>
        </w:numPr>
      </w:pPr>
      <w:proofErr w:type="spellStart"/>
      <w:r>
        <w:t>Loan_int_rate</w:t>
      </w:r>
      <w:proofErr w:type="spellEnd"/>
    </w:p>
    <w:p w14:paraId="19DB5400" w14:textId="46565651" w:rsidR="00FB7F30" w:rsidRDefault="00FB7F30" w:rsidP="00FB7F30"/>
    <w:p w14:paraId="0D3DF0CE" w14:textId="6DD521C8" w:rsidR="00FB7F30" w:rsidRDefault="00456008" w:rsidP="00FB7F30">
      <w:r>
        <w:rPr>
          <w:noProof/>
        </w:rPr>
        <w:drawing>
          <wp:inline distT="0" distB="0" distL="0" distR="0" wp14:anchorId="72DEB290" wp14:editId="041ECEFE">
            <wp:extent cx="5943600" cy="3302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D5CB" w14:textId="1D517A43" w:rsidR="000D0037" w:rsidRDefault="000D0037" w:rsidP="00726603">
      <w:pPr>
        <w:pStyle w:val="ListParagraph"/>
        <w:numPr>
          <w:ilvl w:val="0"/>
          <w:numId w:val="5"/>
        </w:numPr>
      </w:pPr>
      <w:r w:rsidRPr="00726603">
        <w:rPr>
          <w:b/>
          <w:bCs/>
        </w:rPr>
        <w:t>Decided to drop a ‘column’ – “</w:t>
      </w:r>
      <w:proofErr w:type="spellStart"/>
      <w:r w:rsidRPr="00726603">
        <w:rPr>
          <w:b/>
          <w:bCs/>
        </w:rPr>
        <w:t>Loan_Int_Rate</w:t>
      </w:r>
      <w:proofErr w:type="spellEnd"/>
      <w:r w:rsidRPr="00726603">
        <w:rPr>
          <w:b/>
          <w:bCs/>
        </w:rPr>
        <w:t>”</w:t>
      </w:r>
      <w:r>
        <w:t xml:space="preserve"> as 9.56% of records has ‘bad value’ in this column.</w:t>
      </w:r>
    </w:p>
    <w:p w14:paraId="63F7401A" w14:textId="271F378F" w:rsidR="000D0037" w:rsidRDefault="000D0037" w:rsidP="00FB7F30">
      <w:r>
        <w:t xml:space="preserve">We would have looked in deep had we met with SME. </w:t>
      </w:r>
    </w:p>
    <w:p w14:paraId="4A35F083" w14:textId="09613A4D" w:rsidR="000D0037" w:rsidRDefault="000D0037" w:rsidP="00FB7F30">
      <w:r>
        <w:rPr>
          <w:noProof/>
        </w:rPr>
        <w:drawing>
          <wp:inline distT="0" distB="0" distL="0" distR="0" wp14:anchorId="77CDE3B9" wp14:editId="0637B9A6">
            <wp:extent cx="5943600" cy="2153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578A" w14:textId="7859327B" w:rsidR="009B7266" w:rsidRDefault="009B7266" w:rsidP="00FB7F30"/>
    <w:p w14:paraId="10F28183" w14:textId="51612C16" w:rsidR="009B7266" w:rsidRDefault="009344B7" w:rsidP="009B7266">
      <w:pPr>
        <w:pStyle w:val="ListParagraph"/>
        <w:numPr>
          <w:ilvl w:val="0"/>
          <w:numId w:val="5"/>
        </w:numPr>
      </w:pPr>
      <w:r>
        <w:t>Let’s see the distribution for “</w:t>
      </w:r>
      <w:proofErr w:type="spellStart"/>
      <w:r>
        <w:t>person_emp_lenght</w:t>
      </w:r>
      <w:proofErr w:type="spellEnd"/>
      <w:r>
        <w:t>” as it too has null value.</w:t>
      </w:r>
    </w:p>
    <w:p w14:paraId="17E51C70" w14:textId="0C796617" w:rsidR="009344B7" w:rsidRDefault="009344B7" w:rsidP="009344B7">
      <w:pPr>
        <w:pStyle w:val="ListParagraph"/>
        <w:numPr>
          <w:ilvl w:val="0"/>
          <w:numId w:val="1"/>
        </w:numPr>
      </w:pPr>
      <w:r>
        <w:t>Since data is skewed, we decided to use the “median” method for impute.</w:t>
      </w:r>
    </w:p>
    <w:p w14:paraId="2E78D400" w14:textId="7D943F43" w:rsidR="00726603" w:rsidRDefault="00726603" w:rsidP="00FB7F30">
      <w:r>
        <w:rPr>
          <w:noProof/>
        </w:rPr>
        <w:lastRenderedPageBreak/>
        <w:drawing>
          <wp:inline distT="0" distB="0" distL="0" distR="0" wp14:anchorId="3B4BDE55" wp14:editId="53396259">
            <wp:extent cx="5943600" cy="2019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2A5F" w14:textId="540558A6" w:rsidR="00726603" w:rsidRDefault="00726603" w:rsidP="00FB7F30"/>
    <w:p w14:paraId="6C26C5D9" w14:textId="2681051A" w:rsidR="00726603" w:rsidRDefault="00726603" w:rsidP="00FB7F30"/>
    <w:p w14:paraId="1D520138" w14:textId="77777777" w:rsidR="00651E8B" w:rsidRDefault="00651E8B" w:rsidP="00FB7F30"/>
    <w:p w14:paraId="3EAD863F" w14:textId="6E0591E4" w:rsidR="00726603" w:rsidRDefault="00726603" w:rsidP="00FB7F30">
      <w:r>
        <w:rPr>
          <w:noProof/>
        </w:rPr>
        <w:drawing>
          <wp:inline distT="0" distB="0" distL="0" distR="0" wp14:anchorId="27402CF5" wp14:editId="720C3476">
            <wp:extent cx="5943600" cy="28524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BBC8" w14:textId="609A6A68" w:rsidR="00651E8B" w:rsidRDefault="00651E8B" w:rsidP="00FB7F30"/>
    <w:p w14:paraId="1EF112E4" w14:textId="24A881CE" w:rsidR="00651E8B" w:rsidRPr="0029330D" w:rsidRDefault="00651E8B" w:rsidP="00FB7F30">
      <w:pPr>
        <w:rPr>
          <w:b/>
          <w:bCs/>
        </w:rPr>
      </w:pPr>
      <w:r w:rsidRPr="0029330D">
        <w:rPr>
          <w:b/>
          <w:bCs/>
        </w:rPr>
        <w:t>Let’s understand the data for each column</w:t>
      </w:r>
    </w:p>
    <w:p w14:paraId="6F887959" w14:textId="38C77A6F" w:rsidR="00651E8B" w:rsidRPr="0029330D" w:rsidRDefault="0029330D" w:rsidP="00FB7F30">
      <w:pPr>
        <w:rPr>
          <w:b/>
          <w:bCs/>
        </w:rPr>
      </w:pPr>
      <w:r w:rsidRPr="0029330D">
        <w:rPr>
          <w:b/>
          <w:bCs/>
        </w:rPr>
        <w:t>Unbalanced Data</w:t>
      </w:r>
    </w:p>
    <w:p w14:paraId="6051E21D" w14:textId="7AF820BE" w:rsidR="00651E8B" w:rsidRDefault="00651E8B" w:rsidP="00FB7F30">
      <w:r>
        <w:rPr>
          <w:noProof/>
        </w:rPr>
        <w:drawing>
          <wp:inline distT="0" distB="0" distL="0" distR="0" wp14:anchorId="0B439498" wp14:editId="21D4C78D">
            <wp:extent cx="5943600" cy="6565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25E4" w14:textId="2874751F" w:rsidR="00651E8B" w:rsidRDefault="00651E8B" w:rsidP="00651E8B">
      <w:pPr>
        <w:pStyle w:val="ListParagraph"/>
        <w:numPr>
          <w:ilvl w:val="0"/>
          <w:numId w:val="1"/>
        </w:numPr>
      </w:pPr>
      <w:r>
        <w:t>One interesting observation – data is not balanced</w:t>
      </w:r>
      <w:proofErr w:type="gramStart"/>
      <w:r>
        <w:t xml:space="preserve"> ..</w:t>
      </w:r>
      <w:proofErr w:type="gramEnd"/>
      <w:r>
        <w:t>most of observations have not defaulted.</w:t>
      </w:r>
    </w:p>
    <w:p w14:paraId="16BDEE59" w14:textId="28C61D55" w:rsidR="00651E8B" w:rsidRDefault="00651E8B" w:rsidP="00651E8B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we need to remember that we choose the ‘parameters’ for the model. </w:t>
      </w:r>
    </w:p>
    <w:p w14:paraId="56538E50" w14:textId="4AE1D3D8" w:rsidR="00580F9D" w:rsidRDefault="00580F9D" w:rsidP="00FB7F30">
      <w:r>
        <w:rPr>
          <w:noProof/>
        </w:rPr>
        <w:lastRenderedPageBreak/>
        <w:drawing>
          <wp:inline distT="0" distB="0" distL="0" distR="0" wp14:anchorId="21390320" wp14:editId="6A0487FD">
            <wp:extent cx="5943600" cy="28536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E4A0" w14:textId="05E72279" w:rsidR="00580F9D" w:rsidRDefault="00580F9D" w:rsidP="00FB7F30"/>
    <w:p w14:paraId="0F22235F" w14:textId="4A754DB1" w:rsidR="00580F9D" w:rsidRDefault="00580F9D" w:rsidP="00FB7F30"/>
    <w:p w14:paraId="11326090" w14:textId="4D34FF8C" w:rsidR="00911DA7" w:rsidRDefault="00911DA7" w:rsidP="00FB7F30">
      <w:r>
        <w:t xml:space="preserve">Let’s do the “Outlier Detection” </w:t>
      </w:r>
    </w:p>
    <w:p w14:paraId="053C6C50" w14:textId="796BEEDB" w:rsidR="00911DA7" w:rsidRDefault="00911DA7" w:rsidP="00911DA7">
      <w:pPr>
        <w:pStyle w:val="ListParagraph"/>
        <w:numPr>
          <w:ilvl w:val="0"/>
          <w:numId w:val="1"/>
        </w:numPr>
      </w:pPr>
      <w:r>
        <w:t xml:space="preserve">You can use “Box Plot” </w:t>
      </w:r>
      <w:r w:rsidR="005B2D3C">
        <w:t xml:space="preserve">for visual inspection </w:t>
      </w:r>
    </w:p>
    <w:p w14:paraId="3CB73A6D" w14:textId="0DB9E14B" w:rsidR="005B2D3C" w:rsidRDefault="005B2D3C" w:rsidP="00911DA7">
      <w:pPr>
        <w:pStyle w:val="ListParagraph"/>
        <w:numPr>
          <w:ilvl w:val="0"/>
          <w:numId w:val="1"/>
        </w:numPr>
      </w:pPr>
      <w:r>
        <w:t xml:space="preserve">Let’s start one by one – we </w:t>
      </w:r>
      <w:r w:rsidR="00B62BCE">
        <w:t>see</w:t>
      </w:r>
      <w:r>
        <w:t xml:space="preserve"> – outlier – in person age </w:t>
      </w:r>
    </w:p>
    <w:p w14:paraId="2DE27A0B" w14:textId="220448B7" w:rsidR="005B2D3C" w:rsidRDefault="005B2D3C" w:rsidP="00911DA7">
      <w:pPr>
        <w:pStyle w:val="ListParagraph"/>
        <w:numPr>
          <w:ilvl w:val="0"/>
          <w:numId w:val="1"/>
        </w:numPr>
      </w:pPr>
      <w:r>
        <w:t>Let’s see what you see ‘using interquartile range’</w:t>
      </w:r>
    </w:p>
    <w:p w14:paraId="3ABD33CE" w14:textId="25A81459" w:rsidR="005B2D3C" w:rsidRDefault="005B2D3C" w:rsidP="005B2D3C">
      <w:pPr>
        <w:pStyle w:val="ListParagraph"/>
      </w:pPr>
      <w:r>
        <w:rPr>
          <w:noProof/>
        </w:rPr>
        <w:drawing>
          <wp:inline distT="0" distB="0" distL="0" distR="0" wp14:anchorId="760A677D" wp14:editId="043B7E61">
            <wp:extent cx="5943600" cy="3171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536E" w14:textId="0028BA9B" w:rsidR="007E2C96" w:rsidRDefault="007E2C96" w:rsidP="005B2D3C">
      <w:pPr>
        <w:pStyle w:val="ListParagraph"/>
      </w:pPr>
    </w:p>
    <w:p w14:paraId="358B8C13" w14:textId="45897E7C" w:rsidR="007E2C96" w:rsidRDefault="007E2C96" w:rsidP="005B2D3C">
      <w:pPr>
        <w:pStyle w:val="ListParagraph"/>
      </w:pPr>
    </w:p>
    <w:p w14:paraId="46C62B25" w14:textId="3B720AF3" w:rsidR="007E2C96" w:rsidRDefault="007E2C96" w:rsidP="005B2D3C">
      <w:pPr>
        <w:pStyle w:val="ListParagraph"/>
      </w:pPr>
    </w:p>
    <w:p w14:paraId="1F9F730E" w14:textId="7E741787" w:rsidR="007E2C96" w:rsidRDefault="007E2C96" w:rsidP="005B2D3C">
      <w:pPr>
        <w:pStyle w:val="ListParagraph"/>
      </w:pPr>
      <w:r>
        <w:lastRenderedPageBreak/>
        <w:t>We also see outlier in a “person income’ too.</w:t>
      </w:r>
    </w:p>
    <w:p w14:paraId="097E7D34" w14:textId="46B781B7" w:rsidR="007E2C96" w:rsidRDefault="007E2C96" w:rsidP="005B2D3C">
      <w:pPr>
        <w:pStyle w:val="ListParagraph"/>
      </w:pPr>
      <w:r>
        <w:rPr>
          <w:noProof/>
        </w:rPr>
        <w:drawing>
          <wp:inline distT="0" distB="0" distL="0" distR="0" wp14:anchorId="5D0C1210" wp14:editId="31FED6F1">
            <wp:extent cx="5943416" cy="1654073"/>
            <wp:effectExtent l="0" t="0" r="63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071" cy="16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2413" w14:textId="4EA78C55" w:rsidR="007E2C96" w:rsidRDefault="007E2C96" w:rsidP="005B2D3C">
      <w:pPr>
        <w:pStyle w:val="ListParagraph"/>
      </w:pPr>
    </w:p>
    <w:p w14:paraId="0CBF7D10" w14:textId="7564600C" w:rsidR="007E2C96" w:rsidRDefault="007E2C96" w:rsidP="005B2D3C">
      <w:pPr>
        <w:pStyle w:val="ListParagraph"/>
      </w:pPr>
      <w:r>
        <w:t>Outlier for person emp length too</w:t>
      </w:r>
    </w:p>
    <w:p w14:paraId="26C5AB4A" w14:textId="24844815" w:rsidR="007E2C96" w:rsidRDefault="007E2C96" w:rsidP="005B2D3C">
      <w:pPr>
        <w:pStyle w:val="ListParagraph"/>
      </w:pPr>
      <w:r>
        <w:rPr>
          <w:noProof/>
        </w:rPr>
        <w:drawing>
          <wp:inline distT="0" distB="0" distL="0" distR="0" wp14:anchorId="78D09168" wp14:editId="672B0CDC">
            <wp:extent cx="5943600" cy="1916163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582" cy="192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200E" w14:textId="727EEDED" w:rsidR="00CC0799" w:rsidRDefault="00CC0799" w:rsidP="005B2D3C">
      <w:pPr>
        <w:pStyle w:val="ListParagraph"/>
      </w:pPr>
    </w:p>
    <w:p w14:paraId="0A7A9284" w14:textId="192547CC" w:rsidR="00CC0799" w:rsidRDefault="00CC0799" w:rsidP="005B2D3C">
      <w:pPr>
        <w:pStyle w:val="ListParagraph"/>
      </w:pPr>
      <w:proofErr w:type="gramStart"/>
      <w:r>
        <w:t>Observation :</w:t>
      </w:r>
      <w:proofErr w:type="gramEnd"/>
      <w:r>
        <w:t xml:space="preserve">- The one who are defaulted ( </w:t>
      </w:r>
      <w:proofErr w:type="spellStart"/>
      <w:r>
        <w:t>Loan_status</w:t>
      </w:r>
      <w:proofErr w:type="spellEnd"/>
      <w:r>
        <w:t xml:space="preserve">=1) – has higher median </w:t>
      </w:r>
      <w:proofErr w:type="spellStart"/>
      <w:r>
        <w:t>loan..so</w:t>
      </w:r>
      <w:proofErr w:type="spellEnd"/>
      <w:r>
        <w:t xml:space="preserve"> they likely have </w:t>
      </w:r>
      <w:proofErr w:type="spellStart"/>
      <w:r>
        <w:t>take</w:t>
      </w:r>
      <w:proofErr w:type="spellEnd"/>
      <w:r>
        <w:t xml:space="preserve"> more loan compared to one who have not defaulted.</w:t>
      </w:r>
    </w:p>
    <w:p w14:paraId="19222EEC" w14:textId="63986FBE" w:rsidR="00CC0799" w:rsidRDefault="00CC0799" w:rsidP="005B2D3C">
      <w:pPr>
        <w:pStyle w:val="ListParagraph"/>
      </w:pPr>
      <w:r>
        <w:rPr>
          <w:noProof/>
        </w:rPr>
        <w:drawing>
          <wp:inline distT="0" distB="0" distL="0" distR="0" wp14:anchorId="42862896" wp14:editId="7A002456">
            <wp:extent cx="5943600" cy="32588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A782" w14:textId="500A696B" w:rsidR="001B117C" w:rsidRDefault="001B117C" w:rsidP="005B2D3C">
      <w:pPr>
        <w:pStyle w:val="ListParagraph"/>
      </w:pPr>
      <w:r>
        <w:lastRenderedPageBreak/>
        <w:t xml:space="preserve">Similar status we see using following variable </w:t>
      </w:r>
      <w:proofErr w:type="gramStart"/>
      <w:r>
        <w:t>–“</w:t>
      </w:r>
      <w:proofErr w:type="spellStart"/>
      <w:proofErr w:type="gramEnd"/>
      <w:r>
        <w:t>loan_percentage_income</w:t>
      </w:r>
      <w:proofErr w:type="spellEnd"/>
      <w:r>
        <w:t>”, the one who has defaulted has higher ‘loan percentage to income’ ratio</w:t>
      </w:r>
    </w:p>
    <w:p w14:paraId="3A7B1593" w14:textId="1EF76ADE" w:rsidR="001A2ADB" w:rsidRDefault="001A2ADB" w:rsidP="005B2D3C">
      <w:pPr>
        <w:pStyle w:val="ListParagraph"/>
      </w:pPr>
    </w:p>
    <w:p w14:paraId="14CB7E8C" w14:textId="015C29BF" w:rsidR="001A2ADB" w:rsidRDefault="001A2ADB" w:rsidP="005B2D3C">
      <w:pPr>
        <w:pStyle w:val="ListParagraph"/>
        <w:rPr>
          <w:b/>
          <w:bCs/>
        </w:rPr>
      </w:pPr>
      <w:r w:rsidRPr="001A2ADB">
        <w:rPr>
          <w:b/>
          <w:bCs/>
        </w:rPr>
        <w:t xml:space="preserve">Very good reference for outlier </w:t>
      </w:r>
    </w:p>
    <w:p w14:paraId="47BA2A73" w14:textId="1176C866" w:rsidR="001A2ADB" w:rsidRDefault="00335E04" w:rsidP="005B2D3C">
      <w:pPr>
        <w:pStyle w:val="ListParagraph"/>
        <w:rPr>
          <w:b/>
          <w:bCs/>
        </w:rPr>
      </w:pPr>
      <w:hyperlink r:id="rId19" w:history="1">
        <w:r w:rsidR="00937E69" w:rsidRPr="00930F11">
          <w:rPr>
            <w:rStyle w:val="Hyperlink"/>
            <w:b/>
            <w:bCs/>
          </w:rPr>
          <w:t>https://careerfoundry.com/en/blog/data-analytics/how-to-find-outliers/</w:t>
        </w:r>
      </w:hyperlink>
    </w:p>
    <w:p w14:paraId="3638EA1E" w14:textId="14F29CD1" w:rsidR="00937E69" w:rsidRDefault="00937E69" w:rsidP="005B2D3C">
      <w:pPr>
        <w:pStyle w:val="ListParagraph"/>
        <w:rPr>
          <w:b/>
          <w:bCs/>
        </w:rPr>
      </w:pPr>
    </w:p>
    <w:p w14:paraId="3A76B466" w14:textId="0E17066B" w:rsidR="00937E69" w:rsidRDefault="009511EF" w:rsidP="005B2D3C">
      <w:pPr>
        <w:pStyle w:val="ListParagraph"/>
        <w:rPr>
          <w:b/>
          <w:bCs/>
        </w:rPr>
      </w:pPr>
      <w:r w:rsidRPr="0033527D">
        <w:rPr>
          <w:b/>
          <w:bCs/>
          <w:highlight w:val="yellow"/>
        </w:rPr>
        <w:t>Let’s take outlier using IQR formula</w:t>
      </w:r>
    </w:p>
    <w:p w14:paraId="53419C17" w14:textId="245DE2EE" w:rsidR="009511EF" w:rsidRDefault="009511EF" w:rsidP="005B2D3C">
      <w:pPr>
        <w:pStyle w:val="ListParagraph"/>
        <w:rPr>
          <w:b/>
          <w:bCs/>
        </w:rPr>
      </w:pPr>
    </w:p>
    <w:p w14:paraId="40D796CF" w14:textId="72AA276E" w:rsidR="009511EF" w:rsidRDefault="009511EF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8FF8AF4" wp14:editId="1EAD1FD0">
            <wp:extent cx="5943600" cy="109601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A1FF" w14:textId="06044203" w:rsidR="009511EF" w:rsidRDefault="009511EF" w:rsidP="005B2D3C">
      <w:pPr>
        <w:pStyle w:val="ListParagraph"/>
        <w:rPr>
          <w:b/>
          <w:bCs/>
        </w:rPr>
      </w:pPr>
    </w:p>
    <w:p w14:paraId="6C6514F3" w14:textId="41152661" w:rsidR="009511EF" w:rsidRDefault="009511EF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F89B83B" wp14:editId="4C05A2F2">
            <wp:extent cx="5943600" cy="5511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313A" w14:textId="736D2382" w:rsidR="0033527D" w:rsidRDefault="0033527D" w:rsidP="005B2D3C">
      <w:pPr>
        <w:pStyle w:val="ListParagraph"/>
        <w:rPr>
          <w:b/>
          <w:bCs/>
        </w:rPr>
      </w:pPr>
    </w:p>
    <w:p w14:paraId="3CF82072" w14:textId="23544BDF" w:rsidR="00E867A8" w:rsidRDefault="00E867A8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3EF5F6F" wp14:editId="67D2CC7E">
            <wp:extent cx="5943600" cy="8312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D173" w14:textId="62BBA940" w:rsidR="00E867A8" w:rsidRDefault="00E867A8" w:rsidP="005B2D3C">
      <w:pPr>
        <w:pStyle w:val="ListParagraph"/>
        <w:rPr>
          <w:b/>
          <w:bCs/>
        </w:rPr>
      </w:pPr>
    </w:p>
    <w:p w14:paraId="5458F9C1" w14:textId="2B5A0A5E" w:rsidR="001C789B" w:rsidRDefault="001C789B" w:rsidP="005B2D3C">
      <w:pPr>
        <w:pStyle w:val="ListParagraph"/>
        <w:rPr>
          <w:b/>
          <w:bCs/>
        </w:rPr>
      </w:pPr>
      <w:r>
        <w:rPr>
          <w:b/>
          <w:bCs/>
        </w:rPr>
        <w:t xml:space="preserve">Feature Engineering </w:t>
      </w:r>
    </w:p>
    <w:p w14:paraId="384C7118" w14:textId="64D90E6C" w:rsidR="001C789B" w:rsidRDefault="001C789B" w:rsidP="001C789B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One hot encoding for categorical variables</w:t>
      </w:r>
    </w:p>
    <w:p w14:paraId="6E26D4B9" w14:textId="77777777" w:rsidR="001C789B" w:rsidRDefault="001C789B" w:rsidP="005B2D3C">
      <w:pPr>
        <w:pStyle w:val="ListParagraph"/>
        <w:rPr>
          <w:b/>
          <w:bCs/>
        </w:rPr>
      </w:pPr>
    </w:p>
    <w:p w14:paraId="200DAD5C" w14:textId="35781BD6" w:rsidR="0033527D" w:rsidRDefault="0033527D" w:rsidP="005B2D3C">
      <w:pPr>
        <w:pStyle w:val="ListParagraph"/>
        <w:rPr>
          <w:b/>
          <w:bCs/>
        </w:rPr>
      </w:pPr>
      <w:r w:rsidRPr="0033527D">
        <w:rPr>
          <w:b/>
          <w:bCs/>
          <w:highlight w:val="yellow"/>
        </w:rPr>
        <w:t>Let’s do the one hot encoding for the ‘categorical variables’</w:t>
      </w:r>
    </w:p>
    <w:p w14:paraId="5BD0AD05" w14:textId="71E6F1F9" w:rsidR="0033527D" w:rsidRDefault="00DF7635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42A7063" wp14:editId="72CB0760">
            <wp:extent cx="5943600" cy="5842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C04A" w14:textId="600A8B80" w:rsidR="00DF7635" w:rsidRDefault="00DF7635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2DEB3A2" wp14:editId="1E666B42">
            <wp:extent cx="5943600" cy="9023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8ADD" w14:textId="4CC60613" w:rsidR="008E632F" w:rsidRDefault="008E632F" w:rsidP="005B2D3C">
      <w:pPr>
        <w:pStyle w:val="ListParagraph"/>
        <w:rPr>
          <w:b/>
          <w:bCs/>
        </w:rPr>
      </w:pPr>
      <w:r>
        <w:rPr>
          <w:b/>
          <w:bCs/>
        </w:rPr>
        <w:t xml:space="preserve">We combine the numeric and one -hot encoded columns </w:t>
      </w:r>
    </w:p>
    <w:p w14:paraId="63E3D61A" w14:textId="760B2AAF" w:rsidR="008E632F" w:rsidRDefault="008E632F" w:rsidP="005B2D3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45047AE" wp14:editId="4350DA82">
            <wp:extent cx="5943600" cy="390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7988" w14:textId="0D5016EC" w:rsidR="001C789B" w:rsidRDefault="001C789B" w:rsidP="005B2D3C">
      <w:pPr>
        <w:pStyle w:val="ListParagraph"/>
        <w:rPr>
          <w:b/>
          <w:bCs/>
        </w:rPr>
      </w:pPr>
    </w:p>
    <w:p w14:paraId="548C1E45" w14:textId="0C2B1AB0" w:rsidR="001C789B" w:rsidRDefault="001C789B" w:rsidP="001C789B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Let’s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see ‘correlation between features”</w:t>
      </w:r>
    </w:p>
    <w:p w14:paraId="6CAB937F" w14:textId="3BB2DC64" w:rsidR="001C789B" w:rsidRDefault="001C789B" w:rsidP="001C789B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ACECA8" wp14:editId="4B815551">
            <wp:extent cx="5008815" cy="3073400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9866" cy="307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B9B" w14:textId="4169214C" w:rsidR="001C789B" w:rsidRDefault="001C789B" w:rsidP="001C789B">
      <w:pPr>
        <w:pStyle w:val="ListParagraph"/>
        <w:ind w:left="1440"/>
        <w:rPr>
          <w:b/>
          <w:bCs/>
        </w:rPr>
      </w:pPr>
    </w:p>
    <w:p w14:paraId="792F3919" w14:textId="23AE61C7" w:rsidR="001C789B" w:rsidRDefault="001C789B" w:rsidP="001C789B">
      <w:pPr>
        <w:pStyle w:val="ListParagraph"/>
        <w:ind w:left="1440"/>
        <w:rPr>
          <w:b/>
          <w:bCs/>
        </w:rPr>
      </w:pPr>
    </w:p>
    <w:p w14:paraId="673D6E87" w14:textId="6DEB72F4" w:rsidR="001C789B" w:rsidRDefault="001C789B" w:rsidP="001C789B">
      <w:pPr>
        <w:pStyle w:val="ListParagraph"/>
        <w:ind w:left="1440"/>
      </w:pPr>
      <w:proofErr w:type="gramStart"/>
      <w:r w:rsidRPr="001C789B">
        <w:t xml:space="preserve">Multicollinearity </w:t>
      </w:r>
      <w:r>
        <w:t>:</w:t>
      </w:r>
      <w:proofErr w:type="gramEnd"/>
    </w:p>
    <w:p w14:paraId="7CA5E051" w14:textId="77777777" w:rsidR="001C789B" w:rsidRPr="001C789B" w:rsidRDefault="001C789B" w:rsidP="001C789B">
      <w:pPr>
        <w:pStyle w:val="ListParagraph"/>
        <w:ind w:left="1440"/>
      </w:pPr>
    </w:p>
    <w:p w14:paraId="6B0C2373" w14:textId="6FBEB43E" w:rsidR="001C789B" w:rsidRPr="001C789B" w:rsidRDefault="001C789B" w:rsidP="001C789B">
      <w:pPr>
        <w:pStyle w:val="ListParagraph"/>
        <w:ind w:left="1848"/>
        <w:rPr>
          <w:b/>
          <w:bCs/>
        </w:rPr>
      </w:pPr>
      <w:r w:rsidRPr="001C789B">
        <w:rPr>
          <w:b/>
          <w:bCs/>
        </w:rPr>
        <w:t xml:space="preserve">features strongly correlated to each other </w:t>
      </w:r>
    </w:p>
    <w:p w14:paraId="4BB8EE1C" w14:textId="7279BCC4" w:rsidR="001C789B" w:rsidRPr="001C789B" w:rsidRDefault="001C789B" w:rsidP="001C789B">
      <w:pPr>
        <w:pStyle w:val="ListParagraph"/>
        <w:numPr>
          <w:ilvl w:val="0"/>
          <w:numId w:val="8"/>
        </w:numPr>
      </w:pPr>
      <w:r w:rsidRPr="001C789B">
        <w:t xml:space="preserve"> Person's age and </w:t>
      </w:r>
      <w:proofErr w:type="spellStart"/>
      <w:r w:rsidRPr="001C789B">
        <w:t>db_person_cred_hist_length</w:t>
      </w:r>
      <w:proofErr w:type="spellEnd"/>
      <w:r w:rsidRPr="001C789B">
        <w:t xml:space="preserve"> </w:t>
      </w:r>
      <w:proofErr w:type="gramStart"/>
      <w:r w:rsidRPr="001C789B">
        <w:t>are</w:t>
      </w:r>
      <w:proofErr w:type="gramEnd"/>
      <w:r w:rsidRPr="001C789B">
        <w:t xml:space="preserve"> strongly correlated. Correlation value is =0.88</w:t>
      </w:r>
    </w:p>
    <w:p w14:paraId="1093816A" w14:textId="4FD21F53" w:rsidR="001C789B" w:rsidRPr="001C789B" w:rsidRDefault="001C789B" w:rsidP="001C789B">
      <w:pPr>
        <w:pStyle w:val="ListParagraph"/>
        <w:ind w:left="1440"/>
      </w:pPr>
      <w:proofErr w:type="gramStart"/>
      <w:r w:rsidRPr="00902313">
        <w:rPr>
          <w:highlight w:val="yellow"/>
        </w:rPr>
        <w:t>So</w:t>
      </w:r>
      <w:proofErr w:type="gramEnd"/>
      <w:r w:rsidRPr="00902313">
        <w:rPr>
          <w:highlight w:val="yellow"/>
        </w:rPr>
        <w:t xml:space="preserve"> we can drop either of it. </w:t>
      </w:r>
      <w:proofErr w:type="spellStart"/>
      <w:proofErr w:type="gramStart"/>
      <w:r w:rsidRPr="00902313">
        <w:rPr>
          <w:highlight w:val="yellow"/>
        </w:rPr>
        <w:t>Lets</w:t>
      </w:r>
      <w:proofErr w:type="spellEnd"/>
      <w:proofErr w:type="gramEnd"/>
      <w:r w:rsidRPr="00902313">
        <w:rPr>
          <w:highlight w:val="yellow"/>
        </w:rPr>
        <w:t xml:space="preserve"> drop a column - </w:t>
      </w:r>
      <w:proofErr w:type="spellStart"/>
      <w:r w:rsidRPr="00902313">
        <w:rPr>
          <w:highlight w:val="yellow"/>
        </w:rPr>
        <w:t>db_person_cred_hist_length</w:t>
      </w:r>
      <w:proofErr w:type="spellEnd"/>
    </w:p>
    <w:p w14:paraId="4B08892B" w14:textId="77777777" w:rsidR="001C789B" w:rsidRPr="001C789B" w:rsidRDefault="001C789B" w:rsidP="001C789B">
      <w:pPr>
        <w:pStyle w:val="ListParagraph"/>
        <w:ind w:left="1440"/>
      </w:pPr>
    </w:p>
    <w:p w14:paraId="05D87FCD" w14:textId="5418F6B1" w:rsidR="001C789B" w:rsidRPr="001C789B" w:rsidRDefault="001C789B" w:rsidP="001C789B">
      <w:pPr>
        <w:pStyle w:val="ListParagraph"/>
        <w:numPr>
          <w:ilvl w:val="0"/>
          <w:numId w:val="8"/>
        </w:numPr>
      </w:pPr>
      <w:r w:rsidRPr="001C789B">
        <w:t xml:space="preserve"> </w:t>
      </w:r>
      <w:proofErr w:type="gramStart"/>
      <w:r w:rsidRPr="001C789B">
        <w:t>similarly</w:t>
      </w:r>
      <w:proofErr w:type="gramEnd"/>
      <w:r w:rsidRPr="001C789B">
        <w:t xml:space="preserve"> </w:t>
      </w:r>
      <w:proofErr w:type="spellStart"/>
      <w:r w:rsidRPr="001C789B">
        <w:t>person_home_ownership_MORTGAGE</w:t>
      </w:r>
      <w:proofErr w:type="spellEnd"/>
      <w:r w:rsidRPr="001C789B">
        <w:t xml:space="preserve"> and </w:t>
      </w:r>
      <w:proofErr w:type="spellStart"/>
      <w:r w:rsidRPr="001C789B">
        <w:t>person_home_ownership_rent</w:t>
      </w:r>
      <w:proofErr w:type="spellEnd"/>
      <w:r w:rsidRPr="001C789B">
        <w:t xml:space="preserve"> has strong -</w:t>
      </w:r>
      <w:proofErr w:type="spellStart"/>
      <w:r w:rsidRPr="001C789B">
        <w:t>ve</w:t>
      </w:r>
      <w:proofErr w:type="spellEnd"/>
      <w:r w:rsidRPr="001C789B">
        <w:t xml:space="preserve"> correlation between them</w:t>
      </w:r>
    </w:p>
    <w:p w14:paraId="73E9E622" w14:textId="133857A6" w:rsidR="001C789B" w:rsidRDefault="00902313" w:rsidP="001C789B">
      <w:pPr>
        <w:pStyle w:val="ListParagraph"/>
        <w:ind w:left="1440"/>
      </w:pPr>
      <w:r>
        <w:t xml:space="preserve">   </w:t>
      </w:r>
      <w:r w:rsidRPr="00902313">
        <w:rPr>
          <w:highlight w:val="yellow"/>
        </w:rPr>
        <w:t xml:space="preserve">Let’s drop a feature - </w:t>
      </w:r>
      <w:proofErr w:type="spellStart"/>
      <w:r w:rsidRPr="00902313">
        <w:rPr>
          <w:highlight w:val="yellow"/>
        </w:rPr>
        <w:t>person_home_ownership_MORTGAGE</w:t>
      </w:r>
      <w:proofErr w:type="spellEnd"/>
    </w:p>
    <w:p w14:paraId="738734EC" w14:textId="5C94523B" w:rsidR="00902313" w:rsidRDefault="00902313" w:rsidP="001C789B">
      <w:pPr>
        <w:pStyle w:val="ListParagraph"/>
        <w:ind w:left="1440"/>
      </w:pPr>
    </w:p>
    <w:p w14:paraId="41237A60" w14:textId="0874EEDF" w:rsidR="00A67208" w:rsidRDefault="00A67208" w:rsidP="001C789B">
      <w:pPr>
        <w:pStyle w:val="ListParagraph"/>
        <w:ind w:left="1440"/>
        <w:rPr>
          <w:b/>
          <w:bCs/>
        </w:rPr>
      </w:pPr>
      <w:r w:rsidRPr="00A67208">
        <w:rPr>
          <w:b/>
          <w:bCs/>
        </w:rPr>
        <w:t xml:space="preserve">Why </w:t>
      </w:r>
      <w:proofErr w:type="gramStart"/>
      <w:r w:rsidRPr="00A67208">
        <w:rPr>
          <w:b/>
          <w:bCs/>
        </w:rPr>
        <w:t xml:space="preserve">- </w:t>
      </w:r>
      <w:r>
        <w:rPr>
          <w:b/>
          <w:bCs/>
        </w:rPr>
        <w:t xml:space="preserve"> we</w:t>
      </w:r>
      <w:proofErr w:type="gramEnd"/>
      <w:r>
        <w:rPr>
          <w:b/>
          <w:bCs/>
        </w:rPr>
        <w:t xml:space="preserve"> won’t get unique solution if we keep highly correlated features in a model.</w:t>
      </w:r>
    </w:p>
    <w:p w14:paraId="08FCA14E" w14:textId="5EC4DAF7" w:rsidR="00F845CF" w:rsidRDefault="00F845CF" w:rsidP="001C789B">
      <w:pPr>
        <w:pStyle w:val="ListParagraph"/>
        <w:ind w:left="1440"/>
        <w:rPr>
          <w:b/>
          <w:bCs/>
        </w:rPr>
      </w:pPr>
    </w:p>
    <w:p w14:paraId="41112752" w14:textId="6F1A94BD" w:rsidR="00F845CF" w:rsidRDefault="00F845CF" w:rsidP="001C789B">
      <w:pPr>
        <w:pStyle w:val="ListParagraph"/>
        <w:pBdr>
          <w:bottom w:val="double" w:sz="6" w:space="1" w:color="auto"/>
        </w:pBdr>
        <w:ind w:left="1440"/>
        <w:rPr>
          <w:b/>
          <w:bCs/>
        </w:rPr>
      </w:pPr>
    </w:p>
    <w:p w14:paraId="251C3574" w14:textId="463B76FC" w:rsidR="00F845CF" w:rsidRDefault="00F845CF" w:rsidP="001C789B">
      <w:pPr>
        <w:pStyle w:val="ListParagraph"/>
        <w:ind w:left="1440"/>
        <w:rPr>
          <w:b/>
          <w:bCs/>
        </w:rPr>
      </w:pPr>
    </w:p>
    <w:p w14:paraId="72508533" w14:textId="24F5D4F2" w:rsidR="00F845CF" w:rsidRDefault="00F845CF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Let’s apply the model – let’s start with logistic regression </w:t>
      </w:r>
    </w:p>
    <w:p w14:paraId="05F71CA9" w14:textId="38263D12" w:rsidR="00F845CF" w:rsidRDefault="00F845CF" w:rsidP="001C789B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70E5E81" wp14:editId="75F0F64F">
            <wp:extent cx="4805265" cy="687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8171" cy="6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A57F" w14:textId="57210FA9" w:rsidR="00F845CF" w:rsidRDefault="00F845CF" w:rsidP="001C789B">
      <w:pPr>
        <w:pStyle w:val="ListParagraph"/>
        <w:ind w:left="1440"/>
        <w:rPr>
          <w:b/>
          <w:bCs/>
        </w:rPr>
      </w:pPr>
    </w:p>
    <w:p w14:paraId="2A62B3A4" w14:textId="68734238" w:rsidR="00F845CF" w:rsidRDefault="00F845CF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>Accuracy on training data = 0.80</w:t>
      </w:r>
    </w:p>
    <w:p w14:paraId="75B27329" w14:textId="1BAEE2BD" w:rsidR="00F845CF" w:rsidRDefault="00F845CF" w:rsidP="001C789B">
      <w:pPr>
        <w:pStyle w:val="ListParagraph"/>
        <w:ind w:left="1440"/>
        <w:rPr>
          <w:b/>
          <w:bCs/>
        </w:rPr>
      </w:pPr>
    </w:p>
    <w:p w14:paraId="1F3D1FD7" w14:textId="0FDB59D8" w:rsidR="00697938" w:rsidRDefault="00697938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Let’s use L1 – which is Lasso regularization – which shrink the feature parameters to zero too if they are not important </w:t>
      </w:r>
    </w:p>
    <w:p w14:paraId="6D125C9A" w14:textId="1E5C9798" w:rsidR="00697938" w:rsidRDefault="00697938" w:rsidP="001C789B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B8CF64" wp14:editId="6E49C021">
            <wp:extent cx="4721290" cy="63119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3633" cy="6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6162" w14:textId="364AC6BA" w:rsidR="00697938" w:rsidRDefault="00697938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Training </w:t>
      </w:r>
      <w:proofErr w:type="gramStart"/>
      <w:r>
        <w:rPr>
          <w:b/>
          <w:bCs/>
        </w:rPr>
        <w:t>score:-</w:t>
      </w:r>
      <w:proofErr w:type="gramEnd"/>
      <w:r>
        <w:rPr>
          <w:b/>
          <w:bCs/>
        </w:rPr>
        <w:t xml:space="preserve">  0.87%</w:t>
      </w:r>
    </w:p>
    <w:p w14:paraId="132D3E09" w14:textId="77777777" w:rsidR="00697938" w:rsidRDefault="00697938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 get better accuracy </w:t>
      </w:r>
      <w:proofErr w:type="gramStart"/>
      <w:r>
        <w:rPr>
          <w:b/>
          <w:bCs/>
        </w:rPr>
        <w:t>using  “</w:t>
      </w:r>
      <w:proofErr w:type="gramEnd"/>
      <w:r>
        <w:rPr>
          <w:b/>
          <w:bCs/>
        </w:rPr>
        <w:t>Lasso regularization” for Logistic regression model.</w:t>
      </w:r>
    </w:p>
    <w:p w14:paraId="3F3D19B1" w14:textId="5C801642" w:rsidR="00697938" w:rsidRDefault="00697938" w:rsidP="001C789B">
      <w:pPr>
        <w:pStyle w:val="ListParagraph"/>
        <w:ind w:left="1440"/>
        <w:rPr>
          <w:b/>
          <w:bCs/>
        </w:rPr>
      </w:pPr>
    </w:p>
    <w:p w14:paraId="38E2CED9" w14:textId="3693AE70" w:rsidR="00697938" w:rsidRDefault="00697938" w:rsidP="001C789B">
      <w:pPr>
        <w:pStyle w:val="ListParagraph"/>
        <w:ind w:left="1440"/>
        <w:rPr>
          <w:b/>
          <w:bCs/>
        </w:rPr>
      </w:pPr>
      <w:proofErr w:type="gramStart"/>
      <w:r>
        <w:rPr>
          <w:b/>
          <w:bCs/>
        </w:rPr>
        <w:t>Validation :</w:t>
      </w:r>
      <w:proofErr w:type="gramEnd"/>
      <w:r>
        <w:rPr>
          <w:b/>
          <w:bCs/>
        </w:rPr>
        <w:t xml:space="preserve">- </w:t>
      </w:r>
    </w:p>
    <w:p w14:paraId="6D6F5EA6" w14:textId="77777777" w:rsidR="00066046" w:rsidRDefault="00697938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>Let’s test this on unseen data- which is test data set.</w:t>
      </w:r>
    </w:p>
    <w:p w14:paraId="6556C845" w14:textId="2F20C134" w:rsidR="00697938" w:rsidRDefault="00066046" w:rsidP="001C789B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E18784F" wp14:editId="169A8824">
            <wp:extent cx="5061857" cy="831215"/>
            <wp:effectExtent l="0" t="0" r="571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0372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938">
        <w:rPr>
          <w:b/>
          <w:bCs/>
        </w:rPr>
        <w:br/>
      </w:r>
      <w:r>
        <w:rPr>
          <w:b/>
          <w:bCs/>
        </w:rPr>
        <w:t>Accuracy is 0.86 on a Test Data, which I think is very good.</w:t>
      </w:r>
    </w:p>
    <w:p w14:paraId="16A0AEC7" w14:textId="62710EB8" w:rsidR="00066046" w:rsidRDefault="00747D0B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However, other performance matrices is mix bag </w:t>
      </w:r>
      <w:proofErr w:type="gramStart"/>
      <w:r>
        <w:rPr>
          <w:b/>
          <w:bCs/>
        </w:rPr>
        <w:t>of  performance</w:t>
      </w:r>
      <w:proofErr w:type="gramEnd"/>
      <w:r>
        <w:rPr>
          <w:b/>
          <w:bCs/>
        </w:rPr>
        <w:t xml:space="preserve"> result. Let’s apply other models and see what we </w:t>
      </w:r>
      <w:proofErr w:type="gramStart"/>
      <w:r>
        <w:rPr>
          <w:b/>
          <w:bCs/>
        </w:rPr>
        <w:t>see .</w:t>
      </w:r>
      <w:proofErr w:type="gramEnd"/>
    </w:p>
    <w:p w14:paraId="7F02115B" w14:textId="264E9411" w:rsidR="00066046" w:rsidRDefault="00747D0B" w:rsidP="001C789B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2E07541B" wp14:editId="1CB5755A">
            <wp:extent cx="4674637" cy="34366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241" cy="34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273E" w14:textId="3B5551E9" w:rsidR="00747D0B" w:rsidRDefault="00747D0B" w:rsidP="001C789B">
      <w:pPr>
        <w:pStyle w:val="ListParagraph"/>
        <w:ind w:left="1440"/>
        <w:rPr>
          <w:b/>
          <w:bCs/>
        </w:rPr>
      </w:pPr>
    </w:p>
    <w:p w14:paraId="5334300F" w14:textId="6857BC66" w:rsidR="00747D0B" w:rsidRDefault="00747D0B" w:rsidP="001C789B">
      <w:pPr>
        <w:pStyle w:val="ListParagraph"/>
        <w:ind w:left="1440"/>
        <w:rPr>
          <w:b/>
          <w:bCs/>
        </w:rPr>
      </w:pPr>
    </w:p>
    <w:p w14:paraId="08E38800" w14:textId="1BE50D8B" w:rsidR="00E44502" w:rsidRDefault="00E44502" w:rsidP="001C789B">
      <w:pPr>
        <w:pStyle w:val="ListParagraph"/>
        <w:ind w:left="1440"/>
        <w:rPr>
          <w:b/>
          <w:bCs/>
        </w:rPr>
      </w:pPr>
    </w:p>
    <w:p w14:paraId="3D45410C" w14:textId="2C15CBA8" w:rsidR="00E44502" w:rsidRDefault="00E44502" w:rsidP="001C789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Let’s use </w:t>
      </w:r>
      <w:proofErr w:type="gramStart"/>
      <w:r>
        <w:rPr>
          <w:b/>
          <w:bCs/>
        </w:rPr>
        <w:t>Cross  Validation</w:t>
      </w:r>
      <w:proofErr w:type="gramEnd"/>
      <w:r>
        <w:rPr>
          <w:b/>
          <w:bCs/>
        </w:rPr>
        <w:t xml:space="preserve"> to get an accuracy.</w:t>
      </w:r>
    </w:p>
    <w:p w14:paraId="5AA2174F" w14:textId="17651F2C" w:rsidR="00747D0B" w:rsidRDefault="00747D0B" w:rsidP="001C789B">
      <w:pPr>
        <w:pStyle w:val="ListParagraph"/>
        <w:ind w:left="1440"/>
        <w:rPr>
          <w:b/>
          <w:bCs/>
        </w:rPr>
      </w:pPr>
    </w:p>
    <w:p w14:paraId="1D699CEC" w14:textId="25E81AB1" w:rsidR="00747D0B" w:rsidRDefault="00E44502" w:rsidP="001C789B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D46046" wp14:editId="501A8EE0">
            <wp:extent cx="5117841" cy="3215005"/>
            <wp:effectExtent l="0" t="0" r="6985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9977" cy="32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C0AE" w14:textId="5270BEE2" w:rsidR="00554D95" w:rsidRDefault="00554D95" w:rsidP="001C789B">
      <w:pPr>
        <w:pStyle w:val="ListParagraph"/>
        <w:ind w:left="1440"/>
        <w:rPr>
          <w:b/>
          <w:bCs/>
        </w:rPr>
      </w:pPr>
    </w:p>
    <w:p w14:paraId="4A57BE9D" w14:textId="23387710" w:rsidR="00554D95" w:rsidRDefault="00554D95" w:rsidP="001C789B">
      <w:pPr>
        <w:pStyle w:val="ListParagraph"/>
        <w:pBdr>
          <w:bottom w:val="double" w:sz="6" w:space="1" w:color="auto"/>
        </w:pBdr>
        <w:ind w:left="1440"/>
        <w:rPr>
          <w:b/>
          <w:bCs/>
        </w:rPr>
      </w:pPr>
    </w:p>
    <w:p w14:paraId="61C85FE5" w14:textId="5F13B778" w:rsidR="00554D95" w:rsidRDefault="00554D95" w:rsidP="00554D95">
      <w:pPr>
        <w:rPr>
          <w:b/>
          <w:bCs/>
        </w:rPr>
      </w:pPr>
    </w:p>
    <w:p w14:paraId="1F21139F" w14:textId="5E8CD4C5" w:rsidR="00A86974" w:rsidRDefault="00554D95" w:rsidP="00554D95">
      <w:pPr>
        <w:rPr>
          <w:b/>
          <w:bCs/>
        </w:rPr>
      </w:pPr>
      <w:r>
        <w:rPr>
          <w:b/>
          <w:bCs/>
        </w:rPr>
        <w:t>Let’s start second Model – KNN.</w:t>
      </w:r>
    </w:p>
    <w:p w14:paraId="548BF25F" w14:textId="17DDFD48" w:rsidR="00A86974" w:rsidRDefault="00A86974" w:rsidP="00554D95">
      <w:pPr>
        <w:rPr>
          <w:b/>
          <w:bCs/>
        </w:rPr>
      </w:pPr>
      <w:r>
        <w:rPr>
          <w:b/>
          <w:bCs/>
        </w:rPr>
        <w:t xml:space="preserve">Here I checked the model by changing the hyperparameter values </w:t>
      </w:r>
    </w:p>
    <w:p w14:paraId="3A4A73AC" w14:textId="142CC125" w:rsidR="00A86974" w:rsidRPr="00A86974" w:rsidRDefault="00A86974" w:rsidP="00A86974">
      <w:pPr>
        <w:pStyle w:val="ListParagraph"/>
        <w:numPr>
          <w:ilvl w:val="0"/>
          <w:numId w:val="1"/>
        </w:numPr>
      </w:pPr>
      <w:r w:rsidRPr="00A86974">
        <w:t xml:space="preserve">No. of </w:t>
      </w:r>
      <w:proofErr w:type="spellStart"/>
      <w:r w:rsidRPr="00A86974">
        <w:t>neighbours</w:t>
      </w:r>
      <w:proofErr w:type="spellEnd"/>
      <w:r w:rsidRPr="00A86974">
        <w:t xml:space="preserve"> – I tried 5,10, 15, 30 – I do get better value for 10.</w:t>
      </w:r>
    </w:p>
    <w:p w14:paraId="32F400D8" w14:textId="15C6CC16" w:rsidR="00A86974" w:rsidRDefault="00A86974" w:rsidP="00554D95">
      <w:pPr>
        <w:pStyle w:val="ListParagraph"/>
        <w:numPr>
          <w:ilvl w:val="0"/>
          <w:numId w:val="1"/>
        </w:numPr>
      </w:pPr>
      <w:proofErr w:type="gramStart"/>
      <w:r w:rsidRPr="00A86974">
        <w:t>Distance :</w:t>
      </w:r>
      <w:proofErr w:type="gramEnd"/>
      <w:r w:rsidRPr="00A86974">
        <w:t>- I also tested with hyperparameter for distance, -  Manhattan distance, which is defined by p=1 and Euclidean distance which is defined p=2</w:t>
      </w:r>
    </w:p>
    <w:p w14:paraId="069018D9" w14:textId="02F49CF3" w:rsidR="003D43A0" w:rsidRPr="00A86974" w:rsidRDefault="003D43A0" w:rsidP="00554D95">
      <w:pPr>
        <w:pStyle w:val="ListParagraph"/>
        <w:numPr>
          <w:ilvl w:val="0"/>
          <w:numId w:val="1"/>
        </w:numPr>
      </w:pPr>
      <w:r>
        <w:t xml:space="preserve">Accuracy is better for “number of </w:t>
      </w:r>
      <w:proofErr w:type="spellStart"/>
      <w:r>
        <w:t>neighbours</w:t>
      </w:r>
      <w:proofErr w:type="spellEnd"/>
      <w:r>
        <w:t xml:space="preserve"> =</w:t>
      </w:r>
      <w:proofErr w:type="gramStart"/>
      <w:r>
        <w:t>10 ,</w:t>
      </w:r>
      <w:proofErr w:type="gramEnd"/>
      <w:r>
        <w:t xml:space="preserve"> P=1 ( which Manhattan distance)</w:t>
      </w:r>
    </w:p>
    <w:p w14:paraId="7F338128" w14:textId="77777777" w:rsidR="00A86974" w:rsidRDefault="00A86974" w:rsidP="00554D95">
      <w:pPr>
        <w:rPr>
          <w:b/>
          <w:bCs/>
        </w:rPr>
      </w:pPr>
    </w:p>
    <w:p w14:paraId="6CB18856" w14:textId="3564E9C2" w:rsidR="00A86974" w:rsidRDefault="00A86974" w:rsidP="00554D95">
      <w:pPr>
        <w:rPr>
          <w:b/>
          <w:bCs/>
        </w:rPr>
      </w:pPr>
      <w:r>
        <w:rPr>
          <w:noProof/>
        </w:rPr>
        <w:drawing>
          <wp:inline distT="0" distB="0" distL="0" distR="0" wp14:anchorId="089BFF8C" wp14:editId="26B2006B">
            <wp:extent cx="5943600" cy="2472612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9529" cy="24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1151" w14:textId="68BE0098" w:rsidR="00BB1ECC" w:rsidRDefault="00084BA5" w:rsidP="00554D95">
      <w:pPr>
        <w:rPr>
          <w:noProof/>
        </w:rPr>
      </w:pPr>
      <w:r>
        <w:rPr>
          <w:b/>
          <w:bCs/>
        </w:rPr>
        <w:lastRenderedPageBreak/>
        <w:t>Let’s test the accuracy using Cross validation, also let’s consider the other performance metrics too.</w:t>
      </w:r>
      <w:r w:rsidR="00BB1ECC" w:rsidRPr="00BB1ECC">
        <w:rPr>
          <w:noProof/>
        </w:rPr>
        <w:t xml:space="preserve"> </w:t>
      </w:r>
      <w:r w:rsidR="00BB1ECC">
        <w:rPr>
          <w:noProof/>
        </w:rPr>
        <w:drawing>
          <wp:inline distT="0" distB="0" distL="0" distR="0" wp14:anchorId="6D0F7C92" wp14:editId="42070373">
            <wp:extent cx="5943600" cy="30486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A7CF" w14:textId="28A85ABA" w:rsidR="00BB1ECC" w:rsidRDefault="00BB1ECC" w:rsidP="00554D95">
      <w:pPr>
        <w:pBdr>
          <w:bottom w:val="double" w:sz="6" w:space="1" w:color="auto"/>
        </w:pBdr>
        <w:rPr>
          <w:noProof/>
        </w:rPr>
      </w:pPr>
      <w:r>
        <w:rPr>
          <w:noProof/>
        </w:rPr>
        <w:t>As of now….between KNN and Logistic regresson – I see logistics has provided better performace matrics.</w:t>
      </w:r>
    </w:p>
    <w:p w14:paraId="5945E062" w14:textId="77777777" w:rsidR="001E6A1D" w:rsidRDefault="00BB1ECC" w:rsidP="00554D95">
      <w:pPr>
        <w:rPr>
          <w:b/>
          <w:bCs/>
          <w:noProof/>
        </w:rPr>
      </w:pPr>
      <w:r w:rsidRPr="00BB1ECC">
        <w:rPr>
          <w:b/>
          <w:bCs/>
          <w:noProof/>
        </w:rPr>
        <w:t xml:space="preserve">Let’s start with Decision Tree now :- </w:t>
      </w:r>
      <w:r w:rsidR="00ED1E8D">
        <w:rPr>
          <w:b/>
          <w:bCs/>
          <w:noProof/>
        </w:rPr>
        <w:t xml:space="preserve">Let’s use the “Grid Search Method” to determine the best “model hyperparameters” </w:t>
      </w:r>
    </w:p>
    <w:p w14:paraId="3A0D0674" w14:textId="02DFA83D" w:rsidR="001636DB" w:rsidRPr="001E6A1D" w:rsidRDefault="001636DB" w:rsidP="00554D95">
      <w:pPr>
        <w:rPr>
          <w:noProof/>
        </w:rPr>
      </w:pPr>
      <w:r w:rsidRPr="001E6A1D">
        <w:rPr>
          <w:noProof/>
        </w:rPr>
        <w:t xml:space="preserve">Based on ‘grid search’ – the best hyperparameters are as follow </w:t>
      </w:r>
    </w:p>
    <w:p w14:paraId="53F4BB8A" w14:textId="4DCD8013" w:rsidR="001636DB" w:rsidRPr="001E6A1D" w:rsidRDefault="001636DB" w:rsidP="001636DB">
      <w:pPr>
        <w:pStyle w:val="ListParagraph"/>
        <w:numPr>
          <w:ilvl w:val="0"/>
          <w:numId w:val="1"/>
        </w:numPr>
        <w:rPr>
          <w:noProof/>
        </w:rPr>
      </w:pPr>
      <w:r w:rsidRPr="001E6A1D">
        <w:rPr>
          <w:noProof/>
        </w:rPr>
        <w:t>Criteria – entropy</w:t>
      </w:r>
    </w:p>
    <w:p w14:paraId="230A9342" w14:textId="263FFF7F" w:rsidR="001636DB" w:rsidRPr="001636DB" w:rsidRDefault="001636DB" w:rsidP="001636DB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1E6A1D">
        <w:rPr>
          <w:noProof/>
        </w:rPr>
        <w:t>Max depth =1</w:t>
      </w:r>
      <w:r w:rsidR="001E6A1D">
        <w:rPr>
          <w:noProof/>
        </w:rPr>
        <w:t>4</w:t>
      </w:r>
      <w:r w:rsidRPr="001E6A1D">
        <w:rPr>
          <w:noProof/>
        </w:rPr>
        <w:t xml:space="preserve">, max_features – </w:t>
      </w:r>
      <w:r w:rsidR="001E6A1D">
        <w:rPr>
          <w:noProof/>
        </w:rPr>
        <w:t>sqrt</w:t>
      </w:r>
      <w:r w:rsidRPr="001E6A1D">
        <w:rPr>
          <w:noProof/>
        </w:rPr>
        <w:t>, min_sample_</w:t>
      </w:r>
      <w:r w:rsidR="001E6A1D">
        <w:rPr>
          <w:noProof/>
        </w:rPr>
        <w:t>splits</w:t>
      </w:r>
      <w:r w:rsidRPr="001E6A1D">
        <w:rPr>
          <w:noProof/>
        </w:rPr>
        <w:t>=</w:t>
      </w:r>
      <w:r w:rsidR="001E6A1D">
        <w:rPr>
          <w:noProof/>
        </w:rPr>
        <w:t>8</w:t>
      </w:r>
    </w:p>
    <w:p w14:paraId="1E04CEF2" w14:textId="092009B9" w:rsidR="001636DB" w:rsidRDefault="001E6A1D" w:rsidP="00554D95">
      <w:pPr>
        <w:rPr>
          <w:b/>
          <w:bCs/>
        </w:rPr>
      </w:pPr>
      <w:r>
        <w:rPr>
          <w:noProof/>
        </w:rPr>
        <w:drawing>
          <wp:inline distT="0" distB="0" distL="0" distR="0" wp14:anchorId="72209635" wp14:editId="195C74D6">
            <wp:extent cx="5943600" cy="3060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BCD9" w14:textId="5CB74C5F" w:rsidR="00EC60B7" w:rsidRDefault="00EC60B7" w:rsidP="00554D95">
      <w:pPr>
        <w:rPr>
          <w:b/>
          <w:bCs/>
        </w:rPr>
      </w:pPr>
      <w:r>
        <w:rPr>
          <w:b/>
          <w:bCs/>
        </w:rPr>
        <w:lastRenderedPageBreak/>
        <w:t>Now, let’s calculate the other performance metrics for the best estimator</w:t>
      </w:r>
    </w:p>
    <w:p w14:paraId="7EF9CBBF" w14:textId="2D7D23C4" w:rsidR="00EC60B7" w:rsidRDefault="00EC60B7" w:rsidP="00554D95">
      <w:pPr>
        <w:pBdr>
          <w:bottom w:val="double" w:sz="6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7A8AE589" wp14:editId="1AD7305E">
            <wp:extent cx="5943600" cy="18662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6809" w14:textId="44D6EF45" w:rsidR="0066590D" w:rsidRDefault="0066590D" w:rsidP="00554D95">
      <w:pPr>
        <w:rPr>
          <w:b/>
          <w:bCs/>
        </w:rPr>
      </w:pPr>
    </w:p>
    <w:p w14:paraId="04A60748" w14:textId="5AA26F79" w:rsidR="0066590D" w:rsidRDefault="0066590D" w:rsidP="00554D95">
      <w:pPr>
        <w:rPr>
          <w:b/>
          <w:bCs/>
        </w:rPr>
      </w:pPr>
      <w:r>
        <w:rPr>
          <w:b/>
          <w:bCs/>
        </w:rPr>
        <w:t xml:space="preserve">Let’s start with Random Forest Now – which is Bagging </w:t>
      </w:r>
      <w:proofErr w:type="gramStart"/>
      <w:r>
        <w:rPr>
          <w:b/>
          <w:bCs/>
        </w:rPr>
        <w:t>+  Random</w:t>
      </w:r>
      <w:proofErr w:type="gramEnd"/>
      <w:r>
        <w:rPr>
          <w:b/>
          <w:bCs/>
        </w:rPr>
        <w:t xml:space="preserve"> selection of features.</w:t>
      </w:r>
    </w:p>
    <w:p w14:paraId="6A0B3D5B" w14:textId="5AFC9FF1" w:rsidR="00BC775C" w:rsidRPr="0066590D" w:rsidRDefault="00BC775C" w:rsidP="00554D95">
      <w:r w:rsidRPr="0066590D">
        <w:t xml:space="preserve">Since we are using Random </w:t>
      </w:r>
      <w:proofErr w:type="spellStart"/>
      <w:r w:rsidRPr="0066590D">
        <w:t>foreset</w:t>
      </w:r>
      <w:proofErr w:type="spellEnd"/>
      <w:r w:rsidRPr="0066590D">
        <w:t xml:space="preserve"> – which is mix of Bagging + decorrelation of features,</w:t>
      </w:r>
    </w:p>
    <w:p w14:paraId="2890D404" w14:textId="2B8FAA71" w:rsidR="00BC775C" w:rsidRPr="0066590D" w:rsidRDefault="00BC775C" w:rsidP="00554D95">
      <w:r w:rsidRPr="0066590D">
        <w:t>I think that we don’t need to have cross validation separately.  By selecting hyperparameter, bootstrap=True for the random forest, we are using Bootstrap- which is Sampling with replacement.</w:t>
      </w:r>
    </w:p>
    <w:p w14:paraId="55BED733" w14:textId="235DDE53" w:rsidR="00103562" w:rsidRDefault="00462C01" w:rsidP="00554D95">
      <w:pPr>
        <w:rPr>
          <w:b/>
          <w:bCs/>
        </w:rPr>
      </w:pPr>
      <w:r>
        <w:rPr>
          <w:noProof/>
        </w:rPr>
        <w:drawing>
          <wp:inline distT="0" distB="0" distL="0" distR="0" wp14:anchorId="32C01921" wp14:editId="46E03BAB">
            <wp:extent cx="5943600" cy="26930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C967" w14:textId="2313A891" w:rsidR="00462C01" w:rsidRPr="008F7BC8" w:rsidRDefault="00462C01" w:rsidP="00554D95">
      <w:pPr>
        <w:rPr>
          <w:b/>
          <w:bCs/>
          <w:highlight w:val="yellow"/>
        </w:rPr>
      </w:pPr>
      <w:r w:rsidRPr="008F7BC8">
        <w:rPr>
          <w:b/>
          <w:bCs/>
          <w:highlight w:val="yellow"/>
        </w:rPr>
        <w:t xml:space="preserve">So as per Grid search the best hyper parameters for Random Forest are – </w:t>
      </w:r>
    </w:p>
    <w:p w14:paraId="443686B6" w14:textId="2D4150B3" w:rsidR="00462C01" w:rsidRPr="008F7BC8" w:rsidRDefault="00462C01" w:rsidP="00554D95">
      <w:pPr>
        <w:rPr>
          <w:b/>
          <w:bCs/>
          <w:highlight w:val="yellow"/>
        </w:rPr>
      </w:pPr>
      <w:r w:rsidRPr="008F7BC8">
        <w:rPr>
          <w:b/>
          <w:bCs/>
          <w:highlight w:val="yellow"/>
        </w:rPr>
        <w:t>Criteria – Entropy</w:t>
      </w:r>
    </w:p>
    <w:p w14:paraId="34DD94C1" w14:textId="7808CCB5" w:rsidR="00462C01" w:rsidRPr="008F7BC8" w:rsidRDefault="00462C01" w:rsidP="00554D95">
      <w:pPr>
        <w:rPr>
          <w:b/>
          <w:bCs/>
          <w:highlight w:val="yellow"/>
        </w:rPr>
      </w:pPr>
      <w:r w:rsidRPr="008F7BC8">
        <w:rPr>
          <w:b/>
          <w:bCs/>
          <w:highlight w:val="yellow"/>
        </w:rPr>
        <w:t xml:space="preserve">Max </w:t>
      </w:r>
      <w:proofErr w:type="gramStart"/>
      <w:r w:rsidRPr="008F7BC8">
        <w:rPr>
          <w:b/>
          <w:bCs/>
          <w:highlight w:val="yellow"/>
        </w:rPr>
        <w:t>features  =</w:t>
      </w:r>
      <w:proofErr w:type="gramEnd"/>
      <w:r w:rsidRPr="008F7BC8">
        <w:rPr>
          <w:b/>
          <w:bCs/>
          <w:highlight w:val="yellow"/>
        </w:rPr>
        <w:t xml:space="preserve"> sq root.</w:t>
      </w:r>
    </w:p>
    <w:p w14:paraId="04A2457A" w14:textId="3A3B56B8" w:rsidR="00462C01" w:rsidRDefault="00462C01" w:rsidP="00554D95">
      <w:pPr>
        <w:rPr>
          <w:b/>
          <w:bCs/>
        </w:rPr>
      </w:pPr>
      <w:r w:rsidRPr="008F7BC8">
        <w:rPr>
          <w:b/>
          <w:bCs/>
          <w:highlight w:val="yellow"/>
        </w:rPr>
        <w:t>I’ve kept the “Bootstrap = true”</w:t>
      </w:r>
    </w:p>
    <w:p w14:paraId="32FA17A8" w14:textId="7B87EF2C" w:rsidR="00462C01" w:rsidRDefault="00462C01" w:rsidP="00554D95">
      <w:pPr>
        <w:rPr>
          <w:b/>
          <w:bCs/>
        </w:rPr>
      </w:pPr>
    </w:p>
    <w:p w14:paraId="28EF6C3D" w14:textId="04182061" w:rsidR="008F7BC8" w:rsidRDefault="008F7BC8" w:rsidP="00554D95">
      <w:pPr>
        <w:rPr>
          <w:b/>
          <w:bCs/>
        </w:rPr>
      </w:pPr>
    </w:p>
    <w:p w14:paraId="2C9ECFE7" w14:textId="55BAD4CA" w:rsidR="008F7BC8" w:rsidRDefault="008F7BC8" w:rsidP="00554D95">
      <w:pPr>
        <w:rPr>
          <w:b/>
          <w:bCs/>
        </w:rPr>
      </w:pPr>
      <w:r>
        <w:rPr>
          <w:b/>
          <w:bCs/>
        </w:rPr>
        <w:lastRenderedPageBreak/>
        <w:t xml:space="preserve">Let’s create couple of Random Forest Models </w:t>
      </w:r>
    </w:p>
    <w:p w14:paraId="7B8221F2" w14:textId="5FD645B6" w:rsidR="008F7BC8" w:rsidRDefault="008F7BC8" w:rsidP="008F7BC8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Random forest with 50 trees </w:t>
      </w:r>
    </w:p>
    <w:p w14:paraId="59893B60" w14:textId="66FAAB2A" w:rsidR="008F7BC8" w:rsidRDefault="008F7BC8" w:rsidP="008F7BC8">
      <w:pPr>
        <w:pStyle w:val="ListParagraph"/>
        <w:rPr>
          <w:b/>
          <w:bCs/>
        </w:rPr>
      </w:pPr>
      <w:proofErr w:type="gramStart"/>
      <w:r>
        <w:rPr>
          <w:b/>
          <w:bCs/>
        </w:rPr>
        <w:t>Training  accuracy</w:t>
      </w:r>
      <w:proofErr w:type="gramEnd"/>
      <w:r>
        <w:rPr>
          <w:b/>
          <w:bCs/>
        </w:rPr>
        <w:t xml:space="preserve"> =0.99, test accuracy = 0.93</w:t>
      </w:r>
    </w:p>
    <w:p w14:paraId="4BE26C2F" w14:textId="77777777" w:rsidR="008F7BC8" w:rsidRDefault="008F7BC8" w:rsidP="008F7BC8">
      <w:pPr>
        <w:pStyle w:val="ListParagraph"/>
        <w:rPr>
          <w:b/>
          <w:bCs/>
        </w:rPr>
      </w:pPr>
    </w:p>
    <w:p w14:paraId="7F93B169" w14:textId="6A97B860" w:rsidR="008F7BC8" w:rsidRPr="008F7BC8" w:rsidRDefault="008F7BC8" w:rsidP="008F7BC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4F2CF96" wp14:editId="429C49D8">
            <wp:extent cx="5943600" cy="17043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5FC5" w14:textId="39854E23" w:rsidR="00084BA5" w:rsidRDefault="00084BA5" w:rsidP="00554D95">
      <w:pPr>
        <w:rPr>
          <w:b/>
          <w:bCs/>
        </w:rPr>
      </w:pPr>
    </w:p>
    <w:p w14:paraId="4A13736D" w14:textId="7475A697" w:rsidR="008F7BC8" w:rsidRDefault="008F7BC8" w:rsidP="008F7BC8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Random Forest with 100 </w:t>
      </w:r>
      <w:proofErr w:type="gramStart"/>
      <w:r>
        <w:rPr>
          <w:b/>
          <w:bCs/>
        </w:rPr>
        <w:t>tress</w:t>
      </w:r>
      <w:proofErr w:type="gramEnd"/>
    </w:p>
    <w:p w14:paraId="6084D757" w14:textId="2E24E9FD" w:rsidR="008F7BC8" w:rsidRDefault="008F7BC8" w:rsidP="008F7BC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42A1A3C" wp14:editId="205C0D72">
            <wp:extent cx="5943600" cy="16059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6BBF" w14:textId="57FF5A3F" w:rsidR="009806C7" w:rsidRDefault="009806C7" w:rsidP="008F7BC8">
      <w:pPr>
        <w:pStyle w:val="ListParagraph"/>
        <w:rPr>
          <w:b/>
          <w:bCs/>
        </w:rPr>
      </w:pPr>
    </w:p>
    <w:p w14:paraId="7A36173F" w14:textId="02E98D39" w:rsidR="009806C7" w:rsidRDefault="009806C7" w:rsidP="009806C7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Let’s test other performance matrices using “cross validating module”</w:t>
      </w:r>
    </w:p>
    <w:p w14:paraId="54DB7A7B" w14:textId="21D43823" w:rsidR="009806C7" w:rsidRDefault="009806C7" w:rsidP="009806C7">
      <w:pPr>
        <w:rPr>
          <w:b/>
          <w:bCs/>
        </w:rPr>
      </w:pPr>
      <w:r>
        <w:rPr>
          <w:noProof/>
        </w:rPr>
        <w:drawing>
          <wp:inline distT="0" distB="0" distL="0" distR="0" wp14:anchorId="613D115C" wp14:editId="6D3192A8">
            <wp:extent cx="5943600" cy="18726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48FD" w14:textId="399721CC" w:rsidR="009806C7" w:rsidRDefault="009806C7" w:rsidP="009806C7">
      <w:pPr>
        <w:rPr>
          <w:b/>
          <w:bCs/>
        </w:rPr>
      </w:pPr>
    </w:p>
    <w:p w14:paraId="75F871DD" w14:textId="4102B9A0" w:rsidR="009806C7" w:rsidRDefault="009806C7" w:rsidP="009806C7">
      <w:pPr>
        <w:rPr>
          <w:b/>
          <w:bCs/>
        </w:rPr>
      </w:pPr>
      <w:r>
        <w:rPr>
          <w:b/>
          <w:bCs/>
        </w:rPr>
        <w:t xml:space="preserve">We see significantly better performance values for Random forest compared to </w:t>
      </w:r>
      <w:proofErr w:type="gramStart"/>
      <w:r>
        <w:rPr>
          <w:b/>
          <w:bCs/>
        </w:rPr>
        <w:t>all of</w:t>
      </w:r>
      <w:proofErr w:type="gramEnd"/>
      <w:r>
        <w:rPr>
          <w:b/>
          <w:bCs/>
        </w:rPr>
        <w:t xml:space="preserve"> the previous models.</w:t>
      </w:r>
    </w:p>
    <w:p w14:paraId="2097FA6E" w14:textId="016F167F" w:rsidR="0068443B" w:rsidRDefault="0068443B" w:rsidP="009806C7">
      <w:pPr>
        <w:rPr>
          <w:b/>
          <w:bCs/>
        </w:rPr>
      </w:pPr>
    </w:p>
    <w:p w14:paraId="1DBEB305" w14:textId="1839F892" w:rsidR="0068443B" w:rsidRDefault="0068443B" w:rsidP="0068443B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lastRenderedPageBreak/>
        <w:t xml:space="preserve">Let’s see which </w:t>
      </w:r>
      <w:proofErr w:type="gramStart"/>
      <w:r>
        <w:rPr>
          <w:b/>
          <w:bCs/>
        </w:rPr>
        <w:t>are features</w:t>
      </w:r>
      <w:proofErr w:type="gramEnd"/>
      <w:r>
        <w:rPr>
          <w:b/>
          <w:bCs/>
        </w:rPr>
        <w:t xml:space="preserve"> are important using Random Forest</w:t>
      </w:r>
    </w:p>
    <w:p w14:paraId="0301B789" w14:textId="73EAA29C" w:rsidR="0068443B" w:rsidRDefault="0068443B" w:rsidP="0068443B">
      <w:pPr>
        <w:pStyle w:val="ListParagraph"/>
        <w:rPr>
          <w:b/>
          <w:bCs/>
        </w:rPr>
      </w:pPr>
    </w:p>
    <w:p w14:paraId="0B6D4273" w14:textId="72AED480" w:rsidR="0068443B" w:rsidRDefault="0068443B" w:rsidP="0068443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2268A9C" wp14:editId="440717E0">
            <wp:extent cx="5943600" cy="17094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5BE" w14:textId="0483AB97" w:rsidR="00635656" w:rsidRDefault="00635656" w:rsidP="0068443B">
      <w:pPr>
        <w:pStyle w:val="ListParagraph"/>
        <w:rPr>
          <w:b/>
          <w:bCs/>
        </w:rPr>
      </w:pPr>
    </w:p>
    <w:p w14:paraId="4A5A70DC" w14:textId="4E539075" w:rsidR="00635656" w:rsidRDefault="00635656" w:rsidP="0068443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1D3A4E1" wp14:editId="237EB0DB">
            <wp:extent cx="5943600" cy="2933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BC9B" w14:textId="54709F5E" w:rsidR="00635656" w:rsidRDefault="00635656" w:rsidP="0068443B">
      <w:pPr>
        <w:pStyle w:val="ListParagraph"/>
        <w:rPr>
          <w:b/>
          <w:bCs/>
        </w:rPr>
      </w:pPr>
    </w:p>
    <w:p w14:paraId="6010EC07" w14:textId="77777777" w:rsidR="00635656" w:rsidRDefault="00635656" w:rsidP="0068443B">
      <w:pPr>
        <w:pStyle w:val="ListParagraph"/>
        <w:rPr>
          <w:b/>
          <w:bCs/>
        </w:rPr>
      </w:pPr>
    </w:p>
    <w:p w14:paraId="7F9EC3FE" w14:textId="1F755779" w:rsidR="00635656" w:rsidRDefault="00635656" w:rsidP="0068443B">
      <w:pPr>
        <w:pStyle w:val="ListParagraph"/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we can identify that </w:t>
      </w:r>
      <w:proofErr w:type="spellStart"/>
      <w:r>
        <w:rPr>
          <w:b/>
          <w:bCs/>
        </w:rPr>
        <w:t>person_age</w:t>
      </w:r>
      <w:proofErr w:type="spellEnd"/>
      <w:r>
        <w:rPr>
          <w:b/>
          <w:bCs/>
        </w:rPr>
        <w:t xml:space="preserve">, person income, person emp length, loan amt and loan percentage income are important features in determining if person will be default </w:t>
      </w:r>
    </w:p>
    <w:p w14:paraId="73A97560" w14:textId="4708DB76" w:rsidR="00C17076" w:rsidRDefault="00C17076" w:rsidP="0068443B">
      <w:pPr>
        <w:pStyle w:val="ListParagraph"/>
        <w:rPr>
          <w:b/>
          <w:bCs/>
        </w:rPr>
      </w:pPr>
    </w:p>
    <w:p w14:paraId="39D813D0" w14:textId="317CD327" w:rsidR="00C17076" w:rsidRDefault="00C17076" w:rsidP="0068443B">
      <w:pPr>
        <w:pStyle w:val="ListParagraph"/>
        <w:rPr>
          <w:b/>
          <w:bCs/>
        </w:rPr>
      </w:pPr>
    </w:p>
    <w:p w14:paraId="1CBD48AD" w14:textId="2499CF98" w:rsidR="00C17076" w:rsidRDefault="00C17076" w:rsidP="0068443B">
      <w:pPr>
        <w:pStyle w:val="ListParagraph"/>
        <w:pBdr>
          <w:bottom w:val="double" w:sz="6" w:space="1" w:color="auto"/>
        </w:pBdr>
        <w:rPr>
          <w:b/>
          <w:bCs/>
        </w:rPr>
      </w:pPr>
    </w:p>
    <w:p w14:paraId="70DE4B3C" w14:textId="1AF92819" w:rsidR="00C17076" w:rsidRDefault="00C17076" w:rsidP="0068443B">
      <w:pPr>
        <w:pStyle w:val="ListParagraph"/>
        <w:rPr>
          <w:b/>
          <w:bCs/>
        </w:rPr>
      </w:pPr>
    </w:p>
    <w:p w14:paraId="6383FEC0" w14:textId="59D10A61" w:rsidR="00C17076" w:rsidRDefault="00C17076" w:rsidP="0068443B">
      <w:pPr>
        <w:pStyle w:val="ListParagraph"/>
        <w:rPr>
          <w:b/>
          <w:bCs/>
        </w:rPr>
      </w:pPr>
    </w:p>
    <w:p w14:paraId="43880407" w14:textId="00E4FED7" w:rsidR="00C17076" w:rsidRDefault="00C17076" w:rsidP="0068443B">
      <w:pPr>
        <w:pStyle w:val="ListParagraph"/>
        <w:rPr>
          <w:b/>
          <w:bCs/>
        </w:rPr>
      </w:pPr>
      <w:r>
        <w:rPr>
          <w:b/>
          <w:bCs/>
        </w:rPr>
        <w:t xml:space="preserve">Let’s start with Boosting </w:t>
      </w:r>
    </w:p>
    <w:p w14:paraId="6C111E06" w14:textId="12061E47" w:rsidR="00C17076" w:rsidRDefault="00FD3D16" w:rsidP="00FD3D1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Let’s start with </w:t>
      </w:r>
      <w:proofErr w:type="spellStart"/>
      <w:r>
        <w:rPr>
          <w:b/>
          <w:bCs/>
        </w:rPr>
        <w:t>Adaboost</w:t>
      </w:r>
      <w:proofErr w:type="spellEnd"/>
      <w:r>
        <w:rPr>
          <w:b/>
          <w:bCs/>
        </w:rPr>
        <w:t xml:space="preserve"> – where we use the same data with modification, as we assign weight to data based whether a record has been classified correctly or not</w:t>
      </w:r>
    </w:p>
    <w:p w14:paraId="0FC4381A" w14:textId="50DF3C40" w:rsidR="00FD3D16" w:rsidRDefault="00FD3D16" w:rsidP="00FD3D1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AD9910" wp14:editId="74B4A307">
            <wp:extent cx="5943600" cy="32397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5512" w14:textId="125214F3" w:rsidR="00FD3D16" w:rsidRDefault="00FD3D16" w:rsidP="00FD3D16">
      <w:pPr>
        <w:rPr>
          <w:b/>
          <w:bCs/>
        </w:rPr>
      </w:pPr>
    </w:p>
    <w:p w14:paraId="71FA5B28" w14:textId="7322329D" w:rsidR="00FD3D16" w:rsidRDefault="00FD3D16" w:rsidP="00FD3D16">
      <w:pPr>
        <w:rPr>
          <w:b/>
          <w:bCs/>
        </w:rPr>
      </w:pPr>
      <w:r>
        <w:rPr>
          <w:b/>
          <w:bCs/>
        </w:rPr>
        <w:t>Accuracy is better than decision free but little less than Random forest.</w:t>
      </w:r>
    </w:p>
    <w:p w14:paraId="01FCA82D" w14:textId="54CC72A1" w:rsidR="00AE2001" w:rsidRDefault="00AE2001" w:rsidP="00FD3D16">
      <w:pPr>
        <w:rPr>
          <w:b/>
          <w:bCs/>
        </w:rPr>
      </w:pPr>
    </w:p>
    <w:p w14:paraId="425671BE" w14:textId="63377FF0" w:rsidR="00AE2001" w:rsidRDefault="00AE2001" w:rsidP="00FD3D16">
      <w:pPr>
        <w:rPr>
          <w:b/>
          <w:bCs/>
        </w:rPr>
      </w:pPr>
      <w:r>
        <w:rPr>
          <w:b/>
          <w:bCs/>
        </w:rPr>
        <w:t xml:space="preserve">Let’ go with next model – Gradient Boost </w:t>
      </w:r>
    </w:p>
    <w:p w14:paraId="6333FA8B" w14:textId="5B69CA61" w:rsidR="003E6549" w:rsidRDefault="003E6549" w:rsidP="00FD3D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9DA36D" wp14:editId="6DC937AD">
            <wp:extent cx="5943600" cy="3809365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BFB0" w14:textId="5318AD75" w:rsidR="003E6549" w:rsidRDefault="003E6549" w:rsidP="00FD3D16">
      <w:pPr>
        <w:rPr>
          <w:b/>
          <w:bCs/>
        </w:rPr>
      </w:pPr>
    </w:p>
    <w:p w14:paraId="74C34741" w14:textId="3C0CA47D" w:rsidR="003E6549" w:rsidRDefault="003E6549" w:rsidP="00FD3D16">
      <w:pPr>
        <w:rPr>
          <w:b/>
          <w:bCs/>
        </w:rPr>
      </w:pPr>
      <w:r>
        <w:rPr>
          <w:b/>
          <w:bCs/>
        </w:rPr>
        <w:t>Performance matrices for Gradient Boost are as good as Decision tree. Decision tree is slightly better though.</w:t>
      </w:r>
    </w:p>
    <w:p w14:paraId="4C0F1265" w14:textId="7941955D" w:rsidR="00BD3B7A" w:rsidRDefault="00BD3B7A" w:rsidP="00FD3D16">
      <w:pPr>
        <w:rPr>
          <w:b/>
          <w:bCs/>
        </w:rPr>
      </w:pPr>
    </w:p>
    <w:p w14:paraId="640C0778" w14:textId="18189BF4" w:rsidR="00BD3B7A" w:rsidRDefault="00BD3B7A" w:rsidP="00FD3D16">
      <w:pPr>
        <w:rPr>
          <w:b/>
          <w:bCs/>
        </w:rPr>
      </w:pPr>
    </w:p>
    <w:p w14:paraId="0323A3E8" w14:textId="09539A9B" w:rsidR="00BD3B7A" w:rsidRDefault="00BD3B7A" w:rsidP="00FD3D16">
      <w:pPr>
        <w:rPr>
          <w:b/>
          <w:bCs/>
        </w:rPr>
      </w:pPr>
    </w:p>
    <w:p w14:paraId="675EDCF0" w14:textId="3D4ECF9A" w:rsidR="00BD3B7A" w:rsidRDefault="00BD3B7A" w:rsidP="00FD3D16">
      <w:pPr>
        <w:rPr>
          <w:b/>
          <w:bCs/>
        </w:rPr>
      </w:pPr>
    </w:p>
    <w:p w14:paraId="137F0B22" w14:textId="0BDAD612" w:rsidR="00BD3B7A" w:rsidRDefault="00BD3B7A" w:rsidP="00FD3D16">
      <w:pPr>
        <w:rPr>
          <w:b/>
          <w:bCs/>
        </w:rPr>
      </w:pPr>
    </w:p>
    <w:p w14:paraId="65532549" w14:textId="41CA5CED" w:rsidR="00BD3B7A" w:rsidRDefault="00BD3B7A" w:rsidP="00FD3D16">
      <w:pPr>
        <w:rPr>
          <w:b/>
          <w:bCs/>
        </w:rPr>
      </w:pPr>
    </w:p>
    <w:p w14:paraId="0B5BD029" w14:textId="5C4D6320" w:rsidR="00BD3B7A" w:rsidRDefault="00BD3B7A" w:rsidP="00FD3D16">
      <w:pPr>
        <w:rPr>
          <w:b/>
          <w:bCs/>
        </w:rPr>
      </w:pPr>
    </w:p>
    <w:p w14:paraId="1FE09F3D" w14:textId="0749AE1F" w:rsidR="00BD3B7A" w:rsidRDefault="00BD3B7A" w:rsidP="00FD3D16">
      <w:pPr>
        <w:rPr>
          <w:b/>
          <w:bCs/>
        </w:rPr>
      </w:pPr>
    </w:p>
    <w:p w14:paraId="30A98F43" w14:textId="73E9D96D" w:rsidR="00BD3B7A" w:rsidRDefault="00BD3B7A" w:rsidP="00FD3D16">
      <w:pPr>
        <w:rPr>
          <w:b/>
          <w:bCs/>
        </w:rPr>
      </w:pPr>
    </w:p>
    <w:p w14:paraId="6D470D80" w14:textId="59DDDEB6" w:rsidR="00BD3B7A" w:rsidRDefault="00BD3B7A" w:rsidP="00FD3D16">
      <w:pPr>
        <w:rPr>
          <w:b/>
          <w:bCs/>
        </w:rPr>
      </w:pPr>
    </w:p>
    <w:p w14:paraId="2FB5C5A8" w14:textId="6B6C9A31" w:rsidR="00BD3B7A" w:rsidRDefault="00BD3B7A" w:rsidP="00FD3D16">
      <w:pPr>
        <w:rPr>
          <w:b/>
          <w:bCs/>
        </w:rPr>
      </w:pPr>
    </w:p>
    <w:p w14:paraId="406433AD" w14:textId="5F1F40A6" w:rsidR="00BD3B7A" w:rsidRDefault="00BD3B7A" w:rsidP="00FD3D16">
      <w:pPr>
        <w:rPr>
          <w:b/>
          <w:bCs/>
        </w:rPr>
      </w:pPr>
    </w:p>
    <w:p w14:paraId="4D00011D" w14:textId="77777777" w:rsidR="00BD3B7A" w:rsidRDefault="00BD3B7A" w:rsidP="00FD3D16">
      <w:pPr>
        <w:rPr>
          <w:b/>
          <w:bCs/>
        </w:rPr>
      </w:pPr>
    </w:p>
    <w:p w14:paraId="34AD2468" w14:textId="06A4DC8D" w:rsidR="00BD3B7A" w:rsidRDefault="00BD3B7A" w:rsidP="00FD3D16">
      <w:pPr>
        <w:rPr>
          <w:b/>
          <w:bCs/>
        </w:rPr>
      </w:pPr>
      <w:r>
        <w:rPr>
          <w:b/>
          <w:bCs/>
        </w:rPr>
        <w:t xml:space="preserve">Summary </w:t>
      </w:r>
    </w:p>
    <w:p w14:paraId="769D6B5A" w14:textId="7EECEC74" w:rsidR="00DF04B6" w:rsidRPr="00DF04B6" w:rsidRDefault="00DF04B6" w:rsidP="00BD3B7A">
      <w:pPr>
        <w:pStyle w:val="ListParagraph"/>
        <w:numPr>
          <w:ilvl w:val="0"/>
          <w:numId w:val="1"/>
        </w:numPr>
        <w:rPr>
          <w:b/>
          <w:bCs/>
        </w:rPr>
      </w:pPr>
      <w:r w:rsidRPr="00DF04B6">
        <w:rPr>
          <w:b/>
          <w:bCs/>
        </w:rPr>
        <w:t xml:space="preserve">Model tested for this classification problems are </w:t>
      </w:r>
    </w:p>
    <w:p w14:paraId="623811AE" w14:textId="084E97EC" w:rsidR="00DF04B6" w:rsidRDefault="00DF04B6" w:rsidP="00DF04B6">
      <w:pPr>
        <w:pStyle w:val="ListParagraph"/>
        <w:numPr>
          <w:ilvl w:val="0"/>
          <w:numId w:val="10"/>
        </w:numPr>
      </w:pPr>
      <w:r>
        <w:t>Logistic regression</w:t>
      </w:r>
    </w:p>
    <w:p w14:paraId="4A26EE02" w14:textId="23F911A4" w:rsidR="00DF04B6" w:rsidRDefault="00DF04B6" w:rsidP="00DF04B6">
      <w:pPr>
        <w:pStyle w:val="ListParagraph"/>
        <w:numPr>
          <w:ilvl w:val="0"/>
          <w:numId w:val="10"/>
        </w:numPr>
      </w:pPr>
      <w:r>
        <w:t>KNN</w:t>
      </w:r>
    </w:p>
    <w:p w14:paraId="252690C1" w14:textId="6176AD55" w:rsidR="00DF04B6" w:rsidRDefault="00DF04B6" w:rsidP="00DF04B6">
      <w:pPr>
        <w:pStyle w:val="ListParagraph"/>
        <w:numPr>
          <w:ilvl w:val="0"/>
          <w:numId w:val="10"/>
        </w:numPr>
      </w:pPr>
      <w:r>
        <w:t>Decision Tree</w:t>
      </w:r>
    </w:p>
    <w:p w14:paraId="20E47ACF" w14:textId="64CE6DFD" w:rsidR="00DF04B6" w:rsidRDefault="00DF04B6" w:rsidP="00DF04B6">
      <w:pPr>
        <w:pStyle w:val="ListParagraph"/>
        <w:numPr>
          <w:ilvl w:val="0"/>
          <w:numId w:val="10"/>
        </w:numPr>
      </w:pPr>
      <w:r>
        <w:t>Random Forest</w:t>
      </w:r>
    </w:p>
    <w:p w14:paraId="5E5E5D32" w14:textId="734B40A5" w:rsidR="00DF04B6" w:rsidRDefault="00DF04B6" w:rsidP="00DF04B6">
      <w:pPr>
        <w:pStyle w:val="ListParagraph"/>
        <w:numPr>
          <w:ilvl w:val="0"/>
          <w:numId w:val="10"/>
        </w:numPr>
      </w:pPr>
      <w:proofErr w:type="spellStart"/>
      <w:r>
        <w:t>Adaboost</w:t>
      </w:r>
      <w:proofErr w:type="spellEnd"/>
    </w:p>
    <w:p w14:paraId="28FBEE9B" w14:textId="32FC562F" w:rsidR="00DF04B6" w:rsidRDefault="00DF04B6" w:rsidP="00DF04B6">
      <w:pPr>
        <w:pStyle w:val="ListParagraph"/>
        <w:numPr>
          <w:ilvl w:val="0"/>
          <w:numId w:val="10"/>
        </w:numPr>
      </w:pPr>
      <w:r>
        <w:t xml:space="preserve">Gradient Descent Boosting </w:t>
      </w:r>
    </w:p>
    <w:p w14:paraId="69E6AD55" w14:textId="77777777" w:rsidR="00DF04B6" w:rsidRDefault="00DF04B6" w:rsidP="00DF04B6">
      <w:pPr>
        <w:pStyle w:val="ListParagraph"/>
        <w:numPr>
          <w:ilvl w:val="0"/>
          <w:numId w:val="1"/>
        </w:numPr>
        <w:rPr>
          <w:b/>
          <w:bCs/>
        </w:rPr>
      </w:pPr>
    </w:p>
    <w:p w14:paraId="15831820" w14:textId="7C9B3900" w:rsidR="00DF04B6" w:rsidRDefault="00DF04B6" w:rsidP="00DF04B6">
      <w:pPr>
        <w:pStyle w:val="ListParagraph"/>
        <w:numPr>
          <w:ilvl w:val="0"/>
          <w:numId w:val="1"/>
        </w:numPr>
        <w:rPr>
          <w:b/>
          <w:bCs/>
        </w:rPr>
      </w:pPr>
      <w:r w:rsidRPr="00DF04B6">
        <w:rPr>
          <w:b/>
          <w:bCs/>
        </w:rPr>
        <w:t>Methods</w:t>
      </w:r>
      <w:r>
        <w:rPr>
          <w:b/>
          <w:bCs/>
        </w:rPr>
        <w:t>/module</w:t>
      </w:r>
      <w:r w:rsidRPr="00DF04B6">
        <w:rPr>
          <w:b/>
          <w:bCs/>
        </w:rPr>
        <w:t xml:space="preserve"> used to get best </w:t>
      </w:r>
      <w:proofErr w:type="gramStart"/>
      <w:r w:rsidRPr="00DF04B6">
        <w:rPr>
          <w:b/>
          <w:bCs/>
        </w:rPr>
        <w:t>parameters  -</w:t>
      </w:r>
      <w:proofErr w:type="gramEnd"/>
      <w:r w:rsidRPr="00DF04B6">
        <w:rPr>
          <w:b/>
          <w:bCs/>
        </w:rPr>
        <w:t xml:space="preserve"> </w:t>
      </w:r>
      <w:proofErr w:type="spellStart"/>
      <w:r w:rsidRPr="00DF04B6">
        <w:rPr>
          <w:b/>
          <w:bCs/>
        </w:rPr>
        <w:t>GridSearchCV</w:t>
      </w:r>
      <w:proofErr w:type="spellEnd"/>
    </w:p>
    <w:p w14:paraId="2F631642" w14:textId="606168B0" w:rsidR="00DF04B6" w:rsidRDefault="00DF04B6" w:rsidP="00DF04B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Method/module used to get all performance metrics together – </w:t>
      </w:r>
      <w:proofErr w:type="spellStart"/>
      <w:r>
        <w:rPr>
          <w:b/>
          <w:bCs/>
        </w:rPr>
        <w:t>Cross_Validation</w:t>
      </w:r>
      <w:proofErr w:type="spellEnd"/>
    </w:p>
    <w:p w14:paraId="13FA18EF" w14:textId="77777777" w:rsidR="00DF04B6" w:rsidRPr="00DF04B6" w:rsidRDefault="00DF04B6" w:rsidP="00DF04B6">
      <w:pPr>
        <w:pStyle w:val="ListParagraph"/>
        <w:rPr>
          <w:b/>
          <w:bCs/>
        </w:rPr>
      </w:pPr>
    </w:p>
    <w:p w14:paraId="7DADBF7F" w14:textId="03AF05B4" w:rsidR="00BD3B7A" w:rsidRDefault="00BD3B7A" w:rsidP="00BD3B7A">
      <w:pPr>
        <w:pStyle w:val="ListParagraph"/>
        <w:numPr>
          <w:ilvl w:val="0"/>
          <w:numId w:val="1"/>
        </w:numPr>
      </w:pPr>
      <w:r w:rsidRPr="003F4904">
        <w:t xml:space="preserve">Random forest offers best performance metrics compared all other models </w:t>
      </w:r>
    </w:p>
    <w:p w14:paraId="322FFFD7" w14:textId="77777777" w:rsidR="00DF04B6" w:rsidRDefault="00DF04B6" w:rsidP="00DF04B6">
      <w:pPr>
        <w:pStyle w:val="ListParagraph"/>
      </w:pPr>
    </w:p>
    <w:p w14:paraId="5BE50BD1" w14:textId="2251A2DC" w:rsidR="00D13282" w:rsidRDefault="00D13282" w:rsidP="00BD3B7A">
      <w:pPr>
        <w:pStyle w:val="ListParagraph"/>
        <w:numPr>
          <w:ilvl w:val="0"/>
          <w:numId w:val="1"/>
        </w:numPr>
      </w:pPr>
      <w:r w:rsidRPr="003F4904">
        <w:t xml:space="preserve">Gradient boosting too has performance metrics as close as that of Random forest. </w:t>
      </w:r>
      <w:r w:rsidR="00DF04B6">
        <w:t>There is not much difference in the performance metrices offered by “Random Forest” and “Gradient Boost”</w:t>
      </w:r>
    </w:p>
    <w:p w14:paraId="56D8AAF3" w14:textId="77777777" w:rsidR="00DF04B6" w:rsidRDefault="00DF04B6" w:rsidP="00DF04B6">
      <w:pPr>
        <w:pStyle w:val="ListParagraph"/>
      </w:pPr>
    </w:p>
    <w:p w14:paraId="31A595A7" w14:textId="3BC90576" w:rsidR="00DF04B6" w:rsidRDefault="00DF04B6" w:rsidP="005846A0">
      <w:pPr>
        <w:pStyle w:val="ListParagraph"/>
        <w:numPr>
          <w:ilvl w:val="0"/>
          <w:numId w:val="1"/>
        </w:numPr>
      </w:pPr>
      <w:r>
        <w:t xml:space="preserve">So based on overall performance metrics value </w:t>
      </w:r>
      <w:proofErr w:type="gramStart"/>
      <w:r>
        <w:t>( Accuracy</w:t>
      </w:r>
      <w:proofErr w:type="gramEnd"/>
      <w:r>
        <w:t>, F1, ROC_AUC</w:t>
      </w:r>
      <w:r w:rsidR="005846A0">
        <w:t>, Precision</w:t>
      </w:r>
      <w:r>
        <w:t>)</w:t>
      </w:r>
      <w:r w:rsidR="005846A0">
        <w:t>, we will use “Random Forest” to predict if we should provide loan to the prospective customer.</w:t>
      </w:r>
    </w:p>
    <w:p w14:paraId="3E65B508" w14:textId="77777777" w:rsidR="00DF04B6" w:rsidRPr="003F4904" w:rsidRDefault="00DF04B6" w:rsidP="00DF04B6">
      <w:pPr>
        <w:pStyle w:val="ListParagraph"/>
      </w:pPr>
    </w:p>
    <w:p w14:paraId="6B77D0D6" w14:textId="1F22675C" w:rsidR="00BD3B7A" w:rsidRPr="00BD3B7A" w:rsidRDefault="00BD3B7A" w:rsidP="00BD3B7A">
      <w:pPr>
        <w:rPr>
          <w:b/>
          <w:bCs/>
        </w:rPr>
      </w:pPr>
      <w:r>
        <w:rPr>
          <w:noProof/>
        </w:rPr>
        <w:drawing>
          <wp:inline distT="0" distB="0" distL="0" distR="0" wp14:anchorId="05E3F35E" wp14:editId="017FAFF0">
            <wp:extent cx="5943600" cy="2385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B7A" w:rsidRPr="00BD3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5150A"/>
    <w:multiLevelType w:val="hybridMultilevel"/>
    <w:tmpl w:val="D57EF926"/>
    <w:lvl w:ilvl="0" w:tplc="44C0FF40">
      <w:start w:val="1"/>
      <w:numFmt w:val="decimal"/>
      <w:lvlText w:val="%1)"/>
      <w:lvlJc w:val="left"/>
      <w:pPr>
        <w:ind w:left="18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8" w:hanging="360"/>
      </w:pPr>
    </w:lvl>
    <w:lvl w:ilvl="2" w:tplc="0409001B" w:tentative="1">
      <w:start w:val="1"/>
      <w:numFmt w:val="lowerRoman"/>
      <w:lvlText w:val="%3."/>
      <w:lvlJc w:val="right"/>
      <w:pPr>
        <w:ind w:left="3288" w:hanging="180"/>
      </w:pPr>
    </w:lvl>
    <w:lvl w:ilvl="3" w:tplc="0409000F" w:tentative="1">
      <w:start w:val="1"/>
      <w:numFmt w:val="decimal"/>
      <w:lvlText w:val="%4."/>
      <w:lvlJc w:val="left"/>
      <w:pPr>
        <w:ind w:left="4008" w:hanging="360"/>
      </w:pPr>
    </w:lvl>
    <w:lvl w:ilvl="4" w:tplc="04090019" w:tentative="1">
      <w:start w:val="1"/>
      <w:numFmt w:val="lowerLetter"/>
      <w:lvlText w:val="%5."/>
      <w:lvlJc w:val="left"/>
      <w:pPr>
        <w:ind w:left="4728" w:hanging="360"/>
      </w:pPr>
    </w:lvl>
    <w:lvl w:ilvl="5" w:tplc="0409001B" w:tentative="1">
      <w:start w:val="1"/>
      <w:numFmt w:val="lowerRoman"/>
      <w:lvlText w:val="%6."/>
      <w:lvlJc w:val="right"/>
      <w:pPr>
        <w:ind w:left="5448" w:hanging="180"/>
      </w:pPr>
    </w:lvl>
    <w:lvl w:ilvl="6" w:tplc="0409000F" w:tentative="1">
      <w:start w:val="1"/>
      <w:numFmt w:val="decimal"/>
      <w:lvlText w:val="%7."/>
      <w:lvlJc w:val="left"/>
      <w:pPr>
        <w:ind w:left="6168" w:hanging="360"/>
      </w:pPr>
    </w:lvl>
    <w:lvl w:ilvl="7" w:tplc="04090019" w:tentative="1">
      <w:start w:val="1"/>
      <w:numFmt w:val="lowerLetter"/>
      <w:lvlText w:val="%8."/>
      <w:lvlJc w:val="left"/>
      <w:pPr>
        <w:ind w:left="6888" w:hanging="360"/>
      </w:pPr>
    </w:lvl>
    <w:lvl w:ilvl="8" w:tplc="040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1" w15:restartNumberingAfterBreak="0">
    <w:nsid w:val="070E45C5"/>
    <w:multiLevelType w:val="hybridMultilevel"/>
    <w:tmpl w:val="C13A4D76"/>
    <w:lvl w:ilvl="0" w:tplc="805EF2D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6F53FC"/>
    <w:multiLevelType w:val="hybridMultilevel"/>
    <w:tmpl w:val="81365F74"/>
    <w:lvl w:ilvl="0" w:tplc="EEB8A780">
      <w:start w:val="1"/>
      <w:numFmt w:val="lowerRoman"/>
      <w:lvlText w:val="%1)"/>
      <w:lvlJc w:val="left"/>
      <w:pPr>
        <w:ind w:left="116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4" w:hanging="360"/>
      </w:pPr>
    </w:lvl>
    <w:lvl w:ilvl="2" w:tplc="0409001B" w:tentative="1">
      <w:start w:val="1"/>
      <w:numFmt w:val="lowerRoman"/>
      <w:lvlText w:val="%3."/>
      <w:lvlJc w:val="right"/>
      <w:pPr>
        <w:ind w:left="2244" w:hanging="180"/>
      </w:pPr>
    </w:lvl>
    <w:lvl w:ilvl="3" w:tplc="0409000F" w:tentative="1">
      <w:start w:val="1"/>
      <w:numFmt w:val="decimal"/>
      <w:lvlText w:val="%4."/>
      <w:lvlJc w:val="left"/>
      <w:pPr>
        <w:ind w:left="2964" w:hanging="360"/>
      </w:pPr>
    </w:lvl>
    <w:lvl w:ilvl="4" w:tplc="04090019" w:tentative="1">
      <w:start w:val="1"/>
      <w:numFmt w:val="lowerLetter"/>
      <w:lvlText w:val="%5."/>
      <w:lvlJc w:val="left"/>
      <w:pPr>
        <w:ind w:left="3684" w:hanging="360"/>
      </w:pPr>
    </w:lvl>
    <w:lvl w:ilvl="5" w:tplc="0409001B" w:tentative="1">
      <w:start w:val="1"/>
      <w:numFmt w:val="lowerRoman"/>
      <w:lvlText w:val="%6."/>
      <w:lvlJc w:val="right"/>
      <w:pPr>
        <w:ind w:left="4404" w:hanging="180"/>
      </w:pPr>
    </w:lvl>
    <w:lvl w:ilvl="6" w:tplc="0409000F" w:tentative="1">
      <w:start w:val="1"/>
      <w:numFmt w:val="decimal"/>
      <w:lvlText w:val="%7."/>
      <w:lvlJc w:val="left"/>
      <w:pPr>
        <w:ind w:left="5124" w:hanging="360"/>
      </w:pPr>
    </w:lvl>
    <w:lvl w:ilvl="7" w:tplc="04090019" w:tentative="1">
      <w:start w:val="1"/>
      <w:numFmt w:val="lowerLetter"/>
      <w:lvlText w:val="%8."/>
      <w:lvlJc w:val="left"/>
      <w:pPr>
        <w:ind w:left="5844" w:hanging="360"/>
      </w:pPr>
    </w:lvl>
    <w:lvl w:ilvl="8" w:tplc="04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3" w15:restartNumberingAfterBreak="0">
    <w:nsid w:val="3B2A7E0C"/>
    <w:multiLevelType w:val="hybridMultilevel"/>
    <w:tmpl w:val="A9D6112E"/>
    <w:lvl w:ilvl="0" w:tplc="D4B82A5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065823"/>
    <w:multiLevelType w:val="hybridMultilevel"/>
    <w:tmpl w:val="1E96E126"/>
    <w:lvl w:ilvl="0" w:tplc="DBB2EF9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0E2247C"/>
    <w:multiLevelType w:val="hybridMultilevel"/>
    <w:tmpl w:val="67ACA8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6F342A"/>
    <w:multiLevelType w:val="hybridMultilevel"/>
    <w:tmpl w:val="00CAB2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CB06C9"/>
    <w:multiLevelType w:val="hybridMultilevel"/>
    <w:tmpl w:val="2586E5DE"/>
    <w:lvl w:ilvl="0" w:tplc="7264087E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8" w15:restartNumberingAfterBreak="0">
    <w:nsid w:val="64F30B03"/>
    <w:multiLevelType w:val="hybridMultilevel"/>
    <w:tmpl w:val="947866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0C34B5"/>
    <w:multiLevelType w:val="hybridMultilevel"/>
    <w:tmpl w:val="E53025F8"/>
    <w:lvl w:ilvl="0" w:tplc="9BACAD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4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019"/>
    <w:rsid w:val="0001775F"/>
    <w:rsid w:val="00032D45"/>
    <w:rsid w:val="000332CD"/>
    <w:rsid w:val="00066046"/>
    <w:rsid w:val="000830C9"/>
    <w:rsid w:val="00084BA5"/>
    <w:rsid w:val="000D0037"/>
    <w:rsid w:val="00103562"/>
    <w:rsid w:val="001157BC"/>
    <w:rsid w:val="001636DB"/>
    <w:rsid w:val="00183C00"/>
    <w:rsid w:val="001A2ADB"/>
    <w:rsid w:val="001A2FA4"/>
    <w:rsid w:val="001B117C"/>
    <w:rsid w:val="001C789B"/>
    <w:rsid w:val="001E6A1D"/>
    <w:rsid w:val="0029330D"/>
    <w:rsid w:val="002D4E1D"/>
    <w:rsid w:val="00325167"/>
    <w:rsid w:val="00325EA4"/>
    <w:rsid w:val="0033527D"/>
    <w:rsid w:val="00335E04"/>
    <w:rsid w:val="00353159"/>
    <w:rsid w:val="00364BFE"/>
    <w:rsid w:val="00374949"/>
    <w:rsid w:val="003D15FB"/>
    <w:rsid w:val="003D2E87"/>
    <w:rsid w:val="003D43A0"/>
    <w:rsid w:val="003E6549"/>
    <w:rsid w:val="003F4904"/>
    <w:rsid w:val="003F6A51"/>
    <w:rsid w:val="00424E57"/>
    <w:rsid w:val="004310CE"/>
    <w:rsid w:val="00456008"/>
    <w:rsid w:val="00462C01"/>
    <w:rsid w:val="00482D86"/>
    <w:rsid w:val="004B7075"/>
    <w:rsid w:val="00521234"/>
    <w:rsid w:val="00554D95"/>
    <w:rsid w:val="0056671E"/>
    <w:rsid w:val="00570884"/>
    <w:rsid w:val="00580F9D"/>
    <w:rsid w:val="005846A0"/>
    <w:rsid w:val="005B2D3C"/>
    <w:rsid w:val="005C163F"/>
    <w:rsid w:val="00606F97"/>
    <w:rsid w:val="006143E4"/>
    <w:rsid w:val="00635656"/>
    <w:rsid w:val="00651E8B"/>
    <w:rsid w:val="0066590D"/>
    <w:rsid w:val="0068443B"/>
    <w:rsid w:val="00697938"/>
    <w:rsid w:val="00697F7A"/>
    <w:rsid w:val="006E0523"/>
    <w:rsid w:val="006F224E"/>
    <w:rsid w:val="00714CB5"/>
    <w:rsid w:val="00726603"/>
    <w:rsid w:val="00737265"/>
    <w:rsid w:val="00747D0B"/>
    <w:rsid w:val="00753B27"/>
    <w:rsid w:val="00755AED"/>
    <w:rsid w:val="0079238F"/>
    <w:rsid w:val="00793F5B"/>
    <w:rsid w:val="007A2D86"/>
    <w:rsid w:val="007A4238"/>
    <w:rsid w:val="007E140E"/>
    <w:rsid w:val="007E2C96"/>
    <w:rsid w:val="007E7019"/>
    <w:rsid w:val="00813019"/>
    <w:rsid w:val="00817780"/>
    <w:rsid w:val="00821E0A"/>
    <w:rsid w:val="00877396"/>
    <w:rsid w:val="008E632F"/>
    <w:rsid w:val="008F7BC8"/>
    <w:rsid w:val="00902313"/>
    <w:rsid w:val="00911DA7"/>
    <w:rsid w:val="009344B7"/>
    <w:rsid w:val="009362EC"/>
    <w:rsid w:val="00937E69"/>
    <w:rsid w:val="00943B99"/>
    <w:rsid w:val="009511EF"/>
    <w:rsid w:val="009806C7"/>
    <w:rsid w:val="00986849"/>
    <w:rsid w:val="009B7266"/>
    <w:rsid w:val="009D161C"/>
    <w:rsid w:val="009D3160"/>
    <w:rsid w:val="009D3A69"/>
    <w:rsid w:val="009E0B8A"/>
    <w:rsid w:val="00A43AFE"/>
    <w:rsid w:val="00A67208"/>
    <w:rsid w:val="00A86974"/>
    <w:rsid w:val="00AC6285"/>
    <w:rsid w:val="00AE2001"/>
    <w:rsid w:val="00B20965"/>
    <w:rsid w:val="00B62BCE"/>
    <w:rsid w:val="00B73D84"/>
    <w:rsid w:val="00BB12CF"/>
    <w:rsid w:val="00BB1ECC"/>
    <w:rsid w:val="00BC775C"/>
    <w:rsid w:val="00BD3B7A"/>
    <w:rsid w:val="00C17076"/>
    <w:rsid w:val="00C71FB2"/>
    <w:rsid w:val="00CC0799"/>
    <w:rsid w:val="00D13282"/>
    <w:rsid w:val="00D30D5F"/>
    <w:rsid w:val="00D5501B"/>
    <w:rsid w:val="00D95565"/>
    <w:rsid w:val="00DF04B6"/>
    <w:rsid w:val="00DF7635"/>
    <w:rsid w:val="00E44502"/>
    <w:rsid w:val="00E867A8"/>
    <w:rsid w:val="00EC60B7"/>
    <w:rsid w:val="00ED1E8D"/>
    <w:rsid w:val="00F71BF9"/>
    <w:rsid w:val="00F845CF"/>
    <w:rsid w:val="00FB7F30"/>
    <w:rsid w:val="00FC1040"/>
    <w:rsid w:val="00FD3D16"/>
    <w:rsid w:val="00FE0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C6217"/>
  <w15:chartTrackingRefBased/>
  <w15:docId w15:val="{D4AA851F-36DC-4FEE-88AF-D0CE45138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7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57B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7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github.com/vbabar/Credit_Risk_Supervised_Learn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hyperlink" Target="https://careerfoundry.com/en/blog/data-analytics/how-to-find-outliers/" TargetMode="External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17</Pages>
  <Words>1094</Words>
  <Characters>6240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Babar, Vinit</dc:creator>
  <cp:keywords/>
  <dc:description/>
  <cp:lastModifiedBy>Babar, Vinit</cp:lastModifiedBy>
  <cp:revision>14</cp:revision>
  <dcterms:created xsi:type="dcterms:W3CDTF">2022-04-25T19:12:00Z</dcterms:created>
  <dcterms:modified xsi:type="dcterms:W3CDTF">2022-04-26T00:17:00Z</dcterms:modified>
</cp:coreProperties>
</file>