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5BB31" w14:textId="77777777" w:rsidR="002B6220" w:rsidRDefault="00EC1537" w:rsidP="002B6220">
      <w:pPr>
        <w:jc w:val="center"/>
        <w:rPr>
          <w:b/>
        </w:rPr>
      </w:pPr>
      <w:r>
        <w:rPr>
          <w:b/>
        </w:rPr>
        <w:t xml:space="preserve">Phys 522 </w:t>
      </w:r>
    </w:p>
    <w:p w14:paraId="278AFE06" w14:textId="77777777" w:rsidR="00EC1537" w:rsidRDefault="00EC1537" w:rsidP="002B6220">
      <w:pPr>
        <w:jc w:val="center"/>
        <w:rPr>
          <w:b/>
        </w:rPr>
      </w:pPr>
      <w:r>
        <w:rPr>
          <w:b/>
        </w:rPr>
        <w:t>Fall 2015-16</w:t>
      </w:r>
    </w:p>
    <w:p w14:paraId="1A400100" w14:textId="7611DDD0" w:rsidR="00EC1537" w:rsidRDefault="00807A5F" w:rsidP="002B6220">
      <w:pPr>
        <w:jc w:val="center"/>
        <w:rPr>
          <w:b/>
        </w:rPr>
      </w:pPr>
      <w:r>
        <w:rPr>
          <w:b/>
        </w:rPr>
        <w:t>Homework 2</w:t>
      </w:r>
      <w:bookmarkStart w:id="0" w:name="_GoBack"/>
      <w:bookmarkEnd w:id="0"/>
    </w:p>
    <w:p w14:paraId="70D8411F" w14:textId="2CD05F7E" w:rsidR="00EC1537" w:rsidRDefault="00A64469" w:rsidP="00A64469">
      <w:pPr>
        <w:ind w:left="5040" w:firstLine="720"/>
        <w:rPr>
          <w:sz w:val="28"/>
          <w:szCs w:val="28"/>
        </w:rPr>
      </w:pPr>
      <w:r>
        <w:rPr>
          <w:b/>
        </w:rPr>
        <w:t xml:space="preserve">       </w:t>
      </w:r>
      <w:r w:rsidR="00060F09">
        <w:rPr>
          <w:b/>
        </w:rPr>
        <w:t xml:space="preserve">Due on October </w:t>
      </w:r>
      <w:r>
        <w:rPr>
          <w:b/>
        </w:rPr>
        <w:t>9, 2015</w:t>
      </w:r>
    </w:p>
    <w:p w14:paraId="612DDC9D" w14:textId="77777777" w:rsidR="00A64469" w:rsidRDefault="00A64469" w:rsidP="00A64469">
      <w:pPr>
        <w:pStyle w:val="ListParagraph"/>
        <w:tabs>
          <w:tab w:val="left" w:pos="360"/>
        </w:tabs>
        <w:rPr>
          <w:sz w:val="28"/>
          <w:szCs w:val="28"/>
        </w:rPr>
      </w:pPr>
    </w:p>
    <w:p w14:paraId="3347441D" w14:textId="10E32D74" w:rsidR="00EC1537" w:rsidRDefault="00A64469" w:rsidP="00EC1537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Pathria</w:t>
      </w:r>
      <w:proofErr w:type="spellEnd"/>
      <w:r>
        <w:rPr>
          <w:sz w:val="28"/>
          <w:szCs w:val="28"/>
        </w:rPr>
        <w:t xml:space="preserve"> &amp; Beale 5.1</w:t>
      </w:r>
    </w:p>
    <w:p w14:paraId="500CDE22" w14:textId="77777777" w:rsidR="009C27DC" w:rsidRPr="009C27DC" w:rsidRDefault="009C27DC" w:rsidP="009C27DC">
      <w:pPr>
        <w:tabs>
          <w:tab w:val="left" w:pos="360"/>
        </w:tabs>
        <w:rPr>
          <w:sz w:val="28"/>
          <w:szCs w:val="28"/>
        </w:rPr>
      </w:pPr>
    </w:p>
    <w:p w14:paraId="453BD680" w14:textId="74F0C99A" w:rsidR="00B20A1A" w:rsidRDefault="00A64469" w:rsidP="00A64469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Pathria</w:t>
      </w:r>
      <w:proofErr w:type="spellEnd"/>
      <w:r>
        <w:rPr>
          <w:sz w:val="28"/>
          <w:szCs w:val="28"/>
        </w:rPr>
        <w:t xml:space="preserve"> &amp; Beale 5.2</w:t>
      </w:r>
    </w:p>
    <w:p w14:paraId="5A8247A0" w14:textId="77777777" w:rsidR="00A64469" w:rsidRPr="00A64469" w:rsidRDefault="00A64469" w:rsidP="00A64469">
      <w:pPr>
        <w:tabs>
          <w:tab w:val="left" w:pos="360"/>
        </w:tabs>
        <w:rPr>
          <w:sz w:val="28"/>
          <w:szCs w:val="28"/>
        </w:rPr>
      </w:pPr>
    </w:p>
    <w:p w14:paraId="5472FDDF" w14:textId="4020EBAA" w:rsidR="00A64469" w:rsidRDefault="00A64469" w:rsidP="00A64469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Pathria</w:t>
      </w:r>
      <w:proofErr w:type="spellEnd"/>
      <w:r>
        <w:rPr>
          <w:sz w:val="28"/>
          <w:szCs w:val="28"/>
        </w:rPr>
        <w:t xml:space="preserve"> &amp; Beale 5.4</w:t>
      </w:r>
    </w:p>
    <w:p w14:paraId="22244700" w14:textId="77777777" w:rsidR="00A64469" w:rsidRPr="00A64469" w:rsidRDefault="00A64469" w:rsidP="00A64469">
      <w:pPr>
        <w:tabs>
          <w:tab w:val="left" w:pos="360"/>
        </w:tabs>
        <w:rPr>
          <w:sz w:val="28"/>
          <w:szCs w:val="28"/>
        </w:rPr>
      </w:pPr>
    </w:p>
    <w:p w14:paraId="49FDA15D" w14:textId="5F8EDF7E" w:rsidR="00A64469" w:rsidRPr="00A64469" w:rsidRDefault="00A64469" w:rsidP="00A64469">
      <w:pPr>
        <w:pStyle w:val="ListParagraph"/>
        <w:numPr>
          <w:ilvl w:val="0"/>
          <w:numId w:val="1"/>
        </w:numPr>
        <w:tabs>
          <w:tab w:val="left" w:pos="36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Pathria</w:t>
      </w:r>
      <w:proofErr w:type="spellEnd"/>
      <w:r>
        <w:rPr>
          <w:sz w:val="28"/>
          <w:szCs w:val="28"/>
        </w:rPr>
        <w:t xml:space="preserve"> &amp; Beale 5.5</w:t>
      </w:r>
    </w:p>
    <w:p w14:paraId="3AAE6E5A" w14:textId="77777777" w:rsidR="00C50E67" w:rsidRDefault="00C50E67"/>
    <w:sectPr w:rsidR="00C50E67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F4D81"/>
    <w:multiLevelType w:val="hybridMultilevel"/>
    <w:tmpl w:val="01D6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94323"/>
    <w:multiLevelType w:val="hybridMultilevel"/>
    <w:tmpl w:val="3E547A04"/>
    <w:lvl w:ilvl="0" w:tplc="4064A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51777C"/>
    <w:multiLevelType w:val="hybridMultilevel"/>
    <w:tmpl w:val="6622AE6E"/>
    <w:lvl w:ilvl="0" w:tplc="8F567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220"/>
    <w:rsid w:val="00023498"/>
    <w:rsid w:val="00060F09"/>
    <w:rsid w:val="002B5242"/>
    <w:rsid w:val="002B6220"/>
    <w:rsid w:val="00423EFE"/>
    <w:rsid w:val="005B21A0"/>
    <w:rsid w:val="00680576"/>
    <w:rsid w:val="007C483E"/>
    <w:rsid w:val="00807A5F"/>
    <w:rsid w:val="008F3F51"/>
    <w:rsid w:val="009B2871"/>
    <w:rsid w:val="009C27DC"/>
    <w:rsid w:val="00A64469"/>
    <w:rsid w:val="00A724E9"/>
    <w:rsid w:val="00AE1F1F"/>
    <w:rsid w:val="00B20A1A"/>
    <w:rsid w:val="00C50E67"/>
    <w:rsid w:val="00E47626"/>
    <w:rsid w:val="00EC1537"/>
    <w:rsid w:val="00ED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9C6A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2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E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E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FE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22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E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E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EFE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127</Characters>
  <Application>Microsoft Macintosh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4</cp:revision>
  <dcterms:created xsi:type="dcterms:W3CDTF">2015-10-02T18:28:00Z</dcterms:created>
  <dcterms:modified xsi:type="dcterms:W3CDTF">2015-10-02T18:42:00Z</dcterms:modified>
</cp:coreProperties>
</file>