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Encounter #: </w:t>
      </w:r>
      <w:r w:rsidRPr="00E73A55">
        <w:rPr>
          <w:rFonts w:ascii="Calibri" w:hAnsi="Calibri"/>
          <w:noProof/>
          <w:color w:val="000000"/>
        </w:rPr>
        <w:t>10070038020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8/30/2013 12:42:00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E2F9F">
        <w:rPr>
          <w:rFonts w:ascii="Calibri" w:hAnsi="Calibri"/>
          <w:noProof/>
          <w:color w:val="000000"/>
          <w:highlight w:val="magenta"/>
        </w:rPr>
        <w:t>CT:HEAD ROUTINE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7E2F9F">
        <w:rPr>
          <w:rFonts w:ascii="Calibri" w:hAnsi="Calibri"/>
          <w:noProof/>
          <w:color w:val="000000"/>
        </w:rPr>
        <w:t>CT HEAD ROUTINE WITHOUT CONTRAST</w:t>
      </w: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NEAR SYNCOPE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NEAR SYNCOPE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Sagittal and coronal reformatted images were also obtained.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head CT dated 07/20/2013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noted is evidence of chronic microangiopathy.  There are old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lacunar infarcts involving the bilateral basal ganglia and thalamus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demonstrated. There is no mass effect, midline shift or current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evidence for acute infarct.  There is no intracranial hemorrhage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 extra-axial collection.  There is no hydrocephalus. A retention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cyst or polyp is noted in the left sphenoid sinus. The remainder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visualized paranasal sinuses and mastoid air cells are clear.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There is no acute osseous 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intracranial hemorrhage and no CT evidence for acute infarct.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If clinical index of suspicion persists for acute infarct, recommend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further evaluation with an MRI if no contraindications exist.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OLIVIERI-FITT, ROSEMARIE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KIM, JUNG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August 29, 2013 11:35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August 30, 2013 12:42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010070038020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5494842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OLIVIERI-FITT, ROSEMARIE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August 30, 2013 6:29 AM by Dr. OLIVIERI-FITT, ROSEMARIE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10070038020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8/29/2013 11:49:00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E2F9F">
        <w:rPr>
          <w:rFonts w:ascii="Calibri" w:hAnsi="Calibri"/>
          <w:noProof/>
          <w:color w:val="000000"/>
          <w:highlight w:val="magenta"/>
        </w:rPr>
        <w:t>CHEST,AP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pain.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frontal portable view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07/22/2013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cardiomegaly. The mediastinal contours are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airspace consolidation, pleural effusion, pulmonary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vascular congestion, or pneumothorax. Degenerative changes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shoulder joint are noted. Persistent small osteophyte arising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from the right clavicle along the inferior aspect is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cardiopulmonary disease.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KIM, JUNG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August 29, 2013 11:30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August 29, 2013 11:49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010070038020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5494841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Electronically Signed On: August 30, 2013 9:11 AM by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10070038020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11/9/2013 7:51:00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E2F9F">
        <w:rPr>
          <w:rFonts w:ascii="Calibri" w:hAnsi="Calibri"/>
          <w:noProof/>
          <w:color w:val="000000"/>
          <w:highlight w:val="magenta"/>
        </w:rPr>
        <w:t>CT:HEAD ROUTINE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R/O INTRACRANIAL BLEED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VASCULITIS, H/O INFARCTS INCREASED LETHARGY/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infarction.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old  lacunar infarcts involving the bilateral basal ganglia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thalamus again demonstrated.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ventricles, cisterns and sulci are age-appropriate in size.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mass effect, midline shift or  focal parenchymal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significant disease in the visualized paranasal sinuses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mastoids.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Overall, no change compared to the prior study. No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intracranial hemorrhage.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small vessel disease.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Several lacunar infarctions involving the basal ganglia and thalamus.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HOTMER-PAGONIS, DARLENE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November  9, 2013 7:00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November  9, 2013 7:51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010070038020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5580481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November  9, 2013 8:53 PM by Dr.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10070038020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1/30/2014 12:57:00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E2F9F">
        <w:rPr>
          <w:rFonts w:ascii="Calibri" w:hAnsi="Calibri"/>
          <w:noProof/>
          <w:color w:val="000000"/>
          <w:highlight w:val="magenta"/>
        </w:rPr>
        <w:t>CHEST,ROUTINE(PA/AP/LAT)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CHEST,ROUTINE(PA/AP/LAT)/URGENT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IS A 59 YEAR OLD W/ CNS VASCULITIS ON IMMUNOSUPPRESSANTS WHO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HAS COUGH, CHILLS.  PLEASE EVALUATE FOR PNA.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Presenting Diagnosis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INFILTRATE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Two views of the chest are presented.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a prior study of 08/29/2013.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Minimal atelectasis at both bases is noted. The lungs are otherwise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clear of active consolidation, pleural effusion or congestion.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vascularity is within normal limits. The heart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size and configuration. Extra thoracic osseous structures and soft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tissues are remarkable only for degenerative changes about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acromioclavicular joint.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Bibasilar atelectasis mild.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BHASHYAM, SANDEEP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January 29, 2014 12:40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January 30, 2014 12:57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010070038020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5669849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January 30, 2014 2:03 PM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10070038020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9/9/2014 8:42:00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E2F9F">
        <w:rPr>
          <w:rFonts w:ascii="Calibri" w:hAnsi="Calibri"/>
          <w:noProof/>
          <w:color w:val="000000"/>
          <w:highlight w:val="magenta"/>
        </w:rPr>
        <w:t>CT:HEAD ROUTINE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DIZZINESS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CNS VASCULITIS S/P R THALAMIC INFARCT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Previous CT head performed 11/09/2013.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infarction.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old lacunar infarcts involving the bilateral basal ganglia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right thalamus. There are bilateral cerebral white matter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hypodensities consistent with moderate chronic small vessel disease.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 ventricles, cisterns and sulci are age-appropriate in size.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mass effect or midline shift. There are extensive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atherosclerotic calcifications in the visualized intracranial carotid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vertebral arteries.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polyp versus retention cyst in the left sphenoid sinus.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interval change.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 old lacunar infarcts involving the basal ganglia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thalamus.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chronic microvascular disease.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HUNTE, FREDERICK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September  9, 2014 7:00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September  9, 2014 8:42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010070038020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5935466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September 10, 2014 6:40 PM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10070038020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9/10/2014 3:58:00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E2F9F">
        <w:rPr>
          <w:rFonts w:ascii="Calibri" w:hAnsi="Calibri"/>
          <w:noProof/>
          <w:color w:val="000000"/>
          <w:highlight w:val="magenta"/>
        </w:rPr>
        <w:t>MRA HEAD WO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MRA Head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VASCULITIS/STROKE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CNS VASCULITIS NOW WITH DIZZINESS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3D TOF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Correlation is made with cerebral angiogram dated 07/05/2013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intracranial internal carotid arteries demonstrate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contour irregularities in the right petrous segment without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hemodynamically significant stenosis.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contour irregularities are noted in the bilateral A1 segments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hemodynamically significant stenosis.  The A2 and visualized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 ACA branches are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Evaluation of middle cerebral artery demonstrates mild contour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irregularities in the bilateral M1 segments.  There are bilateral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foci of stenosis with poststenotic dilatation in the M2 and distal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MCA branches consistent with known history of CNS vasculitis.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vertebrobasilar circulation demonstrate dominant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slightly hypoplastic right intracranial vertebral arteries.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are normal-appearing basilar, superior cerebellar, and posterior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cerebral arteries bilaterally.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intracranial aneurysm or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malformation.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bilateral areas of vascular stenosis with poststenotic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dilatation in the MCA territory is consistent with known history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vasculitis.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intracranial aneurysm or vascular malformation.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HUNTE, FREDERICK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September 10, 2014 1:30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September 10, 2014 3:58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010070038020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5936417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September 10, 2014 4:33 PM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10070038020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9/10/2014 3:12:00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E2F9F">
        <w:rPr>
          <w:rFonts w:ascii="Calibri" w:hAnsi="Calibri"/>
          <w:noProof/>
          <w:color w:val="000000"/>
          <w:highlight w:val="magenta"/>
        </w:rPr>
        <w:t>MRA NECK WO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MRA NECK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VASCULITIS/STROKE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CNS VASCULITIS NOW WITH DIZZINESS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3D time-of-flight for the arteries in the neck. Following this MIP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created. NASCET methodology was employed to evaluate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degree of stenosis.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the aortic arch in major branches demonstrates common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origin of the brachiocephalic and left common carotid artery,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anatomic variant.  There is otherwise normal flow signal,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contour and caliber without stenosis or evidence for dissection.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common carotid arteries demonstrate normal flow signal,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contour, and caliber without stenosis or evidence for dissection.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the cervical internal carotid arteries demonstrate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slight narrowing at the carotid bulbs bilaterally without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hemodynamically significant stenosis.  There is no evidence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dissection.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the vertebral arteries demonstrate normal flow signal,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contour, and caliber without stenosis or evidence for dissection.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for hemodynamically significant stenosis or dissection.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HUNTE, FREDERICK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September 10, 2014 1:30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September 10, 2014 3:12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010070038020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5936416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September 10, 2014 5:59 PM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10070038020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9/11/2014 12:00:00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87203">
        <w:rPr>
          <w:rFonts w:ascii="Calibri" w:hAnsi="Calibri"/>
          <w:noProof/>
          <w:color w:val="000000"/>
          <w:highlight w:val="magenta"/>
        </w:rPr>
        <w:t>ECHO COMPLETE W/CONTRAST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ROBERT LEUNER Exam Date:   9/11/2014 at 10:42:05 AM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Rate: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MR #:    30659729      Report Date: 9/11/2014                Rhythm: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ACC #:   5936848       Height:      177.80 cm                BP: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145/87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10/13/1954    Weight:      92.99 kg  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Location: 13N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59 years / M  BSA:         2.11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AINUL ASIF,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JP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Fellow: MM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R/O Cardiac source of Emboli.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History: HTN, CVA, HLD, depression, BPH.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Comp. Echo w/contrast - C8929 and Definity Contrast -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Q9957. The use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of contrast was indicated for enhancement of endocardial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border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definition. There were no contraindications for the use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in this patient. Verbal consent was given by the patient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who is aware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          of the possible adverse reactions associated with the use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of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contrast. No adverse reactions or hemodynamic compromise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identified.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Study Quality: This was a technically difficult study.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Diast   Nl        Syst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RV   2.05 cm 2.0 - 3.8         LA Diam    3.41 cm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IVS  1.32 cm 0.6 - 1.0         LA Area    cm²  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5.17 cm 4.2 - 5.9 4.14 cm LA Vol     ml    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LVPW 1.23 cm 0.6 - 1.0         LA Vol/BSA ml/m²  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RA Diam    cm 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at the sinuses 3.46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Ascending      3.02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LVEF  % (visual estimation)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FS 20.0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SV 27.4 ml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SI 13.0 ml/m²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Cusp Sep        2.70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(Systole)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VTI             0.174 m  LVOT VTI          0.146 m  LVOT diameter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VMax            1.08 m/s LVOT Vmax         0.85 m/s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Pk Pressure     4.7 mmHg Aov Mn Pressure   2.4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Gradient    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Pk Gradient         mmHg      MV Mn Gradient 1.0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VTI                 0.248 m   MV DT          179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E Vmax              0.66 m/s  MV A Vmax      0.63 m/s   E/A 1.05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4.23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IVRT                             E/E '          9.45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Septal E '             0.080 m/s Prop Velocity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Lateral E '            0.07 m/s  LA Pressure    12.83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Average E'             0.075 m/s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Average E/E'        8.82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TV Mn Grad PHT 52.03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cavity size is normal. Ventricular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mildly increased. Global systolic function is probably normal based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on limited images. No evidence of a clot with the use of contrast.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Even with Definity, global and regional LV assessment was limited.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Diastole:The Doppler derived transmitral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inflow velocity pattern is E wave dominant. The Doppler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derived early diastolic deceleration time is normal at 179 msec.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Atrium: The right atrium is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Atrial Septum: Atrial septum is not well visualized.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Ventricle: The right ventricle is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Aortic Valve: The aortic valve was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Mitral Valve: The mitral valve is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Tricuspid Valve: The tricuspid valve is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Pulmonic Valve: The pulmonic valve is not well visualized. Trace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pulmonary regurgitation is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Aorta: The aorta at the level of the sinuses of Valsalva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diameter at 3.46 cm. The ascending aorta is normal at 3.02 cm.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No pericardial effusion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There are no prior studies available on this patient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 purposes.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Normal left ventricular cavity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Mildly increased left ventricular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Probably normal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No evidence of a clot with the use of contrast.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No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Normal aortic root diameter for body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7. The aortic valve was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012480 Howard Novotny MD, FACC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012480 Howard Novotny MD, FACC on 9/11/2014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 3:34:33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NOVOTNY, HOWARD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HUNTE, FREDERICK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September 10, 2014 5:00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September 11, 2014 12:00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010070038020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5936848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NOVOTNY, HOWARD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September 11, 2014 3:34 PM by Dr. NOVOTNY, HOWARD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10070038020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9/12/2014 5:14:00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87203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CNS VASCULITIS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a prior study of 01/ 30/14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lung fields are clear there are no congestive changes,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effusions or airspace consolidation. The cardiomediastinal silhouette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within normal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Degenerative changes of the right AC joint are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1. No acute intrathoracic disease.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HUNTE, FREDERICK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September 12, 2014 4:15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September 12, 2014 5:14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010070038020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5939764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September 15, 2014 7:59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10070038020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9/22/2014 1:16:00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87203">
        <w:rPr>
          <w:rFonts w:ascii="Calibri" w:hAnsi="Calibri"/>
          <w:noProof/>
          <w:color w:val="000000"/>
          <w:highlight w:val="magenta"/>
        </w:rPr>
        <w:t>CVC ANG CAROTID CEREBRAL BILATERAL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Pre-operative Diagnosis: Vasculitis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Post-operative Diagnosis: Same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Cerebral angiography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Op: Fiorella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Assistant: None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Contrast: Visipaque 240, 80cc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Fluoro: 5.6 Min; 491.0 mGy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History: 59 year-old male with a history of vasculitis.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recommendation was made for diagnostic cerebral angiography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further evaluation. The risks, benefits, alternatives, complications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personnel associated with the procedure were discussed with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patients family in detail. They provided informed consent to proceed.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Protocol: Informed consent. Conscious sedation managed by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anesthesia staff. Sterile fields prepped and draped over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inguinal region. Local anesthesia with lidocaine. Access into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common femoral artery with a 5F micropuncture kit. 5F sheath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placed and attached to a heparinized saline side flush.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Catheterizations of the both internal carotids and the left vertebral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arteries was achieved with a 5F Vertebral catheter over a 0.035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glidewire under fluoroscopic control. Following angiography,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 was removed. A right common femoral artery angiogram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performed through the sheath. Hemostasis was achieved with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Starclose device. No complications were evident.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INTERNAL CAROTID ARTERY: No evidence of aneurysm. Multi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regions of irregular stenosis primarily involving distal branches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middle cerebral artery are again noted and not significantly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changed in comparison to the previous angiogram from July 2013.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capillary phase defects.  The venous phase is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INTERNAL CAROTID ARTERY: No evidence of aneurysm. Multi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regions of irregular stenosis primarily involving distal branches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middle cerebral artery are again noted and not significantly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changed in comparison to the previous angiogram from July 2013.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capillary phase defects. The venous phase is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VERTEBRAL ARTERY: No evidence of aneurysm. Mild serial stenoses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PCAs bilaterally, involving the distal PCA segments primarily.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capillary and venous phases of the angiogram are normal.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change in comparison to the prior angiogram.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COMMON FEMORAL ARTERY: No evidence of dissection or spasm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involving the right common femoral or right common iliac artery.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IMPRESSION: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STABLE FINDINGS OF MULTIPLE DISTAL SERIAL STENOSIS, AS DESCRIBED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ABOVE.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FIORELLA,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FIORELLA,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September 22, 2014 11:00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September 22, 2014 1:16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010070038020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5950821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FIORELLA,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September 26, 2014 3:07 PM by Dr. FIORELLA,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10070038020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9/27/2014 2:39:00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87203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59M WITH PMH OF CNS VASCULITIS P/W FEVER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PORTABLE/ROUT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09/12/2014.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trachea is midline. The osseous structures are unremarkable.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unchanged. The diaphragm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position and smooth in contour.  There is no pleural effusion,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vascular congestion, focal airspace consolidation,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cardiopulmonary process.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FREIBERG,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CHAKRAVARTY, RAMANUJ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September 27, 2014 9:40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September 27, 2014 2:39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010070038020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5958129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FREIBERG,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September 27, 2014 3:32 PM by Dr. FREIBERG,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10070038020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10/11/2014 2:13:00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87203">
        <w:rPr>
          <w:rFonts w:ascii="Calibri" w:hAnsi="Calibri"/>
          <w:noProof/>
          <w:color w:val="000000"/>
          <w:highlight w:val="magenta"/>
        </w:rPr>
        <w:t>MRA HEAD WO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MRA Head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INTRACRANIAL HEMORRHAGE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HX OF CNS VASCULITIS AND ACURE CVA 9/9/14 NOW WITH WORSENING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DIZZINESS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3D TOF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study dated 09/10/2014.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intracranial internal carotid arteries demonstrate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luminal irregularities in the right petrous segment without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hemodynamically significant stenosis.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luminal irregularities are noted in the bilateral A1 segments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hemodynamically significant stenosis.  There is a patent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anterior communicating artery with normal trifurcation. The A2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visualized more distal ACA branches are unremarkable.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middle cerebral artery demonstrates mild contour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irregularities in the bilateral M1 segments.  There are bilateral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foci of stenosis with poststenotic dilatation in the M2 and 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 MCA branches, unchanged from prior study, consistent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known history of CNS vasculitis.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vertebrobasilar circulation demonstrate dominant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slightly hypoplastic right intracranial distal vertebral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arteries. There is normal-appearing flow in basilar with mild luminal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irregularity and stenosis at the origins of the bilateral superior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cerebellar, and posterior cerebral arteries. There is focal stenosis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 the origin of the right anterior inferior cerebellar artery.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anterior inferior cerebral artery demonstrate normal flow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related enhancement.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intracranial aneurysm or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malformation.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seen are multiple bilateral areas of vascular stenosis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poststenotic dilatation in the middle cerebral artery territory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distributions consistent with known history of vasculitis. Luminal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irregularity in the bilateral A1 segments and at the origins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posterior cerebral and superior cerebellar arteries as described.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of intracranial aneurysm or vascular malformation.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KHIANI, KOMAL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Date:               October 10, 2014 11:50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October 11, 2014 2:13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010070038020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5975316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October 12, 2014 5:48 PM by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10070038020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10/11/2014 2:13:00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87203">
        <w:rPr>
          <w:rFonts w:ascii="Calibri" w:hAnsi="Calibri"/>
          <w:noProof/>
          <w:color w:val="000000"/>
          <w:highlight w:val="magenta"/>
        </w:rPr>
        <w:t>MRI BRAIN WO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STROKE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HX OF CEREBRA VASCULITIS AND RECENT CVA 9/9/14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sequences were performed through the brain in multiple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planes.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 of the brain dated 09/10/2014.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There is no evidence of restricted diffusion to suggest acute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infarction.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seen are multiple round foci of FLAIR hyperintensity with T2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shine through on diffusion-weighted sequences in the left frontal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parietal lobes, and to a lesser extent in the right parietal lobe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compatible with evolving subacute infarctions primarily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watershed territories. There is subacute to chronic infarction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precentral gyrus with T1 hyperintensity compatible with cortical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laminar necrosis. There is subcortical FLAIR hypointensity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gradient echo blooming in the right superior temporal lobe (coronal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 128, axial image 22), unchanged from prior study. Findings may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represent chronic hemorrhage or microcalcification. There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punctate and round foci of gradient echo blooming in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cerebellum and bilateral cerebral hemispheres with a peripheral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distribution.  Findings raise the possibility of amyloid angiopathy.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Ventricles, cisterns and sulci are stable in size and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configuration. There is moderate periventricular and subcortical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FLAIR hyperintensity most compatible with microvascular ischemic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disease. Chronic lacunar infarcts are again noted in the right medial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thalamus and right greater the left corona radiata which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unchanged from prior exam. There is no evidence of intracranial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hemorrhage, mass, or extra-axial collection.  There is no mass effect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 midline shift.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See dedicated MRA.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pituitary gland is normal in size.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the paranasal sinuses demonstrates a mucous retention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cyst in the left sphenoid sinus and mild mucosal thickening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paranasal sinuses.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gross abnormality is noted within the orbits.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acute infarction. Evolving subacute infarctions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left frontoparietal and right posterior parietal watershed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territories as described. Small area of subacute to chronic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infarction in the left precentral gyrus with cortical laminar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necrosis.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Chronic lacunar infarcts in the right thalamus and bilateral corona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radiata,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Subcortical FLAIR hypointensity and gradient echo blooming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superior temporal lobe (coronal image 128, axial image 22),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unchanged from prior study. Findings may represent chronic hemorrhage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 microcalcification.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Punctate and round foci of gradient echo blooming in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cerebellum and bilateral cerebral hemispheres with a peripheral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distribution. Findings raise the possibility of amyloid angiopathy.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microvascular ischemic disease and involutional change.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KHIANI, KOMAL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October 10, 2014 11:45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October 11, 2014 2:13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010070038020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5975315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October 12, 2014 4:08 PM by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10070038020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10/11/2014 2:37:00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87203">
        <w:rPr>
          <w:rFonts w:ascii="Calibri" w:hAnsi="Calibri"/>
          <w:noProof/>
          <w:color w:val="000000"/>
          <w:highlight w:val="magenta"/>
        </w:rPr>
        <w:t>MRA NECK WO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MRA NECK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OCCULSION/STENOSIS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HX OF CNS VASCULITIS AND ACUTE CVA 9/9/14 NOW WITH WORSENING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DIZZINESS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3D time-of-flight for the arteries in the neck. Following this MIP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created. NASCET methodology was employed to evaluate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degree of stenosis.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luminal irregularity at the origin of the proximal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internal carotid artery extending approximately 1.5 centimeters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approximately 30 percent stenosis and apparent crescent of T1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hyperintensity on the fat saturated axial sequences.  Findings raise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possibility of a focal dissection.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greater than 30% stenosis of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carotid artery and right and left vertebral arteries.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087203" w:rsidRDefault="00EF13BC" w:rsidP="00AB0B63">
      <w:pPr>
        <w:rPr>
          <w:rFonts w:ascii="Calibri" w:hAnsi="Calibri"/>
          <w:noProof/>
          <w:color w:val="000000"/>
          <w:highlight w:val="lightGray"/>
        </w:rPr>
      </w:pPr>
      <w:r w:rsidRPr="00E73A55">
        <w:rPr>
          <w:rFonts w:ascii="Calibri" w:hAnsi="Calibri"/>
          <w:noProof/>
          <w:color w:val="000000"/>
        </w:rPr>
        <w:t xml:space="preserve">Luminal irregularity at the origin of the </w:t>
      </w:r>
      <w:r w:rsidRPr="00087203">
        <w:rPr>
          <w:rFonts w:ascii="Calibri" w:hAnsi="Calibri"/>
          <w:noProof/>
          <w:color w:val="000000"/>
          <w:highlight w:val="lightGray"/>
        </w:rPr>
        <w:t xml:space="preserve">proximal left internal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087203">
        <w:rPr>
          <w:rFonts w:ascii="Calibri" w:hAnsi="Calibri"/>
          <w:noProof/>
          <w:color w:val="000000"/>
          <w:highlight w:val="lightGray"/>
        </w:rPr>
        <w:t>carotid artery</w:t>
      </w:r>
      <w:r w:rsidRPr="00E73A55">
        <w:rPr>
          <w:rFonts w:ascii="Calibri" w:hAnsi="Calibri"/>
          <w:noProof/>
          <w:color w:val="000000"/>
        </w:rPr>
        <w:t xml:space="preserve"> with approximately 30 percent stenosis and apparent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crescent of T1 hyperintensity on the fat saturated axial sequences.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 raise the </w:t>
      </w:r>
      <w:r w:rsidRPr="00087203">
        <w:rPr>
          <w:rFonts w:ascii="Calibri" w:hAnsi="Calibri"/>
          <w:noProof/>
          <w:color w:val="000000"/>
          <w:highlight w:val="yellow"/>
        </w:rPr>
        <w:t>possibility of a focal dissection</w:t>
      </w:r>
      <w:r w:rsidRPr="00E73A55">
        <w:rPr>
          <w:rFonts w:ascii="Calibri" w:hAnsi="Calibri"/>
          <w:noProof/>
          <w:color w:val="000000"/>
        </w:rPr>
        <w:t xml:space="preserve">. </w:t>
      </w:r>
      <w:r w:rsidRPr="00087203">
        <w:rPr>
          <w:rFonts w:ascii="Calibri" w:hAnsi="Calibri"/>
          <w:noProof/>
          <w:color w:val="000000"/>
          <w:highlight w:val="green"/>
        </w:rPr>
        <w:t>Recommend</w:t>
      </w: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087203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087203">
        <w:rPr>
          <w:rFonts w:ascii="Calibri" w:hAnsi="Calibri"/>
          <w:noProof/>
          <w:color w:val="000000"/>
          <w:highlight w:val="red"/>
        </w:rPr>
        <w:t xml:space="preserve">ultrasound correlation as this is at the level of the bifurcation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087203">
        <w:rPr>
          <w:rFonts w:ascii="Calibri" w:hAnsi="Calibri"/>
          <w:noProof/>
          <w:color w:val="000000"/>
          <w:highlight w:val="red"/>
        </w:rPr>
        <w:t>should be well visualized sonographically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 Hoelzer informed at time of dictation with read back.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KHIANI, KOMAL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October 10, 2014 11:50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October 11, 2014 2:37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010070038020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5975317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October 12, 2014 4:35 PM by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10070038020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Date/Time: </w:t>
      </w:r>
      <w:r w:rsidRPr="00E73A55">
        <w:rPr>
          <w:rFonts w:ascii="Calibri" w:hAnsi="Calibri"/>
          <w:noProof/>
          <w:color w:val="000000"/>
        </w:rPr>
        <w:t>10/23/2014 4:00:00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9027D">
        <w:rPr>
          <w:rFonts w:ascii="Calibri" w:hAnsi="Calibri"/>
          <w:noProof/>
          <w:color w:val="000000"/>
          <w:highlight w:val="magenta"/>
        </w:rPr>
        <w:t>CT:HEAD ROUTINE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Dizziness, altered mental status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from 09/09/2014.  Correlation is made to MRI brain from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10/11/2014.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evolving areas of hypoattenuation within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frontoparietal centrum semiovale, compatible with subacute infarcts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seen on the recent MRI. Redemonstrated are chronic infarctions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thalamus and bilateral corona radiata.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Confluent areas of hypoattenuation within the periventricular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subcortical white matter without mass effect are most compatible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to advanced microvascular ischemic changes given presence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atherosclerotic calcifications at the skullbase.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There is moderate age-related cerebral and cerebellar volume loss ex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vacuo ventricular prominence. There is no midline shift or herniation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pattern.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CT evidence of intracranial hemorrhage or extra-axial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mastoid air cells are clear.  There is a mucous retention cyst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polyp within the left sphenoid sinus. The visualized orbits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Evolving subacute infarctions, as above. Otherwise, no significant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 from the prior examination.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MASSASATI, LAMAH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October 23, 2014 1:15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October 23, 2014 4:00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010070038020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5991436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October 23, 2014 4:44 PM by Dr.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10070038020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1/3/2015 2:39:00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9027D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60 YO MALE WITH FEVER, CHILLS ON CHRONIC STEROIDS FOR VASCULITIS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PORTABLE/URGENT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from 09/27/2014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trachea is midline. The osseous structures are unremarkable.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unchanged.  The diaphragm is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position and smooth in contour.  There is no free air beneath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diaphragm.  There is no pleural effusion, pulmonary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congestion, focal airspace consolidation,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cardiopulmonary process.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free air beneath the diaphragm.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FREIBERG,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MOURAD, MERVAT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January  3, 2015 12:50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January  3, 2015 2:39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010070038020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6074854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FREIBERG,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January  3, 2015 3:37 PM by Dr. FREIBERG,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10070038020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1/3/2015 2:39:00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9027D">
        <w:rPr>
          <w:rFonts w:ascii="Calibri" w:hAnsi="Calibri"/>
          <w:noProof/>
          <w:color w:val="000000"/>
          <w:highlight w:val="magenta"/>
        </w:rPr>
        <w:t>ABDOMEN SERIES PORTABLE (FLAT/ERECT)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60 YO MALE WITH NAUSEA, VOMITING, FEVER, DIARRHEA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BOWEL OBSTRUCTION, EVALUATE FOR FREE AIR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upright and supine views of the abdomen.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multiple gas distended loops of bowel. Within the mid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 there is a dilated loop of small bowel measuring 3.9 cm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diameter. However gas is seen more distally within the bowel and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region of the rectum. Limited evaluation for free air given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poor quality of the Upright view; however, on a concurrently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available upright chest radiograph there is no evidence for free air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beneath the diaphragm. Phleboliths are noted within the pelvis.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69027D">
        <w:rPr>
          <w:rFonts w:ascii="Calibri" w:hAnsi="Calibri"/>
          <w:noProof/>
          <w:color w:val="000000"/>
          <w:highlight w:val="yellow"/>
        </w:rPr>
        <w:t>Multiple gas distended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69027D">
        <w:rPr>
          <w:rFonts w:ascii="Calibri" w:hAnsi="Calibri"/>
          <w:noProof/>
          <w:color w:val="000000"/>
          <w:highlight w:val="lightGray"/>
        </w:rPr>
        <w:t xml:space="preserve">loops </w:t>
      </w:r>
      <w:r w:rsidRPr="0069027D">
        <w:rPr>
          <w:rFonts w:ascii="Calibri" w:hAnsi="Calibri"/>
          <w:noProof/>
          <w:color w:val="000000"/>
        </w:rPr>
        <w:t xml:space="preserve">of </w:t>
      </w:r>
      <w:r w:rsidRPr="0069027D">
        <w:rPr>
          <w:rFonts w:ascii="Calibri" w:hAnsi="Calibri"/>
          <w:noProof/>
          <w:color w:val="000000"/>
          <w:highlight w:val="cyan"/>
        </w:rPr>
        <w:t>bowel</w:t>
      </w:r>
      <w:r w:rsidRPr="00E73A55">
        <w:rPr>
          <w:rFonts w:ascii="Calibri" w:hAnsi="Calibri"/>
          <w:noProof/>
          <w:color w:val="000000"/>
        </w:rPr>
        <w:t xml:space="preserve">. Within the mid abdomen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a dilated loop of small bowel measuring 3.9 cm. Gas is seen 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distally and within the region of the rectum. Therefore there is low </w:t>
      </w:r>
    </w:p>
    <w:p w:rsidR="00EF13BC" w:rsidRPr="0069027D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concern for small bowel obstruction at this time. However </w:t>
      </w:r>
      <w:r w:rsidRPr="0069027D">
        <w:rPr>
          <w:rFonts w:ascii="Calibri" w:hAnsi="Calibri"/>
          <w:noProof/>
          <w:color w:val="000000"/>
          <w:highlight w:val="red"/>
        </w:rPr>
        <w:t xml:space="preserve">serial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69027D">
        <w:rPr>
          <w:rFonts w:ascii="Calibri" w:hAnsi="Calibri"/>
          <w:noProof/>
          <w:color w:val="000000"/>
          <w:highlight w:val="red"/>
        </w:rPr>
        <w:lastRenderedPageBreak/>
        <w:t>abdominal radiographs are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69027D">
        <w:rPr>
          <w:rFonts w:ascii="Calibri" w:hAnsi="Calibri"/>
          <w:noProof/>
          <w:color w:val="000000"/>
          <w:highlight w:val="green"/>
        </w:rPr>
        <w:t>recommended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upright view on this abdominal series is limited. However, on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concurrently available chest radiograph which was obtained at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same time, there is no free air beneath the diaphragm.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Dr. E. Freiberg discussed the findings, with read back, over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telephone with Dr. M. Mourad At 3:30 p.m. on 01/03/2015.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FREIBERG,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MOURAD, MERVAT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January  3, 2015 1:10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January  3, 2015 2:39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010070038020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6074865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FREIBERG,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January  3, 2015 3:35 PM by Dr. FREIBERG,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10070038020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1/4/2015 7:08:00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9027D">
        <w:rPr>
          <w:rFonts w:ascii="Calibri" w:hAnsi="Calibri"/>
          <w:noProof/>
          <w:color w:val="000000"/>
          <w:highlight w:val="magenta"/>
        </w:rPr>
        <w:t>ABDOMEN SERIES PORTABLE (FLAT/ERECT)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 SERIES PORTABLE (FLAT/ERECT)/URGENT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60 YO MALE WITH ABD DISTENSION, VOMITING, DIARRHEA, FEVER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supine and erect views of the abdomen.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radiographs performed on 01/03/2015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nonobstructive bowel gas pattern.There is interval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decrease in gaseous distention of multiple loops of small bowel. Air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seen within the descending colon and rectum. There is no free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intraperitoneal air seen on the upright view. Phleboliths are again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 within the pelvis.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Nonobstructive bowel gas pattern as described above.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FREIBERG,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MOURAD, MERVAT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January  4, 2015 6:05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January  4, 2015 7:08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010070038020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6075367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FREIBERG,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January  4, 2015 7:34 PM by Dr. FREIBERG,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10070038020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1/4/2015 1:24:00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9027D">
        <w:rPr>
          <w:rFonts w:ascii="Calibri" w:hAnsi="Calibri"/>
          <w:noProof/>
          <w:color w:val="000000"/>
          <w:highlight w:val="magenta"/>
        </w:rPr>
        <w:t>CT ABD AND PELVIS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60 YO MALE WITH VOMITING/ABD DISTENSION/FEVER/DIARRHEA/STOOL OCCULT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BLOOD POSITIVE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Oral contrast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CT.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BASES: Clear. No pleural effusion. Mildly enlarged heart.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Diminished attenuation of the blood pool relative  ventricular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compatible with anemia.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Limited assessment in the absence of intravenous contrast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particularly in evaluation of visceral and vascular structures.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Mildly prominent with hepatic steatosis. Areas of focal fatty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sparing adjacent to the gallbladder.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Normal morphology. No  calculus or hydronephrosis. Minimal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nonspecific perirenal fat stranding. Tiny exophytic subcentimeter low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density left renal lesion too small for definitive characterization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likely tiny cyst.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Oral contrast reaches the rectum and there is no evidence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obstruction. Normal caliber.  Mild uncomplicated colonic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diverticulosis.  No  pericolonic fat stranding is noted. 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definitive wall thickening. The appendix is normal.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 ascites, free air, or fluid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Normal caliber aorta with mild atherosclerotic change.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Coarse prostate calcifications.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Mild degenerative changes. 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for obstruction.  Minimal uncomplicated colonic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diverticulosis. No evidence for colitis. Normal appendix.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Mildly prominent liver with hepatic steatosis.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cardiomegaly.  Evidence to suggest anemia.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Case discussed with Dr. Moured at 4:30 PM on 1/4/14.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MOURAD, MERVAT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January  3, 2015 3:40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January  4, 2015 1:24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010070038020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6074949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January  4, 2015 4:30 PM by Dr.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10070038020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6/24/2015 7:28:00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9027D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FEVER/CHILLS/ HYPOXIA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view of the Chest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is made with chest radiograph dated01/03/2015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cardiomediastinal silhouette is within normal limits.There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of significant pulmonary vascular congestion.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pleural effusion.  There is no pneumothorax. There is no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consolidation. Visualized vertebral bodies appear grossly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limits.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acute cardiopulmonary process.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LINGAM, VEENA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June 24, 2015 6:35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June 24, 2015 7:12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Date/Time:      June 24, 2015 7:28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010070038020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6294203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June 24, 2015 8:30 PM by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10070038020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1/8/2016 6:07:00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9027D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Persistent cough.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view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06/24/2015.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pneumothorax, vascular congestion,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effusion, or focal consolidation. The cardiomediastinal silhouette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unchanged compared to prior study. The osseous structures are grossly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focal consolidation.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SIVADAS, REKHA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8, 2016 5:25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8, 2016 6:00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8, 2016 6:07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010070038020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6543287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Images were reviewed and interpreted by Attending Radiologist: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9, 2016 12:29 PM by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2/19/2014 9:11:00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9027D">
        <w:rPr>
          <w:rFonts w:ascii="Calibri" w:hAnsi="Calibri"/>
          <w:noProof/>
          <w:color w:val="000000"/>
          <w:highlight w:val="magenta"/>
        </w:rPr>
        <w:t>CHEST,AP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Altered mental status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dated 12/11/2013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cardiac silhouette cannot be adequately assessed due to portable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technique. The pulmonary vascularity is prominent. There is improved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aeration of the right middle and lower lobes with resolution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pleural effusion -there is no new airspace consolidation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pulmonary vascular congestion.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improvement of right pleural effusion with improved aeration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right lower and middle lobes.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WILKERSON, JEROME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February 19, 2014 8:05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Date:          February 19, 2014 9:11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5693866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February 20, 2014 2:52 AM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2/19/2014 10:50:00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A5CE3">
        <w:rPr>
          <w:rFonts w:ascii="Calibri" w:hAnsi="Calibri"/>
          <w:noProof/>
          <w:color w:val="000000"/>
          <w:highlight w:val="magenta"/>
        </w:rPr>
        <w:t>CT:HEAD ROUTINE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AMS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Ventricles, sulci, and fissures are mildly prominent consistent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age.  There is periventricular patchy deep white matter low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attenuation consistent with chronic microvascular changes.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Atherosclerotic calcifications are noted in the visualized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intracranial arteries. There is no compelling CT evidence for acute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infarct, intracranial hemorrhage, mass, or extra-axial collection.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is status post cataract surgery.  Otherwise the orbits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visualized soft tissues are normal.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visualized paranasal sinuses are clear. The visualized mastoid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air cells are underdeveloped.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intracranial finding.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WILKERSON, JEROME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February 19, 2014 8:05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February 19, 2014 10:50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5693867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February 20, 2014 12:30 AM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2/20/2014 6:46:00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A5CE3">
        <w:rPr>
          <w:rFonts w:ascii="Calibri" w:hAnsi="Calibri"/>
          <w:noProof/>
          <w:color w:val="000000"/>
          <w:highlight w:val="magenta"/>
        </w:rPr>
        <w:t>CHEST,AP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NG TUBE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 OR TUBE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portable AP view of the chest optimized for NG tube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02/19/2014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has been interval placement of a nasogastric tube extending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below the left hemidiaphragm with distal tip overlying the region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gastric body.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TIPS catheter in situ.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evaluation of the chest and upper abdomen as this study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optimized for NG tube placement.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placement of a nasogastric tube with tip overlying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region of the gastric body.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LINGAM, VEENA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Date:               February 20, 2014 6:10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February 20, 2014 6:46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5695187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February 20, 2014 7:24 PM by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2/21/2014 5:05:00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A5CE3">
        <w:rPr>
          <w:rFonts w:ascii="Calibri" w:hAnsi="Calibri"/>
          <w:noProof/>
          <w:color w:val="000000"/>
          <w:highlight w:val="magenta"/>
        </w:rPr>
        <w:t>CHEST,AP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ASPIRATION, NG TUBE PLACEMENT.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NG tube placement.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view of the chest and upper abdomen is presented optimized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tube placement.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from the previous day.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NG tube is poorly visualized on this study secondary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technique. I believe I see part of the tube below the diaphragm,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however if placement is in question, a repeat study would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recommended. Motion artifact significantly limits evaluation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Significantly limited study.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LINGAM, VEENA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February 21, 2014 3:35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Date:          February 21, 2014 5:05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5696218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February 21, 2014 5:34 PM by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2/23/2014 9:43:00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A5CE3">
        <w:rPr>
          <w:rFonts w:ascii="Calibri" w:hAnsi="Calibri"/>
          <w:noProof/>
          <w:color w:val="000000"/>
          <w:highlight w:val="magenta"/>
        </w:rPr>
        <w:t>CHEST,AP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HEPATIC ENCEPHALOPATHY NOW WITH HYPOTHERMIA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portable semi upright AP view of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portable frontal supine view of the chest dated 02/21/2014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 p.m..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enteric tube distal tip is not well visualized due to overlying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soft tissues.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moderate right-sided pleural effusion with subjacent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compressive subsegmental right lower lobe atelectasis. There is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vascular congestion.  There is no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cardiomediastinal silhouette is enlarged and globular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appearance, stable from prior examination. A metallic TIPS stent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redemonstrated overlying the right upper quadrant.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osseous structures stable.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Moderate right-sided pleural effusion with adjacent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compressive right lower lobe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Superimposed right lower lobe pneumonia cannot be excluded.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Cardiomegaly with mild pulmonary vascular congestion.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4. Enteric tube distal tip not well visualized.  Dedicated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examination may be obtained if clinically indicated to confirm proper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positioning.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HUNTE, FREDERICK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February 23, 2014 8:30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February 23, 2014 9:43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5697242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February 23, 2014 7:07 PM by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2/26/2014 2:31:00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A5CE3">
        <w:rPr>
          <w:rFonts w:ascii="Calibri" w:hAnsi="Calibri"/>
          <w:noProof/>
          <w:color w:val="000000"/>
          <w:highlight w:val="magenta"/>
        </w:rPr>
        <w:t>CHEST,AP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CIRRHOSIS S/P TIPS, SARCOIDOSIS, HX OF CHF, NOW W/ AMS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CHF, PNA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CHEST,AP PORTABLE/STAT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02/22/2014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placement of NG tube is noted with the tip is below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diaphragm. The cardiomediastinal silhouette is enlarged.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change noted in the right-sided pleural effusion. 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mild pulmonary vascular congestion. No pneumothorax is seen.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Persistent right-sided pleural 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pulmonary vascular congestion.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Ordered By:               WICHTENDAHL, NANCY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February 26, 2014 2:10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February 26, 2014 2:31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5701286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February 26, 2014 2:34 PM by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2/26/2014 2:50:00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A5CE3">
        <w:rPr>
          <w:rFonts w:ascii="Calibri" w:hAnsi="Calibri"/>
          <w:noProof/>
          <w:color w:val="000000"/>
          <w:highlight w:val="magenta"/>
        </w:rPr>
        <w:t>CT:HEAD ROUTINE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FOR STROKE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CIRRHOSIS W/ HEPATIC ENCEPHALOPATHY, HYPERNATREMIC TO 153, NOW AMS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2 dimensional coronal sagittal post processing reconstruction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performed and interpreted.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Head CT dated 02/19/2014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territorial infarct, intracranial hemorrhage or extra-axial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collection. The </w:t>
      </w:r>
      <w:r w:rsidRPr="005A5CE3">
        <w:rPr>
          <w:rFonts w:ascii="Calibri" w:hAnsi="Calibri"/>
          <w:noProof/>
          <w:color w:val="000000"/>
          <w:highlight w:val="lightGray"/>
        </w:rPr>
        <w:t>cortical sulci</w:t>
      </w:r>
      <w:r w:rsidRPr="00E73A55">
        <w:rPr>
          <w:rFonts w:ascii="Calibri" w:hAnsi="Calibri"/>
          <w:noProof/>
          <w:color w:val="000000"/>
        </w:rPr>
        <w:t xml:space="preserve">, </w:t>
      </w:r>
      <w:r w:rsidRPr="005A5CE3">
        <w:rPr>
          <w:rFonts w:ascii="Calibri" w:hAnsi="Calibri"/>
          <w:noProof/>
          <w:color w:val="000000"/>
          <w:highlight w:val="lightGray"/>
        </w:rPr>
        <w:t>ventricles</w:t>
      </w:r>
      <w:r w:rsidRPr="00E73A55">
        <w:rPr>
          <w:rFonts w:ascii="Calibri" w:hAnsi="Calibri"/>
          <w:noProof/>
          <w:color w:val="000000"/>
        </w:rPr>
        <w:t xml:space="preserve"> and </w:t>
      </w:r>
      <w:r w:rsidRPr="005A5CE3">
        <w:rPr>
          <w:rFonts w:ascii="Calibri" w:hAnsi="Calibri"/>
          <w:noProof/>
          <w:color w:val="000000"/>
          <w:highlight w:val="lightGray"/>
        </w:rPr>
        <w:t>cisterns</w:t>
      </w:r>
      <w:r w:rsidRPr="00E73A55">
        <w:rPr>
          <w:rFonts w:ascii="Calibri" w:hAnsi="Calibri"/>
          <w:noProof/>
          <w:color w:val="000000"/>
        </w:rPr>
        <w:t xml:space="preserve"> are again </w:t>
      </w:r>
    </w:p>
    <w:p w:rsidR="00EF13BC" w:rsidRPr="005A5CE3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5A5CE3">
        <w:rPr>
          <w:rFonts w:ascii="Calibri" w:hAnsi="Calibri"/>
          <w:noProof/>
          <w:color w:val="000000"/>
          <w:highlight w:val="yellow"/>
        </w:rPr>
        <w:t>prominent for age</w:t>
      </w:r>
      <w:r w:rsidRPr="00E73A55">
        <w:rPr>
          <w:rFonts w:ascii="Calibri" w:hAnsi="Calibri"/>
          <w:noProof/>
          <w:color w:val="000000"/>
        </w:rPr>
        <w:t xml:space="preserve">, which </w:t>
      </w:r>
      <w:r w:rsidRPr="005A5CE3">
        <w:rPr>
          <w:rFonts w:ascii="Calibri" w:hAnsi="Calibri"/>
          <w:noProof/>
          <w:color w:val="000000"/>
          <w:highlight w:val="green"/>
        </w:rPr>
        <w:t>should be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5A5CE3">
        <w:rPr>
          <w:rFonts w:ascii="Calibri" w:hAnsi="Calibri"/>
          <w:noProof/>
          <w:color w:val="000000"/>
          <w:highlight w:val="red"/>
        </w:rPr>
        <w:t xml:space="preserve">correlated with the medical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A5CE3">
        <w:rPr>
          <w:rFonts w:ascii="Calibri" w:hAnsi="Calibri"/>
          <w:noProof/>
          <w:color w:val="000000"/>
          <w:highlight w:val="red"/>
        </w:rPr>
        <w:t>social history, such as history of alcoholism</w:t>
      </w:r>
      <w:r w:rsidRPr="00E73A55">
        <w:rPr>
          <w:rFonts w:ascii="Calibri" w:hAnsi="Calibri"/>
          <w:noProof/>
          <w:color w:val="000000"/>
        </w:rPr>
        <w:t xml:space="preserve">. No midline shift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mass effect is appreciated. In the absence of trauma,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hyperdensity along the falx likely represents calcification.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patchy hypodensity in the bilateral cerebral white matters likely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represents chronic small vessel disease.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</w:t>
      </w:r>
      <w:r w:rsidRPr="005A5CE3">
        <w:rPr>
          <w:rFonts w:ascii="Calibri" w:hAnsi="Calibri"/>
          <w:noProof/>
          <w:color w:val="000000"/>
          <w:highlight w:val="lightGray"/>
        </w:rPr>
        <w:t>pituitary</w:t>
      </w:r>
      <w:r w:rsidRPr="00E73A55">
        <w:rPr>
          <w:rFonts w:ascii="Calibri" w:hAnsi="Calibri"/>
          <w:noProof/>
          <w:color w:val="000000"/>
        </w:rPr>
        <w:t xml:space="preserve"> appears </w:t>
      </w:r>
      <w:r w:rsidRPr="005A5CE3">
        <w:rPr>
          <w:rFonts w:ascii="Calibri" w:hAnsi="Calibri"/>
          <w:noProof/>
          <w:color w:val="000000"/>
          <w:highlight w:val="yellow"/>
        </w:rPr>
        <w:t>slightly prominent for patient age</w:t>
      </w:r>
      <w:r w:rsidRPr="00E73A55">
        <w:rPr>
          <w:rFonts w:ascii="Calibri" w:hAnsi="Calibri"/>
          <w:noProof/>
          <w:color w:val="000000"/>
        </w:rPr>
        <w:t xml:space="preserve"> within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sella without extension to the suprasellar region. Although this may </w:t>
      </w:r>
    </w:p>
    <w:p w:rsidR="00EF13BC" w:rsidRPr="005A5CE3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be a normal variation, </w:t>
      </w:r>
      <w:r w:rsidRPr="005A5CE3">
        <w:rPr>
          <w:rFonts w:ascii="Calibri" w:hAnsi="Calibri"/>
          <w:noProof/>
          <w:color w:val="000000"/>
          <w:highlight w:val="red"/>
        </w:rPr>
        <w:t xml:space="preserve">clinical correlation with the endocrinologic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A5CE3">
        <w:rPr>
          <w:rFonts w:ascii="Calibri" w:hAnsi="Calibri"/>
          <w:noProof/>
          <w:color w:val="000000"/>
          <w:highlight w:val="red"/>
        </w:rPr>
        <w:t xml:space="preserve">status is </w:t>
      </w:r>
      <w:r w:rsidRPr="005A5CE3">
        <w:rPr>
          <w:rFonts w:ascii="Calibri" w:hAnsi="Calibri"/>
          <w:noProof/>
          <w:color w:val="000000"/>
          <w:highlight w:val="green"/>
        </w:rPr>
        <w:t>recommended</w:t>
      </w:r>
      <w:r w:rsidRPr="00E73A55">
        <w:rPr>
          <w:rFonts w:ascii="Calibri" w:hAnsi="Calibri"/>
          <w:noProof/>
          <w:color w:val="000000"/>
        </w:rPr>
        <w:t xml:space="preserve">. The calvaria are intact.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disease in the paranasal sinuses cord immediate cavities.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mastoid air cells are underdeveloped.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intracranial pathology.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Prominent ventricles, cisterns and sulci for a patient's given age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which likely represents brain atrophy, given the history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alcoholism.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significant interval change.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ROQUE, CLEMENTE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WICHTENDAHL, NANCY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February 26, 2014 1:55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February 26, 2014 2:50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5701254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ROQUE, CLEMENTE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February 26, 2014 4:51 PM by Dr. ROQUE, CLEMENTE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2/28/2014 11:14:00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A5CE3">
        <w:rPr>
          <w:rFonts w:ascii="Calibri" w:hAnsi="Calibri"/>
          <w:noProof/>
          <w:color w:val="000000"/>
          <w:highlight w:val="magenta"/>
        </w:rPr>
        <w:t>PARACENTESIS W/IMAGE INC ALL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64-year-old femalewith history ofaltered mental status.  Suspicion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SBP. Plan is to perform a paracentesis for diagnostic  purposes.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Please note the attending radiologist Dr. Ferretti was present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entire procedure.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was used to image the abdomen.  A pocket of ascites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identified. A hard copy image was still in the patient's records.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Following sterile preparation and draping and using standard aseptic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 and following local lidocaine effusion under ultrasound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guidance a5 French Yueh needle was inserted into the ascitic fluid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abdomen via a right lower quadrant approach. Yellow serous fluid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seen in the aspirate. Approximately 60 cc was sent for analysis.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Removal of a total of60 cc of ascitic fluid was removed. The needle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removed.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tolerated the procedure well with no immediate post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paracentesis complications observed.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sedation was not used.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amount of ascites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60ccs of serous ascitic fluid removed from the abdomen via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lowerquadrant approach.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Sent for analysis.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complications.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FERRETTI, JOHN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SHORTELL, ELIZABETH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February 27, 2014 8:35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February 28, 2014 11:14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5702024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FERRETTI, JOHN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March  1, 2014 11:56 AM by Dr. FERRETTI, JOHN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2/28/2014 7:43:00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3320D">
        <w:rPr>
          <w:rFonts w:ascii="Calibri" w:hAnsi="Calibri"/>
          <w:noProof/>
          <w:color w:val="000000"/>
          <w:highlight w:val="magenta"/>
        </w:rPr>
        <w:t>MRA:HEAD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MRA Head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 VASCILITIS,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64 YO F WITH SARCOIDOSIS AND AMS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3D TOF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studies are available for comparison.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limited by motion artifact.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appears to be moderate (34 percent) stenosis of the cavernous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segment of the left internal carotid artery. The left a 1 segment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congenitally hypoplastic.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other occlusive disease, aneurysm or AVM noted.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limited by motion. Stenosis of the proximal left cavernous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carotid artery as described.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KRUTOSHINSKAYA, YANA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February 28, 2014 3:30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February 28, 2014 7:43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5704244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March  1, 2014 11:29 AM by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2/28/2014 7:44:00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3320D">
        <w:rPr>
          <w:rFonts w:ascii="Calibri" w:hAnsi="Calibri"/>
          <w:noProof/>
          <w:color w:val="000000"/>
          <w:highlight w:val="magenta"/>
        </w:rPr>
        <w:t>MRA:NECK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MRA NECK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ARTERIAL INJURY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64 YO F WITH SARCOIDOSIS AND AMS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3D time-of-flight for the arteries in the neck. Following this MIP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created. NASCET methodology was employed to evaluate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degree of stenosis.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is severely limited due to patient motion artifact.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vertebral arteries are grossly unremarkable. Both common carotid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arteries appear to be of good caliber. The proximal internal carotid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arteries cannot be evaluated due to artifact.  The more distal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internal carotid arteries appear to be of adequate caliber except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small segment of the absent flow signal in the right internal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carotid artery which is likely artifactual.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Markedly limited examination. The proximal internal carotid arteries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cannot be evaluated. No definite abnormality elsewhere in. If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clinically important, consider repeating if and when the patient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can't fully cooperate.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KRUTOSHINSKAYA, YANA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February 28, 2014 3:30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February 28, 2014 7:44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5704245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March  1, 2014 11:19 AM by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2/28/2014 7:46:00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3320D">
        <w:rPr>
          <w:rFonts w:ascii="Calibri" w:hAnsi="Calibri"/>
          <w:noProof/>
          <w:color w:val="000000"/>
          <w:highlight w:val="magenta"/>
        </w:rPr>
        <w:t>MRI:BRAIN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AMS (NEUROSARCOID/ENCEPHALIITIS)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4 YO F WITH PMH SARCOIDOSIS, LIVER CIRRHOSIS S/P TIPS WITH H/O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HEPATIC ENCEPHALOPATHY, DVT S/P IVC FILTER, GERD, DM, HTN, CKD,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ADMITTED FOR AMS, FOUND TO HAVE UTI, HYPERAMMONEMIA, AND UREMIA, ARF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W/ AMS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sequences were performed through the brain in multiple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planes.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02/26/2014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There is no evidence of restricted diffusion to suggest acute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infarction.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study is markedly limited by patient motion artifact.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foci of FLAIR hyperintensity in the bilateral cerebral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white matter consistent with small vessel disease.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mild central and moderate cortical cerebral atrophy. 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mild cerebellar atrophy.  There is no hydrocephalus.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mass, mass effect, midline shift or   focal parenchymal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normal flow voids in the major arteries of the circle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Willis.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pituitary gland is normal in size.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significant disease in the paranasal sinuses.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gross abnormality is noted within the orbits except for bilateral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cataract surgery.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Atrophy and small vessel disease. The absence of contrast enhancement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would limit evaluation for active sarcoid. Study is significantly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by motion artifact.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BHASHYAM, SANDEEP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February 28, 2014 5:15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February 28, 2014 7:46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5704413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Images were reviewed and interpreted by Attending Radiologist: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March  1, 2014 11:24 AM by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3/3/2014 6:57:00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3320D">
        <w:rPr>
          <w:rFonts w:ascii="Calibri" w:hAnsi="Calibri"/>
          <w:noProof/>
          <w:color w:val="000000"/>
          <w:highlight w:val="magenta"/>
        </w:rPr>
        <w:t>LUMBAR PUNCTURE UNDER FLUOROSC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FAILED BEDSIDE ATTEMPT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LUMBAR PUNCTURE UNDER FLUOROSCOPY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ALTERED MENTAL STATUS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After obtaining informed consent and performing time out procedure,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lumbar puncture was attempted using oblique fluoroscopic guided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approach at the L2-L3 level.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attempts were performed to axis thecal sac at L2-3 level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success.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unsuccessful lumbar puncture without complication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GLANTZ, GLENN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March  2, 2014 11:55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March  3, 2014 6:57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5705338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March  4, 2014 8:51 AM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3/3/2014 7:58:00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3320D">
        <w:rPr>
          <w:rFonts w:ascii="Calibri" w:hAnsi="Calibri"/>
          <w:noProof/>
          <w:color w:val="000000"/>
          <w:highlight w:val="magenta"/>
        </w:rPr>
        <w:t>CHEST,AP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R/O INFILTRATE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a prior study of 01/02/26/14.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persistent but decreased central pulmonary congestion.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persistent pleural effusion on the right.  The heart is the upper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 of normal to slightly enlarged. Nasogastric tube is noted to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extending below the diaphragm and likely within the stomach.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Decreased central congestion with persistent right-sided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effusion. Cardiomegaly is likely.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SHORTELL, ELIZABETH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March  3, 2014 10:50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March  3, 2014 7:58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5705995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March  4, 2014 8:19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3/4/2014 12:04:00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3320D">
        <w:rPr>
          <w:rFonts w:ascii="Calibri" w:hAnsi="Calibri"/>
          <w:noProof/>
          <w:color w:val="000000"/>
          <w:highlight w:val="magenta"/>
        </w:rPr>
        <w:t>CT:ABD AND PELVIS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LUMBAR PUNCTURE ATTEMPT YESTEDAY WITH ACUTE ANEMIA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oral or intravenous contrast administered.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12/07/2013.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BASES: Since the previous examination, there is no change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larger right pleural effusion and slight increase in the left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effusion, now moderate in size with adjacent atelectasis/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consolidation, left side greater than right. The heart is enlarged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there are coronary calcifications /stones. 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pericardial 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A nasogastric tube extends to the stomach.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The liver remains cirrhotic in appearance and there is a TIPS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shunt in place.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obvious dilatation. The gallbladder appears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contracted.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Limited evaluation with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Enlarged at 17 cm in length.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Inadequately visualized due to streak artifact from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arms within the gantry and the and motion.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No obvious hydronephrosis.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Normal caliber. No wall thickening. Limited evaluation without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oral contrast. There is a rectal balloon in place.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Moderate ascites, approximately unchanged from the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exam. The internal density of the ascites is now 34 HU and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previously 8, question proteinaceous or hemorrhagic component. 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no obvious layering hematoma within the ascites.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Limited evaluation for adenopathy due to streak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artifact and diffuse infiltration of the fatty tissues.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Calcific atherosclerotic changes of the abdominal arteries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obvious aneurysmal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Neither the uterus nor the ovaries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identified with certainty, likely removed.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Decompressed by a Foley catheter.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There is loss of height of multiple thoracic and lumbar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vertebral bodies involving L1, T9 to T12, L4 and L5, most severe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L1.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definite hemorrhagic collection. Unchanged quantity of ascites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since the previous examination with slightly increased density,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question partial proteinaceous or hemorrhagic component.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obvious layering hematoma. Unchanged right pleural effusion,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increased left pleural effusion, unchanged bibasilar atelectasis /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consolidation, cirrhotic appearing liver with a TIPS shunt in place,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vertebral compression deformities as described above,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unchanged from the prior exam.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BUDORICK, NANCY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PETER, RENNY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March  4, 2014 10:30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March  4, 2014 12:04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5707411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BUDORICK, NANCY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March  5, 2014 10:58 AM by Dr. BUDORICK, NANCY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3/4/2014 12:06:00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3320D">
        <w:rPr>
          <w:rFonts w:ascii="Calibri" w:hAnsi="Calibri"/>
          <w:noProof/>
          <w:color w:val="000000"/>
          <w:highlight w:val="magenta"/>
        </w:rPr>
        <w:t>CT:HEAD ROUTINE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CHANGE IN CONSCIOUSNESS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ADMITTED WITH SUSPECTED ENCEPHALOPATHY, NOW NOT WITHDRAWING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PAIN BILATERALLY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MRI of the brain dated 02/28/2014 and CT of the head dated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02/26/2014.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is limited by patient motion with resultant streak artifact.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infarction. There is moderate periventricular and subcortical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white matter hypodensity most compatible with with microvascular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ischemic disease.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ventricles, cisterns and sulci are prominent in size and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configuration compatible with age-appropriate involutional change.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mass effect, midline shift or  focal parenchymal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Bilateral cataract surgery.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mucosal thickening in the right maxillary sinus.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other significant disease in the visualized paranasal sinuses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mastoids.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73320D">
        <w:rPr>
          <w:rFonts w:ascii="Calibri" w:hAnsi="Calibri"/>
          <w:noProof/>
          <w:color w:val="000000"/>
          <w:highlight w:val="yellow"/>
        </w:rPr>
        <w:t>Limited study</w:t>
      </w:r>
      <w:r w:rsidRPr="00E73A55">
        <w:rPr>
          <w:rFonts w:ascii="Calibri" w:hAnsi="Calibri"/>
          <w:noProof/>
          <w:color w:val="000000"/>
        </w:rPr>
        <w:t xml:space="preserve"> without gross CT evidence of acute lobar infarction, </w:t>
      </w:r>
    </w:p>
    <w:p w:rsidR="00EF13BC" w:rsidRPr="0073320D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intracerebral hemorrhage, or extra-axial hematoma. </w:t>
      </w:r>
      <w:r w:rsidRPr="0073320D">
        <w:rPr>
          <w:rFonts w:ascii="Calibri" w:hAnsi="Calibri"/>
          <w:noProof/>
          <w:color w:val="000000"/>
          <w:highlight w:val="green"/>
        </w:rPr>
        <w:t>Follow up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73320D">
        <w:rPr>
          <w:rFonts w:ascii="Calibri" w:hAnsi="Calibri"/>
          <w:noProof/>
          <w:color w:val="000000"/>
          <w:highlight w:val="red"/>
        </w:rPr>
        <w:t xml:space="preserve">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73320D">
        <w:rPr>
          <w:rFonts w:ascii="Calibri" w:hAnsi="Calibri"/>
          <w:noProof/>
          <w:color w:val="000000"/>
          <w:highlight w:val="red"/>
        </w:rPr>
        <w:t>advised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Microvascular ischemic disease and age appropriate involutional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PETER, RENNY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March  3, 2014 9:00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March  4, 2014 12:06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5705765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Images were reviewed and interpreted by Attending Radiologist: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March  4, 2014 1:08 PM by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3/4/2014 5:31:00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3320D">
        <w:rPr>
          <w:rFonts w:ascii="Calibri" w:hAnsi="Calibri"/>
          <w:noProof/>
          <w:color w:val="000000"/>
          <w:highlight w:val="magenta"/>
        </w:rPr>
        <w:t>LUMBAR PUNCTURE UNDER FLUOROSC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OBTAIN CSF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LUMBAR PUNCTURE UNDER FLUOROSCOPY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AMS, R/O NEURO SARCOID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After obtaining informed consent and performing time out procedure,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lumbar puncture was performed using oblique fluoroscopic guided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approach at the L2-L3 level.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Clear fluid was encountered. 6 cc of fluid was collected and sent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laboratory for requested analysis.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successful lumbar puncture without complication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SHORTELL, ELIZABETH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March  4, 2014 3:20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March  4, 2014 5:31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5708093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March 10, 2014 4:28 PM by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3/6/2014 3:57:00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F952E8">
        <w:rPr>
          <w:rFonts w:ascii="Calibri" w:hAnsi="Calibri"/>
          <w:noProof/>
          <w:color w:val="000000"/>
          <w:highlight w:val="magenta"/>
        </w:rPr>
        <w:t>QUINTON CATHETER (NON-TUNNELED)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Oliguria, elevated BUN / creatinine. Presenting for dialysis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QUINTON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PROVIDER PERFORMING PROCEDURE: C. Kim. K. Ramirez.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1. Placement of a duel lumen 12 French x 15 cm Quinton catheter via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internal jugular vein approach.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 and possible complications and the use of conscious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sedation was explained to the patient and informed consent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obtained. The patient was brought into the radiology suite and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placed supine on the fluoroscopic table. The patients clinical status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ASA 3. The right neck and chest were prepped with 2 percent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chlorhexidine solution and draped in usual sterile fashion. Maximum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sterile barrier technique was used during CVC insertion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Cap/mask/sterile gown/gloves 1% lidocaine was used for local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anesthetic. A patent vessel could not be visualized; ultrasound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a potential access site was performed. After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successfully identifying a patent vessel, with the use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guidance, the internal jugular vein was accessed with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micropuncture needle. A permanent recording was created for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patient's record. Under fluoroscopic guidance, a guidewire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advanced into the superior vena cava. The micropuncture needle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then exchanged for a 4 French dilator, through which the guidewire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removed and exchanged for an Amplatz wire which was advanced into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IVC. Following a series of exchanges the track was dilated and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12 French x 15 cm dual-lumen Quinton catheter was advanced over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Amplatz. The inner stiffener and Amplatz were removed. The tip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 is at the level of the SVC/right atrial junction. Both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lumens aspirated and flushed easily. Catheter was secured in place,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loaded with an appropriate amount of heparin, and sterile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dressing was applied. The patient was transferred to the floor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stable condition. There were no immediate complications associated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the procedure.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FLUORO TIME: 1.5 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SUCCESSFUL PLACEMENT OF A 12 FRENCH X 15 CM DUAL-LUMEN QUINTON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 VIA THE RIGHT INTERNAL JUGULAR VEIN APPROACH.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SHORTELL, ELIZABETH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March  6, 2014 3:05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March  6, 2014 3:57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Accession Number:         5709792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April 11, 2014 7:50 PM by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3/8/2014 10:07:00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F952E8">
        <w:rPr>
          <w:rFonts w:ascii="Calibri" w:hAnsi="Calibri"/>
          <w:noProof/>
          <w:color w:val="000000"/>
          <w:highlight w:val="magenta"/>
        </w:rPr>
        <w:t>CHEST,AP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Fluid overload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dated 03/03/2014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bilateral posterior layering pleural effusions,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greater than left, slightly increased from prior study. Persistent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pulmonary vascular congestion is seen. No focal airspace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consolidation or pneumothorax. The cardiac silhouette is enlarged.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Osseous structures are unchanged. A new right IJ catheter is seen,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reportedly a Quentin catheter, with no evidence of pneumothorax seen.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Slight interval increase of bilateral pleural effusions,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greater than left.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Persistent mild pulmonary vascular congestion.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Stable cardiomegaly.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RAMESH, NADIA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March  8, 2014 9:05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Date:          March  8, 2014 10:07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5713100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March  8, 2014 3:23 PM by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3/11/2014 1:56:00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F952E8">
        <w:rPr>
          <w:rFonts w:ascii="Calibri" w:hAnsi="Calibri"/>
          <w:noProof/>
          <w:color w:val="000000"/>
          <w:highlight w:val="magenta"/>
        </w:rPr>
        <w:t>CHEST,AP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KAO FEED TUBE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 OR TUBE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portable upright AP view of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radiograph dated 03/08/2014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IJ introducer sheath is unchanged in position with distal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tip overlying the SVC. The enteric feeding tube is noted with distal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tip well positioned. A TIPS shunt is noted overlying the right upper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quadrant.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has been interval improvement in right greater than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pleural effusions and subjacent atelectasis.  Dense retrocardiac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opacity is favored to represent a posterior segment left lower lobe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pneumonia. Obscuration of the right lateral cardiac silhouette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favored to represent medial segment right middle lobe pneumonia.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residual right basilar subsegmental linear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pneumothorax or pulmonary vascular congestion.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cardiomediastinal silhouette is enlarged, stable from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examinations.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osseous structures are stable from prior examination.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New feeding tube well positioned.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Interval improvement in right greater than left right greater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than left pleural effusions. Residual right basilar linear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Posterior segment left lower lobe and medial segment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middle lobe multifocal pneumonia versus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4. Stable cardiomegaly.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SHORTELL, ELIZABETH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March 11, 2014 11:40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March 11, 2014 1:56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5716390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March 11, 2014 2:32 PM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3/21/2014 1:38:00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810200">
        <w:rPr>
          <w:rFonts w:ascii="Calibri" w:hAnsi="Calibri"/>
          <w:noProof/>
          <w:color w:val="000000"/>
          <w:highlight w:val="magenta"/>
        </w:rPr>
        <w:t>FLUORO GUID CVC RE/PLACE ADD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PICC line insertion, right upper extremity.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Clinical History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Poor IV access.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Maximal sterile barium technique was used during CVC insertion.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was used to locate the right basilic vein. The skin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marked, prepped and draped in the usual fashion.  Under continuous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guidance, a 21 gauge needle was used to enter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basilic vein.  Under fluoroscopic guidance, a guidewire was advanced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into the superior vena cava.  After a series of guidewire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 exchanges, a 5 French, dual-lumen, 38 cm in length PICC line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inserted into the superior vena cava.  There is no immediate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complication. Fluoro time was 0.6 min.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Successful PICC line insertion, right upper extremity, as described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above.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TACK, CARL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MUKHI, PREETI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March 21, 2014 1:11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March 21, 2014 1:38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5726675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TACK, CARL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March 23, 2014 10:49 AM by Dr. TACK, CARL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3/21/2014 1:39:00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810200">
        <w:rPr>
          <w:rFonts w:ascii="Calibri" w:hAnsi="Calibri"/>
          <w:noProof/>
          <w:color w:val="000000"/>
          <w:highlight w:val="magenta"/>
        </w:rPr>
        <w:t>PERMACATH PLACEMENT (TUNNELED)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Perm-A-Cath placement of a right internal jugular vein.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Clinical History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End-stage renal failure.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Maximal sterile barrier technique was used during CVC insertion.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Intravenous conscious sedation was administered. A Quentin catheter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had been previously placed through the right internal jugular vein.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guidewire was advanced through the Quentin catheter into the inferior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vena cava.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 percent lidocaine was used to infiltrate the soft tissues below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clavicle.  A short horizontal incision was made.  Using blunt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dissection, a tunnel was created from the incision to the entrance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internal jugular vein. The Perma-Cath was brought through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tunnel.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Quinton catheter was removed over the wire. A peel-away sheath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advanced into the right atrium. The Perma-Cath was advanced into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atrium and the peel-away sheath was removed.  The catheter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appropriately flushed.  A sterile dressing was applied. 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no immediate complication.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Successful Perma-Cath insertion through previous tract as described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above.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TACK, CARL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TOMY, RITTY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March 21, 2014 1:13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Date:          March 21, 2014 1:39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5728283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TACK, CARL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March 23, 2014 10:46 AM by Dr. TACK, CARL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3/26/2014 2:19:00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810200">
        <w:rPr>
          <w:rFonts w:ascii="Calibri" w:hAnsi="Calibri"/>
          <w:noProof/>
          <w:color w:val="000000"/>
          <w:highlight w:val="magenta"/>
        </w:rPr>
        <w:t>CHEST AP(PORT)</w:t>
      </w:r>
      <w:r w:rsidRPr="00E73A55">
        <w:rPr>
          <w:rFonts w:ascii="Calibri" w:hAnsi="Calibri"/>
          <w:noProof/>
          <w:color w:val="000000"/>
        </w:rPr>
        <w:t xml:space="preserve"> CENTRAL LINE PL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LUE PICC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CENTRAL LINE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 chest is not included left upper extremity for PICC line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placement.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a prior study of 03/11/2014.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PICC line is noted from the left upper extremity with the tip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superior vena cava. Entrance site shows no evidence of abnormal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foreign bodies or other abnormalities. There is increased central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congestion with questionable of pleural effusion on the right.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Right-sided IJ Quentin catheter with the tip in the superior vena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cava and a nasogastric feeding tube for noted in place.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Successful PICC line placement from the left tip in the SVC. Central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congestion with right-sided pleural effusion. Remaining tubes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lines are in good position.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Ordered By:               ACQUAVIVA, MELISSA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March 26, 2014 12:20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March 26, 2014 2:19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5734632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March 26, 2014 2:38 PM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3/28/2014 2:28:00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810200">
        <w:rPr>
          <w:rFonts w:ascii="Calibri" w:hAnsi="Calibri"/>
          <w:noProof/>
          <w:color w:val="000000"/>
          <w:highlight w:val="magenta"/>
        </w:rPr>
        <w:t>CHEST AP(PORT)</w:t>
      </w:r>
      <w:r w:rsidRPr="00E73A55">
        <w:rPr>
          <w:rFonts w:ascii="Calibri" w:hAnsi="Calibri"/>
          <w:noProof/>
          <w:color w:val="000000"/>
        </w:rPr>
        <w:t xml:space="preserve"> CENTRAL LINE PL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AP(PORT) CENTRAL LINE PL/STAT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PICC LINE PLACEMENT NOW BLEEDING FROM SITE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Presenting Diagnosis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CENTRAL LINE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 and Lateral views of the chest are presented.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March 26, 2014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PICC line noted in place the tip is in the SVC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unintentional radiopaque foreign body. The dialysis catheter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unchanged. There is a feeding tube in place. The lungs are clear,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consolidation, congestive changes or pleural effusions.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cardiac size is mildly enlarged. 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Tubes and lines as above.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Cardiomegaly.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HUNTE, FREDERICK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March 28, 2014 12:40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March 28, 2014 2:28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5737513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March 28, 2014 3:17 PM by Dr.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3/28/2014 3:08:00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810200">
        <w:rPr>
          <w:rFonts w:ascii="Calibri" w:hAnsi="Calibri"/>
          <w:noProof/>
          <w:color w:val="000000"/>
          <w:highlight w:val="magenta"/>
        </w:rPr>
        <w:t>ULTRASOUND SUBPHREN SP/ASCITE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Sonographic ascites survey.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DIASTOLIC CHF(EF 62 %), HTN, HL, DMII, CKD III, SARCOIDOSIS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 CIRRHOSIS S/P TIPS, PREVIOUS HEPATIC ENCEPHALOPATHY (NONCOMPL 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LACTULOSE), THROMBOCYTOPENIA, DVT S/P IVC,NOW ENCEPHALOPATHIC W/U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COMPLETE ABDOMINAL SURVEY TO EVALUATE FOR ASCITES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Gray scale real-time ultrasoundwas utilized to evaluate the right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upper and lower abdominal quadrants as well as pelvis to assess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volume of ascites.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sonograms.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evidence for mild ascites, mostly in the upper abdominal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quadrants, perihepatic and perisplenic locations. Largest volume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fluid noted in the right upper quadrant. No significant pelvic free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fluid is seen.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Please note that abdominal viscera were not assessed on this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dedicated study to evaluate ascites. Incidentally noted coarsened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heterogeneous liver.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Relatively small volume of ascites is seen. Mostly within the upper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 perihepatic and perisplenic region, the largest pocket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fluid in the right upper quadrant.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Preliminary report was provided via PACs shortly following exam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on 3/28/2014.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VAN DE VEGTE, G LUCY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REILLY, PETER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March 27, 2014 5:05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March 28, 2014 3:08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5736567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VAN DE VEGTE, G LUCY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March 28, 2014 4:05 PM by Dr. VAN DE VEGTE, G LUCY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3/31/2014 10:26:00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810200">
        <w:rPr>
          <w:rFonts w:ascii="Calibri" w:hAnsi="Calibri"/>
          <w:noProof/>
          <w:color w:val="000000"/>
          <w:highlight w:val="magenta"/>
        </w:rPr>
        <w:t>CHEST,AP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NGT POSITIONING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frontal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study from 03/28/2014.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nasogastric tube is visualized.  Correlate clinically to determine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whether the nasogastric tube is coiled within the nasopharynx.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Redemonstrated is a right IJ double-lumen central venous catheter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the tip overlying the cavoatrial junction.  Left upper extremity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PICC line is again seen with tip overlying the distal SVC.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for focal consolidation, pulmonary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congestion, or sizable pleural effusion.  Evaluation for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pleural effusion is somewhat limited due to exclusion of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costophrenic angle.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Trachea is midline. Cardiac silhouette again appears enlarged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although evaluation is somewhat limited due to rotation.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Bony structures demonstrate no significant interval change.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1. No nasogastric tube visualized.  Correlate clinically to determine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whether the nasogastric tube is coiled within the nasopharynx.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2. Other lines as described above.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3. No acute pleural or parenchymal process.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ABRAHAM, ALBIN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March 31, 2014 3:05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March 31, 2014 10:26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5740297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April  4, 2014 2:09 PM by Dr.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4/5/2014 10:29:00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810200">
        <w:rPr>
          <w:rFonts w:ascii="Calibri" w:hAnsi="Calibri"/>
          <w:noProof/>
          <w:color w:val="000000"/>
          <w:highlight w:val="magenta"/>
        </w:rPr>
        <w:t>CHEST,AP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PULLED PICC LINE, CHECK POSITION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CHECK LINE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portable semi upright AP view of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radiograph dated 03/31/2014.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Slight interval retraction of the left upper extremity PICC line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 with distal tip now overlying the proximal left brachiocephalic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vein. The tunneled right internal jugular approach hemodialysis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intravenous catheter is seen with distal tips overlying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atrium. The tips stent is partially visualized.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has been interval development of moderate asymmetrical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right-sided pulmonary vascular congestion and a moderate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layering pleural effusion with subjacent atelectasis obscuring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hemidiaphragmatic silhouette. There is no pneumothorax.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enlarged.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osseous structures are stable from prior examination.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Interval retraction of left upper extremity PICC line noted,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distal tip now overlying the left proximal brachiocephalic vein.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Cardiomegaly with interval development of moderate asymmetric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right-sided pulmonary vascular congestion and an associated 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right-sided pleural effusion with subjacent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MUKHI, PREETI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 5, 2014 8:50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 5, 2014 10:29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5746473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April  5, 2014 2:02 PM by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5/10/2014 9:18:00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810200">
        <w:rPr>
          <w:rFonts w:ascii="Calibri" w:hAnsi="Calibri"/>
          <w:noProof/>
          <w:color w:val="000000"/>
          <w:highlight w:val="magenta"/>
        </w:rPr>
        <w:t>CHEST,AP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AP view of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dated 4/5/2014.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Lines and tubes: There is a right IJ multi lumen venous catheter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place, with the distal tip within the cavoatrial junction /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atrium.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Heart and Mediastinum: Cardiomediastinal silhouette is enlarged,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unchanged..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 and Pleura: There is bibasilar atelectasis. There is elevation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left hemidiaphragm.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no large pleural effusions, pulmonary vascular congestion,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 pneumothoraces.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Osseous structures and soft tissues: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Bibasilar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Stable cardiomegaly.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Ordered By:               YEUNG, POMIN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10, 2014 6:45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10, 2014 9:18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5787568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May 10, 2014 11:45 AM by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5/22/2014 2:19:00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770EE">
        <w:rPr>
          <w:rFonts w:ascii="Calibri" w:hAnsi="Calibri"/>
          <w:noProof/>
          <w:color w:val="000000"/>
          <w:highlight w:val="magenta"/>
        </w:rPr>
        <w:t>ULTRASOUND RT UPPER QUAD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Given history is a 64-year-old female with hepatic encephalopathy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TIPS now with worsening mental status please evaluate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TIPS velocities.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Ultrasonography of the right upper quadrant and special attention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TIPS  was performed using grayscale, color flow and pulsed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Doppler technique. Images were obtained in the sagittal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transverse planes.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is compared to prior exam dated 03/18/2014.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is limited due to patient body habitus, inability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to fully cooperate with respiratory maneuvers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positioning.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demonstrates the liver to measures 14.5 cm. It demonstrates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marked coarsened increased echotexture with nodular contour . This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consistent with patient's known cirrhosis. . This may obscure subtle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lesions due to poor beam penetration however none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visualized. The gallbladder is thick walled.  This can be seen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hypoproteinemic states, adjacent ascites ,acalculous cholecystitis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appropriate setting.  It is without sludge or discrete calculi..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 pericholecystic fluid. The intrahepatic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extrahepatic biliary ducts are normal in caliber. The common bile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duct measures 0.3 cm at the porta hepatis. The pancreas is limited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visualization due to bowel gas. It appears echogenic which can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seen with fatty replacement. . The right kidney measures 11.2 x 5.6 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 point cm. It is normal in contour and echotexture and without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hydronephrosis, intrarenal calculus or perinephric fluid collection.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proximal abdominal aorta is normal in caliber. Ascites is noted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within the abdomen however appear somewhat diminished from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exam.  The spleen measures 11.1 cm in longitudinal dimension. It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in contour and echotexture.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TIPS shunt  was evaluated demonstrating color flow indicating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patency. Peak systolic Velocities were obtained at the proximal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extent of the TIPS with a value of 75.7 centimeters/second, at its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 extent with a peak systolic velocity of 66 cm/sec and at its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 extent with a value of 77 cm /sec.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portal vein is patent and demonstrates normal directional flow.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Peak systolic velocity in the main portal vein is 50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centimeters/second. The right portal vein demonstrates a peak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systolic velocity of 50 centimeters/second. The left portal vein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 visualized.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Hepatic veins are somewhat limited in visualization and appear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somewhat attenuated however patent with peak systolic velocity of 36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centimeters/second in the mid hepatic vein, and 31 centimeters/second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the left hepatic vein.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recannulized umbilical vein is appreciated. Hepatic artery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demonstrates normal color flow direction with the peak systolic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velocity of 94.9 centimeters/second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  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study.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Marked coarsened heterogeneous liver compatible with patient's known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cirrhosis.  No focal lesion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Patent hepatopetal portal flow. TIPS shunt demonstrates patent flow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evidence of stenosis.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Thick-walled gallbladder. This may be secondary to mildly contracted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state, adjacent ascites, hypoproteinemic states. no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cholelithiasis.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Ascites slightly improved from prior exam.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biliary dilatation.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ASIF, AINUL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21, 2014 9:50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22, 2014 2:19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5800162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May 22, 2014 5:22 PM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5/22/2014 2:19:00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770EE">
        <w:rPr>
          <w:rFonts w:ascii="Calibri" w:hAnsi="Calibri"/>
          <w:noProof/>
          <w:color w:val="000000"/>
          <w:highlight w:val="magenta"/>
        </w:rPr>
        <w:t>US:DUPLEX COLOR/SPECTRAL COMP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Given history is a 64-year-old female with hepatic encephalopathy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TIPS now with worsening mental status please evaluate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TIPS velocities.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Ultrasonography of the right upper quadrant and special attention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TIPS  was performed using grayscale, color flow and pulsed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Doppler technique. Images were obtained in the sagittal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transverse planes.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is compared to prior exam dated 03/18/2014.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is limited due to patient body habitus, inability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to fully cooperate with respiratory maneuvers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positioning.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demonstrates the liver to measures 14.5 cm. It demonstrates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marked coarsened increased echotexture with nodular contour . This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consistent with patient's known cirrhosis. . This may obscure subtle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lesions due to poor beam penetration however none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visualized. The gallbladder is thick walled.  This can be seen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hypoproteinemic states, adjacent ascites ,acalculous cholecystitis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appropriate setting.  It is without sludge or discrete calculi..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 pericholecystic fluid. The intrahepatic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extrahepatic biliary ducts are normal in caliber. The common bile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duct measures 0.3 cm at the porta hepatis. The pancreas is limited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visualization due to bowel gas. It appears echogenic which can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seen with fatty replacement. . The right kidney measures 11.2 x 5.6 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 point cm. It is normal in contour and echotexture and without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hydronephrosis, intrarenal calculus or perinephric fluid collection.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proximal abdominal aorta is normal in caliber. Ascites is noted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within the abdomen however appear somewhat diminished from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exam.  The spleen measures 11.1 cm in longitudinal dimension. It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in contour and echotexture.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TIPS shunt  was evaluated demonstrating color flow indicating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patency. Peak systolic Velocities were obtained at the proximal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extent of the TIPS with a value of 75.7 centimeters/second, at its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 extent with a peak systolic velocity of 66 cm/sec and at its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 extent with a value of 77 cm /sec.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portal vein is patent and demonstrates normal directional flow.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Peak systolic velocity in the main portal vein is 50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centimeters/second. The right portal vein demonstrates a peak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systolic velocity of 50 centimeters/second. The left portal vein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 visualized.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Hepatic veins are somewhat limited in visualization and appear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somewhat attenuated however patent with peak systolic velocity of 36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centimeters/second in the mid hepatic vein, and 31 centimeters/second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the left hepatic vein.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recannulized umbilical vein is appreciated. Hepatic artery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demonstrates normal color flow direction with the peak systolic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velocity of 94.9 centimeters/second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  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study.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Marked coarsened heterogeneous liver compatible with patient's known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cirrhosis.  No focal lesion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Patent hepatopetal portal flow. TIPS shunt demonstrates patent flow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evidence of stenosis.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Thick-walled gallbladder. This may be secondary to mildly contracted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state, adjacent ascites, hypoproteinemic states. no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cholelithiasis.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Ascites slightly improved from prior exam.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biliary dilatation.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ASIF, AINUL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22, 2014 2:20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22, 2014 2:19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5802102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May 22, 2014 5:22 PM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5/21/2014 5:11:00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770EE">
        <w:rPr>
          <w:rFonts w:ascii="Calibri" w:hAnsi="Calibri"/>
          <w:noProof/>
          <w:color w:val="000000"/>
          <w:highlight w:val="magenta"/>
        </w:rPr>
        <w:t>PORT ABDOMEN FLAT/ERECT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64 FEMALE WITH HEPATIC ENCEPAHLOPATHY WITH DIFFUSE ABDOMINAL PAIN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DISTENSION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BOWEL OBSTRUCTION, EVALUATE FOR FREE AIR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Supine and upright views of the abdomen.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non-obstructive bowel gas pattern with no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pneumoperitoneum. A gastrostomy tube is identified. A focus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 is identified in the mid abdomen of unknown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significance. A metal stent is identified in the right upper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quadrant. There is multilevel degenerative change of the lumbosacral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spine. The lung bases are grossly clear.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Nonobstructive bowel gas pattern.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ASIF, AINUL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21, 2014 11:20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21, 2014 5:11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5800391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May 23, 2014 11:21 AM by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6/19/2014 8:38:00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770EE">
        <w:rPr>
          <w:rFonts w:ascii="Calibri" w:hAnsi="Calibri"/>
          <w:noProof/>
          <w:color w:val="000000"/>
          <w:highlight w:val="magenta"/>
        </w:rPr>
        <w:t>CT:ABD AND PELVIS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64F WITH H/O HEPATIC ENCEPHALOPATHY S/P PEG WITH BLEED FROM PEG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LESION SEEN ON EGD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GI bleed bleeding.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Cirrhosis secondary to sarcoidosis with esophageal varices status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 TIPS in 1994.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Hemodialysis dependent.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administered.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abdomen 03/04/2014.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BASES: There has been interval resolution of the previously seen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right-sided pleural effusion.  There is bibasilar atelectasis.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heart is enlarged.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 AND PERITONEUM: There has been interval placement of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gastrostomy tube, which courses adjacent to and questionably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perforates the transverse colon. Complex soft tissue with gas density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noted along the course of the percutaneous gastrostomy tube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abdomen. Additionally, there is pneumoperitoneum as well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hemorrhagic fluid within the abdomen and pelvis with a hematocrit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level the pelvis (series 2 image 65). These findings are highly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concerning for bowel injury and intraperitoneal bleeding. No evidence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bowel obstruction.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Cirrhosis with a mass like component at the inferior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hepatic lobe measuring 3.00 x 2.8 see them (series 2 image 30).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Recommend liver CT or MRI for further evaluation. TIPS shunt again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Enlarged. 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No mass, calculus or hydronephrosis. Linear scar at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lower pole.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Normal caliber aorta. Diffuse atherosclerotic calcification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aorta and its branches.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Subcutaneous air is noted at the site of the gastrostomy tube entry.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Status post hysterectomy.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BLADDER: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Multilevel degenerative changes, with loss of vertebral body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height throughout the visualized lower thoracic spine, as well as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L4, L5, and most severe with vertebral plana at L1.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6770EE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6770EE">
        <w:rPr>
          <w:rFonts w:ascii="Calibri" w:hAnsi="Calibri"/>
          <w:noProof/>
          <w:color w:val="000000"/>
          <w:highlight w:val="yellow"/>
        </w:rPr>
        <w:t xml:space="preserve">Gastrostomy tube courses in close proximity to, and questionably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6770EE">
        <w:rPr>
          <w:rFonts w:ascii="Calibri" w:hAnsi="Calibri"/>
          <w:noProof/>
          <w:color w:val="000000"/>
          <w:highlight w:val="yellow"/>
        </w:rPr>
        <w:t>perforates, the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6770EE">
        <w:rPr>
          <w:rFonts w:ascii="Calibri" w:hAnsi="Calibri"/>
          <w:noProof/>
          <w:color w:val="000000"/>
          <w:highlight w:val="lightGray"/>
        </w:rPr>
        <w:t>transverse colon</w:t>
      </w:r>
      <w:r w:rsidRPr="00E73A55">
        <w:rPr>
          <w:rFonts w:ascii="Calibri" w:hAnsi="Calibri"/>
          <w:noProof/>
          <w:color w:val="000000"/>
        </w:rPr>
        <w:t xml:space="preserve">. Given the presence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6770EE">
        <w:rPr>
          <w:rFonts w:ascii="Calibri" w:hAnsi="Calibri"/>
          <w:noProof/>
          <w:color w:val="000000"/>
          <w:highlight w:val="yellow"/>
        </w:rPr>
        <w:t>pneumoperitoneum</w:t>
      </w:r>
      <w:r w:rsidRPr="00E73A55">
        <w:rPr>
          <w:rFonts w:ascii="Calibri" w:hAnsi="Calibri"/>
          <w:noProof/>
          <w:color w:val="000000"/>
        </w:rPr>
        <w:t xml:space="preserve"> and </w:t>
      </w:r>
      <w:r w:rsidRPr="006770EE">
        <w:rPr>
          <w:rFonts w:ascii="Calibri" w:hAnsi="Calibri"/>
          <w:noProof/>
          <w:color w:val="000000"/>
          <w:highlight w:val="yellow"/>
        </w:rPr>
        <w:t>hemorrhage</w:t>
      </w:r>
      <w:r w:rsidRPr="00E73A55">
        <w:rPr>
          <w:rFonts w:ascii="Calibri" w:hAnsi="Calibri"/>
          <w:noProof/>
          <w:color w:val="000000"/>
        </w:rPr>
        <w:t xml:space="preserve">, findings are highly concerning for </w:t>
      </w:r>
    </w:p>
    <w:p w:rsidR="00EF13BC" w:rsidRPr="006770EE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bowel injury. </w:t>
      </w:r>
      <w:r w:rsidRPr="006770EE">
        <w:rPr>
          <w:rFonts w:ascii="Calibri" w:hAnsi="Calibri"/>
          <w:noProof/>
          <w:color w:val="000000"/>
          <w:highlight w:val="green"/>
        </w:rPr>
        <w:t>Recommend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6770EE">
        <w:rPr>
          <w:rFonts w:ascii="Calibri" w:hAnsi="Calibri"/>
          <w:noProof/>
          <w:color w:val="000000"/>
          <w:highlight w:val="red"/>
        </w:rPr>
        <w:t xml:space="preserve">further evaluation with rectal Gastrografin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6770EE">
        <w:rPr>
          <w:rFonts w:ascii="Calibri" w:hAnsi="Calibri"/>
          <w:noProof/>
          <w:color w:val="000000"/>
          <w:highlight w:val="red"/>
        </w:rPr>
        <w:t>CT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This was discussed via telephone by Dr. Uzair Sarmast with Dr.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Guillaume At 11:20 a.m. on 06/20/2014.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6770EE" w:rsidRDefault="00EF13BC" w:rsidP="00AB0B63">
      <w:pPr>
        <w:rPr>
          <w:rFonts w:ascii="Calibri" w:hAnsi="Calibri"/>
          <w:noProof/>
          <w:color w:val="000000"/>
          <w:highlight w:val="lightGray"/>
        </w:rPr>
      </w:pPr>
      <w:r w:rsidRPr="00E73A55">
        <w:rPr>
          <w:rFonts w:ascii="Calibri" w:hAnsi="Calibri"/>
          <w:noProof/>
          <w:color w:val="000000"/>
        </w:rPr>
        <w:t xml:space="preserve">Hepatic cirrhosis with </w:t>
      </w:r>
      <w:r w:rsidRPr="006770EE">
        <w:rPr>
          <w:rFonts w:ascii="Calibri" w:hAnsi="Calibri"/>
          <w:noProof/>
          <w:color w:val="000000"/>
          <w:highlight w:val="yellow"/>
        </w:rPr>
        <w:t>3.0 cm mass-like component</w:t>
      </w:r>
      <w:r w:rsidRPr="00E73A55">
        <w:rPr>
          <w:rFonts w:ascii="Calibri" w:hAnsi="Calibri"/>
          <w:noProof/>
          <w:color w:val="000000"/>
        </w:rPr>
        <w:t xml:space="preserve"> of the </w:t>
      </w:r>
      <w:r w:rsidRPr="006770EE">
        <w:rPr>
          <w:rFonts w:ascii="Calibri" w:hAnsi="Calibri"/>
          <w:noProof/>
          <w:color w:val="000000"/>
          <w:highlight w:val="lightGray"/>
        </w:rPr>
        <w:t xml:space="preserve">inferior </w:t>
      </w:r>
    </w:p>
    <w:p w:rsidR="00EF13BC" w:rsidRPr="006770EE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6770EE">
        <w:rPr>
          <w:rFonts w:ascii="Calibri" w:hAnsi="Calibri"/>
          <w:noProof/>
          <w:color w:val="000000"/>
          <w:highlight w:val="lightGray"/>
        </w:rPr>
        <w:t xml:space="preserve">right </w:t>
      </w:r>
      <w:r w:rsidRPr="00301FDF">
        <w:rPr>
          <w:rFonts w:ascii="Calibri" w:hAnsi="Calibri"/>
          <w:noProof/>
          <w:color w:val="000000"/>
          <w:highlight w:val="cyan"/>
        </w:rPr>
        <w:t xml:space="preserve">hepatic </w:t>
      </w:r>
      <w:r w:rsidRPr="006770EE">
        <w:rPr>
          <w:rFonts w:ascii="Calibri" w:hAnsi="Calibri"/>
          <w:noProof/>
          <w:color w:val="000000"/>
          <w:highlight w:val="lightGray"/>
        </w:rPr>
        <w:t>lobe</w:t>
      </w:r>
      <w:r w:rsidRPr="00E73A55">
        <w:rPr>
          <w:rFonts w:ascii="Calibri" w:hAnsi="Calibri"/>
          <w:noProof/>
          <w:color w:val="000000"/>
        </w:rPr>
        <w:t xml:space="preserve">. </w:t>
      </w:r>
      <w:r w:rsidRPr="006770EE">
        <w:rPr>
          <w:rFonts w:ascii="Calibri" w:hAnsi="Calibri"/>
          <w:noProof/>
          <w:color w:val="000000"/>
          <w:highlight w:val="green"/>
        </w:rPr>
        <w:t>Recommend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6770EE">
        <w:rPr>
          <w:rFonts w:ascii="Calibri" w:hAnsi="Calibri"/>
          <w:noProof/>
          <w:color w:val="000000"/>
          <w:highlight w:val="red"/>
        </w:rPr>
        <w:t xml:space="preserve">further evaluation with this liver CT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6770EE">
        <w:rPr>
          <w:rFonts w:ascii="Calibri" w:hAnsi="Calibri"/>
          <w:noProof/>
          <w:color w:val="000000"/>
          <w:highlight w:val="red"/>
        </w:rPr>
        <w:t>or MR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CANTAVE, INGRID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June 19, 2014 7:10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June 19, 2014 8:38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5835894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June 20, 2014 11:34 AM by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6/20/2014 6:45:00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01FDF">
        <w:rPr>
          <w:rFonts w:ascii="Calibri" w:hAnsi="Calibri"/>
          <w:noProof/>
          <w:color w:val="000000"/>
          <w:highlight w:val="magenta"/>
        </w:rPr>
        <w:t>ABDOMEN,SUPINE(KUB)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obstruction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veiws of the abdomen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5/21/2014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Non-obstructive gas pattern. No free air. Gastrostomy tube in place.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TIPS stent in place. Embolization coil at midline.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obstruction.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AHUJA, ANKUR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June 20, 2014 4:10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June 20, 2014 6:45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5836100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June 20, 2014 7:06 PM by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6/20/2014 3:49:00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01FDF">
        <w:rPr>
          <w:rFonts w:ascii="Calibri" w:hAnsi="Calibri"/>
          <w:noProof/>
          <w:color w:val="000000"/>
          <w:highlight w:val="magenta"/>
        </w:rPr>
        <w:t>FLAT PLATE OF ABDOMEN/PORT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nasogastric tube placement.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Supine and erect views of the abdomen.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x-ray from 06/20/2014.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has been interval placement of a nasogastric tube which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terminates within the gastric antrum. Again seen is a gastrostomy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tube overlying the midbody of the stomach. Again seen is a stent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within the right upper quadrant overlying the hepatic shadow likely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reflecting the TIPSS. Embolization coils are noted to the left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midline in the upper abdomen. There is a nonobstructive gas pattern.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gross free air.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placement of a nasogastric tube terminating in the gastric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antrum.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CANTAVE, INGRID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June 20, 2014 1:35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June 20, 2014 3:49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5836868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June 20, 2014 7:08 PM by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6/24/2014 8:31:00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01FDF">
        <w:rPr>
          <w:rFonts w:ascii="Calibri" w:hAnsi="Calibri"/>
          <w:noProof/>
          <w:color w:val="000000"/>
          <w:highlight w:val="magenta"/>
        </w:rPr>
        <w:t>PORT ABDOMEN FLAT/ERECT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with a gastric tube complaining of abdominal pain.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Supine and erect views of the abdomen.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06/20/2014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nonspecific bowel gas pattern without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obstruction or free intraperitoneal air.No organomegaly or abnormal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 are seen within the abdomen or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seen is a gastric tube with the balloon located in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upper quadrant. Its external position is slightly different from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study.  There has been interval removal of an NG tube.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TIPSS stent in the right upper quadrant.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osseous structures are grossly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Non-obstructive bowel gas pattern. Stable position of a gastric tube.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removal of a nasogastric tube.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Ordered By:               SAVLA, GEETA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June 24, 2014 7:20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June 24, 2014 8:31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5841628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June 25, 2014 2:05 PM by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6/30/2014 4:22:00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01FDF">
        <w:rPr>
          <w:rFonts w:ascii="Calibri" w:hAnsi="Calibri"/>
          <w:noProof/>
          <w:color w:val="000000"/>
          <w:highlight w:val="magenta"/>
        </w:rPr>
        <w:t>FLAT PLATE OF ABDOMEN/PORT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RECENT G TUBE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BOWEL OBSTRUCTION, EVALUATE FOR FREE AIR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Supine and upright views of the abdomen.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06/24/2014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This study is limited by partial exclusion of the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non-obstructive bowel gas pattern with no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pneumoperitoneum.No organomegaly or pathologic calcifications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identified. A gastrostomy tube is identified although its position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cannot be confirmed in reference to the bowel. A  stent is again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identified. They have ring-like coil structure is seen to the left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lower thoracic spine without change. There may be a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left-sided pleural effusion or left lower lobe atelectasis. Osseous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structures are unchanged. Right-sided catheter is overlying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region of the spine/right atrium.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Limited study by partial exclusion of the abdomen and pelvis.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301FDF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301FDF">
        <w:rPr>
          <w:rFonts w:ascii="Calibri" w:hAnsi="Calibri"/>
          <w:noProof/>
          <w:color w:val="000000"/>
          <w:highlight w:val="yellow"/>
        </w:rPr>
        <w:t>Gastrostomy tube is visualized overlying the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301FDF">
        <w:rPr>
          <w:rFonts w:ascii="Calibri" w:hAnsi="Calibri"/>
          <w:noProof/>
          <w:color w:val="000000"/>
          <w:highlight w:val="cyan"/>
        </w:rPr>
        <w:t>left quadrant</w:t>
      </w:r>
      <w:r w:rsidRPr="00301FDF">
        <w:rPr>
          <w:rFonts w:ascii="Calibri" w:hAnsi="Calibri"/>
          <w:noProof/>
          <w:color w:val="000000"/>
          <w:highlight w:val="yellow"/>
        </w:rPr>
        <w:t xml:space="preserve">, exact </w:t>
      </w:r>
    </w:p>
    <w:p w:rsidR="00EF13BC" w:rsidRPr="00301FDF" w:rsidRDefault="00EF13BC" w:rsidP="00AB0B63">
      <w:pPr>
        <w:rPr>
          <w:rFonts w:ascii="Calibri" w:hAnsi="Calibri"/>
          <w:noProof/>
          <w:color w:val="000000"/>
          <w:highlight w:val="green"/>
        </w:rPr>
      </w:pPr>
      <w:r w:rsidRPr="00301FDF">
        <w:rPr>
          <w:rFonts w:ascii="Calibri" w:hAnsi="Calibri"/>
          <w:noProof/>
          <w:color w:val="000000"/>
          <w:highlight w:val="yellow"/>
        </w:rPr>
        <w:t>location to the GI system cannot be confirmed on this study</w:t>
      </w:r>
      <w:r w:rsidRPr="00E73A55">
        <w:rPr>
          <w:rFonts w:ascii="Calibri" w:hAnsi="Calibri"/>
          <w:noProof/>
          <w:color w:val="000000"/>
        </w:rPr>
        <w:t xml:space="preserve">. </w:t>
      </w:r>
      <w:r w:rsidRPr="00301FDF">
        <w:rPr>
          <w:rFonts w:ascii="Calibri" w:hAnsi="Calibri"/>
          <w:noProof/>
          <w:color w:val="000000"/>
          <w:highlight w:val="green"/>
        </w:rPr>
        <w:t xml:space="preserve">Could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301FDF">
        <w:rPr>
          <w:rFonts w:ascii="Calibri" w:hAnsi="Calibri"/>
          <w:noProof/>
          <w:color w:val="000000"/>
          <w:highlight w:val="green"/>
        </w:rPr>
        <w:t>perform</w:t>
      </w:r>
      <w:r w:rsidRPr="00E73A55">
        <w:rPr>
          <w:rFonts w:ascii="Calibri" w:hAnsi="Calibri"/>
          <w:noProof/>
          <w:color w:val="000000"/>
        </w:rPr>
        <w:t xml:space="preserve">ed </w:t>
      </w:r>
      <w:r w:rsidRPr="00301FDF">
        <w:rPr>
          <w:rFonts w:ascii="Calibri" w:hAnsi="Calibri"/>
          <w:noProof/>
          <w:color w:val="000000"/>
          <w:highlight w:val="red"/>
        </w:rPr>
        <w:t>contrast study for exact localization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Rounded coil like structure overlying the left upper quadrant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indeterminate etiology without change.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atelectasis versus mild left pleural fluid.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KANAGALA, NEELIMA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June 30, 2014 3:55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June 30, 2014 4:22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5848484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June 30, 2014 6:26 PM by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6/30/2014 5:53:00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01FDF">
        <w:rPr>
          <w:rFonts w:ascii="Calibri" w:hAnsi="Calibri"/>
          <w:noProof/>
          <w:color w:val="000000"/>
          <w:highlight w:val="magenta"/>
        </w:rPr>
        <w:t>PORT ABDOMEN FLAT/ERECT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RECENT G TUBE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BOWEL OBSTRUCTION, EVALUATE FOR FREE AIR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Supine and upright views of the abdomen.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06/24/2014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This study is limited by partial exclusion of the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non-obstructive bowel gas pattern with no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pneumoperitoneum.No organomegaly or pathologic calcifications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identified. A gastrostomy tube is identified although its position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cannot be confirmed in reference to the bowel. A  stent is again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identified. They have ring-like coil structure is seen to the left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lower thoracic spine without change. There may be a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left-sided pleural effusion or left lower lobe atelectasis. Osseous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structures are unchanged. Right-sided catheter is overlying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region of the spine/right atrium.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Limited study by partial exclusion of the abdomen and pelvis.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301FDF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301FDF">
        <w:rPr>
          <w:rFonts w:ascii="Calibri" w:hAnsi="Calibri"/>
          <w:noProof/>
          <w:color w:val="000000"/>
          <w:highlight w:val="yellow"/>
        </w:rPr>
        <w:t xml:space="preserve">Gastrostomy tube is visualized overlying the </w:t>
      </w:r>
      <w:r w:rsidRPr="00301FDF">
        <w:rPr>
          <w:rFonts w:ascii="Calibri" w:hAnsi="Calibri"/>
          <w:noProof/>
          <w:color w:val="000000"/>
          <w:highlight w:val="cyan"/>
        </w:rPr>
        <w:t>left quadrant</w:t>
      </w:r>
      <w:r w:rsidRPr="00301FDF">
        <w:rPr>
          <w:rFonts w:ascii="Calibri" w:hAnsi="Calibri"/>
          <w:noProof/>
          <w:color w:val="000000"/>
          <w:highlight w:val="yellow"/>
        </w:rPr>
        <w:t xml:space="preserve">, exact </w:t>
      </w:r>
    </w:p>
    <w:p w:rsidR="00EF13BC" w:rsidRPr="00301FDF" w:rsidRDefault="00EF13BC" w:rsidP="00AB0B63">
      <w:pPr>
        <w:rPr>
          <w:rFonts w:ascii="Calibri" w:hAnsi="Calibri"/>
          <w:noProof/>
          <w:color w:val="000000"/>
          <w:highlight w:val="green"/>
        </w:rPr>
      </w:pPr>
      <w:r w:rsidRPr="00301FDF">
        <w:rPr>
          <w:rFonts w:ascii="Calibri" w:hAnsi="Calibri"/>
          <w:noProof/>
          <w:color w:val="000000"/>
          <w:highlight w:val="yellow"/>
        </w:rPr>
        <w:t>location to the GI system cannot be confirmed on this study</w:t>
      </w:r>
      <w:r w:rsidRPr="00E73A55">
        <w:rPr>
          <w:rFonts w:ascii="Calibri" w:hAnsi="Calibri"/>
          <w:noProof/>
          <w:color w:val="000000"/>
        </w:rPr>
        <w:t xml:space="preserve">. </w:t>
      </w:r>
      <w:r w:rsidRPr="00301FDF">
        <w:rPr>
          <w:rFonts w:ascii="Calibri" w:hAnsi="Calibri"/>
          <w:noProof/>
          <w:color w:val="000000"/>
          <w:highlight w:val="green"/>
        </w:rPr>
        <w:t xml:space="preserve">Could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301FDF">
        <w:rPr>
          <w:rFonts w:ascii="Calibri" w:hAnsi="Calibri"/>
          <w:noProof/>
          <w:color w:val="000000"/>
          <w:highlight w:val="green"/>
        </w:rPr>
        <w:t>perform</w:t>
      </w:r>
      <w:r w:rsidRPr="00E73A55">
        <w:rPr>
          <w:rFonts w:ascii="Calibri" w:hAnsi="Calibri"/>
          <w:noProof/>
          <w:color w:val="000000"/>
        </w:rPr>
        <w:t xml:space="preserve">ed </w:t>
      </w:r>
      <w:r w:rsidRPr="00301FDF">
        <w:rPr>
          <w:rFonts w:ascii="Calibri" w:hAnsi="Calibri"/>
          <w:noProof/>
          <w:color w:val="000000"/>
          <w:highlight w:val="red"/>
        </w:rPr>
        <w:t>contrast study for exact localization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Rounded coil like structure overlying the left upper quadrant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indeterminate etiology without change.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atelectasis versus mild left pleural fluid.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KANAGALA, NEELIMA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June 30, 2014 4:45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June 30, 2014 5:53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5848564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June 30, 2014 6:26 PM by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7/23/2014 8:59:00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01FDF">
        <w:rPr>
          <w:rFonts w:ascii="Calibri" w:hAnsi="Calibri"/>
          <w:noProof/>
          <w:color w:val="000000"/>
          <w:highlight w:val="magenta"/>
        </w:rPr>
        <w:t>FLAT PLATE OF ABDOMEN/PORT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pain. Evaluate for bowel obstruction.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Supine and erect views of the abdomen.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radiograph from 06/30/2014.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Stent is seen in the position of the common bile duct. No evidence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bowel obstruction.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Embolization coils are seen in the left upper quadrant.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Non-obstructive bowel gas pattern.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BARISH, MATTHEW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PAUL, ARUNAVA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July 23, 2014 7:45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July 23, 2014 8:59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5875535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BARISH, MATTHEW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July 25, 2014 2:46 PM by Dr. BARISH, MATTHEW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7/26/2014 8:56:00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01FDF">
        <w:rPr>
          <w:rFonts w:ascii="Calibri" w:hAnsi="Calibri"/>
          <w:noProof/>
          <w:color w:val="000000"/>
          <w:highlight w:val="magenta"/>
        </w:rPr>
        <w:t>ULTRASOUND OF ABDOMEN LIMITED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Ascites for further evaluation.  Cirrhosis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grayscale ultrasonographic evaluation of the ascites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ascites is seen with multiple internal septations suggestive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loculations.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Multiple septations in the ascites.  Peritonitis cannot be excluded.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PAUL, ARUNAVA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July 25, 2014 5:15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July 26, 2014 8:56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5879437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July 26, 2014 10:30 AM by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7/27/2014 9:13:00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01FDF">
        <w:rPr>
          <w:rFonts w:ascii="Calibri" w:hAnsi="Calibri"/>
          <w:noProof/>
          <w:color w:val="000000"/>
          <w:highlight w:val="magenta"/>
        </w:rPr>
        <w:t>CHEST,AP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LEUCOCYTOSIS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a prior study of 05/10/2014.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central vascular congestion with perihilar edema.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obscuration of the left hemidiaphragm and shift of the mediastinum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Consistent with atelectasis. The heart size is within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limits. A right IJ dialysis catheter is noted in position with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tip at the cavoatrial junction. A vascular shunt is noted at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level of the right hemidiaphragm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Impression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Central vascular congestion with right hilar edema. Atelectasis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base. Heart size within normal limits. Tubes and lines in good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position unchanged.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PAUL, ARUNAVA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Date:               July 27, 2014 12:05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July 27, 2014 9:13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5880514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July 28, 2014 8:31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7/29/2014 9:16:00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01FDF">
        <w:rPr>
          <w:rFonts w:ascii="Calibri" w:hAnsi="Calibri"/>
          <w:noProof/>
          <w:color w:val="000000"/>
          <w:highlight w:val="magenta"/>
        </w:rPr>
        <w:t>PARACENTESIS W/IMAGE INC ALL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Request for diagnostic paracentesis.  Possibly infected abdominal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Description: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Risks, benefits, and alternatives to diagnostic paracentesis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discussed with the patient's brother and informed written consent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obtained. She was brought to the examination room supine in her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stretcher. A loculated pocket of complex fluid was identified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abdomen. Overlying skin was prepped for 2 percent cortex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solution draped. 1 percent lidocaine was given subcutaneously.  A 21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gauge needle was advanced into the collection and fluid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aspirated.  Sample was sent to the laboratory for analysis.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needle was removed and a sterile dressing was applied.  The patient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brought back to her hospital room having tolerated this procedure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well.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ultrasound from 07/26/2014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Loculated fluid collection in the left abdomen as seen on diagnostic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contains multiple internal septations. 15 cc clear yellow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fluid aspirated.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Technically successful diagnostic paracentesis.  No immediate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postprocedure complications.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PAUL, ARUNAVA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July 29, 2014 8:00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July 29, 2014 9:16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5878740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July 31, 2014 8:51 AM by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10/13/2014 9:32:00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01FDF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PREOP FOR FISULOGRAM AND POSSIBLE AVG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a prior study of 07/27/2014.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mild central vascular congestion with cardiomegaly. Dialysis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 via right IJ approach is again noted. Catheter tip is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superior vena cava. Degenerative changes are noted in both shoulders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elevation of the left hemidiaphragm with atelectasis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Mild central congestion.  Cardiomegaly. Atelectasis left lung base.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PYKE, OWEN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Date:               October 13, 2014 7:45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October 13, 2014 9:32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5978518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October 14, 2014 8:28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12/4/2014 3:26:00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01FDF">
        <w:rPr>
          <w:rFonts w:ascii="Calibri" w:hAnsi="Calibri"/>
          <w:noProof/>
          <w:color w:val="000000"/>
          <w:highlight w:val="magenta"/>
        </w:rPr>
        <w:t>REMOVAL IMPLANT VEN AC DEV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64year-old female with history ofend stage renal disease. Patient has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right IJ Perma-Cath in place which isno longer needed as patient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using AV fistula. Plan is to remove right IJ Perma-Cath.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Please note the attending radiologist Dr. Ferretti was present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entire procedure.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scout demonstratesright IJ Perma-Cath  in place with distal tip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overlying the right atrium.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Following sterile preparation and draping using standard aseptic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 local lidocaine infusion was then carried out at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insertion site of thePerma-Cath. The catheter was then removed under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fluoroscopic guidance.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tolerated the procedure well and no immediate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postPerma-Cath  removal complications. No radiopaque foreign bodies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identified post removal.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sedation was not used. The patient was sent to the floor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stable condition.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Total of0.1 min of fluoroscopy time was used.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radiopaque foreign bodies remain.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Successful removal of right IJ Perma-Cath.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complications.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FERRETTI, JOHN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MASSASATI, LAMAH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December  4, 2014 3:04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December  4, 2014 3:26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6038045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FERRETTI, JOHN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December  4, 2014 3:59 PM by Dr. FERRETTI, JOHN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1/26/2015 5:47:00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E079A">
        <w:rPr>
          <w:rFonts w:ascii="Calibri" w:hAnsi="Calibri"/>
          <w:noProof/>
          <w:color w:val="000000"/>
          <w:highlight w:val="magenta"/>
        </w:rPr>
        <w:t>CT ABD AND PELVIS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SARCOIDOSIS LIVER CIRROHIS S/P TIPS, PEG TUBE PLACMENT NOW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DIARRHEA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Unenhanced abdominal pelvic CT dated 06/19/2014 and a right upper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quadrant ultrasound dated 07/26/2014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BASES: Bilateral pleural effusions. Right hilar and subcarinal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calcified lymph nodes compatible with the patient's history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sarcoidosis. Bibasilar parenchymal opacities which may represent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subsegmental atelectasis.  Cardiomegaly. Coronary arterial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Lobular liver compatible with patient's history of cirrhosis.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Tips. Evaluation for liver masses is limited on this unenhanced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examination.  Punctate hepatic granulomas. No definite focal hepatic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masses.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Splenomegaly. Calcified splenic granulomata. No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Normal morphology. No mass, calculus or hydronephrosis.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Peg tube.  Evaluation of the bowel is limited secondary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under opacification and under distention. Normal caliber. No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thickening.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 ascites, free air, or fluid collection. Calcified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upper abdominal lymph nodes compatible with the patient's history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sarcoidosis.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Normal caliber aorta. Diffuse arterial calcifications.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Collapsed L1 vertebral body unchanged from the 06/19/2000 14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this is currently seen on image 72 of the sagittal series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previously was present on image 71 . There are additional stable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vertebral bodies which demonstrate loss of height. Vertebral bodies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are again appreciated and are unchanged.  No focal lesions or acute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fractures.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 pleural effusions and subsegmental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Cardiomegaly.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Calcified mediastinal, right hilar, and upper abdominal lymph nodes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compatible with patient's history of sarcoidosis. Punctate calcified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hepatic and splenic granulomata.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Cirrhotic liver.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Splenomegaly.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TIPS.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G-tube in stomach.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bowel is limited secondary to under distention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opacifications.  However there are no dilated loops of bowel, free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intraperitoneal air or pneumatosis.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HUNTE, FREDERICK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January 26, 2015 5:10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January 26, 2015 5:47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6102432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January 26, 2015 6:03 PM by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3/2/2015 7:12:00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E079A">
        <w:rPr>
          <w:rFonts w:ascii="Calibri" w:hAnsi="Calibri"/>
          <w:noProof/>
          <w:color w:val="000000"/>
          <w:highlight w:val="magenta"/>
        </w:rPr>
        <w:t>KNEE RIGHT 1 OR 2 VIEWS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arthritic changes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KNEE 2 views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lateral radiograph is inadequate for the determination of joint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effusion. There is moderate to severe joint space narrowing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osteophyte formation along the medial and lateral compartments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knee. The patellofemoral component has osteophyte formation along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superior and inferior aspects. There is chondrocalcinosis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medial and lateral compartments. Multiple vascular calcifications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noted. The bones are diffusely osteopenic.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severe tricompartmental osteoarthrosis of the right knee.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Chondrocalcinosis.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TERESSA, GETU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March  2, 2015 1:55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March  2, 2015 7:12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6146191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March  2, 2015 10:20 PM by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5/4/2015 11:11:00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E079A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PRE-OP FOR AV FISTULOGRAM/PLASTY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a prior study of 10/13/2014.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central vascular congestion with bilateral pleural effusions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greater on the left than the right. Bibasilar atelectasis.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cardiomegaly unchanged. Shunt noted in the right upper quadrant.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Central vascular congestion and effusion left lung base. Bibasilar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atelectasis. Left worse than right. Cardiomegaly.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JOHNSON, CHENARA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 4, 2015 9:45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 4, 2015 11:11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Accession Number:         6225732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May  4, 2015 11:34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6/1/2015 12:04:00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E079A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65F ESRD AWAITING PLACEMENT NOW WITH COUGH.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5/4/2015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moderate left pleural effusion with adjacent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pulmonary congestion is noted. The cardiomediastinal silhouette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within normal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portosystemic shunt is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left pleural effusion perhaps increased.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Mild august congestion.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THARAKAN, MATHEW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June  1, 2015 8:40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June  1, 2015 12:04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6261960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June  1, 2015 1:51 PM by Dr.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6/2/2015 3:48:00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DB554F">
        <w:rPr>
          <w:rFonts w:ascii="Calibri" w:hAnsi="Calibri"/>
          <w:noProof/>
          <w:color w:val="000000"/>
          <w:highlight w:val="magenta"/>
        </w:rPr>
        <w:t>CT HEAD ROUTINE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FOR STROKE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65F H/O ESRD ON HD MWF, DM, SARCOIDOSIS WITH CIRRHOSIS S/P TIPS, DVT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IVC FILTER NOW FAMILY QUESTIONING CVA DUE TO SLURRED SPEECH.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study dated 03/04/2014.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infarction.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involutional changes without hydrocephalus.  There is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 disease.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There is no mass effect, midline shift or  focal parenchymal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significant disease in the visualized paranasal sinuses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mastoids.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intracranial hemorrhage or CT evidence of acute territorial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infarct. Correlate clinically and with MR imaging as long as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is compatible.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DUNKIN, JARED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THARAKAN, MATHEW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June  2, 2015 1:50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June  2, 2015 3:48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6264322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DUNKIN, JARED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June  2, 2015 3:55 PM by Dr. DUNKIN, JARED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7/14/2015 8:55:00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B1F30">
        <w:rPr>
          <w:rFonts w:ascii="Calibri" w:hAnsi="Calibri"/>
          <w:noProof/>
          <w:color w:val="000000"/>
          <w:highlight w:val="magenta"/>
        </w:rPr>
        <w:t>ECHO COMPLETE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Female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ROCHELLE RILEY Exam Date/Time: 7/14/2015 8:00:36 AM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Rate: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 #:    30660651       Report Date:    7/14/2015           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Rhythm: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ACC #:   6316657        Ht:             165.10 cm            BP: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166/74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2/7/1950       Wt:             62.60 kg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Location: 15S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65 yearsF      BSA:            1.69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GETU TERESSA,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JP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SOB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History: CHF, SOB, edema CP, HTN, elevated cholesterol, Sarcoidosis,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anemia,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ESRD, diabetes, carotid artery stenosis, altered mental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status.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Complete Echocardiogram - 93306 and Patient was getting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restless.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Study Quality: The images were of adequate diagnostic quality.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Diast   Nl        Syst  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RV   2.27 cm 2.0 - 3.8         LA Diam    4.64 cm   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IVS  2.28 cm 0.6 - 0.9         LA Area    30.18cm²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3.24 cm 3.9 - 5.3 2.35 cm LA Vol     97.70 ml 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LVPW 1.77 cm 0.6 - 1.0         LA Vol/BSA 57.83ml/m²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RA Diam    3.88cm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at the sinuses 3.30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LVEF  &gt;75 % (visual estimation)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FS 27.6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SV 22.1 ml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SI 13.1 ml/m²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Cusp Sep     1.49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(Systole)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VTI          0.383 m  LVOT VTI       0.259 m     LVOT diameter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1.98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                           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VMax         1.55 m/s LVOT Vmax      1.15 m/s   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Pk Pressure  9.6 mmHg Aov Mn         4.4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Gradient                  Pressure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Area (VTI)   2.08 cm² Aov Area Index 1.23 cm²/m²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(VTI)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Pk Gradient         mmHg     MV Mn Gradient 4.7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VTI                 0.380    MV DT          243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MV E Vmax              0.98 m/s MV A Vmax      1.45 m/s   E/A 0.68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3.13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IVRT                            E/E '          19.61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Lateral E '            0.05 m/s LA Pressure    26.22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 Vmax  2.80 m/s TR Pk Grad 31.4 mmHg RA Pressure 3 mmHg     RVSP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34.4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         TV Mn Grad mmHg      PHT         70.39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cavity size is decreased. Ventricular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severely increased. The relative wall thickness is severely increased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(1.25). Is mid cavity obliteration with a peak pressure gradient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13.7mmHg. Global left ventricular systolic function is hyperdynamic.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The ejection fraction is &gt;75% by visual estimation.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Diastole:The overall diastolic function is mildly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impaired (grade I, impaired relaxation pattern) with normal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ventricular 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severely dilated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Ventricle: The right ventricular size is normal. Global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is normal. The right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systolic pressure, as estimated using the tricuspid regurgitation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velocity, is 34.4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Valve: The aortic valve is trileaflet and is calcified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normal excursion.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Mitral Valve: There is moderate mitral annular calcification.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mitral valve leaflets are thickened and calcified. No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mitral insufficiency is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Tricuspid Valve: Mild tricuspid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Pulmonic Valve: Trace pulmonary regurgitation is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Aorta: The aorta at the level of the sinuses of Valsalva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diameter at 3.30 cm.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Artery: The tricuspid regurgitant velocity is 2.80 m/s,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an assumed right atrial pressure of 3 mmHg, the estimated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artery systolic pressure is normal at 34.4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No pericardial effusion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Prior examination reports are available and were reviewed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comparison purposes. The most recent available prior study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from 11/5/13. There is a mild improvement in the parameters of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ventricular diastolic filling as compared to the prior study.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Small left ventricular cavity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Severely dilated left atrial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Severely increased left ventricular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Hyperdynamic global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Mid cavity obliteration.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Mild diastolic dysfunction with normal left ventricular filling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7. Normal right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8. Trileaflet aortic valve and aortic sclerosis.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9. Thickened and calcified mitral valve leaflets.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10. Mild tricuspid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11. No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12. Normal aortic root diameter for body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13. Severely increased relative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14. Mild improvement in left ventricular diastolic filling since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prior study.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012480 Howard Novotny MD, FACC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012480 Howard Novotny MD, FACC on 7/14/2015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 11:22:10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NOVOTNY, HOWARD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SULTANA, REBEKA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July 13, 2015 3:25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July 14, 2015 8:55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6316657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NOVOTNY, HOWARD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July 14, 2015 11:22 AM by Dr. NOVOTNY, HOWARD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7/22/2015 2:04:00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B1F30">
        <w:rPr>
          <w:rFonts w:ascii="Calibri" w:hAnsi="Calibri"/>
          <w:noProof/>
          <w:color w:val="000000"/>
          <w:highlight w:val="magenta"/>
        </w:rPr>
        <w:t>ABDOMEN TUBE INJ JEJUNOSTOMY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 TUBE INJ JEJUNOSTOMY/STAT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PEG TUBE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PEG TUBE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Oral contrast has been introduced via the PEG tube by the clinician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 a portable frontal abdominal radiograph was obtained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Technologist Comments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Unenhanced abdominal radiograph dated 07/23/2014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PEG tube tip is in the stomach.  Contrast of partially opacifies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stomach.  There is no contrast extravasation. A metallic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radiopacity is seen medial to the stomach of uncertain etiology.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Motion artifact limits evaluation. The patient is post TIPS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placement. A nonspecific gas pattern is identified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 are present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distal portion of the PEG tube is in the stomach.  No contrast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extravasation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SAM, STANLEY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July 21, 2015 11:55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July 22, 2015 1:03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July 22, 2015 2:04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6327938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July 22, 2015 8:14 AM by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10/1/2015 2:19:00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B1F30">
        <w:rPr>
          <w:rFonts w:ascii="Calibri" w:hAnsi="Calibri"/>
          <w:noProof/>
          <w:color w:val="000000"/>
          <w:highlight w:val="magenta"/>
        </w:rPr>
        <w:t>HAND LEFT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hand contracture, evaluate for fracture /dislocation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Two-views of the left hand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persistent flexion at the 2nd through 5th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metacarpophalangeal and proximal interphalangeal joints, correlate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clinically for contracture. There is mild to moderate osteoarthritis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carpometacarpal joints. There is also arthritis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triscaphe and scapholunate joints spaces. There is mild arthritic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changes of the 1st metacarpophalangeal joint. Noted is radial artery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calcifications. The soft tissues are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</w:t>
      </w:r>
      <w:r w:rsidRPr="005B1F30">
        <w:rPr>
          <w:rFonts w:ascii="Calibri" w:hAnsi="Calibri"/>
          <w:noProof/>
          <w:color w:val="000000"/>
          <w:highlight w:val="yellow"/>
        </w:rPr>
        <w:t>Flexion</w:t>
      </w:r>
      <w:r w:rsidRPr="00E73A55">
        <w:rPr>
          <w:rFonts w:ascii="Calibri" w:hAnsi="Calibri"/>
          <w:noProof/>
          <w:color w:val="000000"/>
        </w:rPr>
        <w:t xml:space="preserve"> at the </w:t>
      </w:r>
      <w:r w:rsidRPr="005B1F30">
        <w:rPr>
          <w:rFonts w:ascii="Calibri" w:hAnsi="Calibri"/>
          <w:noProof/>
          <w:color w:val="000000"/>
          <w:highlight w:val="lightGray"/>
        </w:rPr>
        <w:t>2nd through 5th metacarpophalangeal</w:t>
      </w:r>
      <w:r w:rsidRPr="00E73A55">
        <w:rPr>
          <w:rFonts w:ascii="Calibri" w:hAnsi="Calibri"/>
          <w:noProof/>
          <w:color w:val="000000"/>
        </w:rPr>
        <w:t xml:space="preserve">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B1F30">
        <w:rPr>
          <w:rFonts w:ascii="Calibri" w:hAnsi="Calibri"/>
          <w:noProof/>
          <w:color w:val="000000"/>
          <w:highlight w:val="lightGray"/>
        </w:rPr>
        <w:t>proximal interphalangeal joints</w:t>
      </w:r>
      <w:r w:rsidRPr="00E73A55">
        <w:rPr>
          <w:rFonts w:ascii="Calibri" w:hAnsi="Calibri"/>
          <w:noProof/>
          <w:color w:val="000000"/>
        </w:rPr>
        <w:t xml:space="preserve">, </w:t>
      </w:r>
      <w:r w:rsidRPr="005B1F30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5B1F30">
        <w:rPr>
          <w:rFonts w:ascii="Calibri" w:hAnsi="Calibri"/>
          <w:noProof/>
          <w:color w:val="000000"/>
          <w:highlight w:val="red"/>
        </w:rPr>
        <w:t>for contracture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Degenerative changes of the left wrist involving the triscaphe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basal joint.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MALIK, ADEN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October  1, 2015 12:55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 1, 2015 2:09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 1, 2015 2:19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6419761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 1, 2015 3:50 PM by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10/22/2015 8:15:00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B1F30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view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is made to 06/01/2015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enlarged, unchanged from the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study. Patient status post TIPS. There is a radiopaque opacity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epigastric region just to the left of midline,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Layering moderate to large left-sided pleural effusion, unchanged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from the prior study. Moderate pulmonary vascular congestion.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Layering moderate to large sized left-sided pleural effusion,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unchanged from June. Moderate pulmonary vascular congestion.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Underlying pneumonia cannot be ruled out.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BHASHYAM, SANDEEP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October 22, 2015 7:50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22, 2015 8:05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22, 2015 8:15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6448281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22, 2015 9:33 PM by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10/25/2015 3:03:00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B1F30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PORTABLE/ROUT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65M ESRD, CIRROHOSIS FOUND TO HAVE LETHARGY. LAST CXR SHOWED VOLUME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OVERLOAD. NOW S/P HD. CHECK FOR PNA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Technologist Comments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BEST IMAGES POSSIBLE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10/22/2020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heart is markedly enlarged, unchanged. There is marked pulmonary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vascular congestion, also unchanged. Large left pleural effusion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partially obscures the lower left lung. The remainder of the lungs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show no definite consolidation.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TIPS stent is noted in the right upper quadrant of the abdomen.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Cardiomegaly, vascular congestion, and left pleural effusion are 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unchanged. No definite consolidation.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THARAKAN, MATHEW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25, 2015 6:00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25, 2015 2:01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25, 2015 3:03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6450429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25, 2015 4:48 PM by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10/31/2015 3:29:00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B1F30">
        <w:rPr>
          <w:rFonts w:ascii="Calibri" w:hAnsi="Calibri"/>
          <w:noProof/>
          <w:color w:val="000000"/>
          <w:highlight w:val="magenta"/>
        </w:rPr>
        <w:t>SHOULDER LEFT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SHOULDER LEFT PORTABLE/ROUT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65FH/O HEPATIC ENCEPHAL, SARCOIDOSIS WITH CIRRHOSIS S/P TIPS, DM, HTN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RETINOPATHY, OA, L1 COMPRESSION FRACTURE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NOW WITH NEW ONSET LEFT SHOULDER PAIN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frontal view of the left shoulder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Technologist Comments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BEST IMAGES POSSIBLE, PT UNABLE TO COOPERATE FOR EXAM.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acute fracture on limited single view.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narrowing of the acromioclavicular and glenohumeral joints, most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consistent with degenerative change. The bone density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humerus has a mottled appearance, which could be secondary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patient's underlying metabolic disorder, but consideration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additional imaging is recommended if there is continued clinical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concern.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Only a single view was provided. No evidence of acute fracture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view. Degenerative arthrosis. Bone  density of the visualized </w:t>
      </w:r>
    </w:p>
    <w:p w:rsidR="00EF13BC" w:rsidRPr="00A242DA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A242DA">
        <w:rPr>
          <w:rFonts w:ascii="Calibri" w:hAnsi="Calibri"/>
          <w:noProof/>
          <w:color w:val="000000"/>
          <w:highlight w:val="lightGray"/>
        </w:rPr>
        <w:t>humerus</w:t>
      </w:r>
      <w:r w:rsidRPr="00E73A55">
        <w:rPr>
          <w:rFonts w:ascii="Calibri" w:hAnsi="Calibri"/>
          <w:noProof/>
          <w:color w:val="000000"/>
        </w:rPr>
        <w:t xml:space="preserve"> has a </w:t>
      </w:r>
      <w:r w:rsidRPr="00A242DA">
        <w:rPr>
          <w:rFonts w:ascii="Calibri" w:hAnsi="Calibri"/>
          <w:noProof/>
          <w:color w:val="000000"/>
          <w:highlight w:val="yellow"/>
        </w:rPr>
        <w:t xml:space="preserve">mottled appearance, which could be secondary to </w:t>
      </w:r>
    </w:p>
    <w:p w:rsidR="00EF13BC" w:rsidRPr="00A242DA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A242DA">
        <w:rPr>
          <w:rFonts w:ascii="Calibri" w:hAnsi="Calibri"/>
          <w:noProof/>
          <w:color w:val="000000"/>
          <w:highlight w:val="yellow"/>
        </w:rPr>
        <w:t>patient's underlying metabolic disorder</w:t>
      </w:r>
      <w:r w:rsidRPr="00E73A55">
        <w:rPr>
          <w:rFonts w:ascii="Calibri" w:hAnsi="Calibri"/>
          <w:noProof/>
          <w:color w:val="000000"/>
        </w:rPr>
        <w:t xml:space="preserve">, but </w:t>
      </w:r>
      <w:r w:rsidRPr="00A242DA">
        <w:rPr>
          <w:rFonts w:ascii="Calibri" w:hAnsi="Calibri"/>
          <w:noProof/>
          <w:color w:val="000000"/>
          <w:highlight w:val="red"/>
        </w:rPr>
        <w:t xml:space="preserve">consideration for </w:t>
      </w:r>
    </w:p>
    <w:p w:rsidR="00EF13BC" w:rsidRPr="00A242DA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A242DA">
        <w:rPr>
          <w:rFonts w:ascii="Calibri" w:hAnsi="Calibri"/>
          <w:noProof/>
          <w:color w:val="000000"/>
          <w:highlight w:val="red"/>
        </w:rPr>
        <w:t xml:space="preserve">additional imaging is </w:t>
      </w:r>
      <w:r w:rsidRPr="00A242DA">
        <w:rPr>
          <w:rFonts w:ascii="Calibri" w:hAnsi="Calibri"/>
          <w:noProof/>
          <w:color w:val="000000"/>
          <w:highlight w:val="green"/>
        </w:rPr>
        <w:t xml:space="preserve">recommended </w:t>
      </w:r>
      <w:r w:rsidRPr="00A242DA">
        <w:rPr>
          <w:rFonts w:ascii="Calibri" w:hAnsi="Calibri"/>
          <w:noProof/>
          <w:color w:val="000000"/>
          <w:highlight w:val="red"/>
        </w:rPr>
        <w:t xml:space="preserve">if there is continued clinical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A242DA">
        <w:rPr>
          <w:rFonts w:ascii="Calibri" w:hAnsi="Calibri"/>
          <w:noProof/>
          <w:color w:val="000000"/>
          <w:highlight w:val="red"/>
        </w:rPr>
        <w:t>concern</w:t>
      </w:r>
      <w:r w:rsidRPr="00E73A55">
        <w:rPr>
          <w:rFonts w:ascii="Calibri" w:hAnsi="Calibri"/>
          <w:noProof/>
          <w:color w:val="000000"/>
        </w:rPr>
        <w:t>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THARAKAN, MATHEW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30, 2015 9:05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31, 2015 3:24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31, 2015 3:29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6458975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31, 2015 11:59 AM by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10074070771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12/23/2015 2:33:00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A242DA">
        <w:rPr>
          <w:rFonts w:ascii="Calibri" w:hAnsi="Calibri"/>
          <w:noProof/>
          <w:color w:val="000000"/>
          <w:highlight w:val="magenta"/>
        </w:rPr>
        <w:t>REPOSITIONING G/J TUBE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Broken feeding tube ( cap), which needs to be exchanged.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G-TUBE EXCHANGE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PROCEDURE:The procedure, and possible complications were explained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patient's brother and informed consent was obtained. The patient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brought to the Radiology suite and placed supine on the table.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presented with an existing G-tube. Nurse monitoring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performed throughout the entire procedure. Fluoroscopic images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revealed a patent and properly placed G-tube through which contrast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material easily passed and opacified the gastric rugal folds.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patient's upper abdomen and G-tube were prepped and draped in usual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sterile fashion. A Bentson wire was then advanced through the G-tube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into the stomach. The G-tube was then removed and replaced with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new 16 French G-tube over the wire until its tip was present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stomach. Contrast material was injected and confirmed its position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under fluoroscopy with opacification of the gastric rugal folds.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G-tube was then secured and a sterile dressing was applied.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were no immediate complications associated with the procedure.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was transported back to the floor in stable condition.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attending radiologist, Dr. Ferretti, was present and supervised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 entire procedure.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total of 4.2 min of fluoroscopy time was used.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Successful exchange of a gastric tube as described above.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FERRETTI, JOHN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SARWAR, CHAUDHRY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December 23, 2015 1:13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December 23, 2015 2:33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010074070771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6524500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FERRETTI, JOHN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December 24, 2015 8:33 AM by Dr. FERRETTI, JOHN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10076021947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5/6/2014 4:42:00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A242DA">
        <w:rPr>
          <w:rFonts w:ascii="Calibri" w:hAnsi="Calibri"/>
          <w:noProof/>
          <w:color w:val="000000"/>
          <w:highlight w:val="magenta"/>
        </w:rPr>
        <w:t>CHEST,AP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CHEST,AP PORTABLE/ER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AMS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Assessment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AP view of the chest, portable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trachea is midline. Cardiomediastinal silhouette is within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limits.  No focal consolidation, pleural effusion, or pneumothorax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identified.  The visualized osseous structures are grossly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focal consolidation nor large pleural effusion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LU, CHRISTINA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Date:               May  6, 2014 12:45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 6, 2014 4:42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010076021947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5782572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May  6, 2014 7:27 PM by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10076021947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5/6/2014 4:48:00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A242DA">
        <w:rPr>
          <w:rFonts w:ascii="Calibri" w:hAnsi="Calibri"/>
          <w:noProof/>
          <w:color w:val="000000"/>
          <w:highlight w:val="magenta"/>
        </w:rPr>
        <w:t>CT:HEAD ROUTINE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without contrast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Trauma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contiguous axial images were obtained from the skull base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vertex without administration of intravenous contrast. Images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were reviewed in soft tissue, subdural and bone windows. Post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processing reformatted images were produced and reviewed.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intracranial hemorrhage or acute transcortical infarction.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focal parenchymal abnormality is evident, although evaluation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subtle mass is limited without intravenous contrast. No extra-axial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 or midline shift. Involutional changes are noted.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hydrocephalus. No acute depressed skull fracture. A 6 mm subcutaneous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nodule is present at the vertex within the anterior left frontal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scalp near midline (coronal image 32). There is complete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opacification of right frontal sinus and partial opacification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ethmoid sinus anteriorly, and near complete opacification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maxillary sinus secondary to mucosal thickening. Areas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hyperdensity within the opacified right maxillary sinus may reflect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inspissated secretions. In addition, there is questionable bony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erosion of the medial wall of the right maxillary sinus posteriorly,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extension of soft tissue into the right nasal passageway.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retention cyst or polyp is present in the left maxillary sinus.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Imaged portions of the orbits and mastoid air cells appear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unremarkable. Intracranial calcified arteriosclerotic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plaques are present.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No acute traumatic intracranial injury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Severe paranasal sinus disease involving the right frontal,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anterior ethmoid and maxillary sinuses; hyperdense areas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opacified right maxillary sinus, may reflect inspissated secretions. </w:t>
      </w:r>
    </w:p>
    <w:p w:rsidR="00EF13BC" w:rsidRPr="009C393B" w:rsidRDefault="00EF13BC" w:rsidP="00AB0B63">
      <w:pPr>
        <w:rPr>
          <w:rFonts w:ascii="Calibri" w:hAnsi="Calibri"/>
          <w:noProof/>
          <w:color w:val="000000"/>
          <w:highlight w:val="lightGray"/>
        </w:rPr>
      </w:pPr>
      <w:r w:rsidRPr="00E73A55">
        <w:rPr>
          <w:rFonts w:ascii="Calibri" w:hAnsi="Calibri"/>
          <w:noProof/>
          <w:color w:val="000000"/>
        </w:rPr>
        <w:t xml:space="preserve">In addition, there is </w:t>
      </w:r>
      <w:r w:rsidRPr="009C393B">
        <w:rPr>
          <w:rFonts w:ascii="Calibri" w:hAnsi="Calibri"/>
          <w:noProof/>
          <w:color w:val="000000"/>
          <w:highlight w:val="yellow"/>
        </w:rPr>
        <w:t xml:space="preserve">questionable bony erosion of </w:t>
      </w:r>
      <w:r w:rsidRPr="009C393B">
        <w:rPr>
          <w:rFonts w:ascii="Calibri" w:hAnsi="Calibri"/>
          <w:noProof/>
          <w:color w:val="000000"/>
          <w:highlight w:val="lightGray"/>
        </w:rPr>
        <w:t xml:space="preserve">posteromedial wall </w:t>
      </w:r>
    </w:p>
    <w:p w:rsidR="00EF13BC" w:rsidRPr="009C393B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9C393B">
        <w:rPr>
          <w:rFonts w:ascii="Calibri" w:hAnsi="Calibri"/>
          <w:noProof/>
          <w:color w:val="000000"/>
          <w:highlight w:val="lightGray"/>
        </w:rPr>
        <w:t xml:space="preserve">of right maxillary sinus </w:t>
      </w:r>
      <w:r w:rsidRPr="009C393B">
        <w:rPr>
          <w:rFonts w:ascii="Calibri" w:hAnsi="Calibri"/>
          <w:noProof/>
          <w:color w:val="000000"/>
          <w:highlight w:val="yellow"/>
        </w:rPr>
        <w:t xml:space="preserve">with extension of soft tissue into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9C393B">
        <w:rPr>
          <w:rFonts w:ascii="Calibri" w:hAnsi="Calibri"/>
          <w:noProof/>
          <w:color w:val="000000"/>
          <w:highlight w:val="yellow"/>
        </w:rPr>
        <w:t>nasal passageway</w:t>
      </w:r>
      <w:r w:rsidRPr="00E73A55">
        <w:rPr>
          <w:rFonts w:ascii="Calibri" w:hAnsi="Calibri"/>
          <w:noProof/>
          <w:color w:val="000000"/>
        </w:rPr>
        <w:t xml:space="preserve">. </w:t>
      </w:r>
      <w:r w:rsidRPr="00A242DA">
        <w:rPr>
          <w:rFonts w:ascii="Calibri" w:hAnsi="Calibri"/>
          <w:noProof/>
          <w:color w:val="000000"/>
          <w:highlight w:val="green"/>
        </w:rPr>
        <w:t>Consider</w:t>
      </w:r>
      <w:r w:rsidRPr="00A242DA">
        <w:rPr>
          <w:rFonts w:ascii="Calibri" w:hAnsi="Calibri"/>
          <w:noProof/>
          <w:color w:val="000000"/>
          <w:highlight w:val="red"/>
        </w:rPr>
        <w:t xml:space="preserve"> </w:t>
      </w:r>
      <w:r w:rsidRPr="00A242DA">
        <w:rPr>
          <w:rFonts w:ascii="Calibri" w:hAnsi="Calibri"/>
          <w:noProof/>
          <w:color w:val="000000"/>
          <w:highlight w:val="green"/>
        </w:rPr>
        <w:t>followup</w:t>
      </w:r>
      <w:r w:rsidRPr="00A242DA">
        <w:rPr>
          <w:rFonts w:ascii="Calibri" w:hAnsi="Calibri"/>
          <w:noProof/>
          <w:color w:val="000000"/>
          <w:highlight w:val="red"/>
        </w:rPr>
        <w:t xml:space="preserve"> CT sinus for further evaluation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9C393B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E73A55">
        <w:rPr>
          <w:rFonts w:ascii="Calibri" w:hAnsi="Calibri"/>
          <w:noProof/>
          <w:color w:val="000000"/>
        </w:rPr>
        <w:t xml:space="preserve">     3. </w:t>
      </w:r>
      <w:r w:rsidRPr="009C393B">
        <w:rPr>
          <w:rFonts w:ascii="Calibri" w:hAnsi="Calibri"/>
          <w:noProof/>
          <w:color w:val="000000"/>
          <w:highlight w:val="yellow"/>
        </w:rPr>
        <w:t>6 mm subcutaneous nodule</w:t>
      </w:r>
      <w:r w:rsidRPr="00E73A55">
        <w:rPr>
          <w:rFonts w:ascii="Calibri" w:hAnsi="Calibri"/>
          <w:noProof/>
          <w:color w:val="000000"/>
        </w:rPr>
        <w:t xml:space="preserve"> within </w:t>
      </w:r>
      <w:r w:rsidRPr="009C393B">
        <w:rPr>
          <w:rFonts w:ascii="Calibri" w:hAnsi="Calibri"/>
          <w:noProof/>
          <w:color w:val="000000"/>
          <w:highlight w:val="lightGray"/>
        </w:rPr>
        <w:t xml:space="preserve">left frontal </w:t>
      </w:r>
      <w:r w:rsidRPr="009C393B">
        <w:rPr>
          <w:rFonts w:ascii="Calibri" w:hAnsi="Calibri"/>
          <w:noProof/>
          <w:color w:val="000000"/>
          <w:highlight w:val="cyan"/>
        </w:rPr>
        <w:t>scalp</w:t>
      </w:r>
      <w:r w:rsidRPr="00E73A55">
        <w:rPr>
          <w:rFonts w:ascii="Calibri" w:hAnsi="Calibri"/>
          <w:noProof/>
          <w:color w:val="000000"/>
        </w:rPr>
        <w:t xml:space="preserve">; </w:t>
      </w:r>
      <w:r w:rsidRPr="009C393B">
        <w:rPr>
          <w:rFonts w:ascii="Calibri" w:hAnsi="Calibri"/>
          <w:noProof/>
          <w:color w:val="000000"/>
          <w:highlight w:val="yellow"/>
        </w:rPr>
        <w:t xml:space="preserve">possibly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9C393B">
        <w:rPr>
          <w:rFonts w:ascii="Calibri" w:hAnsi="Calibri"/>
          <w:noProof/>
          <w:color w:val="000000"/>
          <w:highlight w:val="yellow"/>
        </w:rPr>
        <w:t>a sebaceous cyst</w:t>
      </w:r>
      <w:r w:rsidRPr="00E73A55">
        <w:rPr>
          <w:rFonts w:ascii="Calibri" w:hAnsi="Calibri"/>
          <w:noProof/>
          <w:color w:val="000000"/>
        </w:rPr>
        <w:t xml:space="preserve"> however </w:t>
      </w:r>
      <w:r w:rsidRPr="009C393B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9C393B">
        <w:rPr>
          <w:rFonts w:ascii="Calibri" w:hAnsi="Calibri"/>
          <w:noProof/>
          <w:color w:val="000000"/>
          <w:highlight w:val="red"/>
        </w:rPr>
        <w:t>with direct inspection</w:t>
      </w: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LU, CHRISTINA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 6, 2014 4:25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 6, 2014 4:48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010076021947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5783079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May  6, 2014 5:23 PM by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10076021947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5/12/2014 3:38:00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9C393B">
        <w:rPr>
          <w:rFonts w:ascii="Calibri" w:hAnsi="Calibri"/>
          <w:noProof/>
          <w:color w:val="000000"/>
          <w:highlight w:val="magenta"/>
        </w:rPr>
        <w:t>MRI:BRAIN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R/O CVA, ENCEPHALITIS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ENCEPHALOPATHY, AGGRESSIVE BEHAVIOR, HALLUCINATION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sequences were performed through the brain in multiple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planes.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There is no evidence of restricted diffusion to suggest acute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infarction.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a few tiny foci of FLAIR hyperintensity in the bilateral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frontal white matter which are of doubtful clinical significance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which could represent minimal small vessel disease.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slight prominence of the lateral and 3rd ventricles and 4th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ventricle consistent with central atrophy.  There is </w:t>
      </w:r>
      <w:r w:rsidRPr="009C393B">
        <w:rPr>
          <w:rFonts w:ascii="Calibri" w:hAnsi="Calibri"/>
          <w:noProof/>
          <w:color w:val="000000"/>
          <w:highlight w:val="yellow"/>
        </w:rPr>
        <w:t>moderate</w:t>
      </w: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9C393B">
        <w:rPr>
          <w:rFonts w:ascii="Calibri" w:hAnsi="Calibri"/>
          <w:noProof/>
          <w:color w:val="000000"/>
          <w:highlight w:val="lightGray"/>
        </w:rPr>
        <w:lastRenderedPageBreak/>
        <w:t>cerebral cortical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9C393B">
        <w:rPr>
          <w:rFonts w:ascii="Calibri" w:hAnsi="Calibri"/>
          <w:noProof/>
          <w:color w:val="000000"/>
          <w:highlight w:val="yellow"/>
        </w:rPr>
        <w:t>atrophy</w:t>
      </w:r>
      <w:r w:rsidRPr="00E73A55">
        <w:rPr>
          <w:rFonts w:ascii="Calibri" w:hAnsi="Calibri"/>
          <w:noProof/>
          <w:color w:val="000000"/>
        </w:rPr>
        <w:t xml:space="preserve"> and </w:t>
      </w:r>
      <w:r w:rsidRPr="009C393B">
        <w:rPr>
          <w:rFonts w:ascii="Calibri" w:hAnsi="Calibri"/>
          <w:noProof/>
          <w:color w:val="000000"/>
          <w:highlight w:val="yellow"/>
        </w:rPr>
        <w:t xml:space="preserve">mild </w:t>
      </w:r>
      <w:r w:rsidRPr="009C393B">
        <w:rPr>
          <w:rFonts w:ascii="Calibri" w:hAnsi="Calibri"/>
          <w:noProof/>
          <w:color w:val="000000"/>
          <w:highlight w:val="lightGray"/>
        </w:rPr>
        <w:t>cerebellar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9C393B">
        <w:rPr>
          <w:rFonts w:ascii="Calibri" w:hAnsi="Calibri"/>
          <w:noProof/>
          <w:color w:val="000000"/>
          <w:highlight w:val="yellow"/>
        </w:rPr>
        <w:t>atrophy</w:t>
      </w:r>
      <w:r w:rsidRPr="00E73A55">
        <w:rPr>
          <w:rFonts w:ascii="Calibri" w:hAnsi="Calibri"/>
          <w:noProof/>
          <w:color w:val="000000"/>
        </w:rPr>
        <w:t xml:space="preserve">, advanced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patient's stated age.  </w:t>
      </w:r>
      <w:r w:rsidRPr="009C393B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9C393B">
        <w:rPr>
          <w:rFonts w:ascii="Calibri" w:hAnsi="Calibri"/>
          <w:noProof/>
          <w:color w:val="000000"/>
          <w:highlight w:val="red"/>
        </w:rPr>
        <w:t>with medical and social history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mass, mass effect, midline shift or other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parenchymal 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normal flow voids in the major arteries of the circle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Willis.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pituitary gland is normal in size.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maxillary sinus is completely filled with heterogeneous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material all likely including inspissated mucus. There is also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essentially complete opacification of the anterior right ethmoid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sinus. This suggests blockage of the right ostiomeatal unit.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small mucous retention cyst in the left maxillary sinus.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gross abnormality is noted within the orbits.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Atrophy advanced for age.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Sinus disease as described.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CHEN, CHUN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 8, 2014 5:45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12, 2014 3:38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010076021947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5785886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Images were reviewed and interpreted by Attending Radiologist: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May 12, 2014 4:41 PM by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10076021947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5/18/2014 10:34:00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9C393B">
        <w:rPr>
          <w:rFonts w:ascii="Calibri" w:hAnsi="Calibri"/>
          <w:noProof/>
          <w:color w:val="000000"/>
          <w:highlight w:val="magenta"/>
        </w:rPr>
        <w:t>CT:ABD AND PELVIS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50 MALE WITH UNCONTROLLED FINGERSTICKS, HISTORY OF ALCOHOLISM, PLEASE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RULE OUT CHRONIC PANCREATITIS, R/O MASS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is limited due to excessive of noise and lack of contrast,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especially for evaluation of the pancreas and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BASES: No focal opacity. No pleural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There is mild hepatomegaly.  Evaluation of focal lesion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limited by lack of intravenous contrast.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focal or diffuse pathology. Evaluation is limited by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lack of intravenous contrast.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Not well seen.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Normal morphology. No mass, calculus or hydronephrosis.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No obstruction. Abundant fecal material is noted in the colon.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 ascites, free air, or fluid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Normal caliber aorta. Vascular calcifications are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Distended.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No acute fracture.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limited by excessive noise and lack of intravenous contrast,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especially for evaluation of pancreas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Mild hepatomegaly.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ASIF, AINUL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18, 2014 9:35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18, 2014 10:34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010076021947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5796183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Images were reviewed and interpreted by Attending Radiologist: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May 18, 2014 11:14 AM by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10076021947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6/19/2014 8:48:00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9C393B">
        <w:rPr>
          <w:rFonts w:ascii="Calibri" w:hAnsi="Calibri"/>
          <w:noProof/>
          <w:color w:val="000000"/>
          <w:highlight w:val="magenta"/>
        </w:rPr>
        <w:t>ULTRASOUND RT UPPER QUAD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upper quadrant ultrasound.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BILIARY DISEASE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ETOH ABUSE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Gray scale real time ultrasound was performed to evaluate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upper quadrant in transverse and sagittal planes, also utilizing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color Doppler exam.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sonograms. Comparison made selected images prior abdominal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CT 05/18/2014.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evaluation is somewhat limited related to unfavorable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body habitus as well as extensive shadowing from overlying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 gas.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liver is enlarged in size at 21 cm in length. The liver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parenchyma is increased in echogenicity with poor penetration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acoustic beam which may be due to diffuse fatty infiltration and/or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fibrosis. Note this does  further limit ultrasound evaluation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superimposed focal lesion. Visualized liver parenchyma demonstrates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definite focal liver mass. The portal vein is patent with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direction of flow. The hepatic vein and IVC confluence is patent.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intrahepatic ductal dilatation. There is no extrahepatic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ductal dilatation. The visualized proximal common bile duct is seen,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maximum caliber 4 mm. Remaining duct and pancreas are largely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obscured by overlying bowel gas.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gallbladder is physiologically distended and demonstrates foci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ring down artifact emanating from the anterior gallbladder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suggesting possible adenomyomatosis. Specifically,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for contained gallstones or sludge. There is no evidence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gallbladder wall thickening or pericholecystic fluid. Negative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sonographic Murphy's sign is reported.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Incidental views of the right kidney shows normal size and contour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measuring12.3 x 5.1 x 4.9cm. There is no evidence for hydronephrosis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 renal calculi visualized by strict ultrasound criteria.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for significant ascites.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visualized upper abdominal aorta and IVC are grossly unremarkable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where seen.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Hepatomegaly and findings of hepatic steatosis /fibrosis. No gross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focal lesion demonstrated.  Hepatopetal portal flow.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for cholelithiasis, gallbladder wall thickening and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sonographic Murphy sign. Incidentally noted foci of ring down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artifact emanating from the anterior gallbladder wall suggesting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adenomyomatosis.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Otherwise, negative right Upper quadrant sonogram.  Specifically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for biliary dilatation.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Preliminary report was provided via PACs shortly following exam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on 6/18/2014.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VAN DE VEGTE, G LUCY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KRIEGSFELD, TERESA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June 18, 2014 6:50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June 19, 2014 8:48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010076021947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5834567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VAN DE VEGTE, G LUCY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June 19, 2014 9:14 AM by Dr. VAN DE VEGTE, G LUCY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10076021947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2/26/2015 12:54:00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9C393B">
        <w:rPr>
          <w:rFonts w:ascii="Calibri" w:hAnsi="Calibri"/>
          <w:noProof/>
          <w:color w:val="000000"/>
          <w:highlight w:val="magenta"/>
        </w:rPr>
        <w:t>CT:HEAD ROUTINE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STROKE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51 M UNCONTROLLED DM, PROLONGED HOSPITALIZATION PENDING PLACEMENT,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NOW C/O SUDDEN ONSET LEFT SIDED BLURRY VISION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 toenail ll base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vertex. Sagittal and coronal reformatted images were also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obtained.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MRI 05/12/2014 and head CT 05/06/2014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infarction.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noted is mild dilatation of the lateral and 3rd ventricles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representing central atrophy. The 4th ventricle is also slightly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prominent. There is mild to moderate cerebral cortical atrophy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cerebellar atrophy advanced for the patient's stated age.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Correlate with clinical and surgical history.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mass effect, midline shift or  focal parenchymal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abnormality. The minimal small vessel disease noted on the MRI is not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visible on 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complete opacification of the superior right maxillary sinus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mucoperiosteal thickening of its anterior and posterior walls.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 the tissue in the sinuses continuous with the tissue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adjacent nasal cavity and the status of the medial wall of the sinus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uncertain. Extensive disease again noted in the right ethmoid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sinus. The right frontal sinus is not developed.  There is disease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fronto ethmoidal recess however.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5B4EF6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E73A55">
        <w:rPr>
          <w:rFonts w:ascii="Calibri" w:hAnsi="Calibri"/>
          <w:noProof/>
          <w:color w:val="000000"/>
        </w:rPr>
        <w:t xml:space="preserve">No acute intracranial pathology noted. No interval change. </w:t>
      </w:r>
      <w:r w:rsidRPr="005B4EF6">
        <w:rPr>
          <w:rFonts w:ascii="Calibri" w:hAnsi="Calibri"/>
          <w:noProof/>
          <w:color w:val="000000"/>
          <w:highlight w:val="yellow"/>
        </w:rPr>
        <w:t xml:space="preserve">Atrophy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B4EF6">
        <w:rPr>
          <w:rFonts w:ascii="Calibri" w:hAnsi="Calibri"/>
          <w:noProof/>
          <w:color w:val="000000"/>
          <w:highlight w:val="yellow"/>
        </w:rPr>
        <w:t>advanced for age</w:t>
      </w:r>
      <w:r w:rsidRPr="00E73A55">
        <w:rPr>
          <w:rFonts w:ascii="Calibri" w:hAnsi="Calibri"/>
          <w:noProof/>
          <w:color w:val="000000"/>
        </w:rPr>
        <w:t xml:space="preserve">.  </w:t>
      </w:r>
      <w:r w:rsidRPr="005B4EF6">
        <w:rPr>
          <w:rFonts w:ascii="Calibri" w:hAnsi="Calibri"/>
          <w:noProof/>
          <w:color w:val="000000"/>
          <w:highlight w:val="green"/>
        </w:rPr>
        <w:t xml:space="preserve">Correlate </w:t>
      </w:r>
      <w:r w:rsidRPr="005B4EF6">
        <w:rPr>
          <w:rFonts w:ascii="Calibri" w:hAnsi="Calibri"/>
          <w:noProof/>
          <w:color w:val="000000"/>
          <w:highlight w:val="red"/>
        </w:rPr>
        <w:t>with medical and social history</w:t>
      </w:r>
      <w:r w:rsidRPr="00E73A55">
        <w:rPr>
          <w:rFonts w:ascii="Calibri" w:hAnsi="Calibri"/>
          <w:noProof/>
          <w:color w:val="000000"/>
        </w:rPr>
        <w:t xml:space="preserve">. Sinus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disease.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LIN, JUAN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February 26, 2015 11:40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February 26, 2015 12:54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010076021947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Accession Number:         6141561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February 26, 2015 1:15 PM by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10076021947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2/27/2015 12:14:00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B4EF6">
        <w:rPr>
          <w:rFonts w:ascii="Calibri" w:hAnsi="Calibri"/>
          <w:noProof/>
          <w:color w:val="000000"/>
          <w:highlight w:val="magenta"/>
        </w:rPr>
        <w:t>ECHO COMPLETE W/CONTRAST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STEPHAN SCARPATI Exam Date:   2/27/2015 at       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Rate: 110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        11:00:55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 #:    30113414         Report Date: 2/27/2015           Rhythm: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Sinus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                            Tachycardia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 #:   6142645          Height:      165.10 cm           BP: 134/78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8/26/1963        Weight:      75.30 kg            Location: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16N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51 years / M     BSA:         1.83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Teressa, Getu,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R/O Cardiac Source of Emboli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History: AMS, DM, Polysubstance abuse, Etoh abuse, Hepatitis C,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Encephalopathy,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Severe agitation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Comp. Echo w/contrast - C8929, Agitated Saline Injection -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96374,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Definity Contrast - Q9957 and Patient Supine. The use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 was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indicated for enhancement of endocardial border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definition. There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were no contraindications for the use of contrast in this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patient.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Verbal consent was given by the patient who is aware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the possible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adverse reactions associated with the use of contrast.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adverse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reactions or hemodynamic compromise identified.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Study Quality: The images were of adequate diagnostic quality.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Diast   Nl        Syst  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RV   3.06 cm 2.0 - 3.8         LA Diam    3.44 cm   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IVS  0.95 cm 0.6 - 1.0         LA Area    11.81cm²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5.72 cm 4.2 - 5.9 4.92 cm LA Vol     31.56 ml 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LVPW 0.99 cm 0.6 - 1.0         LA Vol/BSA 17.27ml/m²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RA Diam    3.21cm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at the sinuses 3.37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Ascending      3.31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Arch           2.38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Descending     2.66cm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LVEF  35 % (visual estimation)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FS 13.9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SV 78.7 ml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SI 43.1 ml/m²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Cusp Sep     1.72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(Systole)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VTI          0.182 m  LVOT VTI       0.099 m     LVOT diameter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2.04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                           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VMax         1.21 m/s LVOT Vmax      0.64 m/s   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0.53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Pk Pressure  5.8 mmHg Aov Mn         3.7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Gradient                  Pressure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Area (VTI)   1.78 cm² Aov Area Index 0.98 cm²/m²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(VTI)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VTI                           MV DT         118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E Vmax              0.59 m/s  MV A Vmax     0.79 m/s   E/A 0.75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6.44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IVRT                   125       E/E '         13.21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Septal E '             0.045 m/s Prop Velocity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Lateral E '            0.04 m/s  LA Pressure   18.28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Average E'             0.045 m/s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Average E/E'        13.21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 Vmax  2.13 m/s TR Pk Grad 18.1 mmHg RA Pressure 3 mmHg     RVSP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21.1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         TV Mn Grad mmHg      PHT         34.15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PV Vmax 0.73 m/s PV Pk Grad 2.1 mmHg PV Mn Grad RVEDP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ventricular cavity size is normal. Ventricular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normal. The relative wall thickness is normal (0.34). Global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is moderately reduced. The ejection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fraction is 35% by visual estimation. Left ventricular basal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fractional shortening is decreased.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Diastole:The left ventricular isovolumetric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relaxation time is prolonged at 125 msec. The Doppler derived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transmitral left ventricular inflow velocity pattern is A wave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dominant. The Doppler derived early diastolic deceleration time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short at 118 msec. The flow in the pulmonary vein is systolic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dominant. The velocity of the early diastolic septal mitral annular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movement, as determined by tissue Doppler imaging is reduced at 0.045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m/s. The velocity of the early diastolic lateral mitral annular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movement, as determined by tissue Doppler imaging is reduced at 0.04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m/s. The overall diastolic function is mildly impaired (grade I,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impaired relaxation pattern) with normal left ventricular filling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normal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Atrium: The right atrium is normal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Atrial Septum: Atrial septum is structurally normal and intact on 2D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color Doppler interrogation. There is lipomatous hypertrophy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atrial septum. No bubbles seen in the left heart with agitated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saline injection.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Ventricle: The right ventricular size is normal. Global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is normal. The right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fractional area change is 33.15% which is normal.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Valve: The aortic valve is trileaflet and is calcified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normal excursion.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Mitral Valve: The mitral valve is structurally normal. Trace mitral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Tricuspid Valve: The tricuspid valve is structurally normal. Trace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tricuspid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Pulmonic Valve: The pulmonic valve is normal.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Aorta: The aorta at the level of the sinuses of Valsalva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diameter at 3.37 cm. The ascending aorta is normal at 3.31 cm.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Artery: The tricuspid regurgitant velocity is 2.13 m/s,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an assumed right atrial pressure of 3 mmHg, the estimated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artery systolic pressure is normal at 21.1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No pericardial effusion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There are no prior studies available on this patient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 purposes.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Normal left ventricular cavity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Normal left ventricular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Moderately reduced global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Mild diastolic dysfunction with normal left ventricular filling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Normal right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Trileaflet aortic valve and aortic sclerosis.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7. Trace mitral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8. Trace tricuspid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9. No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10. Normal aortic root diameter for body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11. Normal atrial septum by 2D and color Doppler.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12. No agitated saline bubbles seen in the left heart.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014300 Noelle Mann MD, FACC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014300 Noelle Mann MD, FACC on 2/27/2015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12:33:02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MANN, NOELLE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LIN, JUAN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February 27, 2015 8:30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February 27, 2015 12:14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010076021947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6142645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MANN, NOELLE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February 27, 2015 12:33 PM by Dr. MANN, NOELLE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10076021947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2/27/2015 6:49:00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B4EF6">
        <w:rPr>
          <w:rFonts w:ascii="Calibri" w:hAnsi="Calibri"/>
          <w:noProof/>
          <w:color w:val="000000"/>
          <w:highlight w:val="magenta"/>
        </w:rPr>
        <w:t>CT ANGIO HEAD W/WO INCL PST PR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WITHOUT CONTRAST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ANGIOGRAM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NECK ANGIOGRAM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Sudden onset left visual deficit.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SUSPECTED WERNICKE'S ENCEPHALOPATHY, WITH SUDDEN ONSET LEFT EYE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BLURRINESS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Noncontrast CT head: Contiguous axial slices were obtained from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skull base to the vertex without contrast.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angio of the neck: Following rapid IV bolus of contrast material,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rapid helical imaging with very thin slices from the aortic arch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lower cranial level was performed. Following this, 3-D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workstation was utilized to create 3-D rendered MIP images.  NASCET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methodology was employed to evaluate the degree of stenosis.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angiography of the head: Following rapid injection of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material after an appropriate delay, very thin helical axial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slices were obtained through the entire head. Following this, 3-D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workstation was employed to create 3-D rendered and MIP images.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OMNIPAQUE 350 105 mg/dl 02/27/2015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without contrast 02/26/2015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Noncontrast CT head: There is no evidence of acute intracranial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hemorrhage, acute territorial infarction or focal extra-axial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collection. There is </w:t>
      </w:r>
      <w:r w:rsidRPr="005B4EF6">
        <w:rPr>
          <w:rFonts w:ascii="Calibri" w:hAnsi="Calibri"/>
          <w:noProof/>
          <w:color w:val="000000"/>
          <w:highlight w:val="yellow"/>
        </w:rPr>
        <w:t>volume loss</w:t>
      </w:r>
      <w:r w:rsidRPr="00E73A55">
        <w:rPr>
          <w:rFonts w:ascii="Calibri" w:hAnsi="Calibri"/>
          <w:noProof/>
          <w:color w:val="000000"/>
        </w:rPr>
        <w:t xml:space="preserve">, more than expected for patient's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age.  </w:t>
      </w:r>
      <w:r w:rsidRPr="00DD004D">
        <w:rPr>
          <w:rFonts w:ascii="Calibri" w:hAnsi="Calibri"/>
          <w:noProof/>
          <w:color w:val="000000"/>
        </w:rPr>
        <w:t xml:space="preserve">Please </w:t>
      </w:r>
      <w:r w:rsidRPr="00DD004D">
        <w:rPr>
          <w:rFonts w:ascii="Calibri" w:hAnsi="Calibri"/>
          <w:noProof/>
          <w:color w:val="000000"/>
          <w:highlight w:val="green"/>
        </w:rPr>
        <w:t xml:space="preserve">correlate </w:t>
      </w:r>
      <w:r w:rsidRPr="00DD004D">
        <w:rPr>
          <w:rFonts w:ascii="Calibri" w:hAnsi="Calibri"/>
          <w:noProof/>
          <w:color w:val="000000"/>
          <w:highlight w:val="red"/>
        </w:rPr>
        <w:t>with medical and social history</w:t>
      </w:r>
      <w:r w:rsidRPr="00E73A55">
        <w:rPr>
          <w:rFonts w:ascii="Calibri" w:hAnsi="Calibri"/>
          <w:noProof/>
          <w:color w:val="000000"/>
        </w:rPr>
        <w:t xml:space="preserve">.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 are present in both ICA siphons. Bony calvarium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intact.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diffuse opacification of the right frontal, right maxillary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anterior right ethmoids. There is chronic osteitis of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maxillary sinus wall. Hyperdense components in the right maxillary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sinus may represent inspissated secretions and/or superimposed fungal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colonization.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5B4EF6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E73A55">
        <w:rPr>
          <w:rFonts w:ascii="Calibri" w:hAnsi="Calibri"/>
          <w:noProof/>
          <w:color w:val="000000"/>
        </w:rPr>
        <w:t xml:space="preserve">The mastoid air cells are clear. There is a </w:t>
      </w:r>
      <w:r w:rsidRPr="005B4EF6">
        <w:rPr>
          <w:rFonts w:ascii="Calibri" w:hAnsi="Calibri"/>
          <w:noProof/>
          <w:color w:val="000000"/>
          <w:highlight w:val="yellow"/>
        </w:rPr>
        <w:t xml:space="preserve">nonspecific 0.5 x 0.5 cm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B4EF6">
        <w:rPr>
          <w:rFonts w:ascii="Calibri" w:hAnsi="Calibri"/>
          <w:noProof/>
          <w:color w:val="000000"/>
          <w:highlight w:val="yellow"/>
        </w:rPr>
        <w:t>round, well-defined slightly hyperdense lesion</w:t>
      </w:r>
      <w:r w:rsidRPr="00E73A55">
        <w:rPr>
          <w:rFonts w:ascii="Calibri" w:hAnsi="Calibri"/>
          <w:noProof/>
          <w:color w:val="000000"/>
        </w:rPr>
        <w:t xml:space="preserve"> within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B4EF6">
        <w:rPr>
          <w:rFonts w:ascii="Calibri" w:hAnsi="Calibri"/>
          <w:noProof/>
          <w:color w:val="000000"/>
          <w:highlight w:val="lightGray"/>
        </w:rPr>
        <w:t>subcutaneous fat overlying the frontal calvarium at the vertex</w:t>
      </w:r>
      <w:r w:rsidRPr="00E73A55">
        <w:rPr>
          <w:rFonts w:ascii="Calibri" w:hAnsi="Calibri"/>
          <w:noProof/>
          <w:color w:val="000000"/>
        </w:rPr>
        <w:t xml:space="preserve">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B4EF6">
        <w:rPr>
          <w:rFonts w:ascii="Calibri" w:hAnsi="Calibri"/>
          <w:noProof/>
          <w:color w:val="000000"/>
          <w:highlight w:val="yellow"/>
        </w:rPr>
        <w:t>possibly a sebaceous cyst with proteinaceous contents</w:t>
      </w:r>
      <w:r w:rsidRPr="00E73A55">
        <w:rPr>
          <w:rFonts w:ascii="Calibri" w:hAnsi="Calibri"/>
          <w:noProof/>
          <w:color w:val="000000"/>
        </w:rPr>
        <w:t xml:space="preserve">.  Please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B4EF6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5B4EF6">
        <w:rPr>
          <w:rFonts w:ascii="Calibri" w:hAnsi="Calibri"/>
          <w:noProof/>
          <w:color w:val="000000"/>
          <w:highlight w:val="red"/>
        </w:rPr>
        <w:t>with physical exam findings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angio of the neck: There is a bovine aortic arch with minimal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 at the takeoff of the great vessels.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common carotid artery: Normal course and caliber with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hemodynamically significant stenosis. There is mild calcification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bifurcation.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internal carotid artery: Mild calcification at the origin.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course and caliber with no hemodynamically significant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stenosis through the cervical segment.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external carotid artery: Origin is patent, otherwise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common carotid artery: Normal course and caliber with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stenosis. Intimal hyperplasia suggested along the mid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 left CCA with mild calcification at the bifurcation.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internal carotid artery: Normal course and caliber with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hemodynamically significant stenosis.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external carotid artery: the origin is patent, otherwise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Vertebral arteries: The left vertebral artery is dominant. 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 at the origins of both vertebral arteries with 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narrowing of the right vertebral artery origin. There is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 along the distal right V1 segment with mild to 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narrowing of the lumen. There is mild calcification present along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V2 segments of both vertebral arteries without significant luminal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narrowing. There is also mild calcification along the V4 segment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vertebral artery without significant luminal narrowing.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There is </w:t>
      </w:r>
      <w:r w:rsidRPr="005B4EF6">
        <w:rPr>
          <w:rFonts w:ascii="Calibri" w:hAnsi="Calibri"/>
          <w:noProof/>
          <w:color w:val="000000"/>
          <w:highlight w:val="yellow"/>
        </w:rPr>
        <w:t>diffuse soft tissue fullness</w:t>
      </w:r>
      <w:r w:rsidRPr="00E73A55">
        <w:rPr>
          <w:rFonts w:ascii="Calibri" w:hAnsi="Calibri"/>
          <w:noProof/>
          <w:color w:val="000000"/>
        </w:rPr>
        <w:t xml:space="preserve"> throughout </w:t>
      </w:r>
      <w:r w:rsidRPr="005B4EF6">
        <w:rPr>
          <w:rFonts w:ascii="Calibri" w:hAnsi="Calibri"/>
          <w:noProof/>
          <w:color w:val="000000"/>
          <w:highlight w:val="lightGray"/>
        </w:rPr>
        <w:t>Waldeyer's ring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B4EF6">
        <w:rPr>
          <w:rFonts w:ascii="Calibri" w:hAnsi="Calibri"/>
          <w:noProof/>
          <w:color w:val="000000"/>
          <w:highlight w:val="yellow"/>
        </w:rPr>
        <w:t>This may be on the basis of tonsillar/ adenoidal hypertrophy</w:t>
      </w:r>
      <w:r w:rsidRPr="00E73A55">
        <w:rPr>
          <w:rFonts w:ascii="Calibri" w:hAnsi="Calibri"/>
          <w:noProof/>
          <w:color w:val="000000"/>
        </w:rPr>
        <w:t xml:space="preserve">. Please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B4EF6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5B4EF6">
        <w:rPr>
          <w:rFonts w:ascii="Calibri" w:hAnsi="Calibri"/>
          <w:noProof/>
          <w:color w:val="000000"/>
          <w:highlight w:val="red"/>
        </w:rPr>
        <w:t>with direct visualization and patient's immune status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minimal biapical scarring. Cervical spondylosis is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angiography of the head: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Anterior circulation: Central arteries are patent. There is 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 along the cavernous segments of both internal carotid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arteries with mild luminal narrowing.  There is a 1 x 2 MM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outpouching along the cavernous segment of the left internal carotid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artery, which points laterally (image 194 of series 6). The left A1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segment is dominant. The anterior and middle cerebral arteries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patent with no significant stenosis. The anterior communicating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artery is patent.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Posterior circulation: There is no occlusion or significant stenosis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the central arteries. There is a patent left PICA, bilateral AICAs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SCAs. There are no definite patent posterior communicating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arteries.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gross AVM in the circle of Willis.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Noncontrast CT head: No evidence of acute intracranial hemorrhage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territorial infarct.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maxillary, frontal and anterior ethmoid sinus disease,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above.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angio of the neck: Moderate narrowing at the origin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hypoplastic right vertebral artery. No evidence of hemodynamically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stenosis of the extracranial carotid arteries or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dominant left vertebral artery.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angiography of the head: No significant stenosis in the anterior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posterior circulation.  Mild narrowing of the cavernous internal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carotid arteries, bilaterally.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B4EF6">
        <w:rPr>
          <w:rFonts w:ascii="Calibri" w:hAnsi="Calibri"/>
          <w:noProof/>
          <w:highlight w:val="yellow"/>
        </w:rPr>
        <w:t>1 x 2 MM, laterally oriented outpouching</w:t>
      </w:r>
      <w:r w:rsidRPr="00E73A55">
        <w:rPr>
          <w:rFonts w:ascii="Calibri" w:hAnsi="Calibri"/>
          <w:noProof/>
          <w:color w:val="000000"/>
        </w:rPr>
        <w:t xml:space="preserve"> of the </w:t>
      </w:r>
      <w:r w:rsidRPr="005B4EF6">
        <w:rPr>
          <w:rFonts w:ascii="Calibri" w:hAnsi="Calibri"/>
          <w:noProof/>
          <w:color w:val="000000"/>
          <w:highlight w:val="lightGray"/>
        </w:rPr>
        <w:t>cavernous left ICA</w:t>
      </w:r>
      <w:r w:rsidRPr="00E73A55">
        <w:rPr>
          <w:rFonts w:ascii="Calibri" w:hAnsi="Calibri"/>
          <w:noProof/>
          <w:color w:val="000000"/>
        </w:rPr>
        <w:t xml:space="preserve">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 described above. Although this may be atherosclerotic outpouching, </w:t>
      </w:r>
    </w:p>
    <w:p w:rsidR="00EF13BC" w:rsidRPr="005B4EF6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an aneurysm cannot be entirely excluded. </w:t>
      </w:r>
      <w:r w:rsidRPr="005B4EF6">
        <w:rPr>
          <w:rFonts w:ascii="Calibri" w:hAnsi="Calibri"/>
          <w:noProof/>
          <w:color w:val="000000"/>
          <w:highlight w:val="red"/>
        </w:rPr>
        <w:t xml:space="preserve">Continued </w:t>
      </w:r>
      <w:r w:rsidRPr="005B4EF6">
        <w:rPr>
          <w:rFonts w:ascii="Calibri" w:hAnsi="Calibri"/>
          <w:noProof/>
          <w:color w:val="000000"/>
          <w:highlight w:val="green"/>
        </w:rPr>
        <w:t xml:space="preserve">follow-up </w:t>
      </w:r>
      <w:r w:rsidRPr="005B4EF6">
        <w:rPr>
          <w:rFonts w:ascii="Calibri" w:hAnsi="Calibri"/>
          <w:noProof/>
          <w:color w:val="000000"/>
          <w:highlight w:val="red"/>
        </w:rPr>
        <w:t xml:space="preserve">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B4EF6">
        <w:rPr>
          <w:rFonts w:ascii="Calibri" w:hAnsi="Calibri"/>
          <w:noProof/>
          <w:color w:val="000000"/>
          <w:highlight w:val="red"/>
        </w:rPr>
        <w:t>recommended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WOROCH, LUBOSLAV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LIN, JUAN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February 27, 2015 1:50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February 27, 2015 6:49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010076021947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6143380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WOROCH, LUBOSLAV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February 28, 2015 8:31 AM by Dr. WOROCH, LUBOSLAV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10076021947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2/27/2015 6:50:00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B1EDD">
        <w:rPr>
          <w:rFonts w:ascii="Calibri" w:hAnsi="Calibri"/>
          <w:noProof/>
          <w:color w:val="000000"/>
          <w:highlight w:val="magenta"/>
        </w:rPr>
        <w:t>CT ANGIO NECK W/WO INC POSTPRO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WITHOUT CONTRAST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ANGIOGRAM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NECK ANGIOGRAM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Sudden onset left visual deficit.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SUSPECTED WERNICKE'S ENCEPHALOPATHY, WITH SUDDEN ONSET LEFT EYE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BLURRINESS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Noncontrast CT head: Contiguous axial slices were obtained from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skull base to the vertex without contrast.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angio of the neck: Following rapid IV bolus of contrast material,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rapid helical imaging with very thin slices from the aortic arch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lower cranial level was performed. Following this, 3-D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workstation was utilized to create 3-D rendered MIP images.  NASCET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methodology was employed to evaluate the degree of stenosis.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angiography of the head: Following rapid injection of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material after an appropriate delay, very thin helical axial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slices were obtained through the entire head. Following this, 3-D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workstation was employed to create 3-D rendered and MIP images.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OMNIPAQUE 350 105 mg/dl 02/27/2015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without contrast 02/26/2015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Noncontrast CT head: There is no evidence of acute intracranial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hemorrhage, acute territorial infarction or focal extra-axial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collection. There is </w:t>
      </w:r>
      <w:r w:rsidRPr="00BB1EDD">
        <w:rPr>
          <w:rFonts w:ascii="Calibri" w:hAnsi="Calibri"/>
          <w:noProof/>
          <w:color w:val="000000"/>
          <w:highlight w:val="yellow"/>
        </w:rPr>
        <w:t>volume loss</w:t>
      </w:r>
      <w:r w:rsidRPr="00E73A55">
        <w:rPr>
          <w:rFonts w:ascii="Calibri" w:hAnsi="Calibri"/>
          <w:noProof/>
          <w:color w:val="000000"/>
        </w:rPr>
        <w:t xml:space="preserve">, more than expected for patient's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age.  Please </w:t>
      </w:r>
      <w:r w:rsidRPr="00BB1EDD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BB1EDD">
        <w:rPr>
          <w:rFonts w:ascii="Calibri" w:hAnsi="Calibri"/>
          <w:noProof/>
          <w:highlight w:val="red"/>
        </w:rPr>
        <w:t>with medical and social history</w:t>
      </w:r>
      <w:r w:rsidRPr="00E73A55">
        <w:rPr>
          <w:rFonts w:ascii="Calibri" w:hAnsi="Calibri"/>
          <w:noProof/>
          <w:color w:val="000000"/>
        </w:rPr>
        <w:t xml:space="preserve">.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 are present in both ICA siphons. Bony calvarium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intact.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diffuse opacification of the right frontal, right maxillary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anterior right ethmoids. There is chronic osteitis of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maxillary sinus wall. Hyperdense components in the right maxillary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sinus may represent inspissated secretions and/or superimposed fungal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colonization.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BB1EDD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E73A55">
        <w:rPr>
          <w:rFonts w:ascii="Calibri" w:hAnsi="Calibri"/>
          <w:noProof/>
          <w:color w:val="000000"/>
        </w:rPr>
        <w:t xml:space="preserve">The mastoid air cells are clear. There is a </w:t>
      </w:r>
      <w:r w:rsidRPr="00BB1EDD">
        <w:rPr>
          <w:rFonts w:ascii="Calibri" w:hAnsi="Calibri"/>
          <w:noProof/>
          <w:color w:val="000000"/>
          <w:highlight w:val="yellow"/>
        </w:rPr>
        <w:t xml:space="preserve">nonspecific 0.5 x 0.5 cm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BB1EDD">
        <w:rPr>
          <w:rFonts w:ascii="Calibri" w:hAnsi="Calibri"/>
          <w:noProof/>
          <w:color w:val="000000"/>
          <w:highlight w:val="yellow"/>
        </w:rPr>
        <w:t>round, well-defined slightly hyperdense lesion</w:t>
      </w:r>
      <w:r w:rsidRPr="00E73A55">
        <w:rPr>
          <w:rFonts w:ascii="Calibri" w:hAnsi="Calibri"/>
          <w:noProof/>
          <w:color w:val="000000"/>
        </w:rPr>
        <w:t xml:space="preserve"> within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BB1EDD">
        <w:rPr>
          <w:rFonts w:ascii="Calibri" w:hAnsi="Calibri"/>
          <w:noProof/>
          <w:color w:val="000000"/>
          <w:highlight w:val="lightGray"/>
        </w:rPr>
        <w:t>subcutaneous fat overlying the frontal calvarium at the vertex</w:t>
      </w:r>
      <w:r w:rsidRPr="00E73A55">
        <w:rPr>
          <w:rFonts w:ascii="Calibri" w:hAnsi="Calibri"/>
          <w:noProof/>
          <w:color w:val="000000"/>
        </w:rPr>
        <w:t xml:space="preserve">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BB1EDD">
        <w:rPr>
          <w:rFonts w:ascii="Calibri" w:hAnsi="Calibri"/>
          <w:noProof/>
          <w:color w:val="000000"/>
          <w:highlight w:val="yellow"/>
        </w:rPr>
        <w:t>possibly a sebaceous cyst with proteinaceous contents</w:t>
      </w:r>
      <w:r w:rsidRPr="00E73A55">
        <w:rPr>
          <w:rFonts w:ascii="Calibri" w:hAnsi="Calibri"/>
          <w:noProof/>
          <w:color w:val="000000"/>
        </w:rPr>
        <w:t xml:space="preserve">.  Please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BB1EDD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BB1EDD">
        <w:rPr>
          <w:rFonts w:ascii="Calibri" w:hAnsi="Calibri"/>
          <w:noProof/>
          <w:color w:val="000000"/>
          <w:highlight w:val="red"/>
        </w:rPr>
        <w:t>with physical exam findings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angio of the neck: There is a bovine aortic arch with minimal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 at the takeoff of the great vessels.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common carotid artery: Normal course and caliber with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hemodynamically significant stenosis. There is mild calcification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bifurcation.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internal carotid artery: Mild calcification at the origin.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course and caliber with no hemodynamically significant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stenosis through the cervical segment.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external carotid artery: Origin is patent, otherwise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common carotid artery: Normal course and caliber with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stenosis. Intimal hyperplasia suggested along the mid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 left CCA with mild calcification at the bifurcation.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internal carotid artery: Normal course and caliber with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hemodynamically significant stenosis.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external carotid artery: the origin is patent, otherwise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Vertebral arteries: The left vertebral artery is dominant. 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 at the origins of both vertebral arteries with 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narrowing of the right vertebral artery origin. There is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 along the distal right V1 segment with mild to 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narrowing of the lumen. There is mild calcification present along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V2 segments of both vertebral arteries without significant luminal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narrowing. There is also mild calcification along the V4 segment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vertebral artery without significant luminal narrowing.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There is </w:t>
      </w:r>
      <w:r w:rsidRPr="00BB1EDD">
        <w:rPr>
          <w:rFonts w:ascii="Calibri" w:hAnsi="Calibri"/>
          <w:noProof/>
          <w:color w:val="000000"/>
          <w:highlight w:val="yellow"/>
        </w:rPr>
        <w:t>diffuse soft tissue fullness</w:t>
      </w:r>
      <w:r w:rsidRPr="00E73A55">
        <w:rPr>
          <w:rFonts w:ascii="Calibri" w:hAnsi="Calibri"/>
          <w:noProof/>
          <w:color w:val="000000"/>
        </w:rPr>
        <w:t xml:space="preserve"> throughout </w:t>
      </w:r>
      <w:r w:rsidRPr="00BB1EDD">
        <w:rPr>
          <w:rFonts w:ascii="Calibri" w:hAnsi="Calibri"/>
          <w:noProof/>
          <w:color w:val="000000"/>
          <w:highlight w:val="lightGray"/>
        </w:rPr>
        <w:t>Waldeyer's ring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This may be on the basis of tonsillar/ adenoidal hypertrophy. Please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BB1EDD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BB1EDD">
        <w:rPr>
          <w:rFonts w:ascii="Calibri" w:hAnsi="Calibri"/>
          <w:noProof/>
          <w:color w:val="000000"/>
          <w:highlight w:val="red"/>
        </w:rPr>
        <w:t>with direct visualization and patient's immune status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minimal biapical scarring. Cervical spondylosis is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angiography of the head: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Anterior circulation: Central arteries are patent. There is 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 along the cavernous segments of both internal carotid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arteries with mild luminal narrowing.  There is a 1 x 2 MM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outpouching along the cavernous segment of the left internal carotid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artery, which points laterally (image 194 of series 6). The left A1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segment is dominant. The anterior and middle cerebral arteries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patent with no significant stenosis. The anterior communicating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artery is patent.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Posterior circulation: There is no occlusion or significant stenosis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the central arteries. There is a patent left PICA, bilateral AICAs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SCAs. There are no definite patent posterior communicating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arteries.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gross AVM in the circle of Willis.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Noncontrast CT head: No evidence of acute intracranial hemorrhage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territorial infarct.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maxillary, frontal and anterior ethmoid sinus disease,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above.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angio of the neck: Moderate narrowing at the origin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hypoplastic right vertebral artery. No evidence of hemodynamically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stenosis of the extracranial carotid arteries or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dominant left vertebral artery.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angiography of the head: No significant stenosis in the anterior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posterior circulation.  Mild narrowing of the cavernous internal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carotid arteries, bilaterally.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BB1EDD">
        <w:rPr>
          <w:rFonts w:ascii="Calibri" w:hAnsi="Calibri"/>
          <w:noProof/>
          <w:color w:val="000000"/>
          <w:highlight w:val="yellow"/>
        </w:rPr>
        <w:t>1 x 2 MM, laterally oriented outpouching</w:t>
      </w:r>
      <w:r w:rsidRPr="00E73A55">
        <w:rPr>
          <w:rFonts w:ascii="Calibri" w:hAnsi="Calibri"/>
          <w:noProof/>
          <w:color w:val="000000"/>
        </w:rPr>
        <w:t xml:space="preserve"> of the </w:t>
      </w:r>
      <w:r w:rsidRPr="00BB1EDD">
        <w:rPr>
          <w:rFonts w:ascii="Calibri" w:hAnsi="Calibri"/>
          <w:noProof/>
          <w:color w:val="000000"/>
          <w:highlight w:val="lightGray"/>
        </w:rPr>
        <w:t>cavernous left ICA</w:t>
      </w:r>
      <w:r w:rsidRPr="00E73A55">
        <w:rPr>
          <w:rFonts w:ascii="Calibri" w:hAnsi="Calibri"/>
          <w:noProof/>
          <w:color w:val="000000"/>
        </w:rPr>
        <w:t xml:space="preserve">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 described above. Although this may be atherosclerotic outpouching, </w:t>
      </w:r>
    </w:p>
    <w:p w:rsidR="00EF13BC" w:rsidRPr="00BB1EDD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an aneurysm cannot be entirely excluded. </w:t>
      </w:r>
      <w:r w:rsidRPr="00BB1EDD">
        <w:rPr>
          <w:rFonts w:ascii="Calibri" w:hAnsi="Calibri"/>
          <w:noProof/>
          <w:color w:val="000000"/>
          <w:highlight w:val="red"/>
        </w:rPr>
        <w:t xml:space="preserve">Continued </w:t>
      </w:r>
      <w:r w:rsidRPr="00BB1EDD">
        <w:rPr>
          <w:rFonts w:ascii="Calibri" w:hAnsi="Calibri"/>
          <w:noProof/>
          <w:color w:val="000000"/>
          <w:highlight w:val="green"/>
        </w:rPr>
        <w:t>follow-up</w:t>
      </w:r>
      <w:r w:rsidRPr="00BB1EDD">
        <w:rPr>
          <w:rFonts w:ascii="Calibri" w:hAnsi="Calibri"/>
          <w:noProof/>
          <w:color w:val="000000"/>
          <w:highlight w:val="red"/>
        </w:rPr>
        <w:t xml:space="preserve">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BB1EDD">
        <w:rPr>
          <w:rFonts w:ascii="Calibri" w:hAnsi="Calibri"/>
          <w:noProof/>
          <w:color w:val="000000"/>
          <w:highlight w:val="green"/>
        </w:rPr>
        <w:t>recommended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WOROCH, LUBOSLAV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LIN, JUAN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February 27, 2015 2:00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February 27, 2015 6:50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010076021947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6143381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WOROCH, LUBOSLAV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February 28, 2015 8:31 AM by Dr. WOROCH, LUBOSLAV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10076021947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3/3/2015 2:52:00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B1EDD">
        <w:rPr>
          <w:rFonts w:ascii="Calibri" w:hAnsi="Calibri"/>
          <w:noProof/>
          <w:color w:val="000000"/>
          <w:highlight w:val="magenta"/>
        </w:rPr>
        <w:t>MRA NECK WO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MRA NECK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OCCULSION/STENOSIS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51 MALE WITH DM, WITH SUDDEN ONSET LEFT SIDED BLURRED VISION, PLEASE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3D time-of-flight for the arteries in the neck. Following this MIP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created. NASCET methodology was employed to evaluate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degree of stenosis.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any stenosis of the right and left carotid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arteries and right and left vertebral arteries. The right vertebral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artery is hypoplastic.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dissection.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significant abnormality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LIN, JUAN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February 26, 2015 10:15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March  3, 2015 2:52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010076021947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6142419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March  3, 2015 2:56 PM by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10076021947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3/3/2015 2:57:00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B1EDD">
        <w:rPr>
          <w:rFonts w:ascii="Calibri" w:hAnsi="Calibri"/>
          <w:noProof/>
          <w:color w:val="000000"/>
          <w:highlight w:val="magenta"/>
        </w:rPr>
        <w:t>MRA HEAD WO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MRA Head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ARTERIAL DISEASE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51 MALE WITH DM, WITH SUDDEN ONSET LEFT SIDED BLURRED VISION, PLEASE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3D TOF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studies are available for comparison.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visualized vessels of the anterior and posterior cerebral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vascular territories demonstrates normal flow signal, contour,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caliber without evidence for stenosis, intracranial aneurysm,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vascular malformation.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complete opacification within the right maxillary sinus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near complete opacification of the right frontal sinus and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ethmoid air cells.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intracranial MRA.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Extensive paranasal sinus mucosal changes.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LIN, JUAN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February 26, 2015 10:15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March  3, 2015 2:57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010076021947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6142418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March  3, 2015 4:03 PM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10076021947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12/6/2015 3:12:00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B1EDD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Hypotension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film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is made to 05/06/2014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within normal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focal consolidation.  No large pleural effusion.  No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pulmonary vascular congestion.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osseous structures are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active cardiopulmonary disease.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CHAKRAVARTY, RAJARSHI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December  5, 2015 11:15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December  6, 2015 2:30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December  6, 2015 3:12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010076021947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Accession Number:          6502943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December  6, 2015 1:48 PM by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10077163326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6/12/2014 1:21:00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B1EDD">
        <w:rPr>
          <w:rFonts w:ascii="Calibri" w:hAnsi="Calibri"/>
          <w:noProof/>
          <w:color w:val="000000"/>
          <w:highlight w:val="magenta"/>
        </w:rPr>
        <w:t>CT:HEAD ROUTINE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without contrast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Trauma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contiguous axial images were obtained from the skull base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vertex without administration of intravenous contrast. Images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were reviewed in soft tissue, subdural and bone windows. Post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processing reformatted images were produced and reviewed.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11/26/2013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intracranial hemorrhage or compelling evidence for acute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transcortical infarction. Again noted are areas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encephalomalacia/gliosis medially in the right cerebellum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anterolaterally in the left frontal lobe. Interval development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hypodensity in the left parieto-occipital lobe, likely chronic given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ex vacuo dilatation of the occipital horn of the left 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ventricle. Interval resolution of previously present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parieto-occipital subdural hematoma. There are areas of low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attenuation in the periventricular and subcortical white matter,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nonspecific finding however most likely secondary to chronic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vessel ischemic disease. No extra-axial collection or midline shift.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Involutional changes are noted. No hydrocephalus. No acute depressed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skull fracture. Again noted is a retention cyst or polyp in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sphenoid sinus. Mucosal thickening is noted in the left maxillary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sinus. The imaged portions of the orbits, remaining paranasal sinuses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mastoid air cells appear unremarkable. Intracranial calcified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arteriosclerotic vascular plaques are present.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No acute traumatic intracranial injury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Interval development of encephalomalacia/gliosis in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parieto-occipital lobe, likely sequela of chronic infarction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trauma given ex vacuo dilatation of left lateral ventricle occipital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horn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Again noted, areas of encephalomalacia/gliosis in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cerebellum and left frontal lobe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4. Chronic small vessel disease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TAIT,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June 12, 2014 12:40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June 12, 2014 1:21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010077163326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5826940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June 12, 2014 2:05 PM by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10077163326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6/12/2014 3:00:00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B1EDD">
        <w:rPr>
          <w:rFonts w:ascii="Calibri" w:hAnsi="Calibri"/>
          <w:noProof/>
          <w:color w:val="000000"/>
          <w:highlight w:val="magenta"/>
        </w:rPr>
        <w:t>CHEST,AP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portable upright AP view of the chest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Radiographs dated 11/15/2013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interval extubation.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focal consolidation, large pleural effusion,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pneumothorax, or pulmonary vascular congestion. The cardiomediastinal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silhouette is within normal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osseous structures are within normal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focal consolidation or large pleural effusion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TAIT,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June 12, 2014 2:35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June 12, 2014 3:00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010077163326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Accession Number:         5827151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June 12, 2014 3:42 PM by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10077163326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7/15/2014 7:02:00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B1EDD">
        <w:rPr>
          <w:rFonts w:ascii="Calibri" w:hAnsi="Calibri"/>
          <w:noProof/>
          <w:color w:val="000000"/>
          <w:highlight w:val="magenta"/>
        </w:rPr>
        <w:t>SHOULDER/LEFT/PORTABLE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58 MALE WITH LEFT SHOULDER PAIN, R/O FRACTURE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FRACTURE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shoulder 3 views portable.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fracture or dislocation.  The visualized soft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tissues have a normal radiographic appearance.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fracture or dislocation.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ASIF, AINUL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July 15, 2014 8:35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July 15, 2014 7:02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010077163326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5865043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July 15, 2014 8:24 PM by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10077163326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9/30/2014 7:12:00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B1EDD">
        <w:rPr>
          <w:rFonts w:ascii="Calibri" w:hAnsi="Calibri"/>
          <w:noProof/>
          <w:color w:val="000000"/>
          <w:highlight w:val="magenta"/>
        </w:rPr>
        <w:t>ABDOMEN SERIES (FLAT/ERECT)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58M WITH PMH OF HX OF TBI P/W ABDOMINAL BLOATING AND NO BOWEL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MOVEMENT IN OVER 24 HOURS.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Supine and upright views of the abdomen.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nonobstructive bowel gas pattern. Stool is seen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colon. There is no evidence of intraperitoneal free air.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visualized osseous structures appear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No radiographic evidence of bowel obstruction.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CHAKRAVARTY, RAMANUJ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September 30, 2014 4:20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September 30, 2014 7:12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010077163326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5962030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October  1, 2014 2:37 PM by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10077163326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3/2/2015 11:38:00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B1EDD">
        <w:rPr>
          <w:rFonts w:ascii="Calibri" w:hAnsi="Calibri"/>
          <w:noProof/>
          <w:color w:val="000000"/>
          <w:highlight w:val="magenta"/>
        </w:rPr>
        <w:t>CT:HEAD ROUTINE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CVA SYMPTOMS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NEW LEFT ARM MOTOR WEAKNESS AND NUMBNESS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is made with the study from 06/12 /2014.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infarction.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there is chronic infarct in the left anterior frontal lobe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medial parietal lobe in the watershed distribution and also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another small focus of old infarct in the medial inferior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hemisphere. Again noted is a small focus of old infarct in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 and post central gyrus, respectively.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 ventricles, cisterns and sulci are age-appropriate in size.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mass effect, midline shift.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significant disease in the visualized paranasal sinuses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mastoids other than a small retention cyst in left maxillary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sphenoid sinuses respectively.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hemorrhage or acute infarct. Multiple old infarctions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again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YAN, ZENGMIN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KHIANI, KOMAL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March  2, 2015 11:00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March  2, 2015 11:38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010077163326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6145781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YAN, ZENGMIN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March  2, 2015 12:45 PM by Dr. YAN, ZENGMIN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10077163326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3/2/2015 8:00:00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46AAF">
        <w:rPr>
          <w:rFonts w:ascii="Calibri" w:hAnsi="Calibri"/>
          <w:noProof/>
          <w:color w:val="000000"/>
          <w:highlight w:val="magenta"/>
        </w:rPr>
        <w:t>MRI BRAIN WO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STROKE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NEW LEFTARM NUMBNESS AND MOTOR WEAKNESS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sequences were performed through the brain in multiple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planes.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brain MRIs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There is no evidence of restricted diffusion to suggest acute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infarction.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seen are areas of encephalomalacia and chronic FLAIR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hyperintensity likely related to prior traumatic brain injury and /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 prior infarction in the left anterior frontal lobe, left medial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parietal lobe and right cerebral hemisphere as well as multiple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additional smaller foci of FLAIR hyperintensity representing chronic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vessel disease.  There is associated ex vacuo dilatation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ventricles, especially the left lateral ventricle.  The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mass, mass effect, midline shift or acute appearing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parenchymal 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normal flow voids in the major arteries of the circle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Willis.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gross abnormality is noted within the orbits.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acute infarct or other acute intracranial pathology.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Chronic changes as above related to prior traumatic brain injury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infarcts.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KHIANI, KOMAL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March  2, 2015 1:00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March  2, 2015 8:00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010077163326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6146057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March  3, 2015 12:11 AM by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10077163326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3/2/2015 8:01:00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46AAF">
        <w:rPr>
          <w:rFonts w:ascii="Calibri" w:hAnsi="Calibri"/>
          <w:noProof/>
          <w:color w:val="000000"/>
          <w:highlight w:val="magenta"/>
        </w:rPr>
        <w:t>MRA NECK WO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MRA NECK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ARTERIAL INJURY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NEW RT ARM NUMBNESS/WEAKNESS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3D time-of-flight for the arteries in the neck. Following this MIP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created. NASCET methodology was employed to evaluate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degree of stenosis.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greater than 30% stenosis of the right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carotid arteries and right and left vertebral arteries.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dissection. Portions of the distal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vertebral artery not well seen, likely related to hyperplasia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slow flow.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significant abnormality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KHIANI, KOMAL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March  2, 2015 5:25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March  2, 2015 8:01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010077163326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6146629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March  3, 2015 12:13 AM by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10077163326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3/2/2015 8:01:00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46AAF">
        <w:rPr>
          <w:rFonts w:ascii="Calibri" w:hAnsi="Calibri"/>
          <w:noProof/>
          <w:color w:val="000000"/>
          <w:highlight w:val="magenta"/>
        </w:rPr>
        <w:t>MRA HEAD WO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MRA Head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ARTERIAL DISEASE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NEW RT ARM WEAKNESS/NUMBNESS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3D TOF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studies are available for comparison.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foci of intermittent narrowing of the left internal carotid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artery in the cavernous and clinoid segments with what appears to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up to 70 percent stenosis.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otherwise no significant occlusive disease, aneurysm or AVM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appears to be intermittent narrowing of the left internal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carotid artery especially in the cavernous and clinoid segments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up to 70 percent stenosis.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KHIANI, KOMAL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March  2, 2015 5:25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March  2, 2015 8:01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010077163326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6146627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March  3, 2015 12:17 AM by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10077163326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4/27/2015 7:01:00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46AAF">
        <w:rPr>
          <w:rFonts w:ascii="Calibri" w:hAnsi="Calibri"/>
          <w:noProof/>
          <w:color w:val="000000"/>
          <w:highlight w:val="magenta"/>
        </w:rPr>
        <w:t>FOOT RIGHT 2 VIEWS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Pain on ambulation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 views of the right foot.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fracture or dislocation is identified. The joint spaces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unremarkable. No significant soft tissue swelling is seen. There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areas of bony rarefaction to suggest osteomyelitis.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acute fracture or dislocation. No evidence of osteomyelitis.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ABBENE, DEA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27, 2015 5:10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27, 2015 7:01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010077163326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6217721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May  1, 2015 1:15 PM by Dr.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10077163326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4/27/2015 7:01:00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46AAF">
        <w:rPr>
          <w:rFonts w:ascii="Calibri" w:hAnsi="Calibri"/>
          <w:noProof/>
          <w:color w:val="000000"/>
          <w:highlight w:val="magenta"/>
        </w:rPr>
        <w:t>HIPS BILATERAL AND AP PELVIS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ARTHRITIC CHANGES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PAIN ON LEG FLEXION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frontal view of the pelvis and frog leg views of both hips (3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views altogether) submitted.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visualized acute fracture/dislocation. The sacroiliac joints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unremarkable. No significant degenerative change is seen in the hips.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visualized acute fracture or dislocation. No degenerative disease.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ABBENE, DEA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27, 2015 5:10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27, 2015 7:01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010077163326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6217722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Images were reviewed and interpreted by Attending Radiologist: Dr.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May  1, 2015 1:20 PM by Dr.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9/10/2014 6:38:00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46AAF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AGGITATION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a prior study of 09/04/2014.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lung fields are clear there are no congestive changes,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effusions or airspace consolidation. The cardiomediastinal silhouette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within normal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Bony structures appear grossly normal.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1. No acute intrathoracic disease.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FISCHL, ADRIAN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September 10, 2014 3:00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September 10, 2014 6:38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5936636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September 10, 2014 7:01 PM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9/13/2014 10:08:00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46AAF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09/10/2014, most recent prior.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History: Possible 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Findings: There is no sizeable effusion.  Very subtle increased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markings are noted in the right lung base relatively stable compared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prior study which may be related to mild atelectasis.  Correlate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clinically to exclude evolving subtle pneumonia.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remainder of the study is unchanged.  There is stable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cardiomegaly.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sizeable effusions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646AAF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646AAF">
        <w:rPr>
          <w:rFonts w:ascii="Calibri" w:hAnsi="Calibri"/>
          <w:noProof/>
          <w:color w:val="000000"/>
          <w:highlight w:val="yellow"/>
        </w:rPr>
        <w:t>Very mild increased markings</w:t>
      </w:r>
      <w:r w:rsidRPr="00E73A55">
        <w:rPr>
          <w:rFonts w:ascii="Calibri" w:hAnsi="Calibri"/>
          <w:noProof/>
          <w:color w:val="000000"/>
        </w:rPr>
        <w:t xml:space="preserve"> in the </w:t>
      </w:r>
      <w:r w:rsidRPr="00646AAF">
        <w:rPr>
          <w:rFonts w:ascii="Calibri" w:hAnsi="Calibri"/>
          <w:noProof/>
          <w:color w:val="000000"/>
          <w:highlight w:val="lightGray"/>
        </w:rPr>
        <w:t xml:space="preserve">right </w:t>
      </w:r>
      <w:r w:rsidRPr="00646AAF">
        <w:rPr>
          <w:rFonts w:ascii="Calibri" w:hAnsi="Calibri"/>
          <w:noProof/>
          <w:color w:val="000000"/>
          <w:highlight w:val="cyan"/>
        </w:rPr>
        <w:t xml:space="preserve">lung </w:t>
      </w:r>
      <w:r w:rsidRPr="00646AAF">
        <w:rPr>
          <w:rFonts w:ascii="Calibri" w:hAnsi="Calibri"/>
          <w:noProof/>
          <w:color w:val="000000"/>
          <w:highlight w:val="lightGray"/>
        </w:rPr>
        <w:t>base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646AAF">
        <w:rPr>
          <w:rFonts w:ascii="Calibri" w:hAnsi="Calibri"/>
          <w:noProof/>
          <w:color w:val="000000"/>
          <w:highlight w:val="yellow"/>
        </w:rPr>
        <w:t xml:space="preserve">possibly </w:t>
      </w:r>
    </w:p>
    <w:p w:rsidR="00EF13BC" w:rsidRPr="00646AAF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646AAF">
        <w:rPr>
          <w:rFonts w:ascii="Calibri" w:hAnsi="Calibri"/>
          <w:noProof/>
          <w:color w:val="000000"/>
          <w:highlight w:val="yellow"/>
        </w:rPr>
        <w:t>atelectatic</w:t>
      </w:r>
      <w:r w:rsidRPr="00E73A55">
        <w:rPr>
          <w:rFonts w:ascii="Calibri" w:hAnsi="Calibri"/>
          <w:noProof/>
          <w:color w:val="000000"/>
        </w:rPr>
        <w:t xml:space="preserve">. No significant change.  </w:t>
      </w:r>
      <w:r w:rsidRPr="00646AAF">
        <w:rPr>
          <w:rFonts w:ascii="Calibri" w:hAnsi="Calibri"/>
          <w:noProof/>
          <w:color w:val="000000"/>
          <w:highlight w:val="green"/>
        </w:rPr>
        <w:t>Recommend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646AAF">
        <w:rPr>
          <w:rFonts w:ascii="Calibri" w:hAnsi="Calibri"/>
          <w:noProof/>
          <w:color w:val="000000"/>
          <w:highlight w:val="red"/>
        </w:rPr>
        <w:t xml:space="preserve">close followup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646AAF">
        <w:rPr>
          <w:rFonts w:ascii="Calibri" w:hAnsi="Calibri"/>
          <w:noProof/>
          <w:color w:val="000000"/>
          <w:highlight w:val="red"/>
        </w:rPr>
        <w:t>exclude developing infiltrate</w:t>
      </w:r>
      <w:r w:rsidRPr="00E73A55">
        <w:rPr>
          <w:rFonts w:ascii="Calibri" w:hAnsi="Calibri"/>
          <w:noProof/>
          <w:color w:val="000000"/>
        </w:rPr>
        <w:t>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SOLIS-COHEN, ADAM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September 13, 2014 9:55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September 13, 2014 10:08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5940638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September 14, 2014 4:15 AM by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9/18/2014 7:20:00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46AAF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SEIZURE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EFFUSION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PORTABLE/STAT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09/13/2014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cardiomediastinal silhouette is within normal limits.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focal consolidation, pulmonary vascular congestion or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cardiopulmonary process.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KIM, ETHAN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September 18, 2014 6:50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Date:          September 18, 2014 7:20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5946239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September 18, 2014 8:39 AM by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9/18/2014 11:37:00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46AAF">
        <w:rPr>
          <w:rFonts w:ascii="Calibri" w:hAnsi="Calibri"/>
          <w:noProof/>
          <w:color w:val="000000"/>
          <w:highlight w:val="magenta"/>
        </w:rPr>
        <w:t>CT:HEAD ROUTINE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SEIZURE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SEIZURE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09/03/2014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is limited secondary to patient's motion and suboptimal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head positioning.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infarction.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There is mild to moderate dilatation of the lateral and 3rd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ventricles within normal size 4th ventricle.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hydrocephalus.  There is </w:t>
      </w:r>
      <w:r w:rsidRPr="00646AAF">
        <w:rPr>
          <w:rFonts w:ascii="Calibri" w:hAnsi="Calibri"/>
          <w:noProof/>
          <w:color w:val="000000"/>
          <w:highlight w:val="yellow"/>
        </w:rPr>
        <w:t>moderate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646AAF">
        <w:rPr>
          <w:rFonts w:ascii="Calibri" w:hAnsi="Calibri"/>
          <w:noProof/>
          <w:color w:val="000000"/>
          <w:highlight w:val="lightGray"/>
        </w:rPr>
        <w:t>cerebral cortical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646AAF">
        <w:rPr>
          <w:rFonts w:ascii="Calibri" w:hAnsi="Calibri"/>
          <w:noProof/>
          <w:color w:val="000000"/>
          <w:highlight w:val="yellow"/>
        </w:rPr>
        <w:t>atrophy</w:t>
      </w:r>
      <w:r w:rsidRPr="00E73A55">
        <w:rPr>
          <w:rFonts w:ascii="Calibri" w:hAnsi="Calibri"/>
          <w:noProof/>
          <w:color w:val="000000"/>
        </w:rPr>
        <w:t xml:space="preserve"> and </w:t>
      </w:r>
      <w:r w:rsidRPr="00646AAF">
        <w:rPr>
          <w:rFonts w:ascii="Calibri" w:hAnsi="Calibri"/>
          <w:noProof/>
          <w:color w:val="000000"/>
          <w:highlight w:val="yellow"/>
        </w:rPr>
        <w:t>mild</w:t>
      </w: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646AAF">
        <w:rPr>
          <w:rFonts w:ascii="Calibri" w:hAnsi="Calibri"/>
          <w:noProof/>
          <w:color w:val="000000"/>
          <w:highlight w:val="lightGray"/>
        </w:rPr>
        <w:t>cerebellar vermian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646AAF">
        <w:rPr>
          <w:rFonts w:ascii="Calibri" w:hAnsi="Calibri"/>
          <w:noProof/>
          <w:color w:val="000000"/>
          <w:highlight w:val="yellow"/>
        </w:rPr>
        <w:t>atrophy</w:t>
      </w:r>
      <w:r w:rsidRPr="00E73A55">
        <w:rPr>
          <w:rFonts w:ascii="Calibri" w:hAnsi="Calibri"/>
          <w:noProof/>
          <w:color w:val="000000"/>
        </w:rPr>
        <w:t xml:space="preserve"> is </w:t>
      </w:r>
      <w:r w:rsidRPr="00646AAF">
        <w:rPr>
          <w:rFonts w:ascii="Calibri" w:hAnsi="Calibri"/>
          <w:noProof/>
          <w:color w:val="000000"/>
          <w:highlight w:val="yellow"/>
        </w:rPr>
        <w:t>advanced for the patient's stated age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646AAF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646AAF">
        <w:rPr>
          <w:rFonts w:ascii="Calibri" w:hAnsi="Calibri"/>
          <w:noProof/>
          <w:color w:val="000000"/>
          <w:highlight w:val="red"/>
        </w:rPr>
        <w:t>with medical and social history</w:t>
      </w:r>
      <w:r w:rsidRPr="00E73A55">
        <w:rPr>
          <w:rFonts w:ascii="Calibri" w:hAnsi="Calibri"/>
          <w:noProof/>
          <w:color w:val="000000"/>
        </w:rPr>
        <w:t xml:space="preserve">.  This is unchanged from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prior study.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mass effect, midline shift or  focal parenchymal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significant disease in the visualized paranasal sinuses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mastoids.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intracranial pathology.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KIM, ETHAN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September 18, 2014 7:00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September 18, 2014 11:37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5946241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September 18, 2014 11:50 AM by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9/24/2014 1:33:00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46AAF">
        <w:rPr>
          <w:rFonts w:ascii="Calibri" w:hAnsi="Calibri"/>
          <w:noProof/>
          <w:color w:val="000000"/>
          <w:highlight w:val="magenta"/>
        </w:rPr>
        <w:t>MRI BRAIN WO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MRI of the brain without contrast.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Dementia.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Dementia.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multisequential, multiplanar MRI of the brain was performed without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intravenous contrast.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MRI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Correlation is made with the head CT dated 09/18/2014 and 05/03/2012.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This examination is somewhat limited by motion on multiple sequences.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restricted diffusion to suggest an acute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infarct.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generalized loss of volume of the parenchyma with secondary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prominence of the cortical sulci, cerebellar folia and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system. This is more than expected for the patient's age.  Please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correlate with medical and social history.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hyperintense T2/FLAIR signal in the periventricular white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matter in and scattered foci of punctate FLAIR signal within the deep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subcortical white matter of the frontal lobes. This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nonspecific, but may be the sequela of chronic small vessel ischemia.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mass effect or midline shift. There is no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extra-axial collection.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hydrocephalus. Asymmetric size of the 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ventricles, larger on the left, is noted, and are unchanged when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correlated with 05/03/2012 CT.  This may be developmental.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intraparenchymal susceptibility artifact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suggest hemosiderin.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flow voids of the central arteries and the circle of Willis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major dural venous sinuses are present.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basal cisterns are intact.  There is no evidence of tonsillar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herniation.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no fluid levels in the visualized paranasal sinuses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mastoid air cells. Visualized intraorbital contents are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acute infarct, intracranial hemorrhage, mass effect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midline shift.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646AAF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646AAF">
        <w:rPr>
          <w:rFonts w:ascii="Calibri" w:hAnsi="Calibri"/>
          <w:noProof/>
          <w:color w:val="000000"/>
          <w:highlight w:val="yellow"/>
        </w:rPr>
        <w:t>Generalized loss of volume</w:t>
      </w:r>
      <w:r w:rsidRPr="00E73A55">
        <w:rPr>
          <w:rFonts w:ascii="Calibri" w:hAnsi="Calibri"/>
          <w:noProof/>
          <w:color w:val="000000"/>
        </w:rPr>
        <w:t xml:space="preserve"> of the </w:t>
      </w:r>
      <w:r w:rsidRPr="00646AAF">
        <w:rPr>
          <w:rFonts w:ascii="Calibri" w:hAnsi="Calibri"/>
          <w:noProof/>
          <w:color w:val="000000"/>
          <w:highlight w:val="lightGray"/>
        </w:rPr>
        <w:t>parenchyma</w:t>
      </w:r>
      <w:r w:rsidRPr="00E73A55">
        <w:rPr>
          <w:rFonts w:ascii="Calibri" w:hAnsi="Calibri"/>
          <w:noProof/>
          <w:color w:val="000000"/>
        </w:rPr>
        <w:t xml:space="preserve">, </w:t>
      </w:r>
      <w:r w:rsidRPr="00646AAF">
        <w:rPr>
          <w:rFonts w:ascii="Calibri" w:hAnsi="Calibri"/>
          <w:noProof/>
          <w:color w:val="000000"/>
          <w:highlight w:val="yellow"/>
        </w:rPr>
        <w:t xml:space="preserve">more than expected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646AAF">
        <w:rPr>
          <w:rFonts w:ascii="Calibri" w:hAnsi="Calibri"/>
          <w:noProof/>
          <w:color w:val="000000"/>
          <w:highlight w:val="yellow"/>
        </w:rPr>
        <w:t>the patient's age</w:t>
      </w:r>
      <w:r w:rsidRPr="00E73A55">
        <w:rPr>
          <w:rFonts w:ascii="Calibri" w:hAnsi="Calibri"/>
          <w:noProof/>
          <w:color w:val="000000"/>
        </w:rPr>
        <w:t xml:space="preserve">.  Please </w:t>
      </w:r>
      <w:r w:rsidRPr="00646AAF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646AAF">
        <w:rPr>
          <w:rFonts w:ascii="Calibri" w:hAnsi="Calibri"/>
          <w:noProof/>
          <w:color w:val="000000"/>
          <w:highlight w:val="red"/>
        </w:rPr>
        <w:t>with medical social history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chronic small vessel ischemic changes.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WOROCH, LUBOSLAV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PAVELING, JACKIE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September 21, 2014 4:25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September 24, 2014 1:33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5950088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WOROCH, LUBOSLAV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September 24, 2014 1:48 PM by Dr. WOROCH, LUBOSLAV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11/3/2014 5:41:00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46AAF">
        <w:rPr>
          <w:rFonts w:ascii="Calibri" w:hAnsi="Calibri"/>
          <w:noProof/>
          <w:color w:val="000000"/>
          <w:highlight w:val="magenta"/>
        </w:rPr>
        <w:t>CT CHEST WITH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ABD AND PELVIS WITH CONTRAST/URGENT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the chest with contrast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58 FEMALE WITH WORSENING PSYCHOSIS, FOUND TO HAVE ELEVATED AB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LIMBIC ENCEPHALITIS; R/O MALIGNANCY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Postcontrast CT of the chest abdomen pelvis were obtained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OMNIPAQUE 300 95 mg/dl 11/03/2014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Chest: There is a solitary 1.4 centimeter nodule in the left lobe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thyroid which could benefit from ultrasonographic evaluation. 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lymphadenopathy is seen in the supraclavicular region,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 or mediastinum. Mild dilatation of the thoracic esophagus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 with partial opacification with fluid. Mediastinotomy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vasculature is grossly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Some of the lung images are degraded by moment artifact.  The trachea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its bronchial branches are grossly patent. Suggestion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bronchial wall thickening is noted in the lower lobes. No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bronchiectasis.  Patchy subsegmental atelectatic changes in the lung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bases which could be from aspiration in the presence of residual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fluid in the thoracic esophagus described above. No sign of lobar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consolidations seen.  Patchy consolidation is also seen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dependent portions of the right lung upper lobe.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 and pelvis: Multiple images are degraded by the patient's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movement artifact.  Within these limitations no suspicious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lesion is identified in the liver, spleen, pancreas. Hypoplastic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thickening of the adrenal is noted bilaterally. No suspicious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exophytic lesions or hydronephrosis is seen in the kidneys on either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side. No significant retroperitoneal lymphadenopathy. Mild calcific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atherosclerotic change is seen in the normal caliber aorta and its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branches.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sign of abnormal small bowel dilatation. No fluid collection mass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lesion or lymphadenopathy is seen in the pelvis. No signs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destructive bone lesion seen within these limitations of image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degradation from movement artifacts.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convincing evidence of malignancy seen in the chest abdomen or </w:t>
      </w:r>
    </w:p>
    <w:p w:rsidR="00EF13BC" w:rsidRPr="003C1727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pelvis. </w:t>
      </w:r>
      <w:r w:rsidRPr="00646AAF">
        <w:rPr>
          <w:rFonts w:ascii="Calibri" w:hAnsi="Calibri"/>
          <w:noProof/>
          <w:color w:val="000000"/>
          <w:highlight w:val="yellow"/>
        </w:rPr>
        <w:t>Solitary nodule</w:t>
      </w:r>
      <w:r w:rsidRPr="00E73A55">
        <w:rPr>
          <w:rFonts w:ascii="Calibri" w:hAnsi="Calibri"/>
          <w:noProof/>
          <w:color w:val="000000"/>
        </w:rPr>
        <w:t xml:space="preserve"> in the </w:t>
      </w:r>
      <w:r w:rsidRPr="00646AAF">
        <w:rPr>
          <w:rFonts w:ascii="Calibri" w:hAnsi="Calibri"/>
          <w:noProof/>
          <w:color w:val="000000"/>
          <w:highlight w:val="lightGray"/>
        </w:rPr>
        <w:t>left lobe</w:t>
      </w:r>
      <w:r w:rsidRPr="00E73A55">
        <w:rPr>
          <w:rFonts w:ascii="Calibri" w:hAnsi="Calibri"/>
          <w:noProof/>
          <w:color w:val="000000"/>
        </w:rPr>
        <w:t xml:space="preserve"> of the </w:t>
      </w:r>
      <w:r w:rsidRPr="00646AAF">
        <w:rPr>
          <w:rFonts w:ascii="Calibri" w:hAnsi="Calibri"/>
          <w:noProof/>
          <w:color w:val="000000"/>
          <w:highlight w:val="cyan"/>
        </w:rPr>
        <w:t>thyroid</w:t>
      </w:r>
      <w:r w:rsidRPr="00E73A55">
        <w:rPr>
          <w:rFonts w:ascii="Calibri" w:hAnsi="Calibri"/>
          <w:noProof/>
          <w:color w:val="000000"/>
        </w:rPr>
        <w:t xml:space="preserve">, which </w:t>
      </w:r>
      <w:r w:rsidRPr="003C1727">
        <w:rPr>
          <w:rFonts w:ascii="Calibri" w:hAnsi="Calibri"/>
          <w:noProof/>
          <w:color w:val="000000"/>
          <w:highlight w:val="red"/>
        </w:rPr>
        <w:t xml:space="preserve">could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3C1727">
        <w:rPr>
          <w:rFonts w:ascii="Calibri" w:hAnsi="Calibri"/>
          <w:noProof/>
          <w:color w:val="000000"/>
          <w:highlight w:val="red"/>
        </w:rPr>
        <w:t>benefit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646AAF">
        <w:rPr>
          <w:rFonts w:ascii="Calibri" w:hAnsi="Calibri"/>
          <w:noProof/>
          <w:color w:val="000000"/>
          <w:highlight w:val="red"/>
        </w:rPr>
        <w:t xml:space="preserve">from </w:t>
      </w:r>
      <w:r w:rsidRPr="003C1727">
        <w:rPr>
          <w:rFonts w:ascii="Calibri" w:hAnsi="Calibri"/>
          <w:noProof/>
          <w:color w:val="000000"/>
          <w:highlight w:val="green"/>
        </w:rPr>
        <w:t xml:space="preserve">further evaluation </w:t>
      </w:r>
      <w:r w:rsidRPr="00646AAF">
        <w:rPr>
          <w:rFonts w:ascii="Calibri" w:hAnsi="Calibri"/>
          <w:noProof/>
          <w:color w:val="000000"/>
          <w:highlight w:val="red"/>
        </w:rPr>
        <w:t>with ultrasound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mild aspiration in the lung bases. Slightly dilated thoracic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esophagus associated with small volume of intraluminal fluid probably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from reflux.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ASIF, AINUL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November  2, 2014 11:45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November  3, 2014 5:41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6003120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November  4, 2014 7:26 AM by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11/3/2014 5:41:00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C1727">
        <w:rPr>
          <w:rFonts w:ascii="Calibri" w:hAnsi="Calibri"/>
          <w:noProof/>
          <w:color w:val="000000"/>
          <w:highlight w:val="magenta"/>
        </w:rPr>
        <w:t>CT ABD AND PELVIS WITH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ABD AND PELVIS WITH CONTRAST/URGENT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the chest with contrast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58 FEMALE WITH WORSENING PSYCHOSIS, FOUND TO HAVE ELEVATED AB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LIMBIC ENCEPHALITIS; R/O MALIGNANCY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Postcontrast CT of the chest abdomen pelvis were obtained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OMNIPAQUE 300 95 mg/dl 11/03/2014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Chest: There is a solitary 1.4 centimeter nodule in the left lobe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thyroid which could benefit from ultrasonographic evaluation. 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lymphadenopathy is seen in the supraclavicular region,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 or mediastinum. Mild dilatation of the thoracic esophagus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 with partial opacification with fluid. Mediastinotomy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vasculature is grossly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Some of the lung images are degraded by moment artifact.  The trachea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its bronchial branches are grossly patent. Suggestion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bronchial wall thickening is noted in the lower lobes. No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bronchiectasis.  Patchy subsegmental atelectatic changes in the lung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bases which could be from aspiration in the presence of residual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fluid in the thoracic esophagus described above. No sign of lobar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consolidations seen.  Patchy consolidation is also seen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dependent portions of the right lung upper lobe.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 and pelvis: Multiple images are degraded by the patient's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movement artifact.  Within these limitations no suspicious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lesion is identified in the liver, spleen, pancreas. Hypoplastic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thickening of the adrenal is noted bilaterally. No suspicious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exophytic lesions or hydronephrosis is seen in the kidneys on either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side. No significant retroperitoneal lymphadenopathy. Mild calcific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atherosclerotic change is seen in the normal caliber aorta and its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branches.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sign of abnormal small bowel dilatation. No fluid collection mass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lesion or lymphadenopathy is seen in the pelvis. No signs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destructive bone lesion seen within these limitations of image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degradation from movement artifacts.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convincing evidence of malignancy seen in the chest abdomen or </w:t>
      </w:r>
    </w:p>
    <w:p w:rsidR="00EF13BC" w:rsidRPr="003C1727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pelvis. </w:t>
      </w:r>
      <w:r w:rsidRPr="003C1727">
        <w:rPr>
          <w:rFonts w:ascii="Calibri" w:hAnsi="Calibri"/>
          <w:noProof/>
          <w:color w:val="000000"/>
          <w:highlight w:val="yellow"/>
        </w:rPr>
        <w:t>Solitary nodule</w:t>
      </w:r>
      <w:r w:rsidRPr="00E73A55">
        <w:rPr>
          <w:rFonts w:ascii="Calibri" w:hAnsi="Calibri"/>
          <w:noProof/>
          <w:color w:val="000000"/>
        </w:rPr>
        <w:t xml:space="preserve"> in the </w:t>
      </w:r>
      <w:r w:rsidRPr="003C1727">
        <w:rPr>
          <w:rFonts w:ascii="Calibri" w:hAnsi="Calibri"/>
          <w:noProof/>
          <w:color w:val="000000"/>
          <w:highlight w:val="lightGray"/>
        </w:rPr>
        <w:t>left lobe</w:t>
      </w:r>
      <w:r w:rsidRPr="00E73A55">
        <w:rPr>
          <w:rFonts w:ascii="Calibri" w:hAnsi="Calibri"/>
          <w:noProof/>
          <w:color w:val="000000"/>
        </w:rPr>
        <w:t xml:space="preserve"> of the </w:t>
      </w:r>
      <w:r w:rsidRPr="003C1727">
        <w:rPr>
          <w:rFonts w:ascii="Calibri" w:hAnsi="Calibri"/>
          <w:noProof/>
          <w:color w:val="000000"/>
          <w:highlight w:val="cyan"/>
        </w:rPr>
        <w:t>thyroid</w:t>
      </w:r>
      <w:r w:rsidRPr="00E73A55">
        <w:rPr>
          <w:rFonts w:ascii="Calibri" w:hAnsi="Calibri"/>
          <w:noProof/>
          <w:color w:val="000000"/>
        </w:rPr>
        <w:t xml:space="preserve">, which </w:t>
      </w:r>
      <w:r w:rsidRPr="003C1727">
        <w:rPr>
          <w:rFonts w:ascii="Calibri" w:hAnsi="Calibri"/>
          <w:noProof/>
          <w:color w:val="000000"/>
          <w:highlight w:val="red"/>
        </w:rPr>
        <w:t xml:space="preserve">could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3C1727">
        <w:rPr>
          <w:rFonts w:ascii="Calibri" w:hAnsi="Calibri"/>
          <w:noProof/>
          <w:color w:val="000000"/>
          <w:highlight w:val="red"/>
        </w:rPr>
        <w:t>benefit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3C1727">
        <w:rPr>
          <w:rFonts w:ascii="Calibri" w:hAnsi="Calibri"/>
          <w:noProof/>
          <w:color w:val="000000"/>
          <w:highlight w:val="red"/>
        </w:rPr>
        <w:t xml:space="preserve">from </w:t>
      </w:r>
      <w:r w:rsidRPr="003C1727">
        <w:rPr>
          <w:rFonts w:ascii="Calibri" w:hAnsi="Calibri"/>
          <w:noProof/>
          <w:color w:val="000000"/>
          <w:highlight w:val="green"/>
        </w:rPr>
        <w:t xml:space="preserve">further evaluation </w:t>
      </w:r>
      <w:r w:rsidRPr="003C1727">
        <w:rPr>
          <w:rFonts w:ascii="Calibri" w:hAnsi="Calibri"/>
          <w:noProof/>
          <w:color w:val="000000"/>
          <w:highlight w:val="red"/>
        </w:rPr>
        <w:t>with ultrasound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mild aspiration in the lung bases. Slightly dilated thoracic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esophagus associated with small volume of intraluminal fluid probably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from reflux.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ASIF, AINUL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November  2, 2014 11:45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November  3, 2014 5:41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6003121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November  4, 2014 7:26 AM by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11/8/2014 9:15:00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C1727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FEVER, SEPSIS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chest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is made to exam dated September 18, 2014.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lungs are essentially clear, with no focal infiltrates,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effusions, or pulmonary vascular congestion seen. Small density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base probably represents a small pulmonary scar, given its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stability. The heart is normal in size and shape.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Clear lungs, no evidence of infiltrate.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CHAKRAVARTY, RAJARSHI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November  8, 2014 7:10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November  8, 2014 9:15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6011353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Images were reviewed and interpreted by Attending Radiologist: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November  9, 2014 9:37 AM by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11/9/2014 11:46:00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C1727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FEVER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view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11/08/2014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within normal limits.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focal pulmonary parenchymal process identified.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costophrenic angle is not included in the view of the chest. No large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No pleural effusion on the right side..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cardiopulmonary disease.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Ordered By:               CHAKRAVARTY, RAJARSHI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November  9, 2014 10:55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November  9, 2014 11:46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6012020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November 10, 2014 1:56 PM by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11/11/2014 3:08:00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C1727">
        <w:rPr>
          <w:rFonts w:ascii="Calibri" w:hAnsi="Calibri"/>
          <w:noProof/>
          <w:color w:val="000000"/>
          <w:highlight w:val="magenta"/>
        </w:rPr>
        <w:t>ULTRASOUND THYROID/NECK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thyroid mass.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Thyroid sonogram was performed with high frequency linear transducer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color Doppler.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abdomen and pelvis CT 11/03/2014.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This study is limited due to marked patient motion and combativeness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during the exam.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lobe of the thyroid measures 1.6 x 1.6 x 4.2 cm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demonstrates heterogeneous echotexture.  A distinct nodule is not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in the right lobe.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isthmus is  mildly thickened at 4 mm.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lobe is also heterogeneous measuring 1.5 x 1.2 x 4.3 cm.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lower pole there is a heterogeneous mixed predominantly solid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nodule measuring 1.3 x 1.3 x 2.1 cm with internal and peripheral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vascularity.  The nodule is smoothly marginated.  No definitive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microcalcifications can be seen.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Overall thyroid vascularity of the left lobe is within normal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Unable to complete the examination to evaluate for right lobe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vascularity.  Evaluation of the anterior and lateral neck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adenopathy  was also not performed.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exam as discussed above. </w:t>
      </w:r>
    </w:p>
    <w:p w:rsidR="00EF13BC" w:rsidRPr="003C1727" w:rsidRDefault="00EF13BC" w:rsidP="00AB0B63">
      <w:pPr>
        <w:rPr>
          <w:rFonts w:ascii="Calibri" w:hAnsi="Calibri"/>
          <w:noProof/>
          <w:color w:val="000000"/>
          <w:highlight w:val="lightGray"/>
        </w:rPr>
      </w:pPr>
      <w:r w:rsidRPr="00E73A55">
        <w:rPr>
          <w:rFonts w:ascii="Calibri" w:hAnsi="Calibri"/>
          <w:noProof/>
          <w:color w:val="000000"/>
        </w:rPr>
        <w:t xml:space="preserve">Heterogeneous </w:t>
      </w:r>
      <w:r w:rsidRPr="003C1727">
        <w:rPr>
          <w:rFonts w:ascii="Calibri" w:hAnsi="Calibri"/>
          <w:noProof/>
          <w:color w:val="000000"/>
        </w:rPr>
        <w:t>thyroid glands</w:t>
      </w:r>
      <w:r w:rsidRPr="00E73A55">
        <w:rPr>
          <w:rFonts w:ascii="Calibri" w:hAnsi="Calibri"/>
          <w:noProof/>
          <w:color w:val="000000"/>
        </w:rPr>
        <w:t xml:space="preserve"> with </w:t>
      </w:r>
      <w:r w:rsidRPr="003C1727">
        <w:rPr>
          <w:rFonts w:ascii="Calibri" w:hAnsi="Calibri"/>
          <w:noProof/>
          <w:color w:val="000000"/>
          <w:highlight w:val="yellow"/>
        </w:rPr>
        <w:t>solitary predominantly solid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3C1727">
        <w:rPr>
          <w:rFonts w:ascii="Calibri" w:hAnsi="Calibri"/>
          <w:noProof/>
          <w:color w:val="000000"/>
          <w:highlight w:val="lightGray"/>
        </w:rPr>
        <w:t xml:space="preserve">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3C1727">
        <w:rPr>
          <w:rFonts w:ascii="Calibri" w:hAnsi="Calibri"/>
          <w:noProof/>
          <w:color w:val="000000"/>
          <w:highlight w:val="lightGray"/>
        </w:rPr>
        <w:t>lobe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3C1727">
        <w:rPr>
          <w:rFonts w:ascii="Calibri" w:hAnsi="Calibri"/>
          <w:noProof/>
          <w:color w:val="000000"/>
          <w:highlight w:val="cyan"/>
        </w:rPr>
        <w:t>thyroid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3C1727">
        <w:rPr>
          <w:rFonts w:ascii="Calibri" w:hAnsi="Calibri"/>
          <w:noProof/>
          <w:color w:val="000000"/>
          <w:highlight w:val="yellow"/>
        </w:rPr>
        <w:t>nodule</w:t>
      </w:r>
      <w:r w:rsidRPr="00E73A55">
        <w:rPr>
          <w:rFonts w:ascii="Calibri" w:hAnsi="Calibri"/>
          <w:noProof/>
          <w:color w:val="000000"/>
        </w:rPr>
        <w:t xml:space="preserve">. </w:t>
      </w:r>
      <w:r w:rsidRPr="003C1727">
        <w:rPr>
          <w:rFonts w:ascii="Calibri" w:hAnsi="Calibri"/>
          <w:noProof/>
          <w:color w:val="000000"/>
          <w:highlight w:val="green"/>
        </w:rPr>
        <w:t>Followup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3C1727">
        <w:rPr>
          <w:rFonts w:ascii="Calibri" w:hAnsi="Calibri"/>
          <w:noProof/>
          <w:color w:val="000000"/>
          <w:highlight w:val="red"/>
        </w:rPr>
        <w:t>is advised</w:t>
      </w:r>
      <w:r w:rsidRPr="00E73A55">
        <w:rPr>
          <w:rFonts w:ascii="Calibri" w:hAnsi="Calibri"/>
          <w:noProof/>
          <w:color w:val="000000"/>
        </w:rPr>
        <w:t xml:space="preserve">. In the absence of prior </w:t>
      </w:r>
    </w:p>
    <w:p w:rsidR="00EF13BC" w:rsidRPr="003C1727" w:rsidRDefault="00EF13BC" w:rsidP="00AB0B63">
      <w:pPr>
        <w:rPr>
          <w:rFonts w:ascii="Calibri" w:hAnsi="Calibri"/>
          <w:noProof/>
          <w:color w:val="000000"/>
          <w:highlight w:val="green"/>
        </w:rPr>
      </w:pPr>
      <w:r w:rsidRPr="00E73A55">
        <w:rPr>
          <w:rFonts w:ascii="Calibri" w:hAnsi="Calibri"/>
          <w:noProof/>
          <w:color w:val="000000"/>
        </w:rPr>
        <w:t xml:space="preserve">studies to document </w:t>
      </w:r>
      <w:r w:rsidRPr="003C1727">
        <w:rPr>
          <w:rFonts w:ascii="Calibri" w:hAnsi="Calibri"/>
          <w:noProof/>
          <w:color w:val="000000"/>
          <w:highlight w:val="red"/>
        </w:rPr>
        <w:t xml:space="preserve">stability needle aspiration biopsy could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3C1727">
        <w:rPr>
          <w:rFonts w:ascii="Calibri" w:hAnsi="Calibri"/>
          <w:noProof/>
          <w:color w:val="000000"/>
          <w:highlight w:val="green"/>
        </w:rPr>
        <w:t xml:space="preserve">considered </w:t>
      </w:r>
      <w:r w:rsidRPr="003C1727">
        <w:rPr>
          <w:rFonts w:ascii="Calibri" w:hAnsi="Calibri"/>
          <w:noProof/>
          <w:color w:val="000000"/>
          <w:highlight w:val="red"/>
        </w:rPr>
        <w:t>for definitive diagnosis</w:t>
      </w:r>
      <w:r w:rsidRPr="00E73A55">
        <w:rPr>
          <w:rFonts w:ascii="Calibri" w:hAnsi="Calibri"/>
          <w:noProof/>
          <w:color w:val="000000"/>
        </w:rPr>
        <w:t xml:space="preserve"> however may not be feasible due </w:t>
      </w:r>
    </w:p>
    <w:p w:rsidR="00EF13BC" w:rsidRPr="003C1727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to patient's inability to cooperate. </w:t>
      </w:r>
      <w:r w:rsidRPr="003C1727">
        <w:rPr>
          <w:rFonts w:ascii="Calibri" w:hAnsi="Calibri"/>
          <w:noProof/>
          <w:color w:val="000000"/>
          <w:highlight w:val="red"/>
        </w:rPr>
        <w:t xml:space="preserve">Nuclear thyroid imaging is also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3C1727">
        <w:rPr>
          <w:rFonts w:ascii="Calibri" w:hAnsi="Calibri"/>
          <w:noProof/>
          <w:color w:val="000000"/>
          <w:highlight w:val="red"/>
        </w:rPr>
        <w:t>a consideration for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3C1727">
        <w:rPr>
          <w:rFonts w:ascii="Calibri" w:hAnsi="Calibri"/>
          <w:noProof/>
          <w:color w:val="000000"/>
          <w:highlight w:val="green"/>
        </w:rPr>
        <w:t>further assessment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3C1727">
        <w:rPr>
          <w:rFonts w:ascii="Calibri" w:hAnsi="Calibri"/>
          <w:noProof/>
          <w:color w:val="000000"/>
          <w:highlight w:val="red"/>
        </w:rPr>
        <w:t>as warranted</w:t>
      </w:r>
      <w:r w:rsidRPr="00E73A55">
        <w:rPr>
          <w:rFonts w:ascii="Calibri" w:hAnsi="Calibri"/>
          <w:noProof/>
          <w:color w:val="000000"/>
        </w:rPr>
        <w:t>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HOELZER, MAUREEN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November  8, 2014 5:35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November 11, 2014 3:08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6011292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November 11, 2014 4:47 PM by Dr.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11/12/2014 3:22:00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C1727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AGITATION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PORTABLE/STAT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11/09/2014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cardiomediastinal silhouette is within normal limits.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focal consolidation, pulmonary vascular congestion or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cardiopulmonary process.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CHAKRAVARTY, RAJARSHI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November 12, 2014 1:25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Date:          November 12, 2014 3:22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6015076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November 12, 2014 9:28 AM by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11/12/2014 5:50:00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C1727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58F WITH PMH OF SEVERE AGITATION AND PSYCHOSIS P/W AMS AND FEVER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PNEUMOTHORAX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view of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Earlier same date. 11/12/2014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is slight rotated in position. Cardiomediastinal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silhouette is within normal limits and unchanged.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vascular congestion. There is a small opacity within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 which is probably related to atelectasis, not present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prior. There is definite focal airspace consolidation, sizable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pleural effusion or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Bony structures are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definite acute pulmonary process. Small opacity within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base, most suggestive of atelectasis, not present on prior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the same date.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CHAKRAVARTY, RAMANUJ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November 12, 2014 4:30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November 12, 2014 5:50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6016236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November 12, 2014 6:11 PM by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11/13/2014 1:22:00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C1727">
        <w:rPr>
          <w:rFonts w:ascii="Calibri" w:hAnsi="Calibri"/>
          <w:noProof/>
          <w:color w:val="000000"/>
          <w:highlight w:val="magenta"/>
        </w:rPr>
        <w:t>PERCUTANEOUS BIOPSY RAD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Examination: Ultrasound guided thyroid biopsy.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Clinical History: 58-year-old female with a left thyroid lobe nodule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undetermined etiology, image guided fine needle aspiration of this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nodule was requested for further evaluation.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was unable to consent ; therefore emergency consent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obtained by the primary service. A time out was called confirming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patients name,procedure, side and site. FNA from the left thyroid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nodule was performed using sterile technique under ultrasound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guidance. A total of four needle passes were made, three using 22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gauge needle and 1 pass was made using a 24 gauge needle. Cytology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present to confirm adequacy. The patient tolerated procedure well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there were no complication during the procedure.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Amit Gupta, Attending IR performed the entire procedure.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guided fine needle biopsy of nodule in left lobe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thyroid without complication.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GUPTA, AMIT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MUKHI, PREETI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November 13, 2014 11:27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November 13, 2014 1:22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6016087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GUPTA, AMIT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November 13, 2014 2:12 PM by Dr. GUPTA, AMIT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11/13/2014 1:50:00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54E8E">
        <w:rPr>
          <w:rFonts w:ascii="Calibri" w:hAnsi="Calibri"/>
          <w:noProof/>
          <w:color w:val="000000"/>
          <w:highlight w:val="magenta"/>
        </w:rPr>
        <w:t>PERCUTANEOUS BIOPSY RAD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Examination: Ultrasound guided thyroid biopsy.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Clinical History: 58-year-old female with a left thyroid lobe nodule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undetermined etiology, image guided fine needle aspiration of this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nodule was requested for further evaluation.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was unable to consent ; therefore emergency consent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obtained by the primary service. A time out was called confirming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patients name,procedure, side and site. FNA from the left thyroid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nodule was performed using sterile technique under ultrasound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guidance. A total of four needle passes were made, three using 22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gauge needle and 1 pass was made using a 24 gauge needle. Cytology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present to confirm adequacy. The patient tolerated procedure well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there were no complication during the procedure.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Amit Gupta, Attending IR performed the entire procedure.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guided fine needle biopsy of nodule in left lobe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thyroid without complication.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GUPTA, AMIT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MUKHI, PREETI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November 13, 2014 1:45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November 13, 2014 1:50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6017446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GUPTA, AMIT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November 13, 2014 2:12 PM by Dr. GUPTA, AMIT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11/13/2014 3:40:00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54E8E">
        <w:rPr>
          <w:rFonts w:ascii="Calibri" w:hAnsi="Calibri"/>
          <w:noProof/>
          <w:color w:val="000000"/>
          <w:highlight w:val="magenta"/>
        </w:rPr>
        <w:t>MRI BRAIN WO AND WITH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MRI BRAIN WO AND WITH CONTRAST/ROUT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R/O INFECTIOUS PROCESS, ABSCESS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FUO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sequences were obtained through the brain without and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intravenous gadolinium.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 cc of intravenous Gadavist contrast.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09/24/2014.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area of restricted diffusion to suggest acute infarction.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scattered foci of FLAIR hyperintensity within the bilateral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cerebral white matter, likely sequelae of small vessel disease.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prominence of the cerebral and cerebellar sulci, cisterns and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ventricles which is greater than expected for patient's stated age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age. Again noted is asymmetry of the lateral ventricles, larger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left, which is unchanged and may be developmental.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hydrocephalus.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mass effect, midline shift or other focal parenchymal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abnormality.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 contrast enhancement is noted in the brain or leptomeninges.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pituitary gland is normal in size.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flow void is noted in the major arteries of the circle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Willis.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moderate mucosal thickening of the left frontal sinuses,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 ethmoid air cells, bilateral sphenoid and maxillary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sinuses. There is a large mucous retention cyst in the right sphenoid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sinus and a moderately sized mucous retention cyst in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maxillary sinus.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orbits are grossly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No evidence of intracranial abscess or other acute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intracranial process. </w:t>
      </w:r>
    </w:p>
    <w:p w:rsidR="00EF13BC" w:rsidRPr="00454E8E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E73A55">
        <w:rPr>
          <w:rFonts w:ascii="Calibri" w:hAnsi="Calibri"/>
          <w:noProof/>
          <w:color w:val="000000"/>
        </w:rPr>
        <w:t xml:space="preserve">     2. </w:t>
      </w:r>
      <w:r w:rsidRPr="00454E8E">
        <w:rPr>
          <w:rFonts w:ascii="Calibri" w:hAnsi="Calibri"/>
          <w:noProof/>
          <w:color w:val="000000"/>
          <w:highlight w:val="lightGray"/>
        </w:rPr>
        <w:t>Cerebral</w:t>
      </w:r>
      <w:r w:rsidRPr="00E73A55">
        <w:rPr>
          <w:rFonts w:ascii="Calibri" w:hAnsi="Calibri"/>
          <w:noProof/>
          <w:color w:val="000000"/>
        </w:rPr>
        <w:t xml:space="preserve"> and </w:t>
      </w:r>
      <w:r w:rsidRPr="00454E8E">
        <w:rPr>
          <w:rFonts w:ascii="Calibri" w:hAnsi="Calibri"/>
          <w:noProof/>
          <w:color w:val="000000"/>
          <w:highlight w:val="lightGray"/>
        </w:rPr>
        <w:t>cerebellar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454E8E">
        <w:rPr>
          <w:rFonts w:ascii="Calibri" w:hAnsi="Calibri"/>
          <w:noProof/>
          <w:color w:val="000000"/>
          <w:highlight w:val="yellow"/>
        </w:rPr>
        <w:t xml:space="preserve">atrophy greater than expected for </w:t>
      </w:r>
    </w:p>
    <w:p w:rsidR="00EF13BC" w:rsidRPr="00454E8E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454E8E">
        <w:rPr>
          <w:rFonts w:ascii="Calibri" w:hAnsi="Calibri"/>
          <w:noProof/>
          <w:color w:val="000000"/>
          <w:highlight w:val="yellow"/>
        </w:rPr>
        <w:t>patient's stated age</w:t>
      </w:r>
      <w:r w:rsidRPr="00E73A55">
        <w:rPr>
          <w:rFonts w:ascii="Calibri" w:hAnsi="Calibri"/>
          <w:noProof/>
          <w:color w:val="000000"/>
        </w:rPr>
        <w:t xml:space="preserve">. Please </w:t>
      </w:r>
      <w:r w:rsidRPr="00454E8E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454E8E">
        <w:rPr>
          <w:rFonts w:ascii="Calibri" w:hAnsi="Calibri"/>
          <w:noProof/>
          <w:color w:val="000000"/>
          <w:highlight w:val="red"/>
        </w:rPr>
        <w:t xml:space="preserve">with medical and social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454E8E">
        <w:rPr>
          <w:rFonts w:ascii="Calibri" w:hAnsi="Calibri"/>
          <w:noProof/>
          <w:color w:val="000000"/>
          <w:highlight w:val="red"/>
        </w:rPr>
        <w:t>history.</w:t>
      </w: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</w:t>
      </w:r>
      <w:r w:rsidRPr="003E785F">
        <w:rPr>
          <w:rFonts w:ascii="Calibri" w:hAnsi="Calibri"/>
          <w:noProof/>
          <w:color w:val="000000"/>
          <w:highlight w:val="yellow"/>
        </w:rPr>
        <w:t>Moderate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3E785F">
        <w:rPr>
          <w:rFonts w:ascii="Calibri" w:hAnsi="Calibri"/>
          <w:noProof/>
          <w:color w:val="000000"/>
          <w:highlight w:val="cyan"/>
        </w:rPr>
        <w:t>paranasal sinus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3E785F">
        <w:rPr>
          <w:rFonts w:ascii="Calibri" w:hAnsi="Calibri"/>
          <w:noProof/>
          <w:color w:val="000000"/>
          <w:highlight w:val="yellow"/>
        </w:rPr>
        <w:t>inflammation</w:t>
      </w:r>
      <w:r w:rsidRPr="00E73A55">
        <w:rPr>
          <w:rFonts w:ascii="Calibri" w:hAnsi="Calibri"/>
          <w:noProof/>
          <w:color w:val="000000"/>
        </w:rPr>
        <w:t xml:space="preserve"> and </w:t>
      </w:r>
      <w:r w:rsidRPr="003E785F">
        <w:rPr>
          <w:rFonts w:ascii="Calibri" w:hAnsi="Calibri"/>
          <w:noProof/>
          <w:color w:val="000000"/>
          <w:highlight w:val="lightGray"/>
        </w:rPr>
        <w:t>mucosal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3E785F">
        <w:rPr>
          <w:rFonts w:ascii="Calibri" w:hAnsi="Calibri"/>
          <w:noProof/>
          <w:color w:val="000000"/>
          <w:highlight w:val="yellow"/>
        </w:rPr>
        <w:t>disease</w:t>
      </w:r>
      <w:r w:rsidRPr="00E73A55">
        <w:rPr>
          <w:rFonts w:ascii="Calibri" w:hAnsi="Calibri"/>
          <w:noProof/>
          <w:color w:val="000000"/>
        </w:rPr>
        <w:t xml:space="preserve">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described. </w:t>
      </w:r>
      <w:r w:rsidRPr="003E785F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3E785F">
        <w:rPr>
          <w:rFonts w:ascii="Calibri" w:hAnsi="Calibri"/>
          <w:noProof/>
          <w:color w:val="000000"/>
          <w:highlight w:val="red"/>
        </w:rPr>
        <w:t>clinically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    4. No other significant interval change.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MUKHI, PREETI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November 12, 2014 4:35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November 13, 2014 3:40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6016243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November 13, 2014 4:33 PM by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11/21/2014 1:53:00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E785F">
        <w:rPr>
          <w:rFonts w:ascii="Calibri" w:hAnsi="Calibri"/>
          <w:noProof/>
          <w:color w:val="000000"/>
          <w:highlight w:val="magenta"/>
        </w:rPr>
        <w:t>ULTRASOUND OF ABDOMEN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Transaminitis.  Evaluate for biliary disease.  Acute kidney injury.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Also evaluate kidneys.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 abdominal sonogram is performed with color and spectral Doppler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interrogation.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11/03/2014 and ultrasound 05/07/2014.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liver is again enlarged measuring 22 cm craniocaudal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demonstrates no focal abnormality. The echotexture of the liver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within normal limits. Multiple shadowing gallstones are identified.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mild gallbladder wall thickening and small percholecystic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fluid are nonspecific in the presence of ascites. No intrahepatic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ductal dilatation is identified. The proximal common duct measures up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8 mm in diameter which is slightly prominent for stated age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increased from 6 mm previously. Portions of the distal duct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obscured. The sonographic Murphy' sign is negative.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spleen is borderline in size measuring 12.7 cm in craniocaudal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dimension, previously 11.3 cm in length.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visualized portions of the pancreas are unremarkable. The tail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obscured by overlying bowel gas.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abdominal ascites is identified which accumulates mostly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lower quadrant.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visualized proximal intraabdominal aorta is unremarkable. 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portions of the upper IVC are unremarkable.There is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hepatopetal flow and waveform in the main portal vein.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kidney measures 14.3 cm in length and the left kidney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measures  13.9 Cm in length. There is no evidence for hydronephrosis,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shadowing calculus, or contour deforming mass of either kidney. Renal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cortical echogenicity is within normal limits. Poles of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 are partly obscured by bowel gas Bladder not fully distended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but grossly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 pleural effusions are demonstrated.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ascites and bilateral pleural effusions, new from prior CT.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3E785F">
        <w:rPr>
          <w:rFonts w:ascii="Calibri" w:hAnsi="Calibri"/>
          <w:noProof/>
          <w:color w:val="000000"/>
          <w:highlight w:val="yellow"/>
        </w:rPr>
        <w:t>Cholelithiasis</w:t>
      </w:r>
      <w:r w:rsidRPr="00E73A55">
        <w:rPr>
          <w:rFonts w:ascii="Calibri" w:hAnsi="Calibri"/>
          <w:noProof/>
          <w:color w:val="000000"/>
        </w:rPr>
        <w:t xml:space="preserve">.  </w:t>
      </w:r>
      <w:r w:rsidRPr="003E785F">
        <w:rPr>
          <w:rFonts w:ascii="Calibri" w:hAnsi="Calibri"/>
          <w:noProof/>
          <w:color w:val="000000"/>
          <w:highlight w:val="cyan"/>
        </w:rPr>
        <w:t>Gallbladder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3E785F">
        <w:rPr>
          <w:rFonts w:ascii="Calibri" w:hAnsi="Calibri"/>
          <w:noProof/>
          <w:color w:val="000000"/>
          <w:highlight w:val="lightGray"/>
        </w:rPr>
        <w:t>wall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3E785F">
        <w:rPr>
          <w:rFonts w:ascii="Calibri" w:hAnsi="Calibri"/>
          <w:noProof/>
          <w:color w:val="000000"/>
          <w:highlight w:val="yellow"/>
        </w:rPr>
        <w:t>thickening is nonspecific</w:t>
      </w:r>
      <w:r w:rsidRPr="00E73A55">
        <w:rPr>
          <w:rFonts w:ascii="Calibri" w:hAnsi="Calibri"/>
          <w:noProof/>
          <w:color w:val="000000"/>
        </w:rPr>
        <w:t xml:space="preserve"> in the </w:t>
      </w:r>
    </w:p>
    <w:p w:rsidR="00EF13BC" w:rsidRPr="003E785F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presence of ascites.  </w:t>
      </w:r>
      <w:r w:rsidRPr="003E785F">
        <w:rPr>
          <w:rFonts w:ascii="Calibri" w:hAnsi="Calibri"/>
          <w:noProof/>
          <w:color w:val="000000"/>
          <w:highlight w:val="red"/>
        </w:rPr>
        <w:t xml:space="preserve">If there is concern for cholecystitis </w:t>
      </w:r>
      <w:r w:rsidRPr="003E785F">
        <w:rPr>
          <w:rFonts w:ascii="Calibri" w:hAnsi="Calibri"/>
          <w:noProof/>
          <w:color w:val="000000"/>
          <w:highlight w:val="green"/>
        </w:rPr>
        <w:t xml:space="preserve">consider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3E785F">
        <w:rPr>
          <w:rFonts w:ascii="Calibri" w:hAnsi="Calibri"/>
          <w:noProof/>
          <w:color w:val="000000"/>
          <w:highlight w:val="red"/>
        </w:rPr>
        <w:t>HIDA scan.</w:t>
      </w: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extrahepatic duct dilatation, increased size from prior study.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Correlate with biliary function tests and follow up. No definite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choledocholithiasis though portions of the duct are obscured.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Redemonstration of a hepatomegaly with normal echotexture.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Borderline prominent spleen.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renal cortical echogenicity without hydronephrosis.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JAGLALL, NEIL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November 21, 2014 11:20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November 21, 2014 1:53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6027494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November 21, 2014 2:15 PM by Dr.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11/21/2014 9:34:00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E785F">
        <w:rPr>
          <w:rFonts w:ascii="Calibri" w:hAnsi="Calibri"/>
          <w:noProof/>
          <w:color w:val="000000"/>
          <w:highlight w:val="magenta"/>
        </w:rPr>
        <w:t>ABDOMEN SUPINE (KUB)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ETOH HX W/ UNEXPLAINED ENCEPHALOPATHY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supine portable view of the abdomen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CT's are available for direct comparison.  Scout from CT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chest, abdomen, and pelvis from 11/03/2014 was reviewed.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Lines and tubes: None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 gas pattern: No evidence of focal bowel dilatation to suggest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obstruction.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Free air: Given the limitations of the supine portable technique,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gross pneumoperitoneum is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Osseous and soft tissue: The right hepatic lobe appears elongated,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possibly a Riedel's lobe, unchanged from prior. Mild degenerative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changes of the lower lumbar spine.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Nonobstructive bowel gas pattern.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WNEK, JESSICA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November 21, 2014 7:50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November 21, 2014 9:34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6027083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November 21, 2014 3:36 PM by Dr.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5691D">
        <w:rPr>
          <w:rFonts w:ascii="Calibri" w:hAnsi="Calibri"/>
          <w:color w:val="000000"/>
          <w:highlight w:val="darkYellow"/>
        </w:rPr>
        <w:t xml:space="preserve">Report Date/Time: </w:t>
      </w:r>
      <w:r w:rsidRPr="00E5691D">
        <w:rPr>
          <w:rFonts w:ascii="Calibri" w:hAnsi="Calibri"/>
          <w:noProof/>
          <w:color w:val="000000"/>
          <w:highlight w:val="darkYellow"/>
        </w:rPr>
        <w:t>11/22/2014 10:57:00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E785F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H/O AMS / FEVER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ASPIRA PNA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PORTABLE/URGENT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from 11/12/2014.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trachea is midline. The osseous structures are unchanged.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within normal limits in size.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no pleural effusion.  There is no pneumothorax. 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vascular congestion. There is opacification within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mid to lower lung most compatible with subsegmental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 The previously seen small opacity within the right lung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 appears to have resolved.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3E785F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3E785F">
        <w:rPr>
          <w:rFonts w:ascii="Calibri" w:hAnsi="Calibri"/>
          <w:noProof/>
          <w:color w:val="000000"/>
          <w:highlight w:val="yellow"/>
        </w:rPr>
        <w:lastRenderedPageBreak/>
        <w:t>Opacification</w:t>
      </w:r>
      <w:r w:rsidRPr="00E73A55">
        <w:rPr>
          <w:rFonts w:ascii="Calibri" w:hAnsi="Calibri"/>
          <w:noProof/>
          <w:color w:val="000000"/>
        </w:rPr>
        <w:t xml:space="preserve"> in the </w:t>
      </w:r>
      <w:r w:rsidRPr="003E785F">
        <w:rPr>
          <w:rFonts w:ascii="Calibri" w:hAnsi="Calibri"/>
          <w:noProof/>
          <w:color w:val="000000"/>
          <w:highlight w:val="lightGray"/>
        </w:rPr>
        <w:t>right mid to lower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3E785F">
        <w:rPr>
          <w:rFonts w:ascii="Calibri" w:hAnsi="Calibri"/>
          <w:noProof/>
          <w:color w:val="000000"/>
          <w:highlight w:val="cyan"/>
        </w:rPr>
        <w:t>lung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3E785F">
        <w:rPr>
          <w:rFonts w:ascii="Calibri" w:hAnsi="Calibri"/>
          <w:noProof/>
          <w:color w:val="000000"/>
          <w:highlight w:val="yellow"/>
        </w:rPr>
        <w:t xml:space="preserve">most compatible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3E785F">
        <w:rPr>
          <w:rFonts w:ascii="Calibri" w:hAnsi="Calibri"/>
          <w:noProof/>
          <w:color w:val="000000"/>
          <w:highlight w:val="yellow"/>
        </w:rPr>
        <w:t>subsegmental atelectasis</w:t>
      </w:r>
      <w:r w:rsidRPr="00E73A55">
        <w:rPr>
          <w:rFonts w:ascii="Calibri" w:hAnsi="Calibri"/>
          <w:noProof/>
          <w:color w:val="000000"/>
        </w:rPr>
        <w:t xml:space="preserve">; however, </w:t>
      </w:r>
      <w:r w:rsidRPr="003E785F">
        <w:rPr>
          <w:rFonts w:ascii="Calibri" w:hAnsi="Calibri"/>
          <w:noProof/>
          <w:color w:val="000000"/>
          <w:highlight w:val="yellow"/>
        </w:rPr>
        <w:t>pneumonia cannot be excluded</w:t>
      </w:r>
      <w:r w:rsidRPr="00E73A55">
        <w:rPr>
          <w:rFonts w:ascii="Calibri" w:hAnsi="Calibri"/>
          <w:noProof/>
          <w:color w:val="000000"/>
        </w:rPr>
        <w:t xml:space="preserve">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clinical </w:t>
      </w:r>
      <w:r w:rsidRPr="003E785F">
        <w:rPr>
          <w:rFonts w:ascii="Calibri" w:hAnsi="Calibri"/>
          <w:noProof/>
          <w:color w:val="000000"/>
          <w:highlight w:val="green"/>
        </w:rPr>
        <w:t>correlation</w:t>
      </w:r>
      <w:r w:rsidRPr="00E73A55">
        <w:rPr>
          <w:rFonts w:ascii="Calibri" w:hAnsi="Calibri"/>
          <w:noProof/>
          <w:color w:val="000000"/>
        </w:rPr>
        <w:t xml:space="preserve"> and </w:t>
      </w:r>
      <w:r w:rsidRPr="003E785F">
        <w:rPr>
          <w:rFonts w:ascii="Calibri" w:hAnsi="Calibri"/>
          <w:noProof/>
          <w:color w:val="000000"/>
          <w:highlight w:val="green"/>
        </w:rPr>
        <w:t>follow up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3E785F">
        <w:rPr>
          <w:rFonts w:ascii="Calibri" w:hAnsi="Calibri"/>
          <w:noProof/>
          <w:color w:val="000000"/>
          <w:highlight w:val="red"/>
        </w:rPr>
        <w:t>is recommended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FREIBERG,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MATHEW, ALEX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November 22, 2014 10:00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November 22, 2014 10:57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6028608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FREIBERG,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November 22, 2014 12:52 PM by Dr. FREIBERG,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11/22/2014 5:19:00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E785F">
        <w:rPr>
          <w:rFonts w:ascii="Calibri" w:hAnsi="Calibri"/>
          <w:noProof/>
          <w:color w:val="000000"/>
          <w:highlight w:val="magenta"/>
        </w:rPr>
        <w:t>ULTRASOUND PORTAL VEIN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Given history is a 58-year-old female with unexplained jaundice.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portal hypertension or thrombosis.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Ultrasonography of the portal vein was performed using grayscale,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color flow Doppler and pulse Doppler technique. Hepatic vein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splenic vein were also interrogated. Images were obtained in sagittal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transverse planes.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ultrasound dated 11/21/2014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IVC is patent and demonstrates normal color flow direction.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hepatic veins demonstrate normal color flow direction with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Doppler waveforms with signature peak systolic velocity of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hepatic vein 24.6 cm/s,  middle hepatic vein 26.4 centimeters/second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left hepatic vein 26.4 centimeter/second.  The portal veins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patent and demonstrate normal color flow direction and Doppler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waveforms signature. Left portal vein peak systolic velocity 18.2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centimeters/second, main portal vein 26.9 cm , right portal vein 25.1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centimeters/second.  The splenic vein demonstrates normal flow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direction, Doppler waveforms signature and is patent with peak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systolic velocity is 17.3 centimeter/second.  The abdominal aorta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in caliber with normal flow direction.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evidence of portal hypertension.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MATHEW, ALEX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November 22, 2014 10:00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November 22, 2014 5:19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6028609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November 23, 2014 10:46 AM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11/24/2014 7:05:00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E785F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FEVER ?PNA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a prior study of 11/22/2014.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increasing central vascular congestion. Heart size is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upper limit of normal. Linear atelectasis is noted in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 lung field. Bony thorax of extra thoracic osseous structures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soft tissues are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clear evidence of pneumonia. Increasing central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congestion. Linear atelectasis right mid lung field. Heart size upper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limits of normal.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MATHEW, ALEX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November 24, 2014 5:20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Date:          November 24, 2014 7:05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6031188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November 25, 2014 7:43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12/18/2014 6:52:00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2F2314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PORTABLE/ROUT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FEVER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Frontal view of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11/24/2014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airway is patent and midline.  There is right basilar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atelectasis.There is no focal consolidation, large pleural effusions,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pneumothorax, or pulmonary vascular congestion. The cardiomediastinal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silhouette is within normal limits. There are changes noted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acromioclavicular and glenohumeral joints.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basilar atelectasis without evidence of focal consolidation.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MASSASATI, LAMAH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December 18, 2014 5:45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December 18, 2014 6:52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6059947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December 18, 2014 6:55 PM by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12/19/2014 2:43:00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2F2314">
        <w:rPr>
          <w:rFonts w:ascii="Calibri" w:hAnsi="Calibri"/>
          <w:noProof/>
          <w:color w:val="000000"/>
          <w:highlight w:val="magenta"/>
        </w:rPr>
        <w:t>CT:HEAD ROUTINE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INTERVAL CHANGE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WITH BREAKTHROUGH SEIZURE.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head: 09/18/2014.  MRI with contrast 11/13/2014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infarction.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mild to moderate dilatation of the left lateral ventricle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3rd ventricle as seen on prior CT examination.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hydrocephalus.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There is moderate cerebral cortical atrophy and mild vermian atrophy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small vessel disease.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mass effect, midline shift or no focal parenchymal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significant disease in the visualized paranasal sinuses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mastoids.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interval change. No evidence of intracranial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small vessel disease.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YAN, ZENGMIN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YEUNG, POMIN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December 18, 2014 8:30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December 19, 2014 2:43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6060083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YAN, ZENGMIN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December 19, 2014 4:56 PM by Dr. YAN, ZENGMIN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8/9/2015 5:39:00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E73A55">
        <w:rPr>
          <w:rFonts w:ascii="Calibri" w:hAnsi="Calibri"/>
          <w:noProof/>
          <w:color w:val="000000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Rule out infection.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2 views.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 relevant.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heart is not enlarged. The pulmonary vasculature is normal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lungs are clear.  There is no evidence of pneumonia or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evidence of pneumonia or pleural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CAFONE, JOSEPH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August  9, 2015 9:50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August  9, 2015 4:59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August  9, 2015 5:39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6351625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August  9, 2015 7:17 PM by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8/9/2015 5:39:00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2F2314">
        <w:rPr>
          <w:rFonts w:ascii="Calibri" w:hAnsi="Calibri"/>
          <w:noProof/>
          <w:color w:val="000000"/>
          <w:highlight w:val="magenta"/>
        </w:rPr>
        <w:t>SPINE CERVICAL (AP/ LATERAL/ ODONTOID)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SPINE CERVICAL (AP/ LATERAL/ ODONTOID) PORTABLE/URGENT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SEIZURE AND HEAD TRAUMA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TRAUMA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lateral view.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Technologist Comments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pt unable to cooperate. best images possable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Only a single lateral view was submitted. This study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nondiagnostic.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Nondiagnostic cervical spine x-ray.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WEST, STEVEN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HOELZER, MAUREEN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August  9, 2015 4:10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August  9, 2015 5:01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August  9, 2015 5:39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6351821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WEST, STEVEN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August 14, 2015 2:54 PM by Dr. WEST, STEVEN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10/15/2015 2:40:00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2F2314">
        <w:rPr>
          <w:rFonts w:ascii="Calibri" w:hAnsi="Calibri"/>
          <w:noProof/>
          <w:color w:val="000000"/>
          <w:highlight w:val="magenta"/>
        </w:rPr>
        <w:t>PARTIAL ECHO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Female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PATRICIA MCNAMARA Exam           10/15/2015 2:17:17 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Rate: 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Date/Time:    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 #:    00217479          Report Date:   10/15/2015         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Rhythm: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                               Sinus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Rhythm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ACC #:   6436517           Ht:            165.10 cm           BP: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111/76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3/24/1956         Wt:            57.15 kg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Location: 15N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59 yearsF         BSA:           1.63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MATHEW THARAKAN,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JP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Fellow: 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palpitations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History: depression, dementia, seizures.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Color Flow Imaging - 93325, Limited Echo - 93308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Limited Doppler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- 93321.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Quality: Technically limited. Patient was disoriented, confused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and unable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              to withstand exam.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VTI            0.238 m  LVOT VTI           0.172 m  LVOT diameter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VMax           1.26 m/s LVOT Vmax          0.99 m/s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0.79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Pk Pressure    6.4 mmHg Aov Mn Pressure    4.0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Gradient   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Pk Gradient         mmHg      MV Mn Gradient 1.0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VTI                 0.266     MV DT          250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E Vmax              0.58 m/s  MV A Vmax      0.85 m/s   E/A 0.69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3.03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IVRT                             E/E '          9.70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Septal E '             0.060 m/s Prop Velocity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Lateral E '            0.06 m/s  LA Pressure    13.93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Average E'             0.060 m/s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Average E/E'        9.70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TV Mn Grad PHT 72.50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Global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could not be accurately assessed.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endocardium was not well seen. If clinically indicated, recommend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repeat imaging with contrast injection.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Diastole:Left ventricular diastolic function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incompletely assessed. The Doppler derived transmitral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inflow velocity pattern is A wave dominant. The Doppler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derived early diastolic deceleration time is prolonged at 250 msec.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Atrium: The right atrium is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Atrial Septum: Atrial septum is not well visualized.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Ventricle: The right ventricle is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Aortic Valve: The aortic valve was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Mitral Valve: The mitral valve is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Tricuspid Valve: The tricuspid valve is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Pulmonic Valve: The pulmonic valve is not well visualized.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Aorta: The aortic root is not adequately visualized.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No pericardial effusion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There are no prior studies available on this patient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 purposes.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Technically very limited study.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Global left ventricular systolic function could not be accurately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assessed.</w:t>
      </w:r>
    </w:p>
    <w:p w:rsidR="00EF13BC" w:rsidRPr="002F2314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 3. The </w:t>
      </w:r>
      <w:r w:rsidRPr="002F2314">
        <w:rPr>
          <w:rFonts w:ascii="Calibri" w:hAnsi="Calibri"/>
          <w:noProof/>
          <w:color w:val="000000"/>
          <w:highlight w:val="lightGray"/>
        </w:rPr>
        <w:t>endocardium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2F2314">
        <w:rPr>
          <w:rFonts w:ascii="Calibri" w:hAnsi="Calibri"/>
          <w:noProof/>
          <w:color w:val="000000"/>
          <w:highlight w:val="yellow"/>
        </w:rPr>
        <w:t>was not well seen</w:t>
      </w:r>
      <w:r w:rsidRPr="00E73A55">
        <w:rPr>
          <w:rFonts w:ascii="Calibri" w:hAnsi="Calibri"/>
          <w:noProof/>
          <w:color w:val="000000"/>
        </w:rPr>
        <w:t xml:space="preserve">. </w:t>
      </w:r>
      <w:r w:rsidRPr="002F2314">
        <w:rPr>
          <w:rFonts w:ascii="Calibri" w:hAnsi="Calibri"/>
          <w:noProof/>
          <w:color w:val="000000"/>
          <w:highlight w:val="green"/>
        </w:rPr>
        <w:t>Consider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2F2314">
        <w:rPr>
          <w:rFonts w:ascii="Calibri" w:hAnsi="Calibri"/>
          <w:noProof/>
          <w:color w:val="000000"/>
          <w:highlight w:val="red"/>
        </w:rPr>
        <w:t xml:space="preserve">repeat imaging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2F2314">
        <w:rPr>
          <w:rFonts w:ascii="Calibri" w:hAnsi="Calibri"/>
          <w:noProof/>
          <w:color w:val="000000"/>
          <w:highlight w:val="red"/>
        </w:rPr>
        <w:t>contrast injection if clinically indicated</w:t>
      </w:r>
      <w:r w:rsidRPr="00E73A55">
        <w:rPr>
          <w:rFonts w:ascii="Calibri" w:hAnsi="Calibri"/>
          <w:noProof/>
          <w:color w:val="000000"/>
        </w:rPr>
        <w:t>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No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Recommend follow up echocardiogram as clinically indicated.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012640 Jordan P Katz MD, FACC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012640 Jordan P Katz MD, FACC on 10/15/2015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 4:26:31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KATZ, JORDAN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Ordered By:                DING, YONGZENG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14, 2015 2:00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15, 2015 2:40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6436517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KATZ, JORDAN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15, 2015 4:26 PM by Dr. KATZ, JORDAN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10079900790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10/15/2015 6:05:00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2F2314">
        <w:rPr>
          <w:rFonts w:ascii="Calibri" w:hAnsi="Calibri"/>
          <w:noProof/>
          <w:color w:val="000000"/>
          <w:highlight w:val="magenta"/>
        </w:rPr>
        <w:t>CT HEAD ROUTINE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SEIZURE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SEIZURE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Coronal and sagittal reformatted images were also performed.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the head without contrast from 12/19/2014.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This study is significantly limited by motion artifact. There is </w:t>
      </w:r>
    </w:p>
    <w:p w:rsidR="00EF13BC" w:rsidRPr="002F2314" w:rsidRDefault="00EF13BC" w:rsidP="00AB0B63">
      <w:pPr>
        <w:rPr>
          <w:rFonts w:ascii="Calibri" w:hAnsi="Calibri"/>
          <w:noProof/>
          <w:color w:val="000000"/>
          <w:highlight w:val="lightGray"/>
        </w:rPr>
      </w:pPr>
      <w:r w:rsidRPr="002F2314">
        <w:rPr>
          <w:rFonts w:ascii="Calibri" w:hAnsi="Calibri"/>
          <w:noProof/>
          <w:color w:val="000000"/>
          <w:highlight w:val="yellow"/>
        </w:rPr>
        <w:t>prominence</w:t>
      </w:r>
      <w:r w:rsidRPr="00E73A55">
        <w:rPr>
          <w:rFonts w:ascii="Calibri" w:hAnsi="Calibri"/>
          <w:noProof/>
          <w:color w:val="000000"/>
        </w:rPr>
        <w:t xml:space="preserve"> of the </w:t>
      </w:r>
      <w:r w:rsidRPr="002F2314">
        <w:rPr>
          <w:rFonts w:ascii="Calibri" w:hAnsi="Calibri"/>
          <w:noProof/>
          <w:color w:val="000000"/>
          <w:highlight w:val="lightGray"/>
        </w:rPr>
        <w:t xml:space="preserve">sulci within the bilateral cerebral and cerebellar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2F2314">
        <w:rPr>
          <w:rFonts w:ascii="Calibri" w:hAnsi="Calibri"/>
          <w:noProof/>
          <w:color w:val="000000"/>
          <w:highlight w:val="lightGray"/>
        </w:rPr>
        <w:t>hemispheres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2F2314">
        <w:rPr>
          <w:rFonts w:ascii="Calibri" w:hAnsi="Calibri"/>
          <w:noProof/>
          <w:color w:val="000000"/>
          <w:highlight w:val="yellow"/>
        </w:rPr>
        <w:t>greater than expected for the patient's age</w:t>
      </w:r>
      <w:r w:rsidRPr="00E73A55">
        <w:rPr>
          <w:rFonts w:ascii="Calibri" w:hAnsi="Calibri"/>
          <w:noProof/>
          <w:color w:val="000000"/>
        </w:rPr>
        <w:t xml:space="preserve"> of 59 years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which given the patient's history is seizures is suspicious for </w:t>
      </w:r>
    </w:p>
    <w:p w:rsidR="00EF13BC" w:rsidRPr="002F2314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cerebral and cerebellar atrophy.  </w:t>
      </w:r>
      <w:r w:rsidRPr="002F2314">
        <w:rPr>
          <w:rFonts w:ascii="Calibri" w:hAnsi="Calibri"/>
          <w:noProof/>
          <w:color w:val="000000"/>
          <w:highlight w:val="red"/>
        </w:rPr>
        <w:t xml:space="preserve">Correlation with the patient's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2F2314">
        <w:rPr>
          <w:rFonts w:ascii="Calibri" w:hAnsi="Calibri"/>
          <w:noProof/>
          <w:color w:val="000000"/>
          <w:highlight w:val="red"/>
        </w:rPr>
        <w:t>medical and social history is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2F2314">
        <w:rPr>
          <w:rFonts w:ascii="Calibri" w:hAnsi="Calibri"/>
          <w:noProof/>
          <w:color w:val="000000"/>
          <w:highlight w:val="green"/>
        </w:rPr>
        <w:t>recommended</w:t>
      </w:r>
      <w:r w:rsidRPr="00E73A55">
        <w:rPr>
          <w:rFonts w:ascii="Calibri" w:hAnsi="Calibri"/>
          <w:noProof/>
          <w:color w:val="000000"/>
        </w:rPr>
        <w:t xml:space="preserve">. Mild chronic microvascular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ischemic changes are noted. There is no significant mass effect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midline shift.  There is no evidence of hydrocephalus.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focus of intracranial hemorrhage, however, small foci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intracranial hemorrhage may be obscured due to motion artifact.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no evidence of a depressed fracture.  There is a large mucous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retention cyst in the right maxillary sinus. Given the limitations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this study there has been no significant interval change.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study as described.  Evidence of cerebral and cerebellar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atrophy likely related to patient's history is seizures. No definite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change.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WEST, STEVEN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DING, YONGZENG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15, 2015 5:00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15, 2015 6:00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15, 2015 6:05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010079900790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6438277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WEST, STEVEN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15, 2015 10:54 PM by Dr. WEST, STEVEN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4/15/2015 11:40:00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2F2314">
        <w:rPr>
          <w:rFonts w:ascii="Calibri" w:hAnsi="Calibri"/>
          <w:noProof/>
          <w:color w:val="000000"/>
          <w:highlight w:val="magenta"/>
        </w:rPr>
        <w:t>CHEST ROUTINE PA/AP AND LATERAL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pain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 and lateral views of the chest are submitted.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cardiomediastinal contour is within normal limits, as is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vascularity. The lungs are clear without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effusion. There is no evidence of significant hilar or mediastinal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Calcified aorta.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acute cardiopulmonary process.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D'AMATO, ABRAM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15, 2015 9:50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15, 2015 11:40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6202740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April 16, 2015 12:29 AM by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4/16/2015 12:29:00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2F2314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ESRD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CHECK LINE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PORTABLE/STAT/OR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04/15/2015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new right IJ catheter with the distal tip in the expected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region of the SVC. No pneumothorax. Bibasilar opacities which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predominantly linear, likely atelectasis. Cardiac size is upper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limits of normal.  There is mild pulmonary vascular congestion.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axillary stent in place.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New right IJ catheter with the tip in the expected region of the SVC.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pneumothorax.  Mild pulmonary vascular congestion.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ABBAS, SYED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16, 2015 9:55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16, 2015 12:29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6203191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April 16, 2015 12:50 PM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4/16/2015 12:35:00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2F2314">
        <w:rPr>
          <w:rFonts w:ascii="Calibri" w:hAnsi="Calibri"/>
          <w:noProof/>
          <w:color w:val="000000"/>
          <w:highlight w:val="magenta"/>
        </w:rPr>
        <w:t>ULTRASOUND KIDNEY TRANSPLANT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Given history is a 69-year-old female status post renal transplant.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Ultrasonography of a renal transplant using grayscale, color flow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spectral doppler technique.  Images were obtained in the sagittal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transverse planes.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studies available for comparison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Findings;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is somewhat limited due to portable technique,  surgical wound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renal transplant is noted within the right iliac fossa. It measures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11.8 x 5.3 x 6.2 cm.  It is normal in contour and echotexture.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no evidence of hydronephrosis. Trace fluid is noted at the level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lower pole. There is no evidence of perinephric fluid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 or hematoma. Resistive indices were obtained at the level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arcuate, segmental /interlobar arteries, and  the main renal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artery. The resistive indices at the level of the arcuate arteries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range between 0.69-0.75 at the level of the mid to lower pole. 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upper pole the resistive index of the arcuate arteries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demonstrates a value of 0.50. at the level of the segmental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interlobar arteries at the level of the mid to lower pole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resistive indices range between 0.75-0.7 9 .  at the level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upper pole, the resistive index of the segmental / interlobar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arteries demonstrate a value of 0.5 8 . .These are within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limits however at the upper range of normal at the level of the mid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lower pole. Normal Doppler spectral waveform is noted at these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levels. Peak systolic velocities at the right iliac artery is 305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centimeters/second. Velocities were obtained at the level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renal artery distally with a value of 103 centimeters/second, the mid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portion with a value of 217 centimeters/second and proximal with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value of 235 centimeters/second and at the anastomotic site with a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value of 331 centimeters/second. Ratio at the renal artery to iliac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artery anastomotic site is 1.1. The renal vein is patent with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color flow.  The urinary bladder is insert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is somewhat limited due to portable technique, recent surgical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wound.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right renal transplant.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hydronephrosis.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Trace fluid at the level of the lower pole.  No discrete collection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 hematoma appreciated.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Resistive indices are at the upper level of normal within the mid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lower pole.  Nonspecific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2F2314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2F2314">
        <w:rPr>
          <w:rFonts w:ascii="Calibri" w:hAnsi="Calibri"/>
          <w:noProof/>
          <w:color w:val="000000"/>
          <w:highlight w:val="yellow"/>
        </w:rPr>
        <w:t>Elevated peak systolic velocities</w:t>
      </w:r>
      <w:r w:rsidRPr="00E73A55">
        <w:rPr>
          <w:rFonts w:ascii="Calibri" w:hAnsi="Calibri"/>
          <w:noProof/>
          <w:color w:val="000000"/>
        </w:rPr>
        <w:t xml:space="preserve"> of the </w:t>
      </w:r>
      <w:r w:rsidRPr="002F2314">
        <w:rPr>
          <w:rFonts w:ascii="Calibri" w:hAnsi="Calibri"/>
          <w:noProof/>
          <w:color w:val="000000"/>
          <w:highlight w:val="lightGray"/>
        </w:rPr>
        <w:t>iliac artery</w:t>
      </w:r>
      <w:r w:rsidRPr="00E73A55">
        <w:rPr>
          <w:rFonts w:ascii="Calibri" w:hAnsi="Calibri"/>
          <w:noProof/>
          <w:color w:val="000000"/>
        </w:rPr>
        <w:t xml:space="preserve"> and </w:t>
      </w:r>
      <w:r w:rsidRPr="002F2314">
        <w:rPr>
          <w:rFonts w:ascii="Calibri" w:hAnsi="Calibri"/>
          <w:noProof/>
          <w:color w:val="000000"/>
          <w:highlight w:val="yellow"/>
        </w:rPr>
        <w:t xml:space="preserve">main renal </w:t>
      </w:r>
    </w:p>
    <w:p w:rsidR="00EF13BC" w:rsidRPr="002F2314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2F2314">
        <w:rPr>
          <w:rFonts w:ascii="Calibri" w:hAnsi="Calibri"/>
          <w:noProof/>
          <w:color w:val="000000"/>
          <w:highlight w:val="yellow"/>
        </w:rPr>
        <w:t>arteries</w:t>
      </w:r>
      <w:r w:rsidRPr="00E73A55">
        <w:rPr>
          <w:rFonts w:ascii="Calibri" w:hAnsi="Calibri"/>
          <w:noProof/>
          <w:color w:val="000000"/>
        </w:rPr>
        <w:t xml:space="preserve">.  This </w:t>
      </w:r>
      <w:r w:rsidRPr="002F2314">
        <w:rPr>
          <w:rFonts w:ascii="Calibri" w:hAnsi="Calibri"/>
          <w:noProof/>
          <w:color w:val="000000"/>
          <w:highlight w:val="yellow"/>
        </w:rPr>
        <w:t xml:space="preserve">may be due to  systemic hypertension, more proximal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2F2314">
        <w:rPr>
          <w:rFonts w:ascii="Calibri" w:hAnsi="Calibri"/>
          <w:noProof/>
          <w:color w:val="000000"/>
          <w:highlight w:val="yellow"/>
        </w:rPr>
        <w:t>stenosis</w:t>
      </w:r>
      <w:r w:rsidRPr="00E73A55">
        <w:rPr>
          <w:rFonts w:ascii="Calibri" w:hAnsi="Calibri"/>
          <w:noProof/>
          <w:color w:val="000000"/>
        </w:rPr>
        <w:t xml:space="preserve">.  </w:t>
      </w:r>
      <w:r w:rsidRPr="002F2314">
        <w:rPr>
          <w:rFonts w:ascii="Calibri" w:hAnsi="Calibri"/>
          <w:noProof/>
          <w:color w:val="000000"/>
          <w:highlight w:val="green"/>
        </w:rPr>
        <w:t>Recommend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2F2314">
        <w:rPr>
          <w:rFonts w:ascii="Calibri" w:hAnsi="Calibri"/>
          <w:noProof/>
          <w:color w:val="000000"/>
          <w:highlight w:val="green"/>
        </w:rPr>
        <w:t>follow up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ABBAS, SYED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16, 2015 10:00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16, 2015 12:35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6203193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April 16, 2015 1:08 PM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Date/Time: </w:t>
      </w:r>
      <w:r w:rsidRPr="00E73A55">
        <w:rPr>
          <w:rFonts w:ascii="Calibri" w:hAnsi="Calibri"/>
          <w:noProof/>
          <w:color w:val="000000"/>
        </w:rPr>
        <w:t>4/17/2015 5:37:00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2F2314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ESRD S/P DDRTX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04/16/2015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IJ catheter unchanged.  Low lung volumes limit evaluation.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prominence of the hilar region suggesting pulmonary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congestion again seen. No definite effusion, consolidation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prominence of the hilar region suggesting pulmonary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congestion. No consolidation. No significant interval change.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SZAFRAN, APRIL ADAMS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17, 2015 5:25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17, 2015 5:37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6204518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April 17, 2015 8:38 AM by Dr.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4/17/2015 9:07:00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2F2314">
        <w:rPr>
          <w:rFonts w:ascii="Calibri" w:hAnsi="Calibri"/>
          <w:noProof/>
          <w:color w:val="000000"/>
          <w:highlight w:val="magenta"/>
        </w:rPr>
        <w:t>FLAT PLATE OF ABDOMEN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renal transplant. On ventilator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supine view of the abdomen with portable machine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x-ray from 04/17/2014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nonspecific bowel gas pattern without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obstruction or free intraperitoneal air.No organomegaly or abnormal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 are seen within the abdomen or pelvis. Enteric tube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 in situ with its tip in the mid stomach.  A catheter is noted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the right lower quadrant of uncertain origin.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osseous structures are grossly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convincing evidence of free intraperitoneal gas seen.  Nonspecific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catheter in the right lower quadrant.  NG tube in situ.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CHRISTIE, FLORENCE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17, 2015 9:00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17, 2015 9:07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Accession Number:         6204679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April 17, 2015 10:20 AM by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4/17/2015 9:07:00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2F2314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PT CODE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04/17/2015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ETT tip is pointing into the right mainstem bronchus and should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be retracted. Stable right IJ central venous catheter. The trachea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midline. The left hemithorax is obscured by cardiac pacing hardware.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bilaterally increased perihilar interstitial markings. 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pleural effusion, focal consolidation or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placement of ET tube with tip at the entrance of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mainstem bronchus.  Tube should be retracted.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vascular congestion again seen.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 above findings were discussed with nurses in the operating room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where the patient was located at the time of dictation, 10:00 a.m.,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4/17/2015 with read back.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CHRISTIE, FLORENCE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17, 2015 8:45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17, 2015 9:07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6204655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April 17, 2015 10:03 AM by Dr.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4/17/2015 10:50:00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0A8B">
        <w:rPr>
          <w:rFonts w:ascii="Calibri" w:hAnsi="Calibri"/>
          <w:noProof/>
          <w:color w:val="000000"/>
          <w:highlight w:val="magenta"/>
        </w:rPr>
        <w:t>FLAT PLATE OF ABDOMEN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Given history is a 69-year-old female status post renal transplant.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foreign bodies as per policy.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Surgical counts are correct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Supine portable intraoperative view of the abdomen was submitted.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is compared to prior exam dated 04/17/2015 earlier in the day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upper abdomen is not entirely included on the exam. The study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demonstrates air-filled loops of small and large bowel may represent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 ileus no definite obstruction. There is no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pneumatosis. The psoas margins  are obscured by bowel gas.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 foci of calcifications are identified. A ureteral pigtail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stent is noted within the right lower quadrant likely related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renal transplant. .  A surgical drain is noted within the right lower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quadrant. Surgical skin staples are seen overlying both proximal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thighs and  right lower quadrant. Vascular calcifications are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unintentional radiopaque foreign body is noted. The osseous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structures are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unintentional radiopaque foreign body.  This finding was discussed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with nurse Doolin  on 04/17/2015 at 11:10 a.m.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Air distended loops of bowel possible ileus. No bowel obstruction.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Please read above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GABER, ABDEL AZIZ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17, 2015 10:45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17, 2015 10:50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6204940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April 17, 2015 12:08 PM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4/17/2015 11:35:00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0A8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RENAL TRANSPLANT EXPLORATION; CODE BLUE S/P INTUBATION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ENDOTRACHIAL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from the previous day.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endotracheal tube has been repositioned now, approximately 2 cm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above the carina.  A right IJ is unchanged as is the enteric tube.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now a moderate to severe pulmonary vascular congestion worse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the prior study. This is likely accentuated to some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extent by the lower level of inspiration.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cardiac portion of the cardiomediastinal contour is enlarged.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External defibrillator devices are noted overlying the patient.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repositioning of the endotracheal tube now 2 cm above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carina.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Worsening now moderate to severe pulmonary vascular congestion.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Cardiomegaly.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BARON, PAMELA SUE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17, 2015 11:15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17, 2015 11:35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6205024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April 17, 2015 1:02 PM by Dr.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4/17/2015 4:49:00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0A8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DDRT CODE BLUE S/P EXPLORATION NOW HYPOTENSIVE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PNEUMOTHORAX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from earlier the same day.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Tubes and lines appear unchanged from prior study.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there is mild pulmonary vascular congestion unchanged from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study. The cardiomediastinal silhouette is within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Persistent moderate pulmonary vascular congestion.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CHEUNG, FELIX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17, 2015 4:35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17, 2015 4:49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6205776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April 17, 2015 5:25 PM by Dr.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4/17/2015 8:37:00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0A8B">
        <w:rPr>
          <w:rFonts w:ascii="Calibri" w:hAnsi="Calibri"/>
          <w:noProof/>
          <w:color w:val="000000"/>
          <w:highlight w:val="magenta"/>
        </w:rPr>
        <w:t>CT:HEAD ROUTINE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Altered mental status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CT evidence of acute transcortical infarction.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Patchy foci of hypoattenuation within the periventricular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subcortical white matter without mass effect are most compatible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microvascular ischemic changes given presence of atherosclerotic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 at the skullbase. There is a chronic appearing infarct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within the paramedian right frontal coronal radiata (axial image 13).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ventricles, cisterns and sulci are age-appropriate in size.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mass effect, midline shift or  focal parenchymal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 Mild right parietal subcutaneous soft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tissue swelling. A nasogastric tube is in place.  There is fluid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layering within the nasopharynx. There is mild to moderate mucosal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thickening throughout the paranasal sinuses, with fluid layering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within the sphenoid sinuses bilaterally.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mastoid air cells are clear. The partially visualized orbits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CT evidence of acute transcortical infarction. Diffusion-weighted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MRI is significantly more sensitive for subtle acute ischemia.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Microvascular ischemic disease and chronic appearing right frontal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infarct.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Layering fluid within the sphenoid sinuses, correlate for acute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sinusitis.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ABBAS, SYED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17, 2015 7:05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17, 2015 8:37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6205898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April 17, 2015 9:41 PM by Dr.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4/17/2015 10:21:00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0A8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CONFIRM PROPER TUBE POSITION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4/17/15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 mediastinal silhouette is unchanged from prior radiographs.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Endotracheal tube, right jugular venous catheter, and trach tube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all unchanged in position.  Again noted are prominent interstitial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markings predominantly centrally with some air space opacities,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change. No pleural effusion.  No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Lines and tubes are unchanged since prior radiograph.  Interstitial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alveolar pulmonary edema,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Ordered By:               BERG, WILLIAM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17, 2015 9:10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17, 2015 10:21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6205980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April 18, 2015 2:27 AM by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4/18/2015 6:20:00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0A8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PORTABLE/URGENT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RESPIRATORY INSUFF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portable frontal view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04/17/2015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Endotracheal tube, right-sided jugular venous catheter, and NG tube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are seen unchanged in position. Cardiomediastinal silhouette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within normal limits and unchanged. There is mild-to-moderate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vascular congestion without significant interval change.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an area of opacifications within left lower lobe compatible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 versus effusion. Left-sided axillary stent is in place.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Tubes and lines as above.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to moderate pulmonary vascular congestion, grossly unchanged.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Left lower lobe opacification compatible with atelectasis versus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ABBAS, SYED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18, 2015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18, 2015 6:20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6205866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April 18, 2015 5:10 PM by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4/17/2015 5:30:00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0A8B">
        <w:rPr>
          <w:rFonts w:ascii="Calibri" w:hAnsi="Calibri"/>
          <w:noProof/>
          <w:color w:val="000000"/>
          <w:highlight w:val="magenta"/>
        </w:rPr>
        <w:t>PARTIAL ECHO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VIOLETA LAIGO Exam Date:   4/17/2015 at 5:13:29 PM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Rate: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MR #:    30521785      Report Date: 4/18/2015               Rhythm: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 #:   6205921       Height:      0.00 cm                 BP: 128/75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11/22/1945    Weight:      0.00 kg                 Location: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PACU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69 years / F  BSA:         0.00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Frank Darras,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DSM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HYPOTENSION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Limited Doppler - 93321, Limited Echo - 93308, Color Flow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Imaging -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93325, Portable, Fellow Study and On call.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Study Quality: This was a technically difficult study.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Global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ventricular systolic function could not be accurately assessed.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Atrium: The right atrium is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Atrial Septum: Atrial septum is not well visualized.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Ventricle: The right ventricle is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Aortic Valve: The aortic valve was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Mitral Valve: The mitral valve is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Tricuspid Valve: The tricuspid valve is not well seen. Trace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tricuspid regurgitation is present. The degree of tricuspid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regurgitation was not sufficient for accurate calculation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artery systolic pressure.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Pulmonic Valve: The pulmonic valve is not well visualized.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Pericardium: There is a trivial circumferential pericardial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Based on the echocardiographic findings, there is no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tamponade physiology.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There are no prior studies available on this patient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 purposes.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Global left ventricular systolic function could not be accurately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assessed.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Not all segments of the left ventricle were well imaged.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Trace tricuspid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Trivial circumferential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No tamponade physiology.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The aortic valve was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012480 Howard Novotny MD, FACC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012480 Howard Novotny MD, FACC on 4/18/2015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 9:49:28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NOVOTNY, HOWARD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ABBAS, SYED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17, 2015 7:30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17, 2015 5:30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6205921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NOVOTNY, HOWARD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April 18, 2015 9:49 AM by Dr. NOVOTNY, HOWARD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4/18/2015 5:42:00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0A8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PORTABLE/STAT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KIDNEY TRANSPLANT, PEA ARREST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portable frontal view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04/18/2015 at 4:41 a.m.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Redemonstrated an endotracheal tube, right-sided jugular redness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catheter, and NG tube, unchanged in position. Cardiomediastinal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silhouette is within normal limits. There is again seen mild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pulmonary vascular congestion, similar to the prior study.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unchanged left lower lobe opacification, compatible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 and adjacent atelectasis. Left-sided axillary stent again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Tubes and lines as above.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Mild-to-moderate pulmonary vascular congestion, unchanged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Stable left lower lobe opacification compatible with small effusion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adjacent atelectasis.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significant interval change.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LLENES, REY PHILLIP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18, 2015 5:15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18, 2015 5:42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6206623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April 18, 2015 6:03 PM by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4/19/2015 3:31:00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0A8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PORTABLE/ROUT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KIDNEY TRANSPLANT, PEA ARREST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Frontal view of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4/18/2015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IJ approach central venous catheter, endotracheal tube,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enteric tube are seen and unchanged position.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Very slight interval decrease in the mild to moderate pulmonary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vascular congestion. There is a retrocardiac opacity likely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representing atelectasis and or effusion.  The cardiomediastinal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silhouette is within normal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axillary stent is again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Lines and tubes in unchanged position.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to moderate pulmonary vascular congestion with slight interval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decrease.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Left-sided pleural effusion and / or atelectasis.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LLENES, REY PHILLIP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19, 2015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19, 2015 3:31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6206626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April 19, 2015 11:20 AM by Dr.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4/20/2015 2:47:00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0A8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SX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a prior study of 04/19/2015.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central vascular congestion with bilateral pulmonary edema.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Some blunting at the left costophrenic angle suggests possible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pleural effusion. Heart is within normal limits of size. Endotracheal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tube, nasogastric tube and right IJ catheter with tip in the superior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vena cava noted and are in good position.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Central vascular congestion with pulmonary edema. Likely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pleural effusion on the left. Heart size normal.  Tubes and lines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good position.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CHANTACHOTE, CHANAK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Date:               April 20, 2015 5:00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20, 2015 2:47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6207003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April 20, 2015 8:21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4/20/2015 9:47:00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0A8B">
        <w:rPr>
          <w:rFonts w:ascii="Calibri" w:hAnsi="Calibri"/>
          <w:noProof/>
          <w:color w:val="000000"/>
          <w:highlight w:val="magenta"/>
        </w:rPr>
        <w:t>ECHO COMPLETE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Female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VIOLETA LAIGO Exam Date/Time: 4/20/2015 9:16:36 AM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Rate: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 #:    30521785      Report Date:    4/20/2015           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Rhythm: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ACC #:   6206323       Ht:             152.40 cm            BP: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125/55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11/22/1945    Wt:             87.54 kg             Location: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18S SICU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69 yearsF     BSA:            1.84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Darras, Frank,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Abnormal EKG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History: Code Blue, HTN, HLD, DM, Obesity, Renal transplant,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Peritonitis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Complete Echocardiogram - 93306, Portable, Patient Supine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and Patient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intubated.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Study Quality: The images were of adequate diagnostic quality.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Diast   Nl        Syst  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RV   2.40 cm 2.0 - 3.8         LA Diam    2.86 cm   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IVS  1.00 cm 0.6 - 0.9         LA Area    15.10cm²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4.19 cm 3.9 - 5.3 3.13 cm LA Vol     36.05 ml 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LVPW 1.00 cm 0.6 - 1.0         LA Vol/BSA 19.61ml/m²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RA Diam    3.24cm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at the sinuses 2.70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Ascending      3.23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Arch           2.10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Descending     2.42cm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LVEF  60 % (biplane method of discs)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FS 25.4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SV 58.5 ml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SI 31.8 ml/m²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Cusp Sep    1.96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(Systole)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VTI         0.370 m   LVOT VTI       0.166 m     LVOT diameter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1.95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VMax        1.81 m/s  LVOT Vmax      0.79 m/s   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0.44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Pk Pressure 13.1 mmHg Aov Mn         6.2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Gradient                  Pressure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Area (VTI)  1.34 cm²  Aov Area Index 0.73 cm²/m²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(VTI)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AI DT           2559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Pk Gradient         mmHg      MV Mn Gradient 1.5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MV VTI                 0.221     MV DT          188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E Vmax              0.83 m/s  MV A Vmax      1.05 m/s   E/A 0.79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4.03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IVRT                   123       E/E '          13.78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Septal E '             0.050 m/s Prop Velocity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Lateral E '            0.06 m/s  LA Pressure    20.54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Average E'             0.055 m/s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Average E/E'        15.03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 Vmax  2.11 m/s TR Pk Grad 17.8 mmHg RA Pressure 8 mmHg     RVSP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25.8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         TV Mn Grad mmHg      PHT         54.56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PV Vmax 0.96 m/s PV Pk Grad 3.7 mmHg PV Mn Grad RVEDP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cavity size is normal. The relative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moderately increased (0.48). Global left ventricular systolic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function is normal. The ejection fraction is 60% by biplane method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discs.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Diastole:The overall diastolic function is mildly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impaired (grade I, impaired relaxation pattern) with normal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ventricular 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normal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Atrium: The right atrium is normal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Atrial Septum: Atrial septum is not well visualized.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Ventricle: The right ventricular size is normal. Global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is normal. The tricuspid annular plane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systolic excursion is 2.01 cm consistent with normal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function. The right ventricular systolic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pressure, as estimated using the tricuspid regurgitation velocity,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25.8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Valve: The aortic valve is trileaflet and is calcified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normal excursion. Mild aortic valve insufficiency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Mitral Valve: Mild mitral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Tricuspid Valve: Trace tricuspid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Pulmonic Valve: Trace pulmonary regurgitation is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Aorta: The aorta at the level of the sinuses of Valsalva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diameter at 2.70 cm. The ascending aorta is normal at 3.23 cm.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arch is normal at 2.10 cm. The descending aorta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size at 2.42 cm.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Artery: The tricuspid regurgitant velocity is 2.11 m/s,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an assumed right atrial pressure of 8 mmHg, the estimated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artery systolic pressure is normal at 25.8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No pericardial effusion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Prior examination reports are available and were reviewed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comparison purposes. The most recent available prior study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from 4/17/15. Compared to the prior study, a full study was now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performed and more information provided.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Normal left ventricular cavity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Normal global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Mild diastolic dysfunction with normal left ventricular filling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Normal right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Trileaflet aortic valve and aortic sclerosis.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Mild aortic insufficiency.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7. Mild mitral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8. Trace tricuspid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9. Moderately increased relative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10. No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11. Normal aortic root diameter for body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012480 Howard Novotny MD, FACC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012480 Howard Novotny MD, FACC on 4/20/2015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 11:50:22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NOVOTNY, HOWARD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CHEUNG, FELIX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18, 2015 9:55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20, 2015 9:47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6206323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NOVOTNY, HOWARD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April 20, 2015 11:50 AM by Dr. NOVOTNY, HOWARD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4/21/2015 3:07:00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0A8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KIDNEY TRANSPLANT, PEA ARREST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portable AP supine view of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 dated 04/20/2015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Endotracheal tube tip well positioned, 3.5 cm above the carina.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Enteric tube tip excluded from field of view but coursing well below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diaphragm. Right internal jugular approach central 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 tip projects over the SVC.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Enlarged Stable small left pleural effusion blunting the costophrenic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angle. Resolving bilateral perihilar pulmonary edema.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 The cardiomediastinal silhouette is enlarged, stable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from prior examination. There is prominence of the pulmonary arterial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silhouette. Aortic arch is calcified.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Visualized osseous structures are within normal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Resolving bilateral perihilar pulmonary edema.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Stable small left layering pleural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LLENES, REY PHILLIP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21, 2015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21, 2015 3:07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6207717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April 21, 2015 9:48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4/22/2015 2:48:00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0A8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SICU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04/21/2000 15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Endotracheal tube is unchanged in position. Again noted is a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jugular venous catheter with tip in SVC and endotracheal,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appears unremarkable.  Small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pleural effusion with left basilar atelectasis.  Interval improvement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pulmonary vascular congestion.  Left axillary stent.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 identified.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improvement in mild interstitial edema.  Small left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 with left basilar atelectasis.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SVESTKA,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22, 2015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22, 2015 2:48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6209357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April 22, 2015 10:18 AM by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4/23/2015 3:57:00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0A8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POST-OP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04/22/2015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Endotracheal tube, NG tube, right jugular venous catheter, all remain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unchanged in position.  Left axillary stent is again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unchanged from prior radiographs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aortic arch calcification.  Again noted are bilateral mid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lower zone atelectasis. With small left pleural effusion. 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interval change.  No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left pleural effusion with bilateral mid to lower zone linear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 No significant interval change.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CHANTACHOTE, CHANAK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23, 2015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23, 2015 3:57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6211312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April 23, 2015 7:29 AM by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4/24/2015 3:01:00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0A8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KIDNEY TRANSPLANT, PEA ARREST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portable AP supine view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 dated 04/23/2015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Intubated with endotracheal tube tip well positioned at the level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clavicles.  Enteric tube tip excluded from field of view coursing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well below the diaphragm. Status post interval removal of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internal jugular approach central venous catheter.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Subsegmental bibasilar atelectasis is slightly improved from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exam. Stable small left pleural effusion. There is no pneumonic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airspace consolidation, pneumothorax, or pulmonary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congestion. The cardiomediastinal silhouette is within normal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arch is calcified.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Visualized osseous structures are stable from prior examination.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Slight interval improvement in bibasilar subsegmental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Stable small left pleural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LLENES, REY PHILLIP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24, 2015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24, 2015 3:01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6212448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April 24, 2015 10:11 AM by Dr.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4/25/2015 3:24:00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0A8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SICU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SICU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supine view of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04/24/2015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Endotracheal tube with distal tip approximately 3.5 cm above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carina.  Enteric tube coursing inferiorly with distal tip not well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visualized.  The lungs demonstrate a persistent small left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 with bibasilar atelectasis. No focal consolidation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 The cardiomediastinal silhouette is normal in size.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Atherosclerotic vascular calcification of the aorta.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Small left pleural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Bibasilar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Tubes stable position.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SVESTKA,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25, 2015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25, 2015 3:24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6213925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April 25, 2015 10:19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4/26/2015 3:52:00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0A8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SICU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SICU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PORTABLE/ROUT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04/25/2015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All lines unchanged. The cardiomediastinal silhouette is unchanged.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significant change noted in the left-sided pleural 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Bibasilar subsegmental atelectasis are noted.  Aortic calcifications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are visualized.  There is no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Unchanged left-sided small pleural effusion and bibasilar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SVESTKA,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26, 2015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26, 2015 3:52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6215251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April 26, 2015 10:31 AM by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4/27/2015 3:08:00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0A8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KIDNEY TRANSPLANT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view of the Chest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04/26/2015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endotracheal tube and nasogastric tube are unchanged in position.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Re- identified is a left axillary vein stent.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linear atelectasis in the right midlung. There is a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left-sided pleural effusion with left-sided atelectasis. Trachea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midline and calcified. There is parahilar edema but no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vascular congestion.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left-sided pleural effusion with atelectasis of the left lung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base. Linear atelectasis right mid lung. Perihilar edema. Heart size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normal. Tubes and lines in good position.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Ordered By:               LLENES, REY PHILLIP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27, 2015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27, 2015 3:08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6215912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April 27, 2015 9:09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4/27/2015 4:29:00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0A8B">
        <w:rPr>
          <w:rFonts w:ascii="Calibri" w:hAnsi="Calibri"/>
          <w:noProof/>
          <w:color w:val="000000"/>
          <w:highlight w:val="magenta"/>
        </w:rPr>
        <w:t>CT:HEAD ROUTINE W/O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CHANGE IN CONSCIOUSNESS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UNRESP OFF SEDATION S/P KID XPLANT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Coronal and sagittal reformatted images were also performed.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Previous head CT performed 04/17/2015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infarction. There is a chronic infarct in the right paramedian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frontal corona radiata. There is bilateral cerebral white-matter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hypodensity which most likely represents chronic ischemic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 disease. There is unchanged prominence of the ventricles,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cisterns and sulci representing involutional change. There is no mass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effect, midline shift or other focal parenchymal abnormality. 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is no intracranial hemorrhage or extra-axial collection.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calvarium is intact.  There is interval clearing of the paranasal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sinuses and nasal cavity post removal of nasogastric tube.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No acute intracranial pathology or interval change from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study.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Chronic right frontal lobe infarct and chronic microvascular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ischemic disease.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WEST, STEVEN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SVESTKA,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27, 2015 1:30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27, 2015 4:29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6217252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WEST, STEVEN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April 27, 2015 4:54 PM by Dr. WEST, STEVEN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4/28/2015 3:18:00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0A8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KIDNEY TRANSPLANT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a prior study of 04/27/2015.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Airspace opacification in the right lower lobe is again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Airspace opacification is also noted in the left periaortic area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likely atelectasis left lung base. Heart size is normal. Endotracheal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tube, nasogastric tube are in good position is unchanged.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stent is noted in the left axilla.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Airspace opacification right lower lobe left periaortic area likely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 Atelectasis left lung base. Heart size is normal. Tubes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and lines in good position unchanged.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LLENES, REY PHILLIP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28, 2015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28, 2015 3:18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6216480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April 28, 2015 8:43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4/29/2015 3:38:00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0A8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SX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a prior study of 04/28/2015.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Airspace opacification is noted in the right lung base little change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from prior examination. Airspace opacification is noted in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parahilar and periaortic area as well as left lung base. Heart size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normal. Endotracheal tube and nasogastric tube are in good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position and unchanged from prior exam.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Airspace opacification right lower lung likely atelectasis. Airspace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opacification of the left parahilar region, left periaortic regions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left lung base likely atelectasis consider possible superimposed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pneumonia.  Tubes and lines in good position.  Heart size normal.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CHANTACHOTE, CHANAK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April 29, 2015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29, 2015 3:38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6218556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April 29, 2015 9:19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4/30/2015 4:39:00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KIDNEY TRANSPLANT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PORTABLE/ROUT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on the previous day.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Endotracheal tube and enteric tube are unchanged in position.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retrocardiac opacity likely represents atelectasis.  There is also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linear opacity within the right mid lung consistent with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pneumothorax.  Cardiomediastinal silhouette is stable.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significant interval change.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LLENES, REY PHILLIP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Date:               April 30, 2015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April 30, 2015 4:39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6220024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April 30, 2015 8:48 AM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5/1/2015 4:30:00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SICU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SICU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from the previous day.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Tubes and lines appear unchanged from prior study.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lung fields are clear there are no congestive changes,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effusions or airspace consolidation. There is bibasilar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cardiomediastinal silhouette is within normal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Bibasilar atelectasis.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Clear lungs.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SVESTKA,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 1, 2015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 1, 2015 4:30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6221530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May  1, 2015 10:11 AM by Dr.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5/2/2015 5:20:00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a prior study of 05/01/2015.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has been clearing of the left lung base. There is residual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 right mid lung and right lower lung. Heart size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normal. Endotracheal tube and nasogastric tube remain in good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position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Clearing atelectasis left lung base. Residual atelectasis right lung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base. Tubes and lines in good position. Heart size normal.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CHANTACHOTE, CHANAK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 2, 2015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 2, 2015 5:20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6222697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May  2, 2015 10:24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5/3/2015 4:01:00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KIDNEY TRANSPLANT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portable AP chest radiograph.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performed on 05/02/2015.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 endotracheal tube is seen with its tip at the level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clavicular heads.  An NG tube is seen coursing below the diaphragm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excluded from view.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linear subsegmental atelectasis at the right midlung.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no sizable pleural effusion. Increased markings at left lung base.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Question atelectasis versus a hiatal hernia. There is no pulmonary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vascular congestion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cardiomediastinal silhouette is within normal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midlung linear subsegmental atelectasis. Increasing markings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lung base may represent possible hiatal hernia versus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atelectasis Tubes and lines in good position.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Ordered By:               LLENES, REY PHILLIP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 3, 2015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 3, 2015 4:01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6224252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May  3, 2015 9:18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5/4/2015 2:22:00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SICU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a prior study of 05/03/2015.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Persistent linear atelectasis right mid lung field. New linear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 left lung base. Heart size is within normal limits. Bony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thorax and extra thoracic osseous structures and soft tissues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unremarkable. Endotracheal tube, nasogastric tube and the good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position.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atelectasis right mid and left lower lung. Tubes and lines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good position. Heart size normal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SVESTKA,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 4, 2015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Date:          May  4, 2015 2:22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6225053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May  4, 2015 7:40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5/5/2015 2:00:00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SICU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SICU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PORTABLE/ROUT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on the previous day.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Endotracheal tube and enteric tube are unchanged in position.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Bibasilar atelectasis. No focal consolidation or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stable.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significant interval change.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ABRAHAMS, ELDHOSE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 5, 2015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Date:          May  5, 2015 2:00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6226279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May  5, 2015 6:20 AM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5/6/2015 12:05:00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 FOR EFFUSION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a prior study of 05/05/2015.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Blunting of the left costophrenic angle suggests possible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effusion. Airspace opacification in both lung bases is consistent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atelectasis but is improved from prior exam.  Heart size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normal. No tracheal tube and nasogastric tube are in good position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unchanged prior exam.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Blunting left costophrenic angle may represent small left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effusion. Airspace opacification bilaterally at the bases consistent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with atelectasis. Heart size normal.  Tubes and lines in good position.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RUBANO, JERRY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Date:               May  6, 2015 11:20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 6, 2015 12:05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6229418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May  6, 2015 12:33 PM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5/7/2015 3:12:00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SICU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PLEURAL EFFUSIONS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portable AP view of the chest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dated 05/06/2015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endotracheal tube is again identified above the level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carina and unchanged in position.  The orogastric tube is again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identified extending below the left hemidiaphragm in unchanged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position. The cardiac size is within normal limits and unchanged.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knob is calcified. There is minimal pulmonary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congestion.There is mild left basilar atelectasis.There is linear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 at the right lower lung field. No focal pneumonic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consolidation.  No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Minimal pulmonary vascular congestion.  No effusions.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left basilar atelectasis and linear atelectasis within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lower lobe.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ARNOLD, ALISSA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 7, 2015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 7, 2015 3:12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6230074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May  7, 2015 12:33 PM by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5/8/2015 3:22:00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SICU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SICU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from the previous day.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endotracheal tube and enteric tube have both been removed.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a new tracheostomy tube.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increasing subsegmental atelectasis left lower lobe,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laterally. Mild pulmonary vascular congestion is noted slightly worse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the prior study.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cardiomediastinal silhouette is mildly enlarged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New subsegmental left lower lobe atelectasis.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Worsening, mild pulmonary vascular congestion.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ABRAHAMS, ELDHOSE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 8, 2015 6:00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 8, 2015 3:22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6231110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May  8, 2015 8:43 AM by Dr. MOORE, WILLIAM 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5/9/2015 4:34:00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SICU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SICU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supine view of the chest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 dated 05/08/2015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Tracheostomy tube stable in position.The lungs demonstrate persistent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bibasilar atelectasis, perhaps slightly improved. No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consolidation, large pleural effusions, pneumothorax, or pulmonary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vascular congestion. The cardiomediastinal silhouette is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Atherosclerotic vascular calcification of the aorta.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Persistent but mild bibasilar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ABRAHAMS, ELDHOSE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 9, 2015 6:00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Date:          May  9, 2015 4:34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6232571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May  9, 2015 11:21 AM by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5/10/2015 5:13:00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SICU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PLEURAL EFFUSION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view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 dated 05/09/2015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Tracheostomy tube is unchanged in position overlying the midline air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column. Cardiomediastinal silhouette is within normal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 in the aortic knob is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persistent bibasilar atelectasis. There is no evidence of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pneumothorax, effusion, or pulmonary vascular congestion.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Persistent bibasilar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Ordered By:               ARNOLD, ALISSA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10, 2015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10, 2015 5:13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6233815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May 10, 2015 5:54 PM by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5/11/2015 3:01:00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SICU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SICU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PORTABLE/ROUT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on the previous day.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Tracheostomy tube is unchanged in position. There is a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left-sided pleural effusion with associated left basilar atelectasis.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Linear opacity at the right base also likely represents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pneumothorax.  Cardiomediastinal silhouette is stable. Unchanged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axillary stent.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Persistent small left-sided pleural effusion and associated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basilar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ABRAHAMS, ELDHOSE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11, 2015 6:00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11, 2015 3:01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6234248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May 11, 2015 7:50 AM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5/12/2015 3:05:00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SICU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prior study of 05/11/2015.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Persistent linear atelectasis is noted in the right mid lung fields.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atelectasis and effusion at the left lung base which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likely layering. Heart size is within normal limits. 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tracheostomy tube is in place bony thorax of extra thoracic osseous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structures are unremarkable except for a vascular stent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axillary region.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Linear atelectasis right lung base and mid right lung. Layering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pleural effusion with atelectasis left lung. Heart size normal.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Tracheostomy tube in good position.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Ordered By:               ARNOLD, ALISSA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12, 2015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12, 2015 3:05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6235218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May 12, 2015 8:06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5/13/2015 3:03:00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 OR TUBE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05/12/2015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Tracheostomy tube is unchanged in position.  Cardiomediastinal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silhouette is unremarkable.  Small left pleural effusion with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basilar atelectasis.  Right mid zone atelectasis. No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consolidation identified.  Left axillary vascular stent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identified. No pneumothorax.  Biapical pleural thickening.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displaced rib fractures.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small left pleural effusion with left basilar atelectasis. 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interval change.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COOPER, RACHEL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13, 2015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13, 2015 3:03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6237250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May 13, 2015 8:22 AM by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5/14/2015 12:23:00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ULTRASOUND KIDNEY TRANSPLANT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KIDNEY TRANSPLANT PORTABLE/ROUT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Renal transplant US: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KIDNEY TRANSPLANY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Grayscale ultrasound, color Doppler and spectral Doppler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interrogation were utilized to evaluate the transplant kidney.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no images available for comparison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This study is somewhat limited due to patient condition.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Renal transplant is found in right lower quadrant.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Transplant is 10.9 x 6.5 x 6.4 cm. There is no evidence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hydronephrosis.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Echogenicity is homogeneous and normal. Small amount of free fluid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 around the transplant.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Analysis of peak systolic velocity from main renal vessels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various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 with transplant appear normal. The right main renal vein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appear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Resistance indices (RIs) obtained are upper normal limits,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range of 0.80- 0.84.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Urinary bladder is collapsed.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1. No evidence of hydronephrosis.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2. Small amount of perinephric fluid.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3. Resistive indices are upper normal limits.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2. Otherwise unremarkable evaluation the right renal transplant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CHRISTIE, FLORENCE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14, 2015 9:40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14, 2015 12:23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6239912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May 14, 2015 1:53 PM by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5/17/2015 9:36:00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Desaturations, cough.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portable frontal view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Tracheostomy tube is unchanged in position.  There has been some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increase in left-sided pleural effusion.  There is bibasilar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  There is no pulmonary vascular congestion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Cardio mediastinal silhouette is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Tracheostomy tube is unchanged in position. There has been some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increase in left-sided pleural effusion. There is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questionable trace right-sided pleural effusion. There is bibasilar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 There is no pulmonary vascular congestion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Cardio mediastinal silhouette is unchanged.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increase in left-sided pleural effusion.  Questionable trace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right-sided pleural effusion.  Bibasilar atelectasis.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POVCHER, OLGA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17, 2015 8:55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17, 2015 9:36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6243708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May 17, 2015 9:58 AM by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05EE6">
        <w:rPr>
          <w:rFonts w:ascii="Calibri" w:hAnsi="Calibri"/>
          <w:color w:val="000000"/>
          <w:highlight w:val="darkYellow"/>
        </w:rPr>
        <w:t xml:space="preserve">Report Date/Time: </w:t>
      </w:r>
      <w:r w:rsidRPr="00305EE6">
        <w:rPr>
          <w:rFonts w:ascii="Calibri" w:hAnsi="Calibri"/>
          <w:noProof/>
          <w:color w:val="000000"/>
          <w:highlight w:val="darkYellow"/>
        </w:rPr>
        <w:t>5/20/2015 9:52:00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KIDNEY TRANSPLANT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a prior study of 05/17/2015.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bilateral parahilar edema. Atelectasis at the left lung base has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cleared substantially with mild residual. Mild atelectasis right lung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base. Heart size is normal.  Tracheostomy tube in place.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Improving but persistent atelectasis left lung base. Mild atelectasis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lung base. Parahilar edema. Heart size normal. Tracheostomy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tube in good position.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CHRISTIE, FLORENCE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20, 2015 9:10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20, 2015 9:52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6248124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May 20, 2015 10:46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5/23/2015 6:49:00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MRI BRAIN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STROKE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CARDIAC ARREST  WITH PERSISTENTLY ALTERED MENTAL STATUS. R/O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INFARCT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sequences were performed through the brain in multiple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planes.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 contrast head CT dated 04/17/2015.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ventricles, sulci, and fissures are prominent consistent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age-related volume loss. There is no abnormally restricted diffusion,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intracranial hemorrhage, mass, or extra-axial collection.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symmetric bilaterally intrinsic T1 hyperintense signal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susceptibility in the basal ganglia involving the globus pallidus,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putamen, and head of caudate nucleus, although nonspecific may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represent mineralization, sequelae of hepatic insufficiency, versus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hyperalimentation. There is extensive confluent periventricular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foci of deep and subcortical white matter T2/FLAIR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hyperintensity consistent with to chronic microvascular disease.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midline shift or evidence for recurrence internal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herniation. The major intracranial vascular structures demonstrate T2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flow voids. The midline structures are normal position. The pituitary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gland is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visualized orbits and soft tissues are unremarkable.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paranasal sinuses and right mastoid air cells are clear.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partial opacification of the left mastoid air cells.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chronic microvascular disease with age related volume loss.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Symmetric signal abnormality in the bilateral basal ganglia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described above; differential considerations include mineralization,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sequelae of hepatic insufficiency, versus hyperalimentation.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POVCHER, OLGA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May 22, 2015 9:50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May 23, 2015 6:49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6252305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May 23, 2015 10:32 AM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6/4/2015 12:03:00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FLUORO GUID CVC RE/PLACE ADD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69-year-old female with history of kidney transplant, anoxic brain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injury, needs PICC for long-term intravenous access.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 PERFORMED: Peripherally inserted central venous catheter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placement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CONSENT:  The risks, benefits, treatment options, potential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complications and personnel involved were discussed with the patient.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All questions were answered and consent was obtained. The staff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physician personally verified consent.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TIME OUT:  A time out was performed immediately prior to procedure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start with the nursing, anesthesia and interventional team, correctly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identifying the patient name, date of birth, procedure, anatomy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(including marking of site and side), patient position, procedure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consent form, relevant diagnostic and radiology test results,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antibiotic administration, safety precautions, and procedure-specific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equipment needs. The patient's medications and allergies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reviewed in the electronic medical record and reconciled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proposed procedure/treatment. The appropriate elements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pre-procedure discussion was performed.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position: Supine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Anesthesia: No sedation was used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Local anesthesia: Lidocaine 1 %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 guidance:  Ultrasound and fluoroscopy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Total Fluoroscopy time: 0.8 minutes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Contrast: None.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Access site: Right brachial vein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Indwelling device: 5 French Double-lumen 38 centimeter long PICC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Tip location: Cavoatrial junction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Estimated blood loss: Minimal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Ultrasound was used to image the right upper arm.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brachial was found to be patent was chosen for PICC placement.A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hard copy image was stored in the patient's records.Thetarget area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prepped and draped using a maximal sterile barrier technique,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including cap, mask, sterile gown, sterile gloves, a large sterile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sheet, hand hygiene and 2% chlorhexidine for cutaneous antisepsis (or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acceptable alternative antiseptics, per current guideline).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After local anesthesia, the needle was placed into the chosen vein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using real-time ultrasound guidance. The needle was exchanged over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guide wire for a peel-away sheath. The catheter was trimmed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appropriate length. The catheter was placed through the peel-away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sheath under fluoroscopic guidance.  The catheter drew and flushed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easily.  The catheter was flushed with normal saline, capped,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secured to the skin with a Stat Lock adhesive device.   Sterile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dressings were applied.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tolerated the procedure well and left the department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evidence of any significant complication.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Dr. Amit Gupta, Interventional Radiologist was present during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entire procedure.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Successful placement of a peripherally inserted central 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catheter (PICC). The catheter is ready for use.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GUPTA, AMIT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CHRISTIE, FLORENCE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June  4, 2015 10:50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June  4, 2015 12:03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6265665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GUPTA, AMIT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June  4, 2015 1:12 PM by Dr. GUPTA, AMIT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6/10/2015 5:11:00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PORTABLE/URGENT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KIDNEY TRANSPLANT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Frontal chest radiograph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5/20/2015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has been interval placement of a right approach PICC line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 tip likely in the brachiocephalic vein. The insertion site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 included on this radiograph. Tracheostomy tube is again noted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just beneath the level of clavicles. There is mild pulmonary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congestion as well as development of a left-sided pleural effusion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subjacent atelectasis. The cardiomediastinal silhouette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unchanged.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pulmonary venous congestion with small left pleural effusion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basilar atelectasis.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placement of a right approach PICC line with distal tip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likely in the left brachiocephalic vein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CHRISTIE, FLORENCE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June 10, 2015 3:45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June 10, 2015 5:11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6275450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June 10, 2015 7:43 PM by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6/18/2015 5:06:00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FLUORO GUID CVC RE/PLACE ADD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Request for PICC replacement.  Indwelling line is malpositioned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bleeding at the skin entry site.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Risks, benefits, and alternatives to PICC replacement were discussed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the patient's daughter-in-law and informed written consent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obtained. Patient was brought to the fluoroscopy and placed supine.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upper extremity and expose PICC were prepped with 2 percent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chlorhexidine solution and draped. Original PICC was retracted, cut,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then exchanged over a wire for a peel-away sheath. A new dual lumen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PICC was trimmed to the appropriate length and placed through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peel-away sheath. . Final images of the chest and right upper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extremity were stored. Exposed catheter was secured to the skin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Stat Lock device and a sterile bio occlusive dressing was placed.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Both ports flushed and aspirated easily. The patient was brought back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the holding area having tolerated this procedure well.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Maximal Sterile Barrier Technique was used during CVC Insertion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Cap/mask/sterile gown/gloves/large sterile sheet. Hand hygiene/2 %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chlorhexidine for cutaneous antisepsis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PICC ends at the right atrium/SVC. Length is 38 cm. Fluoroscopy used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confirm placement.  Final image shows no unintended radiopaque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foreign bodies left behind.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Technically successful wire exchange of right arm PICC. No immediate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postprocedure complications. New device is ready for use. Fluoroscopy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time 0.7 min.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TAM, JUSTINA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Date:               June 18, 2015 4:17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Date:          June 18, 2015 5:06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6278241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June 19, 2015 3:31 PM by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6/29/2015 8:26:00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INCREASED CONGESTION AFTER TRANSFUSION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CHF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view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 06/10/2015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change in position of the right-sided PICC line or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tracheostomy tube.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mild pulmonary vascular congestion and a small left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 with adjacent atelectasis.  The cardiomediastinal silhouette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pulmonary vascular congestion with a small left pleural effusion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which is unchanged.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Ordered By:                POVCHER, OLGA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June 29, 2015 8:10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June 29, 2015 8:14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June 29, 2015 8:26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6300150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June 29, 2015 10:47 PM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7/6/2015 10:29:00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Fever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view of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 of the chest dated 06/29/2015.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mild pulmonary vascular congestion.  There is a small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pleural effusion.  There is bibasilar atelectasis.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enlarged, stable from prior study.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Arthrosclerotic calcification of the aortic notch is noted. The aorta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tortuous.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noted is a tracheostomy tube over the tracheal air column.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right sided approach PICC line with tip in the superior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vena cava.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Mild vascular congestion with stable cardiomegaly.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Small left-sided pleural effusion with bibasilar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Tracheostomy tube and PICC line are in good position.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Ordered By:                D'AMATO, ABRAM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July  6, 2015 7:55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July  6, 2015 10:26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July  6, 2015 10:29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6308215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July  7, 2015 10:22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7/13/2015 2:05:00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04BCC">
        <w:rPr>
          <w:rFonts w:ascii="Calibri" w:hAnsi="Calibri"/>
          <w:noProof/>
          <w:color w:val="000000"/>
          <w:highlight w:val="magenta"/>
        </w:rPr>
        <w:t>ULTRASOUND KIDNEY TRANSPLANT EVAL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Increasing creatinine after stent removal.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From right lower quadrant transplant ultrasound is performed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color and spectral Doppler.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study most recently 05/14/2015.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is limited due to patient's inability to cooperate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unresponsiveness as well as contraction.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lower quadrant transplant measures 12.4 cm in length.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  demonstrated mild transplant hydronephrosis status post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stent removal.  Cortical echogenicity appears within normal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hypoechoic perinephric collection or fluid is seen.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Intrarenal resistive indices are borderline to moderately elevated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0.76 to 0.85 which is  not significantly changed from prior studies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previously 0.80-0.84.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limited visibility of the iliac artery and anastomosis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however the following measurements were obtained: Feeding iliac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artery demonstrates velocity of 134 cm/sec.  Anastomotic velocity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209 cm/sec.  Proximal renal artery velocity is 191 cm/sec.  Mid renal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artery velocity is 157 cm/sec and distal renal artery velocity close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the hilum is 144 cm/sec.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patency of the main renal vein and iliac vein draining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transplant.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Urinary bladder is not fully distended but is grossly within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study.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development of mild right lower quadrant transplant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hydronephrosis status post stent removal.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Redemonstration of borderline- to moderately elevated intrarenal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resistive indices.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evidence for renal artery stenosis.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ZHAO, KAI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July 13, 2015 10:45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July 13, 2015 1:24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July 13, 2015 2:05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6316012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July 13, 2015 3:58 PM by Dr.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7/20/2015 9:05:00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D6073A">
        <w:rPr>
          <w:rFonts w:ascii="Calibri" w:hAnsi="Calibri"/>
          <w:noProof/>
          <w:color w:val="000000"/>
          <w:highlight w:val="magenta"/>
        </w:rPr>
        <w:t>ULTRASOUND KIDNEY TRANSPLANT EVAL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Given history is a 69-year-old female status post stent placement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hydronephrosis.  Examination requested for re-evaluation.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Ultrasonography of a renal transplant using grayscale, color flow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spectral Doppler technique.  Images were obtained in the sagittal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transverse planes.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07/13/2015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renal transplant is noted within the right iliac fossa. It measures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11.8 x 6.7 x 6.5 cm.  It is normal in contour and echotexture.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no evidence of hydronephrosis. The prior hydronephrosis appears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resolved. The stent however is not visualized. There is no evidence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perinephric fluid collection or hematoma. Resistive indices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obtained at the level of the arcuate, segmental /interlobar arteries,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 the main renal artery. The resistive indices at the level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arcuate arteries range between 0.72-0.78 at the level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segmental interlobar arteries range between to 0.84-0.88. These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elevated particularly at the level of the segmental interlobar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arteries.  These have not significantly changed from prior exam.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Doppler spectral waveform is noted at these levels. Peak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systolic velocities at the right iliac artery is 178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centimeters/second. Velocities were obtained at the level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renal artery distally with a value of 108 centimeters/second, the mid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portion with a value of 125 centimeters/second and proximal with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value of 161 centimeters/second and at the anastomotic site with a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value of 149 centimeters/second. Ratio at the renal artery to iliac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artery anastomotic site is not elevated. The renal vein and draining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iliac vein or patent with normal color flow velocities measuring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58.4 centimeters/second and 46.8 centimeters/second respectively.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urinary bladder is decompressed around a Foley catheter and cannot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right renal transplant.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No evidence of hydronephrosis. Resolution of prior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hydronephrosis.  Ureteral stent is not appreciated.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perinephric fluid collection.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  <w:r w:rsidRPr="00D6073A">
        <w:rPr>
          <w:rFonts w:ascii="Calibri" w:hAnsi="Calibri"/>
          <w:noProof/>
          <w:color w:val="000000"/>
          <w:highlight w:val="yellow"/>
        </w:rPr>
        <w:t>Resistive indices are elevated</w:t>
      </w:r>
      <w:r w:rsidRPr="00E73A55">
        <w:rPr>
          <w:rFonts w:ascii="Calibri" w:hAnsi="Calibri"/>
          <w:noProof/>
          <w:color w:val="000000"/>
        </w:rPr>
        <w:t xml:space="preserve">, without significant change. This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nonspecific. </w:t>
      </w:r>
      <w:r w:rsidRPr="00D6073A">
        <w:rPr>
          <w:rFonts w:ascii="Calibri" w:hAnsi="Calibri"/>
          <w:noProof/>
          <w:color w:val="000000"/>
          <w:highlight w:val="green"/>
        </w:rPr>
        <w:t>Followup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D6073A">
        <w:rPr>
          <w:rFonts w:ascii="Calibri" w:hAnsi="Calibri"/>
          <w:noProof/>
          <w:color w:val="000000"/>
          <w:highlight w:val="red"/>
        </w:rPr>
        <w:t>can be obtained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ZHAO, KAI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July 20, 2015 6:00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July 20, 2015 8:28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July 20, 2015 9:05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6324199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July 20, 2015 9:36 AM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8/3/2015 10:15:00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D6073A">
        <w:rPr>
          <w:rFonts w:ascii="Calibri" w:hAnsi="Calibri"/>
          <w:noProof/>
          <w:color w:val="000000"/>
          <w:highlight w:val="magenta"/>
        </w:rPr>
        <w:t>ULTRASOUND KIDNEY TRANSPLANT EVAL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Given history is a 69-year-old female with rising creatinine status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 transplant and ureteral stent placement.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Ultrasonography of a renal transplant using grayscale, color flow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spectral Doppler technique.  Images were obtained in the sagittal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transverse planes.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07/20/2015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is limited due to patient body habitus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renal transplant is noted within the right iliac fossa. It measures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11.7 x 5.5 x 7.1 cm.  It is normal in contour and echotexture.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no evidence of hydronephrosis.A ureteral stent is partially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within the right renal pelvis and within the urinary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bladder. There is no evidence of perinephric fluid collection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hematoma. Resistive indices were obtained at the level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arcuate, segmental /interlobar arteries, and  the main renal artery.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resistive indices at the level of the arcuate arteries range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between 0.76-0.81 at the level of the segmental interlobar arteries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range between need 0.80- 0.87 these are elevated particularly at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level of the segmental /interlobar arteries.  These have not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significantly changed from prior exam. Normal Doppler spectral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waveform is noted at these levels. Peak systolic velocities at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iliac artery is 152 centimeters/second. Velocities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obtained at the level of the renal artery distally with a value of 72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centimeters/second, the mid portion with a value of 69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centimeters/second and proximal with a value of 184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centimeters/second and at the anastomotic site with a  value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158-173 centimeters/second. Ratio at the renal artery to iliac artery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anastomotic site isnot elevated .The renal vein is patent with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color flow and a velocity of 44 centimeters/second.  The draining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iliac vein is patent with a velocity of 35 centimeters/second.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Minimal Ascites is now seen new from prior exam. The urinary bladder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decompressed around a Foley catheter and cannot be evaluated.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right renal transplant.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No evidence of hydronephrosis.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No evidence of perinephric fluid collection.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  <w:r w:rsidRPr="00D6073A">
        <w:rPr>
          <w:rFonts w:ascii="Calibri" w:hAnsi="Calibri"/>
          <w:noProof/>
          <w:color w:val="000000"/>
          <w:highlight w:val="yellow"/>
        </w:rPr>
        <w:t>Resistive indices are elevated</w:t>
      </w:r>
      <w:r w:rsidRPr="00E73A55">
        <w:rPr>
          <w:rFonts w:ascii="Calibri" w:hAnsi="Calibri"/>
          <w:noProof/>
          <w:color w:val="000000"/>
        </w:rPr>
        <w:t xml:space="preserve"> without significant change.  This is </w:t>
      </w:r>
    </w:p>
    <w:p w:rsidR="00EF13BC" w:rsidRPr="00D6073A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nonspecific may be seen with ATN, rejection. </w:t>
      </w:r>
      <w:r w:rsidRPr="00D6073A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D6073A">
        <w:rPr>
          <w:rFonts w:ascii="Calibri" w:hAnsi="Calibri"/>
          <w:noProof/>
          <w:color w:val="000000"/>
          <w:highlight w:val="red"/>
        </w:rPr>
        <w:t xml:space="preserve">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D6073A">
        <w:rPr>
          <w:rFonts w:ascii="Calibri" w:hAnsi="Calibri"/>
          <w:noProof/>
          <w:color w:val="000000"/>
          <w:highlight w:val="red"/>
        </w:rPr>
        <w:t>laboratory values</w:t>
      </w:r>
      <w:r w:rsidRPr="00E73A55">
        <w:rPr>
          <w:rFonts w:ascii="Calibri" w:hAnsi="Calibri"/>
          <w:noProof/>
          <w:color w:val="000000"/>
        </w:rPr>
        <w:t xml:space="preserve">.  </w:t>
      </w:r>
      <w:r w:rsidRPr="00D6073A">
        <w:rPr>
          <w:rFonts w:ascii="Calibri" w:hAnsi="Calibri"/>
          <w:noProof/>
          <w:color w:val="000000"/>
          <w:highlight w:val="green"/>
        </w:rPr>
        <w:t>Followup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D6073A">
        <w:rPr>
          <w:rFonts w:ascii="Calibri" w:hAnsi="Calibri"/>
          <w:noProof/>
          <w:color w:val="000000"/>
          <w:highlight w:val="red"/>
        </w:rPr>
        <w:t>can be obtained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development of minimal ascites.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DEBARTOLO, MERRIT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August  3, 2015 6:00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August  3, 2015 9:24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August  3, 2015 10:15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6341722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August  3, 2015 4:13 PM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8/4/2015 9:17:00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D6073A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RENAL TRANSPLANT  WITH INCREASED SECRETIONS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a prior study of 07/06/2015.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mild central vascular congestion with bilateral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pleural effusions somewhat greater on the left than the right. 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mild cardiomegaly. Endotracheal tube and right PICC line are noted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good position with tip of the catheter in the superior vena cava.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central vascular congestion with bilateral small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effusions greater on the left than the right. Mild cardiomegaly.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Tubes and lines in good position.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SZAFRAN, APRIL ADAMS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August  4, 2015 7:50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Scan Initiation Date/Time: August  4, 2015 9:07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August  4, 2015 9:17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6344723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August  4, 2015 1:26 PM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8/9/2015 10:35:00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62685">
        <w:rPr>
          <w:rFonts w:ascii="Calibri" w:hAnsi="Calibri"/>
          <w:noProof/>
          <w:color w:val="000000"/>
          <w:highlight w:val="magenta"/>
        </w:rPr>
        <w:t>ULTRASOUND KIDNEY TRANSPLANT EVAL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of renal transplant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Rising serum creatinine.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Grayscale ultrasound, color Doppler aspect of Doppler interrogation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were utilized to evaluate the transplant kidney.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08/03/2015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lower quadrant transplant kidney is 10.8 cm in length.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hydronephrosis. The renal parenchyma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Intrarenal RI's range from 0.77-1.0. The main renal artery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feeding iliac artery and arterial anastomosis have normal waveforms.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main renal vein and draining iliac vein have questionably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 waveforms.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appears to be a new, large somewhat heterogeneous but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predominantly echogenic collection in the right lower quadrant which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appears to be inferior to the transplant and measures up to 15 cm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maximum dimension. It is avascular.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urinary bladder is not identified.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Normal-sized kidney without hydronephrosis.</w:t>
      </w:r>
    </w:p>
    <w:p w:rsidR="00EF13BC" w:rsidRPr="00462685" w:rsidRDefault="00EF13BC" w:rsidP="00AB0B63">
      <w:pPr>
        <w:rPr>
          <w:rFonts w:ascii="Calibri" w:hAnsi="Calibri"/>
          <w:noProof/>
          <w:color w:val="000000"/>
          <w:highlight w:val="cyan"/>
        </w:rPr>
      </w:pPr>
      <w:r w:rsidRPr="00E73A55">
        <w:rPr>
          <w:rFonts w:ascii="Calibri" w:hAnsi="Calibri"/>
          <w:noProof/>
          <w:color w:val="000000"/>
        </w:rPr>
        <w:t xml:space="preserve">     2. </w:t>
      </w:r>
      <w:r w:rsidRPr="00462685">
        <w:rPr>
          <w:rFonts w:ascii="Calibri" w:hAnsi="Calibri"/>
          <w:noProof/>
          <w:color w:val="000000"/>
          <w:highlight w:val="yellow"/>
        </w:rPr>
        <w:t>Suggestive evidence of new, large hematoma</w:t>
      </w:r>
      <w:r w:rsidRPr="00E73A55">
        <w:rPr>
          <w:rFonts w:ascii="Calibri" w:hAnsi="Calibri"/>
          <w:noProof/>
          <w:color w:val="000000"/>
        </w:rPr>
        <w:t xml:space="preserve"> at the </w:t>
      </w:r>
      <w:r w:rsidRPr="00462685">
        <w:rPr>
          <w:rFonts w:ascii="Calibri" w:hAnsi="Calibri"/>
          <w:noProof/>
          <w:color w:val="000000"/>
          <w:highlight w:val="cyan"/>
        </w:rPr>
        <w:t xml:space="preserve">right lower </w:t>
      </w:r>
    </w:p>
    <w:p w:rsidR="00EF13BC" w:rsidRPr="00462685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462685">
        <w:rPr>
          <w:rFonts w:ascii="Calibri" w:hAnsi="Calibri"/>
          <w:noProof/>
          <w:color w:val="000000"/>
          <w:highlight w:val="cyan"/>
        </w:rPr>
        <w:t>quadrant</w:t>
      </w:r>
      <w:r w:rsidRPr="00E73A55">
        <w:rPr>
          <w:rFonts w:ascii="Calibri" w:hAnsi="Calibri"/>
          <w:noProof/>
          <w:color w:val="000000"/>
        </w:rPr>
        <w:t xml:space="preserve"> without apparent compression of the renal transplant.  </w:t>
      </w:r>
      <w:r w:rsidRPr="00462685">
        <w:rPr>
          <w:rFonts w:ascii="Calibri" w:hAnsi="Calibri"/>
          <w:noProof/>
          <w:color w:val="000000"/>
          <w:highlight w:val="red"/>
        </w:rPr>
        <w:t xml:space="preserve">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462685">
        <w:rPr>
          <w:rFonts w:ascii="Calibri" w:hAnsi="Calibri"/>
          <w:noProof/>
          <w:color w:val="000000"/>
          <w:highlight w:val="red"/>
        </w:rPr>
        <w:t>definitive evaluation with CT is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462685">
        <w:rPr>
          <w:rFonts w:ascii="Calibri" w:hAnsi="Calibri"/>
          <w:noProof/>
          <w:color w:val="000000"/>
          <w:highlight w:val="green"/>
        </w:rPr>
        <w:t>recommended</w:t>
      </w:r>
      <w:r w:rsidRPr="00E73A55">
        <w:rPr>
          <w:rFonts w:ascii="Calibri" w:hAnsi="Calibri"/>
          <w:noProof/>
          <w:color w:val="000000"/>
        </w:rPr>
        <w:t xml:space="preserve">. Findings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recommendation communicated by Dr. Mankes to nurse practitioner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Christie on 08/10/2015 at 9:30 a.m..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Abnormally wide range of intrarenal resistive indices from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to lack of any diastolic flow.  It is uncertain if these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measurements are accurate.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4. Questionably abnormal renal vein and iliac vein waveforms,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possibly artifactual.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5. No evidence of renal artery stenosis.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D'AMATO, ABRAM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August  9, 2015 3:00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August  9, 2015 9:08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August  9, 2015 10:35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6351774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August 10, 2015 9:30 AM by Dr.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8/10/2015 11:35:00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62685">
        <w:rPr>
          <w:rFonts w:ascii="Calibri" w:hAnsi="Calibri"/>
          <w:noProof/>
          <w:color w:val="000000"/>
          <w:highlight w:val="magenta"/>
        </w:rPr>
        <w:t>CT ABD AND PELVIS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kidney transplant and biopsy.  Hematoma seen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intravenous contrast administered.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Renal ultrasound performed on 8/9/2015.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BASES: Small bilateral pleural effusions and bibasilar (left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greater than right) atelectasis.  Cardiomegaly with coronary artery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STOMACH: Percutaneous gastrostomy tube present. 7 mm density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stomach, likely medication.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No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Mild cholecystolithiasis. No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There is a right lower quadrant kidney transplant with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nephroureteral stent in place, with tube ends coiled within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transplanted renal pelvis and bladder. A fat plane is present around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transplanted kidney, and known adjacent hemorrhage/ hematoma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intraperitoneally. The native kidneys are atrophic, left greater than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Normal caliber. No wall thickening. Colonic diverticulosis.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for superimposed diverticulitis not adequately performed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due to intraperitoneal fluid.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There is moderate hemoperitoneum/hematoma in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lower quadrant enveloping several loops of small bowel,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additional and more simple fluid seen more superiorly.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 by measurement criteria.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Normal caliber aorta. Scattered vascular calcifications.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No focal lesion. Calcifications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present in the uterus, likely leiomyomas.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Collapsed around a Foley catheter. Coiled distal end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ureteral stent in place.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No acute fracture or dislocation.  Osteopenia.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Other: There is at least moderate diffuse anasarca. No significant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subcutaneous air is present; correlate for route of unknown biopsy.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an anterior abdominal wall hernia containing part of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transverse colon bowel loop.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1. Moderate hemoperitoneum/hematoma in the right lower quadrant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enveloping several loops of bowel, with additional and more simple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fluid seen superiorly. No air seen in the subcutaneous fat to assess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biopsy trajectory; correlate with biopsy technique.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pneumoperitoneum.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2. Transplanted kidney in the right lower quadrant with 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surrounding fat plane and no significant hydronephrosis.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Nephroureteral stent present with tubing coiled within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transplanted renal pelvis and superolateral aspect of the bladder.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3. Anasarca.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4. Small bilateral pleural effusions with bibasilar atelectasis.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Cardiomegaly.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Above case discussed with NP Christie by Dr. K Baker of Radiology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about 12:00 PM on 08/10/2015 via telephone.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CHRISTIE, FLORENCE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August 10, 2015 9:35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August 10, 2015 11:21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August 10, 2015 11:35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6352468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August 10, 2015 12:07 PM by Dr.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8/12/2015 3:20:00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62685">
        <w:rPr>
          <w:rFonts w:ascii="Calibri" w:hAnsi="Calibri"/>
          <w:noProof/>
          <w:color w:val="000000"/>
          <w:highlight w:val="magenta"/>
        </w:rPr>
        <w:t>CT ABD AND PELVIS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ABDOMEN AND PELVIS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with history of deceased donor of renal transplant presents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acute kidney injury and biopsy findings of Prograf toxicity.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helical CT images of the abdomen and pelvis were obtained,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intravenous contrast enhancement. Multiplanar reconstructions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soft tissue windows were provided for interpretation following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 acquisition.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CT dated 08/10/2015.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BASES: Trace bilateral pleural effusions with overlying passive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 Calcified right basilar granuloma. Cardiomegaly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atherosclerotic coronary disease. No pathologic amount of pericardial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fluid.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abdominal viscera is limited due to streak artifact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associated with the patient arm positioning.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Homogeneous attenuation. Nonspecific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calcification of hepatic segment 6 (series 2 image 29) likely sequela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prior granulomatous disease.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intrahepatic or extrahepatic biliary ductal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dilatation. Cholecystolithiasis with relatively contracted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gallbladder.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The bilateral native kidneys are markedly atrophic,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greater than left. 3 mm calculus is noted within a left lower pole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minor calyx. The right lower quadrant transplant kidney is again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 without evidence of hydronephrosis. A nephroureteral stent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noted, its proximal end coiled in the upper pole collecting system,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 end coiled within a relatively collapsed bladder.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Percutaneous gastrostomy tube is again noted with the balloon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the gastric body. No wall thickening.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There is a high attenuation (60-65 HU) fluid collection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layering along the inferior peritoneal reflection and interdigitating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between small bowel loops within the right lower quadrant, not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significantly changed in size and attenuation when compared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study and again consistent with intraperitoneal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hemorrhage/hematoma. Simple fluid is seen within the left pericolic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gutter extending inferiorly along the peritoneal reflection,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marginally decreased in volume from prior study. No pneumoperitoneum.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Normal caliber aorta.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WALL: Small ventral hernia containing partial loop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transverse colon.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OTHER: Diffuse anasarca and fatty atrophy of the abdominopelvic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musculature.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Dystrophic calcification within the uterus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likely degenerating leiomyomata.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Within normal limits for age. No aggressive appearing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osseous lesion. Diffuse demineralization.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Other: Diffuse anasarca,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Redemonstration of intraperitoneal hemorrhage/hematoma,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predominantly in the right lower quadrant, without significant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Minimal decrease in volume of simple fluid ascites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paracolic gutter.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Right lower quadrant transplant kidney without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hydronephrosis. Thin fat plane surrounding the transplanted kidney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implies that the adjacent hematoma is likely not overly compressive.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4. Unchanged trace bilateral pleural effusions.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5. Unchanged diffuse anasarca.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CHRISTIE, FLORENCE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August 12, 2015 1:50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August 12, 2015 3:06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Date/Time:      August 12, 2015 3:20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6356186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August 12, 2015 3:58 PM by Dr.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8/14/2015 12:17:00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62685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Given history is a 69-year-old female with fever.  Evaluate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pneumonia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view of the chest were submitted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08/04/2015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right PICC catheter and tracheostomy tube are again noted.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subclavian vascular stent is noted. The trachea is midline. The aorta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calcified otherwise the mediastinal silhouette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appearance. The cardiac size  appears enlarged. . The lungs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demonstrate a left pleural effusion with adjacent compressive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 No right pleural effusion. Prior pulmonary congestion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appears improved No definitive pulmonary congestion.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of pneumothorax. Degenerative change of the spine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partially visualized.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pleural effusion with adjacent compressive atelectasis without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change.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Improved pulmonary congestion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Cardiomegaly.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D'AMATO, ABRAM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August 14, 2015 11:55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August 14, 2015 12:08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August 14, 2015 12:17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6358849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August 14, 2015 1:00 PM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8/26/2015 4:13:00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62685">
        <w:rPr>
          <w:rFonts w:ascii="Calibri" w:hAnsi="Calibri"/>
          <w:noProof/>
          <w:color w:val="000000"/>
          <w:highlight w:val="magenta"/>
        </w:rPr>
        <w:t>FLUORO GUID CVC RE/PLACE ADD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Multi-drug resistant UTI, renal transplant.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Risks, benefits, and alternatives were discussed with the patient who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appeared to understand and granted informed consent. The  patient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brought to the angio suite and placed in the supine position on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fluoroscopic table. Limited ultrasound of the right arm was performed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an image was stored. The patient's right upper arm was prepped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draped in the usual sterile fashion. Maximal sterile barrier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 was used,including cap, mask, sterile gown, gloves, large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sterile sheet, hand hygiene, and 2% chlorhexidine for cutaneous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antisepsis. 1% lidocaine was used for local anesthesia. Under direct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guidance, a right brachial vein was accessed with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micropuncture needle. The micropuncture needle was changed over 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0.018" guidewire for a 6.5 French dilator with peel-away sheath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wire was used to estimate appropriate catheter length. Through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peel-away sheath, a 6 French x 42 cm triple lumen Power PICC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advanced and positioned fluoroscopically with its tip at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cavoatrial junction. The sheath was then removed. Final fluoroscopic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of the chest and right arm access site were obtained. The line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then secured and flushed. The patient tolerated the procedure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no immediate complication.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Fluoro Time: 0.3 minutes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ultrasound demonstrates patent and compressible basilic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brachial veins in the right upper arm. There was successful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a 6 French x 42 cm triple-lumen Power PICC via a right brachial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vein, with tip positioned at the cavoatrial junction.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Successful placement of a 6 French x 42 cm triple lumen Power PICC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via a right brachial vein.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MALESON, ANDREW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SZAFRAN, APRIL ADAMS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August 26, 2015 2:51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August 26, 2015 2:48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August 26, 2015 4:13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6369360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MALESON, ANDREW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August 28, 2015 9:25 AM by Dr. MALESON, ANDREW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9/6/2015 7:48:00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62685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Respiratory failure, status post tracheostomy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view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view of the chest dated August 14, 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seen is the tracheostomy, right upper extremity approach PICC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line, and left subclavian/axillary vascular status, all of which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unchanged in position. There is persistent left pleural effusions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subjacent atelectasis versus pneumonia, not significantly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changed. There is redemonstrated pulmonary vascular congestion,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unchanged. Heart size is again noted to be enlarged.  Calcification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present in the aorta.  Trachea is midline.  Osseous structures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grossly intact.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Redemonstrated left pleural effusions with subjacent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 versus consolidation, unchanged.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Persistent pulmonary congestion.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Redemonstrated cardiomegaly.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Ordered By:                SZAFRAN, APRIL ADAMS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September  6, 2015 7:30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September  6, 2015 7:39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September  6, 2015 7:48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6387175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September  6, 2015 8:27 AM by Dr.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9/7/2015 11:28:00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62685">
        <w:rPr>
          <w:rFonts w:ascii="Calibri" w:hAnsi="Calibri"/>
          <w:noProof/>
          <w:color w:val="000000"/>
          <w:highlight w:val="magenta"/>
        </w:rPr>
        <w:t>ULTRASOUND KIDNEY TRANSPLANT EVAL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KIDNEY TRANSPLANT EVAL/STAT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DDRTX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GRAFT DUE TO RISING CREATININE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Technologist Comments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comments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Grayscale ultrasound, color Doppler aspect of Doppler interrogation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were utilized to evaluate the transplant kidney.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performed the same day and prior ultrasound dated 08/09/2015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lower quadrant transplant kidney measures 12.9 x 7.9 x 7.4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cm in size.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for hydronephrosis.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12.4 x 4.7 x 4.6 cm the fluid collection anterior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medial to the transplant kidney.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renal parenchyma appears of normal echogenicity.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Resistive indices are slightly elevated ranging from 0.71-0.84.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iliac artery demonstrates normal triphasic waveform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approximate velocity of 187 cm/sec.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main renal artery and feeding iliac artery and arterial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anastomosis have normal waveforms.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main renal artery velocity is approximately 186 cm/second at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anastomosis, estimated at 109 cm/sec proximally near the anastomosis,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47.1 Cm/sec in the midportion and 43.4 cm/sec distally near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transplant hilum.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main renal vein is patent.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urinary bladder is decompressed with a Foley.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lower quadrant transplant kidney with a 12.4 x 4.7 cm fluid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 anteromedial to the transplant kidney.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Elevated resistive indices ranging from 0.71-0.84. This is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nonspecific finding occurring most frequently in the setting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rejection, although the differential includes ATN, drug toxicity,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 a few possibilities.  Clinical correlation is recommended.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BARISH, MATTHEW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SZAFRAN, APRIL ADAMS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September  7, 2015 10:05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September  7, 2015 10:53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September  7, 2015 11:28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Accession Number:          6387992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BARISH, MATTHEW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September  7, 2015 11:53 AM by Dr. BARISH, MATTHEW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9/7/2015 11:32:00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2837">
        <w:rPr>
          <w:rFonts w:ascii="Calibri" w:hAnsi="Calibri"/>
          <w:noProof/>
          <w:color w:val="000000"/>
          <w:highlight w:val="magenta"/>
        </w:rPr>
        <w:t>CT ABD AND PELVIS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the Abdomen and Pelvis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DDRTX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RISING CREATININE AFTER RENAL TRANSPLANT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Contrast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administered as described below: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IV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dated 12/2015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BASES: There is stable consolidation in the medial aspect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lingula as well as posteriorly. Atelectasis is seen at the left base.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cardiomegaly is stable.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No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BILIARY TRACT: Several stones are again seen in the neck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gallbladder. There is no biliary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Atrophic native kidneys. Stable calculi in the left kidney.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Transplant kidney and pelvic sidewalls: The right lower quadrant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transplant kidney currently measures 9.0 x 6.9 x 12.2 cm which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slightly increased when compared to the prior study where it measured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8.0 x 6.4 x 12.1 cm. Transplant kidney ureteral stent is in place.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amount of gas is seen within the collecting system likely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refluxed through the stent. There is an 8.7 x 8.8 x 5.2 cm hyperdense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fluid collection representing hematoma medial to the transplant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kidney. This is similar in appearance to the prior study.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Peg in place in the left upper quadrant. Ventral abdominal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wall hernia containing colon.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 ascites, free air, or fluid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Normal caliber aorta.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WALL: Ventral abdominal wall hernia containing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transverse colon.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Foley catheter in a decompressed bladder.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Within normal limits for age.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OTHER: None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Right lower quadrant hematoma medial to the right lower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quadrant transplant kidney.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Slight increase in size of the transplant kidney compared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the prior study could represent transplant kidney edema.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Ventral abdominal wall hernia containing transverse colon.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4. Stable consolidation in the lingula and left base.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5. Stable cardiomegaly.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BARISH, MATTHEW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SZAFRAN, APRIL ADAMS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September  7, 2015 10:10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September  7, 2015 11:30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September  7, 2015 11:32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6387993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BARISH, MATTHEW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September  7, 2015 12:13 PM by Dr. BARISH, MATTHEW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9/17/2015 4:34:00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2837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FEVER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a prior study of 09/06/2015.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 are free of active consolidation, there is blunting of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costal phrenic angle which may represent atelectasis is versus edema.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Minimal atelectasis is noted in the retrocardiac region. Right lung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clear. Heart is the upper limit of normal in size. Tracheostomy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tube and right PICC line are in good position unchanged from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examination. Tip is in the superior vena cava.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 effusion left cardiophrenic angle. Heart is upper limit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normal in size.  The right lung is clear. Tubes and lines in good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position.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Ordered By:                BERG, WILLIAM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September 16, 2015 11:45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September 17, 2015 3:55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September 17, 2015 4:34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6400462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September 17, 2015 9:30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9/21/2015 4:44:00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2837">
        <w:rPr>
          <w:rFonts w:ascii="Calibri" w:hAnsi="Calibri"/>
          <w:noProof/>
          <w:color w:val="000000"/>
          <w:highlight w:val="magenta"/>
        </w:rPr>
        <w:t>ULTRASOUND KIDNEY TRANSPLANT EVAL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KIDNEY TRANSPLANT EVAL/URGENT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ESRD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TRANSPLANTED KIDNEY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Grayscale ultrasound, color Doppler aspect of Doppler interrogation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were utilized to evaluate the transplant kidney.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and ultrasound from 09/07/2015.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lower quadrant transplant kidney measures 11.7 cm in size.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for hydronephrosis. The renal parenchyma appears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normal echogenicity.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demonstrated is a fluid collection anterior and medial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transplant kidney which has slightly decreased in size now measuring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11 x 4 x 4 cm.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Resistive indices are within normal range  with intrarenal RI's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ranging from 0.61 to 0.77.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iliac artery demonstrates normal triphasic waveform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approximate velocity of 156 cm/sec.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main renal artery and feeding iliac artery and arterial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anastomosis have normal waveforms.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main renal vein is patent.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urinary bladder is collapsed around a Foley catheter.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Fluid collection anterior and medial to right kidney has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slightly decreased in size since prior study.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Normal intrarenal resistive indices.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CHRISTIE, FLORENCE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September 21, 2015 1:10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September 21, 2015 4:13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September 21, 2015 4:44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6405670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September 21, 2015 4:53 PM by Dr.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9/22/2015 7:16:00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2837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RENAL TRANSPLANT COMPLICATED BY RESPIRATORY FAILURE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PORTABLE/STAT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09/17/2015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Tracheostomy tube and right-sided PICC are unchanged in position.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small left-sided pleural effusion and left retrocardiac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opacity, likely atelectasis. No pneumothorax.  Cardiomediastinal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silhouette is stable.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significant interval change.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RITTENBERG, DANIEL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September 22, 2015 6:45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September 22, 2015 6:58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September 22, 2015 7:16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6406594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September 22, 2015 8:27 AM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9/28/2015 5:04:00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2837">
        <w:rPr>
          <w:rFonts w:ascii="Calibri" w:hAnsi="Calibri"/>
          <w:noProof/>
          <w:color w:val="000000"/>
          <w:highlight w:val="magenta"/>
        </w:rPr>
        <w:t>CT ABD AND PELVIS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Chest,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Fever and emesis. Additional history of end-stage renal disease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renal transplant and multifactorial encephalopathy.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oral or IV contrast.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the abdomen from 09/07/2015. No prior CT of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 OF NECK: Unremarkable thyroid.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LUNGS: Minimal scarring / atelectasis noted. Small calcified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granuloma is seen in right lung base.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AIRWAYS: Patent. Tracheostomy tube is in place.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PLEURA: No effusion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HEART: Heart is mildly enlarged. . No pathologic pericardial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MEDIASTINUM and HILA: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AXILLAE: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 and 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No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biliary ductal dilatation. Uncomplicated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cholelithiasis is noted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Native kidneys are atrophic. Some punctate nonobstructing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calculi are noted in the lower pole of left kidney.  An apparent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miniscule cyst is seen in the upper pole of left kidney.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lower quadrant transplant kidney is present with the ureteral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stent in place. There is poor visualization of the renal sinus fat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but no frank hydronephrosis,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Gastrostomy tube is in place. Normal caliber. No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thickening.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 ascites, free air, or fluid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wall: Wide neck bowel containing supraumbilical ventral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hernia is noted. There is a smaller left parasagittal fat containing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hernia more inferiorly.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Again demonstrated is a moderately large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hematoma medial to the transplant kidney, slightly smaller in overall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size with decreasing attenuation.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BLADDER: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Within normal limits for age. Healed sternal fracture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noted.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No acute pathology identified which would explain fever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emesis.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Poor visualization of renal sinus fat in transplant kidney,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unchanged, raising a possibility of transplant failure. Correlate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renal function.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Slight decrease in size and attenuation of peritransplant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hematoma.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4. Uncomplicated ventral hernias.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TAM, JUSTINA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September 28, 2015 3:35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September 28, 2015 4:59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September 28, 2015 5:04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6415250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September 29, 2015 8:26 AM by Dr.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9/28/2015 5:04:00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2837">
        <w:rPr>
          <w:rFonts w:ascii="Calibri" w:hAnsi="Calibri"/>
          <w:noProof/>
          <w:color w:val="000000"/>
          <w:highlight w:val="magenta"/>
        </w:rPr>
        <w:t>CT CHEST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Chest,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Fever and emesis. Additional history of end-stage renal disease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renal transplant and multifactorial encephalopathy.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oral or IV contrast.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the abdomen from 09/07/2015. No prior CT of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 OF NECK: Unremarkable thyroid.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LUNGS: Minimal scarring / atelectasis noted. Small calcified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granuloma is seen in right lung base.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AIRWAYS: Patent. Tracheostomy tube is in place.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PLEURA: No effusion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HEART: Heart is mildly enlarged. . No pathologic pericardial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MEDIASTINUM and HILA: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AXILLAE: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 and 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No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biliary ductal dilatation. Uncomplicated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cholelithiasis is noted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Native kidneys are atrophic. Some punctate nonobstructing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calculi are noted in the lower pole of left kidney.  An apparent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miniscule cyst is seen in the upper pole of left kidney.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lower quadrant transplant kidney is present with the ureteral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stent in place. There is poor visualization of the renal sinus fat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but no frank hydronephrosis,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Gastrostomy tube is in place. Normal caliber. No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thickening.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 ascites, free air, or fluid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wall: Wide neck bowel containing supraumbilical ventral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hernia is noted. There is a smaller left parasagittal fat containing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hernia more inferiorly.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Again demonstrated is a moderately large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hematoma medial to the transplant kidney, slightly smaller in overall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size with decreasing attenuation.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BLADDER: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Within normal limits for age. Healed sternal fracture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noted.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No acute pathology identified which would explain fever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emesis.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</w:t>
      </w:r>
      <w:r w:rsidRPr="00412837">
        <w:rPr>
          <w:rFonts w:ascii="Calibri" w:hAnsi="Calibri"/>
          <w:noProof/>
          <w:color w:val="000000"/>
          <w:highlight w:val="yellow"/>
        </w:rPr>
        <w:t xml:space="preserve">Poor visualization of </w:t>
      </w:r>
      <w:r w:rsidRPr="00412837">
        <w:rPr>
          <w:rFonts w:ascii="Calibri" w:hAnsi="Calibri"/>
          <w:noProof/>
          <w:color w:val="000000"/>
          <w:highlight w:val="lightGray"/>
        </w:rPr>
        <w:t>renal sinus fat</w:t>
      </w:r>
      <w:r w:rsidRPr="00412837">
        <w:rPr>
          <w:rFonts w:ascii="Calibri" w:hAnsi="Calibri"/>
          <w:noProof/>
          <w:color w:val="000000"/>
          <w:highlight w:val="yellow"/>
        </w:rPr>
        <w:t xml:space="preserve"> in </w:t>
      </w:r>
      <w:r w:rsidRPr="00412837">
        <w:rPr>
          <w:rFonts w:ascii="Calibri" w:hAnsi="Calibri"/>
          <w:noProof/>
          <w:color w:val="000000"/>
          <w:highlight w:val="cyan"/>
        </w:rPr>
        <w:t>transplant kidney</w:t>
      </w:r>
      <w:r w:rsidRPr="00E73A55">
        <w:rPr>
          <w:rFonts w:ascii="Calibri" w:hAnsi="Calibri"/>
          <w:noProof/>
          <w:color w:val="000000"/>
        </w:rPr>
        <w:t xml:space="preserve">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unchanged, </w:t>
      </w:r>
      <w:r w:rsidRPr="00412837">
        <w:rPr>
          <w:rFonts w:ascii="Calibri" w:hAnsi="Calibri"/>
          <w:noProof/>
          <w:color w:val="000000"/>
          <w:highlight w:val="yellow"/>
        </w:rPr>
        <w:t>raising a possibility of transplant failure</w:t>
      </w:r>
      <w:r w:rsidRPr="00E73A55">
        <w:rPr>
          <w:rFonts w:ascii="Calibri" w:hAnsi="Calibri"/>
          <w:noProof/>
          <w:color w:val="000000"/>
        </w:rPr>
        <w:t xml:space="preserve">. </w:t>
      </w:r>
      <w:r w:rsidRPr="00412837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412837">
        <w:rPr>
          <w:rFonts w:ascii="Calibri" w:hAnsi="Calibri"/>
          <w:noProof/>
          <w:color w:val="000000"/>
          <w:highlight w:val="red"/>
        </w:rPr>
        <w:t>with renal function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Slight decrease in size and attenuation of peritransplant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hematoma.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4. Uncomplicated ventral hernias.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TAM, JUSTINA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September 28, 2015 4:10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September 28, 2015 5:04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6415326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September 29, 2015 8:26 AM by Dr.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9/28/2015 7:07:00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2837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End stage renal disease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Frontal view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9/22/15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Cardiac silhouette is enlarged. but likely stable. Tracheostomy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midline. Right-sided PICC line tip projects over cavoatrial junction.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left pleural effusion and left basal atelectasis likely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unchanged. Mild pulmonary vascular congestion is also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significant interval change.  Left effusion and left base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atelectasis.  Mild pulmonary vascular congestion.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CHRISTIE, FLORENCE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September 28, 2015 1:55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September 28, 2015 6:52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September 28, 2015 7:07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6415027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Electronically Signed On:  September 28, 2015 8:18 PM by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9/30/2015 11:08:00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2837">
        <w:rPr>
          <w:rFonts w:ascii="Calibri" w:hAnsi="Calibri"/>
          <w:noProof/>
          <w:color w:val="000000"/>
          <w:highlight w:val="magenta"/>
        </w:rPr>
        <w:t>FLUORO GUID CVC RE/PLACE ADD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PICC exchange.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 patient was brought to the angio suite and placed in the supine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position on the fluoroscopic table. Limited ultrasound of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arm was performed and an image was stored. The patient's right upper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arm and indwelling catheter were prepped and draped in the usual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sterile fashion. Maximal sterile barrier technique was used,including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cap, mask, sterile gown, gloves, large sterile sheet, hand hygiene,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2% chlorhexidine for cutaneous antisepsis. 1% lidocaine was used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local anesthesia. The indwelling PICC was cut and removed over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guidewire. A 6.5 French dilator with peel-away sheath was advanced,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the wire was used to estimate appropriate catheter length.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Through the peel-away sheath, a 6 French x 34 cm triple lumen Power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PICC was advanced and positioned fluoroscopically with its tip at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cavoatrial junction. The sheath was then removed. Final fluoroscopic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of the chest and right arm access site were obtained. The line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then secured and flushed. The patient tolerated the procedure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no immediate complication.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Fluoro Time: 1.1  minutes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was successful exchange for a new 6 French x 43cm triple-lumen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Power PICC, with tip positioned at the cavoatrial junction.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unintentional radiopaque foreign body was present at the access site.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Successful exchange for a new 6 French x 43 cm triple lumen Power PICC.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MALESON, ANDREW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TAM, JUSTINA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September 30, 2015 10:12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September 30, 2015 10:28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September 30, 2015 11:08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6415307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MALESON, ANDREW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 2, 2015 9:21 AM by Dr. MALESON, ANDREW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10/15/2015 3:57:00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2837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09/28/ 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 mediastinal silhouette is enlarged and unchanged from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radiographs. Small left pleural effusion with left basilar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  Mild pulmonary venous congestion. No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Tracheostomy tube is identified. Stent is identified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subclavian vessels. Right PICC with tip in the SVC.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small left pleural effusion with left basilar atelectasis and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venous congestion.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SZAFRAN, APRIL ADAMS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October 15, 2015 2:25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15, 2015 2:34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15, 2015 3:57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6437158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15, 2015 12:22 PM by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10/15/2015 3:09:00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2837">
        <w:rPr>
          <w:rFonts w:ascii="Calibri" w:hAnsi="Calibri"/>
          <w:noProof/>
          <w:color w:val="000000"/>
          <w:highlight w:val="magenta"/>
        </w:rPr>
        <w:t>ULTRASOUND KIDNEY TRANSPLANT EVAL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Given history is a 69-year-old female status post renal transplant.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Ultrasonography of a renal transplant using grayscale, color flow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spectral Doppler technique.  Images were obtained in the sagittal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transverse planes.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09/21/2015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renal transplant is noted within the right iliac fossa. It measures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10.7 x 7.1 x 6.3 cm.  It is normal in contour and echotexture.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no evidence of hydronephrosis. At the level of the right lower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pole is a 8.0 x 4.3 x 3.6 cm fluid collection.  There is suggestion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thin internal linear septation and possible internal echoes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representing debris.  This may represent an evolving hematoma,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seroma.  Is slightly diminished in size from prior exam previously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measuring 10.9 x 8 x 5.6 x 4.1 cm. Resistive indices were obtained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level of the arcuate, segmental /interlobar arteries, and 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main renal artery. The resistive indices at the level of the arcuate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arteries range between 0.61-0.72 at the level of the segmental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interlobar arteries range between 0.60-0.75. These are within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limits. Normal Doppler spectral waveform is noted at these levels.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Peak systolic velocities at the right iliac artery is 104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centimeters/second. Velocities were obtained at the level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renal artery distally with a value of 65.4centimeters/second, the mid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portion with a value of 70.9 centimeters/second and proximal with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value of 64.2 centimeters/second and at the anastomotic site with a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value of 102 centimeters/second. Ratio at the renal artery to iliac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artery anastomotic site is within normal limits. The renal vein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patent with normal color flow and a velocity of 40.5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centimeters/second. The urinary bladder is partially visualized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right renal transplant.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No evidence of hydronephrosis.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Right perinephric collection, diminished in size from prior exam may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represent mildly complex seroma, resolving hematoma.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Resistive indices within normal range.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CHRISTIE, FLORENCE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15, 2015 10:45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15, 2015 2:23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15, 2015 3:09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6437651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15, 2015 3:36 PM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10/17/2015 6:19:00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2837">
        <w:rPr>
          <w:rFonts w:ascii="Calibri" w:hAnsi="Calibri"/>
          <w:noProof/>
          <w:color w:val="000000"/>
          <w:highlight w:val="magenta"/>
        </w:rPr>
        <w:t>WRIST LEFT 2 VIEWS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arm pain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Two-views of the left clavicle, 2 views of the left humerus: 2 views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left elbow, 2 views of the left forearm in 2 views of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wrist.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relevant.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elbow: no acute fracture or dislocation. No significant soft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tissue 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humerus: no acute fracture or dislocation.  Stent is noted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subclavian / axillary region. No significant soft tissue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clavicle: No acute fracture or dislocation.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forearm and left wrist: Diffuse osteopenia.  Degenerative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changes left wrist.  No acute fracture or dislocation identified.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vascular calcification. Soft tissue swelling surrounding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wrist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 or dislocation.  Diffuse osteopenia left wrist.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vascular calcification.  Soft tissue swelling of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wrist.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SZAFRAN, APRIL ADAMS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17, 2015 9:40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17, 2015 6:05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17, 2015 6:19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6440534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18, 2015 12:30 AM by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10/17/2015 6:19:00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2837">
        <w:rPr>
          <w:rFonts w:ascii="Calibri" w:hAnsi="Calibri"/>
          <w:noProof/>
          <w:color w:val="000000"/>
          <w:highlight w:val="magenta"/>
        </w:rPr>
        <w:t>CLAVICLE LEFT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arm pain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Two-views of the left clavicle, 2 views of the left humerus: 2 views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left elbow, 2 views of the left forearm in 2 views of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wrist.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relevant.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elbow: no acute fracture or dislocation. No significant soft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tissue 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humerus: no acute fracture or dislocation.  Stent is noted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subclavian / axillary region. No significant soft tissue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clavicle: No acute fracture or dislocation.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forearm and left wrist: Diffuse osteopenia.  Degenerative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changes left wrist.  No acute fracture or dislocation identified.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vascular calcification. Soft tissue swelling surrounding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wrist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 or dislocation.  Diffuse osteopenia left wrist.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vascular calcification.  Soft tissue swelling of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wrist.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SZAFRAN, APRIL ADAMS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17, 2015 9:40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17, 2015 6:00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17, 2015 6:19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6440535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18, 2015 12:30 AM by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10/17/2015 6:19:00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111B7">
        <w:rPr>
          <w:rFonts w:ascii="Calibri" w:hAnsi="Calibri"/>
          <w:noProof/>
          <w:color w:val="000000"/>
          <w:highlight w:val="magenta"/>
        </w:rPr>
        <w:t>ELBOW LEFT 2 VIEWS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arm pain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Two-views of the left clavicle, 2 views of the left humerus: 2 views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left elbow, 2 views of the left forearm in 2 views of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wrist.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relevant.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elbow: no acute fracture or dislocation. No significant soft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tissue 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humerus: no acute fracture or dislocation.  Stent is noted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subclavian / axillary region. No significant soft tissue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clavicle: No acute fracture or dislocation.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forearm and left wrist: Diffuse osteopenia.  Degenerative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changes left wrist.  No acute fracture or dislocation identified.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vascular calcification. Soft tissue swelling surrounding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wrist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 or dislocation.  Diffuse osteopenia left wrist.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vascular calcification.  Soft tissue swelling of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wrist.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SZAFRAN, APRIL ADAMS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17, 2015 9:40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17, 2015 6:03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17, 2015 6:19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6440536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18, 2015 12:30 AM by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10/17/2015 6:19:00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111B7">
        <w:rPr>
          <w:rFonts w:ascii="Calibri" w:hAnsi="Calibri"/>
          <w:noProof/>
          <w:color w:val="000000"/>
          <w:highlight w:val="magenta"/>
        </w:rPr>
        <w:t>FOREARM LEFT (RADIUS  AND ULNA)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arm pain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Two-views of the left clavicle, 2 views of the left humerus: 2 views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left elbow, 2 views of the left forearm in 2 views of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wrist.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relevant.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elbow: no acute fracture or dislocation. No significant soft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tissue 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humerus: no acute fracture or dislocation.  Stent is noted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subclavian / axillary region. No significant soft tissue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clavicle: No acute fracture or dislocation.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forearm and left wrist: Diffuse osteopenia.  Degenerative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changes left wrist.  No acute fracture or dislocation identified.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vascular calcification. Soft tissue swelling surrounding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wrist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 or dislocation.  Diffuse osteopenia left wrist.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vascular calcification.  Soft tissue swelling of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wrist.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SZAFRAN, APRIL ADAMS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17, 2015 9:40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17, 2015 6:04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17, 2015 6:19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6440537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18, 2015 12:30 AM by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10/17/2015 6:19:00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111B7">
        <w:rPr>
          <w:rFonts w:ascii="Calibri" w:hAnsi="Calibri"/>
          <w:noProof/>
          <w:color w:val="000000"/>
          <w:highlight w:val="magenta"/>
        </w:rPr>
        <w:t>HUMERUS LEFT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arm pain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Two-views of the left clavicle, 2 views of the left humerus: 2 views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left elbow, 2 views of the left forearm in 2 views of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wrist.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relevant.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elbow: no acute fracture or dislocation. No significant soft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tissue 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humerus: no acute fracture or dislocation.  Stent is noted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subclavian / axillary region. No significant soft tissue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clavicle: No acute fracture or dislocation.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forearm and left wrist: Diffuse osteopenia.  Degenerative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changes left wrist.  No acute fracture or dislocation identified.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vascular calcification. Soft tissue swelling surrounding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wrist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 or dislocation.  Diffuse osteopenia left wrist.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vascular calcification.  Soft tissue swelling of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wrist.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SZAFRAN, APRIL ADAMS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17, 2015 9:40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17, 2015 6:01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17, 2015 6:19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6440538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18, 2015 12:30 AM by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10/28/2015 2:02:00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111B7">
        <w:rPr>
          <w:rFonts w:ascii="Calibri" w:hAnsi="Calibri"/>
          <w:noProof/>
          <w:color w:val="000000"/>
          <w:highlight w:val="magenta"/>
        </w:rPr>
        <w:t>MRI BRAIN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F/U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ESRD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sequences were performed through the brain in multiple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planes.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from 04/27/15 and MRI from 05/23/2015.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There is no evidence of restricted diffusion to suggest acute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infarction.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Ventricles, cisterns and sulci are age appropriate in size.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there is diffuse hypointense signal in the basal ganglia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bilaterally on SWI images which is hyperintense on T1 images probably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representing increased mineral deposition,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sequelae of hepatic insufficiency, or hyperalimentation. Again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moderate confluent hyperdensity in the cerebral white matter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bilaterally, likely chronic small vessel disease.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There is no mass, mass effect, midline shift.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normal flow voids in the major arteries of the circle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Willis.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pituitary gland is normal in size.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significant disease in the paranasal sinuses.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gross abnormality is noted within the orbits.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hemorrhage or acute infarct.  No interval change from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study.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YAN, ZENGMIN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CHRISTIE, FLORENCE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26, 2015 1:40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28, 2015 10:28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28, 2015 2:02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6452138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YAN, ZENGMIN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28, 2015 4:34 PM by Dr. YAN, ZENGMIN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10/30/2015 11:55:00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111B7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ESRD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10/15/2015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trachea is midline. Mild central pulmonary vascular markings.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Stable left axillary is vascular stent.  No focal consolidation,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pleural effusion or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Mild central congestive changes. No consolidation or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CHRISTIE, FLORENCE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30, 2015 10:15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30, 2015 11:22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30, 2015 11:55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Accession Number:          6457986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30, 2015 12:20 PM by Dr.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11/7/2015 11:13:00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111B7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Respiratory failure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Frontal view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10/30/15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stable.  Atherosclerotic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 are present.  There is a right PICC line with tip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projecting over the cavoatrial junction. No significant pulmonary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vascular congestion.  There is mild linear atelectasis in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 lung.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Minimal subsegmental left midlung atelectasis. No pulmonary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congestion or airspace disease.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BERG, WILLIAM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 7, 2015 10:15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 7, 2015 10:59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 7, 2015 11:13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6468405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Images were reviewed and interpreted by Attending Radiologist: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November  7, 2015 1:01 PM by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11/7/2015 6:25:00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111B7">
        <w:rPr>
          <w:rFonts w:ascii="Calibri" w:hAnsi="Calibri"/>
          <w:noProof/>
          <w:color w:val="000000"/>
          <w:highlight w:val="magenta"/>
        </w:rPr>
        <w:t>ABDOMEN SERIES PORTABLE (FLAT/ERECT)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Sudden onset nausea and vomiting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Supine and erect views of the abdomen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04/17/2015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nonspecific and nonobstructive bowel gas pattern. 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extraluminal air.  Large amount of stool is seen in the ascending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Nonobstructive bowel gas pattern.  No free air. Large amount of stool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seen in the ascending colon.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BERG, WILLIAM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 7, 2015 1:55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 7, 2015 6:18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 7, 2015 6:25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6468560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Electronically Signed On:  November  8, 2015 8:25 AM by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11/8/2015 1:43:00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111B7">
        <w:rPr>
          <w:rFonts w:ascii="Calibri" w:hAnsi="Calibri"/>
          <w:noProof/>
          <w:color w:val="000000"/>
          <w:highlight w:val="magenta"/>
        </w:rPr>
        <w:t>CT ABD AND PELVIS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Emesis - evaluate for bowel obstruction. H/O RENAL TRANSPLANT; G-TUBE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PLACE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Oral contrast administration only as per the clinician's request.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from 09/28/2015.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BASES: Several calcified granulomas noted.  Minimal scarring /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 is seen. . No pleural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 and 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No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Uncomplicated cholelithiasis.  There is no biliary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ductal dilatation.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Native kidneys are atrophic. Punctate nonobstructing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calculus is seen in the lower pole of native kidney.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hydronephrosis is demonstrated in the transplant kidney.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dilated transplant ureter is not visualized. There has been modest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decrease in size and attenuation of peritransplant hematoma.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 and peritoneum: Gastrostomy tube appears partially dislodged;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however, no oral contrast is seen within the peritoneal cavity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presumably the oral contrast was administered via the gastrostomy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tube. Normal caliber bowel without wall thickening. No increased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intraluminal fluid. Some oral contrast is seen in proximal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colon. Uncomplicated diverticulosis is present. There is no free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fluid, abscess or pneumoperitoneum.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Normal caliber aorta.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wall: Wide neck fat containing abdominal wall hernia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demonstrated.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BONES: Within normal limits for age.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No evidence of bowel obstruction.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Questionable partial dislodgement of gastrostomy tube which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likely artifactual as there is no spillage of oral contrast into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peritoneal cavity and presumably the oral contrast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administered through the gastrostomy tube.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Moderate hydronephrosis of transplant kidney without evidence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hydroureter. The possibility of ureteropelvic junction obstruction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is raised.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4. Modest further interval resolution of hematoma adjacent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the transplant kidney.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5. Uncomplicated cholelithiasis.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6. Uncomplicated wide neck ventral hernia.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REDGER, KIRK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 8, 2015 9:35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 8, 2015 1:35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 8, 2015 1:43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6469049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November  8, 2015 2:31 PM by Dr.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11/10/2015 8:27:00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E73A55">
        <w:rPr>
          <w:rFonts w:ascii="Calibri" w:hAnsi="Calibri"/>
          <w:noProof/>
          <w:color w:val="000000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aspiration, evaluate for infiltrate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chest 11/07/2015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lung volumes are low. The cardiomediastinal silhouette is stable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size. There is a right upper extremity PICC line in unchanged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position. There is opacification of the retrocardiac area. 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sizable pleural effusions are definable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Retrocardiac opacification, likely atelectasis although aspiration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must be considered in the proper clinical setting.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VERMA, RICHA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10, 2015 7:35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10, 2015 8:16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10, 2015 8:27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6471117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November 10, 2015 9:58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11/11/2015 10:47:00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111B7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UNRESPONSIVE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x-ray dated 11/10/2015.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cardiac silhouette cannot be accurately assessed as due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technique.  The aorta is tortuous and partially calcified.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pulmonary vascularity is normal. There is linear density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lower lung may represent scarring versus subsegmental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  There is otherwise no airspace consolidation or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effusion.  There is no appreciable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unchanged vascular stent in the left axilla.  The visualized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osseous structures demonstrate degenerative change.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acute airspace disease or pleural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SANKARI, LAYLA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11, 2015 10:25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11, 2015 10:33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11, 2015 10:47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6473977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November 11, 2015 11:14 PM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11/11/2015 11:15:00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111B7">
        <w:rPr>
          <w:rFonts w:ascii="Calibri" w:hAnsi="Calibri"/>
          <w:noProof/>
          <w:color w:val="000000"/>
          <w:highlight w:val="magenta"/>
        </w:rPr>
        <w:t>CT HEAD ROUTINE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CVA SYMPTOMS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69F UNRESPONSIVE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Brain MRI dated 10/28/2015.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ventricles, sulci, and fissures are prominent consistent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cerebral volume loss.  There is extensive confluent periventricular,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subcortical, and deep white matter hypodensity consistent with severe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chronic microvascular disease. There are hypodensities in bilateral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putamen, may represent chronic infarcts. There are ill-defined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hypodensities involving bilateral occipital lobes weight loss of gray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white matter differentiation may represent posterior reversible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encephalopathy syndrome versus acute infarcts. There are extensive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atherosclerotic calcifications in the visualized intracranial carotid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arteries. There is no intracranial hemorrhage or extra-axial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visualized orbits and soft tissues are unremarkable.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paranasal sinuses and mastoid air cells are clear.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 occipital lobe hypodensity is seen with loss of gray white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matter differentiation may represent acute infarcts versus posterior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reversible encephalopathy syndrome (PRESS).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chronic microvascular disease with cerebral volume loss.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RAMKISHUN, CHARLES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11, 2015 10:30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11, 2015 11:04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11, 2015 11:15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6473978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November 11, 2015 11:42 PM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11/12/2015 2:22:00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111B7">
        <w:rPr>
          <w:rFonts w:ascii="Calibri" w:hAnsi="Calibri"/>
          <w:noProof/>
          <w:color w:val="000000"/>
          <w:highlight w:val="magenta"/>
        </w:rPr>
        <w:t>MRI BRAIN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STROKE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ALTERED MENTAL STATUS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sequences were performed through the brain in multiple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planes.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Brain MRI dated 10/28/2015.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ventricles, sulci, and fissures are prominent consistent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cerebral volume loss. There is extensive confluent periventricular,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subcortical, and deep white matter T2/FLAIR hyperintensity consistent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severe chronic microvascular disease.  There is no abnormal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diffusion restriction, intracranial hemorrhage, mass, or extra-axial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collection.  The midline structures are normally positioned. 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pituitary gland is normal in size. The major intracranial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structures demonstrate T2 flow voids.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orbits and visualized soft tissues are normal. The visualized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paranasal sinuses and mastoid air cells are clear.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intracranial findings or interval change.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chronic microvascular disease with cerebral volume loss.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POVCHER, OLGA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11, 2015 11:45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12, 2015 1:43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12, 2015 2:22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6473992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November 12, 2015 2:51 AM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11/12/2015 3:29:00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111B7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EMESIS, R/O ASPIRATION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x-ray dated 11/11/2015.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unchanged in position in the right-sided approach peak. 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cardiac silhouette cannot be adequately assessed due to portable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technique.  The aorta is partially calcified and slightly tortuous.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pulmonary vascularity is normal.  There is no airspace opacity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pleural effusion.  There is unchanged in position vascular stent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axilla.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visualized osseous structures demonstrated degenerative change.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acute airspace disease or pleural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Ordered By:                POVCHER, OLGA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12, 2015 2:35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12, 2015 2:47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12, 2015 3:29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6474022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November 12, 2015 4:28 AM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11/12/2015 1:14:00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111B7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chest radiograph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CENTRAL LINE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AP view of chest is presented.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11/12/2015 at 2:47 a.m.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Lines, tubes, and devices:  Her right upper extremity PICC unchanged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position.  Interval placement of a left jugular central 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 with tip overlying the upper SVC, however, the position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tip in the azygos vein cannot be excluded.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 and Pleura: An airspace opacities noted in the right upper lung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few adjacent nodular nodular opacities which are new since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prior exam. No pulmonary edema.No large pleural effusion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structures:  Cardiomediastinal silhouette can not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be well assessed upon due to technique (antero-posterior projection)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, however has not significantly changed since the prior exam.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Bones/Soft tissues:  No acute osseous 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placement of a left jugular central venous catheter with tip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overlying the upper SVC, however, the tip position in the azygos vein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cannot be excluded. Consider repositioning by either advancing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 further or retracting by 2-3 centimeters. Findings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communicated to Dr. Richa Verma on 11/12/2015 at 1340 hours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New airspace opacities in the right upper lung, concerning for 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infectious /inflammatory process.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GUPTA, AMIT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MILLS, BARBARA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12, 2015 12:00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12, 2015 10:19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12, 2015 1:14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6474608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GUPTA, AMIT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Electronically Signed On:  November 12, 2015 1:39 PM by Dr. GUPTA, AMIT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11/13/2015 9:39:00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111B7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 or tube placement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frontal view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11/12/2015.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left-sided IJ line is noted with tip in the SVC.  There has been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removal of the right PICC line. Left axilla vascular stent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unchanged.  There is increasing small left pleural 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mild pulmonary vascular congestion. The mediastinal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cardiac silhouettes are not significantly changed.  Aortic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 is again seen.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removal of the right PICC line.  Left IJ line in place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its tip projected in the region of SVC.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Small left pleural effusion.  Mild pulmonary vascular congestion.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KIM, KYUNG HO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13, 2015 7:20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13, 2015 9:34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13, 2015 9:39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6476876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November 14, 2015 10:02 AM by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11/16/2015 2:53:00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A3076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R/O INFILTRATE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study from 11/13/2015.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jugular central line is again noted probably at the junction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brachiocephalic vein and SVC, unchanged. There is improved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basilar airspace opacity. There is mild right basilar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pneumothorax. The cardiomediastinal silhouette is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Bony structures appear grossly normal.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Improved left basilar airspace opacity.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YAN, ZENGMIN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CAIATI,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November 16, 2015 6:00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16, 2015 1:14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16, 2015 2:53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6477801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YAN, ZENGMIN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November 16, 2015 3:10 AM by Dr. YAN, ZENGMIN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11/27/2015 12:14:00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A3076">
        <w:rPr>
          <w:rFonts w:ascii="Calibri" w:hAnsi="Calibri"/>
          <w:noProof/>
          <w:color w:val="000000"/>
          <w:highlight w:val="magenta"/>
        </w:rPr>
        <w:t>FLUORO GUID CVC RE/PLACE ADD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Anoxic brain injury, end-stage renal disease. Patient requires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durable venous access.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arm PICC line.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procedure and possible complications were explained to the 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informed consent was obtained. The  patient was brought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Radiology suite and placed in the supine position on the fluoroscopic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table. The patient's right upper arm was prepped and draped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usual sterile fashion. 1% lidocaine was used for local anesthesia.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evaluation of potential access site was performed. After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successfully identifying a patent vessel, with the use of ultrasound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guidance, the brachia vein was accessed with a micropuncture needle.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micropuncture needle was eventually changed over a wire for a 5.5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French dilator with peel-away sheath. Through the peel-away sheath,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under fluoroscopic observation, a 5 French x 39 cm double lumen PICC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 was advanced until the distal tip was present at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atrial/superior vena cava junction. The sheath was then removed.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 was then secured and flushed. Imaging of the access site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demonstrated no foreign body within the soft tissue. Patient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tolerated the procedure well with no post procedure complications.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Maximal Sterile Barrier Technique was used during CVC Insertion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Cap/mask/sterile gown/gloves/large sterile sheet. Hand hygiene/2 %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chlorhexidine for cutaneous antisepsis. The patient was transferred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back to the floor in stable condition.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Fluoro Time: 2.4 minutes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SUCCESSFUL PLACEMENT OF A 5 FRENCH X 39 CM DOUBLE LUMEN RIGHT ARM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PICC LINE AS DESCRIBED ABOVE.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PESTIEAU, SARAH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27, 2015 10:18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27, 2015 11:00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27, 2015 12:14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6491930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November 27, 2015 2:23 PM by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11/28/2015 12:15:00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A3076">
        <w:rPr>
          <w:rFonts w:ascii="Calibri" w:hAnsi="Calibri"/>
          <w:noProof/>
          <w:color w:val="000000"/>
          <w:highlight w:val="magenta"/>
        </w:rPr>
        <w:t>FLAT PLATE OF ABDOMEN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medical problems and prolonged hospital stay. PEG tube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increased residual. Abdominal pain.  Evaluate for bowel obstruction.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Supine portable radiograph of the abdomen.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 of the abdomen from 11/07/2015 and CT of the abdomen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 from 11/08/2015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PEG tube is noted in the left upper quadrant of the abdomen.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are multiple air-filled loops of small and large bowel are arranged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a nonobstructive fashion, although a few small-bowel loops are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upper limits and normal in caliber. Multiple surgical clips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 in the right aspect of the pelvis. There are mild degenerative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changes in the bilateral hip joints. Vascular calcifications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present. Osseous structures are osteopenic. There is no gross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/obvious pneumoperitoneum, with evaluation severely limited on supine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Few small bowel loops at the upper limit of normal in caliber, but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dilatation to definitively implicate obstruction.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Attending Radiologist:    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HOELZER, MAUREEN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28, 2015 11:50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28, 2015 12:11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28, 2015 12:15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6493421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November 28, 2015 12:46 PM by Dr.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11/28/2015 6:24:00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A3076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Tachypnea and diaphoresis. Patient has history of immunosuppression.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radiograph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Radiographic chest 11/16/15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has been placement of a right upper extremity PICC line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its tip overlying the region of the right atrium. There has been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removal of the left internal jugular central 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catheter. A left axillary vascular stent is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left basilar airspace opacity which is likely unchanged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when compared to the prior study. There is a probable left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effusion. There is equivocal minimal pulmonary vascular congestion.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aortic knob is calcified. There is no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Unchanged left basilar airspace opacity, likely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 with atelectasis (as there does appear to be some volume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loss) but correlate to exclude the possibility of an infectious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Equivocal minimal pulmonary vascular congestion.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Attending Radiologist:    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HOELZER, MAUREEN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28, 2015 4:00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28, 2015 6:17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28, 2015 6:24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6493578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November 29, 2015 7:54 AM by Dr.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12/1/2015 2:26:00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A3076">
        <w:rPr>
          <w:rFonts w:ascii="Calibri" w:hAnsi="Calibri"/>
          <w:noProof/>
          <w:color w:val="000000"/>
          <w:highlight w:val="magenta"/>
        </w:rPr>
        <w:t>ECHO COMPLETE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Female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VIOLETA LAIGO Exam Date/Time: 12/1/2015 1:35:51 PM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Rate: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 #:    30521785      Report Date:    12/1/2015           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Rhythm: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ACC #:   6494629       Ht:             152.40 cm            BP: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144/75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11/22/1945    Wt:             63.96 kg             Location: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15S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70 yearsF     BSA:            1.61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Kyung Kim,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DQ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elevated troponins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History: HTN, HLD, DM, obesity, renal transplant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Procedure: Complete Echocardiogram - 93306 and Patient Supine.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Study Quality: The images were of adequate diagnostic quality.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Diast   Nl        Syst  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RV   1.86 cm 2.0 - 3.8         LA Diam    2.31 cm   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IVS  1.30 cm 0.6 - 0.9         LA Area    16.2cm² 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3.58 cm 3.9 - 5.3 2.51 cm LA Vol     44.23 ml 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LVPW 1.40 cm 0.6 - 1.0         LA Vol/BSA 27.49ml/m²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                              RA Diam    3.10cm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at the sinuses 3.04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Ascending      3.27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LVEF    55 % (visual estimation)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FS   29.8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Mass 174.8 g                  LV Mass Index/BSA 108.7 g/m²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SV   28.8 ml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SI   17.9 ml/m²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Cusp Sep       1.81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(Systole)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VTI            0.339 m   LVOT VTI          0.243 m  LVOT diameter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VMax           1.88 m/s  LVOT Vmax         1.25 m/s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0.67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Pk Pressure    14.1 mmHg Aov Mn Pressure   6.6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Gradient    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AI DT              1508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VTI                           MV DT         171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E Vmax              0.76 m/s  MV A Vmax     1.00 m/s   E/A 0.76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4.43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IVRT                             E/E '         15.20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Septal E '             0.040 m/s Prop Velocity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Lateral E '            0.05 m/s  LA Pressure   22.84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Average E'             0.045 m/s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Average E/E'        16.88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TR Vmax  2.64 m/s TR Pk Grad 27.9 mmHg RA Pressure 8 mmHg     RVSP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35.9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         TV Mn Grad mmHg      PHT         49.69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cavity size is decreased. Ventricular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moderately increased. Left ventricular mass by the area-length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technique, is normal, at 174.8 g.(108.7 g/m²). The relative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thickness is severely increased (0.75). Global left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systolic function is normal. The ejection fraction is 55% by visual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estimation.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Diastole:The overall diastolic function is mildly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impaired (grade I, impaired relaxation pattern) with elevated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ventricular 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normal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Atrium: The right atrium is normal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Atrial Septum: Atrial septum is not well visualized.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Ventricle: The right ventricular size is normal. Global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is normal. The right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systolic pressure, as estimated using the tricuspid regurgitation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velocity, is 35.9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Valve: The aortic valve is trileaflet with normal excursion.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Mild aortic valve insufficiency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Mitral Valve: The mitral valve leaflets are sclerotic. Trace mitral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Tricuspid Valve: Trace tricuspid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Pulmonic Valve: Trace pulmonary regurgitation is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Aorta: The aorta at the level of the sinuses of Valsalva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diameter at 3.04 cm. The ascending aorta is normal at 3.27 cm.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Pulmonary Artery: The tricuspid regurgitant velocity is 2.64 m/s,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an assumed right atrial pressure of 8 mmHg, the estimated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artery systolic pressure is mildly elevated at 35.9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No pericardial effusion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Prior examination reports are available and were reviewed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comparison purposes. The most recent available prior study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from 4/20/15. There is borderline worsening in the parameters of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ventricular diastolic filling as compared to the prior study.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Small left ventricular cavity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Moderately increased left ventricular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Normal global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Mild diastolic dysfunction with elevated 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Normal right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Trileaflet aortic valve with normal excursion.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7. Mild aortic insufficiency.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8. Sclerotic mitral valve leaflets.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9. Trace mitral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10. Trace tricuspid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11. Mildly elevated pulmonary artery systolic pressure.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12. No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13. Normal aortic root diameter for body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14. Borderline worsening in left ventricular diastolic filling since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the prior study.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012480 Howard Novotny MD, FACC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012480 Howard Novotny MD, FACC on 12/1/2015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 3:09:29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NOVOTNY, HOWARD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PESTIEAU, SARAH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30, 2015 7:15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December  1, 2015 2:26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6494629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NOVOTNY, HOWARD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December  1, 2015 3:09 PM by Dr. NOVOTNY, HOWARD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12/19/2015 4:19:00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A3076">
        <w:rPr>
          <w:rFonts w:ascii="Calibri" w:hAnsi="Calibri"/>
          <w:noProof/>
          <w:color w:val="000000"/>
          <w:highlight w:val="magenta"/>
        </w:rPr>
        <w:t>ABDOMEN SERIES PORTABLE (FLAT/ERECT)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High to feed residuals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upright and supine frontal views of the abdomen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November 28, 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Gas is noted scattered throughout multiple loops of small bowel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evidence for obstruction. There is an ovoid radiopaque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density overlying the left upper quadrant, likely representing a PEG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port.  Multiple surgical clips overlie the pelvis.  No other abnormal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intra-abdominal calcifications are seen.  There is no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free air.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Nonobstructive bowel gas pattern. No evidence of free air.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YEUNG, POMIN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December 19, 2015 3:00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December 19, 2015 3:59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December 19, 2015 4:19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6520774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Images were reviewed and interpreted by Attending Radiologist: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December 19, 2015 11:16 AM by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12/24/2015 10:21:00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A3076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PORTABLE/URGENT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A/W ENCEPHALOPATHY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INFILTRATE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portable frontal view of the chest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dated 11/28/2015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right jugular central line with its tip at the proximal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SVC, retracted and appropriate in position. Cardiomediastinal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silhouette is within normal limits. No significant pulmonary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congestion. Persistent opacification within the left lung base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compatible with atelectasis and / or effusion, unchanged. No new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focal airspace consolidation.  No right-sided pleural effusion. 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Right-sided PICC line as described,  appropriate in position.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Unchanged opacification within the left lower lobe compatible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 and/or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TOMY, RITTY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December 24, 2015 9:25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December 24, 2015 10:18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December 24, 2015 10:21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6526282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December 24, 2015 10:40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12/25/2015 8:49:00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E73A55">
        <w:rPr>
          <w:rFonts w:ascii="Calibri" w:hAnsi="Calibri"/>
          <w:noProof/>
          <w:color w:val="000000"/>
        </w:rPr>
        <w:t>FLAT PLATE OF ABDOMEN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 progression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Supine view of the abdomen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Gastrostomy tube is noted. There is a nonspecific bowel gas pattern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evidence of obstruction.  There is copious stool within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colon.Is not prominently.  There are surgical clips in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hemipelvis.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osseous structures are grossly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Nonobstructive bowel gas pattern. Stool throughout the colon.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LIN, JUAN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December 25, 2015 7:20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December 25, 2015 8:38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December 25, 2015 8:49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Accession Number:          6527275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December 26, 2015 9:42 AM by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12/30/2015 11:04:00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A3076">
        <w:rPr>
          <w:rFonts w:ascii="Calibri" w:hAnsi="Calibri"/>
          <w:noProof/>
          <w:color w:val="000000"/>
          <w:highlight w:val="magenta"/>
        </w:rPr>
        <w:t>MRI PELVIS MSK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Sacral decubitus stage III ulcer, concern for underlying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osteomyelitis.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Multiplanar multisequence noncontrast MRI of the pelvis. No IV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contrast. Study is limited secondary to patient motion and could not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tolerate any additional imaging.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studies available for comparison.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is limited and incomplete.  There is motion degradation.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sagittal imaging and there is no fat-suppressed imaging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the axial plane.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evidence of a decubitus ulcer in the midline at the level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coccyx. There is evidence of abnormal fluid extending from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skin deeply into the subcutaneous tissues. This extends to the margin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inferior sacrum/ superior margin of the coccyx. Given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incomplete imaging and significant motion artifact, cannot adequately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osteomyelitis.  However, there is no marked abnormal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signal in the visualized sacrum.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for avascular necrosis involving the femoral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heads.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diffuse muscular atrophy of the visualized muscles.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are regions of mild muscle edema.  There is also mild subcutaneous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edema.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transplanted kidney in the right superior pelvis.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hydronephrosis within in the visualized transplanted kidney. This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 on CT scan of 11/08/2015. There may be a few punctate/tiny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cysts. There is a mass just medial to the transplanted kidney which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appears smaller than prior CT which could represent resolving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hematoma. There are several nabothian cysts identified.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Limited, incomplete study.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Decubitus ulcer at the midline at the level of the sacrococcygeal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junction with focal edema/fluid / granulation tissue likely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corresponding to the ulcer extending from the skin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subcutaneous tissues. While there is no overt abnormal marrow signal,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the area subjacent to the ulcer is not adequately imaged.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Therefore, if the patient cannot tolerate MR, recommend nuclear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medicine consultation and imaging to better evaluate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osteomyelitis.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Transplanted right kidney demonstrating hydronephrosis. Probable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hematoma just medial to the right kidney which has decreased in size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prior CT.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PAVELING, JACKIE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December 28, 2015 5:50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December 30, 2015 10:49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December 30, 2015 11:04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6529850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December 31, 2015 10:59 AM by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12/31/2015 1:29:00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E73A55">
        <w:rPr>
          <w:rFonts w:ascii="Calibri" w:hAnsi="Calibri"/>
          <w:noProof/>
          <w:color w:val="000000"/>
        </w:rPr>
        <w:t>ECHO COMPLETE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Female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VIOLETA LAIGO Exam Date/Time: 12/31/2015 12:41:58 PM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Rate: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 #:    30521785      Report Date:    12/31/2015            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Rhythm: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ACC #:   6533159       Ht:             152.40 cm              BP: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103/53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11/22/1945    Wt:             58.06 kg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Location: 15S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70 yearsF     BSA:            1.54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PESTIEAU,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SAJ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R/O ENDOCARDITIS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History: HTN, HLD, DM, OBESITY, RENAL TRANSPLANT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Procedure: Complete Echocardiogram - 93306.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Diast   Nl        Syst  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RV   2.80 cm 2.0 - 3.8         LA Diam    2.90 cm   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IVS  0.75 cm 0.6 - 0.9         LA Area    16.5cm² 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3.94 cm 3.9 - 5.3 2.51 cm LA Vol     34.00 ml 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LVPW 0.97 cm 0.6 - 1.0         LA Vol/BSA 22.02ml/m²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RA Diam    3.01cm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at the sinuses 2.90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Ascending      3.13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Arch           3.63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LVEF  55 % (visual estimation)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FS 36.3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SV 27.4 ml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SI 17.7 ml/m²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Cusp Sep    1.20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(Systole)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VTI         0.241 m   LVOT VTI       0.157 m     LVOT diameter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1.90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VMax        1.79 m/s  LVOT Vmax      0.88 m/s   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0.49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Pk Pressure 12.8 mmHg Aov Mn         6.0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Gradient                  Pressure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Area (VTI)  1.84 cm²  Aov Area Index 1.19 cm²/m²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(VTI)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Pk Gradient         mmHg      MV Mn Gradient 1.5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VTI                           MV DT          153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E Vmax              0.57 m/s  MV A Vmax      0.76 m/s   E/A 0.75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4.96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IVRT                             E/E '          14.19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Septal E '             0.050 m/s Prop Velocity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Lateral E '            0.04 m/s  LA Pressure    17.54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Average E'             0.045 m/s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Average E/E'        12.61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 Vmax  2.67 m/s TR Pk Grad 28.6 mmHg RA Pressure 8 mmHg     RVSP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36.6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         TV Mn Grad mmHg      PHT         44.37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PV Vmax 1.40 m/s PV Pk Grad 7.8 mmHg PV Mn Grad RVEDP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cavity size is normal. Ventricular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normal. The relative wall thickness is mildly increased (0.44).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Global left ventricular systolic function is normal. The ejection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fraction is 55% by visual estimation. Left ventricular basal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fractional shortening is normal. No regional wall motion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abnormalities are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Diastole:The Doppler derived transmitral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inflow velocity pattern is A wave dominant. The Doppler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derived early diastolic deceleration time is short at 153 msec.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velocity of the early diastolic septal mitral annular movement,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determined by tissue Doppler imaging is reduced at 0.050 m/s.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velocity of the early diastolic lateral mitral annular movement,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determined by tissue Doppler imaging is reduced at 0.04 m/s.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overall diastolic function is mildly impaired (grade I, impaired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relaxation pattern) with elevated left ventricular 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normal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Atrium: The right atrium is normal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Atrial Septum: Atrial septum is structurally normal and intact on 2D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and color Doppler interrogation.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Ventricle: The right ventricular size is normal. Global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ventricular systolic function is normal.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Valve: The aortic valve is trileaflet. There are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fibrocalcific changes on the aortic valve leaflets with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leaflet excursion. Mild aortic valve insufficiency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Mitral Valve: Mild to moderate fibrocalcific changes are present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mitral subvalvular chordal apparatus. There are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fibrocalcific changes on the mitral valve leaflets. Mitral leaflet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mobility is normal. Systolic anterior motion of the mitral valve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 seen. Prolapse of the mitral valve is not seen. No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mitral stenosis is seen. Trace mitral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Tricuspid Valve: The tricuspid valve is structurally normal.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tricuspid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Pulmonic Valve: The pulmonic valve is normal. Trace pulmonary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regurgitation is seen. No evidence of pulmonic stenosis on Doppler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Aorta: The aorta at the level of the sinuses of Valsalva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diameter at 2.90 cm. The ascending aorta is normal at 3.13 cm.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is mild aortic root calcification.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Artery: The tricuspid regurgitant velocity is 2.67 m/s,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an assumed right atrial pressure of 8 mmHg, the estimated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artery systolic pressure is mildly elevated at 36.6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No pericardial effusion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Prior examinations are available and were reviewed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purposes. The most recent available prior study is from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12/1/2015. There is no significant change in the findings since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last echocardiogram.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Normal left ventricular cavity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2. Normal left ventricular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Mildly increased relative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Normal global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No regional left ventricular wall motion abnormalities.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Mild diastolic dysfunction with elevated 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7. Normal right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8. Aortic valve sclerosis.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9. Mild aortic insufficiency.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10. Mitral valve leaflet sclerosis.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11. Fibrocalcific changes are present on the mitral subvalvular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chordal apparatus.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12. Trace mitral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13. Mild tricuspid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14. Trace pulmonic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15. Mild aortic root calcification.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16. Mildly elevated pulmonary artery systolic pressure.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17. No valvular vegetations are seen. A TEE study can be considered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for further evaluation if clinically indicated.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012640 Jordan P Katz MD, FACC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012640 Jordan P Katz MD, FACC on 12/31/2015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 2:05:14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KATZ, JORDAN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JAIN, EERA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December 31, 2015 11:45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December 31, 2015 1:29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Accession Number:          6533159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KATZ, JORDAN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December 31, 2015 2:05 PM by Dr. KATZ, JORDAN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1/6/2016 2:54:00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A3076">
        <w:rPr>
          <w:rFonts w:ascii="Calibri" w:hAnsi="Calibri"/>
          <w:noProof/>
          <w:color w:val="000000"/>
          <w:highlight w:val="magenta"/>
        </w:rPr>
        <w:t>ULTRASOUND KIDNEY TRANSPLANT EVAL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Given history is 70-year-old female with renal transplant.  Evaluate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hydronephrosis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Ultrasonography of a renal transplant using grayscale, color flow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spectral Doppler technique.  Images were obtained in the sagittal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transverse planes.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10/15/2015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renal transplant is noted within the right iliac fossa. It measures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11.6 x 7.3 x 7.1 cm.  It is normal in contour however with suggestion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mild increased echotexture may be seen with medical renal disease.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There has been interval development of mild to 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hydronephrosis. There are  now internal echoes within the collecting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system with appearance of layering fluid levels.  This may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secondary to debris, proteinaceous material, infection/ pyonephrosis.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Correlate with urine culture and urine analysis. The prior peri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nephric collection at the level of the lower pole has diminished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size currently measuring approximately 4.4 x 2.3 cm. This may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represent a seroma, lymphocele.  Resistive indices were obtained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level of the arcuate, segmental /interlobar arteries, and 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main renal artery. The resistive indices at the level of the arcuate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arteries range between 0.6-0.76 at the level of the segmental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interlobar arteries range between 0.62-0.71. These are within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limits. Normal Doppler spectral waveform is noted at these levels.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Peak systolic velocities at the right iliac artery is 72.7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centimeters/second. Velocities were obtained at the level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renal artery distally with a value of 133 centimeters/second, the mid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portion with a value of 246 centimeters/second and proximal with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value of 385 centimeters/second and at the anastomotic site with a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value of 544 centimeters/second. Ratio at the renal artery to iliac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artery anastomotic site is elevated with a value of 7.5.  The above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 are consistent with anastomotic stenosis. .The renal vein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patent with normal color flow the value of 45.8 cm/s. The draining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iliac vein is patent with a value of 31.2 cm/s. The urinary bladder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is decompressed and cannot be evaluated.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right renal transplant. Possibly mildly  echogenic may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secondary to medical renal disease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 consistent with anastomotic stenosis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Mild-to-moderate hydronephrosis with internal echoes may represent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debris or proteinaceous material exclude infection.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Correlate with urinalysis and  urine culture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Improving perinephric collection with residual 4.3 x 2.3 cm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 may represent seroma, lymphocele.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Intrarenal Resistive indices within normal limits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SULTANA, REBEKA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11:40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1:57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2:54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6539448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3:33 PM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1/18/2016 2:44:00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A3076">
        <w:rPr>
          <w:rFonts w:ascii="Calibri" w:hAnsi="Calibri"/>
          <w:noProof/>
          <w:color w:val="000000"/>
          <w:highlight w:val="magenta"/>
        </w:rPr>
        <w:t>FLAT PLATE OF ABDOMEN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Persistent gastric residual.  Post PEG tube.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frontal supine abdominal radiographs.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12/25/2015 abdominal radiograph.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Peg tube is again appreciated in the left abdomen. A nonspecific gas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pattern is present with air located in both small and large bowel.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for free intraperitoneal air is limited on the supine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radiographs. Surgical clips are appreciated in the right pelvis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compatible with right renal transplant.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Degenerative changes are present within the spine.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Peg tube unchanged significantly in appearance. Nonspecific gas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pattern.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DING, YONGZENG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18, 2016 1:05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18, 2016 1:45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18, 2016 2:44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Accession Number:          6554218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18, 2016 2:54 PM by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1/21/2016 5:47:00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A3076">
        <w:rPr>
          <w:rFonts w:ascii="Calibri" w:hAnsi="Calibri"/>
          <w:noProof/>
          <w:color w:val="000000"/>
          <w:highlight w:val="magenta"/>
        </w:rPr>
        <w:t>FLUORO GUID CVC RE/PLACE ADD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Request for PICC. Difficult venous access. Patient requires durable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venous access, failed renal transplant.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Risks, benefits, and alternatives to PICC placement were discussed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the patient's son and informed written consent was obtained. She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brought to fluoroscopy and placed supine. Right upper extremity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prepped with 2 percent chlorhexidine solution and draped.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suitable vein could not be located using surface anatomy.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Accordingly, ultrasound was used to identify the right brachial vein.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 percent lidocaine was given subcutaneously. Under constant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guidance, a 21 gauge needle was advanced into the vein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pass. Micro wire was advanced centrally. Needle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exchanged for a peel-away sheath. A dual lumen PICC was trimmed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appropriate length, then placed through the sheath. The peel-away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removed. Final images of the chest and right upper extremity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stored. Exposed catheter was secured to the skin with a Stat Lock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device and a sterile bio occlusive dressing was placed. Both ports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flushed and aspirated easily. The patient was brought back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holding area having tolerated this procedure well.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Maximal Sterile Barrier Technique was used during CVC Insertion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Cap/mask/sterile gown/gloves/large sterile sheet. Hand hygiene/2 %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chlorhexidine for cutaneous antisepsis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PICC ends at the right atrium/SVC. Length is 34 cm. Fluoroscopy used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confirm placement.  Final image shows no unintended radiopaque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foreign bodies left behind.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Technically successful placement of right arm PICC. No immediate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postprocedure complications. The device is ready for use. Fluoroscopy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time 0.7 min.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ROCCO, VERONICA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21, 2016 10:40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21, 2016 5:21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21, 2016 5:47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6558649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22, 2016 12:57 PM by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1/22/2016 9:40:00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A3076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ESRD  CVA  FEVER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12/24/2015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Stable right-sided PICC line. Thin linear densities at left lung base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seen likely representing platelike atelectasis versus scarring.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effusion, consolidation or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Stable right PICC line. Left basilar atelectasis versus scarring. 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consolidation or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DING, YONGZENG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22, 2016 8:05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22, 2016 9:38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22, 2016 9:40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6559894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22, 2016 9:48 AM by Dr.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2/1/2016 2:23:00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A3076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Cardiac arrest. Hypoxic encephalopathy.  Fever.  Evaluate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pneumonia.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chest radiograph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of 01/22/2016.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upper extremity PICC line is noted with its tip at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cavoatrial junction.  Left axillary vascular stent is re-identified.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left-sided pleural effusion with subjacent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Retrocardiac infectious process cannot be ruled out. Linear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 at the left base. Right hemithorax is clear.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stable.  Aorta is calcified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tortuous.  Mild pulmonary vascular congestion.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Osseous structures are stable.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Small left-sided pleural effusion with subjacent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Retrocardiac infectious process cannot be ruled out.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Mild pulmonary vascular congestion.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SHEMI, TIVERE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February  1, 2016 6:00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February  1, 2016 1:07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February  1, 2016 2:23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6570763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February  1, 2016 11:23 AM by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10086691978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2/1/2016 5:26:00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2E4FC5">
        <w:rPr>
          <w:rFonts w:ascii="Calibri" w:hAnsi="Calibri"/>
          <w:noProof/>
          <w:color w:val="000000"/>
          <w:highlight w:val="magenta"/>
        </w:rPr>
        <w:t>HAND RIGHT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70-year-old woman with new onset of right hand swelling. History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needle stick.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Three-views of the right hand performed portable.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radiographs of right hand are available.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is somewhat limited by AP flexion of the digits and 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than optimal positioning of the hand on the lateral view.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Overall bones appear somewhat osteopenic. There are mild erosive/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degenerative changes at the basal joint and mild loss of joint space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 the DIP joints. There is no obvious evidence for subperiosteal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 resorption or acro-osteolysis. There is no displaced fracture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dislocation given the limitations puree there is a small corticated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ossicle versus old ununited ulnar styloid tip.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marked soft tissue swelling particularly along the dorsum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hand with a more focal nodular area of soft tissue prominence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versus mass extending over at least 5 cm. Recommend directed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to assess whether this is related to edema, hematoma,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neoplasm or fluid collection.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peripheral vascular calcification.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2E4FC5">
        <w:rPr>
          <w:rFonts w:ascii="Calibri" w:hAnsi="Calibri"/>
          <w:noProof/>
          <w:color w:val="000000"/>
          <w:highlight w:val="yellow"/>
        </w:rPr>
        <w:t>Diffuse soft tissue swelling</w:t>
      </w:r>
      <w:r w:rsidRPr="00E73A55">
        <w:rPr>
          <w:rFonts w:ascii="Calibri" w:hAnsi="Calibri"/>
          <w:noProof/>
          <w:color w:val="000000"/>
        </w:rPr>
        <w:t xml:space="preserve"> along the </w:t>
      </w:r>
      <w:r w:rsidRPr="002E4FC5">
        <w:rPr>
          <w:rFonts w:ascii="Calibri" w:hAnsi="Calibri"/>
          <w:noProof/>
          <w:color w:val="000000"/>
          <w:highlight w:val="lightGray"/>
        </w:rPr>
        <w:t>dorsum</w:t>
      </w:r>
      <w:r w:rsidRPr="00E73A55">
        <w:rPr>
          <w:rFonts w:ascii="Calibri" w:hAnsi="Calibri"/>
          <w:noProof/>
          <w:color w:val="000000"/>
        </w:rPr>
        <w:t xml:space="preserve"> of the </w:t>
      </w:r>
      <w:r w:rsidRPr="002E4FC5">
        <w:rPr>
          <w:rFonts w:ascii="Calibri" w:hAnsi="Calibri"/>
          <w:noProof/>
          <w:color w:val="000000"/>
          <w:highlight w:val="cyan"/>
        </w:rPr>
        <w:t>hand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2E4FC5">
        <w:rPr>
          <w:rFonts w:ascii="Calibri" w:hAnsi="Calibri"/>
          <w:noProof/>
          <w:color w:val="000000"/>
          <w:highlight w:val="yellow"/>
        </w:rPr>
        <w:t>extending</w:t>
      </w: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2E4FC5">
        <w:rPr>
          <w:rFonts w:ascii="Calibri" w:hAnsi="Calibri"/>
          <w:noProof/>
          <w:color w:val="000000"/>
          <w:highlight w:val="yellow"/>
        </w:rPr>
        <w:t>into</w:t>
      </w:r>
      <w:r w:rsidRPr="00E73A55">
        <w:rPr>
          <w:rFonts w:ascii="Calibri" w:hAnsi="Calibri"/>
          <w:noProof/>
          <w:color w:val="000000"/>
        </w:rPr>
        <w:t xml:space="preserve"> the </w:t>
      </w:r>
      <w:r w:rsidRPr="002E4FC5">
        <w:rPr>
          <w:rFonts w:ascii="Calibri" w:hAnsi="Calibri"/>
          <w:noProof/>
          <w:color w:val="000000"/>
          <w:highlight w:val="lightGray"/>
        </w:rPr>
        <w:t>fingers</w:t>
      </w:r>
      <w:r w:rsidRPr="00E73A55">
        <w:rPr>
          <w:rFonts w:ascii="Calibri" w:hAnsi="Calibri"/>
          <w:noProof/>
          <w:color w:val="000000"/>
        </w:rPr>
        <w:t xml:space="preserve"> with a more </w:t>
      </w:r>
      <w:r w:rsidRPr="002E4FC5">
        <w:rPr>
          <w:rFonts w:ascii="Calibri" w:hAnsi="Calibri"/>
          <w:noProof/>
          <w:color w:val="000000"/>
          <w:highlight w:val="yellow"/>
        </w:rPr>
        <w:t>focal area of abnormal soft tissue</w:t>
      </w:r>
      <w:r w:rsidRPr="00E73A55">
        <w:rPr>
          <w:rFonts w:ascii="Calibri" w:hAnsi="Calibri"/>
          <w:noProof/>
          <w:color w:val="000000"/>
        </w:rPr>
        <w:t xml:space="preserve"> at </w:t>
      </w:r>
    </w:p>
    <w:p w:rsidR="00EF13BC" w:rsidRPr="002E4FC5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the level of the </w:t>
      </w:r>
      <w:r w:rsidRPr="002E4FC5">
        <w:rPr>
          <w:rFonts w:ascii="Calibri" w:hAnsi="Calibri"/>
          <w:noProof/>
          <w:color w:val="000000"/>
          <w:highlight w:val="lightGray"/>
        </w:rPr>
        <w:t>metacarpals</w:t>
      </w:r>
      <w:r w:rsidRPr="002E4FC5">
        <w:rPr>
          <w:rFonts w:ascii="Calibri" w:hAnsi="Calibri"/>
          <w:noProof/>
          <w:color w:val="000000"/>
        </w:rPr>
        <w:t xml:space="preserve"> </w:t>
      </w:r>
      <w:r w:rsidRPr="002E4FC5">
        <w:rPr>
          <w:rFonts w:ascii="Calibri" w:hAnsi="Calibri"/>
          <w:noProof/>
          <w:color w:val="000000"/>
          <w:highlight w:val="lightGray"/>
        </w:rPr>
        <w:t>dorsally</w:t>
      </w:r>
      <w:r w:rsidRPr="00E73A55">
        <w:rPr>
          <w:rFonts w:ascii="Calibri" w:hAnsi="Calibri"/>
          <w:noProof/>
          <w:color w:val="000000"/>
        </w:rPr>
        <w:t xml:space="preserve">.  </w:t>
      </w:r>
      <w:r w:rsidRPr="002E4FC5">
        <w:rPr>
          <w:rFonts w:ascii="Calibri" w:hAnsi="Calibri"/>
          <w:noProof/>
          <w:color w:val="000000"/>
          <w:highlight w:val="green"/>
        </w:rPr>
        <w:t>Recommend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2E4FC5">
        <w:rPr>
          <w:rFonts w:ascii="Calibri" w:hAnsi="Calibri"/>
          <w:noProof/>
          <w:color w:val="000000"/>
          <w:highlight w:val="red"/>
        </w:rPr>
        <w:t xml:space="preserve">directed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2E4FC5">
        <w:rPr>
          <w:rFonts w:ascii="Calibri" w:hAnsi="Calibri"/>
          <w:noProof/>
          <w:color w:val="000000"/>
          <w:highlight w:val="red"/>
        </w:rPr>
        <w:t>ultrasound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Osteopenia.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definitive acute fracture or dislocation given the limitations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 above.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degenerative changes.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Vascular calcifications.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SHEMI, TIVERE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February  1, 2016 4:30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February  1, 2016 5:21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February  1, 2016 5:26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010086691978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6572236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February  2, 2016 11:09 AM by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10090715110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8/17/2015 2:38:00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2E4FC5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Shortness of breath, cough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AP view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is made to 12/10/2013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causes overlying the mediastinum. Trachea is midline.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within normal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lungs are clear, with no evidence of any focal consolidation,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pleural effusion, pulmonary vascular congestion,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There  are areas of bilateral lower lobe linear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osseous structures are grossly normal.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Linear atelectasis in the bilateral bases.  No focal consolidation.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WEST, STEVEN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MOHAMMADY, NAJIM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August 17, 2015 2:00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August 17, 2015 2:15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August 17, 2015 2:38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 010090715110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6361964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WEST, STEVEN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August 17, 2015 2:46 PM by Dr. WEST, STEVEN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10090715110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9/25/2015 10:11:00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2E4FC5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64-year-old male with shortness of breath.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a single AP view of the chest was performed.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is made 07/08/2017 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infiltrates or effusions. The heart is normal size.  Multiple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rib fractures are healed.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Healed left rib fractures.  Otherwise unremarkable.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BHASHYAM, SANDEEP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September 25, 2015 9:30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September 25, 2015 10:09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September 25, 2015 10:11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010090715110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6412649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September 25, 2015 11:46 PM by Dr.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10090715110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10/4/2015 1:51:00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2E4FC5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64 MALE WITH PRODUCTIVE COUGH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view of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chest X-Ray from 09/25/2015.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trachea is midline. The cardiomediastinal silhouette appears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within normal limits for size.There is no evidence of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consolidation, large pleural effusion, pneumothorax, or pulmonary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vascular congestion. Visualized osseous structures multiple healed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rib fractures.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cardiopulmonary disease.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ASIF, AINUL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 4, 2015 8:30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 4, 2015 1:49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 4, 2015 1:51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010090715110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6422854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 4, 2015 2:31 PM by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10090715110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11/19/2015 9:53:00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2E4FC5">
        <w:rPr>
          <w:rFonts w:ascii="Calibri" w:hAnsi="Calibri"/>
          <w:noProof/>
          <w:color w:val="000000"/>
          <w:highlight w:val="magenta"/>
        </w:rPr>
        <w:t>ECHO COMPLETE W/CONTRAST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GERARD FISHER Exam Date:   11/19/2015 at 9:05:02 AM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Rate: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MR #:    00075354      Report Date: 11/19/2015               Rhythm: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ACC #:   6483304       Height:      175.26 cm                BP: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140/84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3/19/1951     Weight:      106.60 kg 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Location: 15N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64 years / M  BSA:         2.21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Dr. Ainul ASIF,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BJ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dyspnea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History: dysnpea and near syncope, Hep C, dementia, obese, suicidal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ideation,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EtOH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Comp. Echo w/contrast - C8929 and Definity Contrast -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Q9957. The use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of contrast was indicated for enhancement of endocardial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border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definition. There were no contraindications for the use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in this patient. Verbal consent was given by the patient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who is aware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of the possible adverse reactions associated with the use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of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contrast. No adverse reactions or hemodynamic compromise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identified.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Study Quality: The images were of adequate diagnostic quality.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Diast   Nl        Syst  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RV   3.57 cm 2.0 - 3.8         LA Diam    4.00 cm   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IVS  1.27 cm 0.6 - 1.0         LA Area    24.4cm² 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4.51 cm 4.2 - 5.9 3.27 cm LA Vol     81.50 ml 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LVPW 1.48 cm 0.6 - 1.0         LA Vol/BSA 36.84ml/m²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RA Diam    4.0cm 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at the sinuses 2.80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LVEF  67 % (biplane method of discs)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FS 27.5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SV 62.3 ml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SI 28.2 ml/m²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Cusp Sep (Systole) 2.20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VTI                        LVOT VTI LVOT diameter 2.10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VTI                           MV DT         185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E Vmax              1.05 m/s  MV A Vmax     1.45 m/s   E/A 0.72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4.10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IVRT                             E/E '         26.25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Septal E '             0.046 m/s Prop Velocity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Lateral E '            0.04 m/s  LA Pressure   32.14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Average E'             0.043 m/s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Average E/E'        24.39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 Vmax  2.64 m/s TR Pk Grad 27.9 mmHg RA Pressure 8 mmHg     RVSP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35.9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         TV Mn Grad mmHg      PHT         53.65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PV Vmax 0.84 m/s PV Pk Grad 2.8 mmHg PV Mn Grad 2.0 mmHg RVEDP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cavity size is normal. Ventricular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moderately increased. The relative wall thickness is severely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increased (0.61). The peak pressure gradient across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outflow tract is 66 mmHg, consistent with severe degree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left ventricular outflow tract obstruction.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change in the pressure gradient across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outflow tract during Valsalva and/or amyl nitrite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inhalation, suggestive of no evidence of dynamic left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outflow tract obstruction. Global left ventricular systolic function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normal. The ejection fraction is 67% by biplane method of discs.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ventricular basal fractional shortening is decreased.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regional wall motion abnormalities are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Diastole:The overall diastolic function is mildly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impaired (grade I, impaired relaxation pattern) with normal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ventricular 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moderately dilated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Atrium: The right atrium is normal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Atrial Septum: Atrial septum is not well visualized. Atrial septum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structurally normal and intact on 2D and color Doppler interrogation.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Ventricle: The right ventricular size is normal. Global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is normal. The right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fractional area change is 33.33% which is normal. The tricuspid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annular plane systolic excursion is 2.0 cm consistent with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ventricular systolic function. The right ventricular systolic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pressure, as estimated using the tricuspid regurgitation velocity,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35.9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Valve: The aortic valve is composed of three leaflets, which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appear normally formed. No evidence of aortic valve insufficiency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Mitral Valve: There is moderate mitral annular calcification. Severe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systolic anterior motion of the anterior leaflet of the mitral valve.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Prolapse of the mitral valve is not seen. Trace mitral regurgitation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Tricuspid Valve: The tricuspid valve is structurally normal. Trace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tricuspid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Pulmonic Valve: The pulmonic valve is not well visualized.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Aorta: The aorta at the level of the sinuses of Valsalva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diameter at 2.80 cm.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Artery: The tricuspid regurgitant velocity is 2.64 m/s,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an assumed right atrial pressure of 8 mmHg, the estimated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artery systolic pressure is mildly elevated at 35.9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No pericardial effusion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Prior examinations are available and were reviewed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purposes. The most recent available prior study is from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1/17/2014. There is no significant change in the findings since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last echocardiogram.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Normal left ventricular cavity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Moderately increased left ventricular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Severely increased relative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Normal global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No regional left ventricular wall motion abnormalities.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Severe degree of left ventricular outflow tract obstruction.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7. No evidence of dynamic left ventricular outflow tract obstruction.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8. Moderately dilated left atrial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9. Mild diastolic dysfunction with normal left ventricular filling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10. Normal right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11. Normal trileaflet aortic valve.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12. Trace tricuspid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13. Severe systolic anterior motion of the mitral valve.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14. Trace mitral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15. Mildly elevated pulmonary artery systolic pressure.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16. No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17. Normal aortic root diameter for body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18. Normal atrial septum by 2D and color Doppler.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015260 Kathleen Stergiopoulos MD, PhD, FASE, FACC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015260 Kathleen Stergiopoulos MD, PhD, FASE,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FACC on 11/19/2015 at 3:00:27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STERGIOPOULOS, KATHLEEN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THARAKAN, MATHEW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18, 2015 7:00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19, 2015 9:53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010090715110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6483304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STERGIOPOULOS, KATHLEEN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November 19, 2015 3:00 PM by Dr. STERGIOPOULOS, KATHLEEN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10090715110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11/21/2015 8:39:00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2E4FC5">
        <w:rPr>
          <w:rFonts w:ascii="Calibri" w:hAnsi="Calibri"/>
          <w:noProof/>
          <w:color w:val="000000"/>
          <w:highlight w:val="magenta"/>
        </w:rPr>
        <w:t>CHEST ROUTINE PA/AP AND LATERAL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64M OBESITY, ALCOHOL ABUSE, DEPRESSION, DEMENTIA , CHRONIC HCV,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BARRETTS ESOPHAGUS, HLD, TOBACCO ABUSE, H/O IVDA, RECENT RLE DVT P/W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Presenting Diagnosis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EFFUSION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 and lateral views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is made to 10/04/2015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within normal limits. 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 of the aortic arch.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focal consolidation. No large pleural effusion or pneumothorax.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vascular congestion.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degenerative changes of the thoracic spine. Multiple healed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left-sided rib fractures.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focal consolidation or pleural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THARAKAN, MATHEW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20, 2015 7:15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21, 2015 8:35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21, 2015 8:39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010090715110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6486312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November 21, 2015 11:11 AM by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10090715110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12/15/2015 2:46:00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2E4FC5">
        <w:rPr>
          <w:rFonts w:ascii="Calibri" w:hAnsi="Calibri"/>
          <w:noProof/>
          <w:color w:val="000000"/>
          <w:highlight w:val="magenta"/>
        </w:rPr>
        <w:t>MYO PERF SPECT MULTI W/WALL EJ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Report 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MYOCARDIAL PERFUSION IMAGING: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Please refer to the combined Cardiology/Nuclear Medicine report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complete patient results.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was interpreted by Dr. Mann and Dr. Franceschi.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Please refer to the combined Cardiology/Nuclear Medicine report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complete patient results.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FRANCESCHI, DINKO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LIN, JUAN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December  8, 2015 8:30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December  8, 2015 9:56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December 15, 2015 2:46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010090715110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6505362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FRANCESCHI, DINKO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December 15, 2015 5:47 PM by Dr. FRANCESCHI, DINKO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10090715110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12/15/2015 12:53:00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A2A0B">
        <w:rPr>
          <w:rFonts w:ascii="Calibri" w:hAnsi="Calibri"/>
          <w:noProof/>
          <w:color w:val="000000"/>
          <w:highlight w:val="magenta"/>
        </w:rPr>
        <w:t>REGADENOSON STRESS TEST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Results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Test Type: Regadenoson/Sestamibi/SPECT Imaging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Stony Brook University Hospital                                                                                                                     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Ht:(in.): 69     Wt:(lbs.): 229      Previous study: None.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Clinical indication: Chest pain, dyspnea on exertion, palpitations.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History: ETOH abuse, depression, dementia, hepatitis-C, and DVT.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CAD risk factors: Obesity, tobacco abuse.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Medications: Eliquis, Aricept, vitamin-D, Advair, folic acid,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gabapentin, hydrochlorothiazide, Namenda, multivitamin, nicotine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patch, Protonix, potassium.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Site location: University Hospital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Stress lab staff: Angela Abbott CVT, J.Swartz NP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Nuclear Technologist: Janet Oseni CNMT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Date of stress imaging: 12/15/2015                 Date of rest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imaging: 12/08/2015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Pre-stress ECG interpretation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Rate: 87 beats/minute         PR: 0.20 sec.    QRS: 0.10 sec.   QT: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0.40 sec.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Sinus rhythm, left ventricular hypertrophy, nonspecific ST T wave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abnormality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Protocol: Intravenous Regadenoson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0.4 mg of regadenoson was administered as a rapid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injection followed by 5 ml of an intravenous saline flush. 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resting heart rate and blood pressure were 87 beats/minute and 126/78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mmHg. The heart rate and blood pressure at maximal vasodilation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106 beats/minute and 109/64 mmHg.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Low level treadmill exercise during regadenoson administration:  No.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ECG changes: No significant change above abnormal baseline.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Arrhythmias: None.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Symptoms: None.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Transient physical findings: None.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underwent SPECT myocardial perfusion imaging following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intravenous injection of 29.7 millicuries of technetium-99m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sestamibi at peak pharmacologic stress and 11.7 millicuries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technetium-99m sestamibi at rest. Stress cardiac images were acquired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utilizing a gated tomographic technique.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Nuclear Imaging Results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overall quality of the study was: good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artifacts: Inferior diaphragmatic attenuation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ventricular cavity size: Mildly dilated. The left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end-diastolic volume is 184 mL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Transient ischemic dilation (TID):Absent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TID ratio: 1.23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Myocardial perfusion images: Demonstrates a large fixed defect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intensity of the inferior wall consistent with inferior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diaphragmatic attenuation artifact.  There also was a moderate-size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reversible defect of mild intensity of the inferolateral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consistent with ischemia.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ventricular ejection fraction: 46%.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Post-stress gated SPECT wall motion analysis: Normal wall thickening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mild global hypokinesis.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1. Abnormal regadenoson technetium-99m sestamibi perfusion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scintigraphy demonstrating no myocardial infarction but a 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sized area of mild inferolateral ischemia.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2. Normal hemodynamic response to regadenoson.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3. No significant electrocardiographic ST segment changes after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regadenoson administration.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4. The post-stress gated cardiac images revealed normal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thickening with mild global hypokinesis..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5. The calculated left ventricular ejection fraction was 46%.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6. Dr. Moin, Cardiology consult fellow, notified of test results.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was supervised by Dr. Noelle Mann.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was interpreted by Dr. Noelle Mann and Dr. Franceschi.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Dr. Franceschi personally provided the nuclear myocardial perfusion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imaging services for this exam.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MANN, NOELLE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STAMORAN, VLADIMIR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December 14, 2015 4:20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December  8, 2015 9:56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December 15, 2015 12:53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010090715110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Accession Number:          6514033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MANN, NOELLE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December 15, 2015 4:38 PM by Dr. MANN, NOELLE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10090715110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1/1/2016 6:51:00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A2A0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Rule out infiltrate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view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11/21/2015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cardiac silhouette appears enlarged.  The aorta is uncoiled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atherosclerotic. Pulmonary vessels appear to be within normal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focal airspace consolidation, pleural effusion,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degenerative changes of the visualized acromioclavicular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joints. There also degenerative changes of the thoracic spine.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healed left-sided rib fractures are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focal consolidation.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CAIATI,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1, 2016 5:45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Scan Initiation Date/Time: January  1, 2016 6:41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1, 2016 6:51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010090715110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6533751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1, 2016 8:03 AM by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10092216877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9/30/2015 9:35:00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A2A0B">
        <w:rPr>
          <w:rFonts w:ascii="Calibri" w:hAnsi="Calibri"/>
          <w:noProof/>
          <w:color w:val="000000"/>
          <w:highlight w:val="magenta"/>
        </w:rPr>
        <w:t>FOOT BILATERAL (ROUTINE)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History of diabetes.  Evaluate for osteomyelitis.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 radiographs of the right and left foot.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acute fracture or dislocation. Severe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 are noted. The patient is status post amputation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2nd and 3rd digits from the proximal phalanges. The patient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also status post amputation of the left 2nd digit from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proximal phalanx.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marked degenerative derangement of the left midfoot.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no definite lytic osseous lesions to suggest osteomyelitis.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definite plain radiographic evidence of osteomyelitis. Given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degenerative/ disuse changes, multiple amputations, and lack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prior studies for comparison, if there is clinical concern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active osteomyelitis bone scan or MRI would be the imaging modality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choice.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Ordered By:                NG,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September 30, 2015 9:00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September 30, 2015 9:02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September 30, 2015 9:35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010092216877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6418830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September 30, 2015 10:40 PM by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10092216877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10/24/2015 5:18:00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A2A0B">
        <w:rPr>
          <w:rFonts w:ascii="Calibri" w:hAnsi="Calibri"/>
          <w:noProof/>
          <w:color w:val="000000"/>
          <w:highlight w:val="magenta"/>
        </w:rPr>
        <w:t>FOOT LEFT (ROUTINE)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foot swelling and tender nodule.  History of diabetes.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 radiographs of the left foot.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is status post amputation of the left 2nd phalanges. The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head of the 2nd metatarsal appears within normal limits with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of bony erosion.  No definite soft tissue abnormality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seen. There are degenerative changes of the visualized osseous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structures. Pes planus soft tissue along the underside of the plantar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surface of the foot is not included in the field of view. 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soft tissue swelling diffusely, most prominent along the underside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foot.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amputation of the left 2nd phalanges. No evidence of bony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erosion or soft tissue abnormality is seen. Soft tissue swelling most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along the plantar surface which is partially excluded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from the field of view.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Ordered By:                SHAH, RIAN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24, 2015 1:00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24, 2015 5:15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24, 2015 5:18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010092216877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6450142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October 24, 2015 5:43 PM by Dr.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10092216877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10/26/2015 6:52:00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A2A0B">
        <w:rPr>
          <w:rFonts w:ascii="Calibri" w:hAnsi="Calibri"/>
          <w:noProof/>
          <w:color w:val="000000"/>
          <w:highlight w:val="magenta"/>
        </w:rPr>
        <w:t>CT LOWER EXTREMITY WITH IV CONTRAST LEFT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73-year-old man with type 2 diabetes, previous amputation and plantar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soft tissue mass.  Evaluate for abscess.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the left foot was performed after administration of 125 mL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Omnipaque 350. Axial, coronal, sagittal, 3D reconstructed images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obtained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CT available for comparison.  Correlation made to prior foot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radiographs done on 10/24/2015.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is status post amputation of the 2nd toe.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2 small focal areasof  soft tissue irregularity along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plantar and plantar medial medial aspect of the foot.  Correlate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clinically for any skin wounds or ulceration.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Slightly more distal in the foot, there is a large rim enhancing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fluid collection measuring approximately 4.0 x 3.7 x 2.2 centimeters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the plantar aspect of the foot. This is seen on series 400 image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81. This can be consistent with an abscess within the plantar soft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tissues of the foot. This hypo attenuating region is surrounded by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some soft tissue prominence or phlegmonous change. This is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region of the plantar fascia and extends superficially with bulging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overlying soft tissues and likely extends  into the deeper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soft tissues of the foot. This abscess is just plantar to the cuboid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bone.  There is a small focal erosion in the cuboid.  It is uncertain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whether this is related to neuropathic change however underlying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osteomyelitis cannot be excluded.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significant deformity of the tarsal metatarsal joints,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tarsal-tarsal, subtalar, and ankle joints with severe arthrosis,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cystic changes and subchondral sclerosis. There is collapse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arch with pronation of the foot and medial subluxation/ incongruency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 the navicular talus/cuneiform articulations, likely chronic.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 are compatible neuropathic arthropathy. Large bony spur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 off the talar head. There multiple small ossific fragments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identified in all the joints mentioned previously, which appears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smooth and well corticated, likely related to chronic injury.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definitive acute fracture. There is no obvious dislocation at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tarsometatarsal articulations.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multiple calcifications in the medial soft tissues along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distal ankle, likely multiple calcified phleboliths. 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soft tissue swelling along the medial ankle.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fatty atrophy of the visualized muscles, compatible diabetic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myopathy.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Hypo- attenuating peripherally enhancing mass along plantar aspect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foot at the level of the cuboid with surrounding edematous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changes most consistent with fluid/abscess formation.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BA2A0B">
        <w:rPr>
          <w:rFonts w:ascii="Calibri" w:hAnsi="Calibri"/>
          <w:noProof/>
          <w:color w:val="000000"/>
          <w:highlight w:val="yellow"/>
        </w:rPr>
        <w:t>2 areas of focal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BA2A0B">
        <w:rPr>
          <w:rFonts w:ascii="Calibri" w:hAnsi="Calibri"/>
          <w:noProof/>
          <w:color w:val="000000"/>
          <w:highlight w:val="lightGray"/>
        </w:rPr>
        <w:t>skin/superficial soft tissue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BA2A0B">
        <w:rPr>
          <w:rFonts w:ascii="Calibri" w:hAnsi="Calibri"/>
          <w:noProof/>
          <w:color w:val="000000"/>
          <w:highlight w:val="yellow"/>
        </w:rPr>
        <w:t>irregularity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BA2A0B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BA2A0B">
        <w:rPr>
          <w:rFonts w:ascii="Calibri" w:hAnsi="Calibri"/>
          <w:noProof/>
          <w:color w:val="000000"/>
          <w:highlight w:val="red"/>
        </w:rPr>
        <w:t>clinically for any ulceration along the plantar foot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Collapse of the plantar arch with neuropathic arthropathy involving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mid foot.  Status post amputation of 2nd toe.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well-defined erosion along plantar cuboid possibly part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neuropathic process.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BA2A0B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Limited evaluation for osteomyelitis on CT. </w:t>
      </w:r>
      <w:r w:rsidRPr="00BA2A0B">
        <w:rPr>
          <w:rFonts w:ascii="Calibri" w:hAnsi="Calibri"/>
          <w:noProof/>
          <w:color w:val="000000"/>
          <w:highlight w:val="green"/>
        </w:rPr>
        <w:t>Recommend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BA2A0B">
        <w:rPr>
          <w:rFonts w:ascii="Calibri" w:hAnsi="Calibri"/>
          <w:noProof/>
          <w:color w:val="000000"/>
          <w:highlight w:val="red"/>
        </w:rPr>
        <w:t xml:space="preserve">nuclear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BA2A0B">
        <w:rPr>
          <w:rFonts w:ascii="Calibri" w:hAnsi="Calibri"/>
          <w:noProof/>
          <w:color w:val="000000"/>
          <w:highlight w:val="red"/>
        </w:rPr>
        <w:t>medicine consultation and at least 3 phase bone scan, as indicated</w:t>
      </w:r>
      <w:r w:rsidRPr="00E73A55">
        <w:rPr>
          <w:rFonts w:ascii="Calibri" w:hAnsi="Calibri"/>
          <w:noProof/>
          <w:color w:val="000000"/>
        </w:rPr>
        <w:t xml:space="preserve"> 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BA2A0B">
        <w:rPr>
          <w:rFonts w:ascii="Calibri" w:hAnsi="Calibri"/>
          <w:noProof/>
          <w:color w:val="000000"/>
          <w:highlight w:val="red"/>
        </w:rPr>
        <w:t>to assess for osteomyelitis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Dr. Teng discussed findings with Dr. Twinkle Dhawan  on 10/27/2015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9:40 AM.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LAVENBURG, PHILIP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25, 2015 12:30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26, 2015 6:33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26, 2015 6:52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010092216877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6450848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27, 2015 9:46 AM by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10092216877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10/28/2015 7:51:00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A2A0B">
        <w:rPr>
          <w:rFonts w:ascii="Calibri" w:hAnsi="Calibri"/>
          <w:noProof/>
          <w:color w:val="000000"/>
          <w:highlight w:val="magenta"/>
        </w:rPr>
        <w:t>MRI FOOT LEFT WO AND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foot abscess along its plantar portion. History of diabetes.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History of diabetic neuropathy.  History of Charcot foot. Swelling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foot.  Pain in the left foot.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Multiplanar multisequence magnetic resonance imaging of the left foot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obtained both before and after the administration of 20 mL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intravenous gadolinium contrast material.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CT exam from 2 days ago.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demonstrates end-stage midfoot arthropathy with severe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disorganization and osteoarthritic changes of the talonavicular,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calcaneocuboid, navicular cuneiform and the most 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tarsometatarsal joints. There is collapse of the normal longitudinal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arch of the midfoot. At the plantar aspect of the foot at the level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cuboid bone there is a 2.4 x 1.8 x 3.0 cm rim enhancing fluid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 of overlying blistering of skin, as seen on series 12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 15 and series 10 image 47. This results in breakthrough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degenerated medial and lateral bands of the plantar fascia, with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tract extending deep, near the cuboid bone, as seen on series 10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 46. There is a prominent adjacent phlegmon with slight erosion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plantar aspect of the cuboid with minimal bone marrow edema.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 patient is status post amputation of the 2nd metatarsal distal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head, with smooth margins. The Achilles tendon demonstrates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insertional degeneration. The peroneus longus tendon is degenerated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not well seen about the plantar aspect of the midfoot. Peroneus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brevis demonstrates insertional degeneration The posterior tibial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tendon demonstrates distention degeneration.  The flexor hallucis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longus tendon is degenerated, as is the flexor digitorum longus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tendon, with reactive tenosynovitis. The dorsal extensor tendons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rupture.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MRI of the left foot both before and after the administration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intravenous gadolinium contrast, demonstrates end-stage Charcot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midfoot arthropathy with superimposed subcutaneous plantar abscess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level of the cuboid, which extends through the severely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degenerative plantar fascia and abuts the cuboid bone. The plantar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aspect of the cuboid demonstrates erosive changes, consistent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early osteomyelitis. There is also a fistulous tract which extends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from this abscess more deep into the cuboid region, suspicious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early septic arthritis/osteomyelitis seeding of the disorganized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midfoot joints.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DHAWAN, TWINKLE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28, 2015 4:15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28, 2015 6:28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28, 2015 7:51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010092216877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6455661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Electronically Signed On:  October 29, 2015 8:47 AM by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10092216877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11/5/2015 11:19:00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874B3">
        <w:rPr>
          <w:rFonts w:ascii="Calibri" w:hAnsi="Calibri"/>
          <w:noProof/>
          <w:color w:val="000000"/>
          <w:highlight w:val="magenta"/>
        </w:rPr>
        <w:t>PERCUTANEOUS BIOPSY RAD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Request for biopsy cuboid bone left foot.  Diabetic left foot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ulcers and osteomyelitis.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Risks, benefits, and alternatives to bone biopsy were discussed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and informed written consent was obtained. He was brought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the CT scanner and placed supine.  Deep IV sedation was given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vital signs were monitored continuously by anesthesia workers 1/2 hr.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marker grid was placed on the lateral portion of the mid left foot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images were obtained.  Skin was marked, prepped with 2 percent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chlorhexidine solution and draped. 1 percent lidocaine was given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subcutaneously.  A 17 gauge Percu-cut hand bone biopsy device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advanced into the cuboid bone, confirmed by CT images. A core sample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taken and placed in formalin for surgical pathology. Procedure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repeated, and the 2nd core sample was placed in a sterile cup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culture and sensitivity.  Sterile dressing was applied.  Final CT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obtained. The patient was awakened by anesthesia workers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who brought him back to the recovery area having tolerated this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 well.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MRI left foot 10/28/2015.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Final images show no hemorrhage or fracture.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Technically successful biopsy cuboid bone left foot.  No immediate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postprocedure complications.  DLP 280 mGy-cm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LEKHRAJ, JUSTINA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 5, 2015 8:53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 5, 2015 10:31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 5, 2015 11:19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010092216877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6464195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November  6, 2015 2:10 PM by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10092216877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11/6/2015 1:02:00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E73A55">
        <w:rPr>
          <w:rFonts w:ascii="Calibri" w:hAnsi="Calibri"/>
          <w:noProof/>
          <w:color w:val="000000"/>
        </w:rPr>
        <w:t>CHEST AP(PORT) CENTRAL LINE PL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PICC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radiograph optimized for PICC evaluation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study for comparison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right approach PICC with tip overlying the cavoatrial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junction. No unintended radiopaque foreign body is seen.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focal consolidation or pleural 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Right-sided PICC with tip overlying the cavoatrial junction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HOUSEHOLDER, TRAVIS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 6, 2015 10:45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 6, 2015 12:49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 6, 2015 1:02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010092216877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6467081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November  6, 2015 5:50 PM by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10092216877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11/23/2015 9:33:00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874B3">
        <w:rPr>
          <w:rFonts w:ascii="Calibri" w:hAnsi="Calibri"/>
          <w:noProof/>
          <w:color w:val="000000"/>
          <w:highlight w:val="magenta"/>
        </w:rPr>
        <w:t>CHEST AP(PORT) CENTRAL LINE PL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Given history is a 73-year-old male status post right upper extremity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PICC placement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views of the chest and right humerus were submitted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11/06/2015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Findings: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Right PICC catheter is seen with its tip at the atrial caval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junction. No unintentional radiopaque foreign body is noted at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insertion site or along the course of the catheter tubing.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trachea is midline. The cardiomediastinal silhouette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appearance. The lungs are without consolidation, congestion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pleural effusion. Left basilar linear atelectasis or scarring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noted. There is no evidence of pneumothorax. The diaphragms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in position and smooth in contour. Degenerative change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acromioclavicular joint is noted and of the spine, partially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visualized.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PICC catheter tip at the atrial caval junction. 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unintentional radiopaque foreign body.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basilar  linear atelectasis or scarring.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evidence of pulmonary consolidation or effusion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SCOTT, JOSHUA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23, 2015 8:55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23, 2015 9:31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23, 2015 9:33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010092216877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6487834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November 23, 2015 10:15 AM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10092216877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12/8/2015 8:02:00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874B3">
        <w:rPr>
          <w:rFonts w:ascii="Calibri" w:hAnsi="Calibri"/>
          <w:noProof/>
          <w:color w:val="000000"/>
          <w:highlight w:val="magenta"/>
        </w:rPr>
        <w:t>FOOT LEFT 2 VWS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Diabetic neuropathy.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views left foot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10/24/2015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pes planus with Charcot arthropathy change again seen.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Redemonstration of resection of the 2nd ray. Claw toe deformities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digits 3 through 5 again appreciated. There is plantar soft tissue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swelling in the midfoot.  No radiographic evidence of osseous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destructive changes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Neuropathic left foot without evidence of acute osteomyelitis.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KOLANKO, NICHOLAS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VETTICHIRA, BICKY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December  8, 2015 7:05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December  8, 2015 7:56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December  8, 2015 8:02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010092216877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6506634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KOLANKO, NICHOLAS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Electronically Signed On:  December  9, 2015 9:30 AM by Dr. KOLANKO, NICHOLAS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10092216877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12/15/2015 11:42:00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874B3">
        <w:rPr>
          <w:rFonts w:ascii="Calibri" w:hAnsi="Calibri"/>
          <w:noProof/>
          <w:color w:val="000000"/>
          <w:highlight w:val="magenta"/>
        </w:rPr>
        <w:t>FOOT LEFT 2 VWS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Postsurgery.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foot, 2 views, portable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12/08/2015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has been interval amputation of the 1st toe to the level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metatarsophalangeal joint.  Antibiotic impregnated beads are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collapse of the plantar arch with mild rocker bottom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deformity.  There is also soft tissue swelling along the plantar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aspect of the foot at the level of the cuboid metatarsal region.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Proliferative changes are noted at the talonavicular articulation.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some vertebral positioning of the talus with medial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subluxation of navicular in reference to the. There was previous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amputation of 2nd toe. There appears to be resection arthroplasty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3rd PIP joint.  Correlate clinically. There is an overlying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bandage. There is soft tissue swelling.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amputation of the 1st toe with placement of impregnated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beads.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Asymmetry at the 3rd PIP joint.  Correlate for resection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arthroplasty.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Soft tissue prominence versus swelling along plantar aspect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midfoot.  Correlate clinically for significance.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MARTIN, BERNARD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December 15, 2015 11:00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December 15, 2015 11:37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December 15, 2015 11:42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010092216877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6515132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December 15, 2015 1:13 PM by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10092216877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12/16/2015 12:44:00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874B3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73 YOM POD 1 TOE AMP NOW FEBRILE SOB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POST-OP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PORTABLE/URGENT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11/23/2015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Right-sided PICC line is in place. The cardiomediastinal silhouette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within normal limits. Mild pulmonary vascular congestion is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focal consolidation or pleural 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pulmonary vascular congestion.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KYRIAKAKOS, CHRISTOPHER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December 16, 2015 10:45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Scan Initiation Date/Time: December 16, 2015 12:44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December 16, 2015 12:44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010092216877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6516861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December 16, 2015 12:52 PM by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10092216877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12/31/2015 4:38:00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874B3">
        <w:rPr>
          <w:rFonts w:ascii="Calibri" w:hAnsi="Calibri"/>
          <w:noProof/>
          <w:color w:val="000000"/>
          <w:highlight w:val="magenta"/>
        </w:rPr>
        <w:t>MRI FOOT LEFT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Question of osteomyelitis.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Short axis T1, T2 fat suppression and sagittal T1 weighted images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forefoot was performed.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to prior MRI 10/28/2015.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is somewhat limited on this 3 sequence exam with mild motion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degradation.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is status post amputation of the left 2nd and 3rd toes.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significant motion artifact, the patient was unable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complete the exam.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abnormal soft tissue signal the plantar aspects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midfoot (series 4, image 38) with edema or mild fluid that extends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from the superficial tissues through the external fascia into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deep soft tissues.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abnormal soft tissue signal noted at the distal aspects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1st metatarsal stump with susceptibility artifact, which may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postsurgical in nature. There is questionable marrow edema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questionable T1 signal at the 1st metatarsal head, however not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definite given significant motion artifact.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significant intertarsal and tarsometatarsal arthropathy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progressed from prior study from 10/28/2015. There is no definitive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osteomyelitis involving the tarsal bones or metatarsal bones. Cannot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adequately assess the phalanges.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edema and atrophy of the intrinsic muscles of the foot,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likely related to diabetic myopathy. There are hammertoe deformities.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Markedly limited study secondary to motion artifact, and incomplete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exam.  Patient unable to complete the exam secondary to motion.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Nonspecific soft tissue prominence along plantar aspect of the foot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 the level of the cuboid.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 soft tissue signal noted at the distal aspect of the 1st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metatarsal -amputation site which may be postsurgical.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Suboptimal assessment for osteomyelitis.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7874B3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7874B3">
        <w:rPr>
          <w:rFonts w:ascii="Calibri" w:hAnsi="Calibri"/>
          <w:noProof/>
          <w:color w:val="000000"/>
          <w:highlight w:val="red"/>
        </w:rPr>
        <w:t xml:space="preserve">If  patient cannot tolerate MRI, </w:t>
      </w:r>
      <w:r w:rsidRPr="007874B3">
        <w:rPr>
          <w:rFonts w:ascii="Calibri" w:hAnsi="Calibri"/>
          <w:noProof/>
          <w:color w:val="000000"/>
          <w:highlight w:val="green"/>
        </w:rPr>
        <w:t xml:space="preserve">consider </w:t>
      </w:r>
      <w:r w:rsidRPr="007874B3">
        <w:rPr>
          <w:rFonts w:ascii="Calibri" w:hAnsi="Calibri"/>
          <w:noProof/>
          <w:color w:val="000000"/>
          <w:highlight w:val="red"/>
        </w:rPr>
        <w:t xml:space="preserve">followup with bone scan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7874B3">
        <w:rPr>
          <w:rFonts w:ascii="Calibri" w:hAnsi="Calibri"/>
          <w:noProof/>
          <w:color w:val="000000"/>
          <w:highlight w:val="red"/>
        </w:rPr>
        <w:t>PET-CT.</w:t>
      </w: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Ordered By:                SHAH, RAHUL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December 29, 2015 3:10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December 31, 2015 4:13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December 31, 2015 4:38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010092216877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6530989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1, 2016 9:34 AM by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10092216877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1/2/2016 1:09:00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E73A55">
        <w:rPr>
          <w:rFonts w:ascii="Calibri" w:hAnsi="Calibri"/>
          <w:noProof/>
          <w:color w:val="000000"/>
        </w:rPr>
        <w:t>MRI FOOT LEFT WO AND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73-year-old IDDM male with history of reported previous cuboid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osteomyelitis. Patient presents for evaluation of recurrent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osteomyelitis status post amputation of the hallux, antibiotic bead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placement, flexor release of the 3rd and 4th toes, 3rd digit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arthroplasty, and sesamoidectomy 12/15/2015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Multiplanar multisequence MR imaging of the left forefoot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obtained before and after the administration of 20.5 cc Magnevist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intravenous contrast agent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limited of the foot 12/31/2015 and MRI of 10/28/2015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is mildly limited due to patient motion artifact which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somewhat degrades image quality.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is again noted to be status post resection of the 2nd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3rd toes as well hallux from the level of the MTP joint.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persistent marrow edema noted within the head, neck, and shaft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1st metatarsal which appears to demonstrate mild enhancement. This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nonspecific and can be reactive or due to underlying osteomyelitis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serpiginous fluid collection with surrounding reactive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soft tissue edema extending both medial and plantar to the 1st distal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metatarsal which may or may not be communicating with medial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 skin defect (series 11 images 11-14). This fluid collection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seen on series 11 image 18 and extends over approximately 2.6 cm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transverse dimensions by approximately 0.7 cm in craniocaudal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dimensions.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re-demonstration of abnormal soft tissue signal within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soft tissues of the plantar midfoot (series 6 images 34-43).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this abnormality there is diffuse granulation tissue and edema.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focal drainable collection. Superficial ulceration is noted (series 7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 40). No suspicious marrow edema or abnormal enhancement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suspect underlying osteomyelitis.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marrow edema within the distal shaft, head and neck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3rd metatarsal as well as adjacent proximal phalanx. This edema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pattern is nonspecific.  May be reactive given the lack of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well-defined soft tissue defect overlying this area. There is a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 particularly along the dorsum of the 3rd MTP articulations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the small outpouching of fluid noted dorsally as seen on series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4 image 23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Superficial soft tissue deformity at the medial aspect of the 1st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metatarsal stump with focal susceptibility artifact, likely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postsurgical in nature. 4 there are mild erosive changes which appear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stable compared to prior study without definitive evidence for acute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osteomyelitis although evaluation is somewhat limited due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inadequate fat suppression.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Advanced intertarsal and tarsometatarsal arthropathy is again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collapse of the medial arch again noted which should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correlated for developing rocker bottom configuration. Diffuse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intramuscular edema and fatty atrophy of the intrinsic foot muscles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unchanged in extent.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 </w:t>
      </w:r>
    </w:p>
    <w:p w:rsidR="00EF13BC" w:rsidRPr="007874B3" w:rsidRDefault="00EF13BC" w:rsidP="00AB0B63">
      <w:pPr>
        <w:rPr>
          <w:rFonts w:ascii="Calibri" w:hAnsi="Calibri"/>
          <w:noProof/>
          <w:color w:val="000000"/>
          <w:highlight w:val="lightGray"/>
        </w:rPr>
      </w:pPr>
      <w:r w:rsidRPr="007874B3">
        <w:rPr>
          <w:rFonts w:ascii="Calibri" w:hAnsi="Calibri"/>
          <w:noProof/>
          <w:color w:val="000000"/>
          <w:highlight w:val="yellow"/>
        </w:rPr>
        <w:t>Serpiginous fluid collection</w:t>
      </w:r>
      <w:r w:rsidRPr="00E73A55">
        <w:rPr>
          <w:rFonts w:ascii="Calibri" w:hAnsi="Calibri"/>
          <w:noProof/>
          <w:color w:val="000000"/>
        </w:rPr>
        <w:t xml:space="preserve"> which appears to extend from the </w:t>
      </w:r>
      <w:r w:rsidRPr="007874B3">
        <w:rPr>
          <w:rFonts w:ascii="Calibri" w:hAnsi="Calibri"/>
          <w:noProof/>
          <w:color w:val="000000"/>
          <w:highlight w:val="lightGray"/>
        </w:rPr>
        <w:t xml:space="preserve">distal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7874B3">
        <w:rPr>
          <w:rFonts w:ascii="Calibri" w:hAnsi="Calibri"/>
          <w:noProof/>
          <w:color w:val="000000"/>
          <w:highlight w:val="lightGray"/>
        </w:rPr>
        <w:t>and medial soft tissues adjacent to the 1st metatarsal head</w:t>
      </w:r>
      <w:r w:rsidRPr="00E73A55">
        <w:rPr>
          <w:rFonts w:ascii="Calibri" w:hAnsi="Calibri"/>
          <w:noProof/>
          <w:color w:val="000000"/>
        </w:rPr>
        <w:t xml:space="preserve"> into the </w:t>
      </w:r>
    </w:p>
    <w:p w:rsidR="00EF13BC" w:rsidRPr="007874B3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7874B3">
        <w:rPr>
          <w:rFonts w:ascii="Calibri" w:hAnsi="Calibri"/>
          <w:noProof/>
          <w:color w:val="000000"/>
          <w:highlight w:val="lightGray"/>
        </w:rPr>
        <w:t>overlying plantar soft tissues</w:t>
      </w:r>
      <w:r w:rsidRPr="00E73A55">
        <w:rPr>
          <w:rFonts w:ascii="Calibri" w:hAnsi="Calibri"/>
          <w:noProof/>
          <w:color w:val="000000"/>
        </w:rPr>
        <w:t xml:space="preserve">. </w:t>
      </w:r>
      <w:r w:rsidRPr="007874B3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7874B3">
        <w:rPr>
          <w:rFonts w:ascii="Calibri" w:hAnsi="Calibri"/>
          <w:noProof/>
          <w:color w:val="000000"/>
          <w:highlight w:val="red"/>
        </w:rPr>
        <w:t xml:space="preserve">clinically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7874B3">
        <w:rPr>
          <w:rFonts w:ascii="Calibri" w:hAnsi="Calibri"/>
          <w:noProof/>
          <w:color w:val="000000"/>
          <w:highlight w:val="red"/>
        </w:rPr>
        <w:t>communicating draining ulcer.</w:t>
      </w: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Subchondral marrow edema pattern within the distal shaft and head /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neck region of 1st metatarsal.  There is mild postcontrast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enhancement. This is indeterminate for osteomyelitis.  It could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reactive although osteomyelitis is not excluded.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Subchondral edema within the 3rd metatarsal phalangeal articulation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 small to moderate effusion projecting into the dorsal soft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tissues. This is favored to be reactive.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results of this examination were verbally communicated via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telephone conference with read back verification to Dr R. Shah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01/04/2016 at 11:05 a.m. by Dr. Claire.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SHAH, RAHUL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2, 2016 6:15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Scan Initiation Date/Time: January  2, 2016 12:27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2, 2016 1:09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010092216877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6534316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4, 2016 12:26 PM by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10092216877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1/10/2016 12:05:00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874B3">
        <w:rPr>
          <w:rFonts w:ascii="Calibri" w:hAnsi="Calibri"/>
          <w:noProof/>
          <w:color w:val="000000"/>
          <w:highlight w:val="magenta"/>
        </w:rPr>
        <w:t>ULTRASOUND KIDNEYS COMPLETE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Given history is a 73-year-old male with left toe cellulitis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osteomyelitis with rising creatinine.  Evaluate for hydronephrosis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chronic kidney changes.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Ultrasonography of the kidneys was performed using grayscale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color flow Doppler technique. Images were obtained in the sagittal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transverse planes.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renal ultrasound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is slightly limited due to bowel gas. Left lower pole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somewhat limited in visualization.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kidney measures 12.5 x 4.9 x 5.9 cm. The left kidney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measures 10.5 x 5.2 x 6.0 cm. Both are normal in contour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echotexture. Both are without hydronephrosis or perinephric fluid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collection. There is no ultrasonographic evidence of intrarenal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calculus. The urinary bladder is unremarkable without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thickening, debris or calculi.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hydronephrosis.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PODANY, WENDY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9, 2016 2:50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10, 2016 11:49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10, 2016 12:05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010092216877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6543825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10, 2016 12:19 PM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10092304368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10/3/2015 11:17:00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874B3">
        <w:rPr>
          <w:rFonts w:ascii="Calibri" w:hAnsi="Calibri"/>
          <w:noProof/>
          <w:color w:val="000000"/>
          <w:highlight w:val="magenta"/>
        </w:rPr>
        <w:t>CT HEAD ROUTINE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WO IV CONTRAST/STAT/CTER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TRAUMA VICTIM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TRAUMA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Additionally, coronal and sagittal planar reformats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provided for interpretation following image acquisition.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infarction.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ventricles, cisterns and sulci are prominent size for age,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representing moderate involutional changes.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mass effect or midline shift.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 calvarium is intact. Left forehead scalp hematoma is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significant disease in the visualized paranasal sinuses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mastoids.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intracranial hemorrhage. No acute calvarial injury.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forehead scalp hematoma.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KIM, JUNG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 3, 2015 8:50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 3, 2015 10:52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 3, 2015 11:17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010092304368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6422629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 3, 2015 11:22 PM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10092304368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10/3/2015 11:17:00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874B3">
        <w:rPr>
          <w:rFonts w:ascii="Calibri" w:hAnsi="Calibri"/>
          <w:noProof/>
          <w:color w:val="000000"/>
          <w:highlight w:val="magenta"/>
        </w:rPr>
        <w:t>CT SPINE CERVICAL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CT SPINE CERVICAL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TRAUMA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TRAUMA VICTIM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1.25 mm. thick helical axial slices were obtained from skull base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upper thoracic spine and then sagittal and coronal reformatted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obtained.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fracture, traumatic subluxation or aggressive bone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destruction is noted.  Lateral masses are symmetric.  Prevertebral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soft tissues are within normal limits.  C1 arch is intact. Vertebral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body heights are maintained. There is no disc protrusion, spinal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stenosis, or neural foraminal narrowing within the cervical spine.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thyroid is grossly unremarkable.  Visualized lung apices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are clear.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Soft tissue information is limited. No evidence of large disc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protrusion or critical spinal stenosis is noted.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 or traumatic subluxation within the cervical spine.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KIM, JUNG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 3, 2015 8:50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 3, 2015 10:55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 3, 2015 11:17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010092304368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6422630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 3, 2015 11:24 PM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10092304368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10/3/2015 11:18:00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874B3">
        <w:rPr>
          <w:rFonts w:ascii="Calibri" w:hAnsi="Calibri"/>
          <w:noProof/>
          <w:color w:val="000000"/>
          <w:highlight w:val="magenta"/>
        </w:rPr>
        <w:t>CT CHEST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CHEST ABD AND PELVIS WITH IV CONTRAST/STAT/CTER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TRAUMA VICTIM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TRAUMA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helical CT images of the chest abdomen and pelvis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obtained, with intravenous contrast enhancement as below. Axial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reconstructions in soft tissue windows, in addition to coronal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sagittal planar reformats, were provided for interpretation following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 acquisition.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OMNIPAQUE 300 110 milliliters 10/03/2015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LUNGS: Patchy dependent ground-glass opacities lower lobes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bilaterally. Bibasilar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LARGE AIRWAYS: Patent.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PLEURA: No fluid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Normal caliber thoracic aorta without signs of injury.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HEART: Normal size. No pathologic pericardial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MEDIASTINUM and HILA: No pneumomediastinum. No hematoma.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No laceration or other focal pathology. Mild,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diffuse steatosis.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BILIARY: No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contusion, fracture or other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Mildly enlarged. No laceration.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hemorrhage, nodule,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No contusion or other injury. No mass, calculus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hydronephrosis. Sub cm left lower pole hypodensity, too small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characterize.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Normal caliber. No wall thickening. Normal appendix (image 89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series 8).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 hemoperitoneum, other fluid, or free air.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hemorrhage or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Normal caliber aorta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hemorrhage or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Acute minimally displaced fractures lateral left 4th through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6th ribs. Questionable nondisplaced fractures lateral right 4th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through 9th rib fractures. No aggressive focal lesion.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 contiguous rib fractures as above, likely with associated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pulmonary contusion. No acute traumatic abdominopelvic visceral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injury. Diffuse hepatic steatosis.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BARISH, MATTHEW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KIM, JUNG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 3, 2015 8:50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 3, 2015 11:18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010092304368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6422633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BARISH, MATTHEW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 3, 2015 11:50 PM by Dr. BARISH, MATTHEW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10092304368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10/3/2015 11:18:00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874B3">
        <w:rPr>
          <w:rFonts w:ascii="Calibri" w:hAnsi="Calibri"/>
          <w:noProof/>
          <w:color w:val="000000"/>
          <w:highlight w:val="magenta"/>
        </w:rPr>
        <w:t>CT ABD AND PELVIS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CHEST ABD AND PELVIS WITH IV CONTRAST/STAT/CTER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TRAUMA VICTIM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TRAUMA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helical CT images of the chest abdomen and pelvis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obtained, with intravenous contrast enhancement as below. Axial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reconstructions in soft tissue windows, in addition to coronal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sagittal planar reformats, were provided for interpretation following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 acquisition.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OMNIPAQUE 300 110 milliliters 10/03/2015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LUNGS: Patchy dependent ground-glass opacities lower lobes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bilaterally. Bibasilar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LARGE AIRWAYS: Patent.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PLEURA: No fluid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Normal caliber thoracic aorta without signs of injury.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HEART: Normal size. No pathologic pericardial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MEDIASTINUM and HILA: No pneumomediastinum. No hematoma.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No laceration or other focal pathology. Mild,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diffuse steatosis.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BILIARY: No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contusion, fracture or other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Mildly enlarged. No laceration.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hemorrhage, nodule,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No contusion or other injury. No mass, calculus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hydronephrosis. Sub cm left lower pole hypodensity, too small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characterize.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Normal caliber. No wall thickening. Normal appendix (image 89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series 8).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 hemoperitoneum, other fluid, or free air.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hemorrhage or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Normal caliber aorta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hemorrhage or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Acute minimally displaced fractures lateral left 4th through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6th ribs. Questionable nondisplaced fractures lateral right 4th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through 9th rib fractures. No aggressive focal lesion.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 contiguous rib fractures as above, likely with associated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pulmonary contusion. No acute traumatic abdominopelvic visceral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injury. Diffuse hepatic steatosis.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BARISH, MATTHEW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KIM, JUNG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 3, 2015 8:50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 3, 2015 10:59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 3, 2015 11:18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010092304368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6422634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BARISH, MATTHEW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 3, 2015 11:50 PM by Dr. BARISH, MATTHEW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10092304368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10/3/2015 11:46:00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A1101A">
        <w:rPr>
          <w:rFonts w:ascii="Calibri" w:hAnsi="Calibri"/>
          <w:noProof/>
          <w:color w:val="000000"/>
          <w:highlight w:val="magenta"/>
        </w:rPr>
        <w:t>CT SPINE THORACIC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SPINE THORACIC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TRAUMA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the thoracic spine was performed with thin contiguous axial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slices. Subsequently, computer reformations were obtained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coronal and sagittal planes.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available images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disc protrusion.  The spinal canal centrally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laterally is of good caliber.  There is no evidence of vertebral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fracture or bone destruction. Please refer to concomitant dedicated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imaging for extra spinous findings. There is a 2.2 x 1.2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centimeter lesion in the right paraspinal subcutaneous fat in the mid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thoracic level which is nonspecific. Density is 41 Hounsfield units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centrally.  This may represent a sebaceous cyst.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 or traumatic subluxation within the thoracic spine.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 KOLANKO, NICHOLAS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KIM, JUNG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 3, 2015 8:50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 3, 2015 10:59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 3, 2015 11:46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010092304368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6422631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KOLANKO, NICHOLAS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 4, 2015 12:01 AM by Dr. KOLANKO, NICHOLAS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10092304368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10/3/2015 11:46:00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A1101A">
        <w:rPr>
          <w:rFonts w:ascii="Calibri" w:hAnsi="Calibri"/>
          <w:noProof/>
          <w:color w:val="000000"/>
          <w:highlight w:val="magenta"/>
        </w:rPr>
        <w:t>CT SPINE LUMBAR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SPINE LUMBAR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TRAUMA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TRAUMA VICTIM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Thin axial slices were obtained through the lumbar spine.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Subsequently, oblique axial, sagittal and coronal reformatted images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were obtained.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5 non rib-bearing lumbar vertebral bodies, the lowermost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well-formed disk aside L5-S1. Vertebral body heights and alignment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are maintained. There is no disc protrusion, spinal stenosis,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neural foramina narrowing within the lumbar spine.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fracture, aggressive bone destruction or traumatic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subluxation is seen.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 or traumatic subluxation within the lumbar spine.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KOLANKO, NICHOLAS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KIM, JUNG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 3, 2015 8:50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 3, 2015 10:59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 3, 2015 11:46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010092304368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6422632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KOLANKO, NICHOLAS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 4, 2015 12:02 AM by Dr. KOLANKO, NICHOLAS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10092304368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10/4/2015 7:22:00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A1101A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FALL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PNEUMOTHORAX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view of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chest 10/03/2015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trachea is midline. The cardiomediastinal silhouette appears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within normal limits for size. There is persistent mild bibasilar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 left greater than right.There is no focal consolidation,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pleural effusion, pneumothorax, or pulmonary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congestion. Previously described rib fractures are not well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appreciated on this portable AP radiograph.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bibasilar atelectasis left greater than right.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Previously described rib fractures are not well appreciated on this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radiograph; see CT from 10/03/2015.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PYKE, OWEN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 4, 2015 6:35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 4, 2015 7:13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 4, 2015 7:22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010092304368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6422804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 4, 2015 9:00 AM by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10092304368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10/5/2015 4:30:00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A1101A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Rib fractures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film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is made to 10/04/2015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trachea is midline.  The cardiomediastinal silhouette is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Shallow inspiration with crowding of vascular markings.  Bibasal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  Small left pleural effusion.  No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 Multiple left-sided rib fractures are identified.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left pleural effusion and bibasilar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ZHAO, KAI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 5, 2015 6:00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 5, 2015 3:37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 5, 2015 4:30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010092304368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Accession Number:          6422929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 5, 2015 9:11 AM by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10092304368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10/10/2015 11:35:00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A1101A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Lost tooth.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view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 of the chest dated 10/05/2015.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mild left basilar atelectasis with slight blunting of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costophrenic angle noted.  Mild pleural fluid.  Heart and mediastinal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structures appear without change.  There is no focal consolidation.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Previously reported left-sided rib fractures are poorly visualized.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Paragraph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degenerative changes of left shoulder is suggested.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retrocardiac/basilar atelectasis with slight blunting of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costophrenic angle without change.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PYKE, OWEN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10, 2015 9:20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10, 2015 10:51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Date/Time:      October 10, 2015 11:35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010092304368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6431510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10, 2015 11:43 AM by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10092304368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10/10/2015 11:38:00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A1101A">
        <w:rPr>
          <w:rFonts w:ascii="Calibri" w:hAnsi="Calibri"/>
          <w:noProof/>
          <w:color w:val="000000"/>
          <w:highlight w:val="magenta"/>
        </w:rPr>
        <w:t>ABDOMEN SUPINE (KUB)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foreign body.  Swallowed tooth.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Supine view of the abdomen with exclusion of the diaphragms.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abdominal plain films.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nonspecific bowel gas pattern.  Air is identified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rectosigmoid region.  There is scattered stool within the colon.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vague radiodensity in the left hemipelvis.  It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uncertain whether this could represent superimposition of structures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stool although given concern for foreign body would recommend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followup radiograph in approximately 5-6 hours.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Nonspecific bowel gas pattern.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definitive metallic density identified.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A1101A">
        <w:rPr>
          <w:rFonts w:ascii="Calibri" w:hAnsi="Calibri"/>
          <w:noProof/>
          <w:color w:val="000000"/>
          <w:highlight w:val="yellow"/>
        </w:rPr>
        <w:t>Vague focal density</w:t>
      </w:r>
      <w:r w:rsidRPr="00E73A55">
        <w:rPr>
          <w:rFonts w:ascii="Calibri" w:hAnsi="Calibri"/>
          <w:noProof/>
          <w:color w:val="000000"/>
        </w:rPr>
        <w:t xml:space="preserve"> in the </w:t>
      </w:r>
      <w:r w:rsidRPr="00A1101A">
        <w:rPr>
          <w:rFonts w:ascii="Calibri" w:hAnsi="Calibri"/>
          <w:noProof/>
          <w:color w:val="000000"/>
          <w:highlight w:val="cyan"/>
        </w:rPr>
        <w:t>left hemipelvis</w:t>
      </w:r>
      <w:r w:rsidRPr="00E73A55">
        <w:rPr>
          <w:rFonts w:ascii="Calibri" w:hAnsi="Calibri"/>
          <w:noProof/>
          <w:color w:val="000000"/>
        </w:rPr>
        <w:t xml:space="preserve"> of indeterminate etiology.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It is possibly related to stool although foreign body is not excluded </w:t>
      </w:r>
    </w:p>
    <w:p w:rsidR="00EF13BC" w:rsidRPr="00A1101A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in this patient with concern for swallowed tooth.  </w:t>
      </w:r>
      <w:r w:rsidRPr="00A1101A">
        <w:rPr>
          <w:rFonts w:ascii="Calibri" w:hAnsi="Calibri"/>
          <w:noProof/>
          <w:color w:val="000000"/>
          <w:highlight w:val="green"/>
        </w:rPr>
        <w:t xml:space="preserve">Recommend </w:t>
      </w:r>
      <w:r w:rsidRPr="00A1101A">
        <w:rPr>
          <w:rFonts w:ascii="Calibri" w:hAnsi="Calibri"/>
          <w:noProof/>
          <w:color w:val="000000"/>
          <w:highlight w:val="red"/>
        </w:rPr>
        <w:t xml:space="preserve">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A1101A">
        <w:rPr>
          <w:rFonts w:ascii="Calibri" w:hAnsi="Calibri"/>
          <w:noProof/>
          <w:color w:val="000000"/>
          <w:highlight w:val="red"/>
        </w:rPr>
        <w:t>followup radiograph of the abdomen/pelvis</w:t>
      </w:r>
      <w:r w:rsidRPr="00E73A55">
        <w:rPr>
          <w:rFonts w:ascii="Calibri" w:hAnsi="Calibri"/>
          <w:noProof/>
          <w:color w:val="000000"/>
        </w:rPr>
        <w:t>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PYKE, OWEN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10, 2015 9:20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10, 2015 10:48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10, 2015 11:38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010092304368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6431511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10, 2015 11:54 AM by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10092304368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10/11/2015 9:25:00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A1101A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CHIPPED TOOTH, SWALLOWED?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LOCATION OF CHIPPED TOOTH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PORTABLE/ROUT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on the previous day.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Go unchanged left basilar opacity, likely atelectasis.  Low lung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volumes.  No focal consolidation or pneumothorax. 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radiopaque foreign body.  Cardiomediastinal silhouette is stable.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significant interval change.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FORSYTH, EDWARD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11, 2015 8:05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Scan Initiation Date/Time: October 11, 2015 9:24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11, 2015 9:25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010092304368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6432644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12, 2015 5:51 AM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10092304368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11/2/2015 11:32:00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A1101A">
        <w:rPr>
          <w:rFonts w:ascii="Calibri" w:hAnsi="Calibri"/>
          <w:noProof/>
          <w:color w:val="000000"/>
          <w:highlight w:val="magenta"/>
        </w:rPr>
        <w:t>LOWER LEG RIGHT (TIB-FIB)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trauma.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AP, lateral views of the left and right tibia and fibula.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acute fracture or dislocation. The alignment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acute fracture.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SHAH, ANISH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 2, 2015 11:10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 2, 2015 11:16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 2, 2015 11:32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010092304368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6460733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November  2, 2015 11:36 AM by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10092304368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11/2/2015 11:32:00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A1101A">
        <w:rPr>
          <w:rFonts w:ascii="Calibri" w:hAnsi="Calibri"/>
          <w:noProof/>
          <w:color w:val="000000"/>
          <w:highlight w:val="magenta"/>
        </w:rPr>
        <w:t>LOWER LEG LEFT (TIB-FIB)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trauma.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AP, lateral views of the left and right tibia and fibula.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acute fracture or dislocation. The alignment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acute fracture.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SHAH, ANISH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 2, 2015 11:25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 2, 2015 11:19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 2, 2015 11:32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010092304368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6460792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November  2, 2015 11:36 AM by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10092304368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11/19/2015 11:02:00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A1101A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PORTABLE/STAT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portable frontal view of the chest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dated 10/11/2015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Trachea is midline.  Cardiomediastinal silhouette is within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limits. No significant pulmonary vascular congestion. Interval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resolution of the previously seen an left lung base atelectasis.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focal airspace consolidation, pleural effusion or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Degenerative changes in the left shoulder again are noted, unchanged.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focal airspace consolidation, pleural effusion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MARTIR, JACLYN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19, 2015 10:05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19, 2015 11:01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19, 2015 11:02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010092304368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6483812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November 19, 2015 11:47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10092679892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10/15/2015 1:05:00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A1101A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TRAUMA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lung fields are clear there are no congestive changes,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effusions or airspace consolidation. The cardiomediastinal silhouette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within normal limits. No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Bony structures appear grossly normal.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acute intrathoracic disease.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MCINTOSH, BRADEN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15, 2015 12:40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15, 2015 12:42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Date/Time:      October 15, 2015 1:05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010092679892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6437137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15, 2015 3:31 AM by Dr.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10092679892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10/15/2015 6:55:00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A1101A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BURN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a prior study of 10/15/2015. At 12:10 a.m.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lung fields are clear there are no congestive changes,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effusions or airspace consolidation. Minimal atelectasis right lung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base. The cardiomediastinal silhouette is within normal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Bony structures appear grossly normal.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Minimal atelectasis right lung base.  Heart size normal.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EL-ATTRACHE, BENFAUZI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15, 2015 4:45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15, 2015 6:35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Date/Time:      October 15, 2015 6:55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010092679892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6437185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October 15, 2015 8:49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10092679892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10/15/2015 2:32:00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A1101A">
        <w:rPr>
          <w:rFonts w:ascii="Calibri" w:hAnsi="Calibri"/>
          <w:noProof/>
          <w:color w:val="000000"/>
          <w:highlight w:val="magenta"/>
        </w:rPr>
        <w:t>ECHO COMPLETE W/CONTRAST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ADAM PRAHASKY Exam Date:   10/15/2015 at 1:25:37 Heart Rate: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    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 #:    30780346      Report Date: 10/15/2015            Rhythm: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Sinus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                           Tachycardia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 #:   6437527       Height:      172.72 cm             BP: 173/84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1/22/1973     Weight:      69.85 kg              Location: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18S SICU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42 years / M  BSA:         1.83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RUTIGLIANO,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SHOCK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History: S/P serious suicide attempt via self immolation, Severe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Comp. Echo w/contrast - C8929, Definity Contrast - Q9957,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and Patient Supine. The use of contrast was indicated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enhancement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of endocardial border definition. There were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contraindications for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          the use of contrast in this patient. Verbal consent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given by the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patient who is aware of the possible adverse reactions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associated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with the use of contrast. No adverse reactions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hemodynamic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compromise identified.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Study Quality: This was a technically difficult study.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Diast   Nl        Syst  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RV   2.34 cm 2.0 - 3.8         LA Diam    2.81 cm   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IVS  1.09 cm 0.6 - 1.0         LA Area    10.85cm²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4.05 cm 4.2 - 5.9 2.69 cm LA Vol     25.20 ml 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LVPW 1.00 cm 0.6 - 1.0         LA Vol/BSA 13.78ml/m²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RA Diam    2.75cm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at the sinuses 3.47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LVEF  60 % (visual estimation)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FS 33.4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VTI         0.132 m  LVOT VTI        0.110 m     LVOT diameter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2.14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VMax        1.16 m/s LVOT Vmax       0.72 m/s   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0.62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Pk Pressure 5.4 mmHg Aov Mn Pressure 3.1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Gradient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Area (VTI)  2.97 cm² Aov Area Index  1.62 cm²/m²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                        (VTI)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VTI                           MV DT         239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E Vmax              0.53 m/s  MV A Vmax     0.54 m/s   E/A 0.98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3.18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IVRT                             E/E '         10.55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Septal E '             0.060 m/s Prop Velocity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Lateral E '            0.05 m/s  LA Pressure   13.79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Average E'             0.055 m/s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Average E/E'        9.59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 Vmax  1.40 m/s TR Pk Grad 7.9 mmHg RA Pressure 3 mmHg     RVSP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10.9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         TV Mn Grad mmHg     PHT         69.27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PV Vmax 0.77 m/s PV Pk Grad 2.4 mmHg PV Mn Grad RVEDP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cavity size is decreased. Ventricular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normal. Global left ventricular systolic function is normal.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ejection fraction is 60% by visual estimation. Left ventricular basal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fractional shortening is normal. No regional wall motion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abnormalities are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Diastole:The Doppler derived transmitral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inflow velocity pattern is A wave dominant. The Doppler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derived early diastolic deceleration time is normal at 239 msec.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velocity of the early diastolic septal mitral annular movement,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determined by tissue Doppler imaging is reduced at 0.060 m/s.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velocity of the early diastolic lateral mitral annular movement,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determined by tissue Doppler imaging is reduced at 0.05 m/s.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overall diastolic function is mildly impaired (grade I, impaired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relaxation pattern) with normal left ventricular 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normal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Atrium: The right atrium is normal in size. Suggestion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tissue density in the right atrium adjacent to the tricuspid annulus,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most consistent with annular fat deposition.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Atrial Septum: Atrial septum is structurally normal and intact on 2D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and color Doppler interrogation.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Ventricle: The right ventricular size is normal.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diastolic area is 15.60 cm which is normal.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area is 10.03 cm which is normal. Global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is normal. The right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fractional area change is 35.71% which is normal. The tricuspid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annular plane systolic excursion is 1.72 cm consistent with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ventricular systolic function. The right ventricular systolic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pressure, as estimated using the tricuspid regurgitation velocity,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10.9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Valve: The aortic valve was not well seen. Normal Doppler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interrogation flow patterns without stenosis or insufficiency.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Mitral Valve: The mitral valve is structurally normal. Trace mitral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Tricuspid Valve: The tricuspid valve is structurally normal. Trace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tricuspid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Pulmonic Valve: The pulmonic valve is not well visualized.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Aorta: The aorta at the level of the sinuses of Valsalva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diameter at 3.47 cm.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Artery: The tricuspid regurgitant velocity is 1.40 m/s,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an assumed right atrial pressure of 3 mmHg, the estimated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pulmonary artery systolic pressure is normal at 10.9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No pericardial effusion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There are no prior studies available on this patient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 purposes.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Decreased left ventricular cavity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Normal left ventricular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Normal global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No regional left ventricular wall motion abnormalities.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Mild diastolic dysfunction with normal left ventricular filling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Normal right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7. Suggestion of tissue density in the right atrium adjacent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tricuspid annulus, most consistent with annular fat deposition.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8. Normal atrial septum by 2D and color Doppler.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9. The aortic valve was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10. No aortic stenosis or insufficiency.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11. Trace mitral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12. Trace tricuspid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13. Normal aortic root diameter for body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14. No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014970 Smadar Kort MD, FACC, FASE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014970 Smadar Kort MD, FACC, FASE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10/15/2015 at 3:18:30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POLITO, CHRISTOPHER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October 15, 2015 10:10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15, 2015 2:32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010092679892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6437527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15, 2015 3:18 PM by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10092679892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10/16/2015 3:58:00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A1101A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Trauma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view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is made to 10/15/2015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within normal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Low lung volumes. Bibasilar linear atelectasis. No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consolidation, congestion or effusions. . No pneumothorax. Surgical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clip is noted within the right axilla.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osseous structures are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pulmonary consolidation or 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Bibasilar linear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POLITO, CHRISTOPHER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16, 2015 6:00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16, 2015 3:51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16, 2015 3:58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 010092679892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6437348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16, 2015 4:56 PM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10092679892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10/17/2015 3:27:00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C3956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Burn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Frontal view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 day prior.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within normal limits.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Findings suggest interval development of bilateral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pleural effusions, right greater than left. There is also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vascular congestion but no frank pulmonary edema.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midline catheter.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 suggest interval development of bilateral pleural effusions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which appear to be moderate on the right and small on the left. Given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rapidity of onset, conceivably the imaging findings could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represent atelectasis and not effusions.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pulmonary vascular congestion but I do not appreciate a definite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frank pulmonary edema.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PATEL, SRUTI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October 17, 2015 6:00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17, 2015 1:21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17, 2015 3:27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010092679892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6439112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17, 2015 11:07 AM by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10092679892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10/18/2015 3:20:00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C3956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Burn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Frontal view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Previous day.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left midline catheter. Cardiomediastinal silhouette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within normal limits. Bilateral layering pleural effusions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subjacent atelectasis are unchanged.  There is no pneumothorax.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definite pulmonary vascular congestion.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 layering pleural effusions and subjacent atelectasis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without interval change. No definite pulmonary congestion.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POLITO, CHRISTOPHER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18, 2015 6:00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18, 2015 2:09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18, 2015 3:20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010092679892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6440515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Electronically Signed On:  October 18, 2015 11:51 AM by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10092679892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10/19/2015 6:54:00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C3956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GASOLINE BURN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EFFUSION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PORTABLE/URGENT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on the previous day.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decrease in bilateral pleural effusions/ atelectasis.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 Cardiomediastinal silhouette is within normal limits.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midline catheter in place.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Decreased bilateral pleural effusions/atelectasis.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TROSTLER,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19, 2015 6:00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Scan Initiation Date/Time: October 19, 2015 6:39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19, 2015 6:54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010092679892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6441100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19, 2015 7:45 AM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10092829612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10/19/2015 6:22:00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C3956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Concern for infiltrate versus fluid overload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view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is made to 08/24/2015.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Mediastinal silhouette is within normal limits. Heart size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enlarged, questionably enlarged from prior versus differences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elevation of the right hemidiaphragm and dense opacification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the right lung base. No pneumothorax.  Mild pulmonary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congestion.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</w:t>
      </w:r>
      <w:r w:rsidRPr="006C3956">
        <w:rPr>
          <w:rFonts w:ascii="Calibri" w:hAnsi="Calibri"/>
          <w:noProof/>
          <w:color w:val="000000"/>
          <w:highlight w:val="cyan"/>
        </w:rPr>
        <w:t xml:space="preserve">Heart </w:t>
      </w:r>
      <w:r w:rsidRPr="006C3956">
        <w:rPr>
          <w:rFonts w:ascii="Calibri" w:hAnsi="Calibri"/>
          <w:noProof/>
          <w:color w:val="000000"/>
        </w:rPr>
        <w:t xml:space="preserve">size is </w:t>
      </w:r>
      <w:r w:rsidRPr="006C3956">
        <w:rPr>
          <w:rFonts w:ascii="Calibri" w:hAnsi="Calibri"/>
          <w:noProof/>
          <w:color w:val="000000"/>
          <w:highlight w:val="yellow"/>
        </w:rPr>
        <w:t>enlarged</w:t>
      </w:r>
      <w:r w:rsidRPr="00E73A55">
        <w:rPr>
          <w:rFonts w:ascii="Calibri" w:hAnsi="Calibri"/>
          <w:noProof/>
          <w:color w:val="000000"/>
        </w:rPr>
        <w:t xml:space="preserve">, questionably slightly enlarged from </w:t>
      </w:r>
    </w:p>
    <w:p w:rsidR="00EF13BC" w:rsidRPr="006C3956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prior versus differences in technique. </w:t>
      </w:r>
      <w:r w:rsidRPr="006C3956">
        <w:rPr>
          <w:rFonts w:ascii="Calibri" w:hAnsi="Calibri"/>
          <w:noProof/>
          <w:color w:val="000000"/>
          <w:highlight w:val="red"/>
        </w:rPr>
        <w:t xml:space="preserve">If there is clinical concern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6C3956">
        <w:rPr>
          <w:rFonts w:ascii="Calibri" w:hAnsi="Calibri"/>
          <w:noProof/>
          <w:color w:val="000000"/>
          <w:highlight w:val="red"/>
        </w:rPr>
        <w:t xml:space="preserve">for pericardial effusion, echocardiogram would be </w:t>
      </w:r>
      <w:r w:rsidRPr="006C3956">
        <w:rPr>
          <w:rFonts w:ascii="Calibri" w:hAnsi="Calibri"/>
          <w:noProof/>
          <w:color w:val="000000"/>
          <w:highlight w:val="green"/>
        </w:rPr>
        <w:t>suggested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6C3956">
        <w:rPr>
          <w:rFonts w:ascii="Calibri" w:hAnsi="Calibri"/>
          <w:noProof/>
          <w:color w:val="000000"/>
          <w:highlight w:val="red"/>
        </w:rPr>
        <w:t xml:space="preserve">Otherwise </w:t>
      </w:r>
      <w:r w:rsidRPr="006C3956">
        <w:rPr>
          <w:rFonts w:ascii="Calibri" w:hAnsi="Calibri"/>
          <w:noProof/>
          <w:color w:val="000000"/>
          <w:highlight w:val="green"/>
        </w:rPr>
        <w:t xml:space="preserve">followup </w:t>
      </w:r>
      <w:r w:rsidRPr="006C3956">
        <w:rPr>
          <w:rFonts w:ascii="Calibri" w:hAnsi="Calibri"/>
          <w:noProof/>
          <w:color w:val="000000"/>
          <w:highlight w:val="red"/>
        </w:rPr>
        <w:t>radiography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Mild pulmonary vascular congestion.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Elevation of right hemidiaphragm and dense opacification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right lung base likely represents a pleural effusion and associated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 Possibility of right lower lobe airspace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disease/pneumonia is also in the differential.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YU, CONNIE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19, 2015 6:10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19, 2015 6:12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19, 2015 6:22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010092829612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6443071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19, 2015 6:36 PM by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10092829612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10/20/2015 10:45:00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C3956">
        <w:rPr>
          <w:rFonts w:ascii="Calibri" w:hAnsi="Calibri"/>
          <w:noProof/>
          <w:color w:val="000000"/>
          <w:highlight w:val="magenta"/>
        </w:rPr>
        <w:t>ULTRASOUND KIDNEYS COMPLETE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Renal ultrasound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R/O PYELONEPHRITIS/HYDRONEPHROSIS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AKI ON CKD, CHF, PNA, UTI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Grayscale ultrasound and color Doppler interrogation were utilized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the kidneys.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available.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kidney is 10.3 x 4.7 x 5.3 cm in size.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kidney is 10.9 x 5.5 x 5.9 cm in size.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hydronephrosis. No renal calculi are visualized.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renal parenchyma is normal in echogenicity.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urinary bladder is collapsed around a Foley catheter.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small amount of perihepatic ascites.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bilateral pleural effusions.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No hydronephrosis or obvious evidence of renal calculi.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Small amount of perihepatic ascites.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Bilateral pleural effusions.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BYKHOVSKY,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20, 2015 3:25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20, 2015 10:23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20, 2015 10:45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010092829612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6443334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20, 2015 11:46 AM by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10092829612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10/21/2015 1:45:00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E73A55">
        <w:rPr>
          <w:rFonts w:ascii="Calibri" w:hAnsi="Calibri"/>
          <w:noProof/>
          <w:color w:val="000000"/>
        </w:rPr>
        <w:t>ECHO COMPLETE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QUINTON EVANS Exam Date:   10/21/2015 at 12:51:24 PM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Rate: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MR #:    30698378      Report Date: 10/21/2015                Rhythm: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ACC #:   6443316       Height:      172.72 cm                 BP: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149/74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12/27/1940    Weight:      86.64 kg   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Location: 12S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74 years / M  BSA:         2.00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Getu Teressa,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DQ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SOB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History: SOB, CHF, HTN, DM, HLD, PVD, CKD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Procedure: Complete Echocardiogram - 93306 and Patient Supine.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Diast   Nl        Syst  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RV   3.14 cm 2.0 - 3.8         LA Diam    4.50 cm   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IVS  1.13 cm 0.6 - 1.0         LA Area    19.63cm²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4.52 cm 4.2 - 5.9 3.47 cm LA Vol     59.02 ml 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LVPW 1.37 cm 0.6 - 1.0         LA Vol/BSA 29.45ml/m²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RA Diam    4.79cm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at the sinuses 3.24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Ascending      2.95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LVEF  62 % (biplane method of discs)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FS 23.2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SV 48.7 ml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SI 24.3 ml/m²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Cusp Sep        2.17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(Systole)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VTI             0.276 m  LVOT VTI          0.234 m  LVOT diameter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VMax            1.14 m/s LVOT Vmax         0.91 m/s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0.80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Pk Pressure     5.2 mmHg Aov Mn Pressure   2.7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Gradient    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VTI                           MV DT         190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E Vmax              1.06 m/s  MV A Vmax     0.76 m/s   E/A 1.39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3.98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IVRT                             E/E '         23.50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Septal E '             0.030 m/s Prop Velocity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Lateral E '            0.04 m/s  LA Pressure   36.87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Average E'             0.038 m/s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Average E/E'        28.20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 Vmax  3.06 m/s TR Pk Grad 37.5 mmHg RA Pressure 3 mmHg     RVSP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40.5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         TV Mn Grad mmHg      PHT         55.22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cavity size is normal. Ventricular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mildly increased. A false tendon is present which is a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variant. The relative wall thickness is severely increased (0.55).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Global left ventricular systolic function is normal. The ejection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fraction is 62% by biplane method of discs. Left ventricular basal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fractional shortening is decreased. No regional wall motion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abnormalities are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Diastole:The Doppler derived transmitral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inflow velocity pattern is E wave dominant. The Doppler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derived early diastolic deceleration time is normal at 190 msec.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velocity of the early diastolic septal mitral annular movement,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determined by tissue Doppler imaging is reduced at 0.030 m/s.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velocity of the early diastolic lateral mitral annular movement,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determined by tissue Doppler imaging is reduced at 0.04 m/s.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overall diastolic function is moderately impaired (grade II,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pseudonormal pattern) with elevated left ventricular filling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mildly dilated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Atrium: The right atrium is mildly dilated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Atrial Septum: Atrial septum is structurally normal and intact on 2D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and color Doppler interrogation.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Ventricle: The right ventricular size is normal.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diastolic area is 26.55 cm which is normal.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area is 15.50 cm which is normal. Global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is normal. The right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fractional area change is 41.62% which is normal. The tricuspid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annular plane systolic excursion is 1.64 cm consistent with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right ventricular systolic function. The right ventricular systolic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pressure, as estimated using the tricuspid regurgitation velocity,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40.5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Valve: The aortic valve was not well seen. Normal Doppler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interrogation flow patterns without stenosis or insufficiency.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Mitral Valve: The mitral valve is structurally normal. Trace mitral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Tricuspid Valve: The tricuspid valve is structurally normal.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tricuspid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Pulmonic Valve: The pulmonic valve is normal. Trace pulmonary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regurgitation is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Aorta: The aorta at the level of the sinuses of Valsalva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diameter at 3.24 cm. The ascending aorta is normal at 2.95 cm.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Artery: The tricuspid regurgitant velocity is 3.06 m/s,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an assumed right atrial pressure of 3 mmHg, the estimated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artery systolic pressure is mildly elevated at 40.5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There is a moderate circumferential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Prior examination reports are available and were reviewed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comparison purposes. The most recent available prior study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from 8/17.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Normal left ventricular cavity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Mildly increased left ventricular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Severely increased relative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Normal global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No regional left ventricular wall motion abnormalities.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Moderate diastolic dysfunction with elevated left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7. Normal right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8. Mildly dilated left atrial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9. Mildly dilated right atrial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10. Normal atrial septum by 2D and color Doppler.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11. The aortic valve was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12. No aortic stenosis or insufficiency.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13. Trace mitral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14. Mild tricuspid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15. Mildly elevated pulmonary artery systolic pressure.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16. Normal aortic root diameter for body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17. Moderate circumferential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014970 Smadar Kort MD, FACC, FASE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014970 Smadar Kort MD, FACC, FASE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10/21/2015 at 2:09:16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BYKHOVSKY,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20, 2015 1:40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21, 2015 1:45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010092829612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6443316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21, 2015 2:09 PM by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10092829612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10/21/2015 5:34:00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9212A1">
        <w:rPr>
          <w:rFonts w:ascii="Calibri" w:hAnsi="Calibri"/>
          <w:noProof/>
          <w:color w:val="000000"/>
          <w:highlight w:val="magenta"/>
        </w:rPr>
        <w:t>CT CHEST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Recent pneumonia treatment.  Congestive heart failure. Urinary tract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contrast appeared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months ago.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 OF NECK:  Heterogeneous thyroid.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LUNGS:  Moderate-sized layering right pleural effusion. 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layering left pleural effusion and adjacent multisegmental left lower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lobe atelectasis most of which is mostly due to bronchomalacia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mucous. There is near complete atelectasis of the right lower lobe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secondary to mucous plugging and adjacent compression from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moderate-sized right pleural effusion. There are small areas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mineralization / high attenuation within the bilateral lower lobe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periphery, which could be secondary to tumoral calcinosis in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setting of hyperparathyroidism or aspiration of prior contrast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material, unchanged from prior. There is mild biapical centrilobular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emphysema. There is a old 9 x 8 mm nodule within the right middle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lobe as seen on series 4 image 140. There are numerous left lower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lobe nodules have grown less. There is moderate bronchi within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middle lobe with mucus. There is multisegmental left lower lobe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AIRWAYS:  There is a prominent tracheal size. Bronchomalacia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bilateral lower lobe main bronchi.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 Normal caliber thoracic aorta.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HEART:  Enlarged heart with a small circumferential pericardial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effusion.  Dense coronary artery calcifications. No gross thoracic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aneurysm.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MEDIASTINUM and HILA:  Scattered lymph nodes.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AXILLAE: 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 No gross acute fracture or aggressive destructive process.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Degenerative thoracic spondylosis. Anasarca with a coalescent fluid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 within the right lateral spurious anterior.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UPPER ABDOMEN:  Tiny layering gallstones in the gallbladder.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Moderate-sized layering right pleural effusion with near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complete atelectasis of the right lower lobe.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Small layering left pleural effusion with ground-glass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throughout the left lower lobe which could represent edema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pneumonia, new from prior.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    3. Bilateral lower lung bronchomalacia and bronchitis,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diffusely.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4. Cardiomegaly with small pericardial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5. Anasarca, most coalescent in the right serratus anterior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region.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6. Small biapical centrilobular emphysema. </w:t>
      </w:r>
    </w:p>
    <w:p w:rsidR="00EF13BC" w:rsidRPr="009212A1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     7. </w:t>
      </w:r>
      <w:r w:rsidRPr="009212A1">
        <w:rPr>
          <w:rFonts w:ascii="Calibri" w:hAnsi="Calibri"/>
          <w:noProof/>
          <w:color w:val="000000"/>
          <w:highlight w:val="lightGray"/>
        </w:rPr>
        <w:t>Right middle lobe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9212A1">
        <w:rPr>
          <w:rFonts w:ascii="Calibri" w:hAnsi="Calibri"/>
          <w:noProof/>
          <w:color w:val="000000"/>
          <w:highlight w:val="yellow"/>
        </w:rPr>
        <w:t>9 mm nodule</w:t>
      </w:r>
      <w:r w:rsidRPr="00E73A55">
        <w:rPr>
          <w:rFonts w:ascii="Calibri" w:hAnsi="Calibri"/>
          <w:noProof/>
          <w:color w:val="000000"/>
        </w:rPr>
        <w:t xml:space="preserve"> warrants </w:t>
      </w:r>
      <w:r w:rsidRPr="009212A1">
        <w:rPr>
          <w:rFonts w:ascii="Calibri" w:hAnsi="Calibri"/>
          <w:noProof/>
          <w:color w:val="000000"/>
          <w:highlight w:val="green"/>
        </w:rPr>
        <w:t>follow up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9212A1">
        <w:rPr>
          <w:rFonts w:ascii="Calibri" w:hAnsi="Calibri"/>
          <w:noProof/>
          <w:color w:val="000000"/>
          <w:highlight w:val="red"/>
        </w:rPr>
        <w:t xml:space="preserve">in 3 to 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9212A1">
        <w:rPr>
          <w:rFonts w:ascii="Calibri" w:hAnsi="Calibri"/>
          <w:noProof/>
          <w:color w:val="000000"/>
          <w:highlight w:val="red"/>
        </w:rPr>
        <w:t>months with low-dose noncontrast chest CT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BYKHOVSKY,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20, 2015 2:15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21, 2015 5:29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21, 2015 5:34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010092829612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6443326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22, 2015 1:22 AM by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10092829612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10/22/2015 1:47:00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9212A1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chest radiograph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FLUID OVERLOAD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AP view of chest is presented.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10/19/2015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Lines, tubes, and devices:  There appears to be a stent in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neck, unchanged since the prior exam.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 and Pleura: Interval decrease in size of right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effusion.  On the current exam the pleural effusion appears smaller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size. No large left pleural effusion. No pneumothorax. Mildly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prominent interstitial markings are noted bilaterally, likely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representing mild interstitial pulmonary edema. No hazy opacity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lung base likely represents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structures:  Cardiomediastinal silhouette can not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be well assessed upon due to technique (antero-posterior projection)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however has not significantly changed since the prior exam.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Bones/Soft tissues:  No acute osseous 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1.  Interval decrease in size of right pleural effusion, on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current exam is a right pleural effusion is small in size.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2. Mildly prominent interstitial markings in both lungs, likely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representing interstitial pulmonary edema.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3. Hazy opacity in the right lung base likely represents atelectasis,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underlying pneumonia cannot be excluded.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GUPTA, AMIT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SHAH, RIAN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22, 2015 1:10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22, 2015 1:35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22, 2015 1:47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010092829612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6447748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Images were reviewed and interpreted by Attending Radiologist: Dr. GUPTA, AMIT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22, 2015 3:50 PM by Dr. GUPTA, AMIT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10092829612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10/23/2015 3:12:00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9212A1">
        <w:rPr>
          <w:rFonts w:ascii="Calibri" w:hAnsi="Calibri"/>
          <w:noProof/>
          <w:color w:val="000000"/>
          <w:highlight w:val="magenta"/>
        </w:rPr>
        <w:t>QUINTON CATHETER (NON-TUNNELED)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74-year-old male with history ofworsening renal failure.. The patient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in need ofhemodialysis. Plan is to place a non tunneled large bore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dialysis type catheter for these purposes.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Please note the attending radiologist Dr. Ferretti was present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entire procedure.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was used to image the rightneck. Theright internal jugular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vein was found to be patent. Hard copy image was stored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patient's records.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Following sterile preparation and draping and using standard aseptic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 and following local lidocaine infusion real-time ultrasound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guidance was used to place a micropuncture needle into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therightinternal jugular vein. Following multiple guidewire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 exchanges a 12 French sheath was placed.  Then a 12 French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by 20 cm large-bore dialysis catheter was advanced through the sheath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 that its tip is in the SVC/ right atrial junction.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complications. The patient tolerated the procedure well.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was transported to the floor in stable conditions. 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sedation was not used.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Maximal sterile barrier technique was used during the Perma-Cath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insertion. Cap, mask, sterile gown, gloves, large sterile sheet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used. Hand hygiene protocol was followed. 2 percent chlorhexidine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used for cutaneous antisepsis.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total of 0.4 minutes of fluoroscopy time was used.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Patent right internal jugular vein.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12 French by 15 cm of high-flow,non tunneled dialysis type catheter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placed via a right internal jugular vein approach with tip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SVC/right atrial junction.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FERRETTI, JOHN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GOOLSARRAN, NIRVANI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23, 2015 1:20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23, 2015 2:26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23, 2015 3:12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010092829612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6449196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FERRETTI, JOHN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26, 2015 8:56 AM by Dr. FERRETTI, JOHN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10092829612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10/29/2015 9:46:00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9212A1">
        <w:rPr>
          <w:rFonts w:ascii="Calibri" w:hAnsi="Calibri"/>
          <w:noProof/>
          <w:color w:val="000000"/>
          <w:highlight w:val="magenta"/>
        </w:rPr>
        <w:t>PERMACATH PLACEMENT (TUNNELED)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74-year-old male with history of acute interstitial nephritis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requiring hemodialysis. Patient is in need of more durable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hemodialysis access. Plan is to place a large bore, tunneled,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dual-lumen,dialysis type catheter for these purposes, exchanging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indwelling Quentin catheter.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Please note the attending radiologist Dr. Ferretti was present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entire procedure.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 indwelling right internal jugular approach Quentin catheter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examined. Under fluoroscopic guidance and over an Amplatz wire. 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Quentin catheter was removed in its entirety and exchanged for a 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French peel-away sheath.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Lidocaine mixed with epinephrine was then infused in a tract from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infraclavicular area to the venotomy site and a tunnel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created. Catheter was advanced through the tunnel to the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access site in the neck and then the catheter was advanced through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sheath. Distal tip was left in the right superior cavoatrial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junction.  Under fluoroscopic guidance. Sheath was removed.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 was then dressed in a sterile manner. Both lumens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flushed and locked with dilute heparin, 100 mg/ mL.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tolerated the procedure well and no immediate post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Perma-Cath complications observed.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sedation was used. The patient was transported to his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hospital floor in stable conditions.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Maximal sterile barrier technique was used during the Perma-Cath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insertion. Cap, mask, sterile gown, gloves, large sterile sheet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used. Hand hygiene protocol was followed. 2 percent chlorhexidine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used for cutaneous antisepsis.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total of 0.9 minutes of fluoroscopy was used.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dated 10/22/2015.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Patent right internal jugular vein.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15.6 French x 19 cm length, dual-lumen, large-bore, tunneled,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hemodialysis catheter placed via a right internal jugular vein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approach with distal tip in the superior cavoatrial junction.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Indwelling Quentin catheter removed in its entirety.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complications. Catheter ready for use.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FERRETTI, JOHN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SHAH, RIAN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October 29, 2015 7:55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October 29, 2015 7:52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October 29, 2015 9:46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 010092829612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6455193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FERRETTI, JOHN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October 29, 2015 3:39 PM by Dr. FERRETTI, JOHN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10092829612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11/1/2015 8:56:00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9212A1">
        <w:rPr>
          <w:rFonts w:ascii="Calibri" w:hAnsi="Calibri"/>
          <w:noProof/>
          <w:color w:val="000000"/>
          <w:highlight w:val="magenta"/>
        </w:rPr>
        <w:t>CHEST ROUTINE PA/AP AND LATERAL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CHF, preop evaluation for BKA.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 and lateral views of the chest are submitted.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 of the chest dated 10/22/15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right-sided approach dialysis catheter with tip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 superior vena cava.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mild pulmonary vascular congestion. There is no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 or pleural effusion. The cardiomediastinal silhouette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enlarged, stable from prior study.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Right-sided approach dialysis catheter with tip in the distal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superior vena cava.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Mild pulmonary vascular congestion with stable cardiomegaly.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DHAWAN, TWINKLE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 1, 2015 6:00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 1, 2015 8:43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Date/Time:      November  1, 2015 8:56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010092829612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6459475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November  1, 2015 12:44 PM by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10092829612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11/3/2015 4:48:00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9212A1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FEVER, POSSIBLE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a prior study of 11/01/2015.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central vascular congestion with interstitial edema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bilaterally.  There is mild cardiomegaly. Dialysis catheter from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IJ approach with the tips in the superior vena cava is again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Central vascular congestion and interstitial edema bilaterally.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Cardiomegaly. Right IJ dialysis catheter in good position.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STRONG, EMILY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 3, 2015 3:00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 3, 2015 4:19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Date/Time:      November  3, 2015 4:48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010092829612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6461882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November  3, 2015 7:47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10092829612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11/16/2015 5:18:00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9212A1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PRE-OPERATIVE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PORTABLE/URGENT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11/03/2015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Dual lumen right IJ catheter is unchanged in position. Mild pulmonary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vascular congestion. No focal consolidation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stable.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pulmonary vascular congestion. No focal consolidation.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FLEISCHNER, ZACHARY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16, 2015 4:05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Scan Initiation Date/Time: November 16, 2015 4:55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16, 2015 5:18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010092829612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6479548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November 17, 2015 6:00 AM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10093362225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11/4/2015 5:45:00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9212A1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Sepsis, fever. Evaluate for pneumonia.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frontal view of the chest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cardiac silhouette is normal in size. The aorta is within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limits.  Pulmonary vessels are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minimal reticular opacities in the upper lobes suggesting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 element of chronic changes. .  There is left basilar linear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atelectasis/scarring. There is no focal airspace consolidation.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pleural effusion or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acute consolidation.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LEE, CHRISTOPHER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 4, 2015 4:40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 4, 2015 5:26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 4, 2015 5:45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 010093362225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6464825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November  4, 2015 5:58 PM by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10093362225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11/11/2015 5:07:00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9212A1">
        <w:rPr>
          <w:rFonts w:ascii="Calibri" w:hAnsi="Calibri"/>
          <w:noProof/>
          <w:color w:val="000000"/>
          <w:highlight w:val="magenta"/>
        </w:rPr>
        <w:t>ABDOMEN SERIES PORTABLE (FLAT/ERECT)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Rule out obstruction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upright and supine AP views of the abdomen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is made to chest x-ray dated 11/04/2015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pneumoperitoneum on the upright radiograph.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single loop of large bowel, seen in the upper abdomen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measuring approximately 9.7 centimeters in maximal diameter.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definite sigmoid colon is seen within the lower abdomen, and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dilated loop of colon could represent sigmoid volvulus. Significant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stool is seen within the mid and distal colon. No abnormal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 are seen.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Dilated loop of large bowel in the upper abdomen, with no definite </w:t>
      </w:r>
    </w:p>
    <w:p w:rsidR="00EF13BC" w:rsidRPr="00F16303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E73A55">
        <w:rPr>
          <w:rFonts w:ascii="Calibri" w:hAnsi="Calibri"/>
          <w:noProof/>
          <w:color w:val="000000"/>
        </w:rPr>
        <w:t xml:space="preserve">sigmoid colon seen in the lower abdomen, which raises the </w:t>
      </w:r>
      <w:r w:rsidRPr="00F16303">
        <w:rPr>
          <w:rFonts w:ascii="Calibri" w:hAnsi="Calibri"/>
          <w:noProof/>
          <w:color w:val="000000"/>
          <w:highlight w:val="yellow"/>
        </w:rPr>
        <w:t xml:space="preserve">possibility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F16303">
        <w:rPr>
          <w:rFonts w:ascii="Calibri" w:hAnsi="Calibri"/>
          <w:noProof/>
          <w:color w:val="000000"/>
          <w:highlight w:val="yellow"/>
        </w:rPr>
        <w:t xml:space="preserve">of </w:t>
      </w:r>
      <w:r w:rsidRPr="00F16303">
        <w:rPr>
          <w:rFonts w:ascii="Calibri" w:hAnsi="Calibri"/>
          <w:noProof/>
          <w:color w:val="000000"/>
          <w:highlight w:val="lightGray"/>
        </w:rPr>
        <w:t xml:space="preserve">sigmoid </w:t>
      </w:r>
      <w:r w:rsidRPr="00F16303">
        <w:rPr>
          <w:rFonts w:ascii="Calibri" w:hAnsi="Calibri"/>
          <w:noProof/>
          <w:color w:val="000000"/>
          <w:highlight w:val="yellow"/>
        </w:rPr>
        <w:t>volvulus</w:t>
      </w:r>
      <w:r w:rsidRPr="00E73A55">
        <w:rPr>
          <w:rFonts w:ascii="Calibri" w:hAnsi="Calibri"/>
          <w:noProof/>
          <w:color w:val="000000"/>
        </w:rPr>
        <w:t xml:space="preserve">. Remaining bowel is normal in caliber. </w:t>
      </w:r>
      <w:r w:rsidRPr="00F16303">
        <w:rPr>
          <w:rFonts w:ascii="Calibri" w:hAnsi="Calibri"/>
          <w:noProof/>
          <w:color w:val="000000"/>
          <w:highlight w:val="green"/>
        </w:rPr>
        <w:t>Consider</w:t>
      </w: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F16303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F16303">
        <w:rPr>
          <w:rFonts w:ascii="Calibri" w:hAnsi="Calibri"/>
          <w:noProof/>
          <w:color w:val="000000"/>
          <w:highlight w:val="red"/>
        </w:rPr>
        <w:t xml:space="preserve">correlation with CT of the abdomen and pelvis if clinically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F16303">
        <w:rPr>
          <w:rFonts w:ascii="Calibri" w:hAnsi="Calibri"/>
          <w:noProof/>
          <w:color w:val="000000"/>
          <w:highlight w:val="red"/>
        </w:rPr>
        <w:t>warranted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LINGAM, VEENA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11, 2015 3:35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11, 2015 5:01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11, 2015 5:07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010093362225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6473648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November 11, 2015 5:41 PM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10093362225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11/11/2015 10:37:00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F16303">
        <w:rPr>
          <w:rFonts w:ascii="Calibri" w:hAnsi="Calibri"/>
          <w:noProof/>
          <w:color w:val="000000"/>
          <w:highlight w:val="magenta"/>
        </w:rPr>
        <w:t>CT ABD AND PELVIS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the Abdomen and Pelvis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 PAIN, CONSTIPATION W/ INTERMITTENT LOOSE STOOLS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R/O VOLVULUS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Contrast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administered as described below: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OMNIPAQUE 300 110 mg/dl 11/11/2015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BASES: Clear. No pleural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No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Common bile duct is mildly dilated measuring 11 mm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maximal diameter. No evidence of intrahepatic biliary dilatation.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gallbladder is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Normal morphology. No mass, calculus or hydronephrosis.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Normal caliber. No wall thickening. Large amount of stool seen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throughout the colon consistent with constipation. 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of volvulus.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 ascites, free air, or fluid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Normal caliber aorta.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WALL: No hernia or mass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Lumbar scoliosis with marked degenerative changes.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OTHER: None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amount of stool seen throughout the colon consistent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constipation. No evidence of volvulus.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BARISH, MATTHEW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LINGAM, VEENA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November 11, 2015 5:55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November 11, 2015 10:27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November 11, 2015 10:37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 010093362225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6473843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BARISH, MATTHEW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November 11, 2015 11:06 PM by Dr. BARISH, MATTHEW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10093362225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12/8/2015 10:02:00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F16303">
        <w:rPr>
          <w:rFonts w:ascii="Calibri" w:hAnsi="Calibri"/>
          <w:noProof/>
          <w:color w:val="000000"/>
          <w:highlight w:val="magenta"/>
        </w:rPr>
        <w:t>CHEST ROUTINE PA/AP AND LATERAL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ROUTINE PA/AP AND LATERAL/URGENT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COUGH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Presenting Diagnosis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INFILTRATE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Two views of the chest are presented.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a prior study of 11/04/2015.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Patient's taken reduced inspiration with low lung volumes. Increased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airspace opacification is noted of the left lung base. Right lung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clear. Heart size is within normal limits. Bony thorax and extra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thoracic osseous structures and soft tissues are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Airspace opacification right lung base. Pneumonia versus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Bursitis normal.  Right lung clear.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HOELZER, MAUREEN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December  8, 2015 4:55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December  8, 2015 9:51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December  8, 2015 10:02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010093362225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6506519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December  9, 2015 8:38 AM by Dr. HARRINGTON, DONALD P.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10093362225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12/9/2015 6:37:00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F16303">
        <w:rPr>
          <w:rFonts w:ascii="Calibri" w:hAnsi="Calibri"/>
          <w:noProof/>
          <w:color w:val="000000"/>
          <w:highlight w:val="magenta"/>
        </w:rPr>
        <w:t>CT CHEST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Shortness-of-breath.  Cough.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CT images of the chest were obtained without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contrast.  Coronal and sagittal reconstructions obtained.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chest CT available for direct comparison.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Correlation is made with 12/09/2015 and 12/08/2015 chest x-ray.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 is limited by motion.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airways of the central tracheobronchial tree are patent. 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are secretions layering along the left posterolateral wall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trachea. There is bronchial wall thickening throughout with some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impaction of the distal airway and both lower lobes, left more than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right. There is mild nonspecific focal narrowing along the proximal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lower lobe bronchus, which is likely secondary to motion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respiration.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mild upper lobe predominant centrilobular emphysematous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changes. There is focal area of mild ground-glass airspace opacity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interlobular septal thickening in the apicoposterior segment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upper lobe. There are also patchy nodular ground-glass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opacities scattered within the left lower lobe, most notably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superior segment.  There is mild subsegmental atelectatic change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dependent left lower lobe. There is a 2 millimeter nodule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lung apex (image 45 of series 4). Dependent changes are present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both lung bases.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pleural effusion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heart is not enlarged.  There is no pericardial effusion.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Thoracic aorta is of normal caliber.  There are no pathologically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enlarged mediastinal lymph nodes there is no evidence for hilar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adenopathy within the limitations of a noncontrast CT.  There are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few nonspecific subcentimeter mediastinal lymph nodes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prevascular space and pretracheal space.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small hiatus hernia. Evaluation of the upper abdomen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demonstrates no adrenal gland nodular mass.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axillary adenopathy.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focal asymmetric soft tissue within the retroareolar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breast.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chronic fractures along the lateral left 10th and 11th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ribs, unchanged from 11/11/2015 CT abdomen/pelvis. There is a dextro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convex curvature of the thoracic spine, with mild right 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subluxation of the L1 on L2. Subcentimeter sclerotic lesion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lateral right 8th rib is unchanged, most likely an enostosis.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globular calcification along the right supraspinatus tendon,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compatible with calcific tendinopathy.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1. Patchy areas of ground-glass opacity in the left upper lobe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lower lobe, as described above, are most likely infectious.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2. Mild centrilobular emphysematous changes.  A 2 mm, nonspecific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nodular opacity in the right lung apex.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3. </w:t>
      </w:r>
      <w:r w:rsidRPr="00F16303">
        <w:rPr>
          <w:rFonts w:ascii="Calibri" w:hAnsi="Calibri"/>
          <w:noProof/>
          <w:color w:val="000000"/>
          <w:highlight w:val="yellow"/>
        </w:rPr>
        <w:t>Focal asymmetric soft tissue</w:t>
      </w:r>
      <w:r w:rsidRPr="00E73A55">
        <w:rPr>
          <w:rFonts w:ascii="Calibri" w:hAnsi="Calibri"/>
          <w:noProof/>
          <w:color w:val="000000"/>
        </w:rPr>
        <w:t xml:space="preserve"> within the </w:t>
      </w:r>
      <w:r w:rsidRPr="00F16303">
        <w:rPr>
          <w:rFonts w:ascii="Calibri" w:hAnsi="Calibri"/>
          <w:noProof/>
          <w:color w:val="000000"/>
          <w:highlight w:val="lightGray"/>
        </w:rPr>
        <w:t>retroareolar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F16303">
        <w:rPr>
          <w:rFonts w:ascii="Calibri" w:hAnsi="Calibri"/>
          <w:noProof/>
          <w:color w:val="000000"/>
          <w:highlight w:val="cyan"/>
        </w:rPr>
        <w:t>left breast</w:t>
      </w:r>
      <w:r w:rsidRPr="00E73A55">
        <w:rPr>
          <w:rFonts w:ascii="Calibri" w:hAnsi="Calibri"/>
          <w:noProof/>
          <w:color w:val="000000"/>
        </w:rPr>
        <w:t xml:space="preserve">, </w:t>
      </w:r>
    </w:p>
    <w:p w:rsidR="00EF13BC" w:rsidRPr="00F16303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may be asymmetric glandular tissue. Please </w:t>
      </w:r>
      <w:r w:rsidRPr="00F16303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F16303">
        <w:rPr>
          <w:rFonts w:ascii="Calibri" w:hAnsi="Calibri"/>
          <w:noProof/>
          <w:color w:val="000000"/>
          <w:highlight w:val="red"/>
        </w:rPr>
        <w:t xml:space="preserve">with mammogram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F16303">
        <w:rPr>
          <w:rFonts w:ascii="Calibri" w:hAnsi="Calibri"/>
          <w:noProof/>
          <w:color w:val="000000"/>
          <w:highlight w:val="red"/>
        </w:rPr>
        <w:t>to exclude other processes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4. Right supraspinatus calcific tendinopathy.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WOROCH, LUBOSLAV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HOELZER, MAUREEN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December  9, 2015 10:15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December  9, 2015 6:28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December  9, 2015 6:37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010093362225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6507126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WOROCH, LUBOSLAV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December 10, 2015 10:01 AM by Dr. WOROCH, LUBOSLAV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10093362225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12/22/2015 6:33:00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F16303">
        <w:rPr>
          <w:rFonts w:ascii="Calibri" w:hAnsi="Calibri"/>
          <w:noProof/>
          <w:color w:val="000000"/>
          <w:highlight w:val="magenta"/>
        </w:rPr>
        <w:t>FLAT PLATE OF ABDOMEN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distention, constipation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views of the abdomen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Supine and erect views of the abdomen dated 11/11/2015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Fecal loading is identified in the ascending transverse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descending colon.  There appears to be air in the rectum.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Nonspecific bowel gas pattern. There are no abnormal intra-abdominal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calcifications. There is mild levoscoliosis of the lumbar spine.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moderate to severe degenerative changes in the lower lumbar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spine.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Fecal loading throughout the colon.Nonspecific and nonobstructive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bowel gas pattern.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RIQUELME, LUIS 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December 22, 2015 5:20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December 22, 2015 6:30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December 22, 2015 6:33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 010093362225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6524473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December 22, 2015 9:51 PM by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10093362225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12/30/2015 11:52:00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F16303">
        <w:rPr>
          <w:rFonts w:ascii="Calibri" w:hAnsi="Calibri"/>
          <w:noProof/>
          <w:color w:val="000000"/>
          <w:highlight w:val="magenta"/>
        </w:rPr>
        <w:t>FLAT PLATE OF ABDOMEN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obstruction. Abdominal pain.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supine frontal abdominal radiograph.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radiograph from 12/22/2015 and CT of the abdomen and pelvis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from 11/11/2015.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Nonspecific bowel gas pattern. Fecal material is noted within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entire large bowel. No pneumatosis or portal venous gas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identified.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abnormal abdominal calcifications are identified. 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for organomegaly.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S-shaped scoliosis of the thoracolumbar spine with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rightward lower thoracic and leftward lumbar curvatures.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Nonspecific bowel gas pattern.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</w:t>
      </w:r>
      <w:r w:rsidRPr="00F16303">
        <w:rPr>
          <w:rFonts w:ascii="Calibri" w:hAnsi="Calibri"/>
          <w:noProof/>
          <w:color w:val="000000"/>
          <w:highlight w:val="yellow"/>
        </w:rPr>
        <w:t>Fecal material noted throughout</w:t>
      </w:r>
      <w:r w:rsidRPr="00E73A55">
        <w:rPr>
          <w:rFonts w:ascii="Calibri" w:hAnsi="Calibri"/>
          <w:noProof/>
          <w:color w:val="000000"/>
        </w:rPr>
        <w:t xml:space="preserve"> the entire </w:t>
      </w:r>
      <w:r w:rsidRPr="00F16303">
        <w:rPr>
          <w:rFonts w:ascii="Calibri" w:hAnsi="Calibri"/>
          <w:noProof/>
          <w:color w:val="000000"/>
          <w:highlight w:val="cyan"/>
        </w:rPr>
        <w:t>large bowel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Please </w:t>
      </w:r>
      <w:r w:rsidRPr="00F16303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F16303">
        <w:rPr>
          <w:rFonts w:ascii="Calibri" w:hAnsi="Calibri"/>
          <w:noProof/>
          <w:color w:val="000000"/>
          <w:highlight w:val="red"/>
        </w:rPr>
        <w:t>for constipation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HOELZER, MAUREEN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December 30, 2015 10:40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December 30, 2015 11:41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December 30, 2015 11:52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010093362225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6531860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December 30, 2015 2:21 PM by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10093362225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1/2/2016 12:49:00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F16303">
        <w:rPr>
          <w:rFonts w:ascii="Calibri" w:hAnsi="Calibri"/>
          <w:noProof/>
          <w:color w:val="000000"/>
          <w:highlight w:val="magenta"/>
        </w:rPr>
        <w:t>CT ABD AND PELVIS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61 YEAR OLD FEMALE WITH HISTORY OF CVA 3/2014, MI, R LEG DVT AND PE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12/2014 ON LOVENOX, SEIZURE DISORDER, SPINAL STENOSIS, NEUROGENIC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 WITH INDWELLING FOLEY CATHETER PW ABD PAIN.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administered.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from 11/11/2015.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BASES: Clear. No pleural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 and 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No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Normal morphology. No mass, calculus or hydronephrosis.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Small hiatal hernia. Normal caliber. No wall thickening.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considerable distal throughout the colon, increased since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study.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 ascites, free air, or fluid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 and pelvic sidewalls: There is new enlargement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psoas muscle with heterogeneous attenuation.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Normal caliber aorta.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Foley catheter is in place. There is some layering high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attenuation in the bladder.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Mild scoliosis is present.  Advanced degenerative spinal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changes are noted. Partial fusion of L4 and L5 vertebral bodies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identified, unchanged, possibly secondary to prior osteomyelitis.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New (since 11/11/2015) heterogeneous diffuse enlargement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psoas muscle most consistent with hemorrhage.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No acute GI tract pathology. Likely constipation.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Layering high attenuation in the bladder raising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possibility of bladder calculi vs some residual contrast enhanced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urine if the patient has undergone arterial or IV contrast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administration in the prior week.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JAIN, EERA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 1, 2016 2:45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2, 2016 12:41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2, 2016 12:49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010093362225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6534011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2, 2016 11:15 AM by Dr.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10093362225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1/14/2016 10:43:00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F16303">
        <w:rPr>
          <w:rFonts w:ascii="Calibri" w:hAnsi="Calibri"/>
          <w:noProof/>
          <w:color w:val="000000"/>
          <w:highlight w:val="magenta"/>
        </w:rPr>
        <w:t>CT HEAD ROUTINE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INC. MYOCLONUS,JERKING  IN THE SETTING OF PRIOR STROKE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H/O CVA IN PAST, SZ S/O , INC . MYOCLONUS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CT evidence of acute transcortical infarction.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intracranial hemorrhage or extra-axial collection. No focal mass,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mass effect or midline shift.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chronic appearing infarcts within the interior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frontal lobe as well as the paramedian right parietal lobes as well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 the left frontal lobe, with evidence of encephalomalacia/gliosis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volume loss.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Moderate to advanced age related volume loss without hydrocephalus.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patchy foci of hypoattenuation within the periventricular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subcortical white matter most compatible with microvascular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ischemic changes given the appearance of atherosclerotic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mucous retention cyst or polyp within the right frontal sinus.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Otherwise there is no significant disease in the visualized paranasal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sinuses and mastoids.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No CT evidence of acute transcortical infarct.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Microvascular ischemic disease with chronic appearing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infarcts within the bilateral frontal and right paramedian parietal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lobes.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ABDULLAH,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14, 2016 12:20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14, 2016 10:31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10:43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010093362225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6549929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15, 2016 11:21 AM by Dr.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10093362225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1/15/2016 9:24:00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F16303">
        <w:rPr>
          <w:rFonts w:ascii="Calibri" w:hAnsi="Calibri"/>
          <w:noProof/>
          <w:color w:val="000000"/>
          <w:highlight w:val="magenta"/>
        </w:rPr>
        <w:t>CT ABD AND PELVIS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ABD AND PELVIS WITH IV CONTRAST/URGENT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CAD, STROKE, DVA, COPD, NEUROGENIC BLADDER WITH CHRONIC UTI/FOLEY, HX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PSOAS HEMATOMA SEEN ON CT SCAN 1/2/16- PLEASE FOLLOW UP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OMNIPAQUE 300 95 milliliters 01/15/2016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CT from 01/02/2016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BASES: Redemonstration of tree-in-bud nodules in the left lung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lingula and lower lobe. These could be infectious in etiology.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No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Subcentimeter nonenhancing cyst is seen in the left kidney.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hydronephrosis is seen.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Significant residual stool noted in the large bowel. 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enteric contrast has progressed to the cecum excluding any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small bowel obstruction.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 ascites, free air, or fluid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There is a redemonstration of heterogenous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 in the right psoas muscle measuring approximately 6.6 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3.5 cm including the psoas muscle, previously 6.6 x 4.6 cm.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Compression of the right common iliac vein is noted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secondary to the compression by the enlarged right psoas muscle.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 of thrombus is identified in the IVC.  Normal caliber aorta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calcified atherosclerotic changes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Partially decompressed bladder with a Foley catheter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situ.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Extensive degenerative changes and scoliosis noted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lower lumbar spine.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slight decrease in the fluid collection in the right psoas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muscle.  Associated extensive degenerative changes in the lower </w:t>
      </w:r>
    </w:p>
    <w:p w:rsidR="00EF13BC" w:rsidRPr="00A27D7D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lumbar spine are noted. </w:t>
      </w:r>
      <w:r w:rsidRPr="00A27D7D">
        <w:rPr>
          <w:rFonts w:ascii="Calibri" w:hAnsi="Calibri"/>
          <w:noProof/>
          <w:color w:val="000000"/>
          <w:highlight w:val="red"/>
        </w:rPr>
        <w:t xml:space="preserve">MRI of the lumbar spine with and without </w:t>
      </w:r>
    </w:p>
    <w:p w:rsidR="00EF13BC" w:rsidRPr="00A27D7D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A27D7D">
        <w:rPr>
          <w:rFonts w:ascii="Calibri" w:hAnsi="Calibri"/>
          <w:noProof/>
          <w:color w:val="000000"/>
          <w:highlight w:val="red"/>
        </w:rPr>
        <w:t xml:space="preserve">contrast may be </w:t>
      </w:r>
      <w:r w:rsidRPr="00A27D7D">
        <w:rPr>
          <w:rFonts w:ascii="Calibri" w:hAnsi="Calibri"/>
          <w:noProof/>
          <w:color w:val="000000"/>
          <w:highlight w:val="green"/>
        </w:rPr>
        <w:t xml:space="preserve">beneficial </w:t>
      </w:r>
      <w:r w:rsidRPr="00A27D7D">
        <w:rPr>
          <w:rFonts w:ascii="Calibri" w:hAnsi="Calibri"/>
          <w:noProof/>
          <w:color w:val="000000"/>
          <w:highlight w:val="red"/>
        </w:rPr>
        <w:t xml:space="preserve">to exclude any infectious etiology for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A27D7D">
        <w:rPr>
          <w:rFonts w:ascii="Calibri" w:hAnsi="Calibri"/>
          <w:noProof/>
          <w:color w:val="000000"/>
          <w:highlight w:val="lightGray"/>
        </w:rPr>
        <w:t xml:space="preserve">right psoas muscle </w:t>
      </w:r>
      <w:r w:rsidRPr="00A27D7D">
        <w:rPr>
          <w:rFonts w:ascii="Calibri" w:hAnsi="Calibri"/>
          <w:noProof/>
          <w:color w:val="000000"/>
          <w:highlight w:val="yellow"/>
        </w:rPr>
        <w:t>collection</w:t>
      </w:r>
      <w:r w:rsidRPr="00E73A55">
        <w:rPr>
          <w:rFonts w:ascii="Calibri" w:hAnsi="Calibri"/>
          <w:noProof/>
          <w:color w:val="000000"/>
        </w:rPr>
        <w:t>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ROCCO, VERONICA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15, 2016 2:40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15, 2016 9:16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15, 2016 9:24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010093362225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6551878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16, 2016 9:46 AM by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1/3/2016 6:55:00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A27D7D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Altered mental status.  Evaluate for possible infiltrate.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chest radiograph.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7/12/14.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lung volumes are low. The trachea is midline. 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stable in size. There are no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airspace consolidations.  There are no pleural effusions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pulmonary process is identified.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KIM, JUNG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3, 2016 5:50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3, 2016 6:51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3, 2016 6:55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6535440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Electronically Signed On:  January  3, 2016 8:45 PM by Dr.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1/3/2016 8:21:00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A27D7D">
        <w:rPr>
          <w:rFonts w:ascii="Calibri" w:hAnsi="Calibri"/>
          <w:noProof/>
          <w:color w:val="000000"/>
          <w:highlight w:val="magenta"/>
        </w:rPr>
        <w:t>CT HEAD ROUTINE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Chronic alcoholism with altered mental status.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infarction.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ventricles, cisterns and sulci are age-appropriate in size.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Chronic ischemic microvascular changes are noted. There is no mass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effect, midline shift or focal parenchymal 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Involutional changes are noted without evidence of hydrocephalus.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 calvarium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significant disease in the visualized paranasal sinuses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mastoids.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intracranial hemorrhage.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an acute ischemic territory infarct.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WEISS, SARAH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3, 2016 6:05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3, 2016 8:00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3, 2016 8:21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6535450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January  3, 2016 10:11 PM by Dr.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1/3/2016 8:21:00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41501">
        <w:rPr>
          <w:rFonts w:ascii="Calibri" w:hAnsi="Calibri"/>
          <w:noProof/>
          <w:color w:val="000000"/>
          <w:highlight w:val="magenta"/>
        </w:rPr>
        <w:t>CT SPINE CERVICAL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CT SPINE CERVICAL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Altered mental status.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1.25 mm. thick helical axial slices were obtained from skull base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upper thoracic spine and then sagittal and coronal reformatted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obtained.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fracture, subluxation or bone destruction is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Soft tissue information is limited. No evidence of large disc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protrusion or critical spinal stenosis is noted. Degenerative changes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osteophyte formation are noted.  </w:t>
      </w:r>
    </w:p>
    <w:p w:rsidR="00EF13BC" w:rsidRPr="00B41501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B41501">
        <w:rPr>
          <w:rFonts w:ascii="Calibri" w:hAnsi="Calibri"/>
          <w:noProof/>
          <w:color w:val="000000"/>
          <w:highlight w:val="red"/>
        </w:rPr>
        <w:t xml:space="preserve">MRI </w:t>
      </w:r>
      <w:r w:rsidRPr="00B41501">
        <w:rPr>
          <w:rFonts w:ascii="Calibri" w:hAnsi="Calibri"/>
          <w:noProof/>
          <w:color w:val="000000"/>
          <w:highlight w:val="green"/>
        </w:rPr>
        <w:t>should be obtained</w:t>
      </w:r>
      <w:r w:rsidRPr="00B41501">
        <w:rPr>
          <w:rFonts w:ascii="Calibri" w:hAnsi="Calibri"/>
          <w:noProof/>
          <w:color w:val="000000"/>
          <w:highlight w:val="red"/>
        </w:rPr>
        <w:t xml:space="preserve">, if the patient is MRI compatible, if further </w:t>
      </w:r>
    </w:p>
    <w:p w:rsidR="00EF13BC" w:rsidRPr="00B41501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B41501">
        <w:rPr>
          <w:rFonts w:ascii="Calibri" w:hAnsi="Calibri"/>
          <w:noProof/>
          <w:color w:val="000000"/>
          <w:highlight w:val="red"/>
        </w:rPr>
        <w:t xml:space="preserve">information regarding disc protrusion, hematoma or spinal cord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B41501">
        <w:rPr>
          <w:rFonts w:ascii="Calibri" w:hAnsi="Calibri"/>
          <w:noProof/>
          <w:color w:val="000000"/>
          <w:highlight w:val="red"/>
        </w:rPr>
        <w:t>pathology is required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 OR SUBLUXATION. Moderate degenerative changes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lower cervical spine.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WEISS, SARAH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3, 2016 6:10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3, 2016 8:00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3, 2016 8:21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6535453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January  3, 2016 10:11 PM by Dr.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1/3/2016 8:22:00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41501">
        <w:rPr>
          <w:rFonts w:ascii="Calibri" w:hAnsi="Calibri"/>
          <w:noProof/>
          <w:color w:val="000000"/>
          <w:highlight w:val="magenta"/>
        </w:rPr>
        <w:t>CT CHEST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Chest,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57-year-old female with chronic alcoholism, now jaundiced altered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mental status.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OMNIPAQUE 350 70 milliliters 01/03/2016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available.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 OF NECK: Unremarkable thyroid.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LUNGS: Evaluation of lungs is somewhat limited due to motion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artifact. Peripheral patchy areas of ground-glass opacity are seen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bilaterally. Areas of airspace consolidation with air bronchograms,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mostly in perihilar regions, are seen bilaterally. Bronchial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thickening and bronchiectasis are noted bilaterally.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LARGE AIRWAYS: Patent.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PLEURA: No effusion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HEART: Normal size. No pathologic pericardial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MEDIASTINUM and HILA: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AXILLAE: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Pulmonary trunk measures up to 3.3 cm, this may be secondary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pulmonary hypertension. Atherosclerotic vascular calcifications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normal caliber aorta are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Hepatic cirrhosis. Liver is enlarged. No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dilatation. Gallbladder is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Normal morphology. No mass, calculus or hydronephrosis.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There is no evidence of bowel obstruction. Diverticulosis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evidence of diverticulitis. There is pericolonic fat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stranding adjacent to the ascending colon with bowel wall thickening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concerning for portal coagulopathy.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 ascites, free air, or fluid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There is a 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amount of free fluid/ ascites within the pelvis.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The bladder is collapsed with Foley catheter.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BONES: Within normal limits for age.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 areas of pulmonary consolidation with air bronchograms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which may be secondary to aspiration pneumonitis or of an infectious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etiology.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Pericolonic fat stranding and bowel wall thickening involving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ascending colon concerning for portal coagulopathy and/or portal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hypertension.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Hepatic cirrhosis.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Diverticulosis.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Ascites within the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WEISS, SARAH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3, 2016 6:10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3, 2016 8:22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6535454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January  4, 2016 7:06 AM by Dr.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1/3/2016 8:22:00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E73A55">
        <w:rPr>
          <w:rFonts w:ascii="Calibri" w:hAnsi="Calibri"/>
          <w:noProof/>
          <w:color w:val="000000"/>
        </w:rPr>
        <w:t>CT ABD AND PELVIS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Chest,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57-year-old female with chronic alcoholism, now jaundiced altered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mental status.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OMNIPAQUE 350 70 milliliters 01/03/2016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available.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 OF NECK: Unremarkable thyroid.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LUNGS: Evaluation of lungs is somewhat limited due to motion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artifact. Peripheral patchy areas of ground-glass opacity are seen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bilaterally. Areas of airspace consolidation with air bronchograms,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mostly in perihilar regions, are seen bilaterally. Bronchial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thickening and bronchiectasis are noted bilaterally.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LARGE AIRWAYS: Patent.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PLEURA: No effusion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HEART: Normal size. No pathologic pericardial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MEDIASTINUM and HILA: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AXILLAE: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Pulmonary trunk measures up to 3.3 cm, this may be secondary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pulmonary hypertension. Atherosclerotic vascular calcifications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normal caliber aorta are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Hepatic cirrhosis. Liver is enlarged. No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dilatation. Gallbladder is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Normal morphology. No mass, calculus or hydronephrosis.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There is no evidence of bowel obstruction. Diverticulosis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evidence of diverticulitis. There is pericolonic fat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stranding adjacent to the ascending colon with bowel wall thickening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concerning for portal coagulopathy.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 ascites, free air, or fluid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There is a 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amount of free fluid/ ascites within the pelvis.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The bladder is collapsed with Foley catheter.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BONES: Within normal limits for age.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 areas of pulmonary consolidation with air bronchograms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which may be secondary to aspiration pneumonitis or of an infectious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etiology.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Pericolonic fat stranding and bowel wall thickening involving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ascending colon concerning for portal coagulopathy and/or portal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hypertension.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Hepatic cirrhosis.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Diverticulosis.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Ascites within the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WEISS, SARAH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3, 2016 6:10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3, 2016 8:07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3, 2016 8:22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6535455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January  3, 2016 10:08 PM by Dr.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1/3/2016 11:36:00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41501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right IJ approach central venous catheter placement.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view of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on the same Day at 18:51.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IJ approach central venous catheter tip lies within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atrium, withdrawal by approximately 4 cm is recommended. Endotracheal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tube is 2.8 cm above the carina. Nasogastric tube overlies the 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junction within the distal esophagus, advancement is recommended.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within normal limits. There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patchy areas of airspace opacity in bilateral lungs concerning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fluid overload/pulmonary edema, however, an infectious process cannot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be ruled out. There are no pleural effusions or pneumothorax.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IJ approach central venous catheter tip overlies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atrium, withdrawal by approximately 4 cm is recommended.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Nasogastric tube advancement is recommended.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Endotracheal tube is 2.8 cm above the carina.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Patchy areas of airspace opacity in bilateral lungs concerning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fluid overload/pulmonary edema, however, an infectious process cannot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be ruled out.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 discussed with Dr. Weiss.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ERASO, DANIEL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3, 2016 10:45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3, 2016 11:32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3, 2016 11:36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6535553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January  4, 2016 12:01 AM by Dr.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1/4/2016 1:17:00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E73A55">
        <w:rPr>
          <w:rFonts w:ascii="Calibri" w:hAnsi="Calibri"/>
          <w:noProof/>
          <w:color w:val="000000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Given history is a 57-year-old female status post line and tube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repositioning.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view of the chest were submitted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01/03/2016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limited due to poor inspiration. Endotracheal tube is noted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its tip 2.5 cm above the carina.  Right internal jugular central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venous catheter has been retracted with its tip in the distal SVC.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NG tube overlies the stomach.  The distal tip is not visualized.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trachea is midline. The mediastinal silhouette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appearance. The cardiac size appears within normal limits. The lungs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 again demonstrate bilateral airspace opacities most marked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perihilar region without change may represent pneumonia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edema. There is no evidence of Pleural effusion. There is no evidence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of pneumothorax. The diaphragms are  smooth in contour.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osseous structures are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no significant change bilateral airspace opacities.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Lines and tubes, repositioned as above in appropriate position.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WEISS, SARAH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4, 2016 12:50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4, 2016 1:02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4, 2016 1:17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6535595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4, 2016 9:57 AM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1/4/2016 5:57:00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41501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HYPOKALEMIA, OGT REPLACED D/T CLOGGED LINE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 OR TUBE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01/04/2016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All lines are unchanged. no new line is visualized.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unchanged. No significant change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 in the bilateral airspace opacities.  There is no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effusion. No pneumothorax is seen.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Persistent bilateral airspace opacities.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CONLON, JOSEPH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 4, 2016 5:40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4, 2016 5:51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4, 2016 5:57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6535642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4, 2016 9:02 AM by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1/4/2016 12:18:00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41501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ETT MOVED BACK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 OR TUBE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PORTABLE/STAT/ER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from the same day.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ET tube tip is approximately 2.6 cm above carina.  All other lines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are unchanged. The cardiomediastinal silhouette is unchanged.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change noted in the bilateral airspace opacities.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no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ET tube tip is approximately 2.6 cm above carina.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HAMO, CARINE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4, 2016 11:35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4, 2016 12:01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4, 2016 12:18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6536276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4, 2016 12:31 PM by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1/5/2016 1:46:00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41501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57YO F INTUBATED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Frontal view of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01/04/2016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noted is a right IJ approach central venous catheter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 tip at the cavoatrial junction unchanged position. 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endotracheal tube is seen approximately 2.6 cm above the carina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good position.  An enteric tube is seen with tip overlying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stomach in good position.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There is improved aeration of the left midlung zone. 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 in the right peripheral airspace opacity.  There is residual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airspace opacity within the right left midlung zone. There are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pleural effusions. No pneumothorax.The cardiomediastinal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silhouette is within unchanged.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Lines and tubes in unchanged position.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 airspace opacities with improved aeration of the left mid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zone.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WEST, STEVEN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SMESTAD, ANDIE LEIGH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5, 2016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5, 2016 12:53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5, 2016 1:46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6537043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WEST, STEVEN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5, 2016 9:07 AM by Dr. WEST, STEVEN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1/6/2016 2:17:00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E73A55">
        <w:rPr>
          <w:rFonts w:ascii="Calibri" w:hAnsi="Calibri"/>
          <w:noProof/>
          <w:color w:val="000000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Intubated patient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portable frontal view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January 5, 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Tubes and lines are unchanged.  There has been interval worsening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lung airspace disease, consistent with pneumonia and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aspiration pneumonitis.  Right upper lobe airspace opacity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persistent, but mildly improved.  There are no large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effusions.  There is no pneumothorax.  Cardiomediastinal silhouette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worsening of left lung airspace disease, consistent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pneumonia and or aspiration pneumonitis. Right upper lobe airspace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opacity is persistent, but mildly improved.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SMESTAD, ANDIE LEIGH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1:53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2:17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6538691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10:39 AM by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1/7/2016 3:27:00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41501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57YO F INTUBATED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PORTABLE/ROUT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on the previous day.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Endotracheal tube, enteric tube and right IJ catheter are unchanged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position. Low lung volumes with patchy opacities present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lower lung as well as the peripheral right mid lung. 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 Cardiomediastinal silhouette is stable.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significant interval change.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SMESTAD, ANDIE LEIGH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 7, 2016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7, 2016 2:30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7, 2016 3:27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6540135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7, 2016 6:57 AM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1/7/2016 2:08:00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41501">
        <w:rPr>
          <w:rFonts w:ascii="Calibri" w:hAnsi="Calibri"/>
          <w:noProof/>
          <w:color w:val="000000"/>
          <w:highlight w:val="magenta"/>
        </w:rPr>
        <w:t>ECHO COMPLETE W/CONTRAST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Female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LAURA CAPUANO Exam Date/Time: 1/7/2016 1:23:28 PM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Rate: 110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 #:    30159123      Report Date:    1/7/2016           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Rhythm: Sinus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                            Tachycardia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ACC #:   6541254       Ht:             165.10 cm           BP: 88/61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11/26/1958    Wt:             56.25 kg            Location: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17S MICU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57 yearsF     BSA:            1.61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STRACHAN,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SAJ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Fellow: ML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R/O ISCHEMIA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History: ABNORMAL EKG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Comp. Echo w/contrast - C8929, Definity Contrast - Q9957,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Portable,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Patient Supine and Patient intubated. The use of contrast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was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indicated for enhancement of endocardial border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definition. There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were no contraindications for the use of contrast in this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patient. No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adverse reactions or hemodynamic compromise identified.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Study Quality: The images were of adequate diagnostic quality.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Diast   Nl        Syst  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RV   2.52 cm 2.0 - 3.8         LA Diam    2.80 cm   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IVS  0.82 cm 0.6 - 0.9         LA Area    7.72cm² 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3.65 cm 3.9 - 5.3 3.11 cm LA Vol     24.00 ml 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LVPW 0.75 cm 0.6 - 1.0         LA Vol/BSA 14.87ml/m²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RA Diam    2.20cm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at the sinuses 3.00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Ascending      3.05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Arch           2.59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LVEF  37 % (biplane method of discs)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FS 14.8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SV 34.1 ml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SI 21.1 ml/m²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Cusp Sep     2.10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(Systole)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VTI          0.166 m  LVOT VTI       0.135 m     LVOT diameter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1.80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                           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VMax         1.10 m/s LVOT Vmax      0.89 m/s   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0.81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Aov Pk Pressure  4.8 mmHg Aov Mn         3.0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Gradient                  Pressure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Area (VTI)   2.07 cm² Aov Area Index 1.28 cm²/m²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(VTI)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VTI                           MV DT         143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E Vmax              0.35 m/s  MV A Vmax     0.55 m/s  E/A 0.63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5.32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IVRT                             E/E '         5.84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Septal E '             0.050 m/s Prop Velocity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Lateral E '            0.06 m/s  LA Pressure   9.80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Average E'             0.055 m/s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Average E/E'        6.37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 Vmax  2.28 m/s TR Pk Grad 20.8 mmHg RA Pressure 3 mmHg     RVSP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23.8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         TV Mn Grad mmHg      PHT         41.32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PV Vmax 1.07 m/s PV Pk Grad 4.6 mmHg PV Mn Grad RVEDP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cavity size is decreased. Ventricular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normal. Moderately reduced global left ventricular systolic function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diffuse hypokinesis. The ejection fraction is 37% by biplane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method of discs. Left ventricular basal fractional shortening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decreased. The mid inferior wall is moderately hypokinetic. The mid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inferior septum is moderately hypokinetic. The inferior apex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moderately hypokinetic. The septal apex is moderately hypokinetic.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Diastole:The Doppler derived transmitral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ventricular inflow velocity pattern is A wave dominant. The Doppler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derived early diastolic deceleration time is short at 143 msec.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velocity of the early diastolic septal mitral annular movement,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determined by tissue Doppler imaging is reduced at 0.050 m/s.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velocity of the early diastolic lateral mitral annular movement,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determined by tissue Doppler imaging is reduced at 0.06 m/s.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overall diastolic function is mildly impaired (grade I, impaired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relaxation pattern) with normal left ventricular 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normal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Atrium: The right atrium is small in size. Inferior vena cava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diameter is normal (1.5-2.1cm) with normal respiratory variability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consistent with a right atrial pressure of 3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Atrial Septum: Atrial septum is structurally normal and intact on 2D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and color Doppler interrogation.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Ventricle: The right ventricular size is normal.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diastolic area is 18.60 cm which is normal.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area is 11.00 cm which is normal.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pressure, as estimated using the tricuspid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regurgitation velocity, is 23.8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Valve: The aortic valve is composed of three leaflets, which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appear normally formed. No evidence of aortic valve insufficiency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Mitral Valve: The mitral valve is structurally normal. Trace mitral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Tricuspid Valve: The tricuspid valve is structurally normal.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tricuspid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Pulmonic Valve: The pulmonic valve is not well visualized. Trace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regurgitation is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Aorta: The ascending aorta is normal at 3.05 cm. The aortic arch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normal at 2.59 cm.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Artery: The tricuspid regurgitant velocity is 2.28 m/s,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an assumed right atrial pressure of 3 mmHg, the estimated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artery systolic pressure is normal at 23.8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Pericardium: There is a trivial lateral pericardial effusion. Based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on the echocardiographic findings, there is no evidence of tamponade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physiology. The pericardium appears to contain fluid.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There are no prior studies available on this patient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 purposes.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Small left ventricular cavity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Normal left ventricular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Moderately reduced global left ventricular systolic function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diffuse hypokinesis.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Segmental wall motion abnormalities (see above).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Small right atrial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Mild diastolic dysfunction with normal left ventricular filling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7. Normal trileaflet aortic valve.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8. Trace mitral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9. Mild tricuspid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10. Normal aortic root diameter for body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11. Normal atrial septum by 2D and color Doppler.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12. Trivial lateral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13. No tamponade physiology.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015260 Kathleen Stergiopoulos MD, PhD, FASE, FACC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015260 Kathleen Stergiopoulos MD, PhD, FASE,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FACC on 1/7/2016 at 3:18:28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STERGIOPOULOS, KATHLEEN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SMESTAD, ANDIE LEIGH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7, 2016 12:55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7, 2016 2:08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6541254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STERGIOPOULOS, KATHLEEN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7, 2016 3:18 PM by Dr. STERGIOPOULOS, KATHLEEN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1/8/2016 9:59:00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80CFC">
        <w:rPr>
          <w:rFonts w:ascii="Calibri" w:hAnsi="Calibri"/>
          <w:noProof/>
          <w:color w:val="000000"/>
          <w:highlight w:val="magenta"/>
        </w:rPr>
        <w:t>FLAT PLATE OF ABDOMEN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57-year-old with firm abdomen.  Evaluate for bowel obstruction.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Supine abdominal radiograph.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the abdomen and pelvis from 01/03/2016.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 overlying wires limit evaluation of the upper abdomen.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Enteric tube is noted with its tip in the proximal gastric body.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nonspecific bowel gas pattern.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abnormal intra-abdominal calcifications are identified.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Osseous structures are unremarkable. The lower pelvis is excluded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from the exam.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Nonspecific bowel gas pattern.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SMESTAD, ANDIE LEIGH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8, 2016 9:25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8, 2016 9:49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8, 2016 9:59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Accession Number:          6542282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8, 2016 10:16 AM by Dr.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1/9/2016 2:38:00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80CFC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PORTABLE/ROUT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57YO F INTUBATED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chest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days previously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 endotracheal tube remains in good position, its tip at the level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clavicles.  An NG tube remains in good position in stomach.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IJ central line remains in good position with its tip at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caval atrial junction. Patchy airspace consolidations, are again seen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the bilateral peripheral lung zones,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significant change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SMESTAD, ANDIE LEIGH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 9, 2016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9, 2016 1:52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9, 2016 2:38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6543358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9, 2016 10:35 AM by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1/10/2016 4:23:00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80CFC">
        <w:rPr>
          <w:rFonts w:ascii="Calibri" w:hAnsi="Calibri"/>
          <w:noProof/>
          <w:color w:val="000000"/>
          <w:highlight w:val="magenta"/>
        </w:rPr>
        <w:t>CT HEAD ROUTINE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FOR STROKE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INTUBATED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Sagittal and coronal reformats were obtained.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the head dated 01/03/2016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infarction.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mild dilatation of the lateral and 3rd ventricles due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central atrophy.  There is no hydrocephalus.  There is 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cerebral cortical and cerebellar atrophy which are significantly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advanced for the patient's stated age.  Correlate with medical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social history.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mass effect, midline shift or  focal parenchymal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significant disease in the visualized paranasal sinuses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mastoids.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acute infarct.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Atrophy significantly advanced for the patient's stated age.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STEFANOWSKI, KAMIL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10, 2016 12:00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10, 2016 4:08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10, 2016 4:23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6544342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10, 2016 4:59 PM by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1/10/2016 4:23:00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80CFC">
        <w:rPr>
          <w:rFonts w:ascii="Calibri" w:hAnsi="Calibri"/>
          <w:noProof/>
          <w:color w:val="000000"/>
          <w:highlight w:val="magenta"/>
        </w:rPr>
        <w:t>CT ABD AND PELVIS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Chest,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57-year-old female with increasing white blood cell count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95 mL 300 Omnipaque intravenous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01/03/2016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 OF NECK: Unremarkable thyroid.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LUNGS: Subtle ground-glass opacities are  seen scattered throughout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both lungs in the same distribution as on the prior exam however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improved, less consolidated may represent improving infectious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process, improving edema.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AIRWAYS: Endotracheal tube is now noted in adequate position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PLEURA: Trace left pleural effusion with adjacent compressive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atelectasis. No right effusion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HEART and vessels: Normal size. No pathologic pericardial effusion. </w:t>
      </w:r>
    </w:p>
    <w:p w:rsidR="00EF13BC" w:rsidRPr="00E72D67" w:rsidRDefault="00EF13BC" w:rsidP="00AB0B63">
      <w:pPr>
        <w:rPr>
          <w:rFonts w:ascii="Calibri" w:hAnsi="Calibri"/>
          <w:noProof/>
          <w:color w:val="000000"/>
        </w:rPr>
      </w:pPr>
      <w:r w:rsidRPr="00E72D67">
        <w:rPr>
          <w:rFonts w:ascii="Calibri" w:hAnsi="Calibri"/>
          <w:noProof/>
          <w:color w:val="000000"/>
        </w:rPr>
        <w:t xml:space="preserve">Main pulmonary artery measures 3.3 cm may be seen with pulmonary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2D67">
        <w:rPr>
          <w:rFonts w:ascii="Calibri" w:hAnsi="Calibri"/>
          <w:noProof/>
          <w:color w:val="000000"/>
        </w:rPr>
        <w:t>artery hypertension.  Correlate clinically.</w:t>
      </w:r>
      <w:r w:rsidRPr="00E73A55">
        <w:rPr>
          <w:rFonts w:ascii="Calibri" w:hAnsi="Calibri"/>
          <w:noProof/>
          <w:color w:val="000000"/>
        </w:rPr>
        <w:t xml:space="preserve"> The thoracic aorta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in caliber.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MEDIASTINUM and HILA: A new right internal jugular central 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 is seen with its tip in the distal SVC.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AXILLAE: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Liver is enlarged measuring 20.6 cm in craniocaudad dimension.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Extensive hepatic steatosis and heterogeneity  cannot exclude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underlying cirrhosis. . No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Slight increased attenuation within the gallbladder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may possibly represent small stone and or sludge otherwise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unremarkable No biliary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Normal morphology. No mass, calculus or hydronephrosis.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An NG tube is now seen with its tip in the stomach.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dilatation of small bowel loops may represent an ileus without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of obstruction. Diffuse wall thickening of the colon may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secondary to infectious or inflammatory colitis.  Few scattered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sigmoid diverticular are noted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Moderate to severe Ascites is now seen throughout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 and pelvis worsened as compared to the prior exam No free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air, or abscess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Endometrial canal appears mildly prominent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low attenuation.  Correlate with menstrual status exclude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underlying endometrial pathology. pelvic ultrasound can be obtained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 indicated.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Foley catheter is noted within the urinary bladder.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 and soft tissues: Within normal limits for age. No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lesion. Subcutaneous edema is now seen, worsened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Colonic wall thickening may be secondary to infectious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inflammatory colitis.  No evidence of bowel obstruction.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to severe ascites, increased from prior exam. Worsened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subcutaneous edema.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780CFC">
        <w:rPr>
          <w:rFonts w:ascii="Calibri" w:hAnsi="Calibri"/>
          <w:noProof/>
          <w:color w:val="000000"/>
          <w:highlight w:val="yellow"/>
        </w:rPr>
        <w:t>Hepatomegaly</w:t>
      </w:r>
      <w:r w:rsidRPr="00E73A55">
        <w:rPr>
          <w:rFonts w:ascii="Calibri" w:hAnsi="Calibri"/>
          <w:noProof/>
          <w:color w:val="000000"/>
        </w:rPr>
        <w:t xml:space="preserve"> and </w:t>
      </w:r>
      <w:r w:rsidRPr="00780CFC">
        <w:rPr>
          <w:rFonts w:ascii="Calibri" w:hAnsi="Calibri"/>
          <w:noProof/>
          <w:color w:val="000000"/>
          <w:highlight w:val="cyan"/>
        </w:rPr>
        <w:t>hepatic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780CFC">
        <w:rPr>
          <w:rFonts w:ascii="Calibri" w:hAnsi="Calibri"/>
          <w:noProof/>
          <w:color w:val="000000"/>
          <w:highlight w:val="yellow"/>
        </w:rPr>
        <w:t>steatosis</w:t>
      </w:r>
      <w:r w:rsidRPr="00E73A55">
        <w:rPr>
          <w:rFonts w:ascii="Calibri" w:hAnsi="Calibri"/>
          <w:noProof/>
          <w:color w:val="000000"/>
        </w:rPr>
        <w:t xml:space="preserve">. Cirrhosis cannot be excluded.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780CFC">
        <w:rPr>
          <w:rFonts w:ascii="Calibri" w:hAnsi="Calibri"/>
          <w:noProof/>
          <w:color w:val="000000"/>
          <w:highlight w:val="green"/>
        </w:rPr>
        <w:t xml:space="preserve">Correlate </w:t>
      </w:r>
      <w:r w:rsidRPr="00780CFC">
        <w:rPr>
          <w:rFonts w:ascii="Calibri" w:hAnsi="Calibri"/>
          <w:noProof/>
          <w:color w:val="000000"/>
          <w:highlight w:val="red"/>
        </w:rPr>
        <w:t>with laboratory values</w:t>
      </w:r>
      <w:r w:rsidRPr="00E73A55">
        <w:rPr>
          <w:rFonts w:ascii="Calibri" w:hAnsi="Calibri"/>
          <w:noProof/>
          <w:color w:val="000000"/>
        </w:rPr>
        <w:t xml:space="preserve"> No focal hepatic lesion.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780CFC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780CFC">
        <w:rPr>
          <w:rFonts w:ascii="Calibri" w:hAnsi="Calibri"/>
          <w:noProof/>
          <w:color w:val="000000"/>
          <w:highlight w:val="yellow"/>
        </w:rPr>
        <w:t>Mildly prominent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780CFC">
        <w:rPr>
          <w:rFonts w:ascii="Calibri" w:hAnsi="Calibri"/>
          <w:noProof/>
          <w:color w:val="000000"/>
          <w:highlight w:val="lightGray"/>
        </w:rPr>
        <w:t>endometrial canal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780CFC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780CFC">
        <w:rPr>
          <w:rFonts w:ascii="Calibri" w:hAnsi="Calibri"/>
          <w:noProof/>
          <w:color w:val="000000"/>
          <w:highlight w:val="red"/>
        </w:rPr>
        <w:t xml:space="preserve">with menstrual status </w:t>
      </w:r>
    </w:p>
    <w:p w:rsidR="00EF13BC" w:rsidRPr="00780CFC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780CFC">
        <w:rPr>
          <w:rFonts w:ascii="Calibri" w:hAnsi="Calibri"/>
          <w:noProof/>
          <w:color w:val="000000"/>
          <w:highlight w:val="red"/>
        </w:rPr>
        <w:t>exclude underlying endometrial pathology</w:t>
      </w:r>
      <w:r w:rsidRPr="00E73A55">
        <w:rPr>
          <w:rFonts w:ascii="Calibri" w:hAnsi="Calibri"/>
          <w:noProof/>
          <w:color w:val="000000"/>
        </w:rPr>
        <w:t xml:space="preserve">.  </w:t>
      </w:r>
      <w:r w:rsidRPr="00780CFC">
        <w:rPr>
          <w:rFonts w:ascii="Calibri" w:hAnsi="Calibri"/>
          <w:noProof/>
          <w:color w:val="000000"/>
          <w:highlight w:val="red"/>
        </w:rPr>
        <w:t xml:space="preserve">Pelvic ultrasound </w:t>
      </w:r>
      <w:r w:rsidRPr="00E72D67">
        <w:rPr>
          <w:rFonts w:ascii="Calibri" w:hAnsi="Calibri"/>
          <w:noProof/>
          <w:color w:val="000000"/>
          <w:highlight w:val="green"/>
        </w:rPr>
        <w:t xml:space="preserve">can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780CFC">
        <w:rPr>
          <w:rFonts w:ascii="Calibri" w:hAnsi="Calibri"/>
          <w:noProof/>
          <w:color w:val="000000"/>
          <w:highlight w:val="green"/>
        </w:rPr>
        <w:t xml:space="preserve">obtained </w:t>
      </w:r>
      <w:r w:rsidRPr="00780CFC">
        <w:rPr>
          <w:rFonts w:ascii="Calibri" w:hAnsi="Calibri"/>
          <w:noProof/>
          <w:color w:val="000000"/>
          <w:highlight w:val="red"/>
        </w:rPr>
        <w:t>as indicated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Improved bilateral airspace opacities with trace residual may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secondary to improving infection and pulmonary edema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Trace left pleural effusion with adjacent compressive atelectasis.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2D67">
        <w:rPr>
          <w:rFonts w:ascii="Calibri" w:hAnsi="Calibri"/>
          <w:noProof/>
          <w:color w:val="000000"/>
          <w:highlight w:val="yellow"/>
        </w:rPr>
        <w:t>Dilated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E72D67">
        <w:rPr>
          <w:rFonts w:ascii="Calibri" w:hAnsi="Calibri"/>
          <w:noProof/>
          <w:color w:val="000000"/>
          <w:highlight w:val="lightGray"/>
        </w:rPr>
        <w:t>pulmonary artery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E72D67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E72D67">
        <w:rPr>
          <w:rFonts w:ascii="Calibri" w:hAnsi="Calibri"/>
          <w:noProof/>
          <w:color w:val="000000"/>
          <w:highlight w:val="red"/>
        </w:rPr>
        <w:t>for pulmonary artery hypertension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STEFANOWSKI, KAMIL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10, 2016 12:00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10, 2016 4:12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10, 2016 4:23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6544343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10, 2016 5:06 PM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1/10/2016 4:23:00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80CFC">
        <w:rPr>
          <w:rFonts w:ascii="Calibri" w:hAnsi="Calibri"/>
          <w:noProof/>
          <w:color w:val="000000"/>
          <w:highlight w:val="magenta"/>
        </w:rPr>
        <w:t>CT CHEST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Chest,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57-year-old female with increasing white blood cell count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95 mL 300 Omnipaque intravenous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01/03/2016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 OF NECK: Unremarkable thyroid.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LUNGS: Subtle ground-glass opacities are  seen scattered throughout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both lungs in the same distribution as on the prior exam however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improved, less consolidated may represent improving infectious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process, improving edema.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AIRWAYS: Endotracheal tube is now noted in adequate position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PLEURA: Trace left pleural effusion with adjacent compressive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atelectasis. No right effusion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HEART and vessels: Normal size. No pathologic pericardial effusion. </w:t>
      </w:r>
    </w:p>
    <w:p w:rsidR="00EF13BC" w:rsidRPr="00E72D67" w:rsidRDefault="00EF13BC" w:rsidP="00AB0B63">
      <w:pPr>
        <w:rPr>
          <w:rFonts w:ascii="Calibri" w:hAnsi="Calibri"/>
          <w:noProof/>
          <w:color w:val="000000"/>
        </w:rPr>
      </w:pPr>
      <w:r w:rsidRPr="00E72D67">
        <w:rPr>
          <w:rFonts w:ascii="Calibri" w:hAnsi="Calibri"/>
          <w:noProof/>
          <w:color w:val="000000"/>
        </w:rPr>
        <w:t xml:space="preserve">Main pulmonary artery measures 3.3 cm may be seen with pulmonary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2D67">
        <w:rPr>
          <w:rFonts w:ascii="Calibri" w:hAnsi="Calibri"/>
          <w:noProof/>
          <w:color w:val="000000"/>
        </w:rPr>
        <w:t>artery hypertension.  Correlate clinically.</w:t>
      </w:r>
      <w:r w:rsidRPr="00E73A55">
        <w:rPr>
          <w:rFonts w:ascii="Calibri" w:hAnsi="Calibri"/>
          <w:noProof/>
          <w:color w:val="000000"/>
        </w:rPr>
        <w:t xml:space="preserve"> The thoracic aorta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in caliber.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MEDIASTINUM and HILA: A new right internal jugular central 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 is seen with its tip in the distal SVC.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AXILLAE: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Liver is enlarged measuring 20.6 cm in craniocaudad dimension.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Extensive hepatic steatosis and heterogeneity  cannot exclude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underlying cirrhosis. . No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Slight increased attenuation within the gallbladder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may possibly represent small stone and or sludge otherwise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unremarkable No biliary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Normal morphology. No mass, calculus or hydronephrosis.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An NG tube is now seen with its tip in the stomach.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dilatation of small bowel loops may represent an ileus without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of obstruction. Diffuse wall thickening of the colon may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secondary to infectious or inflammatory colitis.  Few scattered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sigmoid diverticular are noted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Moderate to severe Ascites is now seen throughout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 and pelvis worsened as compared to the prior exam No free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air, or abscess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2D67" w:rsidRDefault="00EF13BC" w:rsidP="00AB0B63">
      <w:pPr>
        <w:rPr>
          <w:rFonts w:ascii="Calibri" w:hAnsi="Calibri"/>
          <w:noProof/>
          <w:color w:val="000000"/>
        </w:rPr>
      </w:pPr>
      <w:r w:rsidRPr="00E72D67">
        <w:rPr>
          <w:rFonts w:ascii="Calibri" w:hAnsi="Calibri"/>
          <w:noProof/>
          <w:color w:val="000000"/>
        </w:rPr>
        <w:t xml:space="preserve">REPRODUCTIVE ORGANS: Endometrial canal appears mildly prominent and </w:t>
      </w:r>
    </w:p>
    <w:p w:rsidR="00EF13BC" w:rsidRPr="00E72D67" w:rsidRDefault="00EF13BC" w:rsidP="00AB0B63">
      <w:pPr>
        <w:rPr>
          <w:rFonts w:ascii="Calibri" w:hAnsi="Calibri"/>
          <w:noProof/>
          <w:color w:val="000000"/>
        </w:rPr>
      </w:pPr>
      <w:r w:rsidRPr="00E72D67">
        <w:rPr>
          <w:rFonts w:ascii="Calibri" w:hAnsi="Calibri"/>
          <w:noProof/>
          <w:color w:val="000000"/>
        </w:rPr>
        <w:t xml:space="preserve">of low attenuation.  Correlate with menstrual status exclude </w:t>
      </w:r>
    </w:p>
    <w:p w:rsidR="00EF13BC" w:rsidRPr="00E72D67" w:rsidRDefault="00EF13BC" w:rsidP="00AB0B63">
      <w:pPr>
        <w:rPr>
          <w:rFonts w:ascii="Calibri" w:hAnsi="Calibri"/>
          <w:noProof/>
          <w:color w:val="000000"/>
        </w:rPr>
      </w:pPr>
      <w:r w:rsidRPr="00E72D67">
        <w:rPr>
          <w:rFonts w:ascii="Calibri" w:hAnsi="Calibri"/>
          <w:noProof/>
          <w:color w:val="000000"/>
        </w:rPr>
        <w:t xml:space="preserve">underlying endometrial pathology. pelvic ultrasound can be obtained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2D67">
        <w:rPr>
          <w:rFonts w:ascii="Calibri" w:hAnsi="Calibri"/>
          <w:noProof/>
          <w:color w:val="000000"/>
        </w:rPr>
        <w:t>as indicated</w:t>
      </w:r>
      <w:r w:rsidRPr="00E73A55">
        <w:rPr>
          <w:rFonts w:ascii="Calibri" w:hAnsi="Calibri"/>
          <w:noProof/>
          <w:color w:val="000000"/>
        </w:rPr>
        <w:t xml:space="preserve">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Foley catheter is noted within the urinary bladder.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 and soft tissues: Within normal limits for age. No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lesion. Subcutaneous edema is now seen, worsened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Colonic wall thickening may be secondary to infectious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inflammatory colitis.  No evidence of bowel obstruction.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to severe ascites, increased from prior exam. Worsened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subcutaneous edema.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2D67">
        <w:rPr>
          <w:rFonts w:ascii="Calibri" w:hAnsi="Calibri"/>
          <w:noProof/>
          <w:color w:val="000000"/>
          <w:highlight w:val="yellow"/>
        </w:rPr>
        <w:t>Hepatomegaly</w:t>
      </w:r>
      <w:r w:rsidRPr="00E73A55">
        <w:rPr>
          <w:rFonts w:ascii="Calibri" w:hAnsi="Calibri"/>
          <w:noProof/>
          <w:color w:val="000000"/>
        </w:rPr>
        <w:t xml:space="preserve"> and </w:t>
      </w:r>
      <w:r w:rsidRPr="00E72D67">
        <w:rPr>
          <w:rFonts w:ascii="Calibri" w:hAnsi="Calibri"/>
          <w:noProof/>
          <w:color w:val="000000"/>
          <w:highlight w:val="cyan"/>
        </w:rPr>
        <w:t>hepatic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E72D67">
        <w:rPr>
          <w:rFonts w:ascii="Calibri" w:hAnsi="Calibri"/>
          <w:noProof/>
          <w:color w:val="000000"/>
          <w:highlight w:val="yellow"/>
        </w:rPr>
        <w:t>steatosis</w:t>
      </w:r>
      <w:r w:rsidRPr="00E73A55">
        <w:rPr>
          <w:rFonts w:ascii="Calibri" w:hAnsi="Calibri"/>
          <w:noProof/>
          <w:color w:val="000000"/>
        </w:rPr>
        <w:t xml:space="preserve">. Cirrhosis cannot be excluded.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2D67">
        <w:rPr>
          <w:rFonts w:ascii="Calibri" w:hAnsi="Calibri"/>
          <w:noProof/>
          <w:color w:val="000000"/>
          <w:highlight w:val="green"/>
        </w:rPr>
        <w:t xml:space="preserve">Correlate </w:t>
      </w:r>
      <w:r w:rsidRPr="00E72D67">
        <w:rPr>
          <w:rFonts w:ascii="Calibri" w:hAnsi="Calibri"/>
          <w:noProof/>
          <w:color w:val="000000"/>
          <w:highlight w:val="red"/>
        </w:rPr>
        <w:t>with laboratory values</w:t>
      </w:r>
      <w:r w:rsidRPr="00E73A55">
        <w:rPr>
          <w:rFonts w:ascii="Calibri" w:hAnsi="Calibri"/>
          <w:noProof/>
          <w:color w:val="000000"/>
        </w:rPr>
        <w:t xml:space="preserve"> No focal hepatic lesion.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2D67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2D67">
        <w:rPr>
          <w:rFonts w:ascii="Calibri" w:hAnsi="Calibri"/>
          <w:noProof/>
          <w:color w:val="000000"/>
          <w:highlight w:val="yellow"/>
        </w:rPr>
        <w:t>Mildly prominent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E72D67">
        <w:rPr>
          <w:rFonts w:ascii="Calibri" w:hAnsi="Calibri"/>
          <w:noProof/>
          <w:color w:val="000000"/>
          <w:highlight w:val="lightGray"/>
        </w:rPr>
        <w:t>endometrial canal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E72D67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E72D67">
        <w:rPr>
          <w:rFonts w:ascii="Calibri" w:hAnsi="Calibri"/>
          <w:noProof/>
          <w:color w:val="000000"/>
          <w:highlight w:val="red"/>
        </w:rPr>
        <w:t xml:space="preserve">with menstrual status </w:t>
      </w:r>
    </w:p>
    <w:p w:rsidR="00EF13BC" w:rsidRPr="00E72D67" w:rsidRDefault="00EF13BC" w:rsidP="00AB0B63">
      <w:pPr>
        <w:rPr>
          <w:rFonts w:ascii="Calibri" w:hAnsi="Calibri"/>
          <w:noProof/>
          <w:color w:val="000000"/>
          <w:highlight w:val="green"/>
        </w:rPr>
      </w:pPr>
      <w:r w:rsidRPr="00E72D67">
        <w:rPr>
          <w:rFonts w:ascii="Calibri" w:hAnsi="Calibri"/>
          <w:noProof/>
          <w:color w:val="000000"/>
          <w:highlight w:val="red"/>
        </w:rPr>
        <w:t>exclude underlying endometrial pathology</w:t>
      </w:r>
      <w:r w:rsidRPr="00E73A55">
        <w:rPr>
          <w:rFonts w:ascii="Calibri" w:hAnsi="Calibri"/>
          <w:noProof/>
          <w:color w:val="000000"/>
        </w:rPr>
        <w:t xml:space="preserve">.  </w:t>
      </w:r>
      <w:r w:rsidRPr="00E72D67">
        <w:rPr>
          <w:rFonts w:ascii="Calibri" w:hAnsi="Calibri"/>
          <w:noProof/>
          <w:color w:val="000000"/>
          <w:highlight w:val="red"/>
        </w:rPr>
        <w:t xml:space="preserve">Pelvic ultrasound </w:t>
      </w:r>
      <w:r w:rsidRPr="00E72D67">
        <w:rPr>
          <w:rFonts w:ascii="Calibri" w:hAnsi="Calibri"/>
          <w:noProof/>
          <w:color w:val="000000"/>
          <w:highlight w:val="green"/>
        </w:rPr>
        <w:t xml:space="preserve">can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2D67">
        <w:rPr>
          <w:rFonts w:ascii="Calibri" w:hAnsi="Calibri"/>
          <w:noProof/>
          <w:color w:val="000000"/>
          <w:highlight w:val="green"/>
        </w:rPr>
        <w:t xml:space="preserve">obtained </w:t>
      </w:r>
      <w:r w:rsidRPr="00E72D67">
        <w:rPr>
          <w:rFonts w:ascii="Calibri" w:hAnsi="Calibri"/>
          <w:noProof/>
          <w:color w:val="000000"/>
          <w:highlight w:val="red"/>
        </w:rPr>
        <w:t>as indicated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Improved bilateral airspace opacities with trace residual may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secondary to improving infection and pulmonary edema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Trace left pleural effusion with adjacent compressive atelectasis.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2D67">
        <w:rPr>
          <w:rFonts w:ascii="Calibri" w:hAnsi="Calibri"/>
          <w:noProof/>
          <w:color w:val="000000"/>
          <w:highlight w:val="yellow"/>
        </w:rPr>
        <w:t>Dilated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E72D67">
        <w:rPr>
          <w:rFonts w:ascii="Calibri" w:hAnsi="Calibri"/>
          <w:noProof/>
          <w:color w:val="000000"/>
          <w:highlight w:val="lightGray"/>
        </w:rPr>
        <w:t>pulmonary artery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E72D67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E72D67">
        <w:rPr>
          <w:rFonts w:ascii="Calibri" w:hAnsi="Calibri"/>
          <w:noProof/>
          <w:color w:val="000000"/>
          <w:highlight w:val="red"/>
        </w:rPr>
        <w:t>for pulmonary artery hypertension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STEFANOWSKI, KAMIL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10, 2016 12:00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10, 2016 4:23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6544344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10, 2016 5:06 PM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1/11/2016 2:02:00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E72D67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intubated to evaluate for pneumonia.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AP portable view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studies most recently 01/09/2016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CHEST: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projection of the chest reveals unchanged position of ET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tube above the carina, right jugular venous catheter tip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cavoatrial junction, and NG tube tip and side port in the stomach.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Films demonstrate low lung volumes which limit the evaluation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resulting in crowding of vessels and exaggeration of the heart size.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focal consolidation is evident. Continued improvement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trace residual bilateral opacities. No large pleural effusions.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new acute focal consolidation allowing for limitations due to low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volumes. Trace residual bilateral opacities significantly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demonstrating continued significant improvement.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STEFANOWSKI, KAMIL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11, 2016 4:00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11, 2016 12:58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11, 2016 2:02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6544518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11, 2016 8:59 AM by Dr.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1/17/2016 11:41:00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E72D67">
        <w:rPr>
          <w:rFonts w:ascii="Calibri" w:hAnsi="Calibri"/>
          <w:noProof/>
          <w:color w:val="000000"/>
          <w:highlight w:val="magenta"/>
        </w:rPr>
        <w:t>ULTRASOUND SUBPHREN SP/ASCITE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SUBPHREN SP/ASCITE/ROUT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2.8 L PARACENTESIS ON 1-12, CHECKING FOR REACCUMULATION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ASCITES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ultrasonographic imaging of 4 quadrants of the abdomen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Technologist Comments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to severe ascites is seen without evidence of septations.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to severe ascites with the largest pocket of fluid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right lower quadrant.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ABDULLAH,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16, 2016 6:55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17, 2016 11:18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17, 2016 11:41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6552824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17, 2016 12:09 PM by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1/18/2016 5:38:00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E72D67">
        <w:rPr>
          <w:rFonts w:ascii="Calibri" w:hAnsi="Calibri"/>
          <w:noProof/>
          <w:color w:val="000000"/>
          <w:highlight w:val="magenta"/>
        </w:rPr>
        <w:t>PARACENTESIS W/IMAGE INC ALL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Ascites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Risks, benefits, and alternatives were discussed with the patient's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proxy, who appeared to understand and granted informed consent.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placed in the supine position while in the stretcher. Nurse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monitoring was performed throughout the entire procedure. Limited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initial ultrasound of the abdomen was performed and images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stored.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suitable entry site was marked, prepped and draped in the usual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sterile fashion. Following administration of 1% lidocaine anesthetic,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using real-time ultrasound guidance,a 5 French Yueh catheter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needle was advanced into the peritoneal cavity and another image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stored.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catheter was advanced, connected to suction, and fluid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removed in the usual manner. The catheter was removed and a sterile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dressing was applied. The patient tolerated the procedure well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immediate complication. The attending interventional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radiologist Dr. Maleson was present and supervised the entire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initial ultrasound reveals a small pocket of ascites on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right. There was successful ultrasound-guided paracentesis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described. 3.9 liters of clear yellow fluid readily drained.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Successful ultrasound-guided paracentesis. 3.9 liters removed.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MALESON, ANDREW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ABDULLAH,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18, 2016 4:23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18, 2016 4:32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18, 2016 5:38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6553165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MALESON, ANDREW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20, 2016 3:30 PM by Dr. MALESON, ANDREW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1/20/2016 2:27:00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E72D67">
        <w:rPr>
          <w:rFonts w:ascii="Calibri" w:hAnsi="Calibri"/>
          <w:noProof/>
          <w:color w:val="000000"/>
          <w:highlight w:val="magenta"/>
        </w:rPr>
        <w:t>MYO PERF SPECT MULTI W/WALL EJ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Report 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MYOCARDIAL PERFUSION IMAGING: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Please refer to the combined Cardiology/Nuclear Medicine report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complete patient results.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was interpreted by Dr. Katz and Dr. Franceschi.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Please refer to the combined Cardiology/Nuclear Medicine report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complete patient results.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FRANCESCHI, DINKO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ABBENE, DEA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20, 2016 9:05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20, 2016 11:53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20, 2016 2:27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6556711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FRANCESCHI, DINKO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20, 2016 5:51 PM by Dr. FRANCESCHI, DINKO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1/20/2016 1:09:00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E72D67">
        <w:rPr>
          <w:rFonts w:ascii="Calibri" w:hAnsi="Calibri"/>
          <w:noProof/>
          <w:color w:val="000000"/>
          <w:highlight w:val="magenta"/>
        </w:rPr>
        <w:t>REGADENOSON STRESS TEST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Results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Test Type: Regadenoson/Sestamibi/SPECT Imaging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Stony Brook University Hospital                                                                                                                     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Ht:(in.): 66     Wt:(lbs.): 138      Previous study: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Clinical indication: Ejection fraction on echocardiogram 37 percent.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admitted with altered mental status admitted to MICU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aspiration pneumonia and liver dysfunction.  Status post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paracentesis.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History: Anemia, ETOH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CAD risk factors: age, active tobacco smoker unknown amount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approximately 40 years.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Medications: Carvedilol, folic acid, Lasix, lactulose, multivitamin,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Protonix, Aldactone, thiamine, Pentoxifylline, rifaximin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Site location: University Hospital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Stress lab staff: Susan Clarke RN, J. Swartz NP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Nuclear Technologist: Samantha Claros CNMT, Anthony Boccia CNMT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Date of stress imaging: 01/20/2016                 Date of rest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imaging: 01/20/2016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Pre-stress ECG interpretation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Rate: 81 beats/minute         PR: 0.16 sec.    QRS: 0.08 sec.   QT: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0.44 sec.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Sinus rhythm, Early precordial R wave transition in lead V2, T wave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inversions in leads I, II, V5 and V6, T wave flattening in leads AVF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V4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Protocol: Intravenous Regadenoson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0.4 mg of regadenoson was administered as a rapid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injection followed by 5 ml of an intravenous saline flush. 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resting heart rate and blood pressure were 81 beats/minute and 99/69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mmHg. The heart rate and blood pressure at maximal vasodilation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100 beats/minute and 83/68 mmHg.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Low level treadmill exercise during regadenoson administration:  No.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ECG changes: There were no significant new electrocardiographic 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segment changes.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Arrhythmias: None.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Symptoms: None.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Transient physical findings: None.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underwent SPECT myocardial perfusion imaging following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 intravenous injection of 39.5 millicuries of technetium-99m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sestamibi at peak pharmacologic stress and 11.7 millicuries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technetium-99m sestamibi at rest. Stress cardiac images were acquired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utilizing a gated tomographic technique.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Nuclear Imaging Results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overall quality of the study was: Good.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artifacts: None identified.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ventricular cavity size: Relatively small left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chamber size.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Transient ischemic dilation (TID): No.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TID ratio: 1.03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Myocardial perfusion images: Normal left ventricular myocardial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perfusion pattern. A photopenic region was noted just superior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 on review of both the stress and resting sets of rotational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cardiac images and may represent abdominal ascites. Clinical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correlation is advised.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ventricular ejection fraction: 67%.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Post-stress gated SPECT wall motion analysis: Normal left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myocardial wall thickening and excursion.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1. Normal regadenoson technetium-99m sestamibi perfusion scintigraphy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demonstrating no evidence of myocardial infarction or ischemia.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9250A">
        <w:rPr>
          <w:rFonts w:ascii="Calibri" w:hAnsi="Calibri"/>
          <w:noProof/>
          <w:color w:val="000000"/>
          <w:highlight w:val="yellow"/>
        </w:rPr>
        <w:t>photopenic region</w:t>
      </w:r>
      <w:r w:rsidRPr="00E73A55">
        <w:rPr>
          <w:rFonts w:ascii="Calibri" w:hAnsi="Calibri"/>
          <w:noProof/>
          <w:color w:val="000000"/>
        </w:rPr>
        <w:t xml:space="preserve"> was noted just </w:t>
      </w:r>
      <w:r w:rsidRPr="0059250A">
        <w:rPr>
          <w:rFonts w:ascii="Calibri" w:hAnsi="Calibri"/>
          <w:noProof/>
          <w:color w:val="000000"/>
          <w:highlight w:val="lightGray"/>
        </w:rPr>
        <w:t xml:space="preserve">superior to the </w:t>
      </w:r>
      <w:r w:rsidRPr="0059250A">
        <w:rPr>
          <w:rFonts w:ascii="Calibri" w:hAnsi="Calibri"/>
          <w:noProof/>
          <w:color w:val="000000"/>
          <w:highlight w:val="cyan"/>
        </w:rPr>
        <w:t>liver</w:t>
      </w:r>
      <w:r w:rsidRPr="00E73A55">
        <w:rPr>
          <w:rFonts w:ascii="Calibri" w:hAnsi="Calibri"/>
          <w:noProof/>
          <w:color w:val="000000"/>
        </w:rPr>
        <w:t xml:space="preserve"> on review of </w:t>
      </w:r>
    </w:p>
    <w:p w:rsidR="00EF13BC" w:rsidRPr="0059250A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E73A55">
        <w:rPr>
          <w:rFonts w:ascii="Calibri" w:hAnsi="Calibri"/>
          <w:noProof/>
          <w:color w:val="000000"/>
        </w:rPr>
        <w:t xml:space="preserve">both the stress and resting sets of rotational cardiac images and </w:t>
      </w:r>
      <w:r w:rsidRPr="0059250A">
        <w:rPr>
          <w:rFonts w:ascii="Calibri" w:hAnsi="Calibri"/>
          <w:noProof/>
          <w:color w:val="000000"/>
          <w:highlight w:val="yellow"/>
        </w:rPr>
        <w:t xml:space="preserve">may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9250A">
        <w:rPr>
          <w:rFonts w:ascii="Calibri" w:hAnsi="Calibri"/>
          <w:noProof/>
          <w:color w:val="000000"/>
          <w:highlight w:val="yellow"/>
        </w:rPr>
        <w:t>represent abdominal ascites</w:t>
      </w:r>
      <w:r w:rsidRPr="00E73A55">
        <w:rPr>
          <w:rFonts w:ascii="Calibri" w:hAnsi="Calibri"/>
          <w:noProof/>
          <w:color w:val="000000"/>
        </w:rPr>
        <w:t xml:space="preserve">. </w:t>
      </w:r>
      <w:r w:rsidRPr="0059250A">
        <w:rPr>
          <w:rFonts w:ascii="Calibri" w:hAnsi="Calibri"/>
          <w:noProof/>
          <w:color w:val="000000"/>
          <w:highlight w:val="red"/>
        </w:rPr>
        <w:t>Clinical correlation is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59250A">
        <w:rPr>
          <w:rFonts w:ascii="Calibri" w:hAnsi="Calibri"/>
          <w:noProof/>
          <w:color w:val="000000"/>
          <w:highlight w:val="green"/>
        </w:rPr>
        <w:t>advised</w:t>
      </w:r>
      <w:r w:rsidRPr="00E73A55">
        <w:rPr>
          <w:rFonts w:ascii="Calibri" w:hAnsi="Calibri"/>
          <w:noProof/>
          <w:color w:val="000000"/>
        </w:rPr>
        <w:t xml:space="preserve">..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2. Normal hemodynamic response to regadenoson.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3. No significant new electrocardiographic ST segment changes after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regadenoson administration.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4. The post-stress gated cardiac images revealed normal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myocardial wall thickening and excursion.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5. The calculated left ventricular ejection fraction was 67%.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was supervised by Dr. Jordan Katz.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was interpreted by Dr. Jordan Katz and Dr. Dinko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Franceschi.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Dr. Dinko Franceschi personally provided the nuclear myocardial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perfusion imaging services for this exam.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Cardiologist:    KATZ, JORDAN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ABBENE, DEA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19, 2016 5:35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20, 2016 11:53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20, 2016 1:09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6556318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KATZ, JORDAN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20, 2016 4:02 PM by Dr. KATZ, JORDAN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10095069224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1/21/2016 12:25:00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68B8">
        <w:rPr>
          <w:rFonts w:ascii="Calibri" w:hAnsi="Calibri"/>
          <w:noProof/>
          <w:color w:val="000000"/>
          <w:highlight w:val="magenta"/>
        </w:rPr>
        <w:t>ULTRASOUND SUBPHREN SP/ASCITE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Subphrenic ultrasound.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ascites. Patient with recurrent ascites.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gray scale ultrasound images obtained of the right upper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lower quadrants of the abdomen.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subphrenic ultrasound from 01/17/2016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to severe ascites without internal septations identified.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This study is severely limited in the evaluation of abdominal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viscera. Within these limits, no gross abnormality is identified.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to severe ascites without internal septations identified.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ABDULLAH,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20, 2016 7:20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Scan Initiation Date/Time: January 21, 2016 12:02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21, 2016 12:25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010095069224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6557992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21, 2016 9:12 AM by Dr.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10095110994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1/4/2016 5:37:00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68B8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pain.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radiograph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 of the chest from 06/22/2014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focal consolidation, large pleural effusion,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The cardiac silhouette is within normal size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degenerative changes of the visualized osseous structures.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pulmonary vascular congestion.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pulmonary vascular congestion.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LIU, YUCHEN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4, 2016 5:00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4, 2016 5:34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4, 2016 5:37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010095110994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6537072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Electronically Signed On:  January  4, 2016 6:05 PM by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10095110994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1/4/2016 5:48:00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68B8">
        <w:rPr>
          <w:rFonts w:ascii="Calibri" w:hAnsi="Calibri"/>
          <w:noProof/>
          <w:color w:val="000000"/>
          <w:highlight w:val="magenta"/>
        </w:rPr>
        <w:t>CT HEAD ROUTINE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AMS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AMS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is made to CT of the head from 06/22/2014.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infarction.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Midline posterior fossa arachnoid cyst is again noted and unchanged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since the prior exam.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mild age-related volume loss and periventricular white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matter hypodensity most compatible with chronic small vessel disease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significant interval change since the prior exam.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mass effect or midline shift.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are dense atherosclerotic calcifications of the bilateral carotid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siphons.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significant disease in the visualized paranasal sinuses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mastoids.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intracranial hemorrhage or territorial infarction.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Microvascular ischemic disease and involutional change without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interval change since the prior exam. Stable midline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posterior fossa arachnoid cyst.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LIU, YUCHEN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4, 2016 5:00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4, 2016 5:42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4, 2016 5:48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010095110994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6537076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Electronically Signed On:  January  4, 2016 6:11 PM by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10095110994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1/4/2016 8:25:00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68B8">
        <w:rPr>
          <w:rFonts w:ascii="Calibri" w:hAnsi="Calibri"/>
          <w:noProof/>
          <w:color w:val="000000"/>
          <w:highlight w:val="magenta"/>
        </w:rPr>
        <w:t>ULTRASOUND KIDNEYS BILATERAL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Renal ultrasound.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acute kidney injury.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Grayscale ultrasound and color Doppler interrogation were utilized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the kidneys.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of the kidneys from 06/22/2014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kidney is 11 x 5.9 x 6.0 cm in size.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kidney is 11.5 x 1.6 x 5.2 cm in size.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 kidneys are mildly echogenic without significant interval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 since the prior exam.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hydronephrosis. No renal calculi are visualized, but CT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is more sensitive for detection of small renal calculi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sequelae The renal parenchyma is mildly echogenic without significant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change since the prior exam.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urinary bladder is unremarkable.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 echogenic kidneys without significant interval change which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likely represents medical renal disease. No hydronephrosis.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KIM, JUNG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4, 2016 7:30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4, 2016 8:03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4, 2016 8:25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010095110994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6537214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4, 2016 9:34 PM by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10095110994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1/4/2016 11:25:00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68B8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pain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 placement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Single frontal view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01/04/2016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CHEST: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been interval placement of a right internal jugular approach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central venous catheter.  The tip is in the superior vena cava.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persistent mild pulmonary vascular congestion. 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 or pleural effusion. Cardiomediastinal contours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grossly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IJ catheter tip in SVC. No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Stable mild pulmonary vascular congestion.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KIM, JUNG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4, 2016 10:50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4, 2016 11:15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4, 2016 11:25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010095110994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6537327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4, 2016 11:32 PM by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10095110994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1/4/2015 8:11:00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68B8">
        <w:rPr>
          <w:rFonts w:ascii="Calibri" w:hAnsi="Calibri"/>
          <w:noProof/>
          <w:color w:val="000000"/>
          <w:highlight w:val="magenta"/>
        </w:rPr>
        <w:t>PARTIAL ECHO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JOHN BIEGEL  Exam Date:   1/4/2016 at 8:01:58 PM Heart Rate: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88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 #:    00146821     Report Date: 1/5/2016               Rhythm: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Sinus Rhythm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 #:   6537578      Height:      180.34 cm              BP: /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3/6/1939     Weight:      86.18 kg               Location: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4L ER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76 years / M BSA:         2.06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Dr. Peter Viccellio,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ML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CHF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Limited Doppler - 93321, Limited Echo - 93308, Color Flow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Imaging -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93325, Portable, Stat, On call and Fellow Study.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Study Quality: This was a technically difficult study.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Global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is normal. No regional wall motion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abnormalities are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Ventricle: The right ventricular size is normal. Global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ventricular systolic function is normal.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Aortic Valve: The aortic valve is trileaflet with normal excursion.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Mitral Valve: The mitral valve is structurally normal.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Tricuspid Valve: The tricuspid valve is structurally normal.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Pulmonic Valve: The pulmonic valve is normal.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No pericardial effusion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Prior examination reports are available and were reviewed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comparison purposes. The most recent available prior study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from 1/18/11. Compared to the prior study, a partial study was now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performed and less information provided.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Normal global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No regional left ventricular wall motion abnormalities.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Not all segments of the left ventricle were well imaged.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Normal right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Trileaflet aortic valve with normal excursion.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No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014970 Smadar Kort MD, FACC, FASE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014970 Smadar Kort MD, FACC, FASE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1/5/2016 at 9:12:40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VICCELLIO, PETER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5, 2016 7:10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4, 2015 8:11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010095110994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6537578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Electronically Signed On:  January  5, 2016 9:12 AM by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10095110994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1/6/2016 8:58:00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68B8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PORTABLE/URGENT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76YO M AMS RHONCHUS BREATH SOUNDS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Frontal view of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01/04/2016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right IJ approach intravenous catheter with distal tip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cavoatrial junction.  There is interval worsening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vascular congestion now moderate.  There are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 pleural effusions. There is no focal consolidation,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The cardiomediastinal silhouette is unchanged.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Worsening pulmonary vascular congestion with small bilateral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effusions.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SMESTAD, ANDIE LEIGH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8:15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8:38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8:58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010095110994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6539085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10:09 AM by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10095110994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1/6/2016 1:40:00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E73A55">
        <w:rPr>
          <w:rFonts w:ascii="Calibri" w:hAnsi="Calibri"/>
          <w:noProof/>
          <w:color w:val="000000"/>
        </w:rPr>
        <w:t>ECHO COMPLETE W/CONTRAST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JOHN F BIEGEL Exam Date:   1/6/2016 at 12:37:20 PM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Rate: 64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 #:    00146821      Report Date: 1/6/2016                Rhythm: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Sinus Rhythm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 #:   6538836       Height:      172.72 cm               BP: 148/60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3/6/1939      Weight:      81.19 kg                Location: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17S MICU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76 years / M  BSA:         1.95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STRACHAN,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SAJ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R/O ISCHEMIA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History: BUNDLE BRANCH BLOCK, CP, SLEEP APNEA, IDDM, NEUROPATHY,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SPINAL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STENOSIS, DMII, HTN,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Comp. Echo w/contrast - C8929, Definity Contrast - Q9957,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Patient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Supine and Portable. The use of contrast was indicated for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enhancement of endocardial border definition. There were no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contraindications for the use of contrast in this patient.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adverse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reactions or hemodynamic compromise identified.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Study Quality: This was a technically difficult study.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Diast   Nl        Syst  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RV   2.73 cm 2.0 - 3.8         LA Diam    3.52 cm   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IVS  0.98 cm 0.6 - 1.0         LA Area    24.40cm²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5.06 cm 4.2 - 5.9 3.95 cm LA Vol     88.00 ml 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LVPW 0.95 cm 0.6 - 1.0         LA Vol/BSA 45.13ml/m²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RA Diam    5.01cm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at the sinuses 3.54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Ascending      3.23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Arch           3.20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LVEF  55 % (visual estimation)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FS 21.8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Cusp Sep     2.19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(Systole)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VTI          0.190 m  LVOT VTI       0.118 m     LVOT diameter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1.97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                           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VMax         1.13 m/s LVOT Vmax      0.72 m/s   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0.64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Pk Pressure  5.1 mmHg Aov Mn         2.1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Gradient                  Pressure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Area (VTI)   1.89 cm² Aov Area Index 0.97 cm²/m²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                         (VTI)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VTI                           MV DT         235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E Vmax              0.62 m/s  MV A Vmax     0.65 m/s   E/A 0.96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3.22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IVRT                             E/E '         6.92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Septal E '             0.070 m/s Prop Velocity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Lateral E '            0.09 m/s  LA Pressure   11.55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Average E'             0.080 m/s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Average E/E'        7.78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TV Mn Grad PHT 68.23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PV Vmax 0.84 m/s PV Pk Grad 2.8 mmHg PV Mn Grad RVEDP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cavity size is normal. Ventricular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normal. The interventricular septum has a sigmoid configuration. This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often a normal variant with aging. The relative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(0.38). Global left ventricular systolic function is normal.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ejection fraction is 55% by visual estimation. Left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basal fractional shortening is decreased. No regional wall motion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abnormalities are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Diastole:The Doppler derived transmitral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inflow velocity pattern is A wave dominant. The Doppler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derived early diastolic deceleration time is normal at 235 msec.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velocity of the early diastolic septal mitral annular movement,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determined by tissue Doppler imaging is reduced at 0.070 m/s.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velocity of the early diastolic lateral mitral annular movement,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determined by tissue Doppler imaging is reduced at 0.09 m/s.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overall diastolic function is mildly impaired (grade I, impaired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relaxation pattern) with normal left ventricular 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severely dilated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Atrium: The right atrium is moderately dilated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Atrial Septum: Atrial septum is structurally normal and intact on 2D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and color Doppler interrogation.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Ventricle: The right ventricular size is normal.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diastolic area is 20.01 cm which is normal.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area is 13.23 cm which is normal. Global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is normal. The right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fractional area change is 33.88% which is normal. The tricuspid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annular plane systolic excursion is 1.86 cm consistent with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Valve: The aortic valve is trileaflet with normal excursion.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Doppler interrogation flow patterns without stenosis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insufficiency.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Mitral Valve: The mitral valve is structurally normal. Trace mitral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Tricuspid Valve: The tricuspid valve is structurally normal. Trace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tricuspid regurgitation is present. The degree of tricuspid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regurgitation was not sufficient for accurate calculation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artery systolic pressure.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Pulmonic Valve: The pulmonic valve is normal.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Aorta: The aorta at the level of the sinuses of Valsalva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diameter at 3.54 cm. The ascending aorta is normal at 3.23 cm.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aortic arch is normal at 3.20 cm.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No pericardial effusion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Miscellaneous: Right pleural effusion noted.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Comparison: Prior examination reports are available and were reviewed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comparison purposes. The most recent available prior study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from 1/4. There is no significant change in the findings since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last echocardiogram.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Normal left ventricular cavity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Normal left ventricular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Normal global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No regional left ventricular wall motion abnormalities.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Mild diastolic dysfunction with normal left ventricular filling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Normal right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7. Severely dilated left atrial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8. Moderately dilated right atrial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9. Normal atrial septum by 2D and color Doppler.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10. Trileaflet aortic valve with normal excursion.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11. No aortic stenosis or insufficiency.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12. Trace mitral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13. Trace tricuspid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14. Normal aortic root diameter for body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15. No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16. Right pleural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014970 Smadar Kort MD, FACC, FASE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014970 Smadar Kort MD, FACC, FASE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1/6/2016 at 2:19:56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Ordered By:                SANKARI, LAYLA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5, 2016 7:50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1:40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010095110994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6538836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2:19 PM by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10095110994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1/9/2016 6:16:00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68B8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NG tube placement.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view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01/06/2016.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central venous catheter with tip overlying the superior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vena cava. Enteric tube with tip in the stomach.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costophrenic angle and left margin of the chest are excluded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on this study.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seen are bilateral pulmonary vascular congestion, stable from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study. Cardiomediastinal silhouette is stable from prior study.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Lines and tubes as described above. The tip of the nasogastric tube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overlies the stomach.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 pulmonary vascular congestion, grossly unchanged from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STAMORAN, VLADIMIR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9, 2016 5:25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9, 2016 5:51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9, 2016 6:16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010095110994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6543925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9, 2016 6:24 PM by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10095110994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1/10/2016 1:52:00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168B8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PORTABLE/STAT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NGT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NGT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Lower chest and upper abdomen.  Dedicated examination for NG tube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position, not intended for full evaluation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Technologist Comments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01/09/2016.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nasogastric tube has been advanced and its tip is now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 body of the stomach.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the visualized portions of the lungs there is increased airspace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opacity with relative peripheral sparing likely representing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worsening pulmonary edema.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Tip of a Quentin catheter is noted in the superior vena cava.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NG tube has been advanced to the distal body of the stomach.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Visualized portions of the lungs show increased pulmonary edema.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BHASHYAM, SANDEEP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10, 2016 12:20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10, 2016 1:28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10, 2016 1:52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010095110994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6544117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10, 2016 9:15 AM by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10095110994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1/14/2016 2:07:00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161EA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PORTABLE/STAT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SOB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SOB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Frontal view of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01/10/2016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noted is a right IJ approach intravenous catheter with distal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tip within the SVC.  There is an enteric tube which courses below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hemidiaphragm. There is no significant interval change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diffuse increased airspace opacities and moderate pulmonary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congestion.  There is a small right-sided pleural effusion.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pneumothorax. There is suggestion of right apical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thickening. The cardiac silhouette is unchanged. The aortic knob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Lines and tubes in unchanged position.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Unchanged diffuse increased alveolar opacities likely representing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edema.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WEST, STEVEN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BHASHYAM, SANDEEP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14, 2016 1:00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14, 2016 1:30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2:07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010095110994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6549269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WEST, STEVEN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14, 2016 10:46 AM by Dr. WEST, STEVEN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10095110994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1/14/2016 9:36:00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77A5B">
        <w:rPr>
          <w:rFonts w:ascii="Calibri" w:hAnsi="Calibri"/>
          <w:noProof/>
          <w:color w:val="000000"/>
          <w:highlight w:val="magenta"/>
        </w:rPr>
        <w:t>CT HEAD ROUTINE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CHANGE IN CONSCIOUSNESS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76 HISTORY OF CHRONIC DEMYELINATING POLYNEUROPATHY, DM, OSA, HTN,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PRESENTED WITH ACUTE ONSET OF CONFUSION.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Stable midline posterior fossa arachnoid cyst is noted.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intracranial hemorrhage or extra-axial collection. There is no mass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effect or midline shift.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transcortical infarction.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ventricles, cisterns and sulci are age appropriate in size.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significant disease in the visualized paranasal sinuses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mastoids.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No acute intracranial hemorrhage or transcortical infarction.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Stable arachnoid cyst.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BHASHYAM, SANDEEP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14, 2016 2:00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14, 2016 9:27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9:36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010095110994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6549282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14, 2016 10:34 AM by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10095110994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1/14/2016 9:25:00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77A5B">
        <w:rPr>
          <w:rFonts w:ascii="Calibri" w:hAnsi="Calibri"/>
          <w:noProof/>
          <w:color w:val="000000"/>
          <w:highlight w:val="magenta"/>
        </w:rPr>
        <w:t>RAD PROCEDURE WO GUIDANCE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Request for removal of a non tunneled dialysis catheter.  Patient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longer requires the device.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Risks, benefits, and alternatives to removal of a non tunneled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dialysis catheter were discussed with the patient and informed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written consent was obtained.  He was brought to the examination room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a stretcher. Exposed Quentin catheter and adjacent skin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prepped with 2 percent chlorhexidine solution and draped. Catheter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removed with manual traction. Hemostasis was obtained with manual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pressure.  Sterile dressing was applied; the patient was sent back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his hospital room having tolerated the procedure well.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Quentin catheter removed in entirety.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Technically successful removal of a non tunneled dialysis catheter.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immediate postprocedure complications.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STAMORAN, VLADIMIR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2:15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9:25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010095110994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6548673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18, 2016 1:12 PM by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10095110994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1/18/2016 7:58:00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77A5B">
        <w:rPr>
          <w:rFonts w:ascii="Calibri" w:hAnsi="Calibri"/>
          <w:noProof/>
          <w:color w:val="000000"/>
          <w:highlight w:val="magenta"/>
        </w:rPr>
        <w:t>CHEST ROUTINE PA/AP AND LATERAL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 and lateral views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 ST elevation MI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 and lateral chest radiograph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 01/14/2016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decrease in conspicuity of pulmonary vascular congestion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mild residual. Small bilateral pleural effusions are noted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subjacent atelectasis. No focal consolidation or pneumothorax. 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unchanged. Interval removal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enteral tube.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Improving pulmonary vascular congestion, now mild in severity.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bilateral pleural effusions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interval removal of the enteric tube. No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KRIEGSFELD, TERESA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18, 2016 11:50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18, 2016 7:56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18, 2016 7:58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010095110994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6554063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19, 2016 9:02 AM by Dr.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10095110994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1/19/2016 11:31:00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77A5B">
        <w:rPr>
          <w:rFonts w:ascii="Calibri" w:hAnsi="Calibri"/>
          <w:noProof/>
          <w:color w:val="000000"/>
          <w:highlight w:val="magenta"/>
        </w:rPr>
        <w:t>REGADENOSON STRESS TEST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Results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Test Type: Regadenoson/Sestamibi/SPECT Imaging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Stony Brook University Hospital                                                                                                                     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Ht:(in.): 68     Wt:(lbs.): 170      Previous study: No.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Clinical indication: CAD, positive troponin leak and a BNP of 18498,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admitted January 4, 2016 with altered mental status.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History: Type 2 diabetes, hypertension, OSA, AKI on hemodialysis.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CAD risk factors: Age.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Medications: Insulin, Zofran, Flomax, thiamine, Effexor, Tylenol,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Dilaudid, heparin.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Site location: University Hospital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Stress lab staff: M.Chapman CVT, J.Swartz NP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Nuclear Technologist: Samantha Claros CNMT, Anthony Boccia CNMT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Date of stress imaging: 01/19/2016                 Date of rest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imaging: 01/19/2016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Pre-stress ECG interpretation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Rate: 75 beats/minute         PR: 0.18 sec.    QRS: 0.08 sec.   QT: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0.40 sec.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Sinus rhythm inferior and lateral ST T wave abnormality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Protocol: Intravenous Regadenoson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0.4 mg of regadenoson was administered as a rapid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injection followed by 5 ml of an intravenous saline flush. 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resting heart rate and blood pressure were 75 beats/minute and 142/82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mmHg. The heart rate and blood pressure at maximal vasodilation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84 beats/minute and 111/61 mmHg.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Low level treadmill exercise during regadenoson administration:  No.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ECG changes: No significant ST change above abnormal baseline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Arrhythmias: Rare isolated PVCs.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Symptoms: Shortness of breath and nausea.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Transient physical findings: Aminophylline 125 milligrams IV push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given.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underwent SPECT myocardial perfusion imaging following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intravenous injection of 39 millicuries of technetium-99m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sestamibi at peak pharmacologic stress and 12.9 millicuries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technetium-99m sestamibi at rest. Stress cardiac images were acquired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utilizing a gated tomographic technique.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Nuclear Imaging Results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overall quality of the study was: Good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artifacts: None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ventricular cavity size: Normal.  The left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end-diastolic volume is 140 mL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Transient ischemic dilation (TID):Absent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TID ratio: 1.09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Myocardial perfusion images: Demonstrates a moderate-sized partially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reversible defect of mild to moderate intensity of the anteroapical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apical walls consistent with a partial thickness infarction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ischemia.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ventricular ejection fraction: 35%.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Post-stress gated SPECT wall motion analysis: Decreased apical 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thickening with severe apical hypokinesis.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1. Abnormal regadenoson technetium-99m sestamibi perfusion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scintigraphy demonstrating a partial-thickness anterior apical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apical infarction with mild ischemia..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2. Normal hemodynamic response to regadenoson.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3. No significant electrocardiographic ST segment changes after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regadenoson administration.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4. The post-stress gated cardiac images revealed Decreased apical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wall thickening with severe apical hypokinesis.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5. The calculated left ventricular ejection fraction was 35%.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6. Cardiology consult team notified of test results.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was supervised by Dr. Noelle Mann.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was interpreted by Dr. Noelle Mann and Dr. Franceschi.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Dr. Mann personally provided the nuclear myocardial perfusion imaging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services for this exam.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MANN, NOELLE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ABDULLAH,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18, 2016 3:45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19, 2016 9:54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19, 2016 11:31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010095110994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6554499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Images were reviewed and interpreted by Attending Cardiologist: Dr. MANN, NOELLE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19, 2016 5:22 PM by Dr. MANN, NOELLE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10095110994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1/19/2016 12:31:00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77A5B">
        <w:rPr>
          <w:rFonts w:ascii="Calibri" w:hAnsi="Calibri"/>
          <w:noProof/>
          <w:color w:val="000000"/>
          <w:highlight w:val="magenta"/>
        </w:rPr>
        <w:t>MYO PERF SPECT MULTI W/WALL EJ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Report 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MYOCARDIAL PERFUSION IMAGING: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Please refer to the combined Cardiology/Nuclear Medicine report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complete patient results.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was interpreted by Dr. Mann and Dr. Franceschi.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Please refer to the combined Cardiology/Nuclear Medicine report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complete patient results.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FRANCESCHI, DINKO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ABDULLAH,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19, 2016 9:05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19, 2016 9:54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19, 2016 12:31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010095110994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6555044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FRANCESCHI, DINKO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19, 2016 5:58 PM by Dr. FRANCESCHI, DINKO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10095127337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1/5/2016 5:13:00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77A5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PORTABLE/URGENT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HIV, HCV, OSTEO ON IV ABX, WITH ANEMIA. CONFIRM PICC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 OR TUBE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Dedicated chest radiograph for PICC placement.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11/10/2015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right approach PICC line with distal tip at the cavoatrial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junction.  There is no evidence of an unintended radiopaque foreign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body.There are mild increased bronchovascular markings which may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represent mild pulmonary vascular congestion. There is no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consolidation, large pleural effusions, pneumothorax.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within normal limits.Degenerative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changes of the right glenohumeral joint are present. Evaluation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hemi thorax is somewhat limited as the study was performed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right PICC evaluation.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approach PICC line with the distal tip at the cavoatrial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junction.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SACKHEIM, JULIA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5, 2016 4:10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5, 2016 5:01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5, 2016 5:13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010095127337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6538607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8:34 AM by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10095127337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1/7/2016 9:01:00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77A5B">
        <w:rPr>
          <w:rFonts w:ascii="Calibri" w:hAnsi="Calibri"/>
          <w:noProof/>
          <w:color w:val="000000"/>
          <w:highlight w:val="magenta"/>
        </w:rPr>
        <w:t>MRI THORACIC SPINE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Follow up.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Osteomyelitis, follow up.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sequences were obtained through the thoracic and lumbar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spine before and following intravenous gadolinium injection.  cc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Magnevist was injected.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GADAVIST 6 milliliters 01/07/2016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study dated 11/03/2015.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interval resolution of previously seen enhancing T2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hyperintense epidural collection along the right dorsal aspect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spinal canal extending from mid T7 through T12 levels.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persistent linearly enhancing T2 hyperintense soft tissue adjacent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vertebral bodies T9, T10, T11, and superior endplate of T12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appreciable rim enhancing collections. There is interval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increase in T11 compression fracture deformity and retropulsion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 posterior aspect of T11 with moderate to severe compression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cord.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bone edema characterized by increased T2/STIR signal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involving the inferior endplate of T10 and superior endplate of T11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mild associated postcontrast enhancement in the prevertebral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soft tissues which may represent residual osteomyelitis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phlegmonous change. The intervertebral discs at T10-11 and T11-12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relatively uninvolved with interval increase in degeneration.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interval decrease in T2/ STIR hyperintense signal with decreased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enhancement along superior end plate of T6.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abnormal intradural or intramedullary enhancement. 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no appreciable abnormal enhancement along the cauda equina roots.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cord signal abnormality. There is extensive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paraspinal subcutaneous edema in the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 lumbar region.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remainder of the vertebral bodies demonstrate normal height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morphology. There is no evidence of subluxation.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disc herniation in the thoracic spine.  There is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pleural 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the intervertebral disc spaces in the lumbar spine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follows: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L2-3: There is disc osteophyte complex asymmetric to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indenting thecal sac resulting in mild spinal canal stenosis. 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is moderate left and mild right neural foraminal stenosis.  findings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are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L3-4: There is disc osteophyte complex indenting thecal sac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combination with bilateral facet arthropathy and mild thickening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ligamentum flavum resulting in moderate spinal canal stenosis. 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severe left and mild to moderate right neural foraminal stenosis.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findings are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L4-5: There is disc osteophyte complex indenting thecal sac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combination with bilateral facet joint and ligamentum flavum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thickening results in moderate spinal canal stenosis. There is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moderate bilateral neural foraminal stenosis, right greater than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L5-S1: There is shallow disc bulge indenting thecal sac resulting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spinal canal stenosis.  There is moderate bilateral neural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foraminal stenosis.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resolution of previously seen enhancing T2 hyperintense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epidural collection along the right dorsal aspect of the spinal canal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extending from mid T7 through T12 levels. Persistent linearly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enhancing and T2 hyperintense soft tissue adjacent to the vertebral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bodies T9, T10, T11, and superior endplate of T12 without appreciable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rim enhancing collections compatible with phlegmon. Persistent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enhancing prevertebral soft tissue phlegmonous change at T9-T12.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increase in T11 compression fracture deformity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retropulsion of the posterior aspect of T11 with moderate to severe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compression of the cord. No abnormal cord signal or abnormal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intramedullary enhancement. Recommend neurosurgical consultation.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Other findings as described.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CABALLERO, JOSEPH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7, 2016 3:10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7, 2016 7:16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7, 2016 9:01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010095127337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6541537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7, 2016 11:28 PM by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10095127337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1/7/2016 9:00:00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C11C0B">
        <w:rPr>
          <w:rFonts w:ascii="Calibri" w:hAnsi="Calibri"/>
          <w:noProof/>
          <w:color w:val="000000"/>
          <w:highlight w:val="magenta"/>
        </w:rPr>
        <w:t>MRI LUMBAR SPINE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Follow up.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Osteomyelitis, follow up.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sequences were obtained through the thoracic and lumbar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spine before and following intravenous gadolinium injection.  cc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Magnevist was injected.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GADAVIST 6 milliliters 01/07/2016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study dated 11/03/2015.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interval resolution of previously seen enhancing T2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hyperintense epidural collection along the right dorsal aspect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spinal canal extending from mid T7 through T12 levels.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persistent linearly enhancing T2 hyperintense soft tissue adjacent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vertebral bodies T9, T10, T11, and superior endplate of T12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appreciable rim enhancing collections. There is interval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increase in T11 compression fracture deformity and retropulsion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 posterior aspect of T11 with moderate to severe compression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cord.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bone edema characterized by increased T2/STIR signal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involving the inferior endplate of T10 and superior endplate of T11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mild associated postcontrast enhancement in the prevertebral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soft tissues which may represent residual osteomyelitis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phlegmonous change. The intervertebral discs at T10-11 and T11-12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relatively uninvolved with interval increase in degeneration.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interval decrease in T2/ STIR hyperintense signal with decreased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enhancement along superior end plate of T6.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abnormal intradural or intramedullary enhancement. 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no appreciable abnormal enhancement along the cauda equina roots.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cord signal abnormality. There is extensive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paraspinal subcutaneous edema in the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 lumbar region.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remainder of the vertebral bodies demonstrate normal height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morphology. There is no evidence of subluxation.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disc herniation in the thoracic spine.  There is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pleural 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the intervertebral disc spaces in the lumbar spine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follows: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L2-3: There is disc osteophyte complex asymmetric to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indenting thecal sac resulting in mild spinal canal stenosis. 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is moderate left and mild right neural foraminal stenosis.  findings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are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L3-4: There is disc osteophyte complex indenting thecal sac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combination with bilateral facet arthropathy and mild thickening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ligamentum flavum resulting in moderate spinal canal stenosis. 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severe left and mild to moderate right neural foraminal stenosis.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findings are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L4-5: There is disc osteophyte complex indenting thecal sac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combination with bilateral facet joint and ligamentum flavum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thickening results in moderate spinal canal stenosis. There is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moderate bilateral neural foraminal stenosis, right greater than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L5-S1: There is shallow disc bulge indenting thecal sac resulting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spinal canal stenosis.  There is moderate bilateral neural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foraminal stenosis.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resolution of previously seen enhancing T2 hyperintense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epidural collection along the right dorsal aspect of the spinal canal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extending from mid T7 through T12 levels. Persistent linearly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enhancing and T2 hyperintense soft tissue adjacent to the vertebral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bodies T9, T10, T11, and superior endplate of T12 without appreciable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rim enhancing collections compatible with phlegmon. Persistent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enhancing prevertebral soft tissue phlegmonous change at T9-T12.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CB5912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CB5912">
        <w:rPr>
          <w:rFonts w:ascii="Calibri" w:hAnsi="Calibri"/>
          <w:noProof/>
          <w:color w:val="000000"/>
          <w:highlight w:val="yellow"/>
        </w:rPr>
        <w:t xml:space="preserve">Interval increase in </w:t>
      </w:r>
      <w:r w:rsidRPr="00CB5912">
        <w:rPr>
          <w:rFonts w:ascii="Calibri" w:hAnsi="Calibri"/>
          <w:noProof/>
          <w:color w:val="000000"/>
          <w:highlight w:val="lightGray"/>
        </w:rPr>
        <w:t xml:space="preserve">T11 </w:t>
      </w:r>
      <w:r w:rsidRPr="00CB5912">
        <w:rPr>
          <w:rFonts w:ascii="Calibri" w:hAnsi="Calibri"/>
          <w:noProof/>
          <w:color w:val="000000"/>
          <w:highlight w:val="yellow"/>
        </w:rPr>
        <w:t xml:space="preserve">compression fracture deformity and </w:t>
      </w:r>
    </w:p>
    <w:p w:rsidR="00EF13BC" w:rsidRPr="00CB5912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CB5912">
        <w:rPr>
          <w:rFonts w:ascii="Calibri" w:hAnsi="Calibri"/>
          <w:noProof/>
          <w:color w:val="000000"/>
          <w:highlight w:val="yellow"/>
        </w:rPr>
        <w:t xml:space="preserve">retropulsion of the </w:t>
      </w:r>
      <w:r w:rsidRPr="00CB5912">
        <w:rPr>
          <w:rFonts w:ascii="Calibri" w:hAnsi="Calibri"/>
          <w:noProof/>
          <w:color w:val="000000"/>
          <w:highlight w:val="lightGray"/>
        </w:rPr>
        <w:t xml:space="preserve">posterior aspect of T11 </w:t>
      </w:r>
      <w:r w:rsidRPr="00CB5912">
        <w:rPr>
          <w:rFonts w:ascii="Calibri" w:hAnsi="Calibri"/>
          <w:noProof/>
          <w:color w:val="000000"/>
          <w:highlight w:val="yellow"/>
        </w:rPr>
        <w:t xml:space="preserve">with moderate to severe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CB5912">
        <w:rPr>
          <w:rFonts w:ascii="Calibri" w:hAnsi="Calibri"/>
          <w:noProof/>
          <w:color w:val="000000"/>
          <w:highlight w:val="yellow"/>
        </w:rPr>
        <w:t xml:space="preserve">compression of the </w:t>
      </w:r>
      <w:r w:rsidRPr="00CB5912">
        <w:rPr>
          <w:rFonts w:ascii="Calibri" w:hAnsi="Calibri"/>
          <w:noProof/>
          <w:color w:val="000000"/>
          <w:highlight w:val="lightGray"/>
        </w:rPr>
        <w:t>cord</w:t>
      </w:r>
      <w:r w:rsidRPr="00E73A55">
        <w:rPr>
          <w:rFonts w:ascii="Calibri" w:hAnsi="Calibri"/>
          <w:noProof/>
          <w:color w:val="000000"/>
        </w:rPr>
        <w:t xml:space="preserve">. No abnormal cord signal or abnormal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intramedullary enhancement. </w:t>
      </w:r>
      <w:r w:rsidRPr="00CB5912">
        <w:rPr>
          <w:rFonts w:ascii="Calibri" w:hAnsi="Calibri"/>
          <w:noProof/>
          <w:color w:val="000000"/>
          <w:highlight w:val="green"/>
        </w:rPr>
        <w:t>Recommend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CB5912">
        <w:rPr>
          <w:rFonts w:ascii="Calibri" w:hAnsi="Calibri"/>
          <w:noProof/>
          <w:color w:val="000000"/>
          <w:highlight w:val="red"/>
        </w:rPr>
        <w:t>neurosurgical consultation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Other findings as described.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CABALLERO, JOSEPH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7, 2016 3:10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7, 2016 9:00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010095127337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6541536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8, 2016 7:10 AM by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10095127337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1/8/2016 5:49:00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CB5912">
        <w:rPr>
          <w:rFonts w:ascii="Calibri" w:hAnsi="Calibri"/>
          <w:noProof/>
          <w:color w:val="000000"/>
          <w:highlight w:val="magenta"/>
        </w:rPr>
        <w:t>SPINE THORACIC AP AND LATERAL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T11 burst fracture.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views of thoracic spine.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MRI of thoracic spine on 01/07/2016.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seen is T11 burst fracture. The remainder of the thoracic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vertebral bodies demonstrate normal height. There is no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subluxation.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T11 burst fracture.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SAID, JOSEPH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8, 2016 3:00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8, 2016 5:38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8, 2016 5:49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010095127337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6543026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9, 2016 12:43 PM by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10095127337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1/8/2016 7:04:00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CB5912">
        <w:rPr>
          <w:rFonts w:ascii="Calibri" w:hAnsi="Calibri"/>
          <w:noProof/>
          <w:color w:val="000000"/>
          <w:highlight w:val="magenta"/>
        </w:rPr>
        <w:t>CT SPINE THORACIC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SPINE THORACIC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COMPRESSION FRACUTRE OF SPINE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COMPRESSION FRACTURE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the thoracic spine was performed with thin contiguous axial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slices. Subsequently, computer reformations were obtained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coronal and sagittal planes.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available images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the soft tissue contents of the thoracic spine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on CT. Please refer to the MRI report for details regarding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this disease another soft tissue information.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noted is marked destruction and compression of the T11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vertebral body with retropulsion of noncalcified tissue which indents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thecal sac and abuts the ventral surface of the spinal cord.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there is partial destruction of the inferior endplate of T10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foci of hypodensity in the inferior aspect of this vertebra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adjacent sclerosis.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There is no other vertebral fracture or bone destruction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Marked compression and destruction of the T11 vertebral body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retropulsion causing spinal stenosis at this level. Please see MRI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further details. Partial destruction of the inferior aspect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T10 vertebral body is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CABALLERO, JOSEPH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8, 2016 10:30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8, 2016 5:54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8, 2016 7:04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010095127337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6542446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9, 2016 9:14 AM by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10095127337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1/8/2016 7:04:00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CB5912">
        <w:rPr>
          <w:rFonts w:ascii="Calibri" w:hAnsi="Calibri"/>
          <w:noProof/>
          <w:color w:val="000000"/>
          <w:highlight w:val="magenta"/>
        </w:rPr>
        <w:t>CT SPINE LUMBAR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CT SPINE LUMBAR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COMPRESSION FRACTURE OF SPINE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COMPRESSION FRACTURE OF SPINE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Thin axial slices were obtained through the lumbar spine.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Subsequently, sagittal and coronal reformatted images were obtained.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MRI 01/07/2016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was performed to evaluate for fracture. No oblique axial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performed through the disc spaces and disc and other soft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tissue information is limited. Please refer to the MRI report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details regarding this disease.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 fracture, bone destruction or subluxation is seen in the lumbar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spine. Several Schmorl's nodes are noted. Degenerative sclerotic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changes are noted at L1-2 and L5-S1.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multilevel degenerative disc disease.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Schmorl's nodes are noted.  There is no compression fracture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lumbar vertebrae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CABALLERO, JOSEPH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8, 2016 10:30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8, 2016 5:58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8, 2016 7:04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010095127337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6542447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9, 2016 9:08 AM by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10095127337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1/12/2016 4:49:00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CB5912">
        <w:rPr>
          <w:rFonts w:ascii="Calibri" w:hAnsi="Calibri"/>
          <w:noProof/>
          <w:color w:val="000000"/>
          <w:highlight w:val="magenta"/>
        </w:rPr>
        <w:t>BONE DEEP PERCUTANEOUS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Request for bone/disc biopsy. Ongoing osteomyelitis/ discitis at T11,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progression of compression fracture.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Risks, benefits, and alternatives to vertebral body bone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intervertebral disc biopsy were discussed with the patient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informed written consent was obtained.  Consent was also obtained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IV sedation.  The patient was brought to the CT scanner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placed prone. A marker grid was placed on the patient's back. Initial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obtained. Patient positioning was adjusted on two 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occasions, and CT images revealed the marker grid.  Skin was marked,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prepped with 2 percent chlorhexidine solution and draped.  1 percent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lidocaine was given subcutaneously.  Moderate IV sedation was given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vital signs were monitored continuously for 1/2 hr. A 17 gauge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trocar was advanced alongside the T11 vertebral body on the left,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seen on CT images.  Trocar was adjusted on 2 more occasions, then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advanced into the T11 vertebral body, and by CT images. Two 18 gauge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core samples were taken, one sent for culture and sensitivity,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other for surgical pathology.  Trocar was removed and a sterile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dressing was applied.  Final CT images were obtained. The patient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sent back to his hospital room having tolerated this procedure well.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spine 01/08/2016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Final images show no hemorrhage.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Technically successful core biopsies T11 vertebral body. No immediate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postprocedure complications.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CABALLERO, JOSEPH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12, 2016 3:05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12, 2016 3:16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12, 2016 4:49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010095127337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6545196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14, 2016 12:56 PM by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10095172762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1/5/2016 7:20:00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CB5912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CHF exacerbation.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radiograph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 of the chest from 08/12/2014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subclavian approach AICD is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moderate pulmonary vascular congestion/ mild interstitial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edema.  The cardiac silhouette is enlarged, stable from the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study. There is mild elevation of the right hemidiaphragm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blunting of the left costophrenic angle which may be secondary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pleural thickening and a small effusion.  Concomitant atelectasis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cannot be excluded.  There is also blunting of left costophrenic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angle unchanged from the preceding examination.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fractures.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Radiographic evidence of mild interstitial pulmonary edema.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Stable cardiomegaly.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Blunting of the right costophrenic angle and elevation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diaphragm which may be secondary to atelectasis and possible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pleural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MOHAMMADY, NAJIM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5, 2016 6:30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5, 2016 6:50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5, 2016 7:20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010095172762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6538789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5, 2016 7:39 PM by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10095172762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1/6/2016 9:58:00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CB5912">
        <w:rPr>
          <w:rFonts w:ascii="Calibri" w:hAnsi="Calibri"/>
          <w:noProof/>
          <w:color w:val="000000"/>
          <w:highlight w:val="magenta"/>
        </w:rPr>
        <w:t>LOWER LEG LEFT (TIB-FIB)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Exclude gas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Two-views of the left tibia and fibula.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08/14/2014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acute fracture or dislocation. The alignment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unremarkable.  There is soft tissue swelling about the lower leg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reticulation of the subcutaneous tissues.  However no air is noted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soft tissues.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fracture.  The soft tissues swelling of the left lower leg,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correlate clinically for cellulitis.  No soft tissue air.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SAM, STANLEY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8:05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9:48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9:58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010095172762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6539082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Electronically Signed On:  January  6, 2016 11:26 AM by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10095172762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A5B18">
        <w:rPr>
          <w:rFonts w:ascii="Calibri" w:hAnsi="Calibri"/>
          <w:color w:val="000000"/>
          <w:highlight w:val="darkYellow"/>
        </w:rPr>
        <w:t xml:space="preserve">Report Date/Time: </w:t>
      </w:r>
      <w:r w:rsidRPr="00AA5B18">
        <w:rPr>
          <w:rFonts w:ascii="Calibri" w:hAnsi="Calibri"/>
          <w:noProof/>
          <w:color w:val="000000"/>
          <w:highlight w:val="darkYellow"/>
        </w:rPr>
        <w:t>1/6/2016 9:58:00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FE76BF">
        <w:rPr>
          <w:rFonts w:ascii="Calibri" w:hAnsi="Calibri"/>
          <w:noProof/>
          <w:color w:val="000000"/>
          <w:highlight w:val="magenta"/>
        </w:rPr>
        <w:t>ABDOMEN SERIES PORTABLE (FLAT/ERECT)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Rule out small bowel obstruction. Evaluate for free air.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Erect and supine abdominal radiographs.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on 01/05/2016.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Upright view is limited secondary to poor contrast resolution.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these limitations, no gross free intraperitoneal air identified.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nonspecific bowel gas pattern. No evidence for pneumatosis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 portal venous gas.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AICD is in place.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iliac artery stent is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Nonobstructive bowel gas pattern.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for free intraperitoneal air.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SAM, STANLEY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8:05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9:48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9:58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 010095172762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6539081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12:10 PM by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10095172762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FE76BF">
        <w:rPr>
          <w:rFonts w:ascii="Calibri" w:hAnsi="Calibri"/>
          <w:color w:val="000000"/>
          <w:highlight w:val="darkYellow"/>
        </w:rPr>
        <w:t xml:space="preserve">Report Date/Time: </w:t>
      </w:r>
      <w:r w:rsidRPr="00FE76BF">
        <w:rPr>
          <w:rFonts w:ascii="Calibri" w:hAnsi="Calibri"/>
          <w:noProof/>
          <w:color w:val="000000"/>
          <w:highlight w:val="darkYellow"/>
        </w:rPr>
        <w:t>1/17/2016 4:35:00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FE76BF">
        <w:rPr>
          <w:rFonts w:ascii="Calibri" w:hAnsi="Calibri"/>
          <w:noProof/>
          <w:color w:val="000000"/>
          <w:highlight w:val="magenta"/>
        </w:rPr>
        <w:t>ULTRASOUND KIDNEYS COMPLETE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KIDNEYS COMPLETE/PEND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HX OF NEPHROCALCINOSIS.  CHF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AKI ON CKD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Transabdominal ultrasonographic evaluation of the kidneys.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Technologist Comments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examination from 08/13/2014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kidney measures 10.4 x 4.5 x 4.4 centimeters and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 measures 10.2 x 4.4 centimeters. Echogenic renal medulla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noted. No hydronephrosis seen.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hydronephrosis.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DING, YONGZENG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17, 2016 2:05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17, 2016 4:03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17, 2016 4:35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010095172762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6553224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17, 2016 4:40 PM by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10095172762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FE76BF">
        <w:rPr>
          <w:rFonts w:ascii="Calibri" w:hAnsi="Calibri"/>
          <w:color w:val="000000"/>
          <w:highlight w:val="darkYellow"/>
        </w:rPr>
        <w:t xml:space="preserve">Report Date/Time: </w:t>
      </w:r>
      <w:r w:rsidRPr="00FE76BF">
        <w:rPr>
          <w:rFonts w:ascii="Calibri" w:hAnsi="Calibri"/>
          <w:noProof/>
          <w:color w:val="000000"/>
          <w:highlight w:val="darkYellow"/>
        </w:rPr>
        <w:t>1/18/2016 10:23:00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FE76BF">
        <w:rPr>
          <w:rFonts w:ascii="Calibri" w:hAnsi="Calibri"/>
          <w:noProof/>
          <w:color w:val="000000"/>
          <w:highlight w:val="magenta"/>
        </w:rPr>
        <w:t>CT HEAD ROUTINE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History of acute kidney injury on chronic kidney disease, PVD, CAD,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CHF.  Now the patient is "Jerky."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AKI ON CKD  PVD  CAD  CHF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transcortical infarction. There is no mass effect, midline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shift or focal parenchymal abnormality. There is no intracranial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hemorrhage or extra-axial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cortical and cerebellar atrophy and prominence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cingulate sulci and sylvian fissures. There is prominence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cisterna magna. Correlate for medical-social history.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ventricles are age-appropriate in size. The calvarium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There is no significant disease in the visualized paranasal sinuses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mastoids.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No CT evidence of acute transcortical infarct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axial/extra-axial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</w:t>
      </w:r>
      <w:r w:rsidRPr="00FE76BF">
        <w:rPr>
          <w:rFonts w:ascii="Calibri" w:hAnsi="Calibri"/>
          <w:noProof/>
          <w:color w:val="000000"/>
          <w:highlight w:val="lightGray"/>
        </w:rPr>
        <w:t>Cortical</w:t>
      </w:r>
      <w:r w:rsidRPr="00E73A55">
        <w:rPr>
          <w:rFonts w:ascii="Calibri" w:hAnsi="Calibri"/>
          <w:noProof/>
          <w:color w:val="000000"/>
        </w:rPr>
        <w:t xml:space="preserve"> and </w:t>
      </w:r>
      <w:r w:rsidRPr="00FE76BF">
        <w:rPr>
          <w:rFonts w:ascii="Calibri" w:hAnsi="Calibri"/>
          <w:noProof/>
          <w:color w:val="000000"/>
          <w:highlight w:val="lightGray"/>
        </w:rPr>
        <w:t>cerebellar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FE76BF">
        <w:rPr>
          <w:rFonts w:ascii="Calibri" w:hAnsi="Calibri"/>
          <w:noProof/>
          <w:color w:val="000000"/>
          <w:highlight w:val="yellow"/>
        </w:rPr>
        <w:t>atrophy</w:t>
      </w:r>
      <w:r w:rsidRPr="00E73A55">
        <w:rPr>
          <w:rFonts w:ascii="Calibri" w:hAnsi="Calibri"/>
          <w:noProof/>
          <w:color w:val="000000"/>
        </w:rPr>
        <w:t xml:space="preserve"> with </w:t>
      </w:r>
      <w:r w:rsidRPr="00FE76BF">
        <w:rPr>
          <w:rFonts w:ascii="Calibri" w:hAnsi="Calibri"/>
          <w:noProof/>
          <w:color w:val="000000"/>
          <w:highlight w:val="yellow"/>
        </w:rPr>
        <w:t>prominence of the</w:t>
      </w: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FE76BF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FE76BF">
        <w:rPr>
          <w:rFonts w:ascii="Calibri" w:hAnsi="Calibri"/>
          <w:noProof/>
          <w:color w:val="000000"/>
          <w:highlight w:val="lightGray"/>
        </w:rPr>
        <w:t>sylvian fissures</w:t>
      </w:r>
      <w:r w:rsidRPr="00E73A55">
        <w:rPr>
          <w:rFonts w:ascii="Calibri" w:hAnsi="Calibri"/>
          <w:noProof/>
          <w:color w:val="000000"/>
        </w:rPr>
        <w:t xml:space="preserve"> and </w:t>
      </w:r>
      <w:r w:rsidRPr="00FE76BF">
        <w:rPr>
          <w:rFonts w:ascii="Calibri" w:hAnsi="Calibri"/>
          <w:noProof/>
          <w:color w:val="000000"/>
          <w:highlight w:val="lightGray"/>
        </w:rPr>
        <w:t>cingulate sulci</w:t>
      </w:r>
      <w:r w:rsidRPr="00E73A55">
        <w:rPr>
          <w:rFonts w:ascii="Calibri" w:hAnsi="Calibri"/>
          <w:noProof/>
          <w:color w:val="000000"/>
        </w:rPr>
        <w:t xml:space="preserve">, </w:t>
      </w:r>
      <w:r w:rsidRPr="00FE76BF">
        <w:rPr>
          <w:rFonts w:ascii="Calibri" w:hAnsi="Calibri"/>
          <w:noProof/>
          <w:color w:val="000000"/>
          <w:highlight w:val="yellow"/>
        </w:rPr>
        <w:t xml:space="preserve">out of proportion for patient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FE76BF">
        <w:rPr>
          <w:rFonts w:ascii="Calibri" w:hAnsi="Calibri"/>
          <w:noProof/>
          <w:color w:val="000000"/>
          <w:highlight w:val="yellow"/>
        </w:rPr>
        <w:t>age</w:t>
      </w:r>
      <w:r w:rsidRPr="00E73A55">
        <w:rPr>
          <w:rFonts w:ascii="Calibri" w:hAnsi="Calibri"/>
          <w:noProof/>
          <w:color w:val="000000"/>
        </w:rPr>
        <w:t xml:space="preserve">.  </w:t>
      </w:r>
      <w:r w:rsidRPr="00FE76BF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FE76BF">
        <w:rPr>
          <w:rFonts w:ascii="Calibri" w:hAnsi="Calibri"/>
          <w:noProof/>
          <w:color w:val="000000"/>
          <w:highlight w:val="red"/>
        </w:rPr>
        <w:t>for medical-social history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DING, YONGZENG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18, 2016 8:10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18, 2016 10:11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18, 2016 10:23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010095172762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6553606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18, 2016 4:01 PM by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10095172762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FE76BF">
        <w:rPr>
          <w:rFonts w:ascii="Calibri" w:hAnsi="Calibri"/>
          <w:color w:val="000000"/>
          <w:highlight w:val="darkYellow"/>
        </w:rPr>
        <w:t xml:space="preserve">Report Date/Time: </w:t>
      </w:r>
      <w:r w:rsidRPr="00FE76BF">
        <w:rPr>
          <w:rFonts w:ascii="Calibri" w:hAnsi="Calibri"/>
          <w:noProof/>
          <w:color w:val="000000"/>
          <w:highlight w:val="darkYellow"/>
        </w:rPr>
        <w:t>1/18/2016 2:39:00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FE76BF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CHF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01/05/2016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chest wall ICD with lead tip overlying the right ventricle.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Cardiac mediastinal silhouette is enlarged but unchanged from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radiographs. Small bilateral pleural effusions left greater than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with bibasilar atelectasis. Increased opacity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retrocardiac region, may represent left lower lobe consolidation.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pulmonary venous congestion with probable airspace opacities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the right mid to lower zone.  No evidence of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cardiomegaly with moderate pulmonary venous congestion and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 pleural effusions with bibasilar atelectasis. Airspace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opacities in the right lung and left lower lobe consolidation may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represent superimposed pulmonary edema.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DING, YONGZENG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18, 2016 12:55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18, 2016 1:34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18, 2016 2:39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010095172762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6554192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18, 2016 6:03 PM by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10095172762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FE76BF">
        <w:rPr>
          <w:rFonts w:ascii="Calibri" w:hAnsi="Calibri"/>
          <w:color w:val="000000"/>
          <w:highlight w:val="darkYellow"/>
        </w:rPr>
        <w:t xml:space="preserve">Report Date/Time: </w:t>
      </w:r>
      <w:r w:rsidRPr="00FE76BF">
        <w:rPr>
          <w:rFonts w:ascii="Calibri" w:hAnsi="Calibri"/>
          <w:noProof/>
          <w:color w:val="000000"/>
          <w:highlight w:val="darkYellow"/>
        </w:rPr>
        <w:t>1/19/2016 10:37:00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FE76BF">
        <w:rPr>
          <w:rFonts w:ascii="Calibri" w:hAnsi="Calibri"/>
          <w:noProof/>
          <w:color w:val="000000"/>
          <w:highlight w:val="magenta"/>
        </w:rPr>
        <w:t>CT HEAD ROUTINE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AMS  JERKY   R/O CVA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AKI,  CAD  CHF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Coronal and sagittal reformatted images were also performed.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without contrast from January 18, 2016.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transcortical infarction. There is no mass effect, midline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shift or focal parenchymal abnormality. There is no intracranial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hemorrhage or extra-axial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cortical and cerebellar atrophy and prominence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cingulate sulci and sylvian fissures. There is prominence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cisterna magna. Correlate for medical-social history.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 ventricles are age-appropriate in size. The calvarium and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skullbase appear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significant disease in the visualized paranasal sinuses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mastoids.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No CT evidence of acute transcortical infarct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axial/extra-axial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</w:t>
      </w:r>
      <w:r w:rsidRPr="00FE76BF">
        <w:rPr>
          <w:rFonts w:ascii="Calibri" w:hAnsi="Calibri"/>
          <w:noProof/>
          <w:color w:val="000000"/>
          <w:highlight w:val="lightGray"/>
        </w:rPr>
        <w:t>Cortical</w:t>
      </w:r>
      <w:r w:rsidRPr="00E73A55">
        <w:rPr>
          <w:rFonts w:ascii="Calibri" w:hAnsi="Calibri"/>
          <w:noProof/>
          <w:color w:val="000000"/>
        </w:rPr>
        <w:t xml:space="preserve"> and </w:t>
      </w:r>
      <w:r w:rsidRPr="00FE76BF">
        <w:rPr>
          <w:rFonts w:ascii="Calibri" w:hAnsi="Calibri"/>
          <w:noProof/>
          <w:color w:val="000000"/>
          <w:highlight w:val="lightGray"/>
        </w:rPr>
        <w:t>cerebellar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FE76BF">
        <w:rPr>
          <w:rFonts w:ascii="Calibri" w:hAnsi="Calibri"/>
          <w:noProof/>
          <w:color w:val="000000"/>
          <w:highlight w:val="yellow"/>
        </w:rPr>
        <w:t>atrophy</w:t>
      </w:r>
      <w:r w:rsidRPr="00E73A55">
        <w:rPr>
          <w:rFonts w:ascii="Calibri" w:hAnsi="Calibri"/>
          <w:noProof/>
          <w:color w:val="000000"/>
        </w:rPr>
        <w:t xml:space="preserve"> with </w:t>
      </w:r>
      <w:r w:rsidRPr="00FE76BF">
        <w:rPr>
          <w:rFonts w:ascii="Calibri" w:hAnsi="Calibri"/>
          <w:noProof/>
          <w:color w:val="000000"/>
          <w:highlight w:val="yellow"/>
        </w:rPr>
        <w:t>prominence of the</w:t>
      </w: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FE76BF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FE76BF">
        <w:rPr>
          <w:rFonts w:ascii="Calibri" w:hAnsi="Calibri"/>
          <w:noProof/>
          <w:color w:val="000000"/>
          <w:highlight w:val="lightGray"/>
        </w:rPr>
        <w:t>sylvian fissures</w:t>
      </w:r>
      <w:r w:rsidRPr="00E73A55">
        <w:rPr>
          <w:rFonts w:ascii="Calibri" w:hAnsi="Calibri"/>
          <w:noProof/>
          <w:color w:val="000000"/>
        </w:rPr>
        <w:t xml:space="preserve"> and </w:t>
      </w:r>
      <w:r w:rsidRPr="00FE76BF">
        <w:rPr>
          <w:rFonts w:ascii="Calibri" w:hAnsi="Calibri"/>
          <w:noProof/>
          <w:color w:val="000000"/>
          <w:highlight w:val="lightGray"/>
        </w:rPr>
        <w:t>cingulate sulci</w:t>
      </w:r>
      <w:r w:rsidRPr="00E73A55">
        <w:rPr>
          <w:rFonts w:ascii="Calibri" w:hAnsi="Calibri"/>
          <w:noProof/>
          <w:color w:val="000000"/>
        </w:rPr>
        <w:t xml:space="preserve">, </w:t>
      </w:r>
      <w:r w:rsidRPr="00FE76BF">
        <w:rPr>
          <w:rFonts w:ascii="Calibri" w:hAnsi="Calibri"/>
          <w:noProof/>
          <w:color w:val="000000"/>
          <w:highlight w:val="yellow"/>
        </w:rPr>
        <w:t xml:space="preserve">out of proportion for patient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FE76BF">
        <w:rPr>
          <w:rFonts w:ascii="Calibri" w:hAnsi="Calibri"/>
          <w:noProof/>
          <w:color w:val="000000"/>
          <w:highlight w:val="yellow"/>
        </w:rPr>
        <w:t>age</w:t>
      </w:r>
      <w:r w:rsidRPr="00E73A55">
        <w:rPr>
          <w:rFonts w:ascii="Calibri" w:hAnsi="Calibri"/>
          <w:noProof/>
          <w:color w:val="000000"/>
        </w:rPr>
        <w:t xml:space="preserve">.  </w:t>
      </w:r>
      <w:r w:rsidRPr="00FE76BF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FE76BF">
        <w:rPr>
          <w:rFonts w:ascii="Calibri" w:hAnsi="Calibri"/>
          <w:noProof/>
          <w:color w:val="000000"/>
          <w:highlight w:val="red"/>
        </w:rPr>
        <w:t>for medical-social history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No interval change.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WEST, STEVEN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DING, YONGZENG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19, 2016 6:00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19, 2016 10:23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19, 2016 10:37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010095172762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6554816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WEST, STEVEN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19, 2016 10:51 AM by Dr. WEST, STEVEN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10095172762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FE76BF">
        <w:rPr>
          <w:rFonts w:ascii="Calibri" w:hAnsi="Calibri"/>
          <w:color w:val="000000"/>
          <w:highlight w:val="darkYellow"/>
        </w:rPr>
        <w:t xml:space="preserve">Report Date/Time: </w:t>
      </w:r>
      <w:r w:rsidRPr="00FE76BF">
        <w:rPr>
          <w:rFonts w:ascii="Calibri" w:hAnsi="Calibri"/>
          <w:noProof/>
          <w:color w:val="000000"/>
          <w:highlight w:val="darkYellow"/>
        </w:rPr>
        <w:t>1/20/2016 8:49:00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FE76BF">
        <w:rPr>
          <w:rFonts w:ascii="Calibri" w:hAnsi="Calibri"/>
          <w:noProof/>
          <w:color w:val="000000"/>
          <w:highlight w:val="magenta"/>
        </w:rPr>
        <w:t>FLAT PLATE OF ABDOMEN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CHF AAA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OBSTRUCTION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supine view of the abdomen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radiograph dated 01/06/2016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no pathologically dilated bowel loops to suggest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obstruction. Evaluation for free air is limited in this single supine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view.No organomegaly or pathologic calcifications are identified.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AICD is in place. Right iliac stent is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Nonobstructive bowel gas pattern.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MAHONEY, DEBORAH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20, 2016 8:25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20, 2016 8:38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20, 2016 8:49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010095172762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6556726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20, 2016 11:50 AM by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10095175435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FE76BF">
        <w:rPr>
          <w:rFonts w:ascii="Calibri" w:hAnsi="Calibri"/>
          <w:color w:val="000000"/>
          <w:highlight w:val="darkYellow"/>
        </w:rPr>
        <w:t xml:space="preserve">Report Date/Time: </w:t>
      </w:r>
      <w:r w:rsidRPr="00FE76BF">
        <w:rPr>
          <w:rFonts w:ascii="Calibri" w:hAnsi="Calibri"/>
          <w:noProof/>
          <w:color w:val="000000"/>
          <w:highlight w:val="darkYellow"/>
        </w:rPr>
        <w:t>1/6/2016 1:22:00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FE76BF">
        <w:rPr>
          <w:rFonts w:ascii="Calibri" w:hAnsi="Calibri"/>
          <w:noProof/>
          <w:color w:val="000000"/>
          <w:highlight w:val="magenta"/>
        </w:rPr>
        <w:t>KNEE LEFT TRAUMA VIEW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Fracture.  Pain.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Three-views of the left knee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diffuse soft tissue swelling about the left knee. 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bone-on-bone left medial femorotibial osteoarthrosis. 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a moderate sized left knee joint effusion.  There is insertional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quadriceps spurring.  There are dense arterial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calcification.  There is osteopenia.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knee osteoarthritis.  No gross fracture.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CHOE, DONG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12:50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1:10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1:22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010095175435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6538979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Electronically Signed On:  January  6, 2016 1:49 AM by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10095175435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FE76BF">
        <w:rPr>
          <w:rFonts w:ascii="Calibri" w:hAnsi="Calibri"/>
          <w:color w:val="000000"/>
          <w:highlight w:val="darkYellow"/>
        </w:rPr>
        <w:t xml:space="preserve">Report Date/Time: </w:t>
      </w:r>
      <w:r w:rsidRPr="00FE76BF">
        <w:rPr>
          <w:rFonts w:ascii="Calibri" w:hAnsi="Calibri"/>
          <w:noProof/>
          <w:color w:val="000000"/>
          <w:highlight w:val="darkYellow"/>
        </w:rPr>
        <w:t>1/6/2016 1:22:00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FE76BF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Pneumonia.  Shortness of breath.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 months.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Cardiomegaly.  Moderate pulmonary vascular congestion. Calcified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aorta. Vascular stent at the superior mediastinum. Trace left lower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lobe atelectasis and trace pleural effusion. Prominent lung volumes.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Rotator cuff arthropathy on the right.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Moderate pulmonary vascular congestion and severe cardiomegaly.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CHOE, DONG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12:55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1:09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1:22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010095175435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6538981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1:48 AM by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10095175435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FE76BF">
        <w:rPr>
          <w:rFonts w:ascii="Calibri" w:hAnsi="Calibri"/>
          <w:color w:val="000000"/>
          <w:highlight w:val="darkYellow"/>
        </w:rPr>
        <w:t xml:space="preserve">Report Date/Time: </w:t>
      </w:r>
      <w:r w:rsidRPr="00FE76BF">
        <w:rPr>
          <w:rFonts w:ascii="Calibri" w:hAnsi="Calibri"/>
          <w:noProof/>
          <w:color w:val="000000"/>
          <w:highlight w:val="darkYellow"/>
        </w:rPr>
        <w:t>1/7/2016 3:08:00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FE76BF">
        <w:rPr>
          <w:rFonts w:ascii="Calibri" w:hAnsi="Calibri"/>
          <w:noProof/>
          <w:color w:val="000000"/>
          <w:highlight w:val="magenta"/>
        </w:rPr>
        <w:t>KNEE RIGHT 2 VIEWS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79-year-old woman with right knee pain and elevated ESR.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knee, 2 views.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right knee radiographs are available for comparison.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approximately moderate osteoarthrosis of the right knee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lateral tibial translation.  There is narrowing of the medial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femoral tibial joint compartment. Bones are somewhat osteopenic.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displaced fracture or dislocation.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moderate somewhat dense suprapatellar knee joint effusion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an obvious fat fluid level.  This may be related to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hemorrhagic component.  If there is concern for occult fracture would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recommend CT. There is questionable although not definitive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chondrocalcinosis.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Vascular calcifications are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FE76BF">
        <w:rPr>
          <w:rFonts w:ascii="Calibri" w:hAnsi="Calibri"/>
          <w:noProof/>
          <w:color w:val="000000"/>
          <w:highlight w:val="yellow"/>
        </w:rPr>
        <w:t>Moderate sized dense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FE76BF">
        <w:rPr>
          <w:rFonts w:ascii="Calibri" w:hAnsi="Calibri"/>
          <w:noProof/>
          <w:color w:val="000000"/>
          <w:highlight w:val="lightGray"/>
        </w:rPr>
        <w:t>suprapatellar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FE76BF">
        <w:rPr>
          <w:rFonts w:ascii="Calibri" w:hAnsi="Calibri"/>
          <w:noProof/>
          <w:color w:val="000000"/>
          <w:highlight w:val="yellow"/>
        </w:rPr>
        <w:t>effusion</w:t>
      </w:r>
      <w:r w:rsidRPr="00E73A55">
        <w:rPr>
          <w:rFonts w:ascii="Calibri" w:hAnsi="Calibri"/>
          <w:noProof/>
          <w:color w:val="000000"/>
        </w:rPr>
        <w:t xml:space="preserve">. The density could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related to a complex or perhaps a hemorrhagic effusion. 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obvious fat fluid level which can be seen with intra-articular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fracture.  </w:t>
      </w:r>
      <w:r w:rsidRPr="00FE76BF">
        <w:rPr>
          <w:rFonts w:ascii="Calibri" w:hAnsi="Calibri"/>
          <w:noProof/>
          <w:color w:val="000000"/>
          <w:highlight w:val="red"/>
        </w:rPr>
        <w:t xml:space="preserve">If the patient has history of injury would </w:t>
      </w:r>
      <w:r w:rsidRPr="00FE76BF">
        <w:rPr>
          <w:rFonts w:ascii="Calibri" w:hAnsi="Calibri"/>
          <w:noProof/>
          <w:color w:val="000000"/>
          <w:highlight w:val="green"/>
        </w:rPr>
        <w:t xml:space="preserve">suggest </w:t>
      </w:r>
      <w:r w:rsidRPr="00FE76BF">
        <w:rPr>
          <w:rFonts w:ascii="Calibri" w:hAnsi="Calibri"/>
          <w:noProof/>
          <w:color w:val="000000"/>
          <w:highlight w:val="red"/>
        </w:rPr>
        <w:t>CT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osteoarthrosis of the right knee, medial compartment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narrowing, mild lateral tibial translation.  No acute displaced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120872">
        <w:rPr>
          <w:rFonts w:ascii="Calibri" w:hAnsi="Calibri"/>
          <w:noProof/>
          <w:color w:val="000000"/>
          <w:highlight w:val="red"/>
        </w:rPr>
        <w:t>If there is concern for infection aspiration analysis would be</w:t>
      </w: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120872">
        <w:rPr>
          <w:rFonts w:ascii="Calibri" w:hAnsi="Calibri"/>
          <w:noProof/>
          <w:color w:val="000000"/>
          <w:highlight w:val="green"/>
        </w:rPr>
        <w:t>recommended</w:t>
      </w:r>
      <w:r w:rsidRPr="00E73A55">
        <w:rPr>
          <w:rFonts w:ascii="Calibri" w:hAnsi="Calibri"/>
          <w:noProof/>
          <w:color w:val="000000"/>
        </w:rPr>
        <w:t>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KHIANI, KOMAL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7, 2016 2:55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7, 2016 3:03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7, 2016 3:08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010095175435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6541499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7, 2016 3:40 PM by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10095175435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120872">
        <w:rPr>
          <w:rFonts w:ascii="Calibri" w:hAnsi="Calibri"/>
          <w:color w:val="000000"/>
          <w:highlight w:val="darkYellow"/>
        </w:rPr>
        <w:t xml:space="preserve">Report Date/Time: </w:t>
      </w:r>
      <w:r w:rsidRPr="00120872">
        <w:rPr>
          <w:rFonts w:ascii="Calibri" w:hAnsi="Calibri"/>
          <w:noProof/>
          <w:color w:val="000000"/>
          <w:highlight w:val="darkYellow"/>
        </w:rPr>
        <w:t>1/8/2016 9:44:00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20872">
        <w:rPr>
          <w:rFonts w:ascii="Calibri" w:hAnsi="Calibri"/>
          <w:noProof/>
          <w:color w:val="000000"/>
          <w:highlight w:val="magenta"/>
        </w:rPr>
        <w:t>CT LOWER EXTREMITY WO IV CONTRAST RIGHT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proximal fibular lucency, suspicious for lesion.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Noncontrast CT of the right knee and lower leg was performed by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obtaining contiguous axial images from the level of the distal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femur to the midfoot. Oral contrast sagittal, and 3D reformats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processed and reviewed.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Radiographs from 01/07/2016.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is quite limited by significant osteopenia.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appreciable acute fracture or dislocation.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elongated appearance of the patella, likely on the basis of old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trauma. There is severe medial femorotibial and patellofemoral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arthrosis of the right knee with joint space narrowing, osteophytes,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subchondral cystic change in the medial femoral condyle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medial tibial plateau, where there also is probable bone-on-bone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contact. There also is joint space narrowing and osteophytic spurring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about the lateral femorotibial compartment.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chondrocalcinosis about the knee.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There is a moderate knee joint effusion. There also is a 4.3 x 1.6 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7.7 cm popliteal cyst which tracks to the proximal aspect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lower leg.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Extensive vascular calcifications are present. There is fatty atrophy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semimembranosus and peroneal muscles.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 are noted along the anteromedial aspect of the skin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surface, possibly venous/vascular in etiology.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minor enthesopathy at the Achilles tendon insertion.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also is enthesopathy of the quadriceps and patellar tendons. Very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minor degenerative change about the foot.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Delayed film is intact and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appreciable fracture, dislocation, or osseous lytic lesion on 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Tricompartmental degenerative arthrosis of the left knee, most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prominent in the medial femoral tibial and patellofemoral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compartments, with probable bone on bone contact at the medial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compartment.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Fatty atrophy of the semimembranosus and peroneal muscles.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knee joint effusion with 4.3 x 1.6 x 7.7 cm popliteal cyst.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Ordered By:                ELBAYAR, JUSTEN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8, 2016 7:30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8, 2016 9:26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8, 2016 9:44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010095175435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6542091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January 11, 2016 9:12 AM by Dr.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10095175658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120872">
        <w:rPr>
          <w:rFonts w:ascii="Calibri" w:hAnsi="Calibri"/>
          <w:color w:val="000000"/>
          <w:highlight w:val="darkYellow"/>
        </w:rPr>
        <w:t xml:space="preserve">Report Date/Time: </w:t>
      </w:r>
      <w:r w:rsidRPr="00120872">
        <w:rPr>
          <w:rFonts w:ascii="Calibri" w:hAnsi="Calibri"/>
          <w:noProof/>
          <w:color w:val="000000"/>
          <w:highlight w:val="darkYellow"/>
        </w:rPr>
        <w:t>1/6/2016 1:21:00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20872">
        <w:rPr>
          <w:rFonts w:ascii="Calibri" w:hAnsi="Calibri"/>
          <w:noProof/>
          <w:color w:val="000000"/>
          <w:highlight w:val="magenta"/>
        </w:rPr>
        <w:t>FOOT LEFT (ROUTINE)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Fracture.  Pain.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Three-views of the left foot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Fracture of the terminal tuft of the left 3rd toe with fragmentation.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diffuse soft tissue swelling.  Tiny plantar fascia origin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spur.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Fracture of the terminal tuft of the left 3rd toe with fragmentation.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YU, CONNIE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12:40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1:17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1:21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010095175658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6538976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1:46 AM by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10095175658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120872">
        <w:rPr>
          <w:rFonts w:ascii="Calibri" w:hAnsi="Calibri"/>
          <w:color w:val="000000"/>
          <w:highlight w:val="darkYellow"/>
        </w:rPr>
        <w:t xml:space="preserve">Report Date/Time: </w:t>
      </w:r>
      <w:r w:rsidRPr="00120872">
        <w:rPr>
          <w:rFonts w:ascii="Calibri" w:hAnsi="Calibri"/>
          <w:noProof/>
          <w:color w:val="000000"/>
          <w:highlight w:val="darkYellow"/>
        </w:rPr>
        <w:t>1/6/2016 3:06:00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20872">
        <w:rPr>
          <w:rFonts w:ascii="Calibri" w:hAnsi="Calibri"/>
          <w:noProof/>
          <w:color w:val="000000"/>
          <w:highlight w:val="magenta"/>
        </w:rPr>
        <w:t>ECHO COMPLETE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GREGORIO DELACRUZ Exam Date:   1/6/2016 at 2:47:42 PM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Rate: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MR #:    30794030          Report Date: 1/6/2016               Rhythm: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ACC #:   6539430           Height:                             BP: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173/86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11/28/1959        Weight:      84.82 kg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Location: 12S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56 years / M      BSA:         1.93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Chaudhry Sarwar,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CD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Fellow: PKS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CHF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History: Foot infection, CKD, IDDM, HTN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Procedure: Complete Echocardiogram - 93306.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Diast   Nl        Syst  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RV   3.73 cm 2.0 - 3.8         LA Diam    5.00 cm   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IVS  0.82 cm 0.6 - 1.0         LA Area    27.1cm² 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4.82 cm 4.2 - 5.9 3.44 cm LA Vol     108.50 ml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LVPW 0.81 cm 0.6 - 1.0         LA Vol/BSA 56.19ml/m²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                              RA Diam    4.52cm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at the sinuses 3.08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Ascending      3.22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Arch           3.20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LVEF  66 % (biplane method of discs)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FS 28.6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SV 76.3 ml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SI 39.5 ml/m²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Cusp Sep     2.40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(Systole)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VTI          0.330 m  LVOT VTI       0.242 m     LVOT diameter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2.00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                           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VMax         1.37 m/s LVOT Vmax      1.02 m/s   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0.75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Pk Pressure  7.5 mmHg Aov Mn         3.5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Gradient                  Pressure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Area (VTI)   2.30 cm² Aov Area Index 1.19 cm²/m²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(VTI)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Pk Gradient         mmHg      MV Mn Gradient 1.0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VTI                 0.236 m   MV DT          291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E Vmax              0.68 m/s  MV A Vmax      0.38 m/s   E/A 1.78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2.61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IVRT                   120       E/E '          12.63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Septal E '             0.052 m/s Prop Velocity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Lateral E '            0.05 m/s  LA Pressure    17.85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Average E'             0.053 m/s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Average E/E'        12.87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 Vmax  2.58 m/s TR Pk Grad 26.6 mmHg RA Pressure 3 mmHg     RVSP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29.6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         TV Mn Grad mmHg      PHT         84.24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cavity size is normal. Ventricular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normal. The relative wall thickness is normal (0.34). Global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is normal. The ejection fraction is 66%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by biplane method of discs. No regional wall motion abnormalities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Diastole:The left ventricular isovolumetric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relaxation time is prolonged at 120 msec. The Doppler derived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transmitral left ventricular inflow velocity pattern is E wave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dominant. The Doppler derived early diastolic deceleration time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prolonged at 291 msec. The flow in the pulmonary vein is diastolic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dominant. The velocity of the early diastolic septal mitral annular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movement, as determined by tissue Doppler imaging is reduced at 0.052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m/s. The velocity of the early diastolic lateral mitral annular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movement, as determined by tissue Doppler imaging is reduced at 0.05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m/s. The overall diastolic function is moderately impaired (grade II,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pseudonormal pattern) with elevated left ventricular filling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severely dilated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Right Atrium: The right atrium is normal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Atrial Septum: Atrial septum is structurally normal and intact on 2D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and color Doppler interrogation.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Ventricle: The right ventricular size is normal. Global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is normal. The tricuspid annular plane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systolic excursion is 2.62 cm consistent with normal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Valve: The aortic valve is trileaflet with normal excursion.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Doppler interrogation flow patterns without stenosis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insufficiency.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Mitral Valve: The mitral valve is structurally normal. No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mitral stenosis is seen. Mild mitral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Tricuspid Valve: The tricuspid valve is structurally normal.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tricuspid regurgitation is present. The degree of tricuspid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regurgitation was not sufficient for accurate calculation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artery systolic pressure.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Pulmonic Valve: The pulmonic valve is normal. Trace pulmonary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regurgitation is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Aorta: The aorta at the level of the sinuses of Valsalva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diameter at 3.08 cm. The ascending aorta is normal at 3.22 cm.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aortic arch is normal at 3.20 cm.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Artery: The tricuspid regurgitant velocity is 2.58 m/s,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an assumed right atrial pressure of 3 mmHg, the estimated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artery systolic pressure is normal at 29.6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There is a trivial circumferential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There are no prior studies available on this patient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 purposes.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1. Normal left ventricular cavity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Normal left ventricular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Normal global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No regional left ventricular wall motion abnormalities.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Moderate diastolic dysfunction with elevated left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Normal right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7. Severely dilated left atrial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8. Trileaflet aortic valve with normal excursion.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9. No aortic stenosis or insufficiency.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10. Mild mitral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11. Mild tricuspid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12. Normal atrial septum by 2D and color Doppler.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13. Normal aortic root diameter for body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14. Trivial circumferential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014970 Smadar Kort MD, FACC, FASE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014970 Smadar Kort MD, FACC, FASE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1/6/2016 at 3:33:56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KAMADOLI, RIYAZ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11:30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3:06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010095175658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6539430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3:33 PM by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10095175658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120872">
        <w:rPr>
          <w:rFonts w:ascii="Calibri" w:hAnsi="Calibri"/>
          <w:color w:val="000000"/>
          <w:highlight w:val="darkYellow"/>
        </w:rPr>
        <w:t xml:space="preserve">Report Date/Time: </w:t>
      </w:r>
      <w:r w:rsidRPr="00120872">
        <w:rPr>
          <w:rFonts w:ascii="Calibri" w:hAnsi="Calibri"/>
          <w:noProof/>
          <w:color w:val="000000"/>
          <w:highlight w:val="darkYellow"/>
        </w:rPr>
        <w:t>1/8/2016 9:46:00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20872">
        <w:rPr>
          <w:rFonts w:ascii="Calibri" w:hAnsi="Calibri"/>
          <w:noProof/>
          <w:color w:val="000000"/>
          <w:highlight w:val="magenta"/>
        </w:rPr>
        <w:t>MRI FOOT LEFT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MRI of the Foot.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Multiplanar, multisequences MRI images of the left  forefoot forefoot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performed without intravenous contrast.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History: A 56-year-old man with ulcer along left 3rd toe with fever.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osteomyelitis.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MRI is available for comparison.  Plain films of 01/06/2016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are available.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confluent regions of  decreased signal intensity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3rd proximal and distal phalanges seen on T1 with corresponding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high signal on T2.  There is subcutaneous edema is seen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overlying soft tissues with either a wound or ulcer and possible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overlying bandage. There is swelling about the 3rd toe. There is some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edema within the 3rd proximal phalanx, possibly reactive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stress related. 5 this abnormal signal is highly concerning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underlying osteomyelitis. Given reported fracture on plain films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fracture can give a similar abnormal signal. There is a 0.6 x 0.6 cm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focus of increased T2 signal just medial to the 3rd toe DIP joint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seen on series 10 image 15. This is concerning for either a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fluid collection, outpocketing from the joint or hematoma. 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infected nature cannot be determined.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some swelling along the 2nd toe without definitive abnormal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marrow signal. There are mild degenerative changes at the 1st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metatarsophalangeal joint.  There is no evidence for Freiberg's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infraction.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subcutaneous edema somewhat more prominent along the dorsum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forefoot which should be correlated for cellulitis. 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also some some deep edema as well as T2 signal hyperintensity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musculature which could be related to diabetic neuropathy.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fluid in the ankle joint and within the subtalar joint as well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 in the recess posterior to the subtalar joint. There is a small,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nonspecific effusion at the 1st metatarsophalangeal joint. 1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fluid there remainder of the MTP articulations.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abnormal fusiform thickening of the medial bundle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plantar aponeurosis at the level of the proximal metatarsal regions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 seen on series 11 image 13 .  this is also seen on series 12 image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40  . This thickening is concerning for a plantar fibromatosis.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Correlate for palpable 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 signal involving the distal and middle phalanx of the 3rd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toe with overlying soft tissue edema, soft tissue irregularity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suggesting possible ulcer or sinus tract. Findings highly concerning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underlying infection /osteomyelitis.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Approximately 6 millimeter x 6 mm focus of T2 signal hyperintensity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adjacent to the left 3rd PIP joint which is small for definitive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characterization without intravenous contrast.  This could represent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extending from the  joint, small localized fluid collection, hematoma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 tiny abscess.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120872" w:rsidRDefault="00EF13BC" w:rsidP="00AB0B63">
      <w:pPr>
        <w:rPr>
          <w:rFonts w:ascii="Calibri" w:hAnsi="Calibri"/>
          <w:noProof/>
          <w:color w:val="000000"/>
          <w:highlight w:val="lightGray"/>
        </w:rPr>
      </w:pPr>
      <w:r w:rsidRPr="00120872">
        <w:rPr>
          <w:rFonts w:ascii="Calibri" w:hAnsi="Calibri"/>
          <w:noProof/>
          <w:color w:val="000000"/>
          <w:highlight w:val="yellow"/>
        </w:rPr>
        <w:t>Significant thickening</w:t>
      </w:r>
      <w:r w:rsidRPr="00E73A55">
        <w:rPr>
          <w:rFonts w:ascii="Calibri" w:hAnsi="Calibri"/>
          <w:noProof/>
          <w:color w:val="000000"/>
        </w:rPr>
        <w:t xml:space="preserve"> of the </w:t>
      </w:r>
      <w:r w:rsidRPr="00120872">
        <w:rPr>
          <w:rFonts w:ascii="Calibri" w:hAnsi="Calibri"/>
          <w:noProof/>
          <w:color w:val="000000"/>
          <w:highlight w:val="lightGray"/>
        </w:rPr>
        <w:t>distal portion</w:t>
      </w:r>
      <w:r w:rsidRPr="00E73A55">
        <w:rPr>
          <w:rFonts w:ascii="Calibri" w:hAnsi="Calibri"/>
          <w:noProof/>
          <w:color w:val="000000"/>
        </w:rPr>
        <w:t xml:space="preserve"> of the </w:t>
      </w:r>
      <w:r w:rsidRPr="00120872">
        <w:rPr>
          <w:rFonts w:ascii="Calibri" w:hAnsi="Calibri"/>
          <w:noProof/>
          <w:color w:val="000000"/>
          <w:highlight w:val="lightGray"/>
        </w:rPr>
        <w:t xml:space="preserve">plantar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120872">
        <w:rPr>
          <w:rFonts w:ascii="Calibri" w:hAnsi="Calibri"/>
          <w:noProof/>
          <w:color w:val="000000"/>
          <w:highlight w:val="lightGray"/>
        </w:rPr>
        <w:t>aponeurosis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120872">
        <w:rPr>
          <w:rFonts w:ascii="Calibri" w:hAnsi="Calibri"/>
          <w:noProof/>
          <w:color w:val="000000"/>
          <w:highlight w:val="yellow"/>
        </w:rPr>
        <w:t>highly concerning for plantar fibromatosis</w:t>
      </w:r>
      <w:r w:rsidRPr="00E73A55">
        <w:rPr>
          <w:rFonts w:ascii="Calibri" w:hAnsi="Calibri"/>
          <w:noProof/>
          <w:color w:val="000000"/>
        </w:rPr>
        <w:t xml:space="preserve">. </w:t>
      </w:r>
      <w:r w:rsidRPr="00120872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120872">
        <w:rPr>
          <w:rFonts w:ascii="Calibri" w:hAnsi="Calibri"/>
          <w:noProof/>
          <w:color w:val="000000"/>
          <w:highlight w:val="red"/>
        </w:rPr>
        <w:t>clinically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Cellulitis.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T2 signal hyperintensity in the deep plantar musculature which can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on the basis of diabetes.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Additional findings, as described above.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PILATO, LAUREN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8, 2016 3:20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8, 2016 9:02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8, 2016 9:46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010095175658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6543094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Electronically Signed On:  January 11, 2016 9:45 AM by Dr. GOULD, ELAINE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10095175658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120872">
        <w:rPr>
          <w:rFonts w:ascii="Calibri" w:hAnsi="Calibri"/>
          <w:color w:val="000000"/>
          <w:highlight w:val="darkYellow"/>
        </w:rPr>
        <w:t xml:space="preserve">Report Date/Time: </w:t>
      </w:r>
      <w:r w:rsidRPr="00120872">
        <w:rPr>
          <w:rFonts w:ascii="Calibri" w:hAnsi="Calibri"/>
          <w:noProof/>
          <w:color w:val="000000"/>
          <w:highlight w:val="darkYellow"/>
        </w:rPr>
        <w:t>1/11/2016 5:26:00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20872">
        <w:rPr>
          <w:rFonts w:ascii="Calibri" w:hAnsi="Calibri"/>
          <w:noProof/>
          <w:color w:val="000000"/>
          <w:highlight w:val="magenta"/>
        </w:rPr>
        <w:t>CHEST AP(PORT) CENTRAL LINE PL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upper extremity PICC line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frontal view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right-sided PICC line in place with distal tip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cavoatrial junction.  There is no associated radiopaque foreign body.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focal consolidation or effusion. The mediastinal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cardiac silhouette is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Right-sided PICC line in place with tip in the cavoatrial junction.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associated radiopaque foreign body.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SCOTT, JOSHUA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11, 2016 4:20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11, 2016 5:24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11, 2016 5:26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010095175658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6545865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Electronically Signed On:  January 11, 2016 5:31 PM by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10095190913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120872">
        <w:rPr>
          <w:rFonts w:ascii="Calibri" w:hAnsi="Calibri"/>
          <w:color w:val="000000"/>
          <w:highlight w:val="darkYellow"/>
        </w:rPr>
        <w:t xml:space="preserve">Report Date/Time: </w:t>
      </w:r>
      <w:r w:rsidRPr="00120872">
        <w:rPr>
          <w:rFonts w:ascii="Calibri" w:hAnsi="Calibri"/>
          <w:noProof/>
          <w:color w:val="000000"/>
          <w:highlight w:val="darkYellow"/>
        </w:rPr>
        <w:t>1/6/2016 3:14:00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120872">
        <w:rPr>
          <w:rFonts w:ascii="Calibri" w:hAnsi="Calibri"/>
          <w:noProof/>
          <w:color w:val="000000"/>
          <w:highlight w:val="magenta"/>
        </w:rPr>
        <w:t>CT ABD AND PELVIS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PAIN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contrast.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is made to CT of the abdomen from 12/14/2015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BASES: There are bilateral effusions with adjacent atelectasis,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more prominent on the left. The blood pool is hypodense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myocardium which may be secondary to anemia.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No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Gallbladder is unremarkable. No intra or extrahepatic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ductal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Diffuse coarse calcification of the pancreas is noted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dilated main pancreatic duct without appreciable interval change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consistent with chronic pancreatitis.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Normal morphology. Stable right upper pole renal cyst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measuring up to 1 cm. No evidence of hydronephrosis or renal calculi.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Normal caliber. No wall thickening. Left-sided colostomy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 free air. There is interval development of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perihepatic ascites.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Normal caliber aorta. Arthrosclerotic calcifications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 throughout the arterial vasculature.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Under distended which limits the evaluation for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thickening.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The patient is status post right-sided intra medullary rod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dynamic hip screw placement. There is cortical step-off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lucent line through the base of the left greater trochanter at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intertrochanteric region without displacement. There is bony spurring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versus heterotopic ossification and questionable cortical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discontinuation of the iliac crest, likely from prior trauma.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Findings consistent with chronic pancreatitis as above.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Nondisplaced fracture through the base of the left greater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trochanter adjacent to the intertrochanteric region.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Interval development of small perihepatic ascites.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4. Bilateral pleural effusions, greater on the left.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GOLDENBERG, WILLIAM 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12:25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2:45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3:14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010095190913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6539535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4:00 PM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10095190913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632EC8">
        <w:rPr>
          <w:rFonts w:ascii="Calibri" w:hAnsi="Calibri"/>
          <w:color w:val="000000"/>
          <w:highlight w:val="darkYellow"/>
        </w:rPr>
        <w:t xml:space="preserve">Report Date/Time: </w:t>
      </w:r>
      <w:r w:rsidRPr="00632EC8">
        <w:rPr>
          <w:rFonts w:ascii="Calibri" w:hAnsi="Calibri"/>
          <w:noProof/>
          <w:color w:val="000000"/>
          <w:highlight w:val="darkYellow"/>
        </w:rPr>
        <w:t>1/6/2016 3:15:00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32EC8">
        <w:rPr>
          <w:rFonts w:ascii="Calibri" w:hAnsi="Calibri"/>
          <w:noProof/>
          <w:color w:val="000000"/>
          <w:highlight w:val="magenta"/>
        </w:rPr>
        <w:t>CT LOWER EXTREMITY WO IV CONTRAST LEFT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hip pain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Multiplanar reformats of the pelvis were performed in bone algorithm.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and 3 dimensional post processing reconstructions created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interpreted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dated 12/14/2015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minimally displaced impacted fracture of the left greater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trochanter. The fracture lucency is best appreciated on series 100,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 71. Evaluation of extent of the fracture is difficult.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definitive extension to the left femoral neck, however if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concern for fracture extension to the neck, consider MRI if there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contraindications. The lesser trochanter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moderate left hip joint effusion. The femoral head is well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located within the acetabulum. No fracture of the visualized pelvis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identified. There is degenerative change of the left hip joint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joint space narrowing, subchondral sclerosis and subchondral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cystic changes.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sacroiliac joint is preserved. No evidence of widening.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Pubic symphysis joint is also preserved.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muscles are normal bulk. No evidence of muscle swelling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suggestion of intramuscular hematoma.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Anastomotic sutures are noted in the sigmoid colon. Partial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visualization of left lower quadrant diverting colostomy.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632EC8" w:rsidRDefault="00EF13BC" w:rsidP="00AB0B63">
      <w:pPr>
        <w:rPr>
          <w:rFonts w:ascii="Calibri" w:hAnsi="Calibri"/>
          <w:noProof/>
          <w:color w:val="000000"/>
          <w:highlight w:val="lightGray"/>
        </w:rPr>
      </w:pPr>
      <w:r w:rsidRPr="00632EC8">
        <w:rPr>
          <w:rFonts w:ascii="Calibri" w:hAnsi="Calibri"/>
          <w:noProof/>
          <w:color w:val="000000"/>
          <w:highlight w:val="yellow"/>
        </w:rPr>
        <w:t>Minimally displaced impacted fracture</w:t>
      </w:r>
      <w:r w:rsidRPr="00E73A55">
        <w:rPr>
          <w:rFonts w:ascii="Calibri" w:hAnsi="Calibri"/>
          <w:noProof/>
          <w:color w:val="000000"/>
        </w:rPr>
        <w:t xml:space="preserve"> through the </w:t>
      </w:r>
      <w:r w:rsidRPr="00632EC8">
        <w:rPr>
          <w:rFonts w:ascii="Calibri" w:hAnsi="Calibri"/>
          <w:noProof/>
          <w:color w:val="000000"/>
          <w:highlight w:val="lightGray"/>
        </w:rPr>
        <w:t>base</w:t>
      </w:r>
      <w:r w:rsidRPr="00E73A55">
        <w:rPr>
          <w:rFonts w:ascii="Calibri" w:hAnsi="Calibri"/>
          <w:noProof/>
          <w:color w:val="000000"/>
        </w:rPr>
        <w:t xml:space="preserve"> of the </w:t>
      </w:r>
      <w:r w:rsidRPr="00632EC8">
        <w:rPr>
          <w:rFonts w:ascii="Calibri" w:hAnsi="Calibri"/>
          <w:noProof/>
          <w:color w:val="000000"/>
          <w:highlight w:val="lightGray"/>
        </w:rPr>
        <w:t xml:space="preserve">greater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632EC8">
        <w:rPr>
          <w:rFonts w:ascii="Calibri" w:hAnsi="Calibri"/>
          <w:noProof/>
          <w:color w:val="000000"/>
          <w:highlight w:val="lightGray"/>
        </w:rPr>
        <w:t>trochanter</w:t>
      </w:r>
      <w:r w:rsidRPr="00E73A55">
        <w:rPr>
          <w:rFonts w:ascii="Calibri" w:hAnsi="Calibri"/>
          <w:noProof/>
          <w:color w:val="000000"/>
        </w:rPr>
        <w:t xml:space="preserve">. No definitive extension to the left femoral neck, however </w:t>
      </w:r>
    </w:p>
    <w:p w:rsidR="00EF13BC" w:rsidRPr="00632EC8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evaluation for fracture extent is limited on this CT. </w:t>
      </w:r>
      <w:r w:rsidRPr="00632EC8">
        <w:rPr>
          <w:rFonts w:ascii="Calibri" w:hAnsi="Calibri"/>
          <w:noProof/>
          <w:color w:val="000000"/>
          <w:highlight w:val="red"/>
        </w:rPr>
        <w:t xml:space="preserve">If there is </w:t>
      </w:r>
    </w:p>
    <w:p w:rsidR="00EF13BC" w:rsidRPr="00632EC8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632EC8">
        <w:rPr>
          <w:rFonts w:ascii="Calibri" w:hAnsi="Calibri"/>
          <w:noProof/>
          <w:color w:val="000000"/>
          <w:highlight w:val="red"/>
        </w:rPr>
        <w:t xml:space="preserve">concern for extension, </w:t>
      </w:r>
      <w:r w:rsidRPr="00632EC8">
        <w:rPr>
          <w:rFonts w:ascii="Calibri" w:hAnsi="Calibri"/>
          <w:noProof/>
          <w:color w:val="000000"/>
          <w:highlight w:val="green"/>
        </w:rPr>
        <w:t xml:space="preserve">consider </w:t>
      </w:r>
      <w:r w:rsidRPr="00632EC8">
        <w:rPr>
          <w:rFonts w:ascii="Calibri" w:hAnsi="Calibri"/>
          <w:noProof/>
          <w:color w:val="000000"/>
          <w:highlight w:val="red"/>
        </w:rPr>
        <w:t xml:space="preserve">MRI if there are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632EC8">
        <w:rPr>
          <w:rFonts w:ascii="Calibri" w:hAnsi="Calibri"/>
          <w:noProof/>
          <w:color w:val="000000"/>
          <w:highlight w:val="red"/>
        </w:rPr>
        <w:t>contraindications.</w:t>
      </w: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left hip joint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KOLANKO, NICHOLAS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GOLDENBERG, WILLIAM 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12:25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3:15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010095190913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6539536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KOLANKO, NICHOLAS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5:07 PM by Dr. KOLANKO, NICHOLAS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10095190913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632EC8">
        <w:rPr>
          <w:rFonts w:ascii="Calibri" w:hAnsi="Calibri"/>
          <w:color w:val="000000"/>
          <w:highlight w:val="darkYellow"/>
        </w:rPr>
        <w:t xml:space="preserve">Report Date/Time: </w:t>
      </w:r>
      <w:r w:rsidRPr="00632EC8">
        <w:rPr>
          <w:rFonts w:ascii="Calibri" w:hAnsi="Calibri"/>
          <w:noProof/>
          <w:color w:val="000000"/>
          <w:highlight w:val="darkYellow"/>
        </w:rPr>
        <w:t>1/6/2016 5:47:00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32EC8">
        <w:rPr>
          <w:rFonts w:ascii="Calibri" w:hAnsi="Calibri"/>
          <w:noProof/>
          <w:color w:val="000000"/>
          <w:highlight w:val="magenta"/>
        </w:rPr>
        <w:t>HIP LEFT TRAUMA WITH PELVIS 2 OR 3 VWS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fracture.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 radiographs of the left knee.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4 radiographs of the left femur.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radiographs of the left hip.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radiograph of the pelvis.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the abdomen and pelvis and CT of the left hip from the same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date at 2:45 p.m.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Knee and femur: There is no acute fracture or dislocation. There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degenerative changes f the femorotibial joint. 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 are noted. There is no significant joint 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hip: There is no acute fracture or dislocation. There are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degenerative changes of the left hip joint.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There is dynamic compression screw and intramedullary nail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through the proximal right femur. No periprosthetic lucency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suggest hardware malfunction. Multiple pelvic phleboliths are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degenerative changes of the lower lumbar spine and bilateral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sacroiliac joints.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    1. No acute fracture or dislocation.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Mild degenerative changes as described above.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Dynamic compression screw and intramedullary nail through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proximal right femur without evidence of complication.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GOLDENBERG, WILLIAM 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5:20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5:47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5:47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010095190913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6540216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6:45 PM by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10095190913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632EC8">
        <w:rPr>
          <w:rFonts w:ascii="Calibri" w:hAnsi="Calibri"/>
          <w:color w:val="000000"/>
          <w:highlight w:val="darkYellow"/>
        </w:rPr>
        <w:t xml:space="preserve">Report Date/Time: </w:t>
      </w:r>
      <w:r w:rsidRPr="00632EC8">
        <w:rPr>
          <w:rFonts w:ascii="Calibri" w:hAnsi="Calibri"/>
          <w:noProof/>
          <w:color w:val="000000"/>
          <w:highlight w:val="darkYellow"/>
        </w:rPr>
        <w:t>1/6/2016 5:47:00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32EC8">
        <w:rPr>
          <w:rFonts w:ascii="Calibri" w:hAnsi="Calibri"/>
          <w:noProof/>
          <w:color w:val="000000"/>
          <w:highlight w:val="magenta"/>
        </w:rPr>
        <w:t>KNEE LEFT TRAUMA VIEW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fracture.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 radiographs of the left knee.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4 radiographs of the left femur.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radiographs of the left hip.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radiograph of the pelvis.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the abdomen and pelvis and CT of the left hip from the same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date at 2:45 p.m.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Knee and femur: There is no acute fracture or dislocation. There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degenerative changes f the femorotibial joint. 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 are noted. There is no significant joint 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hip: There is no acute fracture or dislocation. There are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degenerative changes of the left hip joint.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There is dynamic compression screw and intramedullary nail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through the proximal right femur. No periprosthetic lucency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suggest hardware malfunction. Multiple pelvic phleboliths are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degenerative changes of the lower lumbar spine and bilateral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sacroiliac joints.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    1. No acute fracture or dislocation.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Mild degenerative changes as described above.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Dynamic compression screw and intramedullary nail through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proximal right femur without evidence of complication.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GOLDENBERG, WILLIAM 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5:20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5:42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5:47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010095190913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6540217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6:45 PM by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10095190913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632EC8">
        <w:rPr>
          <w:rFonts w:ascii="Calibri" w:hAnsi="Calibri"/>
          <w:color w:val="000000"/>
          <w:highlight w:val="darkYellow"/>
        </w:rPr>
        <w:t xml:space="preserve">Report Date/Time: </w:t>
      </w:r>
      <w:r w:rsidRPr="00632EC8">
        <w:rPr>
          <w:rFonts w:ascii="Calibri" w:hAnsi="Calibri"/>
          <w:noProof/>
          <w:color w:val="000000"/>
          <w:highlight w:val="darkYellow"/>
        </w:rPr>
        <w:t>1/6/2016 5:47:00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32EC8">
        <w:rPr>
          <w:rFonts w:ascii="Calibri" w:hAnsi="Calibri"/>
          <w:noProof/>
          <w:color w:val="000000"/>
          <w:highlight w:val="magenta"/>
        </w:rPr>
        <w:t>FEMUR LEFT MINIMUM OF 2 VIEWS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fracture.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 radiographs of the left knee.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4 radiographs of the left femur.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radiographs of the left hip.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radiograph of the pelvis.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the abdomen and pelvis and CT of the left hip from the same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date at 2:45 p.m.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Knee and femur: There is no acute fracture or dislocation. There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degenerative changes f the femorotibial joint. 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 are noted. There is no significant joint 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hip: There is no acute fracture or dislocation. There are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degenerative changes of the left hip joint.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There is dynamic compression screw and intramedullary nail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through the proximal right femur. No periprosthetic lucency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suggest hardware malfunction. Multiple pelvic phleboliths are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degenerative changes of the lower lumbar spine and bilateral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sacroiliac joints.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    1. No acute fracture or dislocation.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Mild degenerative changes as described above.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Dynamic compression screw and intramedullary nail through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proximal right femur without evidence of complication.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GOLDENBERG, WILLIAM 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5:20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5:42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5:47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010095190913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6540215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6:45 PM by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10095190913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632EC8">
        <w:rPr>
          <w:rFonts w:ascii="Calibri" w:hAnsi="Calibri"/>
          <w:color w:val="000000"/>
          <w:highlight w:val="darkYellow"/>
        </w:rPr>
        <w:t xml:space="preserve">Report Date/Time: </w:t>
      </w:r>
      <w:r w:rsidRPr="00632EC8">
        <w:rPr>
          <w:rFonts w:ascii="Calibri" w:hAnsi="Calibri"/>
          <w:noProof/>
          <w:color w:val="000000"/>
          <w:highlight w:val="darkYellow"/>
        </w:rPr>
        <w:t>1/6/2016 6:03:00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32EC8">
        <w:rPr>
          <w:rFonts w:ascii="Calibri" w:hAnsi="Calibri"/>
          <w:noProof/>
          <w:color w:val="000000"/>
          <w:highlight w:val="magenta"/>
        </w:rPr>
        <w:t>CT HEAD ROUTINE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TRAUMATIC INJURY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TRAUMA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study dated 12/14/2015.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infarction.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ventricles, cisterns and sulci are age-appropriate in size.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mass effect, or midline shift. There is 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periventricular white matter hypodensity most compatible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microvascular ischemic disease.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are atherosclerotic calcifications of the bilateral carotid siphons.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There is midline posterior fossa arachnoid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cyst or mega cisterna magna.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persistently opacified right ethmoid air cell.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other significant disease in the visualized paranasal sinuses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mastoids.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acute lobar infarction, intraparenchymal hemorrhage,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 extra-axial hematoma.  Moderate microvascular ischemic disease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involutional change.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GOLDENBERG, WILLIAM 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5:20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6:01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6:03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010095190913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6540213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7:00 PM by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10095190913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632EC8">
        <w:rPr>
          <w:rFonts w:ascii="Calibri" w:hAnsi="Calibri"/>
          <w:color w:val="000000"/>
          <w:highlight w:val="darkYellow"/>
        </w:rPr>
        <w:t xml:space="preserve">Report Date/Time: </w:t>
      </w:r>
      <w:r w:rsidRPr="00632EC8">
        <w:rPr>
          <w:rFonts w:ascii="Calibri" w:hAnsi="Calibri"/>
          <w:noProof/>
          <w:color w:val="000000"/>
          <w:highlight w:val="darkYellow"/>
        </w:rPr>
        <w:t>1/16/2016 12:25:00 PM</w:t>
      </w:r>
    </w:p>
    <w:p w:rsidR="00EF13BC" w:rsidRDefault="00EF13BC" w:rsidP="0059036A">
      <w:pPr>
        <w:rPr>
          <w:rFonts w:ascii="Calibri" w:hAnsi="Calibri"/>
          <w:color w:val="000000"/>
        </w:rPr>
      </w:pPr>
      <w:r w:rsidRPr="00632EC8">
        <w:rPr>
          <w:rFonts w:ascii="Calibri" w:hAnsi="Calibri"/>
          <w:color w:val="000000"/>
          <w:highlight w:val="magenta"/>
        </w:rPr>
        <w:t xml:space="preserve">Report Name: </w:t>
      </w:r>
      <w:r w:rsidRPr="00632EC8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New cough while admitted.  Evaluate for pneumonia.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chest radiograph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from 12/14/2015 and CT of the abdomen and pelvis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from 01/06/2016.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moderate-sized left-sided pleural effusion. Superimposed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infectious process cannot be ruled out. Left upper and right lungs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are clear. No sizeable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unchanged.  There is no pulmonary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vascular congestion.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Advanced degenerative changes of the left humeral head are again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identified. Multiple chronic rib fracture deformities are again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identified as it is an nonunited medial left clavicle fracture.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surgical clips noted over the medial aspect of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upper extremity.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left-sided pleural effusion. Superimposed infectious process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cannot be ruled out in this area, although is not suggested.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ABDULLAH,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16, 2016 11:20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16, 2016 12:11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16, 2016 12:25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010095190913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6552510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16, 2016 1:40 PM by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10095190913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632EC8">
        <w:rPr>
          <w:rFonts w:ascii="Calibri" w:hAnsi="Calibri"/>
          <w:color w:val="000000"/>
          <w:highlight w:val="darkYellow"/>
        </w:rPr>
        <w:t xml:space="preserve">Report Date/Time: </w:t>
      </w:r>
      <w:r w:rsidRPr="00632EC8">
        <w:rPr>
          <w:rFonts w:ascii="Calibri" w:hAnsi="Calibri"/>
          <w:noProof/>
          <w:color w:val="000000"/>
          <w:highlight w:val="darkYellow"/>
        </w:rPr>
        <w:t>1/18/2016 8:08:00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32EC8">
        <w:rPr>
          <w:rFonts w:ascii="Calibri" w:hAnsi="Calibri"/>
          <w:noProof/>
          <w:color w:val="000000"/>
          <w:highlight w:val="magenta"/>
        </w:rPr>
        <w:t>ECHO COMPLETE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Name:    RONNIE EVANS Exam Date:   1/18/2016 at 7:43:17 AM Heart Rate: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MR #:    00167140     Report Date: 1/18/2016               Rhythm: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 #:   6552683      Height:      170.18 cm               BP: 128/65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5/6/1955     Weight:      47.63 kg                Location: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15N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60 years / M BSA:         1.54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Dr. Robert ABDULAH,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BJ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CHF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History: chronic falls, CP, chronic pancreatitis, HIV, PNA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Procedure: Complete Echocardiogram - 93306.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Study Quality: The images were of adequate diagnostic quality.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Diast   Nl        Syst  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RV   2.96 cm 2.0 - 3.8         LA Diam    2.80 cm   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IVS  1.10 cm 0.6 - 1.0         LA Area    20.6cm² 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5.06 cm 4.2 - 5.9 3.58 cm LA Vol     65.00 ml 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LVPW 1.13 cm 0.6 - 1.0         LA Vol/BSA 42.27ml/m²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RA Diam    4.4cm 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Ao at the sinuses 3.70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LVEF  50-55 % (visual estimation)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FS 29.2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SV 30.3 ml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SI 19.7 ml/m²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Cusp Sep     1.90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(Systole)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VTI          0.254 m  LVOT VTI       0.210 m     LVOT diameter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2.10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                           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VMax         1.20 m/s LVOT Vmax      1.06 m/s   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0.88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Pk Pressure  5.8 mmHg Aov Mn         3.5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Gradient                  Pressure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Area (VTI)   2.85 cm² Aov Area Index 1.85 cm²/m²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(VTI)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VTI                           MV DT         239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E Vmax              0.58 m/s  MV A Vmax     0.37 m/s   E/A 1.54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3.17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IVRT                             E/E '         5.76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Septal E '             0.073 m/s Prop Velocity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Lateral E '            0.10 m/s  LA Pressure   10.14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Average E'             0.087 m/s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Average E/E'        6.65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 Vmax  1.94 m/s TR Pk Grad 15.1 mmHg RA Pressure 8 mmHg     RVSP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23.1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         TV Mn Grad mmHg      PHT         69.31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PV Vmax 0.74 m/s PV Pk Grad 2.2 mmHg PV Mn Grad 2.0 mmHg RVEDP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cavity size is normal. Ventricular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mildly increased. Global left ventricular systolic function is low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normal. The ejection fraction is 50-55% by visual estimation.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ventricular basal fractional shortening is decreased.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Diastole:The overall diastolic function is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with normal left ventricular 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mildly dilated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Atrium: The right atrium is normal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Ventricle: The right ventricular size is normal. Global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is normal. The right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systolic pressure, as estimated using the tricuspid regurgitation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velocity, is 23.1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Aortic Valve: The aortic valve is trileaflet with normal excursion.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Mitral Valve: The mitral valve leaflets are thickened. Systolic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anterior motion of the mitral valve is not seen. Prolapse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mitral valve is not seen. Trace mitral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Tricuspid Valve: Mild tricuspid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Pulmonic Valve: Trace pulmonary regurgitation is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Aorta: The aorta at the level of the sinuses of Valsalva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diameter at 3.70 cm.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Artery: The tricuspid regurgitant velocity is 1.94 m/s,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with an assumed right atrial pressure of 8 mmHg, the estimated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artery systolic pressure is normal at 23.1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No pericardial effusion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Miscellaneous: Left pleural effusion noted.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Prior examination reports are available and were reviewed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comparison purposes. The most recent available prior study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from 1/4/13. There is no significant change in the findings since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last echocardiogram.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Normal left ventricular cavity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Mildly dilated left atrial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Mildly increased left ventricular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Low normal global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Normal diastolic function with normal left ventricular filling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Normal right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7. Trileaflet aortic valve with normal excursion.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8. Thickened mitral valve leaflets.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9. Trace mitral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10. Mild tricuspid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11. Left pleural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12. No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13. Normal aortic root diameter for body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012480 Howard Novotny MD, FACC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012480 Howard Novotny MD, FACC on 1/18/2016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 9:21:38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Cardiologist:    NOVOTNY, HOWARD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ABDULLAH,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16, 2016 4:00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18, 2016 8:08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010095190913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6552683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NOVOTNY, HOWARD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18, 2016 9:21 AM by Dr. NOVOTNY, HOWARD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10095190913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632EC8">
        <w:rPr>
          <w:rFonts w:ascii="Calibri" w:hAnsi="Calibri"/>
          <w:color w:val="000000"/>
          <w:highlight w:val="darkYellow"/>
        </w:rPr>
        <w:t xml:space="preserve">Report Date/Time: </w:t>
      </w:r>
      <w:r w:rsidRPr="00632EC8">
        <w:rPr>
          <w:rFonts w:ascii="Calibri" w:hAnsi="Calibri"/>
          <w:noProof/>
          <w:color w:val="000000"/>
          <w:highlight w:val="darkYellow"/>
        </w:rPr>
        <w:t>1/18/2016 10:43:00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32EC8">
        <w:rPr>
          <w:rFonts w:ascii="Calibri" w:hAnsi="Calibri"/>
          <w:noProof/>
          <w:color w:val="000000"/>
          <w:highlight w:val="magenta"/>
        </w:rPr>
        <w:t>CT CHEST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60-year-old male with shortness of breath, cough, left-sided effusion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increased pro calcitonin, for further evaluation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dated 12/14/2015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 OF NECK:  Unremarkable thyroid.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LUNGS:  The lungs demonstrate a background of moderate centrilobular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emphysema with apical predominance. Mild subpleural reticular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opacity/ground-glass opacity is identified bilateral upper lobes,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example as seen on series 4 image 50. Near complete passive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 of the left lower lobe and lingula.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AIRWAYS:  Patent.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PLEURA:  Large simple fluid attenuating left pleural effusion.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right-sided pleural effusion.  No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 Normal caliber thoracic aorta. Decreased attenuation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blood pool suggesting anemia. Main pulmonary arteries are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caliber measuring 2.7 centimeter.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HEART:  Cardiac chambers are unremarkable in size. No pericardial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MEDIASTINUM and HILA:  Few subcentimeter mediastinal lymph nodes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AXILLAE:  Subcentimeter bilateral axillary lymph nodes.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 Healing rib fractures of the anterolateral aspect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6th and 7th ribs. Additional old healed rib fractures are noted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bilaterally.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UPPER ABDOMEN:  Partially imaged pancreas demonstrates diffuse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punctate calcification consistent with chronic pancreatitis.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 . Large left pleural effusion with compressive atelectasis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lower lobe and lingula.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2 . </w:t>
      </w:r>
      <w:r w:rsidRPr="00632EC8">
        <w:rPr>
          <w:rFonts w:ascii="Calibri" w:hAnsi="Calibri"/>
          <w:noProof/>
          <w:color w:val="000000"/>
          <w:highlight w:val="yellow"/>
        </w:rPr>
        <w:t>Moderate centrilobular emphysema</w:t>
      </w:r>
      <w:r w:rsidRPr="00E73A55">
        <w:rPr>
          <w:rFonts w:ascii="Calibri" w:hAnsi="Calibri"/>
          <w:noProof/>
          <w:color w:val="000000"/>
        </w:rPr>
        <w:t xml:space="preserve"> with </w:t>
      </w:r>
      <w:r w:rsidRPr="00632EC8">
        <w:rPr>
          <w:rFonts w:ascii="Calibri" w:hAnsi="Calibri"/>
          <w:noProof/>
          <w:color w:val="000000"/>
          <w:highlight w:val="lightGray"/>
        </w:rPr>
        <w:t>upper lobe predominance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632EC8">
        <w:rPr>
          <w:rFonts w:ascii="Calibri" w:hAnsi="Calibri"/>
          <w:noProof/>
          <w:color w:val="000000"/>
          <w:highlight w:val="yellow"/>
        </w:rPr>
        <w:t>Scattered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632EC8">
        <w:rPr>
          <w:rFonts w:ascii="Calibri" w:hAnsi="Calibri"/>
          <w:noProof/>
          <w:highlight w:val="lightGray"/>
        </w:rPr>
        <w:t>subpleural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632EC8">
        <w:rPr>
          <w:rFonts w:ascii="Calibri" w:hAnsi="Calibri"/>
          <w:noProof/>
          <w:color w:val="000000"/>
          <w:highlight w:val="yellow"/>
        </w:rPr>
        <w:t>ground-glass opacity</w:t>
      </w:r>
      <w:r w:rsidRPr="00E73A55">
        <w:rPr>
          <w:rFonts w:ascii="Calibri" w:hAnsi="Calibri"/>
          <w:noProof/>
          <w:color w:val="000000"/>
        </w:rPr>
        <w:t xml:space="preserve"> in </w:t>
      </w:r>
      <w:r w:rsidRPr="00632EC8">
        <w:rPr>
          <w:rFonts w:ascii="Calibri" w:hAnsi="Calibri"/>
          <w:noProof/>
          <w:color w:val="000000"/>
          <w:highlight w:val="lightGray"/>
        </w:rPr>
        <w:t>bilateral upper lobes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632EC8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632EC8">
        <w:rPr>
          <w:rFonts w:ascii="Calibri" w:hAnsi="Calibri"/>
          <w:noProof/>
          <w:color w:val="000000"/>
          <w:highlight w:val="green"/>
        </w:rPr>
        <w:t>Recommend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632EC8">
        <w:rPr>
          <w:rFonts w:ascii="Calibri" w:hAnsi="Calibri"/>
          <w:noProof/>
          <w:color w:val="000000"/>
          <w:highlight w:val="red"/>
        </w:rPr>
        <w:t xml:space="preserve">followup CT chest in 3 months to re-evaluate the pulmonary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632EC8">
        <w:rPr>
          <w:rFonts w:ascii="Calibri" w:hAnsi="Calibri"/>
          <w:noProof/>
          <w:color w:val="000000"/>
          <w:highlight w:val="red"/>
        </w:rPr>
        <w:t>parenchyma after resolution of the effusions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3. Partially imaged pancreas, multifocal calcifications suggestive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chronic pancreatitis.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ABDULLAH,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17, 2016 5:45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18, 2016 10:37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18, 2016 10:43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010095190913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6553335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18, 2016 4:22 PM by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10095201306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632EC8">
        <w:rPr>
          <w:rFonts w:ascii="Calibri" w:hAnsi="Calibri"/>
          <w:color w:val="000000"/>
          <w:highlight w:val="darkYellow"/>
        </w:rPr>
        <w:t xml:space="preserve">Report Date/Time: </w:t>
      </w:r>
      <w:r w:rsidRPr="00632EC8">
        <w:rPr>
          <w:rFonts w:ascii="Calibri" w:hAnsi="Calibri"/>
          <w:noProof/>
          <w:color w:val="000000"/>
          <w:highlight w:val="darkYellow"/>
        </w:rPr>
        <w:t>1/6/2016 6:24:00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632EC8">
        <w:rPr>
          <w:rFonts w:ascii="Calibri" w:hAnsi="Calibri"/>
          <w:noProof/>
          <w:color w:val="000000"/>
          <w:highlight w:val="magenta"/>
        </w:rPr>
        <w:t>CHEST ROUTINE PA/AP AND LATERAL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 and lateral radiographs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Sepsis.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 of the chest 12/26/2015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internal jugular approach a power port is noted with its tip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overlying the cavoatrial junction.  No unintended radiopaque foreign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body is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focal consolidation, large pleural effusion, pneumothorax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 pulmonary vascular congestion. The cardiac silhouette is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size limits.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approach power port in satisfactory position.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focal consolidation or pleural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LEIBNER,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5:40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6:24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6:24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 010095201306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6540235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6:48 PM by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10095201306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D03D75">
        <w:rPr>
          <w:rFonts w:ascii="Calibri" w:hAnsi="Calibri"/>
          <w:color w:val="000000"/>
          <w:highlight w:val="darkYellow"/>
        </w:rPr>
        <w:t xml:space="preserve">Report Date/Time: </w:t>
      </w:r>
      <w:r w:rsidRPr="00D03D75">
        <w:rPr>
          <w:rFonts w:ascii="Calibri" w:hAnsi="Calibri"/>
          <w:noProof/>
          <w:color w:val="000000"/>
          <w:highlight w:val="darkYellow"/>
        </w:rPr>
        <w:t>1/6/2016 7:21:00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D03D75">
        <w:rPr>
          <w:rFonts w:ascii="Calibri" w:hAnsi="Calibri"/>
          <w:noProof/>
          <w:color w:val="000000"/>
          <w:highlight w:val="magenta"/>
        </w:rPr>
        <w:t>CT HEAD ROUTINE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HEADACHE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is made to CT of the head from 09/04/2015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infarction.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hyperdense subdural hematoma along the left frontoparietal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lobe measuring up to 3 mm in thickness with minimal mass effect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adjacent brain parenchyma. The collection is mildly heterogeneous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suggesting hemorrhage of different ages. Stable prominence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extra-axial space along the right frontal convexity which measures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CSF density.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ventricles, cisterns and sulci are prominent in size and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configuration compatible with involutional change. There is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stable punctate calcification at the foramen of Monro.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midline shift. There is superior cerebellar atrophy.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partially empty sella.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intraparenchymal hemorrhage.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significant disease in the visualized paranasal sinuses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mastoids.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on chronic left frontoparietal subdural hematoma measuring up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3 mm in width as described. No midline shift or hydrocephalus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this time.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 were discussed with Dr. Leibner and 8 p.m. 01/06/2016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LEIBNER,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5:40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7:15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7:21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010095201306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6540236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8:22 PM by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10095201306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D03D75">
        <w:rPr>
          <w:rFonts w:ascii="Calibri" w:hAnsi="Calibri"/>
          <w:color w:val="000000"/>
          <w:highlight w:val="darkYellow"/>
        </w:rPr>
        <w:t xml:space="preserve">Report Date/Time: </w:t>
      </w:r>
      <w:r w:rsidRPr="00D03D75">
        <w:rPr>
          <w:rFonts w:ascii="Calibri" w:hAnsi="Calibri"/>
          <w:noProof/>
          <w:color w:val="000000"/>
          <w:highlight w:val="darkYellow"/>
        </w:rPr>
        <w:t>1/7/2016 4:51:00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D03D75">
        <w:rPr>
          <w:rFonts w:ascii="Calibri" w:hAnsi="Calibri"/>
          <w:noProof/>
          <w:color w:val="000000"/>
          <w:highlight w:val="magenta"/>
        </w:rPr>
        <w:t>CT HEAD ROUTINE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CVA SYMPTOMS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78 YO M WITH HISTORY OF SUBDURAL HEMATOMA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study of 01/06/2016.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infarction.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stable hyperdense subdural hematoma along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frontoparietal lobe measuring up to 3 mm in thickness with minimal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mass effect on the adjacent brain parenchyma. The collection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mildly heterogeneous suggesting hemorrhage of different ages. Stable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prominence of the extra-axial space along the right frontal convexity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which measures CSF density.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ventricles, cisterns and sulci are prominent in size and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configuration compatible with involutional change. There is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stable punctate calcification at the foramen of Monro.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periventricular white matter hypodensity most compatible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microvascular ischemic disease.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midline shift. There is superior cerebellar atrophy.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partially empty sella.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intraparenchymal hemorrhage.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significant disease in the visualized paranasal sinuses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mastoids.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Stable left frontoparietal subdural hematoma measuring up to 3 mm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width as described. No midline shift or hydrocephalus at this time.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MEHTA, RISHI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7, 2016 3:50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7, 2016 4:48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7, 2016 4:51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010095201306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Accession Number:          6541618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7, 2016 5:15 PM by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10095201306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D03D75">
        <w:rPr>
          <w:rFonts w:ascii="Calibri" w:hAnsi="Calibri"/>
          <w:color w:val="000000"/>
          <w:highlight w:val="darkYellow"/>
        </w:rPr>
        <w:t xml:space="preserve">Report Date/Time: </w:t>
      </w:r>
      <w:r w:rsidRPr="00D03D75">
        <w:rPr>
          <w:rFonts w:ascii="Calibri" w:hAnsi="Calibri"/>
          <w:noProof/>
          <w:color w:val="000000"/>
          <w:highlight w:val="darkYellow"/>
        </w:rPr>
        <w:t>1/9/2016 3:25:00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D03D75">
        <w:rPr>
          <w:rFonts w:ascii="Calibri" w:hAnsi="Calibri"/>
          <w:noProof/>
          <w:color w:val="000000"/>
          <w:highlight w:val="magenta"/>
        </w:rPr>
        <w:t>CT HEAD ROUTINE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FOR STROKE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ON CHRONIC SDH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Sagittal and coronal reformatted images were also obtained.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01/07/2016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infarction.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interval change in the relatively isodense left subdural hematoma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measuring up to 4 mm in size is noted. There is no associated mass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effect.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mild small vessel disease in the cerebral white matter.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There is mild dilatation of the lateral and 3rd and 4th ventricles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consistent with central atrophy. There is moderate cerebral cortical </w:t>
      </w:r>
    </w:p>
    <w:p w:rsidR="00EF13BC" w:rsidRPr="00D03D75" w:rsidRDefault="00EF13BC" w:rsidP="00AB0B63">
      <w:pPr>
        <w:rPr>
          <w:rFonts w:ascii="Calibri" w:hAnsi="Calibri"/>
          <w:noProof/>
          <w:color w:val="000000"/>
          <w:highlight w:val="lightGray"/>
        </w:rPr>
      </w:pPr>
      <w:r w:rsidRPr="00E73A55">
        <w:rPr>
          <w:rFonts w:ascii="Calibri" w:hAnsi="Calibri"/>
          <w:noProof/>
          <w:color w:val="000000"/>
        </w:rPr>
        <w:t xml:space="preserve">atrophy.  There is </w:t>
      </w:r>
      <w:r w:rsidRPr="00D03D75">
        <w:rPr>
          <w:rFonts w:ascii="Calibri" w:hAnsi="Calibri"/>
          <w:noProof/>
          <w:color w:val="000000"/>
          <w:highlight w:val="yellow"/>
        </w:rPr>
        <w:t>very prominent atrophy</w:t>
      </w:r>
      <w:r w:rsidRPr="00E73A55">
        <w:rPr>
          <w:rFonts w:ascii="Calibri" w:hAnsi="Calibri"/>
          <w:noProof/>
          <w:color w:val="000000"/>
        </w:rPr>
        <w:t xml:space="preserve"> of the </w:t>
      </w:r>
      <w:r w:rsidRPr="00D03D75">
        <w:rPr>
          <w:rFonts w:ascii="Calibri" w:hAnsi="Calibri"/>
          <w:noProof/>
          <w:color w:val="000000"/>
          <w:highlight w:val="lightGray"/>
        </w:rPr>
        <w:t xml:space="preserve">superior cerebellar </w:t>
      </w:r>
    </w:p>
    <w:p w:rsidR="00EF13BC" w:rsidRPr="00D03D75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D03D75">
        <w:rPr>
          <w:rFonts w:ascii="Calibri" w:hAnsi="Calibri"/>
          <w:noProof/>
          <w:color w:val="000000"/>
          <w:highlight w:val="lightGray"/>
        </w:rPr>
        <w:t>vermis</w:t>
      </w:r>
      <w:r w:rsidRPr="00E73A55">
        <w:rPr>
          <w:rFonts w:ascii="Calibri" w:hAnsi="Calibri"/>
          <w:noProof/>
          <w:color w:val="000000"/>
        </w:rPr>
        <w:t xml:space="preserve"> which is </w:t>
      </w:r>
      <w:r w:rsidRPr="00D03D75">
        <w:rPr>
          <w:rFonts w:ascii="Calibri" w:hAnsi="Calibri"/>
          <w:noProof/>
          <w:color w:val="000000"/>
          <w:highlight w:val="yellow"/>
        </w:rPr>
        <w:t>advanced for age</w:t>
      </w:r>
      <w:r w:rsidRPr="00E73A55">
        <w:rPr>
          <w:rFonts w:ascii="Calibri" w:hAnsi="Calibri"/>
          <w:noProof/>
          <w:color w:val="000000"/>
        </w:rPr>
        <w:t xml:space="preserve">.  </w:t>
      </w:r>
      <w:r w:rsidRPr="00D03D75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D03D75">
        <w:rPr>
          <w:rFonts w:ascii="Calibri" w:hAnsi="Calibri"/>
          <w:noProof/>
          <w:color w:val="000000"/>
          <w:highlight w:val="red"/>
        </w:rPr>
        <w:t xml:space="preserve">with medical and social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D03D75">
        <w:rPr>
          <w:rFonts w:ascii="Calibri" w:hAnsi="Calibri"/>
          <w:noProof/>
          <w:color w:val="000000"/>
          <w:highlight w:val="red"/>
        </w:rPr>
        <w:t>history.</w:t>
      </w: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mass effect, midline shift or other focal parenchymal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significant disease in the visualized paranasal sinuses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mastoids.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interval change.  No evidence of acute infarct.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TERESSA, GETU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9, 2016 2:05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9, 2016 3:08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9, 2016 3:25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010095201306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6542608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9, 2016 3:55 PM by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10095201306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D03D75">
        <w:rPr>
          <w:rFonts w:ascii="Calibri" w:hAnsi="Calibri"/>
          <w:color w:val="000000"/>
          <w:highlight w:val="darkYellow"/>
        </w:rPr>
        <w:t xml:space="preserve">Report Date/Time: </w:t>
      </w:r>
      <w:r w:rsidRPr="00D03D75">
        <w:rPr>
          <w:rFonts w:ascii="Calibri" w:hAnsi="Calibri"/>
          <w:noProof/>
          <w:color w:val="000000"/>
          <w:highlight w:val="darkYellow"/>
        </w:rPr>
        <w:t>1/9/2016 3:25:00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D03D75">
        <w:rPr>
          <w:rFonts w:ascii="Calibri" w:hAnsi="Calibri"/>
          <w:noProof/>
          <w:color w:val="000000"/>
          <w:highlight w:val="magenta"/>
        </w:rPr>
        <w:t>CT ORBITS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CT ORBITS WITH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Axial sections through the orbit were obtained with contrast.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Following this, sagittal and coronal computer reformatted images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obtained.  of Ultravist 300 was administered.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OMNIPAQUE 300 100 milliliters 01/09/2016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were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bony orbits are intact. The globes, extraocular muscles, optic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nerves and other visualized soft tissue structures are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orbital mass. There is no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exophthalmos. No abnormal contrast enhancement is present.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paranasal sinuses are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Normal study.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HEUSCHNEIDER, STACY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9, 2016 11:00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9, 2016 3:11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9, 2016 3:25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010095201306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6543672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9, 2016 3:59 PM by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10095201306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D03D75">
        <w:rPr>
          <w:rFonts w:ascii="Calibri" w:hAnsi="Calibri"/>
          <w:color w:val="000000"/>
          <w:highlight w:val="darkYellow"/>
        </w:rPr>
        <w:t xml:space="preserve">Report Date/Time: </w:t>
      </w:r>
      <w:r w:rsidRPr="00D03D75">
        <w:rPr>
          <w:rFonts w:ascii="Calibri" w:hAnsi="Calibri"/>
          <w:noProof/>
          <w:color w:val="000000"/>
          <w:highlight w:val="darkYellow"/>
        </w:rPr>
        <w:t>1/11/2016 5:24:00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D03D75">
        <w:rPr>
          <w:rFonts w:ascii="Calibri" w:hAnsi="Calibri"/>
          <w:noProof/>
          <w:color w:val="000000"/>
          <w:highlight w:val="magenta"/>
        </w:rPr>
        <w:t>CT HEAD ROUTINE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FOR STROKE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NHL AND INTRACRANIAL HEMORHAGE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study dated 01/09/2016.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infarction.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involutional changes without hydrocephalus.  There is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 disease.  There are multiple vascular calcifications.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grossly stable extra-axial subdural collection within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left frontal and left parietal regions which appears mixed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attenuation. There is minimal mass effect upon the underlying brain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parenchyma.  There is no midline shift. There is a partially empty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sella.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significant disease in the visualized paranasal sinuses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mastoids.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significant change. Grossly stable left-sided mixed attenuation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subdural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DUNKIN, JARED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CAIATI,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11, 2016 4:10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11, 2016 5:13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11, 2016 5:24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010095201306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6545846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DUNKIN, JARED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11, 2016 6:37 PM by Dr. DUNKIN, JARED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10095201306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D03D75">
        <w:rPr>
          <w:rFonts w:ascii="Calibri" w:hAnsi="Calibri"/>
          <w:color w:val="000000"/>
          <w:highlight w:val="darkYellow"/>
        </w:rPr>
        <w:t xml:space="preserve">Report Date/Time: </w:t>
      </w:r>
      <w:r w:rsidRPr="00D03D75">
        <w:rPr>
          <w:rFonts w:ascii="Calibri" w:hAnsi="Calibri"/>
          <w:noProof/>
          <w:color w:val="000000"/>
          <w:highlight w:val="darkYellow"/>
        </w:rPr>
        <w:t>1/13/2016 3:10:00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D03D75">
        <w:rPr>
          <w:rFonts w:ascii="Calibri" w:hAnsi="Calibri"/>
          <w:noProof/>
          <w:color w:val="000000"/>
          <w:highlight w:val="magenta"/>
        </w:rPr>
        <w:t>ULTRASOUND OF ABDOMEN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Cholecystitis status post percutaneous cholecystostomy.  Evaluate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tree.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 abdominal sonogram is performed with color Doppler interrogation.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right upper quadrant ultrasound 12/23/2013 renal ultrasound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12/17/2015.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is limited due to overlying bowel gas and bandages and drain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upper quadrant which limits sonographic window.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liver is within normal limits in size and demonstrates no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abnormality. The echotexture of the liver is within normal limits.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Cholecystostomy tube is demonstrated within the relatively contracted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gallbladder. Contraction limits evaluation. Gallbladder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thickening demonstrated  at least partially due  to the degree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contraction. No pericholecystic fluid is demonstrated.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for gallbladder wall thickening or pericholecystic fluid.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intrahepatic or extrahepatic ductal dilatation is identified.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proximal common duct measures 5 mm in diameter. The distal duct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obscured. The sonographic Murphy' sign is negative.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spleen is within normal limits in size measuring 8.8 cm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craniocaudal dimension.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visualized portions of the pancreas are unremarkable. The head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tail are obscured by overlying bowel gas.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free fluid is present in the upper abdomen.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visualized proximal intraabdominal aorta is unremarkable. 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portions of the upper IVC are unremarkable.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hepatopetal flow in the main portal vein.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kidney measures approximately 12.0 cm in length and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kidney measures 12.6 cm in length. There is no evidence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hydronephrosis or definite shadowing calculus of either kidney. Renal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cortical echogenicity is within normal limits.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redemonstration of a lobulated multiseptated parapelvic left renal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cyst which measures 4.2 x 3.8 x 4.0 cm. No internal color flow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demonstrated. The urinary bladder is not fully distended limiting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however no abnormality is seen.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Redemonstration of cholecystostomy drain within the  contracted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gallbladder. Thickened wall again likely  at least partially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secondary to contraction. No duct dilatation.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D03D75">
        <w:rPr>
          <w:rFonts w:ascii="Calibri" w:hAnsi="Calibri"/>
          <w:noProof/>
          <w:color w:val="000000"/>
          <w:highlight w:val="yellow"/>
        </w:rPr>
        <w:t>Multi-septated and lobulated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D03D75">
        <w:rPr>
          <w:rFonts w:ascii="Calibri" w:hAnsi="Calibri"/>
          <w:noProof/>
          <w:color w:val="000000"/>
          <w:highlight w:val="lightGray"/>
        </w:rPr>
        <w:t xml:space="preserve">parapelvic </w:t>
      </w:r>
      <w:r w:rsidRPr="00D03D75">
        <w:rPr>
          <w:rFonts w:ascii="Calibri" w:hAnsi="Calibri"/>
          <w:noProof/>
          <w:color w:val="000000"/>
          <w:highlight w:val="cyan"/>
        </w:rPr>
        <w:t>left renal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D03D75">
        <w:rPr>
          <w:rFonts w:ascii="Calibri" w:hAnsi="Calibri"/>
          <w:noProof/>
          <w:color w:val="000000"/>
          <w:highlight w:val="yellow"/>
        </w:rPr>
        <w:t>cyst</w:t>
      </w:r>
      <w:r w:rsidRPr="00E73A55">
        <w:rPr>
          <w:rFonts w:ascii="Calibri" w:hAnsi="Calibri"/>
          <w:noProof/>
          <w:color w:val="000000"/>
        </w:rPr>
        <w:t xml:space="preserve"> not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significantly changed from recent study. </w:t>
      </w:r>
      <w:r w:rsidRPr="00D03D75">
        <w:rPr>
          <w:rFonts w:ascii="Calibri" w:hAnsi="Calibri"/>
          <w:noProof/>
          <w:color w:val="000000"/>
          <w:highlight w:val="green"/>
        </w:rPr>
        <w:t>Advise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D03D75">
        <w:rPr>
          <w:rFonts w:ascii="Calibri" w:hAnsi="Calibri"/>
          <w:noProof/>
          <w:color w:val="000000"/>
          <w:highlight w:val="green"/>
        </w:rPr>
        <w:t>follow up</w:t>
      </w:r>
      <w:r w:rsidRPr="00E73A55">
        <w:rPr>
          <w:rFonts w:ascii="Calibri" w:hAnsi="Calibri"/>
          <w:noProof/>
          <w:color w:val="000000"/>
        </w:rPr>
        <w:t xml:space="preserve">. </w:t>
      </w:r>
      <w:r w:rsidRPr="00D03D75">
        <w:rPr>
          <w:rFonts w:ascii="Calibri" w:hAnsi="Calibri"/>
          <w:noProof/>
          <w:color w:val="000000"/>
          <w:highlight w:val="red"/>
        </w:rPr>
        <w:t>Consider</w:t>
      </w: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D03D75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D03D75">
        <w:rPr>
          <w:rFonts w:ascii="Calibri" w:hAnsi="Calibri"/>
          <w:noProof/>
          <w:color w:val="000000"/>
          <w:highlight w:val="green"/>
        </w:rPr>
        <w:t>further evaluation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D03D75">
        <w:rPr>
          <w:rFonts w:ascii="Calibri" w:hAnsi="Calibri"/>
          <w:noProof/>
          <w:color w:val="000000"/>
          <w:highlight w:val="red"/>
        </w:rPr>
        <w:t xml:space="preserve">with renal mass protocol CT to evaluate for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D03D75">
        <w:rPr>
          <w:rFonts w:ascii="Calibri" w:hAnsi="Calibri"/>
          <w:noProof/>
          <w:color w:val="000000"/>
          <w:highlight w:val="red"/>
        </w:rPr>
        <w:t>significantly enhancing septae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YEUNG, POMIN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1:05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13, 2016 2:37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13, 2016 3:10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010095201306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6547829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3:35 PM by Dr.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10095201306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D03D75">
        <w:rPr>
          <w:rFonts w:ascii="Calibri" w:hAnsi="Calibri"/>
          <w:color w:val="000000"/>
          <w:highlight w:val="darkYellow"/>
        </w:rPr>
        <w:t xml:space="preserve">Report Date/Time: </w:t>
      </w:r>
      <w:r w:rsidRPr="00D03D75">
        <w:rPr>
          <w:rFonts w:ascii="Calibri" w:hAnsi="Calibri"/>
          <w:noProof/>
          <w:color w:val="000000"/>
          <w:highlight w:val="darkYellow"/>
        </w:rPr>
        <w:t>1/15/2016 3:23:00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D03D75">
        <w:rPr>
          <w:rFonts w:ascii="Calibri" w:hAnsi="Calibri"/>
          <w:noProof/>
          <w:color w:val="000000"/>
          <w:highlight w:val="magenta"/>
        </w:rPr>
        <w:t>CT HEAD ROUTINE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CHANGE IN CONSCIOUSNESS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CONFUSION , RECENT SDH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from 01/ 11 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transcortical infarction. There is a stable left frontoparietal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iso attenuating subdural hematoma exerting essentially no mass effect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on the adjacent brain parenchyma, measuring approximately 3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millimeters in the left parietal region, perhaps slightly thinner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current study, and 2 millimeters in left frontal region.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midline shift.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There are patchy foci of hypoattenuation within the periventricular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subcortical white matter most compatible with microvascular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ischemic changes given the appearance of atherosclerotic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sulci are prominent and there is mild cerebral atrophy.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 There is a partially empty sella.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prominence of the right inferior nasal turbinate secondary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mucosal thickening. There is no significant disease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remaining visualized paranasal sinuses and mastoids.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 proptosis.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No CT evidence of acute transcortical infarction. No new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intracranial hemorrhage.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Left frontoparietal iso attenuating subdural hematoma,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perhaps minimally thinner on the current study.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HOELZER, MAUREEN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15, 2016 8:35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15, 2016 3:15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15, 2016 3:23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010095201306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6551113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15, 2016 4:26 PM by Dr.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10095201306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D03D75">
        <w:rPr>
          <w:rFonts w:ascii="Calibri" w:hAnsi="Calibri"/>
          <w:color w:val="000000"/>
          <w:highlight w:val="darkYellow"/>
        </w:rPr>
        <w:t xml:space="preserve">Report Date/Time: </w:t>
      </w:r>
      <w:r w:rsidRPr="00D03D75">
        <w:rPr>
          <w:rFonts w:ascii="Calibri" w:hAnsi="Calibri"/>
          <w:noProof/>
          <w:color w:val="000000"/>
          <w:highlight w:val="darkYellow"/>
        </w:rPr>
        <w:t>1/16/2016 1:38:00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D03D75">
        <w:rPr>
          <w:rFonts w:ascii="Calibri" w:hAnsi="Calibri"/>
          <w:noProof/>
          <w:color w:val="000000"/>
          <w:highlight w:val="magenta"/>
        </w:rPr>
        <w:t>MRA HEAD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MRA Head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ANEURYSM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78 /M WITH A HISTORY OF REFRACTORY NON HODKINS LYMPHOMA (DIFFUSE B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CELL LYMPHOMA) AND CLL S/P CHEMOTHERAPY NOW WITH COMPLETE INABILITY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ABDUCT THE LEFT EYE AND ALSO WITH ASYMMETRIC PUPILLARY RESPONSE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3D TOF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studies are available for comparison.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 occlusive disease, aneurysm or AVM noted. Bilateral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posterior communicating arteries are visualized.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intracranial vascular occlusion, aneurysm, or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malformation.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YEUNG, POMIN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15, 2016 9:50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16, 2016 12:08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16, 2016 1:38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010095201306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6552255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16, 2016 8:58 AM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10095201306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F25C4">
        <w:rPr>
          <w:rFonts w:ascii="Calibri" w:hAnsi="Calibri"/>
          <w:color w:val="000000"/>
          <w:highlight w:val="darkYellow"/>
        </w:rPr>
        <w:t xml:space="preserve">Report Date/Time: </w:t>
      </w:r>
      <w:r w:rsidRPr="007F25C4">
        <w:rPr>
          <w:rFonts w:ascii="Calibri" w:hAnsi="Calibri"/>
          <w:noProof/>
          <w:color w:val="000000"/>
          <w:highlight w:val="darkYellow"/>
        </w:rPr>
        <w:t>1/16/2016 1:20:00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F25C4">
        <w:rPr>
          <w:rFonts w:ascii="Calibri" w:hAnsi="Calibri"/>
          <w:noProof/>
          <w:color w:val="000000"/>
          <w:highlight w:val="magenta"/>
        </w:rPr>
        <w:t>MRI BRAIN WO AND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MRI BRAIN WO AND WITH IV CONTRAST/STAT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R/MASS EFFECT UPON OCULOMOTOR NERVE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78 /M WITH A HISTORY OF REFRACTORY NON HODKINS LYMPHOMA (DIFFUSE B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CELL LYMPHOMA) AND CLL S/P CHEMOTHERAPY NOW WITH COMPLETE INABILITY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ABDUCT THE LEFT EYE AND ALSO WITH ASYMMETRIC PUPILLARY RESPONSE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sequences were obtained through the brain without and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intravenous gadolinium.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GADAVIST 7.4 milliliters 01/16/2016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 contrast head CT dated 01/11/2016.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There is unchanged in thickness subacute trace subdural hematoma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along the left parietal convexity. There is no abnormal diffusion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restriction to suggest acute or subacute infarct.  There is no mass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 appreciable mass effect.  There is prominence of the ventricles,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sulci, and fissures consistent with age related volume loss.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Scattered punctate foci of subcortical, periventricular, and deep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white matter T2/FLAIR hyperintensity in consistent with mild chronic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microvascular disease. The pituitary gland is normal in size.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major intracranial vascular structures demonstrate T2 flow voids.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orbits and visualized soft tissues are unremarkable. 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paranasal sinuses and right mastoid air cells are clear.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partial opacification of the left mastoid air cells.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Unchanged trace subacute subdural hematoma along the left parietal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convexity.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Mild chronic microvascular disease with age related volume loss.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YEUNG, POMIN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15, 2016 9:50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16, 2016 12:08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16, 2016 1:20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010095201306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6552254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16, 2016 9:19 AM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10095201306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F25C4">
        <w:rPr>
          <w:rFonts w:ascii="Calibri" w:hAnsi="Calibri"/>
          <w:color w:val="000000"/>
          <w:highlight w:val="darkYellow"/>
        </w:rPr>
        <w:t xml:space="preserve">Report Date/Time: </w:t>
      </w:r>
      <w:r w:rsidRPr="007F25C4">
        <w:rPr>
          <w:rFonts w:ascii="Calibri" w:hAnsi="Calibri"/>
          <w:noProof/>
          <w:color w:val="000000"/>
          <w:highlight w:val="darkYellow"/>
        </w:rPr>
        <w:t>1/20/2016 4:20:00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F25C4">
        <w:rPr>
          <w:rFonts w:ascii="Calibri" w:hAnsi="Calibri"/>
          <w:noProof/>
          <w:color w:val="000000"/>
          <w:highlight w:val="magenta"/>
        </w:rPr>
        <w:t>FLUORO LUMBAR PUNCTURE BY NEURO RAD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cranial nerve III palsy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Lumbar puncture under fluoroscopic guidance.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H\T\P, labs and imaging reviewed. Informed consent was obtained.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was placed in the prone position and the L2-3 interspace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localized under realtime fluoroscopy. Sedation was administered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by anesthesia team. The overlying soft tissues were prepped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draped in the usual sterile fashion. Local anesthesia was achieved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2% Xylocaine without epinephrine.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20 gauge 3.5 inch spinal needle was advanced into the thecal sac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using a right interlaminar approach under fluoroscopic guidance,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stylette removed.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Upon conclusion of the procedure, the stylette was replaced,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spinal needle withdrawn, and the tract obliterated. A sterile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dressing was applied.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tolerated the procedure well and there were no immediate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complications. The patient was taken to the recovery room by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anesthesia for postprocedure monitoring.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Straw-colored CSF was encountered and 17 cc were collected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laboratory analysis.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Status post successful fluoroscopically guided lumbar puncture.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MASSASATI, LAMAH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18, 2016 6:00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20, 2016 2:53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20, 2016 4:20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010095201306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6553213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20, 2016 4:39 PM by Dr.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10095201306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F25C4">
        <w:rPr>
          <w:rFonts w:ascii="Calibri" w:hAnsi="Calibri"/>
          <w:color w:val="000000"/>
          <w:highlight w:val="darkYellow"/>
        </w:rPr>
        <w:t xml:space="preserve">Report Date/Time: </w:t>
      </w:r>
      <w:r w:rsidRPr="007F25C4">
        <w:rPr>
          <w:rFonts w:ascii="Calibri" w:hAnsi="Calibri"/>
          <w:noProof/>
          <w:color w:val="000000"/>
          <w:highlight w:val="darkYellow"/>
        </w:rPr>
        <w:t>1/25/2016 7:07:00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F25C4">
        <w:rPr>
          <w:rFonts w:ascii="Calibri" w:hAnsi="Calibri"/>
          <w:noProof/>
          <w:color w:val="000000"/>
          <w:highlight w:val="magenta"/>
        </w:rPr>
        <w:t>MRI BRAIN WO AND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MRI BRAIN WO AND WITH IV CONTRAST/URGENT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SDH VS LYMPHOMA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PRESENTED WITH SDH AND COURSE COMPLICATED BY CNIII PALSY, LP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CONSISTENT WITH CARCINOMATOSIS, WOULD LIKE TO ASSESS IF SDH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LYMPHOMATOUS PROCESS INSTEAD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sequences were obtained through the brain without and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intravenous gadolinium.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GADAVIST 7.5 milliliters 01/25/2016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Stable tiny subacute left frontoparietal convexity subdural hematoma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measuring 0.3 cm in maximal thickness. There is thickening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enhancement of the left frontoparietal pachymeninges (series 105,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 155). No associated mass effect or midline shift. There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foci of leptomeningeal enhancement in the left occipital lobe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along the inferior aspect of the left cerebellum.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area of abnormal restricted diffusion to suggest acute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infarction.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Stable tiny focus of susceptibility artifact seen within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superior parietal lobe with associated T2 hypointensity, consistent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cavernous hemangioma. Scattered tiny deep cortical white matter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periventricular nodular FLAIR hyperintensities are consistent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chronic microvascular changes.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ventricles are prominent in size, stable from prior examination.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Involutional changes are within normal limits for patient's age.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pituitary gland is normal in size.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flow void is noted in the major arteries of the circle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Willis. Persistent fetal origin of the right posterior cerebral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circulation.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significant disease in the paranasal sinuses.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orbits are grossly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Stable tiny subacute left frontoparietal convexity subdural hematoma.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Thickening and enhancement of the left frontoparietal convexity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pachymeninges, given the results of lumbar puncture may represent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lymphomatous involvement versus reactive change related to subdural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hematoma.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punctate foci of leptomeningeal enhancement in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occipital lobe and along the inferior aspect of the left cerebellum.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MASSASATI, LAMAH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25, 2016 4:25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25, 2016 6:25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25, 2016 7:07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010095201306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6563395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26, 2016 9:21 AM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10095205265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F25C4">
        <w:rPr>
          <w:rFonts w:ascii="Calibri" w:hAnsi="Calibri"/>
          <w:color w:val="000000"/>
          <w:highlight w:val="darkYellow"/>
        </w:rPr>
        <w:t xml:space="preserve">Report Date/Time: </w:t>
      </w:r>
      <w:r w:rsidRPr="007F25C4">
        <w:rPr>
          <w:rFonts w:ascii="Calibri" w:hAnsi="Calibri"/>
          <w:noProof/>
          <w:color w:val="000000"/>
          <w:highlight w:val="darkYellow"/>
        </w:rPr>
        <w:t>1/6/2016 7:44:00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F25C4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pain.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radiograph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 of the chest from 07/22/15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costophrenic angle is not included in the study.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Cervical fusion hardware is re- demonstrated. There is relative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paucity of vascular markings in the left hemithorax as well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overall lucency. This is unchanged when compared with the prior chest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radiographs on unenhanced CT 11/17/2015.  This in part may be due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muscular atrophy on the left side as demonstrated on the prior chest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focal consolidation, large pleural effusion, pneumothorax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 pulmonary vascular congestion. Cardiac silhouette is within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size limits.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Partially visualized left lower healed rib fractures.  No acute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fractures.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cardiopulmonary process.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NG,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7:20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7:27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7:44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010095205265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6540306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8:14 PM by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10095205265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F25C4">
        <w:rPr>
          <w:rFonts w:ascii="Calibri" w:hAnsi="Calibri"/>
          <w:color w:val="000000"/>
          <w:highlight w:val="darkYellow"/>
        </w:rPr>
        <w:t xml:space="preserve">Report Date/Time: </w:t>
      </w:r>
      <w:r w:rsidRPr="007F25C4">
        <w:rPr>
          <w:rFonts w:ascii="Calibri" w:hAnsi="Calibri"/>
          <w:noProof/>
          <w:color w:val="000000"/>
          <w:highlight w:val="darkYellow"/>
        </w:rPr>
        <w:t>1/6/2016 9:32:00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F25C4">
        <w:rPr>
          <w:rFonts w:ascii="Calibri" w:hAnsi="Calibri"/>
          <w:noProof/>
          <w:color w:val="000000"/>
          <w:highlight w:val="magenta"/>
        </w:rPr>
        <w:t>CHEST ROUTINE PA/AP AND LATERAL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ROUTINE PA/AP AND LATERAL/STAT/ER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Presenting Diagnosis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INFILTRATE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Two views of the chest are presented.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 from the same date. At 7:27 p.m.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bilateral costophrenic angles not included in the study.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Cervical fusion hardware is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 described in the previous radiograph, there is a relative paucity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vascular markings within the left hemithorax. This may be due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atrophy of the pectoral muscles which is better characterized on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from 11/17/2015.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focal consolidation, large pleural effusion, pneumothorax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 pulmonary vascular congestion. The cardiac silhouette is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size limits.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cardiopulmonary process.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NG,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7:35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9:17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9:32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010095205265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6540318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10:01 PM by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10095205265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F25C4">
        <w:rPr>
          <w:rFonts w:ascii="Calibri" w:hAnsi="Calibri"/>
          <w:color w:val="000000"/>
          <w:highlight w:val="darkYellow"/>
        </w:rPr>
        <w:t xml:space="preserve">Report Date/Time: </w:t>
      </w:r>
      <w:r w:rsidRPr="007F25C4">
        <w:rPr>
          <w:rFonts w:ascii="Calibri" w:hAnsi="Calibri"/>
          <w:noProof/>
          <w:color w:val="000000"/>
          <w:highlight w:val="darkYellow"/>
        </w:rPr>
        <w:t>1/6/2016 9:32:00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F25C4">
        <w:rPr>
          <w:rFonts w:ascii="Calibri" w:hAnsi="Calibri"/>
          <w:noProof/>
          <w:color w:val="000000"/>
          <w:highlight w:val="magenta"/>
        </w:rPr>
        <w:t>ELBOW LEFT 3 VIEWS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fracture.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 radiographs of the left forearm.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 radiographs of the left elbow.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radiographs of the left humerus.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 radiographs of the left shoulder.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Radiographs of the left shoulder, humerus, elbow, and forearm from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07/22/2015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acute fracture or dislocation.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mild degenerative changes of the left acromioclavicular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joint. Evaluation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elbow joint effusion. Small avian spur noted at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 left humeral shaft.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 or dislocation.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Degenerative changes as described above.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NG,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 6, 2016 7:30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9:22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9:32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010095205265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6540319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10:00 PM by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10095205265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F25C4">
        <w:rPr>
          <w:rFonts w:ascii="Calibri" w:hAnsi="Calibri"/>
          <w:color w:val="000000"/>
          <w:highlight w:val="darkYellow"/>
        </w:rPr>
        <w:t xml:space="preserve">Report Date/Time: </w:t>
      </w:r>
      <w:r w:rsidRPr="007F25C4">
        <w:rPr>
          <w:rFonts w:ascii="Calibri" w:hAnsi="Calibri"/>
          <w:noProof/>
          <w:color w:val="000000"/>
          <w:highlight w:val="darkYellow"/>
        </w:rPr>
        <w:t>1/6/2016 9:32:00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F25C4">
        <w:rPr>
          <w:rFonts w:ascii="Calibri" w:hAnsi="Calibri"/>
          <w:noProof/>
          <w:color w:val="000000"/>
          <w:highlight w:val="magenta"/>
        </w:rPr>
        <w:t>FOREARM LEFT (RADIUS  AND ULNA)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fracture.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 radiographs of the left forearm.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 radiographs of the left elbow.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radiographs of the left humerus.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 radiographs of the left shoulder.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Radiographs of the left shoulder, humerus, elbow, and forearm from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07/22/2015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acute fracture or dislocation.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mild degenerative changes of the left acromioclavicular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joint. Evaluation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elbow joint effusion. Small avian spur noted at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 left humeral shaft.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 or dislocation.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Degenerative changes as described above.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NG,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 6, 2016 7:35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9:29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9:32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010095205265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6540320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10:00 PM by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10095205265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F25C4">
        <w:rPr>
          <w:rFonts w:ascii="Calibri" w:hAnsi="Calibri"/>
          <w:color w:val="000000"/>
          <w:highlight w:val="darkYellow"/>
        </w:rPr>
        <w:t xml:space="preserve">Report Date/Time: </w:t>
      </w:r>
      <w:r w:rsidRPr="007F25C4">
        <w:rPr>
          <w:rFonts w:ascii="Calibri" w:hAnsi="Calibri"/>
          <w:noProof/>
          <w:color w:val="000000"/>
          <w:highlight w:val="darkYellow"/>
        </w:rPr>
        <w:t>1/6/2016 9:32:00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F25C4">
        <w:rPr>
          <w:rFonts w:ascii="Calibri" w:hAnsi="Calibri"/>
          <w:noProof/>
          <w:color w:val="000000"/>
          <w:highlight w:val="magenta"/>
        </w:rPr>
        <w:t>SHOULDER LEFT TRAUMA VIEW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fracture.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 radiographs of the left forearm.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 radiographs of the left elbow.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radiographs of the left humerus.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 radiographs of the left shoulder.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Radiographs of the left shoulder, humerus, elbow, and forearm from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07/22/2015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acute fracture or dislocation.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mild degenerative changes of the left acromioclavicular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joint. Evaluation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elbow joint effusion. Small avian spur noted at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 left humeral shaft.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 or dislocation.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Degenerative changes as described above.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NG,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 6, 2016 7:35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9:18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9:32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010095205265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6540321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10:00 PM by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10095205265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F25C4">
        <w:rPr>
          <w:rFonts w:ascii="Calibri" w:hAnsi="Calibri"/>
          <w:color w:val="000000"/>
          <w:highlight w:val="darkYellow"/>
        </w:rPr>
        <w:t xml:space="preserve">Report Date/Time: </w:t>
      </w:r>
      <w:r w:rsidRPr="007F25C4">
        <w:rPr>
          <w:rFonts w:ascii="Calibri" w:hAnsi="Calibri"/>
          <w:noProof/>
          <w:color w:val="000000"/>
          <w:highlight w:val="darkYellow"/>
        </w:rPr>
        <w:t>1/6/2016 9:32:00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F25C4">
        <w:rPr>
          <w:rFonts w:ascii="Calibri" w:hAnsi="Calibri"/>
          <w:noProof/>
          <w:color w:val="000000"/>
          <w:highlight w:val="magenta"/>
        </w:rPr>
        <w:t>HUMERUS LEFT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fracture.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 radiographs of the left forearm.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 radiographs of the left elbow.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radiographs of the left humerus.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 radiographs of the left shoulder.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Radiographs of the left shoulder, humerus, elbow, and forearm from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07/22/2015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acute fracture or dislocation.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mild degenerative changes of the left acromioclavicular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joint. Evaluation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elbow joint effusion. Small avian spur noted at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 left humeral shaft.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 or dislocation.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Degenerative changes as described above.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NG,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 6, 2016 7:35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9:20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9:32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010095205265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6540323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10:00 PM by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10095205265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F25C4">
        <w:rPr>
          <w:rFonts w:ascii="Calibri" w:hAnsi="Calibri"/>
          <w:color w:val="000000"/>
          <w:highlight w:val="darkYellow"/>
        </w:rPr>
        <w:t xml:space="preserve">Report Date/Time: </w:t>
      </w:r>
      <w:r w:rsidRPr="007F25C4">
        <w:rPr>
          <w:rFonts w:ascii="Calibri" w:hAnsi="Calibri"/>
          <w:noProof/>
          <w:color w:val="000000"/>
          <w:highlight w:val="darkYellow"/>
        </w:rPr>
        <w:t>1/7/2016 9:08:00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F25C4">
        <w:rPr>
          <w:rFonts w:ascii="Calibri" w:hAnsi="Calibri"/>
          <w:noProof/>
          <w:color w:val="000000"/>
          <w:highlight w:val="magenta"/>
        </w:rPr>
        <w:t>CT CHEST ANGIO WO AND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58-year-old male with history of GBM. Desaturation.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 and lateral scout images were not acquired. Infiltration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patient's IV access site in the right mid humerus/upper arm. 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was asymptomatic without risk factors of compartment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syndrome.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examination was deferred.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NG,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9:50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11:52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7, 2016 9:08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010095205265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6540409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7, 2016 9:25 PM by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10095205265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F25C4">
        <w:rPr>
          <w:rFonts w:ascii="Calibri" w:hAnsi="Calibri"/>
          <w:color w:val="000000"/>
          <w:highlight w:val="darkYellow"/>
        </w:rPr>
        <w:t xml:space="preserve">Report Date/Time: </w:t>
      </w:r>
      <w:r w:rsidRPr="007F25C4">
        <w:rPr>
          <w:rFonts w:ascii="Calibri" w:hAnsi="Calibri"/>
          <w:noProof/>
          <w:color w:val="000000"/>
          <w:highlight w:val="darkYellow"/>
        </w:rPr>
        <w:t>1/7/2016 8:27:00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F25C4">
        <w:rPr>
          <w:rFonts w:ascii="Calibri" w:hAnsi="Calibri"/>
          <w:noProof/>
          <w:color w:val="000000"/>
          <w:highlight w:val="magenta"/>
        </w:rPr>
        <w:t>CT CHEST ANGIO WO AND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angiography of Chest (PE).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IMMOBILITY, HYPOXIA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GBM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 utilizing thin sections. Post processed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reconstructions.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OMNIPAQUE 350 75 milliliters 01/07/2016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Contrast-enhanced chest and abdominal pelvic CT dated 01/15/2014.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 OF NECK: Unremarkable thyroid.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LUNGS: No discrete infiltrates.  Diffuse bronchial wall thickening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predominantly in the dependent portions of both lower lobes.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Clinical correlation is recommended as chronic aspiration pneumonitis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early pneumonia given their location. Patchy parenchymal opacity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the right middle lobe on image 226 which may represent a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area of atelectasis and or pneumonia in the appropriate clinical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setting.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AIRWAYS: Patent.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PLEURA: No effusion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No filling defects in pulmonary arteries to indicate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embolus. Normal caliber thoracic aorta.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HEART: Normal size. Small pericardial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MEDIASTINUM and HILA: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AXILLAE: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No acute fractures.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UPPER ABDOMEN: No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pulmonary embolus.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pericardial 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Dependent bibasilar bronchial wall thickening.  Clinical correlation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recommended as to aspiration pneumonitis and early pneumonia.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Focal parenchymal opacity in the right middle lobe which may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represent atelectasis and or infiltrate in the appropriate clinical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setting.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SHEMI, TIVERE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7, 2016 11:45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7, 2016 8:16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7, 2016 8:27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010095205265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6541100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Images were reviewed and interpreted by Attending Radiologist: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7, 2016 8:58 PM by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10095205265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F25C4">
        <w:rPr>
          <w:rFonts w:ascii="Calibri" w:hAnsi="Calibri"/>
          <w:color w:val="000000"/>
          <w:highlight w:val="darkYellow"/>
        </w:rPr>
        <w:t xml:space="preserve">Report Date/Time: </w:t>
      </w:r>
      <w:r w:rsidRPr="007F25C4">
        <w:rPr>
          <w:rFonts w:ascii="Calibri" w:hAnsi="Calibri"/>
          <w:noProof/>
          <w:color w:val="000000"/>
          <w:highlight w:val="darkYellow"/>
        </w:rPr>
        <w:t>1/13/2016 11:31:00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F25C4">
        <w:rPr>
          <w:rFonts w:ascii="Calibri" w:hAnsi="Calibri"/>
          <w:noProof/>
          <w:color w:val="000000"/>
          <w:highlight w:val="magenta"/>
        </w:rPr>
        <w:t>SPEECH PATHOLOGY VIDEO SWALLOW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GMB, ASPIRATION PNEUMONITIS. Status post anterior cervical spine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ASPIRATION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Scout radiograph was not performed.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Swallow study performed by speech pathologist under fluoroscopic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guidance.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Dose \T\ Comments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2.39 FL TIME DR TANK, AUDREY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comparison available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 policy, scout films were not obtained or were previously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performed.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the video fluoroscopic images demonstrated partially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lower cervical spine hardware.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Please refer to speech pathologist report for swallowing/aspiration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findings and feeding recommendations.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Please refer to the official speech pathology report for evaluation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aspiration and feeding recommendations/restrictions.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Partially visualized lower cervical spine postoperative changes.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JAGLALL, NEIL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12, 2016 11:55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13, 2016 11:16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13, 2016 11:31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010095205265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6546855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3:48 PM by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10095214291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F25C4">
        <w:rPr>
          <w:rFonts w:ascii="Calibri" w:hAnsi="Calibri"/>
          <w:color w:val="000000"/>
          <w:highlight w:val="darkYellow"/>
        </w:rPr>
        <w:t xml:space="preserve">Report Date/Time: </w:t>
      </w:r>
      <w:r w:rsidRPr="007F25C4">
        <w:rPr>
          <w:rFonts w:ascii="Calibri" w:hAnsi="Calibri"/>
          <w:noProof/>
          <w:color w:val="000000"/>
          <w:highlight w:val="darkYellow"/>
        </w:rPr>
        <w:t>1/6/2016 5:15:00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F25C4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pneumonia.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radiograph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from 03/11/2015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mild to moderate pulmonary vascular congestion and enlarged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cardiac silhouette. The left costophrenic angle is not completely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visualized. There is no definite focal consolidation or large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pulmonary vascular congestion and cardiomegaly.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definite focal consolidation.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HO, DIEU-HUONG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4:45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5:07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5:15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010095214291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6540152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Images were reviewed and interpreted by Attending Radiologist: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6:26 PM by Dr. EISENBERG, JASON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10095214291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F25C4">
        <w:rPr>
          <w:rFonts w:ascii="Calibri" w:hAnsi="Calibri"/>
          <w:color w:val="000000"/>
          <w:highlight w:val="darkYellow"/>
        </w:rPr>
        <w:t xml:space="preserve">Report Date/Time: </w:t>
      </w:r>
      <w:r w:rsidRPr="007F25C4">
        <w:rPr>
          <w:rFonts w:ascii="Calibri" w:hAnsi="Calibri"/>
          <w:noProof/>
          <w:color w:val="000000"/>
          <w:highlight w:val="darkYellow"/>
        </w:rPr>
        <w:t>1/6/2016 8:33:00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F25C4">
        <w:rPr>
          <w:rFonts w:ascii="Calibri" w:hAnsi="Calibri"/>
          <w:noProof/>
          <w:color w:val="000000"/>
          <w:highlight w:val="magenta"/>
        </w:rPr>
        <w:t>CT CHEST ANGIO WO AND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angiography of Chest (PE).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PULMONARY EMBOLUS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 utilizing thin sections. Post processed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reconstructions.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OMNIPAQUE 350 115 milliliters 01/06/2016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is made to CTA of the chest from 12 12/2014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 OF NECK: Unremarkable thyroid.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LUNGS: Multiple foci of ground-glass opacities involving bilateral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upper and lower lobes, greater on the right.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AIRWAYS: Patent.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PLEURA: No effusion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There are multiple filling defects involving bilateral main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pulmonary arteries with extension into lobar and segmental pulmonary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arteries. The main pulmonary artery is dilated measuring 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centimeters is likely secondary to pulmonary arterial hypertension.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caliber thoracic aorta.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HEART: Normal size. No pathologic pericardial effusion.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backflow of contrast into the IVC which suggest right-sided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strain.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MEDIASTINUM and HILA: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AXILLAE: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Within normal limits for age.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UPPER ABDOMEN: No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Bilaterally pulmonary emboli involving both the right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main pulmonary arteries and their branches consisting of a high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clot burden.  Secondary sign of right-sided heart strain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backflow of contrast into the IVC is noted.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There are multiple foci of ground-glass opacities involving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 upper and lower lobes, greater on the right (axial images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43 through 58 in particular) highly concerning for pulmonary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infarction given the clot burden. Areas of pneumonitis 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cannot be excluded.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The findings were discussed with Dr. Gentile at 8:37 p.m.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01/06/2016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HO, DIEU-HUONG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 6, 2016 5:00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6, 2016 8:16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6, 2016 8:33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010095214291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6540176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6, 2016 8:56 PM by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10095214291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F25C4">
        <w:rPr>
          <w:rFonts w:ascii="Calibri" w:hAnsi="Calibri"/>
          <w:color w:val="000000"/>
          <w:highlight w:val="darkYellow"/>
        </w:rPr>
        <w:t xml:space="preserve">Report Date/Time: </w:t>
      </w:r>
      <w:r w:rsidRPr="007F25C4">
        <w:rPr>
          <w:rFonts w:ascii="Calibri" w:hAnsi="Calibri"/>
          <w:noProof/>
          <w:color w:val="000000"/>
          <w:highlight w:val="darkYellow"/>
        </w:rPr>
        <w:t>1/7/2016 9:00:00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F25C4">
        <w:rPr>
          <w:rFonts w:ascii="Calibri" w:hAnsi="Calibri"/>
          <w:noProof/>
          <w:color w:val="000000"/>
          <w:highlight w:val="magenta"/>
        </w:rPr>
        <w:t>ECHO COMPLETE W/CONTRAST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ROBERT ASANTO Exam Date:   1/7/2016 at 8:19:08 AM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Rate: 84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 #:    30573125      Report Date: 1/7/2016               Rhythm: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Sinus Rhythm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 #:   6540360       Height:      177.80 cm              BP: 129/88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1/2/1975      Weight:      263.09 kg              Location: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17S MICU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41 years / M  BSA:         3.28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WRIGHT,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CF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Fellow: ML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ASSESS LV/RV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History: PULMONARY EMBOLISM, OBESE, HTN, DVT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Comp. Echo w/contrast - C8929, Patient intubated, Patient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Supine and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Portable. The use of contrast was indicated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enhancement of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endocardial border definition. There were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contraindications for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the use of contrast in this patient. Verbal consent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given by the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          patient who is aware of the possible adverse reactions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associated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with the use of contrast. No adverse reactions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hemodynamic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compromise identified.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Study Quality: This was a technically difficult study.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Diast   Nl        Syst  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RV   3.12 cm 2.0 - 3.8         LA Diam    3.10 cm   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IVS  1.29 cm 0.6 - 1.0         LA Area    23.3cm² 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4.96 cm 4.2 - 5.9 3.93 cm LA Vol     68.00 ml 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LVPW 1.23 cm 0.6 - 1.0         LA Vol/BSA 20.72ml/m²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RA Diam    5.3cm 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at the sinuses 3.40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Ascending      3.30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Arch           3.4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FS 20.8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Cusp Sep     1.90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(Systole)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VTI          0.142 m  LVOT VTI       0.090 m     LVOT diameter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2.30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                           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VMax         0.95 m/s LVOT Vmax      0.50 m/s   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0.53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Aov Pk Pressure  3.6 mmHg Aov Mn         2.0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Gradient                  Pressure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Area (VTI)   2.62 cm² Aov Area Index 0.80 cm²/m²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(VTI)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E Vmax 0.58 m/s MV A Vmax 0.82 m/s E/A 0.71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 Vmax 3.89 m/s TR Pk Grad 60.5 mmHg RA Pressure 8 mmHg RVSP 68.5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PV Vmax 1.05 m/s PV Pk Grad 4.4 mmHg PV Mn Grad RVEDP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cavity size is normal. Ventricular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mildly increased. The relative wall thickness is moderately increased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(0.51). Global systolic function is probably normal based on limited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images. Left ventricular basal fractional shortening is decreased.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regional wall motion abnormalities are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Diastole:The Doppler derived transmitral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inflow velocity pattern is A wave dominant. The overall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diastolic function is mildly impaired (grade I, impaired relaxation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pattern) with normal left ventricular 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normal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Atrium: The right atrium is not well seen. The right atrium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moderately dilated in size. Inferior vena cava diameter is dilated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(&gt;2.1cm) with normal respiratory variability consistent with a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atrial pressure of 8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Atrial Septum: Atrial septum is structurally normal and intact on 2D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and color Doppler interrogation.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Ventricle: The right ventricle is not well seen. Global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is low normal. The tricuspid annular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plane systolic excursion is 1.4 cm consistent with reduced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function. The right ventricular systolic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pressure, as estimated using the tricuspid regurgitation velocity,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68.5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Valve: The aortic valve was not well seen. Trace aortic valve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insufficiency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Mitral Valve: The mitral valve leaflets are thickened. Mitral leaflet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mobility is normal. Trace mitral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Tricuspid Valve: The tricuspid valve is not well seen. Mild-moderate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tricuspid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Pulmonic Valve: The pulmonic valve is not well visualized.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Aorta: The aorta at the level of the sinuses of Valsalva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diameter at 3.40 cm. The ascending aorta is normal at 3.30 cm.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aortic arch is normal at 3.4 cm.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Artery: The tricuspid regurgitant velocity is 3.89 m/s,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an assumed right atrial pressure of 8 mmHg, the estimated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artery systolic pressure is moderately elevated at 68.5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No pericardial effusion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Prior examination reports are available and were reviewed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comparison purposes. The most recent available prior study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from 12/23/14. There is no significant change in the findings since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the last echocardiogram.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Technically difficult study despite use of Definity due to poor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echo windows.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Normal left ventricular cavity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Mildly increased left ventricular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Moderately increased relative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Probably normal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No regional left ventricular wall motion abnormalities.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7. Not all segments of the left ventricle were well imaged.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8. Mild diastolic dysfunction with normal left ventricular filling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9. Low normal right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10. Moderately dilated right atrial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11. Normal atrial septum by 2D and color Doppler.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12. The aortic valve was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13. Trace aortic insufficiency.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14. Thickened mitral valve leaflets.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15. Normal mitral mobility.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16. Trace mitral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17. Mild-moderate tricuspid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18. Moderately elevated pulmonary artery systolic pressure.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19. Normal aortic root diameter for body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20. No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014970 Smadar Kort MD, FACC, FASE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014970 Smadar Kort MD, FACC, FASE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1/7/2016 at 11:03:41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GENTILE, STEPHANIE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6, 2016 8:40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7, 2016 9:00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010095214291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6540360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7, 2016 11:03 AM by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10095258876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F25C4">
        <w:rPr>
          <w:rFonts w:ascii="Calibri" w:hAnsi="Calibri"/>
          <w:color w:val="000000"/>
          <w:highlight w:val="darkYellow"/>
        </w:rPr>
        <w:t xml:space="preserve">Report Date/Time: </w:t>
      </w:r>
      <w:r w:rsidRPr="007F25C4">
        <w:rPr>
          <w:rFonts w:ascii="Calibri" w:hAnsi="Calibri"/>
          <w:noProof/>
          <w:color w:val="000000"/>
          <w:highlight w:val="darkYellow"/>
        </w:rPr>
        <w:t>1/7/2016 5:04:00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F25C4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Shortness of breath.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radiograph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from 12/12/2015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is status post median sternotomy and left subclavian approach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unipolar AICD. Patient status post mitral valve annuloplasty.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cardiac silhouette is enlarged and there is pulmonary edema.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small bilateral pleural effusions with subsegmental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 at the bases. There is no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7F25C4">
        <w:rPr>
          <w:rFonts w:ascii="Calibri" w:hAnsi="Calibri"/>
          <w:noProof/>
          <w:color w:val="000000"/>
          <w:highlight w:val="yellow"/>
        </w:rPr>
        <w:t>Pulmonary edema</w:t>
      </w:r>
      <w:r w:rsidRPr="00E73A55">
        <w:rPr>
          <w:rFonts w:ascii="Calibri" w:hAnsi="Calibri"/>
          <w:noProof/>
          <w:color w:val="000000"/>
        </w:rPr>
        <w:t xml:space="preserve"> and </w:t>
      </w:r>
      <w:r w:rsidRPr="007F25C4">
        <w:rPr>
          <w:rFonts w:ascii="Calibri" w:hAnsi="Calibri"/>
          <w:noProof/>
          <w:color w:val="000000"/>
          <w:highlight w:val="yellow"/>
        </w:rPr>
        <w:t>cardiomegaly</w:t>
      </w:r>
      <w:r w:rsidRPr="00E73A55">
        <w:rPr>
          <w:rFonts w:ascii="Calibri" w:hAnsi="Calibri"/>
          <w:noProof/>
          <w:color w:val="000000"/>
        </w:rPr>
        <w:t xml:space="preserve"> with </w:t>
      </w:r>
      <w:r w:rsidRPr="007F25C4">
        <w:rPr>
          <w:rFonts w:ascii="Calibri" w:hAnsi="Calibri"/>
          <w:noProof/>
          <w:color w:val="000000"/>
          <w:highlight w:val="yellow"/>
        </w:rPr>
        <w:t>small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7F25C4">
        <w:rPr>
          <w:rFonts w:ascii="Calibri" w:hAnsi="Calibri"/>
          <w:noProof/>
          <w:color w:val="000000"/>
          <w:highlight w:val="lightGray"/>
        </w:rPr>
        <w:t>pleural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7F25C4">
        <w:rPr>
          <w:rFonts w:ascii="Calibri" w:hAnsi="Calibri"/>
          <w:noProof/>
          <w:color w:val="000000"/>
          <w:highlight w:val="yellow"/>
        </w:rPr>
        <w:t>effusions</w:t>
      </w:r>
      <w:r w:rsidRPr="00E73A55">
        <w:rPr>
          <w:rFonts w:ascii="Calibri" w:hAnsi="Calibri"/>
          <w:noProof/>
          <w:color w:val="000000"/>
        </w:rPr>
        <w:t xml:space="preserve">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7F25C4">
        <w:rPr>
          <w:rFonts w:ascii="Calibri" w:hAnsi="Calibri"/>
          <w:noProof/>
          <w:color w:val="000000"/>
          <w:highlight w:val="lightGray"/>
        </w:rPr>
        <w:t xml:space="preserve">subsegmental </w:t>
      </w:r>
      <w:r w:rsidRPr="007F25C4">
        <w:rPr>
          <w:rFonts w:ascii="Calibri" w:hAnsi="Calibri"/>
          <w:noProof/>
          <w:color w:val="000000"/>
          <w:highlight w:val="yellow"/>
        </w:rPr>
        <w:t>atelectasis</w:t>
      </w:r>
      <w:r w:rsidRPr="00E73A55">
        <w:rPr>
          <w:rFonts w:ascii="Calibri" w:hAnsi="Calibri"/>
          <w:noProof/>
          <w:color w:val="000000"/>
        </w:rPr>
        <w:t xml:space="preserve"> at the </w:t>
      </w:r>
      <w:r w:rsidRPr="007F25C4">
        <w:rPr>
          <w:rFonts w:ascii="Calibri" w:hAnsi="Calibri"/>
          <w:noProof/>
          <w:color w:val="000000"/>
          <w:highlight w:val="cyan"/>
        </w:rPr>
        <w:t>bases</w:t>
      </w:r>
      <w:r w:rsidRPr="00E73A55">
        <w:rPr>
          <w:rFonts w:ascii="Calibri" w:hAnsi="Calibri"/>
          <w:noProof/>
          <w:color w:val="000000"/>
        </w:rPr>
        <w:t xml:space="preserve">, increased from prior study.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7F25C4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7F25C4">
        <w:rPr>
          <w:rFonts w:ascii="Calibri" w:hAnsi="Calibri"/>
          <w:noProof/>
          <w:color w:val="000000"/>
          <w:highlight w:val="red"/>
        </w:rPr>
        <w:t>for CHF decompensation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LEIBNER,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7, 2016 4:45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7, 2016 4:59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7, 2016 5:04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 010095258876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6541702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7, 2016 5:18 PM by Dr. BLUESTONE, AVRAHAM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10095258876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F25C4">
        <w:rPr>
          <w:rFonts w:ascii="Calibri" w:hAnsi="Calibri"/>
          <w:color w:val="000000"/>
          <w:highlight w:val="darkYellow"/>
        </w:rPr>
        <w:t xml:space="preserve">Report Date/Time: </w:t>
      </w:r>
      <w:r w:rsidRPr="007F25C4">
        <w:rPr>
          <w:rFonts w:ascii="Calibri" w:hAnsi="Calibri"/>
          <w:noProof/>
          <w:color w:val="000000"/>
          <w:highlight w:val="darkYellow"/>
        </w:rPr>
        <w:t>1/8/2016 10:19:00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F25C4">
        <w:rPr>
          <w:rFonts w:ascii="Calibri" w:hAnsi="Calibri"/>
          <w:noProof/>
          <w:color w:val="000000"/>
          <w:highlight w:val="magenta"/>
        </w:rPr>
        <w:t>ECHO COMPLETE W/CONTRAST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Name:    ROD E HARRIS Exam Date:   1/8/2016 at 9:26:32 AM Heart Rate: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MR #:    00234103     Report Date: 1/8/2016               Rhythm: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 #:   6542004      Height:      165.10 cm              BP: 130/64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6/24/1970    Weight:      89.81 kg               Location: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4L ER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45 years / M BSA:         1.97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WADHWA,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SAJ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CHF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History: MECHANICAL MV 2/15, SOB, CAD, CABG, ESRD, PVD, DM, AICD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Comp. Echo w/contrast - C8929, Definity Contrast - Q9957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and Patient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Sitting Upright. The use of contrast was indicated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enhancement of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endocardial border definition. There were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contraindications for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the use of contrast in this patient. Verbal consent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given by the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patient who is aware of the possible adverse reactions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associated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with the use of contrast. No adverse reactions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hemodynamic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compromise identified.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Quality: Due to technical issues, the quality of the study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limited.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Diast   Nl        Syst  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RV   3.26 cm 2.0 - 3.8         LA Diam    4.60 cm   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IVS  0.93 cm 0.6 - 1.0         LA Area    19.6cm² 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5.31 cm 4.2 - 5.9 3.98 cm LA Vol     54.50 ml 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LVPW 0.93 cm 0.6 - 1.0         LA Vol/BSA 27.67ml/m²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RA Diam    4.32cm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at the sinuses 2.40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Ascending      2.75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Arch           2.24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LVEF  52 % (biplane method of discs)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FS 25.0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SV 82.0 ml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SI 41.6 ml/m²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Cusp Sep    1.50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(Systole)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VTI         0.352 m   LVOT VTI       0.216 m     LVOT diameter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1.80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VMax        1.82 m/s  LVOT Vmax      1.18 m/s   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0.65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Pk Pressure 13.3 mmHg Aov Mn         7.2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Gradient                  Pressure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Area (VTI)  1.56 cm²  Aov Area Index 0.79 cm²/m²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(VTI)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Pk Gradient         mmHg      MV Mn Gradient 4.8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VTI                           MV DT          180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E Vmax              1.85 m/s  MV A Vmax      0.65 m/s   E/A 2.83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4.22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IVRT                             E/E '          46.25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Septal E '             0.030 m/s Prop Velocity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Lateral E '            0.04 m/s  LA Pressure    67.44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Average E'             0.035 m/s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Average E/E'        52.86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 Vmax  2.72 m/s TR Pk Grad 29.6 mmHg RA Pressure 15 mmHg    RVSP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44.6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         TV Mn Grad mmHg      PHT         52.08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PV Vmax 1.43 m/s PV Pk Grad 8.2 mmHg PV Mn Grad RVEDP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cavity size is normal. Ventricular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normal. The relative wall thickness is normal (0.35). Global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is mildly reduced. The ejection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fraction is 52% by biplane method of discs. Left ventricular basal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fractional shortening is decreased. The basal inferior wall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severely hypokinetic. The mid inferior wall is severely hypokinetic.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abnormal (paradoxical) septal motion consistent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post-operative status.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mildly dilated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Atrium: The right atrium is normal in size. Inferior vena cava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diameter is dilated (&gt;2.1cm) without normal respiratory variability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consistent with a right atrial pressure of 15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Atrial Septum: Atrial septum is not well visualized. Atrial septum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structurally normal and intact on 2D and color Doppler interrogation.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Ventricle: The right ventricle is not well seen.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size is mildly enlarged. The right ventricular fractional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area change is 36.14% which is normal. The tricuspid annular plane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systolic excursion is 2.08 cm consistent with normal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function. The right ventricular systolic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pressure, as estimated using the tricuspid regurgitation velocity,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44.6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Heart Catheters/Leads: Catheter consistent with pacemaker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defibrillator lead seen in the right heart.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Valve: The aortic valve leaflets are not well seen.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Doppler interrogation flow patterns without stenosis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insufficiency. No evidence of aortic valve insufficiency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Mitral Valve: A mechanical prosthetic valve is present in the mitral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position. The mitral prosthesis appears to be well seated.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a paravalvular leak. The mean pressure gradient across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prosthesis is within normal limits. The peak early diastolic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velocity across the prosthetic mitral valve is 1.85 m/s. The mean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gradient across the prosthetic mitral valve is 4.8 mmHg. The pressure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half time is normal at 52 msec. Based on these parameters no stenosis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mitral valve prosthesis is present. Trace mitral regurgitation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Tricuspid Valve: The tricuspid valve is structurally normal. Trace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tricuspid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Pulmonic Valve: The pulmonic valve is not well visualized.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Aorta: The aorta at the level of the sinuses of Valsalva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diameter at 2.40 cm. The ascending aorta is normal at 2.75 cm.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aortic arch is normal at 2.24 cm.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Artery: The tricuspid regurgitant velocity is 2.72 m/s,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an assumed right atrial pressure of 15 mmHg, the estimated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artery systolic pressure is mildly elevated at 44.6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No pericardial effusion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Miscellaneous: Left pleural effusion noted.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Prior examinations are available and were reviewed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purposes. The most recent available prior study is from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12/1/2015. There is no significant change in the findings since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last echocardiogram.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Normal left ventricular cavity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Normal left ventricular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Mildly reduced global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Abnormal septal motion consistent with a post-operative status.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Segmental wall motion abnormalities (see above).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Mildly enlarged right ventricle.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7. Mildly dilated left atrial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8. Aortic leaflets are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9. No aortic stenosis or insufficiency.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10. Normally functioning mitral valve prosthesis.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11. Mechanical prosthetic valve in the mitral position.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12. No evidence of mitral prosthetic paravalvular leak.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13. No evidence of stenosis of the prosthetic mitral valve.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14. Trace mitral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15. Trace tricuspid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16. Mildly elevated pulmonary artery systolic pressure.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17. No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18. Normal aortic root diameter for body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19. Normal atrial septum by 2D and color Doppler.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20. Left pleural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015260 Kathleen Stergiopoulos MD, PhD, FASE, FACC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015260 Kathleen Stergiopoulos MD, PhD, FASE,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FACC on 1/8/2016 at 11:14:06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STERGIOPOULOS, KATHLEEN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SHEHZAD, USMAN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8, 2016 2:10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8, 2016 10:19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010095258876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6542004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STERGIOPOULOS, KATHLEEN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8, 2016 11:14 AM by Dr. STERGIOPOULOS, KATHLEEN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10095258876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F25C4">
        <w:rPr>
          <w:rFonts w:ascii="Calibri" w:hAnsi="Calibri"/>
          <w:color w:val="000000"/>
          <w:highlight w:val="darkYellow"/>
        </w:rPr>
        <w:t xml:space="preserve">Report Date/Time: </w:t>
      </w:r>
      <w:r w:rsidRPr="007F25C4">
        <w:rPr>
          <w:rFonts w:ascii="Calibri" w:hAnsi="Calibri"/>
          <w:noProof/>
          <w:color w:val="000000"/>
          <w:highlight w:val="darkYellow"/>
        </w:rPr>
        <w:t>1/8/2016 2:40:00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F25C4">
        <w:rPr>
          <w:rFonts w:ascii="Calibri" w:hAnsi="Calibri"/>
          <w:noProof/>
          <w:color w:val="000000"/>
          <w:highlight w:val="magenta"/>
        </w:rPr>
        <w:t>ULTRASOUND KIDNEY TRANSPLANT EVAL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KIDNEY TRANSPLANT EVAL/URGENT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45 YO S/ TRANSPLANT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TRANSPLANTED KIDNEY EVALUATE FOR OBSTRUCTION, MASS, STONE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Grayscale ultrasound, color Doppler aspect of Doppler interrogation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were utilized to evaluate the transplant kidney.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07/03/2008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transplant kidney measures 13.1 x 5.6 x 4.8 cm in size.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fullness of the renal collecting system is noted without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of hydronephrosis. There is no evidence for perinephric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fluid collection.  Specifically, no definite hypoechoic peri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transplant collections are identified, although isoechoic collections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may be inconspicuous sonographically.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renal parenchyma appears of normal echogenicity.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Resistive indices are upper normal limits with intrarenal RI's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ranging from 0.73 to 0.84.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iliac artery demonstrates normal triphasic waveform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approximate velocity of 159 cm/sec.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main renal artery, feeding iliac artery and arterial anastomosis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have normal waveforms.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main renal artery velocity is approximately 228 cm/second at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anastomosis, estimated at 145 cm/sec proximally near the anastomosis,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89 cm/sec in the midportion and 108 cm/sec distally near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transplant hilum.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Velocity exceeding 200cm/s or velocity ratio &gt;2 is consistent with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hemodynamically significant stenosis.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main renal vein and iliac vein draining the transplant are patent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normal waveforms.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urinary bladder is distended and appears grossly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1. Mild fullness of the collecting system without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hydronephrosis.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2. </w:t>
      </w:r>
      <w:r w:rsidRPr="00742D20">
        <w:rPr>
          <w:rFonts w:ascii="Calibri" w:hAnsi="Calibri"/>
          <w:noProof/>
          <w:color w:val="000000"/>
          <w:highlight w:val="yellow"/>
        </w:rPr>
        <w:t>Resistive indices upper normal limits</w:t>
      </w:r>
      <w:r w:rsidRPr="00E73A55">
        <w:rPr>
          <w:rFonts w:ascii="Calibri" w:hAnsi="Calibri"/>
          <w:noProof/>
          <w:color w:val="000000"/>
        </w:rPr>
        <w:t xml:space="preserve">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This is a nonspecific finding occurring most frequently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setting of rejection, although the differential includes ATN, drug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toxicity, to name a few possibilities.  </w:t>
      </w:r>
      <w:r w:rsidRPr="00742D20">
        <w:rPr>
          <w:rFonts w:ascii="Calibri" w:hAnsi="Calibri"/>
          <w:noProof/>
          <w:color w:val="000000"/>
          <w:highlight w:val="red"/>
        </w:rPr>
        <w:t>Clinical correlation is</w:t>
      </w: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742D20">
        <w:rPr>
          <w:rFonts w:ascii="Calibri" w:hAnsi="Calibri"/>
          <w:noProof/>
          <w:color w:val="000000"/>
          <w:highlight w:val="green"/>
        </w:rPr>
        <w:lastRenderedPageBreak/>
        <w:t>recommended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GARRIDO SANABRIA, EMILIO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8, 2016 12:45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8, 2016 2:05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8, 2016 2:40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010095258876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6542707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8, 2016 2:49 PM by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10095262936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42D20">
        <w:rPr>
          <w:rFonts w:ascii="Calibri" w:hAnsi="Calibri"/>
          <w:color w:val="000000"/>
          <w:highlight w:val="darkYellow"/>
        </w:rPr>
        <w:t xml:space="preserve">Report Date/Time: </w:t>
      </w:r>
      <w:r w:rsidRPr="00742D20">
        <w:rPr>
          <w:rFonts w:ascii="Calibri" w:hAnsi="Calibri"/>
          <w:noProof/>
          <w:color w:val="000000"/>
          <w:highlight w:val="darkYellow"/>
        </w:rPr>
        <w:t>1/7/2016 11:29:00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42D20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Seizure disorder.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 year ago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internal jugular line tip overlies the superior vena cava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atrial junction.  There is severe pulmonary vascular congestion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low lung volumes.  Superimposed lower lobe consolidation/atelectasis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also possible.  Bones are unchanged. Heart size is grossly normal.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As above.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YUAN, DEREK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7, 2016 10:15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7, 2016 11:23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7, 2016 11:29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010095262936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6541915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7, 2016 11:36 PM by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10095262936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42D20">
        <w:rPr>
          <w:rFonts w:ascii="Calibri" w:hAnsi="Calibri"/>
          <w:color w:val="000000"/>
          <w:highlight w:val="darkYellow"/>
        </w:rPr>
        <w:t xml:space="preserve">Report Date/Time: </w:t>
      </w:r>
      <w:r w:rsidRPr="00742D20">
        <w:rPr>
          <w:rFonts w:ascii="Calibri" w:hAnsi="Calibri"/>
          <w:noProof/>
          <w:color w:val="000000"/>
          <w:highlight w:val="darkYellow"/>
        </w:rPr>
        <w:t>1/8/2016 3:17:00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42D20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PORTABLE/STAT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HX OF MULTIPLE SEIZURE, NEED TUBE PLACEMENT FOR MEDS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 OR TUBE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dedicated radiographs for NG tube placement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1/7/2016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interval advancement of the enteric tube which on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 performed at 2:53 p.m. shows the distal tip well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stomach. In the visualized lungs, there are airspace opacities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lung bases. The cardiomediastinal silhouette is within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limits.  Partially visualized ia a right IJ central venous catheter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distal tip in the cavoatrial junction. The visualized abdomen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unremarkable without evidence of obstruction or secondary signs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free intraperitoneal air.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advancement of the enteric tube which is seen overlying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proximal stomach on the last available radiograph.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significant change in the bibasilar airspace opacities.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RAO, QIN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8, 2016 2:45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8, 2016 3:00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8, 2016 3:17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010095262936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6542991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8, 2016 4:23 PM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10095262936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42D20">
        <w:rPr>
          <w:rFonts w:ascii="Calibri" w:hAnsi="Calibri"/>
          <w:color w:val="000000"/>
          <w:highlight w:val="darkYellow"/>
        </w:rPr>
        <w:t xml:space="preserve">Report Date/Time: </w:t>
      </w:r>
      <w:r w:rsidRPr="00742D20">
        <w:rPr>
          <w:rFonts w:ascii="Calibri" w:hAnsi="Calibri"/>
          <w:noProof/>
          <w:color w:val="000000"/>
          <w:highlight w:val="darkYellow"/>
        </w:rPr>
        <w:t>1/10/2016 11:09:00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42D20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Confirm NG tube placement.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radiograph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01/08/2016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 NG tube is noted with its tip just distal to the GE junction.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Recommend slight advancement.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IJ approach central line has been removed.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 device noted again in the soft tissues of the left chest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wall.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vascular congestion seen on the prior examination is almost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completely resolved.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perihilar/bibasilar airspace opacities consistent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bibasilar pneumonia, which are unchanged when compared to the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study.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NG tube noted with its tip just distal to the GE junction.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Recommend slight advancement.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Right IJ approach central line, possibly a Quentin catheter,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has been removed.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    3. Interval marked improvement in vascular congestion seen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prior.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4. Persistent bilateral airspace opacities consistent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bibasilar pneumonia are without significant change.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ALESSI, CATHERINE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10, 2016 8:15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10, 2016 10:56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10, 2016 11:09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010095262936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6544220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10, 2016 11:26 AM by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10095262936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42D20">
        <w:rPr>
          <w:rFonts w:ascii="Calibri" w:hAnsi="Calibri"/>
          <w:color w:val="000000"/>
          <w:highlight w:val="darkYellow"/>
        </w:rPr>
        <w:t xml:space="preserve">Report Date/Time: </w:t>
      </w:r>
      <w:r w:rsidRPr="00742D20">
        <w:rPr>
          <w:rFonts w:ascii="Calibri" w:hAnsi="Calibri"/>
          <w:noProof/>
          <w:color w:val="000000"/>
          <w:highlight w:val="darkYellow"/>
        </w:rPr>
        <w:t>1/12/2016 8:07:00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42D20">
        <w:rPr>
          <w:rFonts w:ascii="Calibri" w:hAnsi="Calibri"/>
          <w:noProof/>
          <w:color w:val="000000"/>
          <w:highlight w:val="magenta"/>
        </w:rPr>
        <w:t>F/U 2D ECHO W/WO M MODE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MAXMILLIAN NAGEL Exam Date:   1/12/2016 at 7:38:28 AM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Rate: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MR #:    30735180         Report Date: 1/12/2016               Rhythm: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ACC #:   6545082          Height:      177.80 cm               BP: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115/80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11/12/1985       Weight:      99.79 kg 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Location: 13N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30 years / M     BSA:         2.17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Andrew Goldfine,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DQ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R/O Endocarditis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History: non verbal autism, seizures, pneumonia, cerebral palsy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Procedure: Limited Echo - 93308 and Patient Supine.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Diast   Nl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RV 2.64 cm 2.0 - 3.8 LA Diam 3.27 cm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Global systolic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function is probably normal based on limited images. No regional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motion abnormalities are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Mitral Valve: The mitral valve is structurally normal.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Probably normal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No regional left ventricular wall motion abnormalities.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Not all segments of the left ventricle were well imaged.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014970 Smadar Kort MD, FACC, FASE, FAHA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014970 Smadar Kort MD, FACC, FASE, FAHA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1/12/2016 at 9:13:10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TISOVIC, KELLY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11, 2016 10:25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12, 2016 8:07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010095262936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6545082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12, 2016 9:13 AM by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10095262936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42D20">
        <w:rPr>
          <w:rFonts w:ascii="Calibri" w:hAnsi="Calibri"/>
          <w:color w:val="000000"/>
          <w:highlight w:val="darkYellow"/>
        </w:rPr>
        <w:t xml:space="preserve">Report Date/Time: </w:t>
      </w:r>
      <w:r w:rsidRPr="00742D20">
        <w:rPr>
          <w:rFonts w:ascii="Calibri" w:hAnsi="Calibri"/>
          <w:noProof/>
          <w:color w:val="000000"/>
          <w:highlight w:val="darkYellow"/>
        </w:rPr>
        <w:t>1/18/2016 2:41:00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42D20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01/10/2016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within normal limits. Again noted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vagal nerve stimulator device on the left side of the chest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tip ending in the left side of the neck. Shallow inspiration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crowding of vascular markings.  Heterogenous opacity in the left lung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 may represent atelectasis.  Small focal consolidation cannot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excluded.  No evidence of pneumothorax. Limited evaluation of lung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apices due to patient's chin overlying.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heterogenous opacity left lung base may represent atelectasis.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focal consolidation cannot be excluded. No significant interval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change.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CAMERON, LAUREN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18, 2016 10:55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18, 2016 2:09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18, 2016 2:41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010095262936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6553895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18, 2016 6:36 PM by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10095262936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42D20">
        <w:rPr>
          <w:rFonts w:ascii="Calibri" w:hAnsi="Calibri"/>
          <w:color w:val="000000"/>
          <w:highlight w:val="darkYellow"/>
        </w:rPr>
        <w:t xml:space="preserve">Report Date/Time: </w:t>
      </w:r>
      <w:r w:rsidRPr="00742D20">
        <w:rPr>
          <w:rFonts w:ascii="Calibri" w:hAnsi="Calibri"/>
          <w:noProof/>
          <w:color w:val="000000"/>
          <w:highlight w:val="darkYellow"/>
        </w:rPr>
        <w:t>1/27/2016 12:53:00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42D20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PNEUMONIA, RESOLVED ? SEIZING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PNEUMOTHORAX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PORTABLE/STAT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01/18/2016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upper lung is is obscured by patient's chin.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within normal limits. Bibasilar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atelectatic changes are seen. There is no  pulmonary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congestion or pleural 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Bibasilar atelectatic changes.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CAMERON, LAUREN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27, 2016 12:30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27, 2016 12:49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27, 2016 12:53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010095262936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6566054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27, 2016 1:58 PM by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10095263801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42D20">
        <w:rPr>
          <w:rFonts w:ascii="Calibri" w:hAnsi="Calibri"/>
          <w:color w:val="000000"/>
          <w:highlight w:val="darkYellow"/>
        </w:rPr>
        <w:t xml:space="preserve">Report Date/Time: </w:t>
      </w:r>
      <w:r w:rsidRPr="00742D20">
        <w:rPr>
          <w:rFonts w:ascii="Calibri" w:hAnsi="Calibri"/>
          <w:noProof/>
          <w:color w:val="000000"/>
          <w:highlight w:val="darkYellow"/>
        </w:rPr>
        <w:t>1/7/2016 11:24:00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42D20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Evaluated for pneumonia.  Cough.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 days ago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Prominent left lower lobe consolidation consistent with pneumonia.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Patchy airspace disease throughout the right lung consistent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pneumonia.  Tortuous calcified aorta.  Cardiomegaly.  Bronchitis /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COPD like changes. The known pulmonary nodules are not well seen.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 are unchanged. Heart size is prominent.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Multifocal pneumonia.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LU, CHRISTINA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7, 2016 9:45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7, 2016 11:19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7, 2016 11:24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010095263801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6541906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Electronically Signed On:  January  7, 2016 11:33 PM by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10095263801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42D20">
        <w:rPr>
          <w:rFonts w:ascii="Calibri" w:hAnsi="Calibri"/>
          <w:color w:val="000000"/>
          <w:highlight w:val="darkYellow"/>
        </w:rPr>
        <w:t xml:space="preserve">Report Date/Time: </w:t>
      </w:r>
      <w:r w:rsidRPr="00742D20">
        <w:rPr>
          <w:rFonts w:ascii="Calibri" w:hAnsi="Calibri"/>
          <w:noProof/>
          <w:color w:val="000000"/>
          <w:highlight w:val="darkYellow"/>
        </w:rPr>
        <w:t>1/8/2016 1:13:00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42D20">
        <w:rPr>
          <w:rFonts w:ascii="Calibri" w:hAnsi="Calibri"/>
          <w:noProof/>
          <w:color w:val="000000"/>
          <w:highlight w:val="magenta"/>
        </w:rPr>
        <w:t>CT ABD AND PELVIS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64-year-old female with multiple medical problems including urethral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stones, status post stent placement.  Patient now with complaint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hematuria.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on 01/06/2016.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Sensitivity for evaluation of the solid organ injury/hemorrhage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decreased due to lack of IV contrast.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UNG BASES: Persistent bilateral pleural effusions, small on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moderate sized on the right, with adjacent bibasilar atelectasis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are again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No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dilatation. Status postcholecystectomy.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Atrophic pancreas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1.7 cm left adrenal nodule, unchanged compared to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KIDNEYS: Area of hyperdensity within the right renal pelvis which may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represent blood. There is interval development of severe of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renal hydronephrosis. Left double-J uretreal stent is unchanged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position, with its proximal tip is in the left proximal ureter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 tip in the urinary bladder is noted. Multiple tiny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intraparenchymal renal calculi are seen.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right nephrectomy. Again, postsurgical changes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in the right renal bed.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Patient is status post right hemicolectomy. No evidence of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bowel obstruction. Diverticulosis without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diverticulitis is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Trace amount of free intraperitoneal fluid is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Atherosclerotic vascular calcifications of a normal caliber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Patient is status post hysterectomy bilateral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salpingo-oophorectomy.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There is layering of debris/ within the bladder, likely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representing blood. Foley catheter is seen within the bladder.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SOFT TISSUES: Anasarca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Multilevel degenerative changes with osteophyte formation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noted. Anasarca.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Severe left hydronephrosis with blood within the renal pelvis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and A large amount of thrombus within urinary bladder, encasing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Foley catheter balloon.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Left ureteral stent unchanged in position.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Tiny left intraparenchymal renal calculi.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4. Persistent bilateral is partially imaged, at least small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sized pleural effusions with adjacent bibasilar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5. Trace ascites.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6. Anemia.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7. Severe gastric wall thickening diffusely, correlate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history.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8. Anasarca.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9. Findings discussed with Dr. Rittenberg at 1:30 a.m. by Dr.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Kermani..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YU, CONNIE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8, 2016 12:50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8, 2016 1:06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8, 2016 1:13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010095263801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6541969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8, 2016 2:02 AM by Dr. FELDMANN, 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10095263801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42D20">
        <w:rPr>
          <w:rFonts w:ascii="Calibri" w:hAnsi="Calibri"/>
          <w:color w:val="000000"/>
          <w:highlight w:val="darkYellow"/>
        </w:rPr>
        <w:t xml:space="preserve">Report Date/Time: </w:t>
      </w:r>
      <w:r w:rsidRPr="00742D20">
        <w:rPr>
          <w:rFonts w:ascii="Calibri" w:hAnsi="Calibri"/>
          <w:noProof/>
          <w:color w:val="000000"/>
          <w:highlight w:val="darkYellow"/>
        </w:rPr>
        <w:t>1/8/2016 10:47:00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42D20">
        <w:rPr>
          <w:rFonts w:ascii="Calibri" w:hAnsi="Calibri"/>
          <w:noProof/>
          <w:color w:val="000000"/>
          <w:highlight w:val="magenta"/>
        </w:rPr>
        <w:t>ART ABDOMINAL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Request for emergent renal arteriogram, embolization. The patient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patient's nephrostomy external drain was removed three days ago, now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dropping hematocrit, large clots evacuated from her bladder. Solitary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kidney.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Risks, benefits, and alternatives to renal arteriogram and branch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artery embolization as well as moderate IV sedation were discussed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the patient and informed written consent was obtained.  She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brought to fluoroscopy and placed supine. Right femoral head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identified under fluoroscopy and skin overlying its lower margin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marked. The right groin was prepped with 2 percent chlorhexidine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solution and draped. 1 percent lidocaine was given subcutaneously.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Access to the right common femoral artery was obtained using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micropuncture technique.  Micropuncture sheath was exchanged for a 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French vascular sheath over a Bentson wire.  Attempts were made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manipulate the wire into the iliac artery, then with the aid of 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angled catheter, unsuccessful.  Arteriogram reveals the right common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iliac artery to be completely occluded. The left groin was prepped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2 percent chlorhexidine solution and draped. Left femoral head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identified under fluoroscopy and skin overlying its lower margin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marked. 1 percent lidocaine was given subcutaneously. Access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common femoral artery was obtained using micropuncture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technique. Micropuncture sheath was exchanged for a 5 French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sheath over a Bentson wire. Benson wire and cobra catheter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manipulated into the left renal artery and initial arteriogram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obtained. After discussion with Dr. Adler, decision was made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further interrogate mid and lower pole branches.  The catheter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manipulated into the posterior segmental division which supplied mid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lower poles, territory where the drain was placed. Arteriograms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were obtained.  Catheter and sheath were removed.  Hemostasis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obtained using manual compression. The patient was sent back to her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hospital room having tolerated this procedure well.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abdomen and pelvis 01/08/2016.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extravasation, however extremely sluggish arterial inflow.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Interlobar branches from the anterior trunk opacified, but not from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posterior trunk. Arcuate arteries not opacified at all.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Nephrogram never appears. No visible venous outflow.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femoral artery atherosclerosis and iliac occlusive disease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radiographic evidence of renal artery bleeding, however evaluation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severely limited by very low arterial inflow to this poorly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functioning kidney. Dr. Adler of urology present for this procedure.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 and impressions also discussed with Abe D'Amato of urology.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Fluoroscopy time 13.7 min.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RITTENBERG, DANIEL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 8, 2016 12:50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8, 2016 7:49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8, 2016 10:47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010095263801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6541970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11, 2016 2:49 PM by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10095263801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742D20">
        <w:rPr>
          <w:rFonts w:ascii="Calibri" w:hAnsi="Calibri"/>
          <w:color w:val="000000"/>
          <w:highlight w:val="darkYellow"/>
        </w:rPr>
        <w:t xml:space="preserve">Report Date/Time: </w:t>
      </w:r>
      <w:r w:rsidRPr="00742D20">
        <w:rPr>
          <w:rFonts w:ascii="Calibri" w:hAnsi="Calibri"/>
          <w:noProof/>
          <w:color w:val="000000"/>
          <w:highlight w:val="darkYellow"/>
        </w:rPr>
        <w:t>1/9/2016 11:49:00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742D20">
        <w:rPr>
          <w:rFonts w:ascii="Calibri" w:hAnsi="Calibri"/>
          <w:noProof/>
          <w:color w:val="000000"/>
          <w:highlight w:val="magenta"/>
        </w:rPr>
        <w:t>CT ABD AND PELVIS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64-year-old female with solitary kidney with kidney stone status post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nephrostomy tube removal with hematuria angiogram inconclusive.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hematoma, stones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non contrast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intravenous or oral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1/08/2016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BASES: Moderate bilateral pleural effusions with adjacent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compressive atelectasis. 2 mm nodule is noted within the right middle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lobe on image 3, nonspecific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is limited in evaluating the visceral abdominal and pelvic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organs without the use of intravenous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No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Status post cholecystectomy.  Surgical clips are noted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within the gallbladder fossa. No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Pancreas is atrophic.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A left adrenal 1.3 x 1.5 cm nodule is again noted does not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fulfill the strict CT criteria an adenoma,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Absent right kidney.  Ill-defined soft tissue density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 and or clips in the right renal bed is unchanged.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left subcapsular hematoma is noted nearly circumscribing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entire left kidney sparing at the level of the hilum measuring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approximately 7.8 TR x 11.1 AP x 14.1cc cm  as well as hemorrhage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within the left anterior pararenal space extending into the left hemi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pelvis. The hemorrhage causes slight mass effect and displacement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upon the left adrenal, tail of the pancreas, small bowel loops .A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double-pigtail ureteral stent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again noted. The proximal tip however appears to be within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proximal ureter and the distal tip is noted within the urinary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bladder. No left renal mass,  or hydronephrosis. Punctate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 are noted within the left renal collecting system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difficult to ascertain whether this may represent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 or residual tiny calculi. Additionally increased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attenuation is noted within the left renal pelvis may represent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hemorrhage.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Limited due to non opacification fluid-filled small bowel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loops without obstruction No wall thickening or obstruction. 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evidence of a right hemi colectomy with surgical anastomosis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lower quadrant.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PERITONEUM: Minimal ascites is noted more marked in the presacral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space slightly increased. Stranding is seen around the peritoneum.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May be secondary edema. No  free air, or fluid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Normal caliber aorta caliber with atherosclerotic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calcifications.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Status post hysterectomy.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The right femoral venous catheter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 with its tip at the level of the right external iliac vein.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Foley catheter is noted within the urinary bladder urinary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 is somewhat decompressed.  Areas noted within the urinary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 from Foley catheter placement.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 and soft tissues: Multilevel degenerative change of the spine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noted most marked at L5-S1 with disc space narrowing, endplate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osteophytes and sclerosis. . . No focal lesion. Anasarca is again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left renal subcapsular hematoma as well as hemorrhage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anterior perirenal space extending into the left hemipelvis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 above . These findings were discussed with Dr. Smestad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01/09/2016 at 12:30 p.m.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double-pigtail ureteral stent with the proximal tip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proximal ureter and distal tip in the urinary bladder , unchanged.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Increased attenuation is noted within the left renal pelvis may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secondary to hemorrhage, unchanged.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hydronephrosis.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Anasarca and minimal ascites, mildly increased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bilateral pleural effusions and adjacent compressive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Absent right kidney, post nephrectomy.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Status post right hemicolectomy. No evidence of bowel obstruction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SHAH, TEJAS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9, 2016 11:25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9, 2016 11:41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9, 2016 11:49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010095263801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6543692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9, 2016 12:33 PM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10095263801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DB46FA">
        <w:rPr>
          <w:rFonts w:ascii="Calibri" w:hAnsi="Calibri"/>
          <w:color w:val="000000"/>
          <w:highlight w:val="darkYellow"/>
        </w:rPr>
        <w:t xml:space="preserve">Report Date/Time: </w:t>
      </w:r>
      <w:r w:rsidRPr="00DB46FA">
        <w:rPr>
          <w:rFonts w:ascii="Calibri" w:hAnsi="Calibri"/>
          <w:noProof/>
          <w:color w:val="000000"/>
          <w:highlight w:val="darkYellow"/>
        </w:rPr>
        <w:t>1/12/2016 6:16:00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DB46FA">
        <w:rPr>
          <w:rFonts w:ascii="Calibri" w:hAnsi="Calibri"/>
          <w:noProof/>
          <w:color w:val="000000"/>
          <w:highlight w:val="magenta"/>
        </w:rPr>
        <w:t>CHEST AP ONLY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Midline placement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chest x-ray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01/07/2016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placement of a right IJ approach central venous catheter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tip seen within the SVC.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trachea is midline.  The cardiomediastinal silhouette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unchanged in size there is mild atherosclerotic calcification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aorta. There are patchy opacities throughout bilateral lower lobes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increased interstitial prominence consistent with multifocal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pneumonia. There is likely a small left-sided pleural effusion.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no evidence of pneumothorax.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IJ central venous catheter with its tip in SVC. No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Multifocal pneumonia, left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KHALILI,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12, 2016 5:45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12, 2016 6:06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12, 2016 6:16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010095263801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6547596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12, 2016 6:41 PM by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10095263801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DB46FA">
        <w:rPr>
          <w:rFonts w:ascii="Calibri" w:hAnsi="Calibri"/>
          <w:color w:val="000000"/>
          <w:highlight w:val="darkYellow"/>
        </w:rPr>
        <w:t xml:space="preserve">Report Date/Time: </w:t>
      </w:r>
      <w:r w:rsidRPr="00DB46FA">
        <w:rPr>
          <w:rFonts w:ascii="Calibri" w:hAnsi="Calibri"/>
          <w:noProof/>
          <w:color w:val="000000"/>
          <w:highlight w:val="darkYellow"/>
        </w:rPr>
        <w:t>1/19/2016 3:21:00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DB46FA">
        <w:rPr>
          <w:rFonts w:ascii="Calibri" w:hAnsi="Calibri"/>
          <w:noProof/>
          <w:color w:val="000000"/>
          <w:highlight w:val="magenta"/>
        </w:rPr>
        <w:t>QUINTON CATHETER (NON-TUNNELED)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64-YEAR-OLD WOMAN WITH LOW HGB, 4.8, TRANSFUSING, GFR LOW, WILL NEED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EMERGENT DIALYSIS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PRESENTS FOR QUINTON CATHETER PLACEMENT.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QUINTON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Please note that the attending physician, Dr. Suprenant, was present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the entirety of the procedure.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Placement of a duel lumen 12 French x 15 cm Quinton catheter via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internal jugular vein approach.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 and possible complications was explained to the patient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informed consent was obtained. The patient was brought into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radiology suite and was kept in her stretcher.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neck and chest were prepped and draped in usual sterile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fashion. 1% lidocaine was used for local anesthetic.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evaluation of a potential access site was performed. After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successfully identifying a patent vessel, with the use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guidance, the internal jugular vein was accessed with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micropuncture needle. A permanent recording was created for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patient's record.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micropuncture needle was then exchanged for a 4 French dilator,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through which the guidewire was removed and exchanged for an Amplatz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wire.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Following a series of exchanges the track was dilated and a 12 French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x 15 cm dual-lumen Quinton catheter was advanced over the Amplatz.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inner stiffener and Amplatz were removed.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Both lumens aspirated and flushed easily. Catheter was secured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place and sterile dressing was applied.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was transferred to the floor in stable condition.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were no immediate complications associated with the procedure.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postprocedural chest radiograph was ordered to confirm tip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location.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SUCCESSFUL PLACEMENT OF A 12 FRENCH X 15 CM DUAL-LUMEN QUINTON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 VIA THE RIGHT INTERNAL JUGULAR VEIN APPROACH.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POSTPROCEDURE CHEST RADIOGRAPH ORDERED TO CONFIRM TIP LOCATION.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ZARRABI, KEVIN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19, 2016 10:45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19, 2016 3:08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19, 2016 3:21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010095263801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6555383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21, 2016 10:54 AM by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10095263801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DB46FA">
        <w:rPr>
          <w:rFonts w:ascii="Calibri" w:hAnsi="Calibri"/>
          <w:color w:val="000000"/>
          <w:highlight w:val="darkYellow"/>
        </w:rPr>
        <w:t xml:space="preserve">Report Date/Time: </w:t>
      </w:r>
      <w:r w:rsidRPr="00DB46FA">
        <w:rPr>
          <w:rFonts w:ascii="Calibri" w:hAnsi="Calibri"/>
          <w:noProof/>
          <w:color w:val="000000"/>
          <w:highlight w:val="darkYellow"/>
        </w:rPr>
        <w:t>1/19/2016 4:41:00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DB46FA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QUINTON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AP view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01/12/2016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has been interval increasing perihilar prominent central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markings likely due to mildly increased pulmonary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congestion. There is a layering left-sided pleural effusion which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 significantly changed. Cannot exclude a small right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effusion. The trachea is midline.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Stable right IJ catheter.  There is a 2nd catheter now seen which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appears to be from an right IJ approach with its tip at the caval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atrial junction.  This likely represents the Quentin catheter that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has been placed. No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Stable right IJ catheter. There is a 2nd catheter now seen which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appears to be from an right IJ approach with its tip at the caval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atrial junction. This likely represents the Quentin catheter that has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been placed. No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increase in pulmonary vascular congestion. Layering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left-sided pleural effusion again seen which is likely mildly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increased when compared.  Small right pleural effusion likely.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RAMIREZ, KENNETH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19, 2016 3:25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19, 2016 4:38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19, 2016 4:41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010095263801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6556074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19, 2016 4:49 PM by Dr. AREMAN, DAVID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10095263801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DB46FA">
        <w:rPr>
          <w:rFonts w:ascii="Calibri" w:hAnsi="Calibri"/>
          <w:color w:val="000000"/>
          <w:highlight w:val="darkYellow"/>
        </w:rPr>
        <w:t xml:space="preserve">Report Date/Time: </w:t>
      </w:r>
      <w:r w:rsidRPr="00DB46FA">
        <w:rPr>
          <w:rFonts w:ascii="Calibri" w:hAnsi="Calibri"/>
          <w:noProof/>
          <w:color w:val="000000"/>
          <w:highlight w:val="darkYellow"/>
        </w:rPr>
        <w:t>1/20/2016 3:26:00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DB46FA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PORTABLE/ROUT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HYPOXIA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CHF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of the chest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film dated 01/19/2016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IJ temporary dialysis catheter is noted, tip in the mid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upper SVC, as well as a right internal jugular introducer. . Lungs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demonstrate no significant interval change with again well-defined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airspace disease in the left lower lobe with obscuration of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costophrenic angle. Stable probable associated moderate to large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pleural effusion is noted. Slight worsening in degree of airspace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disease in the right lower lung zone. There is evidence of 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vascular congestion, unchanged. No evidence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Cardiac enlargement is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 as above may reflect asymmetric CHF versus infectious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process. Slight worsening in degree of right the lower lung zone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airspace disease.  Stable dense left lower lobe consolidation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parapneumonic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CHESONI, SANDRA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20, 2016 3:15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20, 2016 3:20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20, 2016 3:26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010095263801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6556625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20, 2016 12:00 PM by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10095263801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DB46FA">
        <w:rPr>
          <w:rFonts w:ascii="Calibri" w:hAnsi="Calibri"/>
          <w:color w:val="000000"/>
          <w:highlight w:val="darkYellow"/>
        </w:rPr>
        <w:t xml:space="preserve">Report Date/Time: </w:t>
      </w:r>
      <w:r w:rsidRPr="00DB46FA">
        <w:rPr>
          <w:rFonts w:ascii="Calibri" w:hAnsi="Calibri"/>
          <w:noProof/>
          <w:color w:val="000000"/>
          <w:highlight w:val="darkYellow"/>
        </w:rPr>
        <w:t>1/20/2016 2:50:00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DB46FA">
        <w:rPr>
          <w:rFonts w:ascii="Calibri" w:hAnsi="Calibri"/>
          <w:noProof/>
          <w:color w:val="000000"/>
          <w:highlight w:val="magenta"/>
        </w:rPr>
        <w:t>CT ABD AND PELVIS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64 YO F WITH HISTORY OF SUBCAPSULAR HEMATOMA. History of solitary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 with kidney stone status post nephrostomy tube removal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hematuria angiogram inconclusive.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IV contrast.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01/09/2016.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BASES: Moderate bilateral pleural effusion with adjacent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compressive atelectasis.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No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Status post cholecystectomy. No biliary duct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dilatation.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There is absence of right kidney. There is redemonstration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hematoma in the left renal fossa, measuring 14.4 x 10.6 x 17.5 cm,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compared to 12 x 9 x 14.1 cm on prior study. There is associated mass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effect and displacement of adjacent bowel, left adrenal , tail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pancreas, and the urinary bladder. There is interval removal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left-sided double-J stent.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Normal caliber. No wall thickening. S/p right hemicolectomy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anastomotic sutures seen in the right lower quadrant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abdomen. Sigmoid diverticulosis without evidence of diverticulitis.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 ascites, free air, or fluid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Normal caliber aorta. Arthrosclerotic calcifications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 are present..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Status post hysterectomy.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Air is seen in the bladder secondary to instrumentation.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Within normal limits for age.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Hematoma in the left renal fossa increased in size compared to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study.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MEHTA, RISHI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20, 2016 10:20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20, 2016 2:39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20, 2016 2:50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010095263801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6556955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20, 2016 3:54 PM by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10095263801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DB46FA">
        <w:rPr>
          <w:rFonts w:ascii="Calibri" w:hAnsi="Calibri"/>
          <w:color w:val="000000"/>
          <w:highlight w:val="darkYellow"/>
        </w:rPr>
        <w:t xml:space="preserve">Report Date/Time: </w:t>
      </w:r>
      <w:r w:rsidRPr="00DB46FA">
        <w:rPr>
          <w:rFonts w:ascii="Calibri" w:hAnsi="Calibri"/>
          <w:noProof/>
          <w:color w:val="000000"/>
          <w:highlight w:val="darkYellow"/>
        </w:rPr>
        <w:t>1/25/2016 5:04:00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DB46FA">
        <w:rPr>
          <w:rFonts w:ascii="Calibri" w:hAnsi="Calibri"/>
          <w:noProof/>
          <w:color w:val="000000"/>
          <w:highlight w:val="magenta"/>
        </w:rPr>
        <w:t>PERMACATH PLACEMENT (TUNNELED)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Request for placement of tunneled dialysis catheter, patient requires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longer term hemodialysis access. She already has a non-tunneled 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internal jugular dialysis catheter.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Risks, benefits and alternatives to placement of a tunneled dialysis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 as well as moderate IV sedation were discussed with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and informed written consent was obtained. She was brought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fluoroscopy and placed supine. Initial image was obtained. Decision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made to convert the non-tunneled catheter to a tunneled dialysis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catheter. Exposed Quinton and skin were prepped with 2 percent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chlorhexidine solution and draped. 1% lidocaine was given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subcutaneously. Moderate IV sedation was given and vital signs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monitored for one half hour. Quinton catheter was exchanged for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peel away sheath over an Amplatz wire. 16 french x 19 cm tunneled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dialysis catheter was tunneled from the skin exit site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venotomy, then placed through the sheath. Peel away was removed. Both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ports flushed and aspirated easily. Final image was stored.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was sent back to her hospital room having tolerated this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 well.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Maximal Sterile Barrier Technique was used during CVC Insertion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Cap/mask/sterile gown/gloves/large sterile sheet. Hand hygiene/2 %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chlorhexidine for cutaneous antisepsis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Quinton catheter placement 1/19/2016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New tunneled dialysis catheter ends in the RA/SVC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Technically successful conversion of non tunneled dialysis catheter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a tunneled device. Catheter is ready for use. No immediate post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procedure complications. Fluoroscopy time 1.5 min.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SMESTAD, ANDIE LEIGH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25, 2016 3:57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25, 2016 3:48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25, 2016 5:04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010095263801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6561794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28, 2016 9:55 AM by Dr. SUPRENANT, VALMORE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10095294863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DB46FA">
        <w:rPr>
          <w:rFonts w:ascii="Calibri" w:hAnsi="Calibri"/>
          <w:color w:val="000000"/>
          <w:highlight w:val="darkYellow"/>
        </w:rPr>
        <w:t xml:space="preserve">Report Date/Time: </w:t>
      </w:r>
      <w:r w:rsidRPr="00DB46FA">
        <w:rPr>
          <w:rFonts w:ascii="Calibri" w:hAnsi="Calibri"/>
          <w:noProof/>
          <w:color w:val="000000"/>
          <w:highlight w:val="darkYellow"/>
        </w:rPr>
        <w:t>1/8/2016 7:14:00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DB46FA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pneumonia.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radiograph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from 12/30/2015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markedly limited due to low lung volumes.  There is elevation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right hemidiaphragm.  There is right basilar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pulmonary vascular congestion. Cardiac size is likely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within normal limits.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Markedly limited study due to low lung volumes.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Persistent elevation of the right hemidiaphragm.  Right basilar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 No pulmonary vascular congestion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BADIA, JAMES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WEISS, SARAH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8, 2016 5:35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 8, 2016 6:42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 8, 2016 7:14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010095294863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Accession Number:          6543291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BADIA, JAMES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 8, 2016 7:40 PM by Dr. BADIA, JAMES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10095294863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DB46FA">
        <w:rPr>
          <w:rFonts w:ascii="Calibri" w:hAnsi="Calibri"/>
          <w:color w:val="000000"/>
          <w:highlight w:val="darkYellow"/>
        </w:rPr>
        <w:t xml:space="preserve">Report Date/Time: </w:t>
      </w:r>
      <w:r w:rsidRPr="00DB46FA">
        <w:rPr>
          <w:rFonts w:ascii="Calibri" w:hAnsi="Calibri"/>
          <w:noProof/>
          <w:color w:val="000000"/>
          <w:highlight w:val="darkYellow"/>
        </w:rPr>
        <w:t>1/20/2016 1:13:00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DB46FA">
        <w:rPr>
          <w:rFonts w:ascii="Calibri" w:hAnsi="Calibri"/>
          <w:noProof/>
          <w:color w:val="000000"/>
          <w:highlight w:val="magenta"/>
        </w:rPr>
        <w:t>FLAT PLATE OF ABDOMEN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Hypoactive bowel sounds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Supine views of the abdomen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Slightly distended gastric air bubble is noted. No signs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small bowel dilatation seen.  Residual fecal material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 in the rectum and sigmoid colon. Left total hip replacement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advanced collapse of the right femoral head noted.No organomegaly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 calcifications are seen within the abdomen or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Non-obstructive bowel gas pattern. Slightly distended gastric air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bubble 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CHAKRAVARTY, RAMANUJ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20, 2016 12:45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20, 2016 1:09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20, 2016 1:13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 010095294863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6557292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20, 2016 1:39 PM by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10095294863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DB46FA">
        <w:rPr>
          <w:rFonts w:ascii="Calibri" w:hAnsi="Calibri"/>
          <w:color w:val="000000"/>
          <w:highlight w:val="darkYellow"/>
        </w:rPr>
        <w:t xml:space="preserve">Report Date/Time: </w:t>
      </w:r>
      <w:r w:rsidRPr="00DB46FA">
        <w:rPr>
          <w:rFonts w:ascii="Calibri" w:hAnsi="Calibri"/>
          <w:noProof/>
          <w:color w:val="000000"/>
          <w:highlight w:val="darkYellow"/>
        </w:rPr>
        <w:t>1/20/2016 2:06:00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DB46FA">
        <w:rPr>
          <w:rFonts w:ascii="Calibri" w:hAnsi="Calibri"/>
          <w:noProof/>
          <w:color w:val="000000"/>
          <w:highlight w:val="magenta"/>
        </w:rPr>
        <w:t>CT HEAD ROUTINE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AMS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COPD, SEIZURE DISORDER, RESP FAILURE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from 11/12/2015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Motion results in streak artifact and significant image degradation,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limiting evaluation. Images through the middle and posterior cranial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fossae are particularly severely degraded.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Given limitations, there is no definite CT evidence of acute cortical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infarction, obvious intracranial hemorrhage or gross extra-axial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collection. There is redemonstration of chronic lacunar infarcts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within the bilateral centrum semiovale and corona radiata.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Patchy foci of hypoattenuation within the periventricular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subcortical white matter without mass effect are most compatible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to advanced microvascular ischemic changes given presence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atherosclerotic calcifications at the skullbase.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to advanced age-related volume loss ex vacuo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prominence.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depressed calvarial fracture.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significant disease in the visualized paranasal sinuses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mastoids. Soft tissue attenuation material within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external auditory canal, correlate for cerumen.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obvious CT evidence of acute intracranial abnormality given marked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motion degradation.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to advanced microvascular ischemic disease and multiple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lacunae infarcts.  Diffusion-weighted MRI is significantly more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sensitive for subtle acute ischemia.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PILATO, LAUREN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20, 2016 10:15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20, 2016 1:43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20, 2016 2:06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010095294863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6556950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Electronically Signed On:  January 20, 2016 2:43 PM by Dr.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10095304670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405DB1">
        <w:rPr>
          <w:rFonts w:ascii="Calibri" w:hAnsi="Calibri"/>
          <w:color w:val="000000"/>
          <w:highlight w:val="darkYellow"/>
        </w:rPr>
        <w:t xml:space="preserve">Report Date/Time: </w:t>
      </w:r>
      <w:r w:rsidRPr="00405DB1">
        <w:rPr>
          <w:rFonts w:ascii="Calibri" w:hAnsi="Calibri"/>
          <w:noProof/>
          <w:color w:val="000000"/>
          <w:highlight w:val="darkYellow"/>
        </w:rPr>
        <w:t>1/11/2016 6:03:00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05DB1">
        <w:rPr>
          <w:rFonts w:ascii="Calibri" w:hAnsi="Calibri"/>
          <w:noProof/>
          <w:color w:val="000000"/>
          <w:highlight w:val="magenta"/>
        </w:rPr>
        <w:t>CT ABD AND PELVIS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Chest,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70-year-old female with urothelial cancer status post chemotherapy.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metastases.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intravenous or oral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abdomen and pelvis 11/20/2015 and CT chest 11/03/2015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 OF NECK: Again noted is a </w:t>
      </w:r>
      <w:r w:rsidRPr="00405DB1">
        <w:rPr>
          <w:rFonts w:ascii="Calibri" w:hAnsi="Calibri"/>
          <w:noProof/>
          <w:color w:val="000000"/>
          <w:highlight w:val="yellow"/>
        </w:rPr>
        <w:t>3.4 x 2.4 cm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405DB1">
        <w:rPr>
          <w:rFonts w:ascii="Calibri" w:hAnsi="Calibri"/>
          <w:noProof/>
          <w:color w:val="000000"/>
          <w:highlight w:val="lightGray"/>
        </w:rPr>
        <w:t xml:space="preserve">right </w:t>
      </w:r>
      <w:r w:rsidRPr="00405DB1">
        <w:rPr>
          <w:rFonts w:ascii="Calibri" w:hAnsi="Calibri"/>
          <w:noProof/>
          <w:color w:val="000000"/>
          <w:highlight w:val="cyan"/>
        </w:rPr>
        <w:t>thyroid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405DB1">
        <w:rPr>
          <w:rFonts w:ascii="Calibri" w:hAnsi="Calibri"/>
          <w:noProof/>
          <w:color w:val="000000"/>
          <w:highlight w:val="yellow"/>
        </w:rPr>
        <w:t>nodule</w:t>
      </w: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405DB1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E73A55">
        <w:rPr>
          <w:rFonts w:ascii="Calibri" w:hAnsi="Calibri"/>
          <w:noProof/>
          <w:color w:val="000000"/>
        </w:rPr>
        <w:t xml:space="preserve">extending to the superior mediastinum unchanged. A </w:t>
      </w:r>
      <w:r w:rsidRPr="00405DB1">
        <w:rPr>
          <w:rFonts w:ascii="Calibri" w:hAnsi="Calibri"/>
          <w:noProof/>
          <w:color w:val="000000"/>
          <w:highlight w:val="yellow"/>
        </w:rPr>
        <w:t xml:space="preserve">1.0 cm ovoid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405DB1">
        <w:rPr>
          <w:rFonts w:ascii="Calibri" w:hAnsi="Calibri"/>
          <w:noProof/>
          <w:color w:val="000000"/>
          <w:highlight w:val="yellow"/>
        </w:rPr>
        <w:t>nodule</w:t>
      </w:r>
      <w:r w:rsidRPr="00E73A55">
        <w:rPr>
          <w:rFonts w:ascii="Calibri" w:hAnsi="Calibri"/>
          <w:noProof/>
          <w:color w:val="000000"/>
        </w:rPr>
        <w:t xml:space="preserve"> is noted within the </w:t>
      </w:r>
      <w:r w:rsidRPr="00405DB1">
        <w:rPr>
          <w:rFonts w:ascii="Calibri" w:hAnsi="Calibri"/>
          <w:noProof/>
          <w:color w:val="000000"/>
          <w:highlight w:val="lightGray"/>
        </w:rPr>
        <w:t>left lobe</w:t>
      </w:r>
      <w:r w:rsidRPr="00E73A55">
        <w:rPr>
          <w:rFonts w:ascii="Calibri" w:hAnsi="Calibri"/>
          <w:noProof/>
          <w:color w:val="000000"/>
        </w:rPr>
        <w:t xml:space="preserve"> of the </w:t>
      </w:r>
      <w:r w:rsidRPr="00405DB1">
        <w:rPr>
          <w:rFonts w:ascii="Calibri" w:hAnsi="Calibri"/>
          <w:noProof/>
          <w:color w:val="000000"/>
          <w:highlight w:val="cyan"/>
        </w:rPr>
        <w:t>thyroid</w:t>
      </w:r>
      <w:r w:rsidRPr="00E73A55">
        <w:rPr>
          <w:rFonts w:ascii="Calibri" w:hAnsi="Calibri"/>
          <w:noProof/>
          <w:color w:val="000000"/>
        </w:rPr>
        <w:t xml:space="preserve">.  These are </w:t>
      </w:r>
    </w:p>
    <w:p w:rsidR="00EF13BC" w:rsidRPr="00405DB1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nonspecific.  </w:t>
      </w:r>
      <w:r w:rsidRPr="00405DB1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405DB1">
        <w:rPr>
          <w:rFonts w:ascii="Calibri" w:hAnsi="Calibri"/>
          <w:noProof/>
          <w:color w:val="000000"/>
          <w:highlight w:val="red"/>
        </w:rPr>
        <w:t xml:space="preserve">with laboratory values and thyroid ultrasound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405DB1">
        <w:rPr>
          <w:rFonts w:ascii="Calibri" w:hAnsi="Calibri"/>
          <w:noProof/>
          <w:color w:val="000000"/>
          <w:highlight w:val="red"/>
        </w:rPr>
        <w:t>as indicated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LUNGS:   . Biapical scarring/fibrosis. New small focal ground-glass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opacity is noted in the left upper lobe apical posterior segment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right apex, nonspecific may be inflammatory or infectious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etiology.Trace bibasilar atelectasis right slightly greater than left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lung: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mm nodule left upper lobe anteriorly image 51, unchanged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 49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 mm nodule left upper lobe anteriorly image 53, unchanged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 49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 mm nodule left upper lobe anteriorly image 85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AIRWAYS: Patent.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PLEURA: Trace right pleural effusion No left effusion.  Significantly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improved from prior exam.  No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HEART and vessels: Normal size. Minimal coronary artery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calcifications. No pathologic pericardial effusion. Normal-caliber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thoracic aorta with trace atherosclerotic calcifications.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MEDIASTINUM and HILA: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AXILLAE: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is limited in evaluating the visceral abdominal and pelvic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organs without the use of intravenous contrast.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A 2.8 cm low attenuation lesion is noted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lobe of the liver, markedly increased in size from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exam, previously measuring 1.2 cm .interval development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ill-defined mass medially within the posterior segment right lobe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measuring approximately 3.4 cm and additional lesions within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posterior segment right lobe;  ill-defined measuring 1.9 x 2.7 cm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 62, 1.8 x 2.6 cm image 66 likely represents worsening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metastatic disease. . An additional 3.2 cm lesion is noted within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posterior segment right lobe also markedly increased in size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previously measuring 1.7 cm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Pancreas is atrophic.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The right adrenal gland is poorly delineated.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 gland is prominent in size with possible 1.5 x 1.3 cm nodule.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Status post right nephrectomy.  Within the right renal fossa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ill-defined low-attenuation with thick surrounding soft tissue rim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abutting the hepatic capsule of the inferior edge of the liver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psoas muscle.  This measures approximately 3.6 x 4.0 x 10.3 cm.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Centrally the low attenuation measures simple fluid. A broad  bands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density courses obliquely in the right posterior para renal space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the right lower quadrant. May represent evolving/resolving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hematoma however there is significant nodularity at its inferior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aspect and adjacent to the inferior surgical clips measuring 1.1x 1.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 cm and 2.7 x 1.6 cm seen on image 80 and 83 respectively.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Additional nodularity is seen in the right posterior perirenal space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measuring 0.8 cm image 75 along the lateral Conal fascia measuring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1.2 cm image 78 and anterior to the right quadratus lumborum muscle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measuring 1.4 cm image 85 and 1.2 cm image 84 The possibility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recurrent neoplasm and/ir  tumor implants cannot be excluded. Trace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complex fluid is seen posteriorly in the right renal fossa and along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inferior hepatic edge may represent complex fluid. No left renal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contour deforming mass, calculus or hydronephrosis.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Small hiatal hernia is again noted. Normal caliber. No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thickening.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No, free air, or fluid collection. 0.8 cm soft tissue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density is seen involving the anterior abdominal peritoneal surface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right upper quadrant image 64 and additional nodularity anterior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 measuring 2.0 x 1 point 3 cm image 69 an additional 1.6 x 1.3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cm soft tissue nodule is seen involving the right rectus muscle image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80 these likely represent tumor implants.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Subcentimeter left periaortic lymph nodes not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enlarged by CT criteria. No lymphadenopathy. IVC filter is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Questionable trace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fluid within the right lower quadrant.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 and soft tissues: Degenerative change at L4-5 and L5-S1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disc space narrowing, endplate sclerosis and osteophytes. . No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lesion. Two 0.7 cm soft tissue nodules are  noted within the anterior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subcutaneous tissues of the upper abdomen right paramedian location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 64 and 66 tumor implants cannot be excluded. Resolved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subcutaneous edema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study.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right nephrectomy. Complex collection within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renal fossa with central low attenuation and thick surrounding soft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tissue rim . May represent evolving hematoma however adjacent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nodularity at its inferior aspect and adjacent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surgical clips, recurrent or residual neoplasm must be considered.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Peritoneal soft tissue nodular densities, right rectus muscle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subcutaneous nodules as described above likely representing tumor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implants.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hepatic hypodense lesions, worsened from prior exam consistent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worsening metastases.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405DB1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405DB1">
        <w:rPr>
          <w:rFonts w:ascii="Calibri" w:hAnsi="Calibri"/>
          <w:noProof/>
          <w:color w:val="000000"/>
          <w:highlight w:val="lightGray"/>
        </w:rPr>
        <w:t xml:space="preserve">Left </w:t>
      </w:r>
      <w:r w:rsidRPr="00405DB1">
        <w:rPr>
          <w:rFonts w:ascii="Calibri" w:hAnsi="Calibri"/>
          <w:noProof/>
          <w:color w:val="000000"/>
          <w:highlight w:val="cyan"/>
        </w:rPr>
        <w:t>pulmonary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405DB1">
        <w:rPr>
          <w:rFonts w:ascii="Calibri" w:hAnsi="Calibri"/>
          <w:noProof/>
          <w:color w:val="000000"/>
          <w:highlight w:val="yellow"/>
        </w:rPr>
        <w:t xml:space="preserve">nodules largest measuring 3 mm iwithout significant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405DB1">
        <w:rPr>
          <w:rFonts w:ascii="Calibri" w:hAnsi="Calibri"/>
          <w:noProof/>
          <w:color w:val="000000"/>
          <w:highlight w:val="yellow"/>
        </w:rPr>
        <w:t>change</w:t>
      </w:r>
      <w:r w:rsidRPr="00E73A55">
        <w:rPr>
          <w:rFonts w:ascii="Calibri" w:hAnsi="Calibri"/>
          <w:noProof/>
          <w:color w:val="000000"/>
        </w:rPr>
        <w:t xml:space="preserve">, nonspecific, </w:t>
      </w:r>
      <w:r w:rsidRPr="00405DB1">
        <w:rPr>
          <w:rFonts w:ascii="Calibri" w:hAnsi="Calibri"/>
          <w:noProof/>
          <w:color w:val="000000"/>
          <w:highlight w:val="green"/>
        </w:rPr>
        <w:t>recommend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405DB1">
        <w:rPr>
          <w:rFonts w:ascii="Calibri" w:hAnsi="Calibri"/>
          <w:noProof/>
          <w:color w:val="000000"/>
          <w:highlight w:val="red"/>
        </w:rPr>
        <w:t>continued followup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development of small focus of ground-glass opacity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bilateral apices, nonspecific may be inflammatory or infectious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etiology.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Trace residual right pleural effusion, improved.  Resolved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pleural effusion. Resolved subcutaneous edema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Questionable trace residual complex fluid right perihepatic location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Please read above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SIRCAR, SHARLAINA CARMELLE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11, 2016 2:15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11, 2016 5:56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11, 2016 6:03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010095304670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6545613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12, 2016 10:25 AM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10095304670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405DB1">
        <w:rPr>
          <w:rFonts w:ascii="Calibri" w:hAnsi="Calibri"/>
          <w:color w:val="000000"/>
          <w:highlight w:val="darkYellow"/>
        </w:rPr>
        <w:t xml:space="preserve">Report Date/Time: </w:t>
      </w:r>
      <w:r w:rsidRPr="00405DB1">
        <w:rPr>
          <w:rFonts w:ascii="Calibri" w:hAnsi="Calibri"/>
          <w:noProof/>
          <w:color w:val="000000"/>
          <w:highlight w:val="darkYellow"/>
        </w:rPr>
        <w:t>1/11/2016 6:03:00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05DB1">
        <w:rPr>
          <w:rFonts w:ascii="Calibri" w:hAnsi="Calibri"/>
          <w:noProof/>
          <w:color w:val="000000"/>
          <w:highlight w:val="magenta"/>
        </w:rPr>
        <w:t>CT CHEST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Chest,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70-year-old female with urothelial cancer status post chemotherapy.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metastases.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intravenous or oral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abdomen and pelvis 11/20/2015 and CT chest 11/03/2015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 OF NECK: Again noted is a </w:t>
      </w:r>
      <w:r w:rsidRPr="00405DB1">
        <w:rPr>
          <w:rFonts w:ascii="Calibri" w:hAnsi="Calibri"/>
          <w:noProof/>
          <w:color w:val="000000"/>
          <w:highlight w:val="yellow"/>
        </w:rPr>
        <w:t>3.4 x 2.4 cm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405DB1">
        <w:rPr>
          <w:rFonts w:ascii="Calibri" w:hAnsi="Calibri"/>
          <w:noProof/>
          <w:color w:val="000000"/>
          <w:highlight w:val="lightGray"/>
        </w:rPr>
        <w:t>right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405DB1">
        <w:rPr>
          <w:rFonts w:ascii="Calibri" w:hAnsi="Calibri"/>
          <w:noProof/>
          <w:color w:val="000000"/>
          <w:highlight w:val="cyan"/>
        </w:rPr>
        <w:t>thyroid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405DB1">
        <w:rPr>
          <w:rFonts w:ascii="Calibri" w:hAnsi="Calibri"/>
          <w:noProof/>
          <w:color w:val="000000"/>
          <w:highlight w:val="yellow"/>
        </w:rPr>
        <w:t>nodule</w:t>
      </w: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405DB1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E73A55">
        <w:rPr>
          <w:rFonts w:ascii="Calibri" w:hAnsi="Calibri"/>
          <w:noProof/>
          <w:color w:val="000000"/>
        </w:rPr>
        <w:t xml:space="preserve">extending to the superior mediastinum unchanged. A </w:t>
      </w:r>
      <w:r w:rsidRPr="00405DB1">
        <w:rPr>
          <w:rFonts w:ascii="Calibri" w:hAnsi="Calibri"/>
          <w:noProof/>
          <w:color w:val="000000"/>
          <w:highlight w:val="yellow"/>
        </w:rPr>
        <w:t xml:space="preserve">1.0 cm ovoid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405DB1">
        <w:rPr>
          <w:rFonts w:ascii="Calibri" w:hAnsi="Calibri"/>
          <w:noProof/>
          <w:color w:val="000000"/>
          <w:highlight w:val="yellow"/>
        </w:rPr>
        <w:t>nodule</w:t>
      </w:r>
      <w:r w:rsidRPr="00E73A55">
        <w:rPr>
          <w:rFonts w:ascii="Calibri" w:hAnsi="Calibri"/>
          <w:noProof/>
          <w:color w:val="000000"/>
        </w:rPr>
        <w:t xml:space="preserve"> is noted within the </w:t>
      </w:r>
      <w:r w:rsidRPr="00405DB1">
        <w:rPr>
          <w:rFonts w:ascii="Calibri" w:hAnsi="Calibri"/>
          <w:noProof/>
          <w:color w:val="000000"/>
          <w:highlight w:val="lightGray"/>
        </w:rPr>
        <w:t>left lobe</w:t>
      </w:r>
      <w:r w:rsidRPr="00E73A55">
        <w:rPr>
          <w:rFonts w:ascii="Calibri" w:hAnsi="Calibri"/>
          <w:noProof/>
          <w:color w:val="000000"/>
        </w:rPr>
        <w:t xml:space="preserve"> of the </w:t>
      </w:r>
      <w:r w:rsidRPr="00405DB1">
        <w:rPr>
          <w:rFonts w:ascii="Calibri" w:hAnsi="Calibri"/>
          <w:noProof/>
          <w:color w:val="000000"/>
          <w:highlight w:val="cyan"/>
        </w:rPr>
        <w:t>thyroid</w:t>
      </w:r>
      <w:r w:rsidRPr="00E73A55">
        <w:rPr>
          <w:rFonts w:ascii="Calibri" w:hAnsi="Calibri"/>
          <w:noProof/>
          <w:color w:val="000000"/>
        </w:rPr>
        <w:t xml:space="preserve">.  These are </w:t>
      </w:r>
    </w:p>
    <w:p w:rsidR="00EF13BC" w:rsidRPr="00405DB1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nonspecific.  </w:t>
      </w:r>
      <w:r w:rsidRPr="00405DB1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405DB1">
        <w:rPr>
          <w:rFonts w:ascii="Calibri" w:hAnsi="Calibri"/>
          <w:noProof/>
          <w:color w:val="000000"/>
          <w:highlight w:val="red"/>
        </w:rPr>
        <w:t xml:space="preserve">with laboratory values and thyroid ultrasound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405DB1">
        <w:rPr>
          <w:rFonts w:ascii="Calibri" w:hAnsi="Calibri"/>
          <w:noProof/>
          <w:color w:val="000000"/>
          <w:highlight w:val="red"/>
        </w:rPr>
        <w:t>as indicated.</w:t>
      </w: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LUNGS:   . Biapical scarring/fibrosis. New small focal ground-glass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opacity is noted in the left upper lobe apical posterior segment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right apex, nonspecific may be inflammatory or infectious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etiology.Trace bibasilar atelectasis right slightly greater than left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lung: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mm nodule left upper lobe anteriorly image 51, unchanged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 49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 mm nodule left upper lobe anteriorly image 53, unchanged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 49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 mm nodule left upper lobe anteriorly image 85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AIRWAYS: Patent.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PLEURA: Trace right pleural effusion No left effusion.  Significantly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improved from prior exam.  No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HEART and vessels: Normal size. Minimal coronary artery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calcifications. No pathologic pericardial effusion. Normal-caliber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thoracic aorta with trace atherosclerotic calcifications.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MEDIASTINUM and HILA: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AXILLAE: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is limited in evaluating the visceral abdominal and pelvic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organs without the use of intravenous contrast.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A 2.8 cm low attenuation lesion is noted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lobe of the liver, markedly increased in size from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exam, previously measuring 1.2 cm .interval development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ill-defined mass medially within the posterior segment right lobe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measuring approximately 3.4 cm and additional lesions within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posterior segment right lobe;  ill-defined measuring 1.9 x 2.7 cm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 62, 1.8 x 2.6 cm image 66 likely represents worsening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metastatic disease. . An additional 3.2 cm lesion is noted within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posterior segment right lobe also markedly increased in size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previously measuring 1.7 cm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Pancreas is atrophic.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The right adrenal gland is poorly delineated.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 gland is prominent in size with possible 1.5 x 1.3 cm nodule.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Status post right nephrectomy.  Within the right renal fossa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ill-defined low-attenuation with thick surrounding soft tissue rim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abutting the hepatic capsule of the inferior edge of the liver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psoas muscle.  This measures approximately 3.6 x 4.0 x 10.3 cm.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Centrally the low attenuation measures simple fluid. A broad  bands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density courses obliquely in the right posterior para renal space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the right lower quadrant. May represent evolving/resolving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hematoma however there is significant nodularity at its inferior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aspect and adjacent to the inferior surgical clips measuring 1.1x 1.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 cm and 2.7 x 1.6 cm seen on image 80 and 83 respectively.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Additional nodularity is seen in the right posterior perirenal space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measuring 0.8 cm image 75 along the lateral Conal fascia measuring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1.2 cm image 78 and anterior to the right quadratus lumborum muscle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measuring 1.4 cm image 85 and 1.2 cm image 84 The possibility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recurrent neoplasm and/ir  tumor implants cannot be excluded. Trace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complex fluid is seen posteriorly in the right renal fossa and along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inferior hepatic edge may represent complex fluid. No left renal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contour deforming mass, calculus or hydronephrosis.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Small hiatal hernia is again noted. Normal caliber. No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thickening.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No, free air, or fluid collection. 0.8 cm soft tissue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density is seen involving the anterior abdominal peritoneal surface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right upper quadrant image 64 and additional nodularity anterior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 measuring 2.0 x 1 point 3 cm image 69 an additional 1.6 x 1.3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cm soft tissue nodule is seen involving the right rectus muscle image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80 these likely represent tumor implants.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Subcentimeter left periaortic lymph nodes not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enlarged by CT criteria. No lymphadenopathy. IVC filter is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Questionable trace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fluid within the right lower quadrant.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 and soft tissues: Degenerative change at L4-5 and L5-S1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disc space narrowing, endplate sclerosis and osteophytes. . No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lesion. Two 0.7 cm soft tissue nodules are  noted within the anterior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subcutaneous tissues of the upper abdomen right paramedian location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 64 and 66 tumor implants cannot be excluded. Resolved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subcutaneous edema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study.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right nephrectomy. Complex collection within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renal fossa with central low attenuation and thick surrounding soft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tissue rim . May represent evolving hematoma however adjacent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nodularity at its inferior aspect and adjacent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surgical clips, recurrent or residual neoplasm must be considered.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Peritoneal soft tissue nodular densities, right rectus muscle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subcutaneous nodules as described above likely representing tumor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implants.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hepatic hypodense lesions, worsened from prior exam consistent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worsening metastases.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405DB1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405DB1">
        <w:rPr>
          <w:rFonts w:ascii="Calibri" w:hAnsi="Calibri"/>
          <w:noProof/>
          <w:color w:val="000000"/>
          <w:highlight w:val="lightGray"/>
        </w:rPr>
        <w:t xml:space="preserve">Left </w:t>
      </w:r>
      <w:r w:rsidRPr="00405DB1">
        <w:rPr>
          <w:rFonts w:ascii="Calibri" w:hAnsi="Calibri"/>
          <w:noProof/>
          <w:color w:val="000000"/>
          <w:highlight w:val="cyan"/>
        </w:rPr>
        <w:t>pulmonary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405DB1">
        <w:rPr>
          <w:rFonts w:ascii="Calibri" w:hAnsi="Calibri"/>
          <w:noProof/>
          <w:color w:val="000000"/>
          <w:highlight w:val="yellow"/>
        </w:rPr>
        <w:t xml:space="preserve">nodules largest measuring 3 mm iwithout significant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405DB1">
        <w:rPr>
          <w:rFonts w:ascii="Calibri" w:hAnsi="Calibri"/>
          <w:noProof/>
          <w:color w:val="000000"/>
          <w:highlight w:val="yellow"/>
        </w:rPr>
        <w:t>change</w:t>
      </w:r>
      <w:r w:rsidRPr="00E73A55">
        <w:rPr>
          <w:rFonts w:ascii="Calibri" w:hAnsi="Calibri"/>
          <w:noProof/>
          <w:color w:val="000000"/>
        </w:rPr>
        <w:t xml:space="preserve">, nonspecific, </w:t>
      </w:r>
      <w:r w:rsidRPr="00405DB1">
        <w:rPr>
          <w:rFonts w:ascii="Calibri" w:hAnsi="Calibri"/>
          <w:noProof/>
          <w:color w:val="000000"/>
          <w:highlight w:val="green"/>
        </w:rPr>
        <w:t>recommend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405DB1">
        <w:rPr>
          <w:rFonts w:ascii="Calibri" w:hAnsi="Calibri"/>
          <w:noProof/>
          <w:color w:val="000000"/>
          <w:highlight w:val="red"/>
        </w:rPr>
        <w:t>continued followup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development of small focus of ground-glass opacity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bilateral apices, nonspecific may be inflammatory or infectious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etiology.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Trace residual right pleural effusion, improved.  Resolved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pleural effusion. Resolved subcutaneous edema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Questionable trace residual complex fluid right perihepatic location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Please read above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SIRCAR, SHARLAINA CARMELLE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11, 2016 2:15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11, 2016 6:03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010095304670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6545612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12, 2016 10:25 AM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10095304670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405DB1">
        <w:rPr>
          <w:rFonts w:ascii="Calibri" w:hAnsi="Calibri"/>
          <w:color w:val="000000"/>
          <w:highlight w:val="darkYellow"/>
        </w:rPr>
        <w:t xml:space="preserve">Report Date/Time: </w:t>
      </w:r>
      <w:r w:rsidRPr="00405DB1">
        <w:rPr>
          <w:rFonts w:ascii="Calibri" w:hAnsi="Calibri"/>
          <w:noProof/>
          <w:color w:val="000000"/>
          <w:highlight w:val="darkYellow"/>
        </w:rPr>
        <w:t>1/13/2016 7:08:00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05DB1">
        <w:rPr>
          <w:rFonts w:ascii="Calibri" w:hAnsi="Calibri"/>
          <w:noProof/>
          <w:color w:val="000000"/>
          <w:highlight w:val="magenta"/>
        </w:rPr>
        <w:t>ABSCESS DRAIN PERI-RENAL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right nephrectomy now with fluid collection in surgical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bed and leukocytosis.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Risks, benefits, and alternatives of the procedure were discussed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the patientwho granted informed consent. The patient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positioned prone on the CT table. Limited axial CT images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obtained. A suitable access site was marked using a localizing grid,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then prepped and draped in sterile fashion. 1 percent lidocaine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used for local anesthesia. Fentanyl was administered intravenously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under continuous nurse monitoring. Under CT guidance from a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posterolateral approach, an 18 gauge trocar needle was advanced into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nephrectomy bed collection. An Amplatz wire was advanced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through the needle into the collection. Following tract dilation,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10 French locking multipurpose drainage catheter was advanced over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wire into the collection and the locking loop formed. Following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decompression, final CT images were obtained. A specimen was sent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laboratory for analysis. The catheter was secured to the skin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 2-0 Ethilon suture, then covered with a Biopatch and sterile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dressing. The catheter was placed to gravity drainage.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DLP: 894 mGy-cm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Medications: Fentanyl 50 mcg IV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Initial CT demonstrates a complex fluid collection in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nephrectomy bed with considerable hyperdense material likely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representing blood. There was successful CT-guided placement of a 10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French multipurpose drainage catheter into this collection from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posterolateral approach as described above. Dark purple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material was removed, nonpurulent in appearance, consistent with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liquefying hematoma.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Successful placement of a 10 French locking multipurpose drainage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 into the right nephrectomy bed collection. Findings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consistent with a liquefying hematoma, grossly nonpurulent.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MALESON, ANDREW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SIRCAR, SHARLAINA CARMELLE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2:10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13, 2016 6:28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13, 2016 7:08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010095304670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6548657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MALESON, ANDREW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7:46 PM by Dr. MALESON, ANDREW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10095304670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B0DE4">
        <w:rPr>
          <w:rFonts w:ascii="Calibri" w:hAnsi="Calibri"/>
          <w:color w:val="000000"/>
          <w:highlight w:val="darkYellow"/>
        </w:rPr>
        <w:t xml:space="preserve">Report Date/Time: </w:t>
      </w:r>
      <w:r w:rsidRPr="005B0DE4">
        <w:rPr>
          <w:rFonts w:ascii="Calibri" w:hAnsi="Calibri"/>
          <w:noProof/>
          <w:color w:val="000000"/>
          <w:highlight w:val="darkYellow"/>
        </w:rPr>
        <w:t>1/18/2016 11:24:00 AM</w:t>
      </w:r>
    </w:p>
    <w:p w:rsidR="00EF13BC" w:rsidRDefault="00EF13BC" w:rsidP="0059036A">
      <w:pPr>
        <w:rPr>
          <w:rFonts w:ascii="Calibri" w:hAnsi="Calibri"/>
          <w:color w:val="000000"/>
        </w:rPr>
      </w:pPr>
      <w:r w:rsidRPr="005B0DE4">
        <w:rPr>
          <w:rFonts w:ascii="Calibri" w:hAnsi="Calibri"/>
          <w:color w:val="000000"/>
          <w:highlight w:val="magenta"/>
        </w:rPr>
        <w:t xml:space="preserve">Report Name: </w:t>
      </w:r>
      <w:r w:rsidRPr="005B0DE4">
        <w:rPr>
          <w:rFonts w:ascii="Calibri" w:hAnsi="Calibri"/>
          <w:noProof/>
          <w:color w:val="000000"/>
          <w:highlight w:val="magenta"/>
        </w:rPr>
        <w:t>CT ABD AND PELVIS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NEPHROURETERECTOMY  FOR  UROTHELIAL CARCINOMA. Reassess fluid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 status post percutaneous drainage.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studies from 01/11/2016 at 11/20/2015.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BASES: Trace right pleural effusion than basilar peripheral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atelectasis, right greater than left, are again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There has been progression of hepatic metastases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 compared to the study of 1 week ago with the largest mass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measuring approximately 7 cm as demonstrated on image 30 of series 2.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Right adrenal gland is not well visualized.  Left adrenal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gland appears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 and RETROPERITONEUM: Status post right nephroureterectomy.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Residual abnormal density in the right renal fossa appears unchanged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size and shape. Right percutaneous drainage catheter is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Enlarging masses are seen in the right retroperitoneum (see image 51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series 2 where an ovoid mass measures 2.9 cm in maximum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dimension).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kidney appears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Normal caliber. No wall thickening.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Multiple peritoneal deposits are identified which have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progressed from the study of 1 week earlier and are new as compared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the study from November, 2015. Several of these nodules appear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be invading the abdominal wall musculature as seen on image 47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series 2. No abscess or extraluminal gas.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Normal caliber aorta. IVC filter is in place.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Uterus is difficult to define.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Extensive abnormal soft tissue densities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seen along the right pelvic sidewall as demonstrated on images 67-75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series 2.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Within normal limits for age.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Percutaneous drainage catheter noted within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low-attenuation portion of extensive abnormal density in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renal fossa without significant interval change in the overall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appearance of the right renal fossa except for evidence of enlarging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tumor deposits.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Progression of hepatic and peritoneal metastases (as compared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study of 1 week earlier).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Large abnormal density along the right pelvic sidewall - 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uncertain if this represents resolving hematoma or another large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tumor deposit.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DING, YONGZENG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18, 2016 9:55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18, 2016 11:14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18, 2016 11:24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010095304670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6553782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18, 2016 11:55 AM by Dr. MANKES, SETH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10095304670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B0DE4">
        <w:rPr>
          <w:rFonts w:ascii="Calibri" w:hAnsi="Calibri"/>
          <w:color w:val="000000"/>
          <w:highlight w:val="darkYellow"/>
        </w:rPr>
        <w:t xml:space="preserve">Report Date/Time: </w:t>
      </w:r>
      <w:r w:rsidRPr="005B0DE4">
        <w:rPr>
          <w:rFonts w:ascii="Calibri" w:hAnsi="Calibri"/>
          <w:noProof/>
          <w:color w:val="000000"/>
          <w:highlight w:val="darkYellow"/>
        </w:rPr>
        <w:t>1/19/2016 12:29:00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B0DE4">
        <w:rPr>
          <w:rFonts w:ascii="Calibri" w:hAnsi="Calibri"/>
          <w:noProof/>
          <w:color w:val="000000"/>
          <w:highlight w:val="magenta"/>
        </w:rPr>
        <w:t>ABSCESS DRAINAGE PERCUTANEOUS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70-year-old female who has a history of urothelial tumor status post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nephroureterectomy with right retroperitoneal phlegmon/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abscess. Plan is to up-size the existing abscess drainage catheter,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 well as placed a 2nd drainage catheter superiorly.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Please note the attending radiologist Dr. Ferretti was present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entire procedure.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CAT scan of the abdomenwas performed for localization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purposes.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was prepared and draped using standard aseptic technique.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First, attention was turned towards up sizing the existing drainage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existing 10 French locking multipurpose drainage catheter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exchanged over a wire for a 12 French locking multipurpose pigtail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drainage catheter.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Attention was then turned towards inserting a second drainage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 slightly superior to the existing catheter.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Following local lidocaine infusion, a 5 French Yueh needle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inserted into the right retroperitoneal collection. Following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guidewire and catheter exchanges a 12 French pigtail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catheter was advanced into the collection. External port was left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gravity drainage.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tolerated the procedure well and no immediate post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abscess drainage complications observed. Moderate sedation was used.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was transported to the floor in stable condition.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abdomen pelvis 01/18/2016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 above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Upsizing of existing 10 French right retroperitoneal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 drainage catheter to a 12 French catheter.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New 12 French catheter into the right retroperitoneal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 superiorly.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No immediate complications.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FERRETTI, JOHN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DING, YONGZENG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19, 2016 9:56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19, 2016 11:43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Date/Time:      January 19, 2016 12:29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010095304670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6554607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FERRETTI, JOHN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20, 2016 1:44 PM by Dr. FERRETTI, JOHN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10095312574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B0DE4">
        <w:rPr>
          <w:rFonts w:ascii="Calibri" w:hAnsi="Calibri"/>
          <w:color w:val="000000"/>
          <w:highlight w:val="darkYellow"/>
        </w:rPr>
        <w:t xml:space="preserve">Report Date/Time: </w:t>
      </w:r>
      <w:r w:rsidRPr="005B0DE4">
        <w:rPr>
          <w:rFonts w:ascii="Calibri" w:hAnsi="Calibri"/>
          <w:noProof/>
          <w:color w:val="000000"/>
          <w:highlight w:val="darkYellow"/>
        </w:rPr>
        <w:t>1/10/2016 12:43:00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B0DE4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SOB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INFILTRATE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PORTABLE/STAT/ER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04/03/2013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Elevation of the right hemidiaphragm.  Likely right basilar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 or scarring. No focal consolidation. No pleural effusion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 pneumothorax. Cardiomediastinal silhouette is stable. 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concerning osseous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cardiopulmonary process.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MOHAMMADY, NAJIM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 9, 2016 11:10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10, 2016 12:12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10, 2016 12:43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010095312574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6544087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10, 2016 1:38 AM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10095312574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B0DE4">
        <w:rPr>
          <w:rFonts w:ascii="Calibri" w:hAnsi="Calibri"/>
          <w:color w:val="000000"/>
          <w:highlight w:val="darkYellow"/>
        </w:rPr>
        <w:t xml:space="preserve">Report Date/Time: </w:t>
      </w:r>
      <w:r w:rsidRPr="005B0DE4">
        <w:rPr>
          <w:rFonts w:ascii="Calibri" w:hAnsi="Calibri"/>
          <w:noProof/>
          <w:color w:val="000000"/>
          <w:highlight w:val="darkYellow"/>
        </w:rPr>
        <w:t>1/10/2016 12:43:00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B0DE4">
        <w:rPr>
          <w:rFonts w:ascii="Calibri" w:hAnsi="Calibri"/>
          <w:noProof/>
          <w:color w:val="000000"/>
          <w:highlight w:val="magenta"/>
        </w:rPr>
        <w:t>FOOT LEFT (ROUTINE)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Pain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 views of each foot.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hallux valgus deformity on the right.  Otherwise alignment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anatomic.  Diffuse osteopenia. No fracture or dislocation.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Left-sided calcaneal enthesophyte noted. There is prominent soft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tissue swelling of the dorsum of the left foot.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fracture.  Marked dorsal soft tissue swelling of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foot.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MOHAMMADY, NAJIM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9, 2016 11:10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10, 2016 12:15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10, 2016 12:43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010095312574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6544089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Electronically Signed On:  January 10, 2016 1:43 AM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10095312574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B0DE4">
        <w:rPr>
          <w:rFonts w:ascii="Calibri" w:hAnsi="Calibri"/>
          <w:color w:val="000000"/>
          <w:highlight w:val="darkYellow"/>
        </w:rPr>
        <w:t xml:space="preserve">Report Date/Time: </w:t>
      </w:r>
      <w:r w:rsidRPr="005B0DE4">
        <w:rPr>
          <w:rFonts w:ascii="Calibri" w:hAnsi="Calibri"/>
          <w:noProof/>
          <w:color w:val="000000"/>
          <w:highlight w:val="darkYellow"/>
        </w:rPr>
        <w:t>1/10/2016 12:43:00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B0DE4">
        <w:rPr>
          <w:rFonts w:ascii="Calibri" w:hAnsi="Calibri"/>
          <w:noProof/>
          <w:color w:val="000000"/>
          <w:highlight w:val="magenta"/>
        </w:rPr>
        <w:t>FOOT RIGHT (ROUTINE)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Pain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 views of each foot.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hallux valgus deformity on the right.  Otherwise alignment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anatomic.  Diffuse osteopenia. No fracture or dislocation.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Left-sided calcaneal enthesophyte noted. There is prominent soft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tissue swelling of the dorsum of the left foot.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fracture.  Marked dorsal soft tissue swelling of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foot.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MOHAMMADY, NAJIM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 9, 2016 11:10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10, 2016 12:19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10, 2016 12:43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010095312574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6544090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Electronically Signed On:  January 10, 2016 1:43 AM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10095312574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B0DE4">
        <w:rPr>
          <w:rFonts w:ascii="Calibri" w:hAnsi="Calibri"/>
          <w:color w:val="000000"/>
          <w:highlight w:val="darkYellow"/>
        </w:rPr>
        <w:t xml:space="preserve">Report Date/Time: </w:t>
      </w:r>
      <w:r w:rsidRPr="005B0DE4">
        <w:rPr>
          <w:rFonts w:ascii="Calibri" w:hAnsi="Calibri"/>
          <w:noProof/>
          <w:color w:val="000000"/>
          <w:highlight w:val="darkYellow"/>
        </w:rPr>
        <w:t>1/11/2016 10:01:00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B0DE4">
        <w:rPr>
          <w:rFonts w:ascii="Calibri" w:hAnsi="Calibri"/>
          <w:noProof/>
          <w:color w:val="000000"/>
          <w:highlight w:val="magenta"/>
        </w:rPr>
        <w:t>ECHO COMPLETE W/CONTRAST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JOSEPH P DUNNE Exam Date:   1/11/2016 at 9:01:10 AM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Rate: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MR #:    30267367       Report Date: 1/11/2016               Rhythm: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ACC #:   6544197        Height:      175.26 cm               BP: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124/62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8/30/1939      Weight:      86.64 kg 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Location: 15N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76 years / M   BSA:         2.03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Alice Greene,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CD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R/O ischemia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History: Gangrene of foot, DVT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Comp. Echo w/contrast - C8929 and Definity Contrast -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Q9957. The use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of contrast was indicated for enhancement of endocardial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border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definition. There were no contraindications for the use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in this patient. Verbal consent was given by the patient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who is aware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of the possible adverse reactions associated with the use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of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contrast. No adverse reactions or hemodynamic compromise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identified.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Study Quality: This was a technically difficult study.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Diast   Nl        Syst  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RV   3.59 cm 2.0 - 3.8         LA Diam    4.10 cm   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IVS  0.71 cm 0.6 - 1.0         LA Area    27.22cm²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5.56 cm 4.2 - 5.9 3.81 cm LA Vol     91.00 ml 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LVPW 0.75 cm 0.6 - 1.0         LA Vol/BSA 44.92ml/m²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RA Diam    3.89cm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at the sinuses 3.42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Ascending      2.99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LVEF  65 % (biplane method of discs)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FS 31.4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SV 63.7 ml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SI 31.4 ml/m²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Cusp Sep    2.47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(Systole)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VTI         0.273 m   LVOT VTI       0.248 m     LVOT diameter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2.12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VMax        1.43 m/s  LVOT Vmax      1.18 m/s   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0.82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Pk Pressure 8.2 mmHg  Aov Mn         4.1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Gradient                  Pressure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        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Area (VTI)  3.21 cm²  Aov Area Index 1.58 cm²/m²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(VTI)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AI DT           3232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VTI                 0.196 m   MV DT         200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E Vmax              0.56 m/s  MV A Vmax     0.42 m/s  E/A 1.32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3.79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IVRT                   96        E/E '         4.66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Septal E '             0.065 m/s Prop Velocity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Lateral E '            0.12 m/s  LA Pressure   9.39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Average E'             0.092 m/s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Average E/E'        6.04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 Vmax  2.43 m/s TR Pk Grad 23.6 mmHg RA Pressure 3 mmHg     RVSP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26.6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         TV Mn Grad mmHg      PHT         57.99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cavity size is normal. Ventricular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normal. The relative wall thickness is normal (0.26). Global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is normal. The ejection fraction is 65%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by biplane method of discs. Left ventricular basal fractional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shortening is normal. No regional wall motion abnormalities are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Diastole:The left ventricular isovolumetric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relaxation time is prolonged at 96 msec. The Doppler derived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transmitral left ventricular inflow velocity pattern is E wave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dominant. The Doppler derived early diastolic deceleration time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at 200 msec. The velocity of the early diastolic septal mitral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annular movement, as determined by tissue Doppler imaging is reduced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 0.065 m/s. The velocity of the early diastolic lateral mitral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annular movement, as determined by tissue Doppler imaging is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 0.12 m/s. The overall diastolic function is normal with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ventricular 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severely dilated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Atrium: The right atrium is normal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Atrial Septum: Atrial septum is structurally normal and intact on 2D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and color Doppler interrogation.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Ventricle: The right ventricular size is normal.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diastolic area is 27.53 cm which is normal.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area is 14.80 cm which is normal. Global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is normal. The right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fractional area change is 46.24% which is normal. The tricuspid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annular plane systolic excursion is 3.76 cm consistent with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ventricular systolic function. The right ventricular systolic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pressure, as estimated using the tricuspid regurgitation velocity,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26.6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Valve: The aortic valve was not well seen. Based on these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parameters no aortic stenosis is present. Mild aortic valve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insufficiency is present. The pressure half-time of the aortic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insufficiency jet is 937 msec. The vena contracta is 0.19 cm.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ratio of the aortic regurgitation jet width to the left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outflow tract width is 26%.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Mitral Valve: The mitral valve is structurally normal. Trace mitral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Tricuspid Valve: The tricuspid valve is structurally normal.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tricuspid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Pulmonic Valve: The pulmonic valve is not well visualized.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Aorta: The aorta at the level of the sinuses of Valsalva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diameter at 3.42 cm. The ascending aorta is normal at 2.99 cm.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Artery: The tricuspid regurgitant velocity is 2.43 m/s,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an assumed right atrial pressure of 3 mmHg, the estimated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artery systolic pressure is normal at 26.6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No pericardial effusion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There are no prior studies available on this patient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 purposes.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Normal left ventricular cavity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Normal left ventricular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Normal global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No regional left ventricular wall motion abnormalities.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Normal diastolic function with normal left ventricular filling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Normal right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7. Severely dilated left atrial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8. Normal atrial septum by 2D and color Doppler.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9. The aortic valve was not well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10. No aortic stenosis.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11. Mild aortic insufficiency.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12. Trace mitral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13. Mild tricuspid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14. Normal aortic root diameter for body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15. No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014970 Smadar Kort MD, FACC, FASE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014970 Smadar Kort MD, FACC, FASE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1/11/2016 at 11:24:04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GRANATI, GLEN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10, 2016 5:40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11, 2016 10:01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010095312574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6544197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11, 2016 11:24 AM by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10095312574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B0DE4">
        <w:rPr>
          <w:rFonts w:ascii="Calibri" w:hAnsi="Calibri"/>
          <w:color w:val="000000"/>
          <w:highlight w:val="darkYellow"/>
        </w:rPr>
        <w:t xml:space="preserve">Report Date/Time: </w:t>
      </w:r>
      <w:r w:rsidRPr="005B0DE4">
        <w:rPr>
          <w:rFonts w:ascii="Calibri" w:hAnsi="Calibri"/>
          <w:noProof/>
          <w:color w:val="000000"/>
          <w:highlight w:val="darkYellow"/>
        </w:rPr>
        <w:t>1/12/2016 4:09:00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B0DE4">
        <w:rPr>
          <w:rFonts w:ascii="Calibri" w:hAnsi="Calibri"/>
          <w:noProof/>
          <w:color w:val="000000"/>
          <w:highlight w:val="magenta"/>
        </w:rPr>
        <w:t>MRI FOOT RIGHT WO AND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MRI of the Right Foot.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Indication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76-year-old male with clinical suspicion for a lung ganglion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 hallux and 2nd toes. For full evaluation of the right foot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Multiplanar, multisequences MRI images of the Right forefoot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midfoot were obtained. Postcontrast images were obtained after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administration of 17 mL of Magnevist.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T1 hypointense signal identified in the visualized bones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suggest osteomyelitis. Mild T2 hyperintense signal is identified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phalanges of the 1st and 2nd toes which may represent mild edema.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Diffuse T2 hyperintense signal is identified within the subcutaneous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tissues of the dorsum of the foot and medial plantar aspect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foot with postcontrast enhancement suggestive of cellulitis. T1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T2 hypointense signal is identified superficial to the head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5th metatarsal, likely representing callus formation. No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 identified to suggest abscess.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joint effusion is identified at the 1st metatarsophalangeal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joint. Minimal joint effusion is identified 2nd through 4th MTP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joints. An intact 1st plantar plate is not identified, likely torn.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osteomyelitis. Mild osteitis / edema is identified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phalanges of the 1st and 2nd toes. Diffuse T2 hyperintensity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involving the subcutaneous tissues predominantly of the dorsum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foot with postcontrast enhancement suggestive of cellulitis.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GINGERICH, JACOB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10, 2016 11:05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12, 2016 3:09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12, 2016 4:09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010095312574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6544296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12, 2016 7:03 PM by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10095312574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B0DE4">
        <w:rPr>
          <w:rFonts w:ascii="Calibri" w:hAnsi="Calibri"/>
          <w:color w:val="000000"/>
          <w:highlight w:val="darkYellow"/>
        </w:rPr>
        <w:t xml:space="preserve">Report Date/Time: </w:t>
      </w:r>
      <w:r w:rsidRPr="005B0DE4">
        <w:rPr>
          <w:rFonts w:ascii="Calibri" w:hAnsi="Calibri"/>
          <w:noProof/>
          <w:color w:val="000000"/>
          <w:highlight w:val="darkYellow"/>
        </w:rPr>
        <w:t>1/13/2016 12:31:00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B0DE4">
        <w:rPr>
          <w:rFonts w:ascii="Calibri" w:hAnsi="Calibri"/>
          <w:noProof/>
          <w:color w:val="000000"/>
          <w:highlight w:val="magenta"/>
        </w:rPr>
        <w:t>MYO PERF SPECT MULTI W/WALL EJ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Report 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MYOCARDIAL PERFUSION IMAGING: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Please refer to the combined Cardiology/Nuclear Medicine report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complete patient results.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was interpreted by Dr. Katz and Dr. Franceschi.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Please refer to the combined Cardiology/Nuclear Medicine report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complete patient results.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FRANCESCHI, DINKO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GRANATI, GLEN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11, 2016 10:00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11, 2016 12:52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13, 2016 12:31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010095312574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6544873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FRANCESCHI, DINKO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6:12 PM by Dr. FRANCESCHI, DINKO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10095312574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B0DE4">
        <w:rPr>
          <w:rFonts w:ascii="Calibri" w:hAnsi="Calibri"/>
          <w:color w:val="000000"/>
          <w:highlight w:val="darkYellow"/>
        </w:rPr>
        <w:t xml:space="preserve">Report Date/Time: </w:t>
      </w:r>
      <w:r w:rsidRPr="005B0DE4">
        <w:rPr>
          <w:rFonts w:ascii="Calibri" w:hAnsi="Calibri"/>
          <w:noProof/>
          <w:color w:val="000000"/>
          <w:highlight w:val="darkYellow"/>
        </w:rPr>
        <w:t>1/13/2016 9:17:00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B0DE4">
        <w:rPr>
          <w:rFonts w:ascii="Calibri" w:hAnsi="Calibri"/>
          <w:noProof/>
          <w:color w:val="000000"/>
          <w:highlight w:val="magenta"/>
        </w:rPr>
        <w:t>REGADENOSON STRESS TEST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Results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Test Type: Regadenoson/Sestamibi/SPECT Imaging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Stony Brook University Hospital                                                                                                                     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Ht:(in.): 69     Wt:(lbs.): 191      Previous study: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Clinical indication: Dyspnea on exertion.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History: DVTs, cellulitis, B12 deficiency, Lyme disease, anemia,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homelessness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CAD risk factors: Obesity, positive family history-mother, past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tobacco use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Medications: Lipitor, aspirin, enoxaparin, vancomycin, oxycodone,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metoprolol, Zosyn, Tylenol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Site location: University Hospital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Stress lab staff: Angela Abbott CVT, J.Swartz NP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Nuclear Technologist: Peter Novotny CNMT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Date of stress imaging: 01/13/2016                 Date of rest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imaging: 01/11/2016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Pre-stress ECG interpretation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Rate: 56 beats/minute         PR: 0.24 sec.    QRS: 0.08 sec.   QT: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0.40 sec.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Sinus bradycardia, first degree heart block, otherwise normal ECG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Protocol: Intravenous Regadenoson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0.4 mg of regadenoson was administered as a rapid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injection followed by 5 ml of an intravenous saline flush. 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resting heart rate and blood pressure were 56 beats/minute and 141/66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mmHg. The heart rate and blood pressure at maximal vasodilation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70 beats/minute and 84/45 mmHg.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Low level treadmill exercise during regadenoson administration:  No.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ECG changes: There were no significant new electrocardiographic 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segment changes.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Arrhythmias: Occasional isolated APCs and PVCs.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Symptoms: Nausea and weakness.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Transient physical findings: None.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underwent SPECT myocardial perfusion imaging following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intravenous injection of 31.0 millicuries of technetium-99m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sestamibi at peak pharmacologic stress and 29.7 millicuries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technetium-99m sestamibi at rest. Stress cardiac images were acquired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utilizing a gated tomographic technique.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Nuclear Imaging Results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overall quality of the study was: Fair.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artifacts: None identified.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ventricular cavity size: Normal size.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Transient ischemic dilation (TID): No.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TID ratio: 1.02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Myocardial perfusion images: A reversible mid to basal inferior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basal inferoseptal defect of small to moderate size and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intensity was present.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ventricular ejection fraction: 59%.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Post-stress gated SPECT wall motion analysis: Normal left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myocardial wall thickening and excursion.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1. Abnormal regadenoson technetium-99m sestamibi perfusion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scintigraphy demonstrating reversible mid to basal inferior and basal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inferoseptal defects which are compatible with mild ischemia.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no evidence of myocardial infarction.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2. Hypotensive blood pressure response to regadenoson.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3. No significant new electrocardiographic ST segment changes after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regadenoson administration.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4. The post-stress gated cardiac images revealed normal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myocardial wall thickening and excursion.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5. The calculated left ventricular ejection fraction was 59%.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was supervised by Dr. Jordan Katz.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was interpreted by Dr. Jordan Katz and Dr. Dinko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Franceschi.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Dr. Dinko Franceschi personally provided the nuclear myocardial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perfusion imaging services for this exam.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Addendum: Dr. Alice Greene was notified of study results on 1/13/2016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 5:08 pm.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KATZ, JORDAN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GRANATI, GLEN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10, 2016 5:40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11, 2016 12:52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13, 2016 9:17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 010095312574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6544198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KATZ, JORDAN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5:14 PM by Dr. KATZ, JORDAN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10095312574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B0DE4">
        <w:rPr>
          <w:rFonts w:ascii="Calibri" w:hAnsi="Calibri"/>
          <w:color w:val="000000"/>
          <w:highlight w:val="darkYellow"/>
        </w:rPr>
        <w:t xml:space="preserve">Report Date/Time: </w:t>
      </w:r>
      <w:r w:rsidRPr="005B0DE4">
        <w:rPr>
          <w:rFonts w:ascii="Calibri" w:hAnsi="Calibri"/>
          <w:noProof/>
          <w:color w:val="000000"/>
          <w:highlight w:val="darkYellow"/>
        </w:rPr>
        <w:t>1/13/2016 10:05:00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B0DE4">
        <w:rPr>
          <w:rFonts w:ascii="Calibri" w:hAnsi="Calibri"/>
          <w:noProof/>
          <w:color w:val="000000"/>
          <w:highlight w:val="magenta"/>
        </w:rPr>
        <w:t>MRI FOOT LEFT WO AND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1st and 2nd digit dry gangrene.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Multiplanar and multisequence MRI of the left foot pre- and post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administration of 17 mL of Magnevist.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prior radiographs from 01/10/2016.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skin irregularity at the dorsal aspect of the 2nd toe.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While there is mild abnormal T2 signal noted in the metatarsal heads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proximal phalanges diffusely, this is felt likely artifactual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nature. There is no abnormal T1 signal of the 2nd digit to suggest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underlying osteomyelitis. The bones maintain a normal T1 signal.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areas of mild marrow edema at the dorsal aspect of the 4th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metatarsal head (series 7, image 20), and possibly at the distal tip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1st distal phalanx (sagittal image 8 of series 7).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probable ankylosis of the 5th DIP joint.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hammertoe deformities.  The great toe is held in extension.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degeneration of the 1st plantar plate.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small joint effusions at the 1st, 2nd, 3rd and and 4th MTP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joints.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diffuse edema and fatty atrophy of the intrinsic foot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musculature, likely from diabetic myopathy.  There is soft tissue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edema in the dorsum of the foot. There is also increased enhancement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skin, clinical correlation with physical exam is recommended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assess for cellulitis.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relative lack of enhancement of the distal aspects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great toe and to a greater extent, the 2nd toe, which are in keeping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the history of gangrene.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fluid in the 1st web space (series 5, image 16) and fluid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3rd web space (series 5, image 17) compatible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intermetatarsal bursitis. No definitive Morton's neuroma.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edema and cystic changes are noted in the tibial sesamoid.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Lisfranc ligament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definitive MRI evidence of underlying osteomyelitis, as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significant T1 hypointensity. Relative lack of enhancement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 aspects of the 1st, and to a greater extent, 2nd toes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compatible with history of gangrene.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Hammertoe deformities with diffuse small MTP joint effusions.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5B0DE4" w:rsidRDefault="00EF13BC" w:rsidP="00AB0B63">
      <w:pPr>
        <w:rPr>
          <w:rFonts w:ascii="Calibri" w:hAnsi="Calibri"/>
          <w:noProof/>
          <w:color w:val="000000"/>
          <w:highlight w:val="lightGray"/>
        </w:rPr>
      </w:pPr>
      <w:r w:rsidRPr="005B0DE4">
        <w:rPr>
          <w:rFonts w:ascii="Calibri" w:hAnsi="Calibri"/>
          <w:noProof/>
          <w:color w:val="000000"/>
          <w:highlight w:val="yellow"/>
        </w:rPr>
        <w:t>Moderate soft tissue edema and enhancement</w:t>
      </w:r>
      <w:r w:rsidRPr="00E73A55">
        <w:rPr>
          <w:rFonts w:ascii="Calibri" w:hAnsi="Calibri"/>
          <w:noProof/>
          <w:color w:val="000000"/>
        </w:rPr>
        <w:t xml:space="preserve"> of </w:t>
      </w:r>
      <w:r w:rsidRPr="005B0DE4">
        <w:rPr>
          <w:rFonts w:ascii="Calibri" w:hAnsi="Calibri"/>
          <w:noProof/>
          <w:color w:val="000000"/>
          <w:highlight w:val="lightGray"/>
        </w:rPr>
        <w:t xml:space="preserve">dorsal subcutaneous </w:t>
      </w:r>
    </w:p>
    <w:p w:rsidR="00EF13BC" w:rsidRPr="005B0DE4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5B0DE4">
        <w:rPr>
          <w:rFonts w:ascii="Calibri" w:hAnsi="Calibri"/>
          <w:noProof/>
          <w:color w:val="000000"/>
          <w:highlight w:val="lightGray"/>
        </w:rPr>
        <w:t>tissues</w:t>
      </w:r>
      <w:r w:rsidRPr="00E73A55">
        <w:rPr>
          <w:rFonts w:ascii="Calibri" w:hAnsi="Calibri"/>
          <w:noProof/>
          <w:color w:val="000000"/>
        </w:rPr>
        <w:t xml:space="preserve">.  </w:t>
      </w:r>
      <w:r w:rsidRPr="005B0DE4">
        <w:rPr>
          <w:rFonts w:ascii="Calibri" w:hAnsi="Calibri"/>
          <w:noProof/>
          <w:color w:val="000000"/>
          <w:highlight w:val="red"/>
        </w:rPr>
        <w:t xml:space="preserve">Correlation with physical exam is </w:t>
      </w:r>
      <w:r w:rsidRPr="005B0DE4">
        <w:rPr>
          <w:rFonts w:ascii="Calibri" w:hAnsi="Calibri"/>
          <w:noProof/>
          <w:color w:val="000000"/>
          <w:highlight w:val="green"/>
        </w:rPr>
        <w:t xml:space="preserve">recommended </w:t>
      </w:r>
      <w:r w:rsidRPr="005B0DE4">
        <w:rPr>
          <w:rFonts w:ascii="Calibri" w:hAnsi="Calibri"/>
          <w:noProof/>
          <w:color w:val="000000"/>
          <w:highlight w:val="red"/>
        </w:rPr>
        <w:t xml:space="preserve">to exclude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B0DE4">
        <w:rPr>
          <w:rFonts w:ascii="Calibri" w:hAnsi="Calibri"/>
          <w:noProof/>
          <w:color w:val="000000"/>
          <w:highlight w:val="red"/>
        </w:rPr>
        <w:lastRenderedPageBreak/>
        <w:t>cellulitis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intermetatarsal bursitis in the 1st and 3rd web spaces.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Edema and fatty atrophy of the musculature about the left forefoot,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likely representing diabetic myopathy.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GINGERICH, JACOB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10, 2016 11:05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13, 2016 9:28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13, 2016 10:05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010095312574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6544297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January 14, 2016 11:57 AM by Dr.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10095312574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4005AD">
        <w:rPr>
          <w:rFonts w:ascii="Calibri" w:hAnsi="Calibri"/>
          <w:color w:val="000000"/>
          <w:highlight w:val="darkYellow"/>
        </w:rPr>
        <w:t xml:space="preserve">Report Date/Time: </w:t>
      </w:r>
      <w:r w:rsidRPr="004005AD">
        <w:rPr>
          <w:rFonts w:ascii="Calibri" w:hAnsi="Calibri"/>
          <w:noProof/>
          <w:color w:val="000000"/>
          <w:highlight w:val="darkYellow"/>
        </w:rPr>
        <w:t>1/16/2016 6:08:00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005AD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Osteomyelitis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Frontal view of the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1/10/16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stable. Elevation of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hemidiaphragm with apparent colonic interposition is again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low lung volumes bilaterally. No definite airspace opacity.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definite evidence for pneumonia. Low lung volumes suggest weak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inspiration or atelectasis.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ROHATGI, ABHINAV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16, 2016 5:55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16, 2016 5:59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16, 2016 6:08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010095312574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6552369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16, 2016 9:51 AM by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10095314174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4005AD">
        <w:rPr>
          <w:rFonts w:ascii="Calibri" w:hAnsi="Calibri"/>
          <w:color w:val="000000"/>
          <w:highlight w:val="darkYellow"/>
        </w:rPr>
        <w:t xml:space="preserve">Report Date/Time: </w:t>
      </w:r>
      <w:r w:rsidRPr="004005AD">
        <w:rPr>
          <w:rFonts w:ascii="Calibri" w:hAnsi="Calibri"/>
          <w:noProof/>
          <w:color w:val="000000"/>
          <w:highlight w:val="darkYellow"/>
        </w:rPr>
        <w:t>1/10/2016 2:05:00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005AD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PORTABLE/STAT/ER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TACHYCARDIC, TACHYPNIC W/ BILAT LEG SWELLING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INFILTRATE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Technologist Comments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06/02/2013.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 is dilated and calcified. The heart is mildly enlarged.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pulmonary vascular congestion, consolidation,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 significant 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vascular congestion, consolidation, or pleural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WACKEROW,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10, 2016 1:50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10, 2016 2:02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10, 2016 2:05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010095314174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6544396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10, 2016 2:11 PM by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10095314174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4005AD">
        <w:rPr>
          <w:rFonts w:ascii="Calibri" w:hAnsi="Calibri"/>
          <w:color w:val="000000"/>
          <w:highlight w:val="darkYellow"/>
        </w:rPr>
        <w:t xml:space="preserve">Report Date/Time: </w:t>
      </w:r>
      <w:r w:rsidRPr="004005AD">
        <w:rPr>
          <w:rFonts w:ascii="Calibri" w:hAnsi="Calibri"/>
          <w:noProof/>
          <w:color w:val="000000"/>
          <w:highlight w:val="darkYellow"/>
        </w:rPr>
        <w:t>1/10/2016 4:34:00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005AD">
        <w:rPr>
          <w:rFonts w:ascii="Calibri" w:hAnsi="Calibri"/>
          <w:noProof/>
          <w:color w:val="000000"/>
          <w:highlight w:val="magenta"/>
        </w:rPr>
        <w:t>CT HEAD ROUTINE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TRAUMA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TRAUMA VICTIM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Sagittal and coronal reformats were obtained.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the head dated 06/03/2013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infarction. There is edema in the right inferior frontal lobe.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ventricles, cisterns and sulci are age-appropriate in size.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mass effect, midline shift or  focal parenchymal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There is re- demonstration of a large soft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tissue mass with central calcifications occupying the surgical bed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suspicious for possible recurrence.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re- demonstration of a large right-sided facial mass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 and bony destruction discussed on the CT scan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facial bones performed on the same day.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CT evidence of hydrocephalus, hemorrhage, or midline shift. Large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right-sided facial mass previously discussed.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BADIA, JAMES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WACKEROW,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10, 2016 2:45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10, 2016 4:13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10, 2016 4:34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010095314174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6544426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BADIA, JAMES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10, 2016 7:52 PM by Dr. BADIA, JAMES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10095314174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4005AD">
        <w:rPr>
          <w:rFonts w:ascii="Calibri" w:hAnsi="Calibri"/>
          <w:color w:val="000000"/>
          <w:highlight w:val="darkYellow"/>
        </w:rPr>
        <w:t xml:space="preserve">Report Date/Time: </w:t>
      </w:r>
      <w:r w:rsidRPr="004005AD">
        <w:rPr>
          <w:rFonts w:ascii="Calibri" w:hAnsi="Calibri"/>
          <w:noProof/>
          <w:color w:val="000000"/>
          <w:highlight w:val="darkYellow"/>
        </w:rPr>
        <w:t>1/10/2016 4:34:00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005AD">
        <w:rPr>
          <w:rFonts w:ascii="Calibri" w:hAnsi="Calibri"/>
          <w:noProof/>
          <w:color w:val="000000"/>
          <w:highlight w:val="magenta"/>
        </w:rPr>
        <w:t>CT FACIAL BONE MANDIBLE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77 now presenting with multiple trauma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MULITIPLE TRAUMA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TRAUMA VICTIM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Very thin axial sections were obtained through the facial bones.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Following this, axial, coronal and sagittal computer reformatted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obtained.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PET-CT dated 11/25/2013 . There is a provided history of right-sided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sinus subtle carcinoma with prior surgical resection and radiation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therapy.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has been interval development of a mass occupying the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surgical bed epicenter likely at the level of the right maxillary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sinus at the level measuring approximately 6.3 x 7.1 cm with soft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tissue density containing multiple central calcifications.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extensive bone destruction involving the right maxillary sinus mean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including the medial wall of the lateral wall and posterior wall.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invasion of the orbital rim in the maxilla. There is edema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 the right inferior frontal lobe.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enucleation of bone right orbit. There are multiple plates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fixating the bilateral frontal craniotomy.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development of a large soft tissue calcified mass occupying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prior surgical bed measuring approximately 6.3 x 7.1 cm with soft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tissue density and multiple central calcifications.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 may be secondary to prior radiation. All findings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new since the prior PET-CT of 11/25/2013.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BADIA, JAMES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WACKEROW,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10, 2016 2:45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10, 2016 4:19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10, 2016 4:34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010095314174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6544427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BADIA, JAMES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10, 2016 7:50 PM by Dr. BADIA, JAMES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10095314174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4005AD">
        <w:rPr>
          <w:rFonts w:ascii="Calibri" w:hAnsi="Calibri"/>
          <w:color w:val="000000"/>
          <w:highlight w:val="darkYellow"/>
        </w:rPr>
        <w:t xml:space="preserve">Report Date/Time: </w:t>
      </w:r>
      <w:r w:rsidRPr="004005AD">
        <w:rPr>
          <w:rFonts w:ascii="Calibri" w:hAnsi="Calibri"/>
          <w:noProof/>
          <w:color w:val="000000"/>
          <w:highlight w:val="darkYellow"/>
        </w:rPr>
        <w:t>1/10/2016 4:34:00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005AD">
        <w:rPr>
          <w:rFonts w:ascii="Calibri" w:hAnsi="Calibri"/>
          <w:noProof/>
          <w:color w:val="000000"/>
          <w:highlight w:val="magenta"/>
        </w:rPr>
        <w:t>CT SPINE CERVICAL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CT SPINE CERVICAL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TRAUMA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TRAUMA VICTIM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1.25 mm. thick helical axial slices were obtained from skull base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upper thoracic spine and then sagittal and coronal reformatted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obtained.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PET-CT dated 11/25/2013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no acute fractures or traumatic listhesis.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prevertebral soft tissue swelling. Multilevel degenerative changes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cervical spine with intervertebral disc space narrowing most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at the C6-7 level.  Posterior disk osteophyte at C3-4 and C6-7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levels.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Soft tissue information is limited. No evidence of large disc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protrusion or critical spinal stenosis is noted.   </w:t>
      </w:r>
    </w:p>
    <w:p w:rsidR="00EF13BC" w:rsidRPr="004005AD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4005AD">
        <w:rPr>
          <w:rFonts w:ascii="Calibri" w:hAnsi="Calibri"/>
          <w:noProof/>
          <w:color w:val="000000"/>
          <w:highlight w:val="red"/>
        </w:rPr>
        <w:t xml:space="preserve">MRI </w:t>
      </w:r>
      <w:r w:rsidRPr="004005AD">
        <w:rPr>
          <w:rFonts w:ascii="Calibri" w:hAnsi="Calibri"/>
          <w:noProof/>
          <w:color w:val="000000"/>
          <w:highlight w:val="green"/>
        </w:rPr>
        <w:t>should be obtained</w:t>
      </w:r>
      <w:r w:rsidRPr="004005AD">
        <w:rPr>
          <w:rFonts w:ascii="Calibri" w:hAnsi="Calibri"/>
          <w:noProof/>
          <w:color w:val="000000"/>
          <w:highlight w:val="red"/>
        </w:rPr>
        <w:t xml:space="preserve">, if the patient is MRI compatible, if further </w:t>
      </w:r>
    </w:p>
    <w:p w:rsidR="00EF13BC" w:rsidRPr="004005AD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4005AD">
        <w:rPr>
          <w:rFonts w:ascii="Calibri" w:hAnsi="Calibri"/>
          <w:noProof/>
          <w:color w:val="000000"/>
          <w:highlight w:val="red"/>
        </w:rPr>
        <w:t xml:space="preserve">information regarding disc protrusion, hematoma or spinal cord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4005AD">
        <w:rPr>
          <w:rFonts w:ascii="Calibri" w:hAnsi="Calibri"/>
          <w:noProof/>
          <w:color w:val="000000"/>
          <w:highlight w:val="red"/>
        </w:rPr>
        <w:t>pathology is required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 or traumatic listhesis.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BADIA, JAMES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WACKEROW,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10, 2016 2:45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10, 2016 4:17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10, 2016 4:34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010095314174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6544428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BADIA, JAMES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11, 2016 12:08 AM by Dr. BADIA, JAMES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10095314174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4005AD">
        <w:rPr>
          <w:rFonts w:ascii="Calibri" w:hAnsi="Calibri"/>
          <w:color w:val="000000"/>
          <w:highlight w:val="darkYellow"/>
        </w:rPr>
        <w:t xml:space="preserve">Report Date/Time: </w:t>
      </w:r>
      <w:r w:rsidRPr="004005AD">
        <w:rPr>
          <w:rFonts w:ascii="Calibri" w:hAnsi="Calibri"/>
          <w:noProof/>
          <w:color w:val="000000"/>
          <w:highlight w:val="darkYellow"/>
        </w:rPr>
        <w:t>1/10/2016 4:35:00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4005AD">
        <w:rPr>
          <w:rFonts w:ascii="Calibri" w:hAnsi="Calibri"/>
          <w:noProof/>
          <w:color w:val="000000"/>
          <w:highlight w:val="magenta"/>
        </w:rPr>
        <w:t>CT ABD AND PELVIS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Chest,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77-year-old male with multiple trauma worsening bilateral lower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extremity swelling facial swelling at old surgical site.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 per prior radiology report, patient has history of head and neck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cancer, right sinonasal carcinoma status post surgical resection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radiation therapy.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intravenous or oral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PET CT 11/25/2013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 OF NECK: Unremarkable thyroid.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LUNGS: No pulmonary infiltrate. Linear atelectasis left lung base.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bronchiectasis.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Right lung: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 mm nodule right upper lobe anteriorly image 83, new from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8 mm nodule right upper lobe posteriorly image 113, new from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 mm nodule right middle lobe image 149, new from prior exam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These are nonspecific however metastatic lesions must be considered.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Consider PET CT imaging.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AIRWAYS: Patent.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PLEURA: No effusion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HEART and vessel: Mildly enlarged.  Coronary artery calcifications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are noted. No pathologic pericardial effusion. The ascending thoracic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 is dilated measuring maximum of 5.3 cm in AP dimension this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change from prior exam. The aortic origin descending thoracic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 measure a maximum of 3.0 cm and tapers to the diaphragmatic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hiatus normal in caliber measuring 2.8 cm. .  Scattered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atherosclerotic calcifications are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MEDIASTINUM and HILA: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AXILLAE: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is limited in evaluating the visceral abdominal contrast.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pelvic organs without the use of intravenous contrast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Several Scattered hepatic hypodensities are again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seen within the liver the largest in the right lobe near the dome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measuring 4.0 x 3.3 cm measuring 7 Hounsfield U likely represents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cyst. The largest lesions measures fluid by Hounsfield U consistent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with cysts and are without significant change in number or size.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D3B2A">
        <w:rPr>
          <w:rFonts w:ascii="Calibri" w:hAnsi="Calibri"/>
          <w:noProof/>
          <w:color w:val="000000"/>
          <w:highlight w:val="cyan"/>
        </w:rPr>
        <w:t>KIDNEYS</w:t>
      </w:r>
      <w:r w:rsidRPr="00E73A55">
        <w:rPr>
          <w:rFonts w:ascii="Calibri" w:hAnsi="Calibri"/>
          <w:noProof/>
          <w:color w:val="000000"/>
        </w:rPr>
        <w:t xml:space="preserve">: Normal morphology. A  </w:t>
      </w:r>
      <w:r w:rsidRPr="004005AD">
        <w:rPr>
          <w:rFonts w:ascii="Calibri" w:hAnsi="Calibri"/>
          <w:noProof/>
          <w:color w:val="000000"/>
          <w:highlight w:val="yellow"/>
        </w:rPr>
        <w:t>2.8 cm hypodense lesion</w:t>
      </w:r>
      <w:r w:rsidRPr="00E73A55">
        <w:rPr>
          <w:rFonts w:ascii="Calibri" w:hAnsi="Calibri"/>
          <w:noProof/>
          <w:color w:val="000000"/>
        </w:rPr>
        <w:t xml:space="preserve"> is noted </w:t>
      </w:r>
    </w:p>
    <w:p w:rsidR="00EF13BC" w:rsidRPr="004005AD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E73A55">
        <w:rPr>
          <w:rFonts w:ascii="Calibri" w:hAnsi="Calibri"/>
          <w:noProof/>
          <w:color w:val="000000"/>
        </w:rPr>
        <w:t xml:space="preserve">within the </w:t>
      </w:r>
      <w:r w:rsidRPr="005D3B2A">
        <w:rPr>
          <w:rFonts w:ascii="Calibri" w:hAnsi="Calibri"/>
          <w:noProof/>
          <w:color w:val="000000"/>
          <w:highlight w:val="lightGray"/>
        </w:rPr>
        <w:t>right upper pole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4005AD">
        <w:rPr>
          <w:rFonts w:ascii="Calibri" w:hAnsi="Calibri"/>
          <w:noProof/>
          <w:color w:val="000000"/>
          <w:highlight w:val="yellow"/>
        </w:rPr>
        <w:t xml:space="preserve">measuring 9 Hounsfield U likely </w:t>
      </w:r>
    </w:p>
    <w:p w:rsidR="00EF13BC" w:rsidRPr="004005AD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4005AD">
        <w:rPr>
          <w:rFonts w:ascii="Calibri" w:hAnsi="Calibri"/>
          <w:noProof/>
          <w:color w:val="000000"/>
          <w:highlight w:val="yellow"/>
        </w:rPr>
        <w:t>represents a cyst without significant change</w:t>
      </w:r>
      <w:r w:rsidRPr="00E73A55">
        <w:rPr>
          <w:rFonts w:ascii="Calibri" w:hAnsi="Calibri"/>
          <w:noProof/>
          <w:color w:val="000000"/>
        </w:rPr>
        <w:t xml:space="preserve">. </w:t>
      </w:r>
      <w:r w:rsidRPr="004005AD">
        <w:rPr>
          <w:rFonts w:ascii="Calibri" w:hAnsi="Calibri"/>
          <w:noProof/>
          <w:color w:val="000000"/>
          <w:highlight w:val="yellow"/>
        </w:rPr>
        <w:t xml:space="preserve">A 1.0 cm hyperdense </w:t>
      </w:r>
    </w:p>
    <w:p w:rsidR="00EF13BC" w:rsidRPr="005D3B2A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4005AD">
        <w:rPr>
          <w:rFonts w:ascii="Calibri" w:hAnsi="Calibri"/>
          <w:noProof/>
          <w:color w:val="000000"/>
          <w:highlight w:val="yellow"/>
        </w:rPr>
        <w:t>lesion</w:t>
      </w:r>
      <w:r w:rsidRPr="00E73A55">
        <w:rPr>
          <w:rFonts w:ascii="Calibri" w:hAnsi="Calibri"/>
          <w:noProof/>
          <w:color w:val="000000"/>
        </w:rPr>
        <w:t xml:space="preserve"> arises from the </w:t>
      </w:r>
      <w:r w:rsidRPr="005D3B2A">
        <w:rPr>
          <w:rFonts w:ascii="Calibri" w:hAnsi="Calibri"/>
          <w:noProof/>
          <w:color w:val="000000"/>
          <w:highlight w:val="lightGray"/>
        </w:rPr>
        <w:t>left lower pole</w:t>
      </w:r>
      <w:r w:rsidRPr="00E73A55">
        <w:rPr>
          <w:rFonts w:ascii="Calibri" w:hAnsi="Calibri"/>
          <w:noProof/>
          <w:color w:val="000000"/>
        </w:rPr>
        <w:t xml:space="preserve">, unchanged </w:t>
      </w:r>
      <w:r w:rsidRPr="005D3B2A">
        <w:rPr>
          <w:rFonts w:ascii="Calibri" w:hAnsi="Calibri"/>
          <w:noProof/>
          <w:color w:val="000000"/>
          <w:highlight w:val="yellow"/>
        </w:rPr>
        <w:t xml:space="preserve">may represent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D3B2A">
        <w:rPr>
          <w:rFonts w:ascii="Calibri" w:hAnsi="Calibri"/>
          <w:noProof/>
          <w:color w:val="000000"/>
          <w:highlight w:val="yellow"/>
        </w:rPr>
        <w:t>hyperdense cyst</w:t>
      </w:r>
      <w:r w:rsidRPr="00E73A55">
        <w:rPr>
          <w:rFonts w:ascii="Calibri" w:hAnsi="Calibri"/>
          <w:noProof/>
          <w:color w:val="000000"/>
        </w:rPr>
        <w:t xml:space="preserve">. Full characterization however is limited without </w:t>
      </w:r>
    </w:p>
    <w:p w:rsidR="00EF13BC" w:rsidRPr="004005AD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intravenous contrast. Not reported to be FDG avid.  </w:t>
      </w:r>
      <w:r w:rsidRPr="004005AD">
        <w:rPr>
          <w:rFonts w:ascii="Calibri" w:hAnsi="Calibri"/>
          <w:noProof/>
          <w:color w:val="000000"/>
          <w:highlight w:val="red"/>
        </w:rPr>
        <w:t xml:space="preserve">Further </w:t>
      </w:r>
    </w:p>
    <w:p w:rsidR="00EF13BC" w:rsidRPr="004005AD" w:rsidRDefault="00EF13BC" w:rsidP="00AB0B63">
      <w:pPr>
        <w:rPr>
          <w:rFonts w:ascii="Calibri" w:hAnsi="Calibri"/>
          <w:noProof/>
          <w:color w:val="000000"/>
          <w:highlight w:val="green"/>
        </w:rPr>
      </w:pPr>
      <w:r w:rsidRPr="004005AD">
        <w:rPr>
          <w:rFonts w:ascii="Calibri" w:hAnsi="Calibri"/>
          <w:noProof/>
          <w:color w:val="000000"/>
          <w:highlight w:val="red"/>
        </w:rPr>
        <w:t xml:space="preserve">characterization with ultrasound with dedicated renal CT </w:t>
      </w:r>
      <w:r w:rsidRPr="004005AD">
        <w:rPr>
          <w:rFonts w:ascii="Calibri" w:hAnsi="Calibri"/>
          <w:noProof/>
          <w:color w:val="000000"/>
          <w:highlight w:val="green"/>
        </w:rPr>
        <w:t xml:space="preserve">can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4005AD">
        <w:rPr>
          <w:rFonts w:ascii="Calibri" w:hAnsi="Calibri"/>
          <w:noProof/>
          <w:color w:val="000000"/>
          <w:highlight w:val="green"/>
        </w:rPr>
        <w:t>obtained</w:t>
      </w:r>
      <w:r w:rsidRPr="00E73A55">
        <w:rPr>
          <w:rFonts w:ascii="Calibri" w:hAnsi="Calibri"/>
          <w:noProof/>
          <w:color w:val="000000"/>
        </w:rPr>
        <w:t xml:space="preserve"> for No  calculus or hydronephrosis. Bilateral extrarenal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 is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Limited due to non opacification Normal caliber. No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thickening or obstruction. The appendix is normal in appearance.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 ascites, free air, or fluid collection.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right anterior abdominal hernia repair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Normal caliber abdominal aorta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however with atherosclerotic calcifications.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The prostate is markedly enlarged measuring 6.8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x 7.1 x 6.8 cm and causes indentation on the bladder base possibly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median lobe.  Correlate with PSA levels.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Physis distended the contains a 0.4 cm calculus at its base.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possible tiny urachal diverticulum at the bladder dome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containing a 2-3 mm calculus, unchanged from prior exam.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Multilevel degenerative change of the spine is noted. No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4005AD">
        <w:rPr>
          <w:rFonts w:ascii="Calibri" w:hAnsi="Calibri"/>
          <w:noProof/>
          <w:color w:val="000000"/>
          <w:highlight w:val="yellow"/>
        </w:rPr>
        <w:t xml:space="preserve">New </w:t>
      </w:r>
      <w:r w:rsidRPr="004005AD">
        <w:rPr>
          <w:rFonts w:ascii="Calibri" w:hAnsi="Calibri"/>
          <w:noProof/>
          <w:color w:val="000000"/>
          <w:highlight w:val="lightGray"/>
        </w:rPr>
        <w:t xml:space="preserve">right </w:t>
      </w:r>
      <w:r w:rsidRPr="004005AD">
        <w:rPr>
          <w:rFonts w:ascii="Calibri" w:hAnsi="Calibri"/>
          <w:noProof/>
          <w:color w:val="000000"/>
          <w:highlight w:val="cyan"/>
        </w:rPr>
        <w:t xml:space="preserve">pulmonary </w:t>
      </w:r>
      <w:r w:rsidRPr="004005AD">
        <w:rPr>
          <w:rFonts w:ascii="Calibri" w:hAnsi="Calibri"/>
          <w:noProof/>
          <w:color w:val="000000"/>
          <w:highlight w:val="yellow"/>
        </w:rPr>
        <w:t>nodules</w:t>
      </w:r>
      <w:r w:rsidRPr="00E73A55">
        <w:rPr>
          <w:rFonts w:ascii="Calibri" w:hAnsi="Calibri"/>
          <w:noProof/>
          <w:color w:val="000000"/>
        </w:rPr>
        <w:t xml:space="preserve">, nonspecific however metastatic lesions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must be considered.  </w:t>
      </w:r>
      <w:r w:rsidRPr="004005AD">
        <w:rPr>
          <w:rFonts w:ascii="Calibri" w:hAnsi="Calibri"/>
          <w:noProof/>
          <w:color w:val="000000"/>
          <w:highlight w:val="green"/>
        </w:rPr>
        <w:t>Consider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4005AD">
        <w:rPr>
          <w:rFonts w:ascii="Calibri" w:hAnsi="Calibri"/>
          <w:noProof/>
          <w:color w:val="000000"/>
          <w:highlight w:val="red"/>
        </w:rPr>
        <w:t>PET CT imaging</w:t>
      </w:r>
      <w:r w:rsidRPr="00E73A55">
        <w:rPr>
          <w:rFonts w:ascii="Calibri" w:hAnsi="Calibri"/>
          <w:noProof/>
          <w:color w:val="000000"/>
        </w:rPr>
        <w:t xml:space="preserve">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Aneurysmal dilatation of the as</w:t>
      </w:r>
      <w:bookmarkStart w:id="0" w:name="_GoBack"/>
      <w:bookmarkEnd w:id="0"/>
      <w:r w:rsidRPr="00E73A55">
        <w:rPr>
          <w:rFonts w:ascii="Calibri" w:hAnsi="Calibri"/>
          <w:noProof/>
          <w:color w:val="000000"/>
        </w:rPr>
        <w:t xml:space="preserve">cending thoracic aorta measuring 5.3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cm is unchanged.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significant mediastinal adenopathy.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4005AD">
        <w:rPr>
          <w:rFonts w:ascii="Calibri" w:hAnsi="Calibri"/>
          <w:noProof/>
          <w:color w:val="000000"/>
          <w:highlight w:val="yellow"/>
        </w:rPr>
        <w:t>Markedly enlarged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4005AD">
        <w:rPr>
          <w:rFonts w:ascii="Calibri" w:hAnsi="Calibri"/>
          <w:noProof/>
          <w:color w:val="000000"/>
          <w:highlight w:val="cyan"/>
        </w:rPr>
        <w:t>prostate</w:t>
      </w:r>
      <w:r w:rsidRPr="00E73A55">
        <w:rPr>
          <w:rFonts w:ascii="Calibri" w:hAnsi="Calibri"/>
          <w:noProof/>
          <w:color w:val="000000"/>
        </w:rPr>
        <w:t xml:space="preserve">.  </w:t>
      </w:r>
      <w:r w:rsidRPr="004005AD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4005AD">
        <w:rPr>
          <w:rFonts w:ascii="Calibri" w:hAnsi="Calibri"/>
          <w:noProof/>
          <w:color w:val="000000"/>
          <w:highlight w:val="red"/>
        </w:rPr>
        <w:t>with PSA levels</w:t>
      </w:r>
      <w:r w:rsidRPr="00E73A55">
        <w:rPr>
          <w:rFonts w:ascii="Calibri" w:hAnsi="Calibri"/>
          <w:noProof/>
          <w:color w:val="000000"/>
        </w:rPr>
        <w:t xml:space="preserve">. 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underlying bladder calculus.  Possible tiny urachal  diverticulum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containing 2-3 mm calculus,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Hepatic cysts, unchanged.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Probable right renal upper pole 2.8 cm cyst, unchanged. Possible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lower pole 1. 0 cm hyperdense cyst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significant retroperitoneal or pelvic adenopathy.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Please read above.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WACKEROW,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10, 2016 2:45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10, 2016 4:21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Date/Time:      January 10, 2016 4:35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010095314174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6544431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10, 2016 5:44 PM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10095314174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D3B2A">
        <w:rPr>
          <w:rFonts w:ascii="Calibri" w:hAnsi="Calibri"/>
          <w:color w:val="000000"/>
          <w:highlight w:val="darkYellow"/>
        </w:rPr>
        <w:t xml:space="preserve">Report Date/Time: </w:t>
      </w:r>
      <w:r w:rsidRPr="005D3B2A">
        <w:rPr>
          <w:rFonts w:ascii="Calibri" w:hAnsi="Calibri"/>
          <w:noProof/>
          <w:color w:val="000000"/>
          <w:highlight w:val="darkYellow"/>
        </w:rPr>
        <w:t>1/10/2016 4:35:00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D3B2A">
        <w:rPr>
          <w:rFonts w:ascii="Calibri" w:hAnsi="Calibri"/>
          <w:noProof/>
          <w:color w:val="000000"/>
          <w:highlight w:val="magenta"/>
        </w:rPr>
        <w:t>CT CHEST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Chest,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77-year-old male with multiple trauma worsening bilateral lower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extremity swelling facial swelling at old surgical site.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 per prior radiology report, patient has history of head and neck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cancer, right sinonasal carcinoma status post surgical resection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radiation therapy.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intravenous or oral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PET CT 11/25/2013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 OF NECK: Unremarkable thyroid.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LUNGS: No pulmonary infiltrate. Linear atelectasis left lung base.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bronchiectasis.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Right lung: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 mm nodule right upper lobe anteriorly image 83, new from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8 mm nodule right upper lobe posteriorly image 113, new from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 mm nodule right middle lobe image 149, new from prior exam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These are nonspecific however metastatic lesions must be considered.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Consider PET CT imaging.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AIRWAYS: Patent.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PLEURA: No effusion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HEART and vessel: Mildly enlarged.  Coronary artery calcifications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are noted. No pathologic pericardial effusion. The ascending thoracic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 is dilated measuring maximum of 5.3 cm in AP dimension this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change from prior exam. The aortic origin descending thoracic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 measure a maximum of 3.0 cm and tapers to the diaphragmatic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hiatus normal in caliber measuring 2.8 cm. .  Scattered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atherosclerotic calcifications are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MEDIASTINUM and HILA: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AXILLAE: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is limited in evaluating the visceral abdominal contrast.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pelvic organs without the use of intravenous contrast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Several Scattered hepatic hypodensities are again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seen within the liver the largest in the right lobe near the dome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measuring 4.0 x 3.3 cm measuring 7 Hounsfield U likely represents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cyst. The largest lesions measures fluid by Hounsfield U consistent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with cysts and are without significant change in number or size.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D3B2A">
        <w:rPr>
          <w:rFonts w:ascii="Calibri" w:hAnsi="Calibri"/>
          <w:noProof/>
          <w:color w:val="000000"/>
          <w:highlight w:val="cyan"/>
        </w:rPr>
        <w:t>KIDNEYS</w:t>
      </w:r>
      <w:r w:rsidRPr="00E73A55">
        <w:rPr>
          <w:rFonts w:ascii="Calibri" w:hAnsi="Calibri"/>
          <w:noProof/>
          <w:color w:val="000000"/>
        </w:rPr>
        <w:t xml:space="preserve">: Normal morphology. A  </w:t>
      </w:r>
      <w:r w:rsidRPr="005D3B2A">
        <w:rPr>
          <w:rFonts w:ascii="Calibri" w:hAnsi="Calibri"/>
          <w:noProof/>
          <w:color w:val="000000"/>
          <w:highlight w:val="yellow"/>
        </w:rPr>
        <w:t xml:space="preserve">2.8 cm hypodense lesion </w:t>
      </w:r>
      <w:r w:rsidRPr="00E73A55">
        <w:rPr>
          <w:rFonts w:ascii="Calibri" w:hAnsi="Calibri"/>
          <w:noProof/>
          <w:color w:val="000000"/>
        </w:rPr>
        <w:t xml:space="preserve">is noted </w:t>
      </w:r>
    </w:p>
    <w:p w:rsidR="00EF13BC" w:rsidRPr="005D3B2A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E73A55">
        <w:rPr>
          <w:rFonts w:ascii="Calibri" w:hAnsi="Calibri"/>
          <w:noProof/>
          <w:color w:val="000000"/>
        </w:rPr>
        <w:t xml:space="preserve">within the </w:t>
      </w:r>
      <w:r w:rsidRPr="005D3B2A">
        <w:rPr>
          <w:rFonts w:ascii="Calibri" w:hAnsi="Calibri"/>
          <w:noProof/>
          <w:color w:val="000000"/>
          <w:highlight w:val="lightGray"/>
        </w:rPr>
        <w:t>right upper pole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5D3B2A">
        <w:rPr>
          <w:rFonts w:ascii="Calibri" w:hAnsi="Calibri"/>
          <w:noProof/>
          <w:color w:val="000000"/>
          <w:highlight w:val="yellow"/>
        </w:rPr>
        <w:t xml:space="preserve">measuring 9 Hounsfield U likely </w:t>
      </w:r>
    </w:p>
    <w:p w:rsidR="00EF13BC" w:rsidRPr="005D3B2A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5D3B2A">
        <w:rPr>
          <w:rFonts w:ascii="Calibri" w:hAnsi="Calibri"/>
          <w:noProof/>
          <w:color w:val="000000"/>
          <w:highlight w:val="yellow"/>
        </w:rPr>
        <w:t>represents a cyst without significant change</w:t>
      </w:r>
      <w:r w:rsidRPr="00E73A55">
        <w:rPr>
          <w:rFonts w:ascii="Calibri" w:hAnsi="Calibri"/>
          <w:noProof/>
          <w:color w:val="000000"/>
        </w:rPr>
        <w:t xml:space="preserve">. A </w:t>
      </w:r>
      <w:r w:rsidRPr="005D3B2A">
        <w:rPr>
          <w:rFonts w:ascii="Calibri" w:hAnsi="Calibri"/>
          <w:noProof/>
          <w:color w:val="000000"/>
          <w:highlight w:val="yellow"/>
        </w:rPr>
        <w:t xml:space="preserve">1.0 cm hyperdense </w:t>
      </w:r>
    </w:p>
    <w:p w:rsidR="00EF13BC" w:rsidRPr="005D3B2A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5D3B2A">
        <w:rPr>
          <w:rFonts w:ascii="Calibri" w:hAnsi="Calibri"/>
          <w:noProof/>
          <w:color w:val="000000"/>
          <w:highlight w:val="yellow"/>
        </w:rPr>
        <w:t>lesion</w:t>
      </w:r>
      <w:r w:rsidRPr="00E73A55">
        <w:rPr>
          <w:rFonts w:ascii="Calibri" w:hAnsi="Calibri"/>
          <w:noProof/>
          <w:color w:val="000000"/>
        </w:rPr>
        <w:t xml:space="preserve"> arises from the </w:t>
      </w:r>
      <w:r w:rsidRPr="005D3B2A">
        <w:rPr>
          <w:rFonts w:ascii="Calibri" w:hAnsi="Calibri"/>
          <w:noProof/>
          <w:color w:val="000000"/>
          <w:highlight w:val="lightGray"/>
        </w:rPr>
        <w:t>left lower pole</w:t>
      </w:r>
      <w:r w:rsidRPr="00E73A55">
        <w:rPr>
          <w:rFonts w:ascii="Calibri" w:hAnsi="Calibri"/>
          <w:noProof/>
          <w:color w:val="000000"/>
        </w:rPr>
        <w:t xml:space="preserve">, unchanged </w:t>
      </w:r>
      <w:r w:rsidRPr="005D3B2A">
        <w:rPr>
          <w:rFonts w:ascii="Calibri" w:hAnsi="Calibri"/>
          <w:noProof/>
          <w:color w:val="000000"/>
          <w:highlight w:val="yellow"/>
        </w:rPr>
        <w:t xml:space="preserve">may represent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D3B2A">
        <w:rPr>
          <w:rFonts w:ascii="Calibri" w:hAnsi="Calibri"/>
          <w:noProof/>
          <w:color w:val="000000"/>
          <w:highlight w:val="yellow"/>
        </w:rPr>
        <w:t>hyperdense cyst</w:t>
      </w:r>
      <w:r w:rsidRPr="00E73A55">
        <w:rPr>
          <w:rFonts w:ascii="Calibri" w:hAnsi="Calibri"/>
          <w:noProof/>
          <w:color w:val="000000"/>
        </w:rPr>
        <w:t xml:space="preserve">. Full characterization however is limited without </w:t>
      </w:r>
    </w:p>
    <w:p w:rsidR="00EF13BC" w:rsidRPr="005D3B2A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intravenous contrast. Not reported to be FDG avid.  </w:t>
      </w:r>
      <w:r w:rsidRPr="005D3B2A">
        <w:rPr>
          <w:rFonts w:ascii="Calibri" w:hAnsi="Calibri"/>
          <w:noProof/>
          <w:color w:val="000000"/>
          <w:highlight w:val="red"/>
        </w:rPr>
        <w:t xml:space="preserve">Further </w:t>
      </w:r>
    </w:p>
    <w:p w:rsidR="00EF13BC" w:rsidRPr="005D3B2A" w:rsidRDefault="00EF13BC" w:rsidP="00AB0B63">
      <w:pPr>
        <w:rPr>
          <w:rFonts w:ascii="Calibri" w:hAnsi="Calibri"/>
          <w:noProof/>
          <w:color w:val="000000"/>
          <w:highlight w:val="green"/>
        </w:rPr>
      </w:pPr>
      <w:r w:rsidRPr="005D3B2A">
        <w:rPr>
          <w:rFonts w:ascii="Calibri" w:hAnsi="Calibri"/>
          <w:noProof/>
          <w:color w:val="000000"/>
          <w:highlight w:val="red"/>
        </w:rPr>
        <w:t xml:space="preserve">characterization with ultrasound with dedicated renal CT </w:t>
      </w:r>
      <w:r w:rsidRPr="005D3B2A">
        <w:rPr>
          <w:rFonts w:ascii="Calibri" w:hAnsi="Calibri"/>
          <w:noProof/>
          <w:color w:val="000000"/>
          <w:highlight w:val="green"/>
        </w:rPr>
        <w:t xml:space="preserve">can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D3B2A">
        <w:rPr>
          <w:rFonts w:ascii="Calibri" w:hAnsi="Calibri"/>
          <w:noProof/>
          <w:color w:val="000000"/>
          <w:highlight w:val="green"/>
        </w:rPr>
        <w:t>obtained</w:t>
      </w:r>
      <w:r w:rsidRPr="00E73A55">
        <w:rPr>
          <w:rFonts w:ascii="Calibri" w:hAnsi="Calibri"/>
          <w:noProof/>
          <w:color w:val="000000"/>
        </w:rPr>
        <w:t xml:space="preserve"> for No  calculus or hydronephrosis. Bilateral extrarenal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 is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Limited due to non opacification Normal caliber. No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thickening or obstruction. The appendix is normal in appearance.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 ascites, free air, or fluid collection.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right anterior abdominal hernia repair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Normal caliber abdominal aorta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however with atherosclerotic calcifications.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The prostate is markedly enlarged measuring 6.8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x 7.1 x 6.8 cm and causes indentation on the bladder base possibly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median lobe.  Correlate with PSA levels.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Physis distended the contains a 0.4 cm calculus at its base.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possible tiny urachal diverticulum at the bladder dome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containing a 2-3 mm calculus, unchanged from prior exam.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Multilevel degenerative change of the spine is noted. No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D3B2A">
        <w:rPr>
          <w:rFonts w:ascii="Calibri" w:hAnsi="Calibri"/>
          <w:noProof/>
          <w:color w:val="000000"/>
          <w:highlight w:val="yellow"/>
        </w:rPr>
        <w:t xml:space="preserve">New </w:t>
      </w:r>
      <w:r w:rsidRPr="005D3B2A">
        <w:rPr>
          <w:rFonts w:ascii="Calibri" w:hAnsi="Calibri"/>
          <w:noProof/>
          <w:color w:val="000000"/>
          <w:highlight w:val="lightGray"/>
        </w:rPr>
        <w:t xml:space="preserve">right </w:t>
      </w:r>
      <w:r w:rsidRPr="005D3B2A">
        <w:rPr>
          <w:rFonts w:ascii="Calibri" w:hAnsi="Calibri"/>
          <w:noProof/>
          <w:color w:val="000000"/>
          <w:highlight w:val="cyan"/>
        </w:rPr>
        <w:t xml:space="preserve">pulmonary </w:t>
      </w:r>
      <w:r w:rsidRPr="005D3B2A">
        <w:rPr>
          <w:rFonts w:ascii="Calibri" w:hAnsi="Calibri"/>
          <w:noProof/>
          <w:color w:val="000000"/>
          <w:highlight w:val="yellow"/>
        </w:rPr>
        <w:t>nodules</w:t>
      </w:r>
      <w:r w:rsidRPr="00E73A55">
        <w:rPr>
          <w:rFonts w:ascii="Calibri" w:hAnsi="Calibri"/>
          <w:noProof/>
          <w:color w:val="000000"/>
        </w:rPr>
        <w:t xml:space="preserve">, nonspecific however metastatic lesions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must be considered.  </w:t>
      </w:r>
      <w:r w:rsidRPr="005D3B2A">
        <w:rPr>
          <w:rFonts w:ascii="Calibri" w:hAnsi="Calibri"/>
          <w:noProof/>
          <w:color w:val="000000"/>
          <w:highlight w:val="green"/>
        </w:rPr>
        <w:t xml:space="preserve">Consider </w:t>
      </w:r>
      <w:r w:rsidRPr="005D3B2A">
        <w:rPr>
          <w:rFonts w:ascii="Calibri" w:hAnsi="Calibri"/>
          <w:noProof/>
          <w:color w:val="000000"/>
          <w:highlight w:val="red"/>
        </w:rPr>
        <w:t>PET CT imaging</w:t>
      </w:r>
      <w:r w:rsidRPr="00E73A55">
        <w:rPr>
          <w:rFonts w:ascii="Calibri" w:hAnsi="Calibri"/>
          <w:noProof/>
          <w:color w:val="000000"/>
        </w:rPr>
        <w:t xml:space="preserve">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Aneurysmal dilatation of the ascending thoracic aorta measuring 5.3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cm is unchanged.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significant mediastinal adenopathy.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D3B2A">
        <w:rPr>
          <w:rFonts w:ascii="Calibri" w:hAnsi="Calibri"/>
          <w:noProof/>
          <w:color w:val="000000"/>
          <w:highlight w:val="yellow"/>
        </w:rPr>
        <w:t>Markedly enlarged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5D3B2A">
        <w:rPr>
          <w:rFonts w:ascii="Calibri" w:hAnsi="Calibri"/>
          <w:noProof/>
          <w:color w:val="000000"/>
          <w:highlight w:val="cyan"/>
        </w:rPr>
        <w:t>prostate</w:t>
      </w:r>
      <w:r w:rsidRPr="00E73A55">
        <w:rPr>
          <w:rFonts w:ascii="Calibri" w:hAnsi="Calibri"/>
          <w:noProof/>
          <w:color w:val="000000"/>
        </w:rPr>
        <w:t xml:space="preserve">.  </w:t>
      </w:r>
      <w:r w:rsidRPr="005D3B2A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5D3B2A">
        <w:rPr>
          <w:rFonts w:ascii="Calibri" w:hAnsi="Calibri"/>
          <w:noProof/>
          <w:color w:val="000000"/>
          <w:highlight w:val="red"/>
        </w:rPr>
        <w:t>with PSA levels</w:t>
      </w:r>
      <w:r w:rsidRPr="00E73A55">
        <w:rPr>
          <w:rFonts w:ascii="Calibri" w:hAnsi="Calibri"/>
          <w:noProof/>
          <w:color w:val="000000"/>
        </w:rPr>
        <w:t xml:space="preserve">. 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underlying bladder calculus.  Possible tiny urachal  diverticulum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containing 2-3 mm calculus,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Hepatic cysts, unchanged.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Probable right renal upper pole 2.8 cm cyst, unchanged. Possible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lower pole 1. 0 cm hyperdense cyst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significant retroperitoneal or pelvic adenopathy.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Please read above.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WACKEROW,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10, 2016 2:45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Date/Time:      January 10, 2016 4:35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010095314174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6544432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10, 2016 5:44 PM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10095314174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D3B2A">
        <w:rPr>
          <w:rFonts w:ascii="Calibri" w:hAnsi="Calibri"/>
          <w:color w:val="000000"/>
          <w:highlight w:val="darkYellow"/>
        </w:rPr>
        <w:t xml:space="preserve">Report Date/Time: </w:t>
      </w:r>
      <w:r w:rsidRPr="005D3B2A">
        <w:rPr>
          <w:rFonts w:ascii="Calibri" w:hAnsi="Calibri"/>
          <w:noProof/>
          <w:color w:val="000000"/>
          <w:highlight w:val="darkYellow"/>
        </w:rPr>
        <w:t>1/10/2016 4:46:00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D3B2A">
        <w:rPr>
          <w:rFonts w:ascii="Calibri" w:hAnsi="Calibri"/>
          <w:noProof/>
          <w:color w:val="000000"/>
          <w:highlight w:val="magenta"/>
        </w:rPr>
        <w:t>CT SPINE THORACIC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SPINE THORACIC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77 male status post multiple trauma.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the thoracic spine was performed with thin contiguous axial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slices. Subsequently, computer reformations were obtained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coronal and sagittal planes.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PET-CT study dated 11/25/2013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This study was obtained to evaluate for fracture. 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of vertebral fracture or bone destruction. No large disc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protrusion or critical spinal stenosis is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 or traumatic listhesis.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WACKEROW,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10, 2016 2:45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10, 2016 4:21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Date/Time:      January 10, 2016 4:46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010095314174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6544429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10, 2016 5:17 PM by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10095314174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D3B2A">
        <w:rPr>
          <w:rFonts w:ascii="Calibri" w:hAnsi="Calibri"/>
          <w:color w:val="000000"/>
          <w:highlight w:val="darkYellow"/>
        </w:rPr>
        <w:t xml:space="preserve">Report Date/Time: </w:t>
      </w:r>
      <w:r w:rsidRPr="005D3B2A">
        <w:rPr>
          <w:rFonts w:ascii="Calibri" w:hAnsi="Calibri"/>
          <w:noProof/>
          <w:color w:val="000000"/>
          <w:highlight w:val="darkYellow"/>
        </w:rPr>
        <w:t>1/10/2016 4:46:00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D3B2A">
        <w:rPr>
          <w:rFonts w:ascii="Calibri" w:hAnsi="Calibri"/>
          <w:noProof/>
          <w:color w:val="000000"/>
          <w:highlight w:val="magenta"/>
        </w:rPr>
        <w:t>CT SPINE LUMBAR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SPINE LUMBAR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TRAUMA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TRAUMA VICTIM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Thin axial slices were obtained through the lumbar spine.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Subsequently, oblique axial, sagittal and coronal reformatted images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were obtained.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 or traumatic listhesis. Multilevel degenerative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changes of the lumbosacral spine most severe at the L3-4 and L4-5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level.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  disc protrusion or spinal stenosis.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fracture, bone destruction or subluxation is seen.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 or traumatic listhesis.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BADIA, JAMES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WACKEROW,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10, 2016 2:45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10, 2016 4:46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010095314174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6544430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BADIA, JAMES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10, 2016 7:56 PM by Dr. BADIA, JAMES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10095314174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D3B2A">
        <w:rPr>
          <w:rFonts w:ascii="Calibri" w:hAnsi="Calibri"/>
          <w:color w:val="000000"/>
          <w:highlight w:val="darkYellow"/>
        </w:rPr>
        <w:t xml:space="preserve">Report Date/Time: </w:t>
      </w:r>
      <w:r w:rsidRPr="005D3B2A">
        <w:rPr>
          <w:rFonts w:ascii="Calibri" w:hAnsi="Calibri"/>
          <w:noProof/>
          <w:color w:val="000000"/>
          <w:highlight w:val="darkYellow"/>
        </w:rPr>
        <w:t>1/11/2016 1:01:00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D3B2A">
        <w:rPr>
          <w:rFonts w:ascii="Calibri" w:hAnsi="Calibri"/>
          <w:noProof/>
          <w:color w:val="000000"/>
          <w:highlight w:val="magenta"/>
        </w:rPr>
        <w:t>ULTRASOUND KIDNEYS COMPLETE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KIDNEYS COMPLETE/STAT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RENAL FAILURE, BUN 100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Critical Results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 FOR HYDRONEPHROSI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Grayscale ultrasound and color Doppler interrogation were utilized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the kidneys.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the abdomen performed on 01/10/2016.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kidney measures 12.0 x 5.8 x 5.2 cm. There is no evidence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hydronephrosis.  Renal parenchyma appears echogenic. 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cortical atrophy. A predominantly simple cyst in the upper pole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noted, measuring  2.9 x 2.5 x 2.8 cm.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 left kidney measures 11.1 x 5.6 x 6.9 cm.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hydronephrosis . Renal parenchyma appears echogenic. Cortical atrophy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noted.   There is a simple cyst within the midpole of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 measuring 0.9 x 0.8 x 0.7 cm. In addition multiple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subcentimeter exophytic cysts are also noted. Note is made   1.0 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1.4 cm lobulated isoechoic lesion in the lower pole.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Urinary bladder is distended and appears grossly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 ureteral jets were demonstrated indicating no evidence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obstruction. Note is  made of echogenic debris in the urinary bladder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No sonographic evidence of hydronephrosis.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Bilateral renal cysts. </w:t>
      </w:r>
    </w:p>
    <w:p w:rsidR="00EF13BC" w:rsidRPr="005D3B2A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E73A55">
        <w:rPr>
          <w:rFonts w:ascii="Calibri" w:hAnsi="Calibri"/>
          <w:noProof/>
          <w:color w:val="000000"/>
        </w:rPr>
        <w:t xml:space="preserve">     3. </w:t>
      </w:r>
      <w:r w:rsidRPr="005D3B2A">
        <w:rPr>
          <w:rFonts w:ascii="Calibri" w:hAnsi="Calibri"/>
          <w:noProof/>
          <w:color w:val="000000"/>
          <w:highlight w:val="lightGray"/>
        </w:rPr>
        <w:t>Bilateral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5D3B2A">
        <w:rPr>
          <w:rFonts w:ascii="Calibri" w:hAnsi="Calibri"/>
          <w:noProof/>
          <w:color w:val="000000"/>
          <w:highlight w:val="yellow"/>
        </w:rPr>
        <w:t>echogenic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5D3B2A">
        <w:rPr>
          <w:rFonts w:ascii="Calibri" w:hAnsi="Calibri"/>
          <w:noProof/>
          <w:color w:val="000000"/>
          <w:highlight w:val="cyan"/>
        </w:rPr>
        <w:t>renal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5D3B2A">
        <w:rPr>
          <w:rFonts w:ascii="Calibri" w:hAnsi="Calibri"/>
          <w:noProof/>
          <w:color w:val="000000"/>
          <w:highlight w:val="lightGray"/>
        </w:rPr>
        <w:t>parenchyma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5D3B2A">
        <w:rPr>
          <w:rFonts w:ascii="Calibri" w:hAnsi="Calibri"/>
          <w:noProof/>
          <w:color w:val="000000"/>
          <w:highlight w:val="yellow"/>
        </w:rPr>
        <w:t xml:space="preserve">likely secondary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D3B2A">
        <w:rPr>
          <w:rFonts w:ascii="Calibri" w:hAnsi="Calibri"/>
          <w:noProof/>
          <w:color w:val="000000"/>
          <w:highlight w:val="yellow"/>
        </w:rPr>
        <w:t>medical renal disease</w:t>
      </w:r>
      <w:r w:rsidRPr="00E73A55">
        <w:rPr>
          <w:rFonts w:ascii="Calibri" w:hAnsi="Calibri"/>
          <w:noProof/>
          <w:color w:val="000000"/>
        </w:rPr>
        <w:t xml:space="preserve">.  </w:t>
      </w:r>
      <w:r w:rsidRPr="005D3B2A">
        <w:rPr>
          <w:rFonts w:ascii="Calibri" w:hAnsi="Calibri"/>
          <w:noProof/>
          <w:color w:val="000000"/>
          <w:highlight w:val="red"/>
        </w:rPr>
        <w:t>Follow up with BUN/creatinine in is</w:t>
      </w: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D3B2A">
        <w:rPr>
          <w:rFonts w:ascii="Calibri" w:hAnsi="Calibri"/>
          <w:noProof/>
          <w:color w:val="000000"/>
          <w:highlight w:val="green"/>
        </w:rPr>
        <w:t>recommended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4. A </w:t>
      </w:r>
      <w:r w:rsidRPr="005D3B2A">
        <w:rPr>
          <w:rFonts w:ascii="Calibri" w:hAnsi="Calibri"/>
          <w:noProof/>
          <w:color w:val="000000"/>
          <w:highlight w:val="yellow"/>
        </w:rPr>
        <w:t>1.4 cm isoechoic possibly solid lesion</w:t>
      </w:r>
      <w:r w:rsidRPr="00E73A55">
        <w:rPr>
          <w:rFonts w:ascii="Calibri" w:hAnsi="Calibri"/>
          <w:noProof/>
          <w:color w:val="000000"/>
        </w:rPr>
        <w:t xml:space="preserve"> in the </w:t>
      </w:r>
      <w:r w:rsidRPr="005D3B2A">
        <w:rPr>
          <w:rFonts w:ascii="Calibri" w:hAnsi="Calibri"/>
          <w:noProof/>
          <w:color w:val="000000"/>
          <w:highlight w:val="lightGray"/>
        </w:rPr>
        <w:t>lower pole</w:t>
      </w:r>
      <w:r w:rsidRPr="00E73A55">
        <w:rPr>
          <w:rFonts w:ascii="Calibri" w:hAnsi="Calibri"/>
          <w:noProof/>
          <w:color w:val="000000"/>
        </w:rPr>
        <w:t xml:space="preserve">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D3B2A">
        <w:rPr>
          <w:rFonts w:ascii="Calibri" w:hAnsi="Calibri"/>
          <w:noProof/>
          <w:color w:val="000000"/>
          <w:highlight w:val="lightGray"/>
        </w:rPr>
        <w:t>left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5D3B2A">
        <w:rPr>
          <w:rFonts w:ascii="Calibri" w:hAnsi="Calibri"/>
          <w:noProof/>
          <w:color w:val="000000"/>
          <w:highlight w:val="cyan"/>
        </w:rPr>
        <w:t>kidney</w:t>
      </w:r>
      <w:r w:rsidRPr="00E73A55">
        <w:rPr>
          <w:rFonts w:ascii="Calibri" w:hAnsi="Calibri"/>
          <w:noProof/>
          <w:color w:val="000000"/>
        </w:rPr>
        <w:t xml:space="preserve">.  </w:t>
      </w:r>
      <w:r w:rsidRPr="005D3B2A">
        <w:rPr>
          <w:rFonts w:ascii="Calibri" w:hAnsi="Calibri"/>
          <w:noProof/>
          <w:color w:val="000000"/>
          <w:highlight w:val="red"/>
        </w:rPr>
        <w:t>Further evaluation with dedicated CT/MR is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5D3B2A">
        <w:rPr>
          <w:rFonts w:ascii="Calibri" w:hAnsi="Calibri"/>
          <w:noProof/>
          <w:color w:val="000000"/>
          <w:highlight w:val="green"/>
        </w:rPr>
        <w:t>recommended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5D3B2A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     5. </w:t>
      </w:r>
      <w:r w:rsidRPr="005D3B2A">
        <w:rPr>
          <w:rFonts w:ascii="Calibri" w:hAnsi="Calibri"/>
          <w:noProof/>
          <w:color w:val="000000"/>
          <w:highlight w:val="yellow"/>
        </w:rPr>
        <w:t>Echogenic debris</w:t>
      </w:r>
      <w:r w:rsidRPr="00E73A55">
        <w:rPr>
          <w:rFonts w:ascii="Calibri" w:hAnsi="Calibri"/>
          <w:noProof/>
          <w:color w:val="000000"/>
        </w:rPr>
        <w:t xml:space="preserve"> in the </w:t>
      </w:r>
      <w:r w:rsidRPr="005D3B2A">
        <w:rPr>
          <w:rFonts w:ascii="Calibri" w:hAnsi="Calibri"/>
          <w:noProof/>
          <w:color w:val="000000"/>
          <w:highlight w:val="cyan"/>
        </w:rPr>
        <w:t>urinary bladder</w:t>
      </w:r>
      <w:r w:rsidRPr="00E73A55">
        <w:rPr>
          <w:rFonts w:ascii="Calibri" w:hAnsi="Calibri"/>
          <w:noProof/>
          <w:color w:val="000000"/>
        </w:rPr>
        <w:t xml:space="preserve">. </w:t>
      </w:r>
      <w:r w:rsidRPr="005D3B2A">
        <w:rPr>
          <w:rFonts w:ascii="Calibri" w:hAnsi="Calibri"/>
          <w:noProof/>
          <w:color w:val="000000"/>
          <w:highlight w:val="red"/>
        </w:rPr>
        <w:t xml:space="preserve">Correlation for UTI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D3B2A">
        <w:rPr>
          <w:rFonts w:ascii="Calibri" w:hAnsi="Calibri"/>
          <w:noProof/>
          <w:color w:val="000000"/>
          <w:highlight w:val="red"/>
        </w:rPr>
        <w:t>is</w:t>
      </w:r>
      <w:r w:rsidRPr="00E73A55">
        <w:rPr>
          <w:rFonts w:ascii="Calibri" w:hAnsi="Calibri"/>
          <w:noProof/>
          <w:color w:val="000000"/>
        </w:rPr>
        <w:t xml:space="preserve">  </w:t>
      </w:r>
      <w:r w:rsidRPr="005D3B2A">
        <w:rPr>
          <w:rFonts w:ascii="Calibri" w:hAnsi="Calibri"/>
          <w:noProof/>
          <w:color w:val="000000"/>
          <w:highlight w:val="green"/>
        </w:rPr>
        <w:t>suggested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WACKEROW,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10, 2016 10:10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11, 2016 12:39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Date/Time:      January 11, 2016 1:01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010095314174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6544636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11, 2016 10:08 AM by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10095314174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BD0BC2">
        <w:rPr>
          <w:rFonts w:ascii="Calibri" w:hAnsi="Calibri"/>
          <w:color w:val="000000"/>
          <w:highlight w:val="darkYellow"/>
        </w:rPr>
        <w:t xml:space="preserve">Report Date/Time: </w:t>
      </w:r>
      <w:r w:rsidRPr="00BD0BC2">
        <w:rPr>
          <w:rFonts w:ascii="Calibri" w:hAnsi="Calibri"/>
          <w:noProof/>
          <w:color w:val="000000"/>
          <w:highlight w:val="darkYellow"/>
        </w:rPr>
        <w:t>1/12/2016 10:00:00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D0BC2">
        <w:rPr>
          <w:rFonts w:ascii="Calibri" w:hAnsi="Calibri"/>
          <w:noProof/>
          <w:color w:val="000000"/>
          <w:highlight w:val="magenta"/>
        </w:rPr>
        <w:t>CT KIDNEY UROGRAM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77 YEAR OLD MAN W/LEFT RENAL MASS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LEFT RENAL MASS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CT scan of the abdomen and pelvis was performed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axial plane from lung bases through the symphysis pubis both prior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following administration intravenous contrast.Delayed imaging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excretory phase also performed. No oral contrast was utilized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 dedicated renal protocol. Post Processed Coronal and sagittal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reconstructed images were generated from the source data and also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submitted and reviewed.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OMNIPAQUE 350 100 milliliters 01/12/2016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abdomen pelvis performed on 10/31/2016.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New small bilateral pleural effusion with adjacent compressive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 Multichamber cardiomegaly is partially visualized.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Coronary atherosclerotic calcifications are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Multiple nonenhancing fluid attenuating lesions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are present, with the largest in the segment 7 of the right liver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lobe, measuring 4.43 x 3.5 cm, unchanged consistent with cysts.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Unremarkable gallbladder No biliary dilatation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Normal morphology. No calculus or hydronephrosis. Within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upper pole is a 2.9 x 3.0 cm simple cyst measuring 8 Hounsfield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units without enhancement. Within the left lower pole is a 1.0 cm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hyperdense lesion on non contrast images which measures 46 Hounsfield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units. This becomes low-attenuation on post-contrast imaging without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enhancement measuring 46 Hounsfield units and represents a hyperdense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cyst/proteinaceous cyst. Subcentimeter hypodensities are  noted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within the right mid and lower poles as well as within the left mid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upper poles, too small to accurately characterize. No CT evidence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urothelial lesion.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Normal caliber. No wall thickening or obstruction.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appendix is normal in appearance. Few sigmoid diverticula are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CT evidence of diverticulitis. Evidence of prior right anterior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wall hernia repair.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 ascites, free air, or fluid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WALL: No hernia or masses.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VESSELS: Normal caliber aorta with arthrosclerotic calcifications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Prostate is enlarged, measuring 7.5 x 7.0 x  7.1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cm with heterogeneous enhancement and with 1.7 cm focal area of low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attenuation in the right aspect of the prostate and additional 1.6 cm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hypodensity in the left aspect of the prostate.  This is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nonspecific correlate with  PSA levels further evaluation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transrectal ultrasound or MR imaging can be obtained.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Interval placement of a Foley catheter. The urinary bladder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somewhat decompressed compared to the prior exam. 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apparent wall thickening.  This may be partially artifactual due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distension however maybe secondary to bladder outlet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obstruction. Air is seen in the bladder, secondary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instrumentation. Again noted is a 4 mm calculus within the urinary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bladder. An additional 3 mm calcification is seen at the bladder dome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Multilevel degenerative changes of the thoracolumbar spine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renal 1.0 cm a hyperdense cyst. 2.9 cm right simple renal cyst.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Additional subcentimeter bilateral renal hypodensities too small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characterize.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CT evidence of urothelial lesions.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hepatic cysts, unchanged from prior study.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BD0BC2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BD0BC2">
        <w:rPr>
          <w:rFonts w:ascii="Calibri" w:hAnsi="Calibri"/>
          <w:noProof/>
          <w:color w:val="000000"/>
          <w:highlight w:val="yellow"/>
        </w:rPr>
        <w:t>Markedly enlarged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BD0BC2">
        <w:rPr>
          <w:rFonts w:ascii="Calibri" w:hAnsi="Calibri"/>
          <w:noProof/>
          <w:color w:val="000000"/>
          <w:highlight w:val="cyan"/>
        </w:rPr>
        <w:t>prostate</w:t>
      </w:r>
      <w:r w:rsidRPr="00E73A55">
        <w:rPr>
          <w:rFonts w:ascii="Calibri" w:hAnsi="Calibri"/>
          <w:noProof/>
          <w:color w:val="000000"/>
        </w:rPr>
        <w:t xml:space="preserve"> as described above. </w:t>
      </w:r>
      <w:r w:rsidRPr="00BD0BC2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BD0BC2">
        <w:rPr>
          <w:rFonts w:ascii="Calibri" w:hAnsi="Calibri"/>
          <w:noProof/>
          <w:color w:val="000000"/>
          <w:highlight w:val="red"/>
        </w:rPr>
        <w:t xml:space="preserve">with PSA </w:t>
      </w:r>
    </w:p>
    <w:p w:rsidR="00EF13BC" w:rsidRPr="00BD0BC2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BD0BC2">
        <w:rPr>
          <w:rFonts w:ascii="Calibri" w:hAnsi="Calibri"/>
          <w:noProof/>
          <w:color w:val="000000"/>
          <w:highlight w:val="red"/>
        </w:rPr>
        <w:t>levels</w:t>
      </w:r>
      <w:r w:rsidRPr="00E73A55">
        <w:rPr>
          <w:rFonts w:ascii="Calibri" w:hAnsi="Calibri"/>
          <w:noProof/>
          <w:color w:val="000000"/>
        </w:rPr>
        <w:t xml:space="preserve">.  </w:t>
      </w:r>
      <w:r w:rsidRPr="00BD0BC2">
        <w:rPr>
          <w:rFonts w:ascii="Calibri" w:hAnsi="Calibri"/>
          <w:noProof/>
          <w:color w:val="000000"/>
          <w:highlight w:val="green"/>
        </w:rPr>
        <w:t>Further evaluation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BD0BC2">
        <w:rPr>
          <w:rFonts w:ascii="Calibri" w:hAnsi="Calibri"/>
          <w:noProof/>
          <w:color w:val="000000"/>
          <w:highlight w:val="red"/>
        </w:rPr>
        <w:t xml:space="preserve">a transrectal prostate ultrasound or MR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BD0BC2">
        <w:rPr>
          <w:rFonts w:ascii="Calibri" w:hAnsi="Calibri"/>
          <w:noProof/>
          <w:color w:val="000000"/>
          <w:highlight w:val="red"/>
        </w:rPr>
        <w:t>imaging can be obtained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 calculi as described above. Status post Foley catheter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placement. Mild bladder wall thickening. A  degree of this may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artifactual due to limited distension however may be secondary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 outlet obstruction.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Please read above.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NGUYEN, DON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11, 2016 1:50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12, 2016 9:35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12, 2016 10:00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010095314174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6545576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12, 2016 12:23 PM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10095314174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BD0BC2">
        <w:rPr>
          <w:rFonts w:ascii="Calibri" w:hAnsi="Calibri"/>
          <w:color w:val="000000"/>
          <w:highlight w:val="darkYellow"/>
        </w:rPr>
        <w:t xml:space="preserve">Report Date/Time: </w:t>
      </w:r>
      <w:r w:rsidRPr="00BD0BC2">
        <w:rPr>
          <w:rFonts w:ascii="Calibri" w:hAnsi="Calibri"/>
          <w:noProof/>
          <w:color w:val="000000"/>
          <w:highlight w:val="darkYellow"/>
        </w:rPr>
        <w:t>1/14/2016 9:53:00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D0BC2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chest radiograph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RRT - FEVER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AP view of chest is presented.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01/10/2016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Lines, tubes, and devices:  None.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 and Pleura:  No pulmonary edema.No overt consolidative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opacity.No large pleural effusion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structures:  Cardiomediastinal silhouette can not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be well assessed upon due to technique (antero-posterior projection).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 ascending aorta appears mildly dilated.  There is mild tortuosity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descending thoracic aorta.  Atherosclerotic calcifications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noted in the aortic knob.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Bones/Soft tissues:  No acute osseous 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focal consolidation to suggest pneumonia. No pleural effusion.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mildly dilated descending thoracic aorta.  Mild tortuosity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descending thoracic aorta.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GUPTA, AMIT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JAGLALL, NEIL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14, 2016 9:05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14, 2016 9:51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9:53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010095314174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6549442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GUPTA, AMIT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14, 2016 12:54 PM by Dr. GUPTA, AMIT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10095314174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BD0BC2">
        <w:rPr>
          <w:rFonts w:ascii="Calibri" w:hAnsi="Calibri"/>
          <w:color w:val="000000"/>
          <w:highlight w:val="darkYellow"/>
        </w:rPr>
        <w:t xml:space="preserve">Report Date/Time: </w:t>
      </w:r>
      <w:r w:rsidRPr="00BD0BC2">
        <w:rPr>
          <w:rFonts w:ascii="Calibri" w:hAnsi="Calibri"/>
          <w:noProof/>
          <w:color w:val="000000"/>
          <w:highlight w:val="darkYellow"/>
        </w:rPr>
        <w:t>1/18/2016 2:48:00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D0BC2">
        <w:rPr>
          <w:rFonts w:ascii="Calibri" w:hAnsi="Calibri"/>
          <w:noProof/>
          <w:color w:val="000000"/>
          <w:highlight w:val="magenta"/>
        </w:rPr>
        <w:t>ECHO COMPLETE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VINCENZO BARILLA Exam Date:   1/18/2016 at       Heart Rate: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100-160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        2:24:02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 #:    00283037         Report Date: 1/18/2016          Rhythm: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Atrial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                           Fibrillation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 #:   6554240          Height:      172.72 cm          BP: 154/75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8/27/1938        Weight:      79.83 kg           Location: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16N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77 years / M     BSA:         1.94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Dr. Neil JAGLALL,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BJ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SOB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History: CHF, A-Fib, HTN, LE edema, NSTEMI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Procedure: Complete Echocardiogram - 93306.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Diast   Nl        Syst  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RV   3.07 cm 2.0 - 3.8         LA Diam    4.20 cm   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IVS  1.15 cm 0.6 - 1.0         LA Area    16.7cm² 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4.61 cm 4.2 - 5.9 3.61 cm LA Vol     59.00 ml 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LVPW 1.29 cm 0.6 - 1.0         LA Vol/BSA 30.48ml/m²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RA Diam    3.4cm 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at the sinuses 4.00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LVEF  45 % (biplane method of discs)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FS 21.7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SV 31.6 ml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SI 16.3 ml/m²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Cusp Sep     2.40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(Systole)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VTI          0.208 m  LVOT VTI       0.120 m     LVOT diameter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2.40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                           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VMax         1.17 m/s LVOT Vmax      0.67 m/s   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0.57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Pk Pressure  5.5 mmHg Aov Mn         3.0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Gradient                  Pressure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Area (VTI)   2.60 cm² Aov Area Index 1.34 cm²/m²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(VTI)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VTI                           MV DT         144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E Vmax              1.28 m/s  MV A Vmax                E/A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5.27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IVRT                             E/E '         12.40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Septal E '             0.105 m/s Prop Velocity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Lateral E '            m/s       LA Pressure   17.02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 Vmax  2.43 m/s TR Pk Grad 23.7 mmHg RA Pressure 8 mmHg     RVSP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31.7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         TV Mn Grad mmHg      PHT         41.76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PV Vmax 0.93 m/s PV Pk Grad 3.5 mmHg PV Mn Grad 2.0 mmHg RVEDP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cavity size is normal. Ventricular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mildly increased. The relative wall thickness is severely increased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(0.53). Global left ventricular systolic function is mildly reduced.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ejection fraction is 45% by biplane method of discs.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basal fractional shortening is decreased. The basal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inferolateral wall is akinetic. The basal inferior wall is akinetic.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Diastole:The Doppler derived early diastolic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deceleration time is short at 144 msec. The overall diastolic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function is moderately impaired (grade II, pseudonormal pattern)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elevated left ventricular 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mildly dilated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Atrium: The right atrium is normal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Ventricle: The right ventricular diastolic area is 14.20 cm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which is normal. The right ventricular systolic area is 8.10 cm which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normal. The right ventricular fractional area change is 42.96%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which is normal. The right ventricular systolic pressure,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estimated using the tricuspid regurgitation velocity, is 31.7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Valve: The aortic valve is trileaflet and is calcified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normal excursion. Mild aortic valve insufficiency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Mitral Valve: Mild mitral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Tricuspid Valve: Mild tricuspid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Artery: The tricuspid regurgitant velocity is 2.43 m/s,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an assumed right atrial pressure of 8 mmHg, the estimated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artery systolic pressure is normal at 31.7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There is a trivial circumferential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Miscellaneous: Left pleural effusion noted.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Prior examination reports are available and were reviewed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comparison purposes. The most recent available prior study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from 5/2/13. There is a mild decrease in the left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systolic function as compared to the prior study.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Normal left ventricular cavity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Mildly increased left ventricular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Severely increased relative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Mildly reduced global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Segmental wall motion abnormalities (see above).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Moderate diastolic dysfunction with elevated left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7. Mildly dilated left atrial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8. Trileaflet aortic valve and aortic sclerosis.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9. Mild aortic insufficiency.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10. Mild mitral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11. Mild tricuspid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12. Trivial circumferential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13. Left pleural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14. Mild decrease in left ventricular systolic function since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prior study.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014970 Smadar Kort MD, FACC, FASE, FAHA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Electronically signed by 014970 Smadar Kort MD, FACC, FASE, FAHA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1/18/2016 at 3:58:33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RIQUELME, LUIS 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18, 2016 1:20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18, 2016 2:48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010095314174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6554240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18, 2016 3:58 PM by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10095329487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BD0BC2">
        <w:rPr>
          <w:rFonts w:ascii="Calibri" w:hAnsi="Calibri"/>
          <w:color w:val="000000"/>
          <w:highlight w:val="darkYellow"/>
        </w:rPr>
        <w:t xml:space="preserve">Report Date/Time: </w:t>
      </w:r>
      <w:r w:rsidRPr="00BD0BC2">
        <w:rPr>
          <w:rFonts w:ascii="Calibri" w:hAnsi="Calibri"/>
          <w:noProof/>
          <w:color w:val="000000"/>
          <w:highlight w:val="darkYellow"/>
        </w:rPr>
        <w:t>1/11/2016 11:53:00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D0BC2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CVA.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frontal view of the chest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trachea is midline.  The cardiomediastinal silhouette is normal.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airspace consolidation, sizable effusion, or pneumothorax. 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severe  osteoarthritis involving the right acromioclavicular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joint.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airspace consolidation, sizable effusion, or pneumothorax.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osteoarthritis of the right AC joint.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LEIBNER,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11, 2016 11:15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11, 2016 11:48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11, 2016 11:53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010095329487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6545233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Images were reviewed and interpreted by Attending Radiologist: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11, 2016 2:23 PM by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10095329487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BD0BC2">
        <w:rPr>
          <w:rFonts w:ascii="Calibri" w:hAnsi="Calibri"/>
          <w:color w:val="000000"/>
          <w:highlight w:val="darkYellow"/>
        </w:rPr>
        <w:t xml:space="preserve">Report Date/Time: </w:t>
      </w:r>
      <w:r w:rsidRPr="00BD0BC2">
        <w:rPr>
          <w:rFonts w:ascii="Calibri" w:hAnsi="Calibri"/>
          <w:noProof/>
          <w:color w:val="000000"/>
          <w:highlight w:val="darkYellow"/>
        </w:rPr>
        <w:t>1/11/2016 3:14:00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BD0BC2">
        <w:rPr>
          <w:rFonts w:ascii="Calibri" w:hAnsi="Calibri"/>
          <w:noProof/>
          <w:color w:val="000000"/>
          <w:highlight w:val="magenta"/>
        </w:rPr>
        <w:t>MRA NECK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MRA NECK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BRAIN ATTACK PROTOCOL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CVA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3D time-of-flight for the arteries in the neck. Following this MIP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created. NASCET methodology was employed to evaluate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degree of stenosis.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stenosis of the right and left carotid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arteries and right and left vertebral arteries. The origin and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vertebral artery is not well visualized, however the remainder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right vertebral artery demonstrates slightly hypoplastic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configuration without stenosis or evidence for dissection.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dissection.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stenosis or dissection.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LEIBNER,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11, 2016 11:15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11, 2016 1:59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11, 2016 3:14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010095329487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6545236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11, 2016 4:32 PM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10095329487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E7B53">
        <w:rPr>
          <w:rFonts w:ascii="Calibri" w:hAnsi="Calibri"/>
          <w:color w:val="000000"/>
          <w:highlight w:val="darkYellow"/>
        </w:rPr>
        <w:t xml:space="preserve">Report Date/Time: </w:t>
      </w:r>
      <w:r w:rsidRPr="005E7B53">
        <w:rPr>
          <w:rFonts w:ascii="Calibri" w:hAnsi="Calibri"/>
          <w:noProof/>
          <w:color w:val="000000"/>
          <w:highlight w:val="darkYellow"/>
        </w:rPr>
        <w:t>1/11/2016 3:14:00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E7B53">
        <w:rPr>
          <w:rFonts w:ascii="Calibri" w:hAnsi="Calibri"/>
          <w:noProof/>
          <w:color w:val="000000"/>
          <w:highlight w:val="magenta"/>
        </w:rPr>
        <w:t>MRI BRAIN WO AND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MRI BRAIN WO AND WITH IV CONTRAST/STAT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 MONTH WORSEN BALANCE AND FINE MOTOR N\T\V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CVA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sequences were obtained through the brain without and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intravenous gadolinium.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GADAVIST 9 milliliters 01/11/2016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masslike T2/FLAIR hyperintense enhancing lesion centered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brachium pontis extending superiorly involving superior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cerebellar peduncle and right dorsal pons, inferiorly involving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dorsal medulla and likely inferior cerebellar peduncle. The lesion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also extends anterolaterally to the level of the right trigeminal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nerve root entry. There is minimal associated mass effect with subtle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effacement of the right aspect of the 4th ventricle. There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nonenhancing T2/FLAIR hyperintense lesions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periventricular white matter that demonstrates somewhat perpendicular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orientation in relation to the ventricles.  There are punctate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lesions in the corpus callosum involving genu and mid body. 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additional T2/Flair hyperintense lesion in the left inferior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cerebellum. Additional subcortical and deep white matter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white-matter lesions are also noted. There is no definite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juxtacortical white matter.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MR perfusion demonstrates no evidence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hyperperfusion.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ventricles, sulci, and fissures are prominent consistent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age-related volume loss.  There is no abnormal diffusion restriction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suggest acute or subacute infarct, acute intracranial hemorrhage,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 extra-axial collection. There is no midline shift or evidence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transtentorial herniation. The major intracranial vascular structures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demonstrate T2 flow voids.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punctate focus of enhancement within the left internal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auditory canal measuring approximately 1-2 mm. There is a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frontal convexity extra-axial dural-based nodular enhancement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measuring 4-5 mm.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 orbits and visualized soft tissues are normal. The visualized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paranasal sinuses and mastoid air cells are clear.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Masslike T2/FLAIR hyperintense enhancing lesion centered in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brachium pontis extending into the dorsal pons and medulla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extension to the right trigeminal nerve root entry zone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additional multiple nonenhancing white matter lesions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supratentorial and infratentorial brain. Primary consideration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includes tumefactive demyelination, alternatively primary CNS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neoplasm should be considered.  </w:t>
      </w:r>
    </w:p>
    <w:p w:rsidR="00EF13BC" w:rsidRPr="005E7B53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5E7B53">
        <w:rPr>
          <w:rFonts w:ascii="Calibri" w:hAnsi="Calibri"/>
          <w:noProof/>
          <w:color w:val="000000"/>
          <w:highlight w:val="yellow"/>
        </w:rPr>
        <w:t>Punctate focus of enhancement</w:t>
      </w:r>
      <w:r w:rsidRPr="00E73A55">
        <w:rPr>
          <w:rFonts w:ascii="Calibri" w:hAnsi="Calibri"/>
          <w:noProof/>
          <w:color w:val="000000"/>
        </w:rPr>
        <w:t xml:space="preserve"> within </w:t>
      </w:r>
      <w:r w:rsidRPr="005E7B53">
        <w:rPr>
          <w:rFonts w:ascii="Calibri" w:hAnsi="Calibri"/>
          <w:noProof/>
          <w:color w:val="000000"/>
          <w:highlight w:val="lightGray"/>
        </w:rPr>
        <w:t>left internal auditory canal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5E7B53">
        <w:rPr>
          <w:rFonts w:ascii="Calibri" w:hAnsi="Calibri"/>
          <w:noProof/>
          <w:color w:val="000000"/>
          <w:highlight w:val="yellow"/>
        </w:rPr>
        <w:t xml:space="preserve">may </w:t>
      </w:r>
    </w:p>
    <w:p w:rsidR="00EF13BC" w:rsidRPr="005E7B53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5E7B53">
        <w:rPr>
          <w:rFonts w:ascii="Calibri" w:hAnsi="Calibri"/>
          <w:noProof/>
          <w:color w:val="000000"/>
          <w:highlight w:val="yellow"/>
        </w:rPr>
        <w:t xml:space="preserve">represent a small vestibular schwannoma versus leptomeningeal </w:t>
      </w:r>
    </w:p>
    <w:p w:rsidR="00EF13BC" w:rsidRPr="005E7B53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5E7B53">
        <w:rPr>
          <w:rFonts w:ascii="Calibri" w:hAnsi="Calibri"/>
          <w:noProof/>
          <w:color w:val="000000"/>
          <w:highlight w:val="yellow"/>
        </w:rPr>
        <w:t>enhancement</w:t>
      </w:r>
      <w:r w:rsidRPr="00E73A55">
        <w:rPr>
          <w:rFonts w:ascii="Calibri" w:hAnsi="Calibri"/>
          <w:noProof/>
          <w:color w:val="000000"/>
        </w:rPr>
        <w:t xml:space="preserve">. </w:t>
      </w:r>
      <w:r w:rsidRPr="005E7B53">
        <w:rPr>
          <w:rFonts w:ascii="Calibri" w:hAnsi="Calibri"/>
          <w:noProof/>
          <w:color w:val="000000"/>
          <w:highlight w:val="red"/>
        </w:rPr>
        <w:t xml:space="preserve">As clinically indicated correlation with CSF analysis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5E7B53">
        <w:rPr>
          <w:rFonts w:ascii="Calibri" w:hAnsi="Calibri"/>
          <w:noProof/>
          <w:color w:val="000000"/>
          <w:highlight w:val="red"/>
        </w:rPr>
        <w:t>can be obtained for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5E7B53">
        <w:rPr>
          <w:rFonts w:ascii="Calibri" w:hAnsi="Calibri"/>
          <w:noProof/>
          <w:color w:val="000000"/>
          <w:highlight w:val="green"/>
        </w:rPr>
        <w:t>further evaluation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frontal convexity dural based nodular enhancement likely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meningioma.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 were discussed with neurology attending Dr. Harth at 4 p.m.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on 11/21/2016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LEIBNER,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11, 2016 11:15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11, 2016 1:59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11, 2016 3:14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010095329487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6545234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11, 2016 4:28 PM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10095329487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E7B53">
        <w:rPr>
          <w:rFonts w:ascii="Calibri" w:hAnsi="Calibri"/>
          <w:color w:val="000000"/>
          <w:highlight w:val="darkYellow"/>
        </w:rPr>
        <w:t xml:space="preserve">Report Date/Time: </w:t>
      </w:r>
      <w:r w:rsidRPr="005E7B53">
        <w:rPr>
          <w:rFonts w:ascii="Calibri" w:hAnsi="Calibri"/>
          <w:noProof/>
          <w:color w:val="000000"/>
          <w:highlight w:val="darkYellow"/>
        </w:rPr>
        <w:t>1/11/2016 3:14:00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E7B53">
        <w:rPr>
          <w:rFonts w:ascii="Calibri" w:hAnsi="Calibri"/>
          <w:noProof/>
          <w:color w:val="000000"/>
          <w:highlight w:val="magenta"/>
        </w:rPr>
        <w:t>MRA HEAD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MRA Head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CENTRAL THROMBOSIS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CVA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3D TOF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studies are available for comparison.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 occlusive disease, aneurysm or AVM noted.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hypoplastic right intracranial vertebral artery terminating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predominantly in PICA.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Unremarkable intracranial MRA.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LEIBNER, EVAN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11, 2016 11:15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11, 2016 1:59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11, 2016 3:14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010095329487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6545235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11, 2016 4:34 PM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10095329487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E7B53">
        <w:rPr>
          <w:rFonts w:ascii="Calibri" w:hAnsi="Calibri"/>
          <w:color w:val="000000"/>
          <w:highlight w:val="darkYellow"/>
        </w:rPr>
        <w:t xml:space="preserve">Report Date/Time: </w:t>
      </w:r>
      <w:r w:rsidRPr="005E7B53">
        <w:rPr>
          <w:rFonts w:ascii="Calibri" w:hAnsi="Calibri"/>
          <w:noProof/>
          <w:color w:val="000000"/>
          <w:highlight w:val="darkYellow"/>
        </w:rPr>
        <w:t>1/13/2016 2:46:00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E7B53">
        <w:rPr>
          <w:rFonts w:ascii="Calibri" w:hAnsi="Calibri"/>
          <w:noProof/>
          <w:color w:val="000000"/>
          <w:highlight w:val="magenta"/>
        </w:rPr>
        <w:t>MRI SPECTROSCOPY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Brain lesion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3D FLAIR sequence without contrast. Single voxel spectroscopy at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performed utilizing short TE 30 centered over the abnormality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normal-appearing brain parenchyma with long TE 135.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Correlation is made with brain MRI dated 01/11/2016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unchanged in extent FLAIR hyperintense lesion in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brachium pontis extending into adjacent cerebellum, also extending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trigeminal nerve root entry zone, in addition lesion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extends superiorly and along the right dorsal aspect of the pons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involving superior cerebellar peduncle, and inferiorly along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dorsal medulla also involving left inferior cerebellar peduncle.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single voxel short and long TE spectroscopy centered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 the abnormality demonstrates slightly increased choline peak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relatively decreased NAA peak and prominent lactate/lipid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complex in comparison to normal-appearing spectra on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contralateral side.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Given imaging characteristics and spectroscopy finding the lesion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likely represents a tumefactive demyelination rather than a CNS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neoplasm.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CHAN, JILLIAN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11, 2016 6:00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13, 2016 1:51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13, 2016 2:46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010095329487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6545980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5:02 PM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10095329487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E7B53">
        <w:rPr>
          <w:rFonts w:ascii="Calibri" w:hAnsi="Calibri"/>
          <w:color w:val="000000"/>
          <w:highlight w:val="darkYellow"/>
        </w:rPr>
        <w:t xml:space="preserve">Report Date/Time: </w:t>
      </w:r>
      <w:r w:rsidRPr="005E7B53">
        <w:rPr>
          <w:rFonts w:ascii="Calibri" w:hAnsi="Calibri"/>
          <w:noProof/>
          <w:color w:val="000000"/>
          <w:highlight w:val="darkYellow"/>
        </w:rPr>
        <w:t>1/13/2016 2:46:00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E7B53">
        <w:rPr>
          <w:rFonts w:ascii="Calibri" w:hAnsi="Calibri"/>
          <w:noProof/>
          <w:color w:val="000000"/>
          <w:highlight w:val="magenta"/>
        </w:rPr>
        <w:t>MRI BRAIN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Brain lesion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3D FLAIR sequence without contrast. Single voxel spectroscopy at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performed utilizing short TE 30 centered over the abnormality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normal-appearing brain parenchyma with long TE 135.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Correlation is made with brain MRI dated 01/11/2016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unchanged in extent FLAIR hyperintense lesion in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brachium pontis extending into adjacent cerebellum, also extending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trigeminal nerve root entry zone, in addition lesion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extends superiorly and along the right dorsal aspect of the pons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involving superior cerebellar peduncle, and inferiorly along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dorsal medulla also involving left inferior cerebellar peduncle.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single voxel short and long TE spectroscopy centered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 the abnormality demonstrates slightly increased choline peak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relatively decreased NAA peak and prominent lactate/lipid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complex in comparison to normal-appearing spectra on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contralateral side.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Given imaging characteristics and spectroscopy finding the lesion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likely represents a tumefactive demyelination rather than a CNS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neoplasm.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TISOVIC, KELLY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8:50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13, 2016 2:46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010095329487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6547967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5:02 PM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10095329487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E7B53">
        <w:rPr>
          <w:rFonts w:ascii="Calibri" w:hAnsi="Calibri"/>
          <w:color w:val="000000"/>
          <w:highlight w:val="darkYellow"/>
        </w:rPr>
        <w:t xml:space="preserve">Report Date/Time: </w:t>
      </w:r>
      <w:r w:rsidRPr="005E7B53">
        <w:rPr>
          <w:rFonts w:ascii="Calibri" w:hAnsi="Calibri"/>
          <w:noProof/>
          <w:color w:val="000000"/>
          <w:highlight w:val="darkYellow"/>
        </w:rPr>
        <w:t>1/14/2016 12:44:00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E7B53">
        <w:rPr>
          <w:rFonts w:ascii="Calibri" w:hAnsi="Calibri"/>
          <w:noProof/>
          <w:color w:val="000000"/>
          <w:highlight w:val="magenta"/>
        </w:rPr>
        <w:t>MRI SPINAL CORD CERVICAL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MRI CERVICAL SPINE WITH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LESIONS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NEW BRAIN LESION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Following intravenous contrast administration, sagittal T1 and STIR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sequences and axial T1 and Merge sequences were obtained through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cervical spine.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GADAVIST 10 milliliters 01/14/2016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the cervical spinal cord demonstrates normal contour,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caliber, and signal characteristics.  There is no abnormal intradural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or intramedullary enhancement or mass lesion.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anatomic alignment of the cervical spine. 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of subluxation or facet joint dislocation.  The vertebral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bodies demonstrate normal height and morphology. There is multilevel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disc desiccation corrected by decreased T2 signal.  There is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diffuse loss of intervertebral disc height. The visualized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prevertebral and paravertebral soft tissues are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 C3-4 there is disc osteophyte complex indenting thecal sac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effacement also is without spinal cord compression or cord signal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abnormality.  There is mild bilateral neural foraminal stenosis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related to facet and uncovertebral hypertrophy.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 C4-5 there is a shallow disc osteophyte complex indenting thecal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sac partially effacing ventral CSF.  There is no spinal cord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compression or cord signal abnormality.  There is mild bilateral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neural foraminal stenosis related to facet and uncovertebral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hypertrophy.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 C5-6 there is disc osteophyte complex indenting thecal sac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partially effacing ventral CSF.  There is no spinal cord compression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 cord signal abnormality.  There is mild to moderate bilateral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neural foraminal stenosis related to facet and uncovertebral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hypertrophy.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 C6-7 there is disc osteophyte complex indenting thecal sac partial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effacement of CSF.  There is no spinal cord compression or cord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signal abnormality. There is mild to moderate bilateral neural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foraminal stenosis related to facet and uncovertebral hypertrophy.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cervical spinal cord lesion or abnormal enhancement.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Multilevel degenerative disc disease.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CHAN, JILLIAN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11, 2016 5:35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14, 2016 11:46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12:44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010095329487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6545954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14, 2016 1:50 PM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10095329487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E7B53">
        <w:rPr>
          <w:rFonts w:ascii="Calibri" w:hAnsi="Calibri"/>
          <w:color w:val="000000"/>
          <w:highlight w:val="darkYellow"/>
        </w:rPr>
        <w:t xml:space="preserve">Report Date/Time: </w:t>
      </w:r>
      <w:r w:rsidRPr="005E7B53">
        <w:rPr>
          <w:rFonts w:ascii="Calibri" w:hAnsi="Calibri"/>
          <w:noProof/>
          <w:color w:val="000000"/>
          <w:highlight w:val="darkYellow"/>
        </w:rPr>
        <w:t>1/14/2016 12:46:00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E7B53">
        <w:rPr>
          <w:rFonts w:ascii="Calibri" w:hAnsi="Calibri"/>
          <w:noProof/>
          <w:color w:val="000000"/>
          <w:highlight w:val="magenta"/>
        </w:rPr>
        <w:t>MRI THORACIC SPINE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MRI THORACIC SPINE WITH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Brain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Following intravenous contrast administration, sagittal T1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T2-weighted and proton density sequences and axial T1 and T2 weighted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sequences were performed.  cc of Magnevist was administered.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GADAVIST 10 milliliters 01/14/2016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Irradiation and the visualized spinal cord demonstrates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contour, caliber, and signal characteristics.  There is no abnormal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intradural or intramedullary enhancement or mass lesion.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of spinal cord compression.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mild dextro convex thoracic scoliosis. There is otherwise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anatomic alignment of the thoracic spine.  The vertebral bodies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demonstrate normal height and morphology.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 T9-10 there is a shallow disc bulge with superimposed prominent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epidural plexus indenting thecal sac effacing ventral CSF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contacts the ventral aspect of the spinal cord without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spinal cord compression.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neural foraminal stenosis.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definite spinal cord signal abnormality or abnormal enhancement.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CHAN, JILLIAN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11, 2016 5:35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14, 2016 11:46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12:46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010095329487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6545955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14, 2016 1:32 PM by Dr. BANGIYEV, LEV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10095329487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E7B53">
        <w:rPr>
          <w:rFonts w:ascii="Calibri" w:hAnsi="Calibri"/>
          <w:color w:val="000000"/>
          <w:highlight w:val="darkYellow"/>
        </w:rPr>
        <w:t xml:space="preserve">Report Date/Time: </w:t>
      </w:r>
      <w:r w:rsidRPr="005E7B53">
        <w:rPr>
          <w:rFonts w:ascii="Calibri" w:hAnsi="Calibri"/>
          <w:noProof/>
          <w:color w:val="000000"/>
          <w:highlight w:val="darkYellow"/>
        </w:rPr>
        <w:t>1/14/2016 9:02:00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E7B53">
        <w:rPr>
          <w:rFonts w:ascii="Calibri" w:hAnsi="Calibri"/>
          <w:noProof/>
          <w:color w:val="000000"/>
          <w:highlight w:val="magenta"/>
        </w:rPr>
        <w:t>CT ABD AND PELVIS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Chest,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Brain lesion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OMNIPAQUE 300 110 milliliters 01/14/2016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 OF NECK: Unremarkable thyroid.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LUNGS: Background emphysematous change is noted in the upper lobes.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Subsegmental atelectatic segments seen in the lower lungs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predominantly on the left side. No signs of suspicious mass lesions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seen in the lungs.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AIRWAYS: Patent.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PLEURA: No effusion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HEART: Normal size. No pathologic pericardial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MEDIASTINUM and HILA: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AXILLAE: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No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Normal morphology. No mass, calculus or hydronephrosis.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Evidence of chronic diverticulitis in the sigmoid colon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pericolonic sinus tracts and adhesions between the ileum and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sigmoid colon.  No sign of active abscess is seen in the mesenteric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fat.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 ascites, free air, or fluid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Calcific atherosclerotic change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seen in the normal caliber aorta and its branches.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Evidence of Perianal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sinus tracts and the adjacent skin thickening seen in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gluteal region likely reflecting chronic perianal fistulous disease.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Current activity could not be determined.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Within normal limits for age.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mass lesion is identified in the chest, abdomen or pelvis.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of remote sigmoid diverticulitis with pericolonic adhesions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and sinus tracts as well as chronic perianal fistulous disease.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CHAN, JILLIAN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14, 2016 3:30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9:02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010095329487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6550310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15, 2016 8:20 AM by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10095329487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E7B53">
        <w:rPr>
          <w:rFonts w:ascii="Calibri" w:hAnsi="Calibri"/>
          <w:color w:val="000000"/>
          <w:highlight w:val="darkYellow"/>
        </w:rPr>
        <w:t xml:space="preserve">Report Date/Time: </w:t>
      </w:r>
      <w:r w:rsidRPr="005E7B53">
        <w:rPr>
          <w:rFonts w:ascii="Calibri" w:hAnsi="Calibri"/>
          <w:noProof/>
          <w:color w:val="000000"/>
          <w:highlight w:val="darkYellow"/>
        </w:rPr>
        <w:t>1/14/2016 9:02:00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E7B53">
        <w:rPr>
          <w:rFonts w:ascii="Calibri" w:hAnsi="Calibri"/>
          <w:noProof/>
          <w:color w:val="000000"/>
          <w:highlight w:val="magenta"/>
        </w:rPr>
        <w:t>CT CHEST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Chest,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Brain lesion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OMNIPAQUE 300 110 milliliters 01/14/2016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 OF NECK: Unremarkable thyroid.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LUNGS: Background emphysematous change is noted in the upper lobes.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Subsegmental atelectatic segments seen in the lower lungs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predominantly on the left side. No signs of suspicious mass lesions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seen in the lungs.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AIRWAYS: Patent.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PLEURA: No effusion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HEART: Normal size. No pathologic pericardial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MEDIASTINUM and HILA: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AXILLAE: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No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Normal morphology. No mass, calculus or hydronephrosis.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Evidence of chronic diverticulitis in the sigmoid colon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pericolonic sinus tracts and adhesions between the ileum and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sigmoid colon.  No sign of active abscess is seen in the mesenteric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fat.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 ascites, free air, or fluid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Calcific atherosclerotic change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seen in the normal caliber aorta and its branches.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Evidence of Perianal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sinus tracts and the adjacent skin thickening seen in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gluteal region likely reflecting chronic perianal fistulous disease.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Current activity could not be determined.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Within normal limits for age.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mass lesion is identified in the chest, abdomen or pelvis.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of remote sigmoid diverticulitis with pericolonic adhesions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and sinus tracts as well as chronic perianal fistulous disease.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CHAN, JILLIAN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14, 2016 3:30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14, 2016 8:53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9:02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010095329487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6550309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15, 2016 8:20 AM by Dr. CHIMPIRI, ANNAPURNESWARA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10095329487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E7B53">
        <w:rPr>
          <w:rFonts w:ascii="Calibri" w:hAnsi="Calibri"/>
          <w:color w:val="000000"/>
          <w:highlight w:val="darkYellow"/>
        </w:rPr>
        <w:t xml:space="preserve">Report Date/Time: </w:t>
      </w:r>
      <w:r w:rsidRPr="005E7B53">
        <w:rPr>
          <w:rFonts w:ascii="Calibri" w:hAnsi="Calibri"/>
          <w:noProof/>
          <w:color w:val="000000"/>
          <w:highlight w:val="darkYellow"/>
        </w:rPr>
        <w:t>1/18/2016 3:33:00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E7B53">
        <w:rPr>
          <w:rFonts w:ascii="Calibri" w:hAnsi="Calibri"/>
          <w:noProof/>
          <w:color w:val="000000"/>
          <w:highlight w:val="magenta"/>
        </w:rPr>
        <w:t>ECHO COMPLETE W/CONTRAST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LEE STEINBACH Exam Date:   1/18/2016 at 2:48:18 PM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Rate: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MR #:    30636187      Report Date: 1/18/2016               Rhythm: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 #:   6554232       Height:      167.64 cm               BP: 137/81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2/9/1963      Weight:      79.38 kg                Location: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13N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52 years / M  BSA:         1.89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GUIDO, MICHAEL,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CF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HTN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History: MS, HTN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Comp. Echo w/contrast - C8929 and Definity Contrast -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Q9957. The use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of contrast was indicated for enhancement of endocardial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border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definition. There were no contraindications for the use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in this patient. Verbal consent was given by the patient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who is aware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of the possible adverse reactions associated with the use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of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          contrast. No adverse reactions or hemodynamic compromise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identified.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Study Quality: The images were of adequate diagnostic quality.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Diast   Nl        Syst  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RV   2.51 cm 2.0 - 3.8         LA Diam    2.70 cm   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IVS  1.08 cm 0.6 - 1.0         LA Area    10.5cm² 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4.90 cm 4.2 - 5.9 3.17 cm LA Vol     23.50 ml 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LVPW 0.95 cm 0.6 - 1.0         LA Vol/BSA 12.44ml/m²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RA Diam    3.8cm 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at the sinuses 3.60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Ascending      3.10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Arch           2.2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Descending     1.8cm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LVEF    72 % (biplane method of discs)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FS   35.3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Mass 210.3 g                        LV Mass Index/BSA 111.3 g/m²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SV   58.5 ml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SI   30.9 ml/m²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Cusp Sep     2.20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(Systole)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VTI          0.278 m  LVOT VTI       0.184 m     LVOT diameter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2.00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                           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Aov VMax         1.57 m/s LVOT Vmax      1.03 m/s   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0.66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Pk Pressure  9.9 mmHg Aov Mn         5.0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Gradient                  Pressure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Area (VTI)   2.08 cm² Aov Area Index 1.10 cm²/m²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(VTI)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VTI                           MV DT         143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E Vmax              0.95 m/s  MV A Vmax     1.01 m/s   E/A 0.94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5.32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IVRT                             E/E '         8.62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Septal E '             0.100 m/s Prop Velocity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Lateral E '            0.11 m/s  LA Pressure   13.10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Average E'             0.105 m/s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Average E/E'        9.03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TV Mn Grad PHT 41.32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PV Vmax 1.16 m/s PV Pk Grad 5.3 mmHg PV Mn Grad RVEDP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cavity size is normal. Ventricular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normal. Left ventricular mass by the area-length technique,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normal, at 210.3 g.(111.3 g/m²). The relative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(0.41). Global left ventricular systolic function is normal.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ejection fraction is 72% by biplane method of discs.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ventricular basal fractional shortening is normal.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Diastole:The overall diastolic function is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with normal left ventricular 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Atrium: The left atrium is normal in size. No left atrial mass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Atrium: The right atrium is normal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Atrial Septum: Atrial septum is structurally normal and intact on 2D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and color Doppler interrogation.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Ventricle: The right ventricular size is normal. Global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is normal. The tricuspid annular plane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systolic excursion is 2.6 cm consistent with normal right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Aortic Valve: The aortic valve is trileaflet with normal excursion.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Mitral Valve: The mitral valve is structurally normal. No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mitral insufficiency is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Tricuspid Valve: The tricuspid valve is structurally normal.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tricuspid insufficiency is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Pulmonic Valve: The pulmonic valve is not well visualized.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Aorta: The aorta at the level of the sinuses of Valsalva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diameter at 3.60 cm. The ascending aorta is normal at 3.10 cm.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arch is normal at 2.2 cm. The descending aorta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size at 1.8 cm.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No pericardial effusion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There are no prior studies available on this patient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 purposes.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Normal left ventricular cavity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Normal left ventricular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Normal global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Normal diastolic function with normal left ventricular filling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Normal right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Trileaflet aortic valve with normal excursion.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7. No left atrial mass.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8. No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9. Normal aortic root diameter for body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10. Normal atrial septum by 2D and color Doppler.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012480 Howard Novotny MD, FACC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012480 Howard Novotny MD, FACC on 1/18/2016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 3:47:15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NOVOTNY, HOWARD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CAMERON, LAUREN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18, 2016 1:15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18, 2016 3:33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010095329487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6554232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NOVOTNY, HOWARD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18, 2016 3:47 PM by Dr. NOVOTNY, HOWARD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10095346630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5E7B53">
        <w:rPr>
          <w:rFonts w:ascii="Calibri" w:hAnsi="Calibri"/>
          <w:color w:val="000000"/>
          <w:highlight w:val="darkYellow"/>
        </w:rPr>
        <w:t xml:space="preserve">Report Date/Time: </w:t>
      </w:r>
      <w:r w:rsidRPr="005E7B53">
        <w:rPr>
          <w:rFonts w:ascii="Calibri" w:hAnsi="Calibri"/>
          <w:noProof/>
          <w:color w:val="000000"/>
          <w:highlight w:val="darkYellow"/>
        </w:rPr>
        <w:t>1/11/2016 4:17:00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5E7B53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Given history is a 84-year-old male status post left-sided pacemaker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implantation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view of the chest were submitted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study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left subclavian approach pacemaker is noted with distal leads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region of the right atrium and right ventricle. The trachea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midline. The aorta is calcified and mildly tortuous otherwise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mediastinal silhouette is normal in appearance. The cardiac size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appears mildly enlarged. The lungs are without consolidation,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congestion or pleural effusion. There is no evidence of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diaphragms are normal in position and smooth in contour.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osseous structures are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Impression: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pacemaker placement. No evidence of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cardiomegaly.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evidence of pulmonary consolidation or effusion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SINGH, ABHIJEET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11, 2016 4:00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11, 2016 4:11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11, 2016 4:17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010095346630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6545840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11, 2016 4:24 PM by Dr. MASON, MARYANNA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10095346630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95D6C">
        <w:rPr>
          <w:rFonts w:ascii="Calibri" w:hAnsi="Calibri"/>
          <w:color w:val="000000"/>
          <w:highlight w:val="darkYellow"/>
        </w:rPr>
        <w:t xml:space="preserve">Report Date/Time: </w:t>
      </w:r>
      <w:r w:rsidRPr="00E95D6C">
        <w:rPr>
          <w:rFonts w:ascii="Calibri" w:hAnsi="Calibri"/>
          <w:noProof/>
          <w:color w:val="000000"/>
          <w:highlight w:val="darkYellow"/>
        </w:rPr>
        <w:t>1/12/2016 10:44:00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E95D6C">
        <w:rPr>
          <w:rFonts w:ascii="Calibri" w:hAnsi="Calibri"/>
          <w:noProof/>
          <w:color w:val="000000"/>
          <w:highlight w:val="magenta"/>
        </w:rPr>
        <w:t>CHEST ROUTINE PA/AP AND LATERAL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ROUTINE PA/AP AND LATERAL/ROUT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LEFT SIDED PPM IMPLANTATION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Presenting Diagnosis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LEAD PLACEMENT POST IMPLANT, PENDING DISCHARGE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Two views of the chest are presented.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portable chest radiograph dated 01/11/2016.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inspiratory effort. Apparent stable mediastinal widening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likely secondary to ectatic or dilated vessels. Persistent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cardiomegaly.  Left subclavian sequential pacemaker is present with 1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lead overlying the right atrium and the other the right ventricle.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For the localization is not possible on this frontal film.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 is identified. There is no radiographic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edema.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new discrete infiltrates are present. Crowding of vessels in both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bases likely secondary to the limited inspiratory effort.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Subparagraph is the osseous structures are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Limited inspiratory effort.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SINGH, ABHIJEET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12, 2016 6:00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12, 2016 10:29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12, 2016 10:44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010095346630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6545841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12, 2016 12:08 PM by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10095346630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95D6C">
        <w:rPr>
          <w:rFonts w:ascii="Calibri" w:hAnsi="Calibri"/>
          <w:color w:val="000000"/>
          <w:highlight w:val="darkYellow"/>
        </w:rPr>
        <w:t xml:space="preserve">Report Date/Time: </w:t>
      </w:r>
      <w:r w:rsidRPr="00E95D6C">
        <w:rPr>
          <w:rFonts w:ascii="Calibri" w:hAnsi="Calibri"/>
          <w:noProof/>
          <w:color w:val="000000"/>
          <w:highlight w:val="darkYellow"/>
        </w:rPr>
        <w:t>1/12/2016 10:02:00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E95D6C">
        <w:rPr>
          <w:rFonts w:ascii="Calibri" w:hAnsi="Calibri"/>
          <w:noProof/>
          <w:color w:val="000000"/>
          <w:highlight w:val="magenta"/>
        </w:rPr>
        <w:t>ECHO COMPLETE W/CONTRAST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ZDZISLAW              Exam Date:  1/12/2016 at      Heart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Rate: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PIETRASIEWICZ                     9:18:11 AM        110-120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 #:    30795004              Report      1/12/2016         Rhythm: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Sinus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Date:          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Tachycardia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ACC #:   6545938               Height:     170.18 cm         BP: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158/68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7/16/1931             Weight:     79.83 kg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Location: 5L CACU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84 years / M          BSA:        1.92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CF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SYNCOPE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History: ICD, HTN,SYCNCOPE, DYSPNEA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Comp. Echo w/contrast - C8929, Definity Contrast - Q9957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and Patient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Supine. The use of contrast was indicated for enhancement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of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endocardial border definition. There were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contraindications for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the use of contrast in this patient. Verbal consent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given by the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patient who is aware of the possible adverse reactions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associated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with the use of contrast. No adverse reactions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hemodynamic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compromise identified.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Study Quality: The images were of adequate diagnostic quality.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Nl      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IVS  0.6 - 1.0 LA Area    15.65cm²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4.2 - 5.9 LA Vol     32.05 ml 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LVPW 0.6 - 1.0 LA Vol/BSA 16.74ml/m²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RA Diam    5.0cm 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Arch       2.5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Descending 2.0cm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VTI            0.261 m   LVOT VTI                   LVOT diameter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VMax           1.68 m/s  LVOT Vmax         1.24 m/s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Pk Pressure    11.3 mmHg Aov Mn Pressure   6.6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Gradient    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VTI                           MV DT         340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E Vmax              0.79 m/s  MV A Vmax                E/A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2.23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IVRT                             E/E '         9.93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Septal E '             0.065 m/s Prop Velocity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Lateral E '            0.08 m/s  LA Pressure   15.49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Average E'             0.073 m/s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Average E/E'        10.96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 Vmax  2.63 m/s TR Pk Grad 27.7 mmHg RA Pressure 3 mmHg     RVSP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30.7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         TV Mn Grad mmHg      PHT         98.52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Global systolic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function is probably moderately reduced based on limited images.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Diastole:The Doppler derived early diastolic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deceleration time is prolonged at 340 msec. The velocity of the early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diastolic septal mitral annular movement, as determined by tissue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Doppler imaging is reduced at 0.065 m/s. The velocity of the early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diastolic lateral mitral annular movement, as determined by tissue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Doppler imaging is reduced at 0.08 m/s. The overall diastolic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function is mildly impaired (grade I, impaired relaxation pattern)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with elevated left ventricular 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normal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Atrium: The right atrium is moderately dilated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Ventricle: The right ventricular size is moderately enlarged.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ventricular diastolic area is 35.11 cm which is moderately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dilated. The right ventricular systolic area is 23.30 cm which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severely dilated. Global right ventricular systolic function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normal. The right ventricular fractional area change is 33.64% which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normal. The tricuspid annular plane systolic excursion is 1.5 cm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consistent with normal right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Mitral Valve: Mild mitral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Artery: The tricuspid regurgitant velocity is 2.63 m/s,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with an assumed right atrial pressure of 3 mmHg, the estimated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artery systolic pressure is normal at 30.7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No pericardial effusion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There are no prior studies available on this patient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 purposes.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Probably moderately reduced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Mild diastolic dysfunction with elevated 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Moderately enlarged right ventricle.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Normal right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Moderately dilated right atrial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Mild mitral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7. No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014970 Smadar Kort MD, FACC, FASE, FAHA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014970 Smadar Kort MD, FACC, FASE, FAHA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1/12/2016 at 10:59:28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CUMMINGS, KELLY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11, 2016 5:25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12, 2016 10:02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010095346630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6545938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12, 2016 10:59 AM by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10095346630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E95D6C">
        <w:rPr>
          <w:rFonts w:ascii="Calibri" w:hAnsi="Calibri"/>
          <w:color w:val="000000"/>
          <w:highlight w:val="darkYellow"/>
        </w:rPr>
        <w:t xml:space="preserve">Report Date/Time: </w:t>
      </w:r>
      <w:r w:rsidRPr="00E95D6C">
        <w:rPr>
          <w:rFonts w:ascii="Calibri" w:hAnsi="Calibri"/>
          <w:noProof/>
          <w:color w:val="000000"/>
          <w:highlight w:val="darkYellow"/>
        </w:rPr>
        <w:t>1/15/2016 3:36:00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E95D6C">
        <w:rPr>
          <w:rFonts w:ascii="Calibri" w:hAnsi="Calibri"/>
          <w:noProof/>
          <w:color w:val="000000"/>
          <w:highlight w:val="magenta"/>
        </w:rPr>
        <w:t>ULTRASOUND KIDNEYS COMPLETE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84-year-old male with acute kidney injury versus chronic kidney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disease.  Evaluate for obstruction, mass or stone.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renal sonogram is performed with color Doppler interrogation.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study is limited due to patient inability to cooperate for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 and overlying bowel gas.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The right kidney measures 9.8 cm and the left kidney measures 9.4 cm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length. There is no evidence for hydronephrosis or definite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shadowing calculus of either kidney. Renal cortical echogenicity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isoechoic to liver and favored to be within normal limits however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diffuse mild cortical thinning.  There is a lobular contour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on the left. A simple appearing cyst is demonstrated in the mid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upper pole left kidney measuring 2.5 x 2.6 x 2.6 cm. Note that 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upper pole of the left kidney is obscured by bowel gas.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urinary bladder is  not fully distended limiting evaluation.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study.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hydronephrosis.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Diffuse mild cortical thinning.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 that solid masses are not excluded on the basis  of this limited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ASIF, AINUL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15, 2016 12:10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15, 2016 3:20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15, 2016 3:36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010095346630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6551590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15, 2016 3:45 PM by Dr.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10095346630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938D9">
        <w:rPr>
          <w:rFonts w:ascii="Calibri" w:hAnsi="Calibri"/>
          <w:color w:val="000000"/>
          <w:highlight w:val="darkYellow"/>
        </w:rPr>
        <w:t xml:space="preserve">Report Date/Time: </w:t>
      </w:r>
      <w:r w:rsidRPr="003938D9">
        <w:rPr>
          <w:rFonts w:ascii="Calibri" w:hAnsi="Calibri"/>
          <w:noProof/>
          <w:color w:val="000000"/>
          <w:highlight w:val="darkYellow"/>
        </w:rPr>
        <w:t>1/20/2016 1:24:00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938D9">
        <w:rPr>
          <w:rFonts w:ascii="Calibri" w:hAnsi="Calibri"/>
          <w:noProof/>
          <w:color w:val="000000"/>
          <w:highlight w:val="magenta"/>
        </w:rPr>
        <w:t>LUMBAR PUNCTURE UNDER FLUOROSCOPY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LUMBAR PUNCTURE UNDER FLUOROSCOPY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84 YEAR OLD POLISH SPEAKING MALE WITH NO KNOWN PAST MEDICAL HISTORY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TRANSFERRED FROM PBMC FOR AV BLOCK.   INITIALLY ADMITTED TO CACU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PPM PLACEMENT.  HOSPITAL COURSE COMPLICATED BY DELIRIUM AND LYME AB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POSIT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H\T\P, labs and imaging were reviewed. Informed consent was obtained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from the patient's Healthcare proxy.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was placed in the prone position and the L3-4 interspace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localized under realtime fluoroscopy. Sedation was provided by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anesthesia staff.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overlying soft tissues were prepped and draped in the usual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sterile fashion. Local anesthesia was achieved with 2% Xylocaine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epinephrine.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20 gauge 3.5 inch spinal needle was advanced into the thecal sac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using a left interlaminar approach under fluoroscopic guidance,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 stylette removed.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Upon conclusion of the procedure, the stylette was replaced,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spinal needle withdrawn, and the tract obliterated. A sterile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dressing was applied.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tolerated the procedure well and there were no immediate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complications.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Clear fluid was encountered. 7 cc of fluid was collected. Access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subsequently lost due technical difficulty. CSF was sent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laboratory for analysis.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successful lumbar puncture without complication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RIQUELME, LUIS 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15, 2016 12:05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20, 2016 10:47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20, 2016 1:24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010095346630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6551571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20, 2016 1:43 PM by Dr.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10095394861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938D9">
        <w:rPr>
          <w:rFonts w:ascii="Calibri" w:hAnsi="Calibri"/>
          <w:color w:val="000000"/>
          <w:highlight w:val="darkYellow"/>
        </w:rPr>
        <w:t xml:space="preserve">Report Date/Time: </w:t>
      </w:r>
      <w:r w:rsidRPr="003938D9">
        <w:rPr>
          <w:rFonts w:ascii="Calibri" w:hAnsi="Calibri"/>
          <w:noProof/>
          <w:color w:val="000000"/>
          <w:highlight w:val="darkYellow"/>
        </w:rPr>
        <w:t>1/12/2016 1:48:00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938D9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DYSPNEA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INFILTRATE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view of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chest X-Ray from 12/02/2015.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trachea is midline. The cardiomediastinal silhouette appears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within normal limits for size. Again seen is coarsening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bronchovascular markings. There is evidence of vascular crowding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secondary to low lung findings. No focal consolidation, large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effusion, pneumothorax, or pulmonary vascular congestion.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osseous structures show no evidence of acute fracture.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cardiopulmonary disease.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YAN, ZENGMIN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KAPUR, SUSHMA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12, 2016 1:30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12, 2016 1:40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12, 2016 1:48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010095394861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6547040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YAN, ZENGMIN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12, 2016 3:08 PM by Dr. YAN, ZENGMIN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10095394861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938D9">
        <w:rPr>
          <w:rFonts w:ascii="Calibri" w:hAnsi="Calibri"/>
          <w:color w:val="000000"/>
          <w:highlight w:val="darkYellow"/>
        </w:rPr>
        <w:t xml:space="preserve">Report Date/Time: </w:t>
      </w:r>
      <w:r w:rsidRPr="003938D9">
        <w:rPr>
          <w:rFonts w:ascii="Calibri" w:hAnsi="Calibri"/>
          <w:noProof/>
          <w:color w:val="000000"/>
          <w:highlight w:val="darkYellow"/>
        </w:rPr>
        <w:t>1/12/2016 10:21:00 PM</w:t>
      </w:r>
    </w:p>
    <w:p w:rsidR="00EF13BC" w:rsidRDefault="00EF13BC" w:rsidP="0059036A">
      <w:pPr>
        <w:rPr>
          <w:rFonts w:ascii="Calibri" w:hAnsi="Calibri"/>
          <w:color w:val="000000"/>
        </w:rPr>
      </w:pPr>
      <w:r w:rsidRPr="003938D9">
        <w:rPr>
          <w:rFonts w:ascii="Calibri" w:hAnsi="Calibri"/>
          <w:color w:val="000000"/>
        </w:rPr>
        <w:t xml:space="preserve">Report Name: </w:t>
      </w:r>
      <w:r w:rsidRPr="003938D9">
        <w:rPr>
          <w:rFonts w:ascii="Calibri" w:hAnsi="Calibri"/>
          <w:noProof/>
          <w:color w:val="000000"/>
          <w:highlight w:val="magenta"/>
        </w:rPr>
        <w:t>ULTRASOUND OF ABDOMEN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OF ABDOMEN/ROUT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ASCITES, LIVER CIRRHOSIS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Critical Results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ASCITES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Gray scale ultrasoundand color Doppler were utilized to evaluate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 ultrasound dated 10/28/2015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is limited due to significant amount of bowel gas.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upper abdominal aorta and IVC are partially visualized.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Hepatic parenchyma is echogenic and coarsed compatible with patient's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history of cirrhosis.   The liver measures 12.3 centimeter. There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no visible focal liver masses. There is no intrahepatic ductal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dilatation. Evaluation of the portal vein is severely limited due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overlying ascites.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gallbladder wall thickening which is new compared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study.  Gallbladder wall measures 0.9 cm. There is again seen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cholelithiasis and sludge within the gallbladder. No pericholecystic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fluid seen. Negative Murphy's sign. The common bile duct is not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dilated measuring 0.5 cm.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 could not be adequately visualized.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kidney measures 10.2 x 4.8 x 4.5 cm. There is a cyst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midpole of the right kidney measuring 1.8 x 1.3 centimeter.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kidney measures 9.6 x 5.0 x 4.7 cm. There is a cyst within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midpole of the left kidney measuring 2.9 x 2.9 centimeter.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hydronephrosis. There are no visualized renal calculi.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renal parenchyma is normal in echogenicity.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spleen measures 11.3 x 2.6 x 4.3 cm. There are no focal splenic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moderate amount of ascites which has been increased compared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the prior study.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study.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 cirrhosis.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Abdominal ascites, increased compared to the prior study.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Cholelithiasis and sludge and new gallbladder wall thickening,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nonspecific. Negative Murphy's sign.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DING, YONGZENG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12, 2016 7:15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12, 2016 9:28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12, 2016 10:21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010095394861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6547654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2:45 AM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10095394861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938D9">
        <w:rPr>
          <w:rFonts w:ascii="Calibri" w:hAnsi="Calibri"/>
          <w:color w:val="000000"/>
          <w:highlight w:val="darkYellow"/>
        </w:rPr>
        <w:t xml:space="preserve">Report Date/Time: </w:t>
      </w:r>
      <w:r w:rsidRPr="003938D9">
        <w:rPr>
          <w:rFonts w:ascii="Calibri" w:hAnsi="Calibri"/>
          <w:noProof/>
          <w:color w:val="000000"/>
          <w:highlight w:val="darkYellow"/>
        </w:rPr>
        <w:t>1/15/2016 4:45:00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938D9">
        <w:rPr>
          <w:rFonts w:ascii="Calibri" w:hAnsi="Calibri"/>
          <w:noProof/>
          <w:color w:val="000000"/>
          <w:highlight w:val="magenta"/>
        </w:rPr>
        <w:t>PARACENTESIS W/IMAGE INC ALL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Ascites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Risks, benefits, and alternatives were discussed with the patient,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who appeared to understand and granted informed consent. Patient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placed in the supine position while in the stretcher. Nurse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monitoring was performed throughout the entire procedure. Limited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initial ultrasound of the abdomen was performed and images were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stored. A suitable entry site was marked, prepped and draped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usual sterile fashion. Following administration of 1% lidocaine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anesthetic, and using real-time ultrasound guidance, a 5 French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Saf-T-Centesis catheter needle was advanced into the peritoneal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cavity. The catheter was advanced, connected to suction, and fluid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was removed in the usual manner. The catheter was removed and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sterile dressing was applied. The patient tolerated the procedure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wellwithout immediate complication.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FINDINGS: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initial ultrasound reveals moderate ascites. There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successful ultrasound-guided paracentesis as described. 3 liters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clear yellow fluid readily drained.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Successful ultrasound-guided paracentesis. 3 liters removed.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MALESON, ANDREW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HOELZER, MAUREEN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15, 2016 11:45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15, 2016 4:03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15, 2016 4:45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010095394861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6551522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MALESON, ANDREW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15, 2016 4:54 PM by Dr. MALESON, ANDREW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10095394861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938D9">
        <w:rPr>
          <w:rFonts w:ascii="Calibri" w:hAnsi="Calibri"/>
          <w:color w:val="000000"/>
          <w:highlight w:val="darkYellow"/>
        </w:rPr>
        <w:t xml:space="preserve">Report Date/Time: </w:t>
      </w:r>
      <w:r w:rsidRPr="003938D9">
        <w:rPr>
          <w:rFonts w:ascii="Calibri" w:hAnsi="Calibri"/>
          <w:noProof/>
          <w:color w:val="000000"/>
          <w:highlight w:val="darkYellow"/>
        </w:rPr>
        <w:t>1/18/2016 2:36:00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938D9">
        <w:rPr>
          <w:rFonts w:ascii="Calibri" w:hAnsi="Calibri"/>
          <w:noProof/>
          <w:color w:val="000000"/>
          <w:highlight w:val="magenta"/>
        </w:rPr>
        <w:t>CHEST AP(PORT) CENTRAL LINE PL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upper extremity PICC placement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for right upper extremity PICC placement.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01/12/2016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placement of right upper extremity PICC with tip in SVC.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unintended radiopaque foreign body along the length of the PICC.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within normal limits.  Prominent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ascending and descending thoracic aorta, likely ectatic.  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venous congestion is identified. Heterogenous airspace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opacities in the right mid zone may represent atelectasis or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consolidation. No evidence of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placement of right upper extremity PICC line with the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unintended radiopaque foreign body along the length of the PICC.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pulmonary venous congestion with airspace opacity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mid zone which may represent atelectasis or small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consolidation.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DUARTE, CAROL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18, 2016 1:10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18, 2016 2:14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18, 2016 2:36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010095394861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6554222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18, 2016 6:06 PM by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10095426986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938D9">
        <w:rPr>
          <w:rFonts w:ascii="Calibri" w:hAnsi="Calibri"/>
          <w:color w:val="000000"/>
          <w:highlight w:val="darkYellow"/>
        </w:rPr>
        <w:t xml:space="preserve">Report Date/Time: </w:t>
      </w:r>
      <w:r w:rsidRPr="003938D9">
        <w:rPr>
          <w:rFonts w:ascii="Calibri" w:hAnsi="Calibri"/>
          <w:noProof/>
          <w:color w:val="000000"/>
          <w:highlight w:val="darkYellow"/>
        </w:rPr>
        <w:t>1/13/2016 4:22:00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938D9">
        <w:rPr>
          <w:rFonts w:ascii="Calibri" w:hAnsi="Calibri"/>
          <w:noProof/>
          <w:color w:val="000000"/>
          <w:highlight w:val="magenta"/>
        </w:rPr>
        <w:t>SPINE CERVICAL (AP/ LATERAL/ ODONTOID)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Neck pain. Possible fracture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FRACTURE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AP, lateral and odontoid views of the cervical spine, for a total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5 images.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radiographs available for direct comparison.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Correlation is made with cervical spine CT dated 11/17/15.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Cervical spine is portions of C7 on the lateral film, including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swimmer's view.  Base of the odontoid is grossly intact.  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masses of C1 are well seated on C2.  Predental space is maintained.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 mineralization is within normal. Alignment and vertebral body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heights are maintained. Intervertebral disc spaces are maintained.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of prevertebral soft tissue swelling/thickening. Bilateral,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relatively symmetric calcifications in the neck are most likely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vascular, presumably at the level of the carotid bifurcations.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Alignment of the cervical spine is maintained without compression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fracture.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WOROCH, LUBOSLAV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HENDLER,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12:55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13, 2016 4:16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13, 2016 4:22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010095426986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6548504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WOROCH, LUBOSLAV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5:13 PM by Dr. WOROCH, LUBOSLAV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10095426986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938D9">
        <w:rPr>
          <w:rFonts w:ascii="Calibri" w:hAnsi="Calibri"/>
          <w:color w:val="000000"/>
          <w:highlight w:val="darkYellow"/>
        </w:rPr>
        <w:t xml:space="preserve">Report Date/Time: </w:t>
      </w:r>
      <w:r w:rsidRPr="003938D9">
        <w:rPr>
          <w:rFonts w:ascii="Calibri" w:hAnsi="Calibri"/>
          <w:noProof/>
          <w:color w:val="000000"/>
          <w:highlight w:val="darkYellow"/>
        </w:rPr>
        <w:t>1/13/2016 4:22:00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938D9">
        <w:rPr>
          <w:rFonts w:ascii="Calibri" w:hAnsi="Calibri"/>
          <w:noProof/>
          <w:color w:val="000000"/>
          <w:highlight w:val="magenta"/>
        </w:rPr>
        <w:t>SPINE THORACIC AP AND LATERAL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Back pain.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 views of the thoracic spine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of the upper thoracic spine is limited on the lateral film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due to overlapping soft tissue and bone.  Alignment and vertebral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body heights are maintained in the thoracic spine. The pedicles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thoracic vertebra are intact and symmetric. There is mild levo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convex tilt of the midthoracic spine. There is mild disc space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narrowing with endplate osteophytes in the lower thoracic spine from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T9 and T10- T12-L1.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Alignments of the thoracic spine is maintained without compression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fracture.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WOROCH, LUBOSLAV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HENDLER,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12:55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13, 2016 4:18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Date/Time:      January 13, 2016 4:22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010095426986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6548505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WOROCH, LUBOSLAV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5:11 PM by Dr. WOROCH, LUBOSLAV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10095426986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938D9">
        <w:rPr>
          <w:rFonts w:ascii="Calibri" w:hAnsi="Calibri"/>
          <w:color w:val="000000"/>
          <w:highlight w:val="darkYellow"/>
        </w:rPr>
        <w:t xml:space="preserve">Report Date/Time: </w:t>
      </w:r>
      <w:r w:rsidRPr="003938D9">
        <w:rPr>
          <w:rFonts w:ascii="Calibri" w:hAnsi="Calibri"/>
          <w:noProof/>
          <w:color w:val="000000"/>
          <w:highlight w:val="darkYellow"/>
        </w:rPr>
        <w:t>1/13/2016 4:22:00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938D9">
        <w:rPr>
          <w:rFonts w:ascii="Calibri" w:hAnsi="Calibri"/>
          <w:noProof/>
          <w:color w:val="000000"/>
          <w:highlight w:val="magenta"/>
        </w:rPr>
        <w:t>SPINE LUMBO-SACRAL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Fracture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 views of lumbosacral spine.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compression fracture deformity. No subluxation. Multilevel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degenerative changes with osteophytosis and facet arthropathy.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Sacroiliac joints appear symmetric.  No widening of the symphysis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pubis.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 atherosclerosis of the abdominal aorta.  Large amount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stool in the rectal vault, suggestive of constipation.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No acute fracture compression fracture deformity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subluxation.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Multilevel degenerative changes.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HENDLER,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12:55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Scan Initiation Date/Time: January 13, 2016 4:19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13, 2016 4:22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010095426986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6548506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5:01 PM by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10095426986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938D9">
        <w:rPr>
          <w:rFonts w:ascii="Calibri" w:hAnsi="Calibri"/>
          <w:color w:val="000000"/>
          <w:highlight w:val="darkYellow"/>
        </w:rPr>
        <w:t xml:space="preserve">Report Date/Time: </w:t>
      </w:r>
      <w:r w:rsidRPr="003938D9">
        <w:rPr>
          <w:rFonts w:ascii="Calibri" w:hAnsi="Calibri"/>
          <w:noProof/>
          <w:color w:val="000000"/>
          <w:highlight w:val="darkYellow"/>
        </w:rPr>
        <w:t>1/13/2016 4:22:00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938D9">
        <w:rPr>
          <w:rFonts w:ascii="Calibri" w:hAnsi="Calibri"/>
          <w:noProof/>
          <w:color w:val="000000"/>
          <w:highlight w:val="magenta"/>
        </w:rPr>
        <w:t>HIP BILATERAL WITH PELVIS MIN OF 5 VWS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fracture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single frontal view of the pelvis was obtained, 2 views of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hip, 2 views of left hip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fracture or dislocation. Bilateral hips are located without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of dislocation. Sacroiliac joints are intact without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of disruption. No widening of the symphysis pubis.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amount of stool in the rectal vault, suggestive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constipation.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acute fracture or dislocation of pelvis or bilateral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hip.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HENDLER,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1:00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13, 2016 4:26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Date/Time:      January 13, 2016 4:22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010095426986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6548507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4:59 PM by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10095426986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938D9">
        <w:rPr>
          <w:rFonts w:ascii="Calibri" w:hAnsi="Calibri"/>
          <w:color w:val="000000"/>
          <w:highlight w:val="darkYellow"/>
        </w:rPr>
        <w:t xml:space="preserve">Report Date/Time: </w:t>
      </w:r>
      <w:r w:rsidRPr="003938D9">
        <w:rPr>
          <w:rFonts w:ascii="Calibri" w:hAnsi="Calibri"/>
          <w:noProof/>
          <w:color w:val="000000"/>
          <w:highlight w:val="darkYellow"/>
        </w:rPr>
        <w:t>1/13/2016 4:22:00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938D9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Trauma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chest x-ray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x-ray 11/17/2015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trachea is midline. Cardiomediastinal silhouette is prominent but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stable. Mild atherosclerotic calcification of the thoracic aorta.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focal consolidation or large pleural effusion. Mild degenerative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changes of thoracic spine.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focal consolidation or large pleural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HENDLER,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12:55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13, 2016 4:25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13, 2016 4:22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010095426986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6548502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Electronically Signed On:  January 13, 2016 5:12 PM by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10095426986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938D9">
        <w:rPr>
          <w:rFonts w:ascii="Calibri" w:hAnsi="Calibri"/>
          <w:color w:val="000000"/>
          <w:highlight w:val="darkYellow"/>
        </w:rPr>
        <w:t xml:space="preserve">Report Date/Time: </w:t>
      </w:r>
      <w:r w:rsidRPr="003938D9">
        <w:rPr>
          <w:rFonts w:ascii="Calibri" w:hAnsi="Calibri"/>
          <w:noProof/>
          <w:color w:val="000000"/>
          <w:highlight w:val="darkYellow"/>
        </w:rPr>
        <w:t>1/17/2016 9:59:00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938D9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Cough and low grade fever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film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is made to 01/13/2016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within normal limits. The aorta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dilated and tortuous.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basilar airspace opacities on the prior examination, especially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on the left, have resolved. No large pleural effusion. 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No pulmonary vascular congestion. Linear atelectasis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base.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Visualized osseous structures are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resolution of parenchymal opacities on the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examination. The lungs are now clear except for minor linear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Ordered By:                MATHEW, ALEX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17, 2016 8:50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17, 2016 9:40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17, 2016 9:59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010095426986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6553039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17, 2016 11:30 AM by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10095439906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938D9">
        <w:rPr>
          <w:rFonts w:ascii="Calibri" w:hAnsi="Calibri"/>
          <w:color w:val="000000"/>
          <w:highlight w:val="darkYellow"/>
        </w:rPr>
        <w:t xml:space="preserve">Report Date/Time: </w:t>
      </w:r>
      <w:r w:rsidRPr="003938D9">
        <w:rPr>
          <w:rFonts w:ascii="Calibri" w:hAnsi="Calibri"/>
          <w:noProof/>
          <w:color w:val="000000"/>
          <w:highlight w:val="darkYellow"/>
        </w:rPr>
        <w:t>1/13/2016 2:21:00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938D9">
        <w:rPr>
          <w:rFonts w:ascii="Calibri" w:hAnsi="Calibri"/>
          <w:noProof/>
          <w:color w:val="000000"/>
          <w:highlight w:val="magenta"/>
        </w:rPr>
        <w:t>CHEST ROUTINE PA/AP AND LATERAL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LLL PNA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INFILTRATE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 and lateral views of the chest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CXR from 12/28/15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tunneled right IJ approach central venous catheter is again seen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tip overlying the atrial-caval junction.  The trachea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midline. The cardiomediastinal silhouette appears within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limits for size. Atherosclerotic calcification of aortic knob.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vascular stent is identified in the left suprahilar region. Interval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increase of nonspecific opacities in the left lower lung zone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lingula. No focal consolidation in right lung. No large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effusion. Multilevel degenerative changes in thoracic spine.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Interval increase of nonspecific opacities in left lower lung zone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lingula; may reflect atelectasis and/or pneumonia.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HERNANDEZ, CRISTINA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1:40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13, 2016 2:26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13, 2016 2:21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010095439906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6548596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2:42 PM by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10095439906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938D9">
        <w:rPr>
          <w:rFonts w:ascii="Calibri" w:hAnsi="Calibri"/>
          <w:color w:val="000000"/>
          <w:highlight w:val="darkYellow"/>
        </w:rPr>
        <w:t xml:space="preserve">Report Date/Time: </w:t>
      </w:r>
      <w:r w:rsidRPr="003938D9">
        <w:rPr>
          <w:rFonts w:ascii="Calibri" w:hAnsi="Calibri"/>
          <w:noProof/>
          <w:color w:val="000000"/>
          <w:highlight w:val="darkYellow"/>
        </w:rPr>
        <w:t>1/16/2016 12:21:00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938D9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81-year-old male with a past medical history of COPD presents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RSV pneumonia.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chest radiograph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from 01/13/2016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subclavian approach Perma-Cath is identified with its tip 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cavoatrial junction.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Retrocardiac opacity likely represents atelectasis. There is a trace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left-sided pleural effusion. No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unchanged.  There is calcification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aortic knob. Vascular stent is noted projecting over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upper mediastinum.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Multilevel degenerative changes of thoracic spine.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Trace left-sided pleural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Retrocardiac opacity likely representing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CHAKRAVARTY, RAMANUJ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16, 2016 8:50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16, 2016 11:39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16, 2016 12:21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010095439906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6552425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16, 2016 1:26 PM by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10095439906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938D9">
        <w:rPr>
          <w:rFonts w:ascii="Calibri" w:hAnsi="Calibri"/>
          <w:color w:val="000000"/>
          <w:highlight w:val="darkYellow"/>
        </w:rPr>
        <w:t xml:space="preserve">Report Date/Time: </w:t>
      </w:r>
      <w:r w:rsidRPr="003938D9">
        <w:rPr>
          <w:rFonts w:ascii="Calibri" w:hAnsi="Calibri"/>
          <w:noProof/>
          <w:color w:val="000000"/>
          <w:highlight w:val="darkYellow"/>
        </w:rPr>
        <w:t>1/20/2016 10:40:00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938D9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81M WITH PNA NOW WITH WORSENING SOB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PNEUMONIA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PORTABLE/STAT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on the previous day.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Dual-lumen right IJ catheter is unchanged in position.  Linear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opacity in the left lung base likely represents atelectasis. 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focal consolidation or pneumothorax.  Cardiac silhouette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size. Stent again noted within the left superior mediastinum.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basilar atelectasis. No consolidation or large pleural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NEERUKONDA, ANU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20, 2016 10:00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20, 2016 10:35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20, 2016 10:40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010095439906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6558092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20, 2016 10:46 PM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10095439906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938D9">
        <w:rPr>
          <w:rFonts w:ascii="Calibri" w:hAnsi="Calibri"/>
          <w:color w:val="000000"/>
          <w:highlight w:val="darkYellow"/>
        </w:rPr>
        <w:t xml:space="preserve">Report Date/Time: </w:t>
      </w:r>
      <w:r w:rsidRPr="003938D9">
        <w:rPr>
          <w:rFonts w:ascii="Calibri" w:hAnsi="Calibri"/>
          <w:noProof/>
          <w:color w:val="000000"/>
          <w:highlight w:val="darkYellow"/>
        </w:rPr>
        <w:t>1/24/2016 4:46:00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938D9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pneumonia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portable view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portable view of the chest dated 01/20/2016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right subclavian approach infusion catheter visualized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its tip overlying the right atrium.  Trachea is midline.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within normal limits. 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costophrenic angle is omitted from the field of view.  There is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right-sided pleural effusion.  There is no focal lung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consolidation component of congestion or pneumothorax.  There are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osseous fractures.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cardiopulmonary process on this limited exam.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SAVLA, GEETA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24, 2016 3:55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24, 2016 4:43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24, 2016 4:46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 010095439906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6561987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24, 2016 5:10 PM by Dr. FISHER, PAUL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10095440599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3938D9">
        <w:rPr>
          <w:rFonts w:ascii="Calibri" w:hAnsi="Calibri"/>
          <w:color w:val="000000"/>
          <w:highlight w:val="darkYellow"/>
        </w:rPr>
        <w:t xml:space="preserve">Report Date/Time: </w:t>
      </w:r>
      <w:r w:rsidRPr="003938D9">
        <w:rPr>
          <w:rFonts w:ascii="Calibri" w:hAnsi="Calibri"/>
          <w:noProof/>
          <w:color w:val="000000"/>
          <w:highlight w:val="darkYellow"/>
        </w:rPr>
        <w:t>1/13/2016 3:46:00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3938D9">
        <w:rPr>
          <w:rFonts w:ascii="Calibri" w:hAnsi="Calibri"/>
          <w:noProof/>
          <w:color w:val="000000"/>
          <w:highlight w:val="magenta"/>
        </w:rPr>
        <w:t>ULTRASOUND SCROTUM/TESTICULAR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ULTRASOUND SCROTUM/TESTICULAR/STAT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TESTICULAR PAIN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 FOR TESTICULAR TORSION/EPIDIDYMITIS from patient is paraplegic.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Grayscale ultrasound, color Doppler and spectral Doppler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interrogation were utilized to evaluate the scrotum.Spectral Doppler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utilized to evaluate for testicular perfusion and to exclude torsion.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09/10/2012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right testicle measures 1.7 x 2.7 x 3.8 cm and demonstrates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homogeneous echotexture without evidence for focal mass.  There is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 least 1 punctate callus microcalcification in the right testicle.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 prominent vasculature is seen within the testicle with findings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suggest mild intratesticular varicocele.  Normal testicular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arterial and venous waveforms are documented. The right epididymal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head measures 0.7 x 1.2 x 1.0 cm.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left testicle measures 1.5 x 2.0 x 4.2 cm in size.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homogeneous echotexture without focal mass.  Normal color flow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demonstrated. There are few clustered micro calcifications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identified without an overall pattern of testicular microlithiasis,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very likely postinflammatory. Normal testicular arterial and 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waveforms are documented. The left epididymal head measures 1.0 x 1.3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x 1.1 cm.  There is a mild left hydrocele.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mild to moderate left varicocele demonstrated on color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Doppler patent with Valsalva maneuver.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for testicular torsion or epididymitis.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to moderate left varicocele and probable mild probable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intratesticular varicocele on the right side.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left hydrocele.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Several testicular microcalcifications without definite overall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pattern of testicular microlithiasis, very likely postinflammatory.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HERNANDEZ, CRISTINA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2:50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13, 2016 3:16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Date/Time:      January 13, 2016 3:46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010095440599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6548737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4:12 PM by Dr. CUNNINGHAM, ROBIN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10095440599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459CD">
        <w:rPr>
          <w:rFonts w:ascii="Calibri" w:hAnsi="Calibri"/>
          <w:color w:val="000000"/>
          <w:highlight w:val="darkYellow"/>
        </w:rPr>
        <w:t xml:space="preserve">Report Date/Time: </w:t>
      </w:r>
      <w:r w:rsidRPr="000459CD">
        <w:rPr>
          <w:rFonts w:ascii="Calibri" w:hAnsi="Calibri"/>
          <w:noProof/>
          <w:color w:val="000000"/>
          <w:highlight w:val="darkYellow"/>
        </w:rPr>
        <w:t>1/15/2016 9:26:00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459CD">
        <w:rPr>
          <w:rFonts w:ascii="Calibri" w:hAnsi="Calibri"/>
          <w:noProof/>
          <w:color w:val="000000"/>
          <w:highlight w:val="magenta"/>
        </w:rPr>
        <w:t>MRI FOOT LEFT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Soft tissue wound on dorsal foot.  Concern for underlying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osteomyelitis.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Multiplanar and multisequence noncontrast MRI of the left forefoot.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studies are available for comparison.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large soft tissue wound at the dorsal aspect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midfoot, difficult to measure, however approximately 5.3 x 4.2 cm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area.  There is exposure to the underlying soft tissue structures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including the extensor tendons, as well as the underlying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subcutaneous tissues. While some of this may be exaggerated by MRI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technique, this should likely be clearly evident on physical exam.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diffuse patchy marrow edema, predominantly about the midfoot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 (for example, series 9, image 12) which is adjacent to this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soft tissue wound.  However, there is no confluent convincing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 T1 marrow signal to suggest underlying osteomyelitis.  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such, the findings are likely reflective of reactive marrow edema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very beginning of osteitis. There is no drainable fluid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There is edema and atrophy of the intrinsic foot musculature which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likely related to the patient's paraplegic status and denervation.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significant soft tissue swelling at the dorsal subcutaneous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fat at the level of the metatarsals.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mild 3rd web space intermetatarsal bursitis. No convincing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Morton's neuroma. Plantar plates appear grossly intact.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LisFranc ligament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dorsal soft tissue wound with exposure of underlying soft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tissue structures including muscles and tendons, may be exaggerated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by MRI technique, but should be clearly evident on physical exam.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Diffuse mild patchy marrow edema about the midfoot, without overly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convincing loss of T1 signal, likely representing reactive marrow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edema or the very beginning of osteitis.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intermetatarsal bursitis at the 3rd web space.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DEMISSIE, TINSAE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14, 2016 8:05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15, 2016 8:56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15, 2016 9:26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010095440599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6550631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Electronically Signed On:  January 15, 2016 10:14 AM by Dr.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10095440599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459CD">
        <w:rPr>
          <w:rFonts w:ascii="Calibri" w:hAnsi="Calibri"/>
          <w:color w:val="000000"/>
          <w:highlight w:val="darkYellow"/>
        </w:rPr>
        <w:t xml:space="preserve">Report Date/Time: </w:t>
      </w:r>
      <w:r w:rsidRPr="000459CD">
        <w:rPr>
          <w:rFonts w:ascii="Calibri" w:hAnsi="Calibri"/>
          <w:noProof/>
          <w:color w:val="000000"/>
          <w:highlight w:val="darkYellow"/>
        </w:rPr>
        <w:t>1/15/2016 3:52:00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459CD">
        <w:rPr>
          <w:rFonts w:ascii="Calibri" w:hAnsi="Calibri"/>
          <w:noProof/>
          <w:color w:val="000000"/>
          <w:highlight w:val="magenta"/>
        </w:rPr>
        <w:t>FOOT LEFT 2 VWS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Pre-op evaluation.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radiographs of the left foot were acquired.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radiographs of the left foot are available for comparison.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Correlation is made with MRI performed earlier on the same day.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acute fracture or dislocation appreciated.  There is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hallux valgus. Very slight spurring at the 1st MTP joint. There is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dorsal soft tissue defect, better evaluated on physical exam.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soft tissue swelling is also noted about the foot.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osseous structures are osteopenic.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1. No acute fracture or dislocation appreciated.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2. Mild hallux valgus.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3. Large dorsal soft tissue defect, better evaluated on physical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4. Significant soft tissue swelling about the foot.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5. Osteopenia.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DEMISSIE, TINSAE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15, 2016 2:00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15, 2016 3:30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15, 2016 3:52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010095440599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6551792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January 15, 2016 4:36 PM by Dr. BAKER, KEVIN 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10095440979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459CD">
        <w:rPr>
          <w:rFonts w:ascii="Calibri" w:hAnsi="Calibri"/>
          <w:color w:val="000000"/>
          <w:highlight w:val="darkYellow"/>
        </w:rPr>
        <w:t xml:space="preserve">Report Date/Time: </w:t>
      </w:r>
      <w:r w:rsidRPr="000459CD">
        <w:rPr>
          <w:rFonts w:ascii="Calibri" w:hAnsi="Calibri"/>
          <w:noProof/>
          <w:color w:val="000000"/>
          <w:highlight w:val="darkYellow"/>
        </w:rPr>
        <w:t>1/13/2016 4:42:00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459CD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pain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chest x-ray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01/09/2016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an AICD in the right upper chest with leads projecting over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cardiomediastinal silhouette is unchanged in position from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exam. Basket the kidneys seen overlying the cardiomediastinal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silhouette is unchanged in position from prior exam. Cervical spinal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fusion hardware is partially visualized.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trachea is midline. Cardiomediastinal silhouette is enlarged,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stable from prior study. There is prominence of perihilar vasculature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of cephalization compatible with moderate pulmonary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congestion. There is a small to moderate left pleural effusion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increase prior exam with underlying opacity favored to represent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compressive atelectasis however underlying infectious process cannot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be excluded.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Moderate pulmonary vascular congestion.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to moderate sized left pleural effusion increased prior exam,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underlying opacity may represent atelectasis however underlying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infectious process cannot be excluded.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Cardiomegaly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GENTILE, STEPHANIE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3:40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13, 2016 4:39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13, 2016 4:42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010095440979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6548857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5:09 PM by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10095440979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459CD">
        <w:rPr>
          <w:rFonts w:ascii="Calibri" w:hAnsi="Calibri"/>
          <w:color w:val="000000"/>
          <w:highlight w:val="darkYellow"/>
        </w:rPr>
        <w:t xml:space="preserve">Report Date/Time: </w:t>
      </w:r>
      <w:r w:rsidRPr="000459CD">
        <w:rPr>
          <w:rFonts w:ascii="Calibri" w:hAnsi="Calibri"/>
          <w:noProof/>
          <w:color w:val="000000"/>
          <w:highlight w:val="darkYellow"/>
        </w:rPr>
        <w:t>1/14/2016 9:23:00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459CD">
        <w:rPr>
          <w:rFonts w:ascii="Calibri" w:hAnsi="Calibri"/>
          <w:noProof/>
          <w:color w:val="000000"/>
          <w:highlight w:val="magenta"/>
        </w:rPr>
        <w:t>ECHO COMPLETE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Name:    RANDOLPH H MANNING Exam Date:   1/14/2016 at 8:26:52 AM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Heart Rate: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 #:    00148504           Report Date: 1/14/2016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Rhythm: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ACC #:   6548886            Height:      185.42 cm               BP: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96/64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12/18/1947         Weight:      90.26 kg 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Location: 16N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68 years / M       BSA:         2.15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NEWTON ERIKA,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TS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Palpitations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History: A-Fib, S/P PPM/Defib recent placement, NIDCM, A-Fib,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Hypotension,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Hyperkalemia, Weakness, CAD, ESRD S/P Renal transplant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Procedure: Complete Echocardiogram - 93306.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Study Quality: The images were of adequate diagnostic quality.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Diast   Nl        Syst  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RV   4.23 cm 2.0 - 3.8         LA Diam    4.97 cm   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IVS  1.44 cm 0.6 - 1.0         LA Area    28.90cm²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5.53 cm 4.2 - 5.9 5.28 cm LA Vol     113.95 ml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LVPW 1.44 cm 0.6 - 1.0         LA Vol/BSA 53.07ml/m²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RA Diam    5.60cm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at the sinuses 3.42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Ascending      3.35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Arch           2.78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Descending     2.84cm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LVEF    15 % (visual estimation)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FS   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Mass 307.5 g                  LV Mass Index/BSA 143.2 g/m²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Cusp Sep     1.76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(Systole)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VTI          0.194 m  LVOT VTI       0.128 m     LVOT diameter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2.28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                                   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VMax         1.16 m/s LVOT Vmax      0.80 m/s   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0.69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Pk Pressure  5.4 mmHg Aov Mn         3.4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Gradient                  Pressure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Area (VTI)   2.70 cm² Aov Area Index 1.26 cm²/m²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(VTI)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VTI                           MV DT         132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MV E Vmax              1.13 m/s  MV A Vmax     0.48 m/s   E/A 2.37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5.74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IVRT                             E/E '         14.06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Septal E '             0.050 m/s Prop Velocity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Lateral E '            0.08 m/s  LA Pressure   23.36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Average E'             0.065 m/s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Average E/E'        17.31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 Vmax  3.26 m/s TR Pk Grad 42.4 mmHg RA Pressure 15 mmHg    RVSP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57.4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         TV Mn Grad mmHg      PHT         38.32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PV Vmax 0.72 m/s PV Pk Grad 2.1 mmHg PV Mn Grad RVEDP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cavity size is normal. Ventricular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moderately increased. Left ventricular mass by the area-length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technique, is increased, at 307.5 g.(143.2 g/m²). The relative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thickness is severely increased (0.52). Severely reduced global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with diffuse hypokinesis. The ejection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fraction is 15% by visual estimation. Left ventricular basal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fractional shortening is decreased.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Diastole:The overall diastolic function is severely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impaired (grade III, restrictive pattern) with marked elevation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ventricular 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severely dilated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Atrium: The right atrium is severely dilated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Atrial Septum: Atrial septum is not well visualized. Atrial septum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structurally normal and intact on 2D and color Doppler interrogation.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Right Ventricle: The right ventricular size is mildly enlarged.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Global right ventricular systolic function is mildly reduced.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tricuspid annular plane systolic excursion is 1.20 cm consistent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reduced right ventricular systolic function. The right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systolic pressure, as estimated using the tricuspid regurgitation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velocity, is 57.4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Heart Catheters/Leads: Catheter consistent with pacemaker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defibrillator lead seen in the right heart.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Valve: The aortic valve is trileaflet and is thickened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excursion. Normal Doppler interrogation flow patterns without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stenosis or insufficiency.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Mitral Valve: The mitral valve leaflets appear tethered consistent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papillary muscle displacement or annular dilatation. Prolapse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mitral valve is not seen. No evidence of mitral stenosis is seen.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Mild-moderate mitral regurgitation is present. The jet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centrally-directed.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Tricuspid Valve: The tricuspid valve is structurally normal.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Moderate-severe tricuspid regurgitation is present. The color Doppler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jet is directed centrally.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Pulmonic Valve: The pulmonic valve is not well visualized. Trace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regurgitation is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Aorta: The aorta at the level of the sinuses of Valsalva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diameter at 3.42 cm. The ascending aorta is normal at 3.35 cm.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arch is normal at 2.78 cm. The descending aorta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size at 2.84 cm.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Artery: The tricuspid regurgitant velocity is 3.26 m/s,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an assumed right atrial pressure of 15 mmHg, the estimated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artery systolic pressure is moderately elevated at 57.4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Pericardium: No pericardial effusion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Miscellaneous: Ascites noted. Left pleural effusion noted.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Prior examinations are available and were reviewed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purposes. The most recent available prior study is from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1/5/2016. There is no significant change in the findings since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last echocardiogram. There is a mild worsening in the parameters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ventricular diastolic filling as compared to the prior study.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Normal left ventricular cavity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Moderately increased left ventricular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Severely increased relative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Severely reduced global left ventricular systolic function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diffuse hypokinesis.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Severely dilated left atrial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Severely dilated right atrial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7. Severe diastolic dysfunction with elevated left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8. Mildly reduced right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9. Mildly enlarged right ventricle.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10. Trileaflet aortic valve and thickened leaflets with no aortic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stenosis.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11. No aortic stenosis or insufficiency.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12. Tethering of the mitral valve leaflets.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13. Mild-moderate mitral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14. Moderate-severe tricuspid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15. Moderately elevated pulmonary artery systolic pressure.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16. Normal aortic root diameter for body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17. No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18. Normal atrial septum by 2D and color Doppler.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19. Ascites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20. Left pleural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21. Mild worsening in left ventricular diastolic filling since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prior study.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015260 Kathleen Stergiopoulos MD, PhD, FASE, FACC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015260 Kathleen Stergiopoulos MD, PhD, FASE,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FACC on 1/14/2016 at 10:30:43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STERGIOPOULOS, KATHLEEN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GENTILE, STEPHANIE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4:00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9:23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010095440979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6548886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STERGIOPOULOS, KATHLEEN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14, 2016 10:30 AM by Dr. STERGIOPOULOS, KATHLEEN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10095442330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459CD">
        <w:rPr>
          <w:rFonts w:ascii="Calibri" w:hAnsi="Calibri"/>
          <w:color w:val="000000"/>
          <w:highlight w:val="darkYellow"/>
        </w:rPr>
        <w:t xml:space="preserve">Report Date/Time: </w:t>
      </w:r>
      <w:r w:rsidRPr="000459CD">
        <w:rPr>
          <w:rFonts w:ascii="Calibri" w:hAnsi="Calibri"/>
          <w:noProof/>
          <w:color w:val="000000"/>
          <w:highlight w:val="darkYellow"/>
        </w:rPr>
        <w:t>1/14/2016 3:33:00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459CD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CENTRAL LINE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CHECK LINE PLACEMENT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view of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chest X-Ray from 01/12/2014.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right IJ approach central venous catheter placement with tip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overlying the cavoatrial junction. Again seen is a left subclavian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approach AICD/ pacemaker in the left upper chest with leads overlying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cardiomediastinal silhouette.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trachea is midline. The cardiomediastinal silhouette appears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within normal limits for size. No focal consolidation, large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 or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Imaged bony structures appear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Status post right IJ approach CVAD placement with tip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overlying cavoatrial junction.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No focal consolidation, large pleural effusion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SEDA, JESUS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14, 2016 3:20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14, 2016 3:26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3:33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010095442330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6550272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14, 2016 4:02 PM by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10095442330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459CD">
        <w:rPr>
          <w:rFonts w:ascii="Calibri" w:hAnsi="Calibri"/>
          <w:color w:val="000000"/>
          <w:highlight w:val="darkYellow"/>
        </w:rPr>
        <w:t xml:space="preserve">Report Date/Time: </w:t>
      </w:r>
      <w:r w:rsidRPr="000459CD">
        <w:rPr>
          <w:rFonts w:ascii="Calibri" w:hAnsi="Calibri"/>
          <w:noProof/>
          <w:color w:val="000000"/>
          <w:highlight w:val="darkYellow"/>
        </w:rPr>
        <w:t>1/14/2016 4:50:00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459CD">
        <w:rPr>
          <w:rFonts w:ascii="Calibri" w:hAnsi="Calibri"/>
          <w:noProof/>
          <w:color w:val="000000"/>
          <w:highlight w:val="magenta"/>
        </w:rPr>
        <w:t>CT CHEST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Chest,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Overdose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OMNIPAQUE 350 125 milliliters 01/14/2016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oral contrast was given limiting evaluation of the bowel.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CT 09/03/2013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 OF NECK: Unremarkable thyroid.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LUNGS: No parenchymal consolidation. Bibasilar dependent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AIRWAYS: Patent.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PLEURA: No effusion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HEART: Borderline enlarged. No pathologic pericardial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Single lead AICD is unchanged in configuration. There is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right-sided central venous catheter with its tip at the cavoatrial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junction.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MEDIASTINUM and HILA: No lymphadenopathy. Rebound thymus is noted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within the anterior mediastinum.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AXILLAE: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is limited due to streak artifact associated with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patient's radiographically unfavorable body habitus.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Normal morphology. No mass, calculus or hydronephrosis.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Small hiatal hernia. No bowel obstruction. No wall thickening.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distention of the esophagus. There is a small fat containing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umbilical hernia.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There is no pneumoperitoneum. Trace free fluid within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 likely physiologic in nature. No CT evidence of acute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appendicitis.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WALL: Small fat containing umbilical hernia.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There is a 1.5 cm Bartholin cyst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 in the left labum major.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BLADDER: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Within normal limits for age.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Hepatic steatosis.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Rebound thymus within the anterior superior mediastinum.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hiatal hernia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Bartholin's cyst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Trace free fluid within the pelvis likely physiologic in nature.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DUNKIN, JARED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SEDA, JESUS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14, 2016 3:40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4:50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010095442330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6550329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DUNKIN, JARED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14, 2016 5:07 PM by Dr. DUNKIN, JARED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10095442330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459CD">
        <w:rPr>
          <w:rFonts w:ascii="Calibri" w:hAnsi="Calibri"/>
          <w:color w:val="000000"/>
          <w:highlight w:val="darkYellow"/>
        </w:rPr>
        <w:t xml:space="preserve">Report Date/Time: </w:t>
      </w:r>
      <w:r w:rsidRPr="000459CD">
        <w:rPr>
          <w:rFonts w:ascii="Calibri" w:hAnsi="Calibri"/>
          <w:noProof/>
          <w:color w:val="000000"/>
          <w:highlight w:val="darkYellow"/>
        </w:rPr>
        <w:t>1/14/2016 4:50:00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459CD">
        <w:rPr>
          <w:rFonts w:ascii="Calibri" w:hAnsi="Calibri"/>
          <w:noProof/>
          <w:color w:val="000000"/>
          <w:highlight w:val="magenta"/>
        </w:rPr>
        <w:t>CT ABD AND PELVIS WITH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Chest,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Overdose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Contrast Agent OMNIPAQUE 350 125 milliliters 01/14/2016 INTRAVENOUS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oral contrast was given limiting evaluation of the bowel.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Prior CT 09/03/2013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BASE OF NECK: Unremarkable thyroid.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LUNGS: No parenchymal consolidation. Bibasilar dependent atelectasis.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AIRWAYS: Patent.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PLEURA: No effusion or pneumothorax.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HEART: Borderline enlarged. No pathologic pericardial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Single lead AICD is unchanged in configuration. There is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right-sided central venous catheter with its tip at the cavoatrial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junction.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MEDIASTINUM and HILA: No lymphadenopathy. Rebound thymus is noted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within the anterior mediastinum.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AXILLAE: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Evaluation is limited due to streak artifact associated with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patient's radiographically unfavorable body habitus.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No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No focal or diffuse pathology.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Normal morphology. No mass, calculus or hydronephrosis.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Small hiatal hernia. No bowel obstruction. No wall thickening.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distention of the esophagus. There is a small fat containing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umbilical hernia.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There is no pneumoperitoneum. Trace free fluid within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 likely physiologic in nature. No CT evidence of acute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appendicitis.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WALL: Small fat containing umbilical hernia.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There is a 1.5 cm Bartholin cyst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noted in the left labum major.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BLADDER: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Within normal limits for age.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Hepatic steatosis.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Rebound thymus within the anterior superior mediastinum.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hiatal hernia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Bartholin's cyst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Trace free fluid within the pelvis likely physiologic in nature.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DUNKIN, JARED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SEDA, JESUS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14, 2016 3:40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14, 2016 4:40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4:50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010095442330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6550330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DUNKIN, JARED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14, 2016 5:07 PM by Dr. DUNKIN, JARED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10095442330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459CD">
        <w:rPr>
          <w:rFonts w:ascii="Calibri" w:hAnsi="Calibri"/>
          <w:color w:val="000000"/>
          <w:highlight w:val="darkYellow"/>
        </w:rPr>
        <w:t xml:space="preserve">Report Date/Time: </w:t>
      </w:r>
      <w:r w:rsidRPr="000459CD">
        <w:rPr>
          <w:rFonts w:ascii="Calibri" w:hAnsi="Calibri"/>
          <w:noProof/>
          <w:color w:val="000000"/>
          <w:highlight w:val="darkYellow"/>
        </w:rPr>
        <w:t>1/16/2016 2:12:00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459CD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with new fever.  Possible pulmonary source.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chest radiograph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radiograph from 01/14/2016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chest wall pacemaker is noted with its tip projecting over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ventricle. Right IJ central venous catheter is noted with its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tip over the cavoatrial junction.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focal consolidation or pleural effusion is identified. No sizeable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 is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unchanged.  There is mild to 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vascular congestion.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Osseous structures are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definite airspace consolidation.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Mild to moderate pulmonary vascular congestion.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YEUNG, POMIN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15, 2016 10:05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Scan Initiation Date/Time: January 16, 2016 1:58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16, 2016 2:12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010095442330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6552259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16, 2016 1:19 PM by Dr. BERNSTEIN, CLIFF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10095442330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459CD">
        <w:rPr>
          <w:rFonts w:ascii="Calibri" w:hAnsi="Calibri"/>
          <w:color w:val="000000"/>
          <w:highlight w:val="darkYellow"/>
        </w:rPr>
        <w:t xml:space="preserve">Report Date/Time: </w:t>
      </w:r>
      <w:r w:rsidRPr="000459CD">
        <w:rPr>
          <w:rFonts w:ascii="Calibri" w:hAnsi="Calibri"/>
          <w:noProof/>
          <w:color w:val="000000"/>
          <w:highlight w:val="darkYellow"/>
        </w:rPr>
        <w:t>1/17/2016 4:50:00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459CD">
        <w:rPr>
          <w:rFonts w:ascii="Calibri" w:hAnsi="Calibri"/>
          <w:noProof/>
          <w:color w:val="000000"/>
          <w:highlight w:val="magenta"/>
        </w:rPr>
        <w:t>GASTRIC EMPTYING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GASTRIC EMPTYING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Type 1 diabetes with known gastroparesis, abdominal pain, suicidal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ideation.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On 1/17/16 the patient ingested 1.0 millicuries of Tc-99m sulfur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colloid in a standardized egg meal. Planar images were obtained from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anterior and posterior directions initially and up to 4 hours.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was only able to tolerate approximately half of the meal,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emesis before the 4 hour imaging.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prior study was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Curves generated from the geometric mean of gastric counts show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stomach to contain 31 % at 1 hour (1 hr normal 37-90 %), 4 % at 2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hours (2 hr normal 30-60 %), and 2 % at 4 hours (4 hr normal 0-10 %).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do not show any abnormalities.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evidence of gastroparesis. Accelerated gastric emptying at 2 hour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time point.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MATTHEWS,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CHAKRAVARTY, RAMANUJ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16, 2016 8:20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17, 2016 12:18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17, 2016 4:50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010095442330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6552409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MATTHEWS,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18, 2016 9:17 AM by Dr. MATTHEWS,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10095442330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459CD">
        <w:rPr>
          <w:rFonts w:ascii="Calibri" w:hAnsi="Calibri"/>
          <w:color w:val="000000"/>
          <w:highlight w:val="darkYellow"/>
        </w:rPr>
        <w:t xml:space="preserve">Report Date/Time: </w:t>
      </w:r>
      <w:r w:rsidRPr="000459CD">
        <w:rPr>
          <w:rFonts w:ascii="Calibri" w:hAnsi="Calibri"/>
          <w:noProof/>
          <w:color w:val="000000"/>
          <w:highlight w:val="darkYellow"/>
        </w:rPr>
        <w:t>1/18/2016 8:47:00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459CD">
        <w:rPr>
          <w:rFonts w:ascii="Calibri" w:hAnsi="Calibri"/>
          <w:noProof/>
          <w:color w:val="000000"/>
          <w:highlight w:val="magenta"/>
        </w:rPr>
        <w:t>ECHO COMPLETE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Female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Name:    ERICA      Exam           1/18/2016 8:14:30   Heart Rate: 83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GANTT      Date/Time:    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MR #:    30063152   Report Date:   1/18/2016           Heart Rhythm: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Sinus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                        Rhythm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 #:   6553036    Ht:            162.56 cm           BP: 151/81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DOB:     6/7/1988   Wt:            108.86 kg           Location: 12S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27 yearsF  BSA:           2.11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Ref. Physician: CHAKRAVARTY, cc: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CF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chest pain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History: OBESE, HTN, ICD, SUICIDAL, CHF, DM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Procedure: Complete Echocardiogram - 93306.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Study Quality: The images were of adequate diagnostic quality.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Diast   Nl        Syst  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RV   3.32 cm 2.0 - 3.8         LA Diam    4.20 cm   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IVS  0.77 cm 0.6 - 0.9         LA Area    17.8cm² 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5.49 cm 3.9 - 5.3 4.03 cm LA Vol     51.00 ml 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LVPW 0.90 cm 0.6 - 1.0         LA Vol/BSA 24.13ml/m²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RA Diam    4.8cm 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at the sinuses 2.50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Ascending      2.70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Arch           2.6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Descending     1.7cm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LVEF  47 % (biplane method of discs)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FS 26.6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SV 53.6 ml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SI 25.4 ml/m²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Cusp Sep    1.80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(Systole)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VTI         0.292 m   LVOT VTI       0.154 m     LVOT diameter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2.00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VMax        1.64 m/s  LVOT Vmax      0.83 m/s   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0.51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Pk Pressure 10.8 mmHg Aov Mn         6.0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Gradient                  Pressure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Area (VTI)  1.66 cm²  Aov Area Index 0.79 cm²/m²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(VTI)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VTI                           MV DT         144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E Vmax              1.09 m/s  MV A Vmax     0.44 m/s   E/A 2.47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5.27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IVRT                   87        E/E '         10.90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Septal E '             0.070 m/s Prop Velocity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Lateral E '            0.10 m/s  LA Pressure   17.80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Average E'             0.085 m/s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Average E/E'        12.82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 Vmax  2.21 m/s TR Pk Grad 19.6 mmHg RA Pressure 3 mmHg     RVSP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22.6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         TV Mn Grad mmHg      PHT         41.76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PV Vmax 1.10 m/s PV Pk Grad 4.9 mmHg PV Mn Grad RVEDP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cavity size is mildly increased. Ventricular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thickness is normal. A false tendon is present which is a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variant. The relative wall thickness is normal (0.30). Global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is mildly reduced. The ejection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fraction is 47% by biplane method of discs. Left ventricular basal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fractional shortening is decreased. The basal inferolateral wall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moderately hypokinetic. The mid inferolateral wall is moderately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hypokinetic. The lateral apex is moderately hypokinetic.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Diastole:The left ventricular isovolumetric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relaxation time is normal at 87 msec. The Doppler derived transmitral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ventricular inflow velocity pattern is E wave dominant.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Doppler derived early diastolic deceleration time is short at 144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msec. The velocity of the early diastolic septal mitral annular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movement, as determined by tissue Doppler imaging is reduced at 0.070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m/s. The velocity of the early diastolic lateral mitral annular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movement, as determined by tissue Doppler imaging is normal at 0.10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m/s. The overall diastolic function is severely impaired (grade III,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restrictive pattern) with marked elevation of left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normal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Right Atrium: The right atrium is mildly dilated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Atrial Septum: Atrial septum is structurally normal and intact on 2D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and color Doppler interrogation.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Ventricle: The right ventricular size is normal.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diastolic area is 25.00 cm which is normal.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area is 17.70 cm which is mildly dilated. Global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ventricular systolic function is mildly reduced.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fractional area change is 29.20% which is mildly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abnormal. The tricuspid annular plane systolic excursion is 1.5 cm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consistent with normal right ventricular systolic function.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pressure, as estimated using the tricuspid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regurgitation velocity, is 22.6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Heart Catheters/Leads: Catheter consistent with pacemaker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defibrillator lead seen in the right heart.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Valve: The aortic valve is trileaflet with normal excursion.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Doppler interrogation flow patterns without stenosis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insufficiency.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Mitral Valve: The mitral valve is structurally normal. Trace mitral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Tricuspid Valve: The tricuspid valve is structurally normal.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tricuspid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Pulmonic Valve: The pulmonic valve is not well visualized. Trace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regurgitation is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Aorta: The aorta at the level of the sinuses of Valsalva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diameter at 2.50 cm. The ascending aorta is normal at 2.70 cm.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arch is normal at 2.6 cm. The descending aorta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size at 1.7 cm.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Artery: The tricuspid regurgitant velocity is 2.21 m/s,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an assumed right atrial pressure of 3 mmHg, the estimated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pulmonary artery systolic pressure is normal at 22.6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No pericardial effusion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Prior examination reports are available and were reviewed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comparison purposes. The most recent available prior study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from 11/2/12. There is no significant change in the findings since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the last echocardiogram.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Mildly increased left ventricular cavity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Normal left ventricular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Mildly reduced global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Segmental wall motion abnormalities (see above).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Severe diastolic dysfunction with elevated left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Mildly dilated right atrial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7. Mildly reduced right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8. Normal atrial septum by 2D and color Doppler.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9. Trileaflet aortic valve with normal excursion.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10. No aortic stenosis or insufficiency.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11. Trace mitral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12. Mild tricuspid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13. Normal aortic root diameter for body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14. No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014970 Smadar Kort MD, FACC, FASE, FAHA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014970 Smadar Kort MD, FACC, FASE, FAHA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1/18/2016 at 9:35:28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Cardiologist:   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CHAKRAVARTY, RAMANUJ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17, 2016 8:40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18, 2016 8:47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010095442330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6553036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18, 2016 9:35 AM by Dr. KORT, SMADAR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10095443916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459CD">
        <w:rPr>
          <w:rFonts w:ascii="Calibri" w:hAnsi="Calibri"/>
          <w:color w:val="000000"/>
          <w:highlight w:val="darkYellow"/>
        </w:rPr>
        <w:t xml:space="preserve">Report Date/Time: </w:t>
      </w:r>
      <w:r w:rsidRPr="000459CD">
        <w:rPr>
          <w:rFonts w:ascii="Calibri" w:hAnsi="Calibri"/>
          <w:noProof/>
          <w:color w:val="000000"/>
          <w:highlight w:val="darkYellow"/>
        </w:rPr>
        <w:t>1/13/2016 2:43:00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459CD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HYPOXIA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Additional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INFILTRATE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view of the chest.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left subclavian approach dual lead pacemaker is in place.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trachea is midline. Cardiac silhouette is borderline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size.  Atherosclerotic calcification of the aortic knob. Ill-defined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retrocardiac opacity which may represent infectious process. No large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pleural effusion. Multilevel degenerative changes in thoracic spine.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Dextroscoliosis at the thoracolumbar junction.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Nonspecific retrocardiac opacity; may reflect pneumonia and/or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atelectasis.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MCINTOSH, BRADEN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2:10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13, 2016 2:48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13, 2016 2:43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010095443916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6548654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4:07 PM by Dr. CHERIAN, VARGHESE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10095443916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459CD">
        <w:rPr>
          <w:rFonts w:ascii="Calibri" w:hAnsi="Calibri"/>
          <w:color w:val="000000"/>
          <w:highlight w:val="darkYellow"/>
        </w:rPr>
        <w:t xml:space="preserve">Report Date/Time: </w:t>
      </w:r>
      <w:r w:rsidRPr="000459CD">
        <w:rPr>
          <w:rFonts w:ascii="Calibri" w:hAnsi="Calibri"/>
          <w:noProof/>
          <w:color w:val="000000"/>
          <w:highlight w:val="darkYellow"/>
        </w:rPr>
        <w:t>1/18/2016 12:58:00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459CD">
        <w:rPr>
          <w:rFonts w:ascii="Calibri" w:hAnsi="Calibri"/>
          <w:noProof/>
          <w:color w:val="000000"/>
          <w:highlight w:val="magenta"/>
        </w:rPr>
        <w:t>CT HEAD ROUTINE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86F H/O VASCULAR DEMENTIA, ATRIAL FIBRILLATION ON COUMADIN,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HYPERTENSION, AND OSTEOPOROSIS, CHR ANEMIA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CT evidence of acute transcortical infarction,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intracranial hemorrhage, or extra-axial collection. No mass effect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midline shift.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Advanced cerebral and cerebellar volume loss with ex vacuo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prominence.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Patchy foci of hypoattenuation within the periventricular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subcortical white matter without mass effect are most compatible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microvascular ischemic changes given presence of atherosclerotic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calcifications at the skullbase. Chronic appearing lacunar infarct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within the left external capsule.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 frothy opacification of the frontal sinus on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extending into the outflow tract, with layering fluid.  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polypoid opacification of the bilateral ethmoid air cells.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Near-complete opacification of the bilateral sphenoid sinuses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opacification of the bilateral maxillary sinuses.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Bilateral cataract surgery.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CT evidence of acute intracranial abnormality. Microvascular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ischemic and atherosclerotic calcific disease. Left external capsule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lacunar infarct. Advanced volume loss. Diffusion-weighted MRI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significantly more sensitive for subtle acute ischemia if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clinical concern.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paranasal sinus mucosal disease with layering fluid within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frontal sinus, correlate for acute sinusitis.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RIQUELME, LUIS 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18, 2016 11:35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18, 2016 12:37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18, 2016 12:58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Encounter Number:          010095443916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6554027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18, 2016 1:25 PM by Dr. FILATOV, ALEXANDER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10095443916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8D58C3">
        <w:rPr>
          <w:rFonts w:ascii="Calibri" w:hAnsi="Calibri"/>
          <w:color w:val="000000"/>
          <w:highlight w:val="darkYellow"/>
        </w:rPr>
        <w:t xml:space="preserve">Report Date/Time: </w:t>
      </w:r>
      <w:r w:rsidRPr="008D58C3">
        <w:rPr>
          <w:rFonts w:ascii="Calibri" w:hAnsi="Calibri"/>
          <w:noProof/>
          <w:color w:val="000000"/>
          <w:highlight w:val="darkYellow"/>
        </w:rPr>
        <w:t>1/19/2016 4:33:00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8D58C3">
        <w:rPr>
          <w:rFonts w:ascii="Calibri" w:hAnsi="Calibri"/>
          <w:noProof/>
          <w:color w:val="000000"/>
          <w:highlight w:val="magenta"/>
        </w:rPr>
        <w:t>MRI BRAIN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EPISODES OF UNRESPONSIVENESS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HX OF DEMENTIA WITH AMS  NOW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Axial diffusion-weighted, FLAIR and susceptibility weighted images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only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Head CT 01/18/2016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There is no evidence of restricted diffusion to suggest acute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infarction.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very mild small vessel disease in the cerebral white matter.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mild dilatation of the lateral and 3rd ventricles,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age, with a small 4th ventricle.  There is no hydrocephalus.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marked cerebral cortical atrophy especially prominent at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sylvian fissures. Very mild cerebellar atrophy is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mass, mass effect, midline shift or other 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parenchymal abnormality.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mucosal disease is noted in the bilateral maxillary, ethmoid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sphenoid sinuses.  There is moderate mucosal disease in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frontal sinus.  The left frontal sinus is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gross abnormality is noted within the orbits.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Prominent atrophy. Minimal small vessel disease. No intracranial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hemorrhage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Extensive paranasal sinus disease.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MATHEW, ALEX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19, 2016 2:05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19, 2016 4:08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19, 2016 4:33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010095443916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6555892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19, 2016 4:39 PM by Dr. PEYSTER,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10095452339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8D58C3">
        <w:rPr>
          <w:rFonts w:ascii="Calibri" w:hAnsi="Calibri"/>
          <w:color w:val="000000"/>
          <w:highlight w:val="darkYellow"/>
        </w:rPr>
        <w:t xml:space="preserve">Report Date/Time: </w:t>
      </w:r>
      <w:r w:rsidRPr="008D58C3">
        <w:rPr>
          <w:rFonts w:ascii="Calibri" w:hAnsi="Calibri"/>
          <w:noProof/>
          <w:color w:val="000000"/>
          <w:highlight w:val="darkYellow"/>
        </w:rPr>
        <w:t>1/13/2016 5:24:00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8D58C3">
        <w:rPr>
          <w:rFonts w:ascii="Calibri" w:hAnsi="Calibri"/>
          <w:noProof/>
          <w:color w:val="000000"/>
          <w:highlight w:val="magenta"/>
        </w:rPr>
        <w:t>ABDOMEN SERIES (FLAT/ERECT)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pain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Supine view of the abdomen.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6/21/15.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gaseous distention of the large bowel which is seen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overlying the mid abdomen measuring up to 14.9 cm. Findings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similar to that seen on prior exam. There is no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extraluminal free air examination is limited by overlying distended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IVC filter is seen overlying the expected region of the inferior vena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cava unchanged from prior exam.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 is status post midline sternotomy and aortic valve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replacement. Dual lead pacemaker /AICD seen in the left upper chest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leads overlying cardiomediastinal silhouette.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are low lung volumes. The lungs appear clear without evidence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consolidation or large pleural effusion. There is mild prominence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perihilar vasculature.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Gaseous distention of large bowel measuring up to 14.9 cm concerning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chronic large bowel obstruction vs sigmoid volvulus.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SHAH, RAHUL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4:50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13, 2016 5:19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13, 2016 5:24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010095452339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6548974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5:57 PM by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10095452339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8D58C3">
        <w:rPr>
          <w:rFonts w:ascii="Calibri" w:hAnsi="Calibri"/>
          <w:color w:val="000000"/>
          <w:highlight w:val="darkYellow"/>
        </w:rPr>
        <w:t xml:space="preserve">Report Date/Time: </w:t>
      </w:r>
      <w:r w:rsidRPr="008D58C3">
        <w:rPr>
          <w:rFonts w:ascii="Calibri" w:hAnsi="Calibri"/>
          <w:noProof/>
          <w:color w:val="000000"/>
          <w:highlight w:val="darkYellow"/>
        </w:rPr>
        <w:t>1/13/2016 10:02:00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8D58C3">
        <w:rPr>
          <w:rFonts w:ascii="Calibri" w:hAnsi="Calibri"/>
          <w:noProof/>
          <w:color w:val="000000"/>
          <w:highlight w:val="magenta"/>
        </w:rPr>
        <w:t>CT ABD AND PELVIS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the Abdomen and Pelvis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SIGMOID VOLVULUS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helical CT images of the abdomen and pelvis were obtained,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intravenous contrast as below. Multiplanar reconstructions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soft tissue windows were provided for interpretation following image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acquisition.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oral and rectal contrast.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abdomen pelvis 05/2015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BASES: Again seen are nodular opacities within the left lower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field. The heart is enlarged. The patient is status post median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sternotomy and valve repair.  There is partial visualization of 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pacemaker lead.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 measuring 18.3 cm. No evidence of mass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BILIARY TRACT: Gallbladder is distended with heterogeneous fluid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likely representing sludge. No evidence of cholelithiasis. No intra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 extrahepatic ductal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There is fatty replacement involving portions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KIDNEYS: Normal morphology and contour. No evidence of cyst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Several bilateral nonobstructing punctate renal calculi, the largest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which measures 3 mm located in the lower pole of the left kidney.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of perinephric stranding. Symmetric enhancement.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BOWEL: Dilute oral contrast is seen throughout the decompressed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proximal small bowel. Percutaneous gastrostomy tube is noted with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balloon within the stomach. There is oral contrast within the distal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esophagus which demonstrates wall thickening. A right lower quadrant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loop ileostomy is again noted. The patient is status post partial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sigmoidectomy with colonic remnant and discontinuity. The proximal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suture line seen in the left upper quadrant (series 106 image 68).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Rectal contrast is seen filling the rectum and the Hartmann's pouch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(series 106 image 60). There is distension of the colonic remnant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 mixture of air and stool measuring up to 9.3 cm. There is some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 wall thickening involving the proximal sigmoid colon which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remaining with slight infiltration of surrounding fat.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increased distention of the proximal mid sigmoid colon when compared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the prior study. PERITONEUM: No ascites, free air, or fluid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Limited evaluation without IV contrast Normal caliber aorta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without evidence of aneurysmal dilatation. There is mild-moderate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atherosclerotic calcification of the thoracic aorta extending into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common iliac arteries. There is a filter within the inferior vena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cava.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WALL: Umbilical hernia is seen which contains a loop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 ileum and part of the colonic remnant without evidence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obstruction (series 3 image 56).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PELVIC SIDEWALLS AND GROIN: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Underdistended with simple fluid.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Multilevel degenerative changes of the lower thoracolumbar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spine with anterior endplate syndesmotic formation.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osteopenia.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1.  Status post partial sigmoidectomy with diverting ileostomy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Hartmann's pouch but no apparent colostomy.  Increased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distension involving the proximal /mid sigmoid colon with some 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thickening involving the proximal sigmoid colon which may 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secondary to stercoral colitis.  </w:t>
      </w:r>
    </w:p>
    <w:p w:rsidR="00EF13BC" w:rsidRPr="008D58C3" w:rsidRDefault="00EF13BC" w:rsidP="00AB0B63">
      <w:pPr>
        <w:rPr>
          <w:rFonts w:ascii="Calibri" w:hAnsi="Calibri"/>
          <w:noProof/>
          <w:color w:val="000000"/>
          <w:highlight w:val="yellow"/>
        </w:rPr>
      </w:pPr>
      <w:r w:rsidRPr="00E73A55">
        <w:rPr>
          <w:rFonts w:ascii="Calibri" w:hAnsi="Calibri"/>
          <w:noProof/>
          <w:color w:val="000000"/>
        </w:rPr>
        <w:t xml:space="preserve">2. Oral contrast within the </w:t>
      </w:r>
      <w:r w:rsidRPr="008D58C3">
        <w:rPr>
          <w:rFonts w:ascii="Calibri" w:hAnsi="Calibri"/>
          <w:noProof/>
          <w:color w:val="000000"/>
          <w:highlight w:val="lightGray"/>
        </w:rPr>
        <w:t>distal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8D58C3">
        <w:rPr>
          <w:rFonts w:ascii="Calibri" w:hAnsi="Calibri"/>
          <w:noProof/>
          <w:color w:val="000000"/>
          <w:highlight w:val="cyan"/>
        </w:rPr>
        <w:t>esophagus</w:t>
      </w:r>
      <w:r w:rsidRPr="00E73A55">
        <w:rPr>
          <w:rFonts w:ascii="Calibri" w:hAnsi="Calibri"/>
          <w:noProof/>
          <w:color w:val="000000"/>
        </w:rPr>
        <w:t xml:space="preserve"> which demonstrates </w:t>
      </w:r>
      <w:r w:rsidRPr="008D58C3">
        <w:rPr>
          <w:rFonts w:ascii="Calibri" w:hAnsi="Calibri"/>
          <w:noProof/>
          <w:color w:val="000000"/>
          <w:highlight w:val="yellow"/>
        </w:rPr>
        <w:t xml:space="preserve">wall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8D58C3">
        <w:rPr>
          <w:rFonts w:ascii="Calibri" w:hAnsi="Calibri"/>
          <w:noProof/>
          <w:color w:val="000000"/>
          <w:highlight w:val="yellow"/>
        </w:rPr>
        <w:t>thickening</w:t>
      </w:r>
      <w:r w:rsidRPr="00E73A55">
        <w:rPr>
          <w:rFonts w:ascii="Calibri" w:hAnsi="Calibri"/>
          <w:noProof/>
          <w:color w:val="000000"/>
        </w:rPr>
        <w:t xml:space="preserve">.  </w:t>
      </w:r>
      <w:r w:rsidRPr="008D58C3">
        <w:rPr>
          <w:rFonts w:ascii="Calibri" w:hAnsi="Calibri"/>
          <w:noProof/>
          <w:color w:val="000000"/>
          <w:highlight w:val="green"/>
        </w:rPr>
        <w:t>Correlate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8D58C3">
        <w:rPr>
          <w:rFonts w:ascii="Calibri" w:hAnsi="Calibri"/>
          <w:noProof/>
          <w:color w:val="000000"/>
          <w:highlight w:val="red"/>
        </w:rPr>
        <w:t>with colonoscopy to exclude underlying lesion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Differential includes esophagitis and possibly from reflux.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3. </w:t>
      </w:r>
      <w:r w:rsidRPr="008D58C3">
        <w:rPr>
          <w:rFonts w:ascii="Calibri" w:hAnsi="Calibri"/>
          <w:noProof/>
          <w:color w:val="000000"/>
          <w:highlight w:val="yellow"/>
        </w:rPr>
        <w:t>Stable nodular opacities</w:t>
      </w:r>
      <w:r w:rsidRPr="00E73A55">
        <w:rPr>
          <w:rFonts w:ascii="Calibri" w:hAnsi="Calibri"/>
          <w:noProof/>
          <w:color w:val="000000"/>
        </w:rPr>
        <w:t xml:space="preserve"> within the </w:t>
      </w:r>
      <w:r w:rsidRPr="008D58C3">
        <w:rPr>
          <w:rFonts w:ascii="Calibri" w:hAnsi="Calibri"/>
          <w:noProof/>
          <w:color w:val="000000"/>
          <w:highlight w:val="lightGray"/>
        </w:rPr>
        <w:t>left lower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8D58C3">
        <w:rPr>
          <w:rFonts w:ascii="Calibri" w:hAnsi="Calibri"/>
          <w:noProof/>
          <w:color w:val="000000"/>
          <w:highlight w:val="cyan"/>
        </w:rPr>
        <w:t>lung</w:t>
      </w:r>
      <w:r w:rsidRPr="00E73A55">
        <w:rPr>
          <w:rFonts w:ascii="Calibri" w:hAnsi="Calibri"/>
          <w:noProof/>
          <w:color w:val="000000"/>
        </w:rPr>
        <w:t xml:space="preserve"> field.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8D58C3">
        <w:rPr>
          <w:rFonts w:ascii="Calibri" w:hAnsi="Calibri"/>
          <w:noProof/>
          <w:color w:val="000000"/>
          <w:highlight w:val="red"/>
        </w:rPr>
        <w:t xml:space="preserve">Nonemergent CT the chest is </w:t>
      </w:r>
      <w:r w:rsidRPr="008D58C3">
        <w:rPr>
          <w:rFonts w:ascii="Calibri" w:hAnsi="Calibri"/>
          <w:noProof/>
          <w:color w:val="000000"/>
          <w:highlight w:val="green"/>
        </w:rPr>
        <w:t xml:space="preserve">recommended </w:t>
      </w:r>
      <w:r w:rsidRPr="008D58C3">
        <w:rPr>
          <w:rFonts w:ascii="Calibri" w:hAnsi="Calibri"/>
          <w:noProof/>
          <w:color w:val="000000"/>
          <w:highlight w:val="red"/>
        </w:rPr>
        <w:t>for further evaluation</w:t>
      </w:r>
      <w:r w:rsidRPr="00E73A55">
        <w:rPr>
          <w:rFonts w:ascii="Calibri" w:hAnsi="Calibri"/>
          <w:noProof/>
          <w:color w:val="000000"/>
        </w:rPr>
        <w:t xml:space="preserve">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4. Several bilateral nonobstructing subcentimeter renal calculi.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 DUNKIN, JARED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SHAH, RAHUL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5:10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13, 2016 9:28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13, 2016 10:02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010095452339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6549012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DUNKIN, JARED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10:45 PM by Dr. DUNKIN, JARED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10095452339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8D58C3">
        <w:rPr>
          <w:rFonts w:ascii="Calibri" w:hAnsi="Calibri"/>
          <w:color w:val="000000"/>
          <w:highlight w:val="darkYellow"/>
        </w:rPr>
        <w:t xml:space="preserve">Report Date/Time: </w:t>
      </w:r>
      <w:r w:rsidRPr="008D58C3">
        <w:rPr>
          <w:rFonts w:ascii="Calibri" w:hAnsi="Calibri"/>
          <w:noProof/>
          <w:color w:val="000000"/>
          <w:highlight w:val="darkYellow"/>
        </w:rPr>
        <w:t>1/17/2016 10:00:00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8D58C3">
        <w:rPr>
          <w:rFonts w:ascii="Calibri" w:hAnsi="Calibri"/>
          <w:noProof/>
          <w:color w:val="000000"/>
          <w:highlight w:val="magenta"/>
        </w:rPr>
        <w:t>ABDOMEN SERIES PORTABLE (FLAT/ERECT)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History of ileostomy, colon resection, status post PEG tube now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pain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Hide portable upright and supine AP views of the abdomen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is made to abdominal film dated 01/13/2016, CT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 and pelvis dated 01/13/2016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Once again, there is a dilated loop of large bowel, unchanged in size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appearance compared to the prior study. There is stool-filled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ascending, transverse, and descending colon.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evidence of free air under the diaphragms on the upright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radiograph.  There are no abnormal calcifications seen.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radiographic evidence of organomegaly.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IVC filter is once again seen, unchanged in position.  Patient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median sternotomy.  There is a left subclavian approach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pacing device, with distal leads unchanged in position.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Persistent dilatation of the sigmoid colon as seen on prior abdominal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film and CT of abdomen and pelvis.  There has been no significant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 in caliber or appearance. Stool-filled ascending, transverse,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descending colon.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MATHEW, ALEX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17, 2016 8:30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17, 2016 9:24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17, 2016 10:00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010095452339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6553033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17, 2016 11:51 AM by Dr. BALSAM, DVORAH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10095452339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8D58C3">
        <w:rPr>
          <w:rFonts w:ascii="Calibri" w:hAnsi="Calibri"/>
          <w:color w:val="000000"/>
          <w:highlight w:val="darkYellow"/>
        </w:rPr>
        <w:t xml:space="preserve">Report Date/Time: </w:t>
      </w:r>
      <w:r w:rsidRPr="008D58C3">
        <w:rPr>
          <w:rFonts w:ascii="Calibri" w:hAnsi="Calibri"/>
          <w:noProof/>
          <w:color w:val="000000"/>
          <w:highlight w:val="darkYellow"/>
        </w:rPr>
        <w:t>1/19/2016 12:45:00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8D58C3">
        <w:rPr>
          <w:rFonts w:ascii="Calibri" w:hAnsi="Calibri"/>
          <w:noProof/>
          <w:color w:val="000000"/>
          <w:highlight w:val="magenta"/>
        </w:rPr>
        <w:t>ABSCESS DRAINAGE PERCUTANEOUS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79-YEAR-OLD WOMAN WITH END ILEOSTOMY, HARTMAN POUCH AND TERMINAL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ILEUM AND REST OF COLON IS LYING DEFUNCTIONALIZED IN THE BOWEL . THAT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DEFUNCTIONALIZED COLON IS DISTENDED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SIGMOIDOSTOMY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Please note that the attending physician, Dr. Ferretti, was present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for the entirety of the procedure.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Placement of a 10 French drainage catheter into the sigmoid colon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under fluoroscopic guidance.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procedure, possible complications and use of conscious sedation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were explained to the patient and informed consent was obtained.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patient's ASA status is 3. The patient was brought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Radiology suite and placed supine on the table.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patient's upper abdomen was prepped and draped in usual sterile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fashion.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The patient's sigmoid colon was already markedly distended, therefore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air insufflation was not required. Following administration of 1%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lidocaine local anesthetic, two Kimberly-Clark T-fasteners were used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secure the sigmoid colon to the inner abdominal wall.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Then the sigmoid colon was percutaneously accessed under fluoroscopic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guidance with an 18-gauge needle, and a small amount of contrast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material was injected which opacified the sigmoid colon.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Through each needle T-fastener was then deployed into the sigmoid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colon and secured down with an accompanying thread.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third 18 g needle was then percutaneously advanced through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center of the T-fasteners and into the sigmoid colon.  Contrast study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confirmed entrance into the stomach with opacification of the colon.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 Amplatz wire was then advanced through the needle and into the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sigmoid colon. A 10 French drain was then advanced over the Amplatz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wire and into the sigmoid colon. The drainage catheter was then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secured and a sterile dressing was applied.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were no complications and the patient was transferred back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floor in stable condition.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Fluoro Time: 1.5 minutes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SUCCESSFUL PLACEMENT OF A PERCUTANEOUS 10FR DRAINAGE CATHETER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SIGMOIDOSTOMY AS DESCRIBED ABOVE.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FERRETTI, JOHN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Ordered By:                RIQUELME, LUIS 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19, 2016 10:40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19, 2016 11:47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19, 2016 12:45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010095452339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6553659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FERRETTI, JOHN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20, 2016 1:43 PM by Dr. FERRETTI, JOHN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10095452339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8D58C3">
        <w:rPr>
          <w:rFonts w:ascii="Calibri" w:hAnsi="Calibri"/>
          <w:color w:val="000000"/>
          <w:highlight w:val="darkYellow"/>
        </w:rPr>
        <w:t xml:space="preserve">Report Date/Time: </w:t>
      </w:r>
      <w:r w:rsidRPr="008D58C3">
        <w:rPr>
          <w:rFonts w:ascii="Calibri" w:hAnsi="Calibri"/>
          <w:noProof/>
          <w:color w:val="000000"/>
          <w:highlight w:val="darkYellow"/>
        </w:rPr>
        <w:t>1/21/2016 6:12:00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8D58C3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Shortness of breath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view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is made with 08/30/2015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status post median sternotomy, mitral valve replacement.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stable in size.  There is a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subclavian approach pacemaker with distal leads unchanged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position.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Areas of linear atelectasis bilateral lung bases. Persistent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elevation of the right hemidiaphragm. No focal consolidation.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large pleural effusion. No pneumothorax. Mild pulmonary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congestion has resolved.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status post left shoulder hemiarthroplasty.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Persistent elevation of the right hemidiaphragm.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Linear atelectasis bilateral lung bases.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Resolved Mild pulmonary vascular congestion.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Attending Radiologist:    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MATHEW, ALEX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21, 2016 6:00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21, 2016 6:10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21, 2016 6:12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010095452339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6559540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Images were reviewed and interpreted by Attending Radiologist: Dr.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Electronically Signed On:  January 21, 2016 7:33 PM by Dr. SARADOFF, CHRISTOPHER V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10095452339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8D58C3">
        <w:rPr>
          <w:rFonts w:ascii="Calibri" w:hAnsi="Calibri"/>
          <w:color w:val="000000"/>
          <w:highlight w:val="darkYellow"/>
        </w:rPr>
        <w:t xml:space="preserve">Report Date/Time: </w:t>
      </w:r>
      <w:r w:rsidRPr="008D58C3">
        <w:rPr>
          <w:rFonts w:ascii="Calibri" w:hAnsi="Calibri"/>
          <w:noProof/>
          <w:color w:val="000000"/>
          <w:highlight w:val="darkYellow"/>
        </w:rPr>
        <w:t>1/22/2016 3:36:00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8D58C3">
        <w:rPr>
          <w:rFonts w:ascii="Calibri" w:hAnsi="Calibri"/>
          <w:noProof/>
          <w:color w:val="000000"/>
          <w:highlight w:val="magenta"/>
        </w:rPr>
        <w:t>FLAT PLATE OF ABDOMEN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OBESITY ILLEOSTOMY ACHALASIA OF ESOPHAGUS- NOW WITH COLONIC BOWEL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DILITATION S/P DRIAN PALCEMENT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COLONIC DILATATION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portable supine view of the abdomen.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radiograph dated 01/17/16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has been interval improvement in the previously visualized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dilated large bowel loops. Nonspecific, nonobstructive bowel gas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pattern.Limited evaluation for free air on this single supine view.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abnormal calcifications identified. There has been interval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placement of a pigtail drainage catheter terminating in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hemiabdomen. No radiographic evidence for organomegaly.  IVC filter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unchanged in position. The patient is status post median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sternotomy and mitral valve prosthesis.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Interval improvement in previously identified dilated bowel loops.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Nonobstructive bowel gas pattern. Partially  opacified featureless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 bowel.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placement of a pigtail drainage catheter.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ROCCO, VERONICA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22, 2016 6:00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22, 2016 12:45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22, 2016 3:36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010095452339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6559396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22, 2016 9:52 AM by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10095459284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A1E1B">
        <w:rPr>
          <w:rFonts w:ascii="Calibri" w:hAnsi="Calibri"/>
          <w:color w:val="000000"/>
          <w:highlight w:val="darkYellow"/>
        </w:rPr>
        <w:t xml:space="preserve">Report Date/Time: </w:t>
      </w:r>
      <w:r w:rsidRPr="000A1E1B">
        <w:rPr>
          <w:rFonts w:ascii="Calibri" w:hAnsi="Calibri"/>
          <w:noProof/>
          <w:color w:val="000000"/>
          <w:highlight w:val="darkYellow"/>
        </w:rPr>
        <w:t>1/13/2016 7:19:00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A1E1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pneumonia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chest x-ray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11/03/2015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again noted evidence for low lung volumes. The patient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rotated and patient's chin obscures view of the superior mediastinum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left lung apex limiting evaluation.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cardiomediastinal silhouette is within normal limits for size.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evidence of vascular crowding secondary to low lung volumes.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convincing evidence of consolidation, large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effusions in a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Limited evaluation.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convincing evidence for consolidation or large pleural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FRANCIS, ARIE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13, 2016 7:05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13, 2016 7:15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13, 2016 7:19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010095459284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6549102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7:23 PM by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10095459284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A1E1B">
        <w:rPr>
          <w:rFonts w:ascii="Calibri" w:hAnsi="Calibri"/>
          <w:color w:val="000000"/>
          <w:highlight w:val="darkYellow"/>
        </w:rPr>
        <w:t xml:space="preserve">Report Date/Time: </w:t>
      </w:r>
      <w:r w:rsidRPr="000A1E1B">
        <w:rPr>
          <w:rFonts w:ascii="Calibri" w:hAnsi="Calibri"/>
          <w:noProof/>
          <w:color w:val="000000"/>
          <w:highlight w:val="darkYellow"/>
        </w:rPr>
        <w:t>1/13/2016 8:45:00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A1E1B">
        <w:rPr>
          <w:rFonts w:ascii="Calibri" w:hAnsi="Calibri"/>
          <w:noProof/>
          <w:color w:val="000000"/>
          <w:highlight w:val="magenta"/>
        </w:rPr>
        <w:t>ABDOMEN TUBE INJ JEJUNOSTOMY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 TUBE INJ JEJUNOSTOMY/STAT/ER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HX OF ? DISLODGMENT OF G TUBE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NASOGASTRIC/FEEDING TUBE WITH GASTROVIEW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Supine view of the abdomen status post Gastroview injection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Flat plate of the abdomen 11/12/2015.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percutaneous gastric tube is seen overlying the midabdomen. After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injection contrast to be seen within the fundus of the stomach.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a nonspecific bowel gas pattern with evidence of fecal loading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ascending colon. No evidence of contrast extravasation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Contrast seen within the fundus of the stomach status post Gastroview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injection. No extravasation.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FRANCIS, ARIE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8:15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13, 2016 8:39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13, 2016 8:45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010095459284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6549147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9:15 PM by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10095459284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A1E1B">
        <w:rPr>
          <w:rFonts w:ascii="Calibri" w:hAnsi="Calibri"/>
          <w:color w:val="000000"/>
          <w:highlight w:val="darkYellow"/>
        </w:rPr>
        <w:t xml:space="preserve">Report Date/Time: </w:t>
      </w:r>
      <w:r w:rsidRPr="000A1E1B">
        <w:rPr>
          <w:rFonts w:ascii="Calibri" w:hAnsi="Calibri"/>
          <w:noProof/>
          <w:color w:val="000000"/>
          <w:highlight w:val="darkYellow"/>
        </w:rPr>
        <w:t>1/13/2016 8:57:00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A1E1B">
        <w:rPr>
          <w:rFonts w:ascii="Calibri" w:hAnsi="Calibri"/>
          <w:noProof/>
          <w:color w:val="000000"/>
          <w:highlight w:val="magenta"/>
        </w:rPr>
        <w:t>CT ABD AND PELVIS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of Abdomen and Pelvis.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distention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Routine study. Post Processed reconstructions included.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Oral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is made to CT of the abdomen and pelvis from 09/29/2015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 BASES: Clear. No pleural effusion. Atherosclerotic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calcifications of the coronary arteries are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Abdomen: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LIVER: Normal size. No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BILIARY TRACT: Gallbladder is unremarkable.  No intra or extrahepatic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ductal dilatation.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PANCREAS: Diffuse fatty atrophy of the pancreas is noted.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SPLEEN: Normal size. No focal lesions.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ADRENALS: No nodule or mass.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KIDNEYS: Normal morphology. There is slight improvement in bilateral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hydroureteronephrosis since the prior exam with residual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hydroureteronephrosis remaining. There is no calculi. Stable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renal cyst is again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BOWEL / pelvic sidewalls: G-tube is again noted with balloon inflated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 the body of the stomach. There is a left-sided inguinal hernia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containing a loop of small bowel without evidence of obstruction.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wall thickening from the rectum into the distal sigmoid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colon. There is a fat containing right inguinal hernia.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PERITONEUM: No ascites, free air, or fluid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RETROPERITONEUM: No lymphadenopathy.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VESSELS: The infrarenal abdominal aorta remains small in caliber.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Atherosclerotic calcifications of the arterial vasculature is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Pelvis: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REPRODUCTIVE ORGANS: Normal size. No focal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BLADDER: The urinary bladder is near completely collapsed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demonstrates wall thickening and contains a small amount of air.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Foley catheter balloon possibly with a portion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region of the prostatic urethra. Slight infiltration of fat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surrounding the urinary bladder extending into the region of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distal ureters.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BONES: Multilevel degenerate changes of the lumbar spine is noted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disk height loss and anterior osteophytosis. There is stable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subcentimeter sclerotic foci within both iliac bones.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PEG tube unchanged in position with balloon inflated in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stomach.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Left-sided inguinal hernia containing a loop of small bowel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without evidence of bowel obstruction.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Minimally improved bilateral hydroureteronephrosis.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0A1E1B">
        <w:rPr>
          <w:rFonts w:ascii="Calibri" w:hAnsi="Calibri"/>
          <w:noProof/>
          <w:color w:val="000000"/>
          <w:highlight w:val="yellow"/>
        </w:rPr>
        <w:t>Thickening</w:t>
      </w:r>
      <w:r w:rsidRPr="00E73A55">
        <w:rPr>
          <w:rFonts w:ascii="Calibri" w:hAnsi="Calibri"/>
          <w:noProof/>
          <w:color w:val="000000"/>
        </w:rPr>
        <w:t xml:space="preserve"> of the </w:t>
      </w:r>
      <w:r w:rsidRPr="000A1E1B">
        <w:rPr>
          <w:rFonts w:ascii="Calibri" w:hAnsi="Calibri"/>
          <w:noProof/>
          <w:color w:val="000000"/>
          <w:highlight w:val="cyan"/>
        </w:rPr>
        <w:t>urinary bladder</w:t>
      </w:r>
      <w:r w:rsidRPr="00E73A55">
        <w:rPr>
          <w:rFonts w:ascii="Calibri" w:hAnsi="Calibri"/>
          <w:noProof/>
          <w:color w:val="000000"/>
        </w:rPr>
        <w:t xml:space="preserve"> which is near completely collapsed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 Foley catheter balloon possibly with a portion in the region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the prostatic urethra. Correlate clinically for appropriate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positioning. Small amount of air within the urinary bladder which may </w:t>
      </w:r>
    </w:p>
    <w:p w:rsidR="00EF13BC" w:rsidRPr="000A1E1B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be from recent instrumentation. </w:t>
      </w:r>
      <w:r w:rsidRPr="000A1E1B">
        <w:rPr>
          <w:rFonts w:ascii="Calibri" w:hAnsi="Calibri"/>
          <w:noProof/>
          <w:color w:val="000000"/>
          <w:highlight w:val="red"/>
        </w:rPr>
        <w:t xml:space="preserve">Correlation with cystoscopy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0A1E1B">
        <w:rPr>
          <w:rFonts w:ascii="Calibri" w:hAnsi="Calibri"/>
          <w:noProof/>
          <w:color w:val="000000"/>
          <w:highlight w:val="green"/>
        </w:rPr>
        <w:t xml:space="preserve">recommended </w:t>
      </w:r>
      <w:r w:rsidRPr="000A1E1B">
        <w:rPr>
          <w:rFonts w:ascii="Calibri" w:hAnsi="Calibri"/>
          <w:noProof/>
          <w:color w:val="000000"/>
          <w:highlight w:val="red"/>
        </w:rPr>
        <w:t>to exclude neoplasm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0A1E1B" w:rsidRDefault="00EF13BC" w:rsidP="00AB0B63">
      <w:pPr>
        <w:rPr>
          <w:rFonts w:ascii="Calibri" w:hAnsi="Calibri"/>
          <w:noProof/>
          <w:color w:val="000000"/>
          <w:highlight w:val="red"/>
        </w:rPr>
      </w:pPr>
      <w:r w:rsidRPr="00E73A55">
        <w:rPr>
          <w:rFonts w:ascii="Calibri" w:hAnsi="Calibri"/>
          <w:noProof/>
          <w:color w:val="000000"/>
        </w:rPr>
        <w:t xml:space="preserve">     4. </w:t>
      </w:r>
      <w:r w:rsidRPr="000A1E1B">
        <w:rPr>
          <w:rFonts w:ascii="Calibri" w:hAnsi="Calibri"/>
          <w:noProof/>
          <w:color w:val="000000"/>
          <w:highlight w:val="yellow"/>
        </w:rPr>
        <w:t>Thickening</w:t>
      </w:r>
      <w:r w:rsidRPr="00E73A55">
        <w:rPr>
          <w:rFonts w:ascii="Calibri" w:hAnsi="Calibri"/>
          <w:noProof/>
          <w:color w:val="000000"/>
        </w:rPr>
        <w:t xml:space="preserve"> of the </w:t>
      </w:r>
      <w:r w:rsidRPr="000A1E1B">
        <w:rPr>
          <w:rFonts w:ascii="Calibri" w:hAnsi="Calibri"/>
          <w:noProof/>
          <w:color w:val="000000"/>
          <w:highlight w:val="lightGray"/>
        </w:rPr>
        <w:t>rectal</w:t>
      </w:r>
      <w:r w:rsidRPr="00E73A55">
        <w:rPr>
          <w:rFonts w:ascii="Calibri" w:hAnsi="Calibri"/>
          <w:noProof/>
          <w:color w:val="000000"/>
        </w:rPr>
        <w:t xml:space="preserve"> and </w:t>
      </w:r>
      <w:r w:rsidRPr="000A1E1B">
        <w:rPr>
          <w:rFonts w:ascii="Calibri" w:hAnsi="Calibri"/>
          <w:noProof/>
          <w:color w:val="000000"/>
          <w:highlight w:val="lightGray"/>
        </w:rPr>
        <w:t>sigmoid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0A1E1B">
        <w:rPr>
          <w:rFonts w:ascii="Calibri" w:hAnsi="Calibri"/>
          <w:noProof/>
          <w:color w:val="000000"/>
          <w:highlight w:val="cyan"/>
        </w:rPr>
        <w:t>colon</w:t>
      </w:r>
      <w:r w:rsidRPr="00E73A55">
        <w:rPr>
          <w:rFonts w:ascii="Calibri" w:hAnsi="Calibri"/>
          <w:noProof/>
          <w:color w:val="000000"/>
        </w:rPr>
        <w:t xml:space="preserve"> </w:t>
      </w:r>
      <w:r w:rsidRPr="000A1E1B">
        <w:rPr>
          <w:rFonts w:ascii="Calibri" w:hAnsi="Calibri"/>
          <w:noProof/>
          <w:color w:val="000000"/>
          <w:highlight w:val="lightGray"/>
        </w:rPr>
        <w:t>wall</w:t>
      </w:r>
      <w:r w:rsidRPr="00E73A55">
        <w:rPr>
          <w:rFonts w:ascii="Calibri" w:hAnsi="Calibri"/>
          <w:noProof/>
          <w:color w:val="000000"/>
        </w:rPr>
        <w:t xml:space="preserve">, </w:t>
      </w:r>
      <w:r w:rsidRPr="000A1E1B">
        <w:rPr>
          <w:rFonts w:ascii="Calibri" w:hAnsi="Calibri"/>
          <w:noProof/>
          <w:color w:val="000000"/>
          <w:highlight w:val="green"/>
        </w:rPr>
        <w:t xml:space="preserve">correlate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0A1E1B">
        <w:rPr>
          <w:rFonts w:ascii="Calibri" w:hAnsi="Calibri"/>
          <w:noProof/>
          <w:color w:val="000000"/>
          <w:highlight w:val="red"/>
        </w:rPr>
        <w:t>for proctitis/colitis</w:t>
      </w: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DUNKIN, JARED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FRANCIS, ARIE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8:20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13, 2016 8:51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13, 2016 8:57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010095459284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6549150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DUNKIN, JARED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9:15 PM by Dr. DUNKIN, JARED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10095459284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A1E1B">
        <w:rPr>
          <w:rFonts w:ascii="Calibri" w:hAnsi="Calibri"/>
          <w:color w:val="000000"/>
          <w:highlight w:val="darkYellow"/>
        </w:rPr>
        <w:t xml:space="preserve">Report Date/Time: </w:t>
      </w:r>
      <w:r w:rsidRPr="000A1E1B">
        <w:rPr>
          <w:rFonts w:ascii="Calibri" w:hAnsi="Calibri"/>
          <w:noProof/>
          <w:color w:val="000000"/>
          <w:highlight w:val="darkYellow"/>
        </w:rPr>
        <w:t>1/15/2016 6:39:00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A1E1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Sepsis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Frontal view of the chest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01/13/2016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Low lung volume.  There is no focal consolidation, effusion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The mediastinal and cardiac silhouette is unchanged.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focal consolidation.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ALDERWISH, EDRIS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15, 2016 4:20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15, 2016 6:06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15, 2016 6:39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010095459284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6552037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15, 2016 8:25 PM by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10095460977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A1E1B">
        <w:rPr>
          <w:rFonts w:ascii="Calibri" w:hAnsi="Calibri"/>
          <w:color w:val="000000"/>
          <w:highlight w:val="darkYellow"/>
        </w:rPr>
        <w:t xml:space="preserve">Report Date/Time: </w:t>
      </w:r>
      <w:r w:rsidRPr="000A1E1B">
        <w:rPr>
          <w:rFonts w:ascii="Calibri" w:hAnsi="Calibri"/>
          <w:noProof/>
          <w:color w:val="000000"/>
          <w:highlight w:val="darkYellow"/>
        </w:rPr>
        <w:t>1/14/2016 2:04:00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A1E1B">
        <w:rPr>
          <w:rFonts w:ascii="Calibri" w:hAnsi="Calibri"/>
          <w:noProof/>
          <w:color w:val="000000"/>
          <w:highlight w:val="magenta"/>
        </w:rPr>
        <w:t>CHEST ROUTINE PA/AP AND LATERAL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Pain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 and lateral chest radiographs and 3 views of the left ribs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12/15/2015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 are hyperinflated but clear. Cardiac silhouette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size.  Status post sternotomy and aortic valve replacement. Old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healed fracture deformities of the left 2nd, 6th, and 10th ribs.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displaced rib fracture.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cardiopulmonary finding.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Old healed left-sided rib fractures as above.  No acute displaced rib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fracture.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SAWAS, ANAS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11:45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14, 2016 2:05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2:04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010095460977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6549255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14, 2016 2:15 AM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10095460977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A1E1B">
        <w:rPr>
          <w:rFonts w:ascii="Calibri" w:hAnsi="Calibri"/>
          <w:color w:val="000000"/>
          <w:highlight w:val="darkYellow"/>
        </w:rPr>
        <w:t xml:space="preserve">Report Date/Time: </w:t>
      </w:r>
      <w:r w:rsidRPr="000A1E1B">
        <w:rPr>
          <w:rFonts w:ascii="Calibri" w:hAnsi="Calibri"/>
          <w:noProof/>
          <w:color w:val="000000"/>
          <w:highlight w:val="darkYellow"/>
        </w:rPr>
        <w:t>1/14/2016 2:04:00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A1E1B">
        <w:rPr>
          <w:rFonts w:ascii="Calibri" w:hAnsi="Calibri"/>
          <w:noProof/>
          <w:color w:val="000000"/>
          <w:highlight w:val="magenta"/>
        </w:rPr>
        <w:t>SPINE LUMBO-SACRAL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Pain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4 views of the lumbar spine.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05/07/2010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Anatomic alignment.  Vertebral body heights are maintained. No acute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fracture or subluxation.  Degenerative changes of the spine.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Atherosclerotic vascular calcifications of the abdominal aorta.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left ureteral stent in place.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acute osseous finding.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SAWAS, ANAS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11:50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14, 2016 2:09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2:04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010095460977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6549256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14, 2016 2:19 AM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10095460977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A1E1B">
        <w:rPr>
          <w:rFonts w:ascii="Calibri" w:hAnsi="Calibri"/>
          <w:color w:val="000000"/>
          <w:highlight w:val="darkYellow"/>
        </w:rPr>
        <w:t xml:space="preserve">Report Date/Time: </w:t>
      </w:r>
      <w:r w:rsidRPr="000A1E1B">
        <w:rPr>
          <w:rFonts w:ascii="Calibri" w:hAnsi="Calibri"/>
          <w:noProof/>
          <w:color w:val="000000"/>
          <w:highlight w:val="darkYellow"/>
        </w:rPr>
        <w:t>1/14/2016 2:04:00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A1E1B">
        <w:rPr>
          <w:rFonts w:ascii="Calibri" w:hAnsi="Calibri"/>
          <w:noProof/>
          <w:color w:val="000000"/>
          <w:highlight w:val="magenta"/>
        </w:rPr>
        <w:t>RIBS LEFT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Pain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 and lateral chest radiographs and 3 views of the left ribs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12/15/2015 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 are hyperinflated but clear. Cardiac silhouette is normal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size.  Status post sternotomy and aortic valve replacement. Old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healed fracture deformities of the left 2nd, 6th, and 10th ribs.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displaced rib fracture.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cardiopulmonary finding.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Old healed left-sided rib fractures as above.  No acute displaced rib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fracture.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SAWAS, ANAS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11:50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14, 2016 2:07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2:04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010095460977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6549257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14, 2016 2:15 AM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10095460977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A1E1B">
        <w:rPr>
          <w:rFonts w:ascii="Calibri" w:hAnsi="Calibri"/>
          <w:color w:val="000000"/>
          <w:highlight w:val="darkYellow"/>
        </w:rPr>
        <w:t xml:space="preserve">Report Date/Time: </w:t>
      </w:r>
      <w:r w:rsidRPr="000A1E1B">
        <w:rPr>
          <w:rFonts w:ascii="Calibri" w:hAnsi="Calibri"/>
          <w:noProof/>
          <w:color w:val="000000"/>
          <w:highlight w:val="darkYellow"/>
        </w:rPr>
        <w:t>1/14/2016 1:10:00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A1E1B">
        <w:rPr>
          <w:rFonts w:ascii="Calibri" w:hAnsi="Calibri"/>
          <w:noProof/>
          <w:color w:val="000000"/>
          <w:highlight w:val="magenta"/>
        </w:rPr>
        <w:t>ABDOMEN SUPINE (KUB)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63 YEAR OLD MAN W/PMH NEPHROLITHIASIS S/P L URETERAL STENT, NOW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ABDOMINAL PAIN.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Supine and erect views of the abdomen.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dated 12/13/2015.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a left nephroureteral stent with the tips overlying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renal pelvis and urinary bladder. There is a nonspecific bowel gas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pattern. Air is present within the small bowel. There is 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stool burden throughout the colon. There is no bowel wall thickening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 pneumatosis. Evaluation of intraperitoneal free air is limited 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this supine evaluation.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osseous structures are grossly unremarkable.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nephroureteral stent the tips of which overly the left renal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pelvis and urinary bladder.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NGUYEN, DON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14, 2016 12:45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14, 2016 1:19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1:10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010095460977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6549963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14, 2016 1:56 PM by Dr. ZAWIN, MARLENE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10095460977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A1E1B">
        <w:rPr>
          <w:rFonts w:ascii="Calibri" w:hAnsi="Calibri"/>
          <w:color w:val="000000"/>
          <w:highlight w:val="darkYellow"/>
        </w:rPr>
        <w:t xml:space="preserve">Report Date/Time: </w:t>
      </w:r>
      <w:r w:rsidRPr="000A1E1B">
        <w:rPr>
          <w:rFonts w:ascii="Calibri" w:hAnsi="Calibri"/>
          <w:noProof/>
          <w:color w:val="000000"/>
          <w:highlight w:val="darkYellow"/>
        </w:rPr>
        <w:t>1/19/2016 3:32:00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A1E1B">
        <w:rPr>
          <w:rFonts w:ascii="Calibri" w:hAnsi="Calibri"/>
          <w:noProof/>
          <w:color w:val="000000"/>
          <w:highlight w:val="magenta"/>
        </w:rPr>
        <w:t>CERVICAL-THORACIC ESOPHOGRAM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Persistent dysphagia. Patient feels food gets stuck in the mid chest.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 preliminary AP scout film of the chest and lateral view of the neck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soft tissue were obtained. Effervescent crystals were first given.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Then, thick barium was given for coating of the esophagus. Thin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barium sulfate was then given, and progression observed under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fluoroscopic guidance.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Fluoro time: 0.8 minutes.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Scout film of the chest demonstrates no focal consolidations, large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pleural effusions or pulmonary vascular congestion.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is within normal limits. The lungs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appear slightly hyperinflated. The patient is status post sternotomy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aortic valve replacement. Both hemidiaphragms are smooth in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contour and normal in position. Old healed fracture deformities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noted in the left 2nd, 6th and 7th ribs.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On the lateral view of the neck soft tissue, there is no radiographic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of fracture or subluxation involve the C2-C4 vertebral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bodies and posterior elements. The visualized disc spaces are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preserved. No significant soft tissue abnormalities are present.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Barium outlines the cervical esophagus normally and the swallowing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mechanism appears to be normal with no evidence of aspiration.  There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no evidence of a filling defect or obstruction of the esophagus.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Barium outlines the thoracic esophagus normally.  There is good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peristalsis noted and there is no evidence of a filling defect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obstruction of the esophagus.  There is no evidence of hiatus hernia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 reflux demonstrated.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evidence for obstruction, hiatal hernia or reflux.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HUSSAIN, SHAHID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ABDULLAH, ROBERT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19, 2016 11:15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19, 2016 3:01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19, 2016 3:32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010095460977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6555469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HUSSAIN, SHAHID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19, 2016 4:16 PM by Dr. HUSSAIN, SHAHID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10095461249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A1E1B">
        <w:rPr>
          <w:rFonts w:ascii="Calibri" w:hAnsi="Calibri"/>
          <w:color w:val="000000"/>
          <w:highlight w:val="darkYellow"/>
        </w:rPr>
        <w:t xml:space="preserve">Report Date/Time: </w:t>
      </w:r>
      <w:r w:rsidRPr="000A1E1B">
        <w:rPr>
          <w:rFonts w:ascii="Calibri" w:hAnsi="Calibri"/>
          <w:noProof/>
          <w:color w:val="000000"/>
          <w:highlight w:val="darkYellow"/>
        </w:rPr>
        <w:t>1/13/2016 10:17:00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A1E1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Pneumonia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frontal view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Study from earlier the same day.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appreciated the airspace opacities of both lower lobes,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concerning for multifocal pneumonia.  There is small left pleural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effusion.  There is mild pulmonary vascular congestion.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cardiomyopathy.  Patient is status post CABG and median sternotomy.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Multiple airspace opacities bilaterally, concerning for multifocal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pneumonia.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pleural effusion.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Cardiomegaly.  Pulmonary vascular congestion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MOHAMMADY, NAJIM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9:40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13, 2016 10:15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13, 2016 10:17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010095461249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Accession Number:          6549198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13, 2016 10:27 PM by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10095461249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A1E1B">
        <w:rPr>
          <w:rFonts w:ascii="Calibri" w:hAnsi="Calibri"/>
          <w:color w:val="000000"/>
          <w:highlight w:val="darkYellow"/>
        </w:rPr>
        <w:t xml:space="preserve">Report Date/Time: </w:t>
      </w:r>
      <w:r w:rsidRPr="000A1E1B">
        <w:rPr>
          <w:rFonts w:ascii="Calibri" w:hAnsi="Calibri"/>
          <w:noProof/>
          <w:color w:val="000000"/>
          <w:highlight w:val="darkYellow"/>
        </w:rPr>
        <w:t>1/14/2016 2:23:00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A1E1B">
        <w:rPr>
          <w:rFonts w:ascii="Calibri" w:hAnsi="Calibri"/>
          <w:noProof/>
          <w:color w:val="000000"/>
          <w:highlight w:val="magenta"/>
        </w:rPr>
        <w:t>ECHO COMPLETE W/CONTRAST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Stony Brook, New York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Male Adult Echocardiography Report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Name:    JOHN KENNEDY Exam Date:   1/14/2016 at 1:05:32 PM Heart Rate: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MR #:    30668015     Report Date: 1/14/2016               Rhythm: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ACC #:   6549313      Height:      180.34 cm               BP: 123/58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30668015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DOB:     4/3/1932     Weight:      63.96 kg                Location: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9S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Age/Sex: 83 years / M BSA:         1.82 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Sonographer: CF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Indications: DYSPNEA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History: DEMENTIA, AFIB, HTN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Procedure: Comp. Echo w/contrast - C8929, Definity Contrast - Q9957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and Patient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Supine. The use of contrast was indicated for enhancement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of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endocardial border definition. There were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contraindications for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the use of contrast in this patient. Verbal consent was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given by the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patient who is aware of the possible adverse reactions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associated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with the use of contrast. No adverse reactions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hemodynamic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          compromise identified.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Study Quality: The images were of adequate diagnostic quality.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Measurements and Calculations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Diast   Nl        Syst                          Nl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RV   3.06 cm 2.0 - 3.8         LA Diam    4.87 cm    3.0-4.0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IVS  1.05 cm 0.6 - 1.0         LA Area    31.8cm²    &lt;=20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LVID 5.72 cm 4.2 - 5.9 5.00 cm LA Vol     127.90 ml  18-58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LVPW 1.07 cm 0.6 - 1.0         LA Vol/BSA 70.36ml/m² 22+ / -6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     RA Diam    4.2cm      2.9-4.5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at the sinuses 3.50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Ascending      3.40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Arch           3.4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 Descending     2.2cm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LVEF  35-40 % (visual estimation)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LV FS 12.5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Cusp Sep    0.98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(Systole)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VTI         0.764 m   LVOT VTI       0.202 m     LVOT diameter    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2.35 cm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Aov VMax        3.76 m/s  LVOT Vmax      0.85 m/s    Dimensionless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Index 0.23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Pk Pressure 56.7 mmHg Aov Mn         32.1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Gradient                  Pressure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                     Gradient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Aov Area (VTI)  1.15 cm²  Aov Area Index 0.63 cm²/m²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                         (VTI)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AI DT           1002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VTI                           MV DT         210 msec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E Vmax              1.25 m/s  MV A Vmax                E/A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Area press 1/2 Time 3.61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IVRT                             E/E '         20.84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Septal E '             0.040 m/s Prop Velocity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Lateral E '            0.06 m/s  LA Pressure   32.90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Average E'             0.050 m/s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MV Average E/E'        25.00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 Vmax  2.77 m/s TR Pk Grad 30.6 mmHg RA Pressure 3 mmHg     RVSP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33.6 mmHg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TV E Max          TV Mn Grad mmHg      PHT         60.95 msec TV VTI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Structure and Systolic Function: The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cavity size is normal. Ventricular wall thickness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normal. The relative wall thickness is normal (0.37). Global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systolic function is moderately reduced. The ejection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fraction is 35-40% by visual estimation. Left ventricular basal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fractional shortening is decreased. The basal inferolateral wall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moderately hypokinetic. The mid inferolateral wall is moderately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hypokinetic. The basal inferior wall is severely hypokinetic. The mid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inferior wall is severely hypokinetic. The basal inferior septum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severely hypokinetic. The mid inferior septum is severely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hypokinetic. The inferior apex is severely hypokinetic.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Ventricle - Diastole:The overall diastolic function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moderately impaired (grade II, pseudonormal pattern) with elevated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left ventricular 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Left Atrium: The left atrium is severely dilated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Right Atrium: The right atrium is normal in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Atrial Septum: Atrial septum is not well visualized. Atrial septum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structurally normal and intact on 2D and color Doppler interrogation.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Ventricle: The right ventricular size is mildly enlarged.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Global right ventricular systolic function is normal. The right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ventricular fractional area change is 43.06% which is normal.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tricuspid annular plane systolic excursion is 1.8 cm consistent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normal right ventricular systolic function. The right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systolic pressure, as estimated using the tricuspid regurgitation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velocity, is 33.6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Valve: The aortic valve is trileaflet and is calcified with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reduced excursion. The aortic valve peak velocity is 3.76 m/s,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peak gradient is 56.7 mmHg, and the mean gradient is 32.1 mmHg.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aortic valve area is 1.15 cm². The aortic valve area indexed to BSA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is 0.63 cm²/m². The dimensionless index is 0.23. Based on these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parameters moderate to severe aortic stenosis is present. Moderate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severe aortic valve insufficiency is present. The pressure half-time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of the aortic insufficiency jet is 290 msec.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Mitral Valve: There is mild mitral annular calcification. The mitral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valve leaflets appear tethered consistent with papillary muscle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displacement or annular dilatation. Prolapse of the mitral valve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not seen. No evidence of mitral stenosis is seen. Mild-moderate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mitral regurgitation is present. The jet is centrally-directed.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Tricuspid Valve: The tricuspid valve is structurally normal. Mild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tricuspid regurgitation is present.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Pulmonic Valve: The pulmonic valve is normal. Trace pulmonary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regurgitation is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Aorta: There is calcification of the aortic wall. The aorta at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level of the sinuses of Valsalva is normal in diameter at 3.50 cm.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ascending aorta is normal at 3.40 cm. The aortic arch is normal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at 3.4 cm. The descending aorta is normal in size at 2.2 cm.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Artery: The tricuspid regurgitant velocity is 2.77 m/s,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with an assumed right atrial pressure of 3 mmHg, the estimated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pulmonary artery systolic pressure is normal at 33.6 mmHg.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Pericardium: No pericardial effusion seen.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Comparison: There are no prior studies available on this patient for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 purposes.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Summary: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1. Normal left ventricular cavity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2. Normal left ventricular wall thickness.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3. Moderately reduced global left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4. Segmental wall motion abnormalities (see above).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5. Severely dilated left atrial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6. Moderate diastolic dysfunction with elevated left ventricular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filling pressures.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7. Mildly enlarged right ventricle.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8. Normal right ventricular systolic function.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9. Trileaflet aortic valve and calcified aortic valve with reduced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excursion.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10. Moderate to severe aortic stenosis.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11. Moderate to severe aortic insufficiency.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12. Tethering of the mitral valve leaflets.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13. Mild-moderate mitral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14. Mild tricuspid regurgitation.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15. No pericardial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16. Normal aortic root diameter for body size.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17. Normal atrial septum by 2D and color Doppler.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18. Calcification of the aortic wall.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015260 Kathleen Stergiopoulos MD, PhD, FASE, FACC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by 015260 Kathleen Stergiopoulos MD, PhD, FASE,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FACC on 1/14/2016 at 2:29:46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*** Final ***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Cardiologist:    STERGIOPOULOS, KATHLEEN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BHASHYAM, SANDEEP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14, 2016 6:05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Scan Initiation Date/Time: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2:23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010095461249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6549313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Cardiologist: Dr. STERGIOPOULOS, KATHLEEN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14, 2016 2:29 PM by Dr. STERGIOPOULOS, KATHLEEN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10095461249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A1E1B">
        <w:rPr>
          <w:rFonts w:ascii="Calibri" w:hAnsi="Calibri"/>
          <w:color w:val="000000"/>
          <w:highlight w:val="darkYellow"/>
        </w:rPr>
        <w:t xml:space="preserve">Report Date/Time: </w:t>
      </w:r>
      <w:r w:rsidRPr="000A1E1B">
        <w:rPr>
          <w:rFonts w:ascii="Calibri" w:hAnsi="Calibri"/>
          <w:noProof/>
          <w:color w:val="000000"/>
          <w:highlight w:val="darkYellow"/>
        </w:rPr>
        <w:t>1/15/2016 3:02:00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A1E1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PNEUMONIA AND CHF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CHF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PORTABLE/ROUT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01/13/2016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cardiomediastinal silhouette is unchanged.  Interval improvement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bilateral pulmonary opacities is noted.  There is no pneumothorax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large pleural effusion is visualized.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Impression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Interval improvement of bilateral pulmonary opacities.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Attending Radiologist:    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STAMORAN, VLADIMIR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15, 2016 5:00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15, 2016 2:19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15, 2016 3:02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010095461249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6550593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15, 2016 9:48 AM by Dr. ABBASI, ALMAS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10095461249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0A1E1B">
        <w:rPr>
          <w:rFonts w:ascii="Calibri" w:hAnsi="Calibri"/>
          <w:color w:val="000000"/>
          <w:highlight w:val="darkYellow"/>
        </w:rPr>
        <w:t xml:space="preserve">Report Date/Time: </w:t>
      </w:r>
      <w:r w:rsidRPr="000A1E1B">
        <w:rPr>
          <w:rFonts w:ascii="Calibri" w:hAnsi="Calibri"/>
          <w:noProof/>
          <w:color w:val="000000"/>
          <w:highlight w:val="darkYellow"/>
        </w:rPr>
        <w:t>1/17/2016 6:38:00 PM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0A1E1B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CHF, shortness of breath, pneumonia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Portable AP film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Comparison is made to 01/15/2016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Patient status post median sternotomy, CABG.  Cardiomediastinal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silhouette is stable in size.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bilateral pleural effusions with bibasilar atelectasis. Diffuse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patchy airspace opacities, which may represent pulmonary edema versus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infectious process. No pneumothorax. Mild pulmonary vascular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congestion, increased from the prior exam.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Multilevel degenerative changes of the thoracic spine.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1. Small bilateral pleural effusions with bibasilar atelectasis.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2. Diffuse patchy airspace opacities, likely representing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edema.  Cannot rule out an infectious process.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   3. Mild pulmonary vascular congestion, increased from the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exam.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DING, YONGZENG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17, 2016 5:40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17, 2016 6:31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17, 2016 6:38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010095461249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6553327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17, 2016 9:29 PM by Dr. HUANG, MINGQIAN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10095461249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816561">
        <w:rPr>
          <w:rFonts w:ascii="Calibri" w:hAnsi="Calibri"/>
          <w:color w:val="000000"/>
          <w:highlight w:val="darkYellow"/>
        </w:rPr>
        <w:t xml:space="preserve">Report Date/Time: </w:t>
      </w:r>
      <w:r w:rsidRPr="00816561">
        <w:rPr>
          <w:rFonts w:ascii="Calibri" w:hAnsi="Calibri"/>
          <w:noProof/>
          <w:color w:val="000000"/>
          <w:highlight w:val="darkYellow"/>
        </w:rPr>
        <w:t>1/18/2016 2:34:00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816561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SOB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CHF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AP portable view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 dated 01/17/2016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Status post median sternotomy and CABG. Cardiac mediastinal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silhouette is enlarged, not significantly changed from prior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radiograph.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Scattered airspace opacities are identified in the right mid to lower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zone and left lower lobe, unchanged from prior radiographs. Small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 pleural effusion.  Moderate pulmonary venous congestion. 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evidence of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Patchy airspace opacities in the right mid to lower zone and left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lower lobe with underlying moderate pulmonary venous congestion and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small left pleural effusion. Primary differential consideration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pulmonary edema, superimposed infection is not excluded. No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significant interval change.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DING, YONGZENG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18, 2016 6:00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18, 2016 1:42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18, 2016 2:34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010095461249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6553469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18, 2016 1:04 PM by Dr. YADDANAPUDI, KAVITHA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10095461249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816561">
        <w:rPr>
          <w:rFonts w:ascii="Calibri" w:hAnsi="Calibri"/>
          <w:color w:val="000000"/>
          <w:highlight w:val="darkYellow"/>
        </w:rPr>
        <w:t xml:space="preserve">Report Date/Time: </w:t>
      </w:r>
      <w:r w:rsidRPr="00816561">
        <w:rPr>
          <w:rFonts w:ascii="Calibri" w:hAnsi="Calibri"/>
          <w:noProof/>
          <w:color w:val="000000"/>
          <w:highlight w:val="darkYellow"/>
        </w:rPr>
        <w:t>1/20/2016 2:28:00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816561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CHF, SOB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Single portable frontal view of the chest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January 18, 2016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Again demonstrated are diffuse bilateral pulmonary opacities, favored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to represent pulmonary edema in the appropriate clinical setting.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Superimposed infectious process cannot be excluded.  There is trace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left-sided pleural effusion. There is no pneumothorax.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Cardiomediastinal silhouette appears enlarged, but stable.  Sequelae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of prior CABG again noted.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Again demonstrated are diffuse bilateral pulmonary opacities,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favored to represent pulmonary edema in the appropriate clinical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setting. Superimposed infectious process cannot be excluded. There is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trace left-sided pleural effusion.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DING, YONGZENG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20, 2016 6:00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20, 2016 12:48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Completion Date/Time:      January 20, 2016 2:28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010095461249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6556263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20, 2016 9:35 AM by Dr. RIPTON-SNYDER, JENNIFER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10095461306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816561">
        <w:rPr>
          <w:rFonts w:ascii="Calibri" w:hAnsi="Calibri"/>
          <w:color w:val="000000"/>
          <w:highlight w:val="darkYellow"/>
        </w:rPr>
        <w:t xml:space="preserve">Report Date/Time: </w:t>
      </w:r>
      <w:r w:rsidRPr="00816561">
        <w:rPr>
          <w:rFonts w:ascii="Calibri" w:hAnsi="Calibri"/>
          <w:noProof/>
          <w:color w:val="000000"/>
          <w:highlight w:val="darkYellow"/>
        </w:rPr>
        <w:t>1/14/2016 1:42:00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816561">
        <w:rPr>
          <w:rFonts w:ascii="Calibri" w:hAnsi="Calibri"/>
          <w:noProof/>
          <w:color w:val="000000"/>
          <w:highlight w:val="magenta"/>
        </w:rPr>
        <w:t>CHEST AP PORTABLE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COUGH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POSSIBLE INFILTRATE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CHEST AP PORTABLE/STAT/ER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12/23/2015 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Lungs are hyperinflated with coarsening of the interstitial markings,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consistent with COPD. No focal consolidation, pleural effusion or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pneumothorax.  Cardiac silhouette is enlarged, stable. No aggressive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osseous lesion.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cardiopulmonary process.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LEE, CHRISTOPHER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Order Date/Time:           January 13, 2016 11:05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14, 2016 1:33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1:42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010095461306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6549236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14, 2016 2:08 AM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10095461306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816561">
        <w:rPr>
          <w:rFonts w:ascii="Calibri" w:hAnsi="Calibri"/>
          <w:color w:val="000000"/>
          <w:highlight w:val="darkYellow"/>
        </w:rPr>
        <w:t xml:space="preserve">Report Date/Time: </w:t>
      </w:r>
      <w:r w:rsidRPr="00816561">
        <w:rPr>
          <w:rFonts w:ascii="Calibri" w:hAnsi="Calibri"/>
          <w:noProof/>
          <w:color w:val="000000"/>
          <w:highlight w:val="darkYellow"/>
        </w:rPr>
        <w:t>1/14/2016 1:42:00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816561">
        <w:rPr>
          <w:rFonts w:ascii="Calibri" w:hAnsi="Calibri"/>
          <w:noProof/>
          <w:color w:val="000000"/>
          <w:highlight w:val="magenta"/>
        </w:rPr>
        <w:t>PELVIS ROUTINE AP VIEW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Pain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views of each hip and single frontal view of the pelvis.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12/07/2012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Anatomic alignment. No fracture or dislocation.  Severe degenerative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changes of both hips.  Soft tissues are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fracture.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LEE, CHRISTOPHER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11:10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14, 2016 1:35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1:42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010095461306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6549244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14, 2016 2:11 AM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10095461306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816561">
        <w:rPr>
          <w:rFonts w:ascii="Calibri" w:hAnsi="Calibri"/>
          <w:color w:val="000000"/>
          <w:highlight w:val="darkYellow"/>
        </w:rPr>
        <w:t xml:space="preserve">Report Date/Time: </w:t>
      </w:r>
      <w:r w:rsidRPr="00816561">
        <w:rPr>
          <w:rFonts w:ascii="Calibri" w:hAnsi="Calibri"/>
          <w:noProof/>
          <w:color w:val="000000"/>
          <w:highlight w:val="darkYellow"/>
        </w:rPr>
        <w:t>1/14/2016 1:42:00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816561">
        <w:rPr>
          <w:rFonts w:ascii="Calibri" w:hAnsi="Calibri"/>
          <w:noProof/>
          <w:color w:val="000000"/>
          <w:highlight w:val="magenta"/>
        </w:rPr>
        <w:t>HIP RIGHT TRAUMA WITH PELVIS 2 OR 3 VWS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Pain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views of each hip and single frontal view of the pelvis.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12/07/2012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Anatomic alignment. No fracture or dislocation.  Severe degenerative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changes of both hips.  Soft tissues are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fracture.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LEE, CHRISTOPHER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11:10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14, 2016 1:37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1:42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010095461306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6549245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14, 2016 2:11 AM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10095461306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816561">
        <w:rPr>
          <w:rFonts w:ascii="Calibri" w:hAnsi="Calibri"/>
          <w:color w:val="000000"/>
          <w:highlight w:val="darkYellow"/>
        </w:rPr>
        <w:t xml:space="preserve">Report Date/Time: </w:t>
      </w:r>
      <w:r w:rsidRPr="00816561">
        <w:rPr>
          <w:rFonts w:ascii="Calibri" w:hAnsi="Calibri"/>
          <w:noProof/>
          <w:color w:val="000000"/>
          <w:highlight w:val="darkYellow"/>
        </w:rPr>
        <w:t>1/14/2016 1:42:00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816561">
        <w:rPr>
          <w:rFonts w:ascii="Calibri" w:hAnsi="Calibri"/>
          <w:noProof/>
          <w:color w:val="000000"/>
          <w:highlight w:val="magenta"/>
        </w:rPr>
        <w:t>HIP LEFT TRAUMA WITH PELVIS 2 OR 3 VWS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Pain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2 views of each hip and single frontal view of the pelvis.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12/07/2012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Anatomic alignment. No fracture or dislocation.  Severe degenerative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changes of both hips.  Soft tissues are unremarkable.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No fracture.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LEE, CHRISTOPHER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11:10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14, 2016 1:39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1:42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010095461306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6549246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14, 2016 2:11 AM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10095461306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1/14/2016 2:22:00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A26C2B">
        <w:rPr>
          <w:rFonts w:ascii="Calibri" w:hAnsi="Calibri"/>
          <w:noProof/>
          <w:color w:val="000000"/>
          <w:highlight w:val="magenta"/>
        </w:rPr>
        <w:t>CT HEAD ROUTINE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CT HEAD ROUTINE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EVALUATE FOR TRAUMATIC INJURY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S/P TRAUMA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Contiguous axial slices were obtained from the skull base to the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vertex.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12/05/2012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loss of gray-white matter distinction or other sign of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acute infarction.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global cerebral atrophy.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moderate chronic small vessel ischemic disease.  Old lacunar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right basal ganglia infarct.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intracranial hemorrhage or extra-axial collection.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calvarium is intact.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There is no significant disease in the visualized paranasal sinuses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and mastoids.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acute intracranial finding.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LEE, CHRISTOPHER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11:10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14, 2016 2:11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2:22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010095461306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6549242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14, 2016 2:51 AM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3A007C" w:rsidRDefault="00EF13BC" w:rsidP="0059036A">
      <w:pPr>
        <w:rPr>
          <w:rFonts w:ascii="Calibri" w:hAnsi="Calibri"/>
          <w:color w:val="000000"/>
        </w:r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>
      <w:pPr>
        <w:sectPr w:rsidR="00EF13BC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F13BC" w:rsidRDefault="00EF13BC" w:rsidP="0059036A">
      <w:pPr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 xml:space="preserve">Encounter #: </w:t>
      </w:r>
      <w:r w:rsidRPr="00E73A55">
        <w:rPr>
          <w:rFonts w:ascii="Calibri" w:hAnsi="Calibri"/>
          <w:noProof/>
          <w:color w:val="000000"/>
        </w:rPr>
        <w:t>10095461306</w:t>
      </w:r>
    </w:p>
    <w:p w:rsidR="00EF13BC" w:rsidRPr="00500079" w:rsidRDefault="00EF13BC" w:rsidP="0059036A">
      <w:pPr>
        <w:spacing w:after="0" w:line="240" w:lineRule="auto"/>
        <w:rPr>
          <w:rFonts w:ascii="Calibri" w:hAnsi="Calibri"/>
          <w:color w:val="000000"/>
        </w:rPr>
      </w:pPr>
    </w:p>
    <w:p w:rsidR="00EF13BC" w:rsidRDefault="00EF13BC" w:rsidP="0059036A">
      <w:pPr>
        <w:rPr>
          <w:rFonts w:ascii="Calibri" w:hAnsi="Calibri"/>
          <w:color w:val="000000"/>
        </w:rPr>
      </w:pPr>
      <w:r w:rsidRPr="00A26C2B">
        <w:rPr>
          <w:rFonts w:ascii="Calibri" w:hAnsi="Calibri"/>
          <w:color w:val="000000"/>
          <w:highlight w:val="darkYellow"/>
        </w:rPr>
        <w:t xml:space="preserve">Report Date/Time: </w:t>
      </w:r>
      <w:r w:rsidRPr="00A26C2B">
        <w:rPr>
          <w:rFonts w:ascii="Calibri" w:hAnsi="Calibri"/>
          <w:noProof/>
          <w:color w:val="000000"/>
          <w:highlight w:val="darkYellow"/>
        </w:rPr>
        <w:t>1/14/2016 2:22:00 AM</w:t>
      </w:r>
    </w:p>
    <w:p w:rsidR="00EF13BC" w:rsidRDefault="00EF13BC" w:rsidP="0059036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Report Name: </w:t>
      </w:r>
      <w:r w:rsidRPr="00A26C2B">
        <w:rPr>
          <w:rFonts w:ascii="Calibri" w:hAnsi="Calibri"/>
          <w:noProof/>
          <w:color w:val="000000"/>
          <w:highlight w:val="magenta"/>
        </w:rPr>
        <w:t>CT SPINE CERVICAL WO IV CONTRAST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Examination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CT SPINE CERVICAL WITHOUT CONTRAST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Clinical History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EVAL FOR FRACTURE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History and Indication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FALL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Technique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1.25 mm. thick helical axial slices were obtained from skull base to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the upper thoracic spine and then sagittal and coronal reformatted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obtained.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Comparison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images available for comparison.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Findings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No fracture, subluxation or bone destruction is noted. Multilevel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degenerative changes.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Soft tissue information is limited. No evidence of large disc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protrusion or critical spinal stenosis is noted. 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Impression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lastRenderedPageBreak/>
        <w:t xml:space="preserve">NO FRACTURE. 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Attending Radiologist:    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Ordered By:                LEE, CHRISTOPHER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Order Date/Time:           January 13, 2016 11:10 PM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Scan Initiation Date/Time: January 14, 2016 2:14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Completion Date/Time:      January 14, 2016 2:22 AM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Encounter Number:          010095461306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Accession Number:          6549243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Images were reviewed and interpreted by Attending Radiologist: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 xml:space="preserve">Electronically Signed On:  January 14, 2016 2:53 AM by Dr. REITER, MICHAEL 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STONY BROOK UNIVERSITY HOSPITAL</w:t>
      </w:r>
    </w:p>
    <w:p w:rsidR="00EF13BC" w:rsidRPr="00E73A55" w:rsidRDefault="00EF13BC" w:rsidP="00AB0B63">
      <w:pPr>
        <w:rPr>
          <w:rFonts w:ascii="Calibri" w:hAnsi="Calibri"/>
          <w:noProof/>
          <w:color w:val="000000"/>
        </w:rPr>
      </w:pPr>
      <w:r w:rsidRPr="00E73A55">
        <w:rPr>
          <w:rFonts w:ascii="Calibri" w:hAnsi="Calibri"/>
          <w:noProof/>
          <w:color w:val="000000"/>
        </w:rPr>
        <w:t>DEPARTMENT OF RADIOLOGY</w:t>
      </w:r>
    </w:p>
    <w:p w:rsidR="00EF13BC" w:rsidRPr="00A26C2B" w:rsidRDefault="00EF13BC">
      <w:pPr>
        <w:rPr>
          <w:rFonts w:ascii="Calibri" w:hAnsi="Calibri"/>
          <w:color w:val="000000"/>
        </w:rPr>
        <w:sectPr w:rsidR="00EF13BC" w:rsidRPr="00A26C2B" w:rsidSect="00EF13B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E73A55">
        <w:rPr>
          <w:rFonts w:ascii="Calibri" w:hAnsi="Calibri"/>
          <w:noProof/>
          <w:color w:val="000000"/>
        </w:rPr>
        <w:t>STONY BROOK, NY 11794-7300</w:t>
      </w:r>
    </w:p>
    <w:p w:rsidR="00EF13BC" w:rsidRDefault="00EF13BC"/>
    <w:sectPr w:rsidR="00EF13BC" w:rsidSect="00EF13B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6A"/>
    <w:rsid w:val="000161EA"/>
    <w:rsid w:val="000459CD"/>
    <w:rsid w:val="00084DD3"/>
    <w:rsid w:val="00087203"/>
    <w:rsid w:val="000A1E1B"/>
    <w:rsid w:val="000E079A"/>
    <w:rsid w:val="00104BCC"/>
    <w:rsid w:val="00120872"/>
    <w:rsid w:val="002E4FC5"/>
    <w:rsid w:val="002F2314"/>
    <w:rsid w:val="00301FDF"/>
    <w:rsid w:val="00305EE6"/>
    <w:rsid w:val="00377A5B"/>
    <w:rsid w:val="003938D9"/>
    <w:rsid w:val="003A007C"/>
    <w:rsid w:val="003C1727"/>
    <w:rsid w:val="003C3D4E"/>
    <w:rsid w:val="003E785F"/>
    <w:rsid w:val="004005AD"/>
    <w:rsid w:val="00405DB1"/>
    <w:rsid w:val="00410A8B"/>
    <w:rsid w:val="00412837"/>
    <w:rsid w:val="004168B8"/>
    <w:rsid w:val="00454E8E"/>
    <w:rsid w:val="00462685"/>
    <w:rsid w:val="00500079"/>
    <w:rsid w:val="0059036A"/>
    <w:rsid w:val="0059250A"/>
    <w:rsid w:val="005A3076"/>
    <w:rsid w:val="005A5CE3"/>
    <w:rsid w:val="005B0DE4"/>
    <w:rsid w:val="005B1F30"/>
    <w:rsid w:val="005B4EF6"/>
    <w:rsid w:val="005D3B2A"/>
    <w:rsid w:val="005E7B53"/>
    <w:rsid w:val="00632EC8"/>
    <w:rsid w:val="00646AAF"/>
    <w:rsid w:val="006770EE"/>
    <w:rsid w:val="0069027D"/>
    <w:rsid w:val="006C3956"/>
    <w:rsid w:val="007111B7"/>
    <w:rsid w:val="0073320D"/>
    <w:rsid w:val="00742D20"/>
    <w:rsid w:val="00780CFC"/>
    <w:rsid w:val="007874B3"/>
    <w:rsid w:val="007E2F9F"/>
    <w:rsid w:val="007F25C4"/>
    <w:rsid w:val="00810200"/>
    <w:rsid w:val="00816561"/>
    <w:rsid w:val="00887AE5"/>
    <w:rsid w:val="008D58C3"/>
    <w:rsid w:val="009212A1"/>
    <w:rsid w:val="009C393B"/>
    <w:rsid w:val="00A1101A"/>
    <w:rsid w:val="00A242DA"/>
    <w:rsid w:val="00A26C2B"/>
    <w:rsid w:val="00A27D7D"/>
    <w:rsid w:val="00AA5B18"/>
    <w:rsid w:val="00AB0B63"/>
    <w:rsid w:val="00B41501"/>
    <w:rsid w:val="00BA2A0B"/>
    <w:rsid w:val="00BB1EDD"/>
    <w:rsid w:val="00BD0BC2"/>
    <w:rsid w:val="00C11C0B"/>
    <w:rsid w:val="00CB5912"/>
    <w:rsid w:val="00D03D75"/>
    <w:rsid w:val="00D5635D"/>
    <w:rsid w:val="00D6073A"/>
    <w:rsid w:val="00D92A66"/>
    <w:rsid w:val="00DB46FA"/>
    <w:rsid w:val="00DB554F"/>
    <w:rsid w:val="00DD004D"/>
    <w:rsid w:val="00E5691D"/>
    <w:rsid w:val="00E72D67"/>
    <w:rsid w:val="00E73A55"/>
    <w:rsid w:val="00E92FC5"/>
    <w:rsid w:val="00E95D6C"/>
    <w:rsid w:val="00EF13BC"/>
    <w:rsid w:val="00F16303"/>
    <w:rsid w:val="00F952E8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52F6A8E-098E-49F5-95EB-CA90E2B2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36A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965C1-4CB1-4829-8F38-B173256D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1238</Pages>
  <Words>151422</Words>
  <Characters>863110</Characters>
  <Application>Microsoft Office Word</Application>
  <DocSecurity>0</DocSecurity>
  <Lines>7192</Lines>
  <Paragraphs>2025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Whiteside, Ian</dc:creator>
  <cp:keywords/>
  <dc:description/>
  <cp:lastModifiedBy>Vasudev Balasubramanian</cp:lastModifiedBy>
  <cp:revision>3</cp:revision>
  <dcterms:created xsi:type="dcterms:W3CDTF">2016-04-08T03:34:00Z</dcterms:created>
  <dcterms:modified xsi:type="dcterms:W3CDTF">2016-04-10T00:55:00Z</dcterms:modified>
</cp:coreProperties>
</file>