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ФЕДЕРАЛЬНОЕ ГОСУДАРСТВЕННОЕ БЮДЖЕТНОЕ ОБРАЗОВАТЕЛЬНОЕ УЧРЕЖДЕНИЕ ВЫСШЕГО ОБРАЗОВАНИЯ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 xml:space="preserve">«Поволжский государственный университет 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noProof/>
          <w:szCs w:val="28"/>
        </w:rPr>
        <w:t>телекоммуникаций и информатики»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  <w:r>
        <w:rPr>
          <w:rFonts w:eastAsia="Times New Roman" w:cs="Times New Roman"/>
          <w:szCs w:val="28"/>
          <w:lang w:eastAsia="ru-RU"/>
        </w:rPr>
        <w:t>Кафедра ПОУТС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 w:val="32"/>
          <w:szCs w:val="32"/>
          <w:lang w:eastAsia="ru-RU"/>
        </w:rPr>
      </w:pPr>
    </w:p>
    <w:p w:rsidR="003C1D33" w:rsidRPr="00C8521D" w:rsidRDefault="003C1D33" w:rsidP="003C1D33">
      <w:pPr>
        <w:shd w:val="clear" w:color="auto" w:fill="FFFFFF"/>
        <w:spacing w:after="0" w:line="0" w:lineRule="atLeast"/>
        <w:ind w:left="-426"/>
        <w:jc w:val="center"/>
        <w:outlineLvl w:val="0"/>
        <w:rPr>
          <w:rFonts w:eastAsia="Times New Roman" w:cs="Times New Roman"/>
          <w:kern w:val="36"/>
          <w:sz w:val="32"/>
          <w:szCs w:val="32"/>
          <w:lang w:eastAsia="ru-RU"/>
        </w:rPr>
      </w:pPr>
      <w:r>
        <w:rPr>
          <w:rFonts w:eastAsia="Times New Roman" w:cs="Times New Roman"/>
          <w:kern w:val="36"/>
          <w:sz w:val="32"/>
          <w:szCs w:val="32"/>
          <w:lang w:eastAsia="ru-RU"/>
        </w:rPr>
        <w:t xml:space="preserve">Лабораторная работа № </w:t>
      </w:r>
      <w:r w:rsidR="0004180D" w:rsidRPr="00C8521D">
        <w:rPr>
          <w:rFonts w:eastAsia="Times New Roman" w:cs="Times New Roman"/>
          <w:kern w:val="36"/>
          <w:sz w:val="32"/>
          <w:szCs w:val="32"/>
          <w:lang w:eastAsia="ru-RU"/>
        </w:rPr>
        <w:t>3</w:t>
      </w: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по дисциплине «РКЧ </w:t>
      </w:r>
      <w:r>
        <w:rPr>
          <w:rFonts w:eastAsia="Times New Roman" w:cs="Times New Roman"/>
          <w:sz w:val="32"/>
          <w:szCs w:val="32"/>
          <w:lang w:val="en-US" w:eastAsia="ru-RU"/>
        </w:rPr>
        <w:t>web</w:t>
      </w:r>
      <w:r>
        <w:rPr>
          <w:rFonts w:eastAsia="Times New Roman" w:cs="Times New Roman"/>
          <w:sz w:val="32"/>
          <w:szCs w:val="32"/>
          <w:lang w:eastAsia="ru-RU"/>
        </w:rPr>
        <w:t>-приложений»</w:t>
      </w: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 w:val="32"/>
          <w:szCs w:val="32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 w:val="32"/>
          <w:szCs w:val="32"/>
          <w:lang w:eastAsia="ru-RU"/>
        </w:rPr>
      </w:pPr>
      <w:bookmarkStart w:id="0" w:name="_GoBack"/>
      <w:bookmarkEnd w:id="0"/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3540" w:firstLine="184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Выполнил: студент 3 курса, </w:t>
      </w:r>
    </w:p>
    <w:p w:rsidR="003C1D33" w:rsidRDefault="003C1D33" w:rsidP="003C1D33">
      <w:pPr>
        <w:shd w:val="clear" w:color="auto" w:fill="FFFFFF"/>
        <w:spacing w:after="0" w:line="0" w:lineRule="atLeast"/>
        <w:ind w:left="3540" w:firstLine="184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гр. ИВТ-93 Балабин Валерий</w:t>
      </w:r>
    </w:p>
    <w:p w:rsidR="003C1D33" w:rsidRDefault="003C1D33" w:rsidP="003C1D33">
      <w:pPr>
        <w:shd w:val="clear" w:color="auto" w:fill="FFFFFF"/>
        <w:spacing w:after="0" w:line="0" w:lineRule="atLeast"/>
        <w:ind w:left="4680" w:firstLine="1847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3540" w:firstLine="184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Проверил: Чернова С.В.</w:t>
      </w:r>
    </w:p>
    <w:p w:rsidR="003C1D33" w:rsidRDefault="003C1D33" w:rsidP="003C1D33">
      <w:pPr>
        <w:shd w:val="clear" w:color="auto" w:fill="FFFFFF"/>
        <w:spacing w:after="0" w:line="0" w:lineRule="atLeas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Самара, 2022</w:t>
      </w:r>
    </w:p>
    <w:p w:rsidR="005B5150" w:rsidRDefault="005B5150" w:rsidP="005B5150">
      <w:pPr>
        <w:spacing w:after="0"/>
      </w:pPr>
      <w:r>
        <w:lastRenderedPageBreak/>
        <w:t>Абзац. Выравнивание текста.</w:t>
      </w:r>
    </w:p>
    <w:p w:rsidR="005B5150" w:rsidRDefault="005B5150" w:rsidP="005B5150">
      <w:pPr>
        <w:spacing w:after="0"/>
      </w:pPr>
      <w:r>
        <w:t>Цели:</w:t>
      </w:r>
    </w:p>
    <w:p w:rsidR="005B5150" w:rsidRDefault="005B5150" w:rsidP="005B5150">
      <w:pPr>
        <w:spacing w:after="0"/>
      </w:pPr>
      <w:r>
        <w:t>- Закрепить знание о структуре HTML документа и заголовках.</w:t>
      </w:r>
    </w:p>
    <w:p w:rsidR="005B5150" w:rsidRDefault="005B5150" w:rsidP="005B5150">
      <w:pPr>
        <w:spacing w:after="0"/>
      </w:pPr>
      <w:r>
        <w:t>- Научиться использовать абзацы для разбиения текста.</w:t>
      </w:r>
    </w:p>
    <w:p w:rsidR="003C1D33" w:rsidRDefault="005B5150" w:rsidP="005B5150">
      <w:pPr>
        <w:spacing w:after="0"/>
      </w:pPr>
      <w:r>
        <w:t>- Научиться выравнивать текст на странице</w:t>
      </w:r>
    </w:p>
    <w:p w:rsidR="005B5150" w:rsidRDefault="005B5150" w:rsidP="005B5150">
      <w:pPr>
        <w:spacing w:after="0"/>
      </w:pPr>
    </w:p>
    <w:p w:rsidR="003C1D33" w:rsidRDefault="003C1D33" w:rsidP="003C1D33">
      <w:pPr>
        <w:spacing w:after="0"/>
      </w:pPr>
      <w:r>
        <w:t>Ход работы</w:t>
      </w:r>
      <w:r w:rsidRPr="005B5150">
        <w:t>:</w:t>
      </w:r>
    </w:p>
    <w:p w:rsidR="00841977" w:rsidRDefault="005B5150" w:rsidP="003C1D33">
      <w:pPr>
        <w:spacing w:after="0"/>
        <w:rPr>
          <w:lang w:val="en-US"/>
        </w:rPr>
      </w:pPr>
      <w:r>
        <w:rPr>
          <w:lang w:val="en-US"/>
        </w:rPr>
        <w:t>index.htm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proofErr w:type="gramStart"/>
      <w:r w:rsidRPr="005B5150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&lt;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!DOCUMENT</w:t>
      </w:r>
      <w:proofErr w:type="gramEnd"/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html&gt;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5B5150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html</w:t>
      </w:r>
      <w:proofErr w:type="gramEnd"/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5B5150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head</w:t>
      </w:r>
      <w:proofErr w:type="gramEnd"/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5B5150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title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proofErr w:type="gramEnd"/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Балабин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title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head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body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5B5150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bgcolor</w:t>
      </w:r>
      <w:proofErr w:type="spellEnd"/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5B5150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gold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text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5B5150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red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h1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align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5B5150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center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Листопад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h1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pre</w:t>
      </w:r>
      <w:proofErr w:type="spellEnd"/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Лес, точно терем расписной,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Лиловый, золотой, багряный,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Веселой, пестрою стеной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Стоит над светлою поляной.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pre</w:t>
      </w:r>
      <w:proofErr w:type="spellEnd"/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h3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align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5B5150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right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Иван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Бунин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h3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HR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style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5B5150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"border</w:t>
      </w:r>
      <w:proofErr w:type="gramStart"/>
      <w:r w:rsidRPr="005B5150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:3px</w:t>
      </w:r>
      <w:proofErr w:type="gramEnd"/>
      <w:r w:rsidRPr="005B5150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 xml:space="preserve">   solid;"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HR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h1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align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5B5150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center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Золотая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осень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h1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Осень, сказочный чертог,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Всем открытый для обзора.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Просеки лесных дорог,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Заглядевшихся в озера.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Как на выставке картин: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br</w:t>
      </w:r>
      <w:proofErr w:type="spellEnd"/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Залы, залы, залы, залы.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br</w:t>
      </w:r>
      <w:proofErr w:type="spellEnd"/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lastRenderedPageBreak/>
        <w:t xml:space="preserve">    Вязов, ясеней, осин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br</w:t>
      </w:r>
      <w:proofErr w:type="spellEnd"/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В позолоте небывалой.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br</w:t>
      </w:r>
      <w:proofErr w:type="spellEnd"/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5B5150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align</w:t>
      </w:r>
      <w:proofErr w:type="spellEnd"/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proofErr w:type="spellStart"/>
      <w:r w:rsidRPr="005B5150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left</w:t>
      </w:r>
      <w:proofErr w:type="spellEnd"/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Липы обруч золотой –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br</w:t>
      </w:r>
      <w:proofErr w:type="spellEnd"/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Как венец на новобрачной.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br</w:t>
      </w:r>
      <w:proofErr w:type="spellEnd"/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Лик березы – под фатой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br</w:t>
      </w:r>
      <w:proofErr w:type="spellEnd"/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Подвенечной и прозрачной.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br</w:t>
      </w:r>
      <w:proofErr w:type="spellEnd"/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5B5150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align</w:t>
      </w:r>
      <w:proofErr w:type="spellEnd"/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proofErr w:type="spellStart"/>
      <w:r w:rsidRPr="005B5150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center</w:t>
      </w:r>
      <w:proofErr w:type="spellEnd"/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Погребенная земля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br</w:t>
      </w:r>
      <w:proofErr w:type="spellEnd"/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Под листвой в канавах, ямах.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br</w:t>
      </w:r>
      <w:proofErr w:type="spellEnd"/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В желтых кленах флигеля,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br</w:t>
      </w:r>
      <w:proofErr w:type="spellEnd"/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Словно в золоченных рамах.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br</w:t>
      </w:r>
      <w:proofErr w:type="spellEnd"/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5B5150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align</w:t>
      </w:r>
      <w:proofErr w:type="spellEnd"/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proofErr w:type="spellStart"/>
      <w:r w:rsidRPr="005B5150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right</w:t>
      </w:r>
      <w:proofErr w:type="spellEnd"/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Где деревья в сентябре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br</w:t>
      </w:r>
      <w:proofErr w:type="spellEnd"/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На заре стоят попарно,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br</w:t>
      </w:r>
      <w:proofErr w:type="spellEnd"/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И закат на их коре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br</w:t>
      </w:r>
      <w:proofErr w:type="spellEnd"/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      Оставляет след янтарный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br</w:t>
      </w:r>
      <w:proofErr w:type="spellEnd"/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h3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5B5150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align</w:t>
      </w:r>
      <w:proofErr w:type="spellEnd"/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proofErr w:type="spellStart"/>
      <w:r w:rsidRPr="005B5150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right</w:t>
      </w:r>
      <w:proofErr w:type="spellEnd"/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Борис Пастернак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h3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body</w:t>
      </w:r>
      <w:proofErr w:type="spellEnd"/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html</w:t>
      </w:r>
      <w:proofErr w:type="spellEnd"/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</w:t>
      </w:r>
    </w:p>
    <w:p w:rsidR="005B5150" w:rsidRDefault="005B5150" w:rsidP="003C1D33">
      <w:pPr>
        <w:spacing w:after="0"/>
        <w:rPr>
          <w:lang w:val="en-US"/>
        </w:rPr>
      </w:pPr>
    </w:p>
    <w:p w:rsidR="005B5150" w:rsidRDefault="005B5150" w:rsidP="003C1D33">
      <w:pPr>
        <w:spacing w:after="0"/>
        <w:rPr>
          <w:lang w:val="en-US"/>
        </w:rPr>
      </w:pPr>
      <w:r w:rsidRPr="005B5150">
        <w:rPr>
          <w:noProof/>
          <w:lang w:eastAsia="ru-RU"/>
        </w:rPr>
        <w:lastRenderedPageBreak/>
        <w:drawing>
          <wp:inline distT="0" distB="0" distL="0" distR="0" wp14:anchorId="5E2F3F91" wp14:editId="389F44CF">
            <wp:extent cx="5553850" cy="7649643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50" w:rsidRDefault="005B5150" w:rsidP="003C1D33">
      <w:pPr>
        <w:spacing w:after="0"/>
        <w:rPr>
          <w:lang w:val="en-US"/>
        </w:rPr>
      </w:pPr>
    </w:p>
    <w:p w:rsidR="005B5150" w:rsidRDefault="005B5150" w:rsidP="003C1D33">
      <w:pPr>
        <w:spacing w:after="0"/>
        <w:rPr>
          <w:lang w:val="en-US"/>
        </w:rPr>
      </w:pPr>
      <w:r>
        <w:rPr>
          <w:lang w:val="en-US"/>
        </w:rPr>
        <w:t>index1.htm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proofErr w:type="gramStart"/>
      <w:r w:rsidRPr="005B5150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&lt;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!DOCUMENT</w:t>
      </w:r>
      <w:proofErr w:type="gramEnd"/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html&gt;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5B5150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html</w:t>
      </w:r>
      <w:proofErr w:type="gramEnd"/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5B5150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head</w:t>
      </w:r>
      <w:proofErr w:type="gramEnd"/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lastRenderedPageBreak/>
        <w:t xml:space="preserve">      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5B5150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style</w:t>
      </w:r>
      <w:proofErr w:type="gramEnd"/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    </w:t>
      </w:r>
      <w:r w:rsidRPr="005B5150">
        <w:rPr>
          <w:rFonts w:ascii="Consolas" w:eastAsia="Times New Roman" w:hAnsi="Consolas" w:cs="Times New Roman"/>
          <w:color w:val="D7BA7D"/>
          <w:sz w:val="26"/>
          <w:szCs w:val="26"/>
          <w:lang w:val="en-US" w:eastAsia="ru-RU"/>
        </w:rPr>
        <w:t>.</w:t>
      </w:r>
      <w:proofErr w:type="spellStart"/>
      <w:r w:rsidRPr="005B5150">
        <w:rPr>
          <w:rFonts w:ascii="Consolas" w:eastAsia="Times New Roman" w:hAnsi="Consolas" w:cs="Times New Roman"/>
          <w:color w:val="D7BA7D"/>
          <w:sz w:val="26"/>
          <w:szCs w:val="26"/>
          <w:lang w:val="en-US" w:eastAsia="ru-RU"/>
        </w:rPr>
        <w:t>border_style_solid</w:t>
      </w:r>
      <w:proofErr w:type="spellEnd"/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{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        </w:t>
      </w:r>
      <w:proofErr w:type="gramStart"/>
      <w:r w:rsidRPr="005B5150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border</w:t>
      </w:r>
      <w:proofErr w:type="gramEnd"/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: </w:t>
      </w:r>
      <w:r w:rsidRPr="005B5150">
        <w:rPr>
          <w:rFonts w:ascii="Consolas" w:eastAsia="Times New Roman" w:hAnsi="Consolas" w:cs="Times New Roman"/>
          <w:color w:val="B5CEA8"/>
          <w:sz w:val="26"/>
          <w:szCs w:val="26"/>
          <w:lang w:val="en-US" w:eastAsia="ru-RU"/>
        </w:rPr>
        <w:t>2px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solid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#000000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        </w:t>
      </w:r>
      <w:proofErr w:type="gramStart"/>
      <w:r w:rsidRPr="005B5150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padding</w:t>
      </w:r>
      <w:proofErr w:type="gramEnd"/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: </w:t>
      </w:r>
      <w:r w:rsidRPr="005B5150">
        <w:rPr>
          <w:rFonts w:ascii="Consolas" w:eastAsia="Times New Roman" w:hAnsi="Consolas" w:cs="Times New Roman"/>
          <w:color w:val="B5CEA8"/>
          <w:sz w:val="26"/>
          <w:szCs w:val="26"/>
          <w:lang w:val="en-US" w:eastAsia="ru-RU"/>
        </w:rPr>
        <w:t>3px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        </w:t>
      </w:r>
      <w:proofErr w:type="gramStart"/>
      <w:r w:rsidRPr="005B5150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margin-bottom</w:t>
      </w:r>
      <w:proofErr w:type="gramEnd"/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: </w:t>
      </w:r>
      <w:r w:rsidRPr="005B5150">
        <w:rPr>
          <w:rFonts w:ascii="Consolas" w:eastAsia="Times New Roman" w:hAnsi="Consolas" w:cs="Times New Roman"/>
          <w:color w:val="B5CEA8"/>
          <w:sz w:val="26"/>
          <w:szCs w:val="26"/>
          <w:lang w:val="en-US" w:eastAsia="ru-RU"/>
        </w:rPr>
        <w:t>5px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            }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style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5B5150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title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proofErr w:type="gramEnd"/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Балабин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title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head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body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5B5150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bgcolor</w:t>
      </w:r>
      <w:proofErr w:type="spellEnd"/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5B5150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linen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text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5B5150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black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div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class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5B5150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</w:t>
      </w:r>
      <w:proofErr w:type="spellStart"/>
      <w:r w:rsidRPr="005B5150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border_style_solid</w:t>
      </w:r>
      <w:proofErr w:type="spellEnd"/>
      <w:r w:rsidRPr="005B5150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  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h1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align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5B5150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center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Несжатая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полоса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h1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  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pre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align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5B5150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left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Поздняя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осень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. 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Грачи улетели,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Лес обнажился, поля опустели,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pre</w:t>
      </w:r>
      <w:proofErr w:type="spellEnd"/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26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  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5B5150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align</w:t>
      </w:r>
      <w:proofErr w:type="spellEnd"/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proofErr w:type="spellStart"/>
      <w:r w:rsidRPr="005B5150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center</w:t>
      </w:r>
      <w:proofErr w:type="spellEnd"/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        Только не сжата полоска одна…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br</w:t>
      </w:r>
      <w:proofErr w:type="spellEnd"/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C8521D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        Грустную думу наводит она. </w:t>
      </w:r>
      <w:r w:rsidRPr="00C8521D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5B5150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br</w:t>
      </w:r>
      <w:proofErr w:type="spellEnd"/>
      <w:r w:rsidRPr="00C8521D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C8521D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 </w:t>
      </w:r>
      <w:r w:rsidRPr="00C8521D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 </w:t>
      </w:r>
      <w:r w:rsidRPr="00C8521D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 </w:t>
      </w:r>
      <w:r w:rsidRPr="00C8521D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 </w:t>
      </w:r>
      <w:r w:rsidRPr="00C8521D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 </w:t>
      </w:r>
      <w:r w:rsidRPr="00C8521D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 </w:t>
      </w:r>
      <w:r w:rsidRPr="00C8521D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r w:rsidRPr="00C8521D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C8521D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C8521D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 </w:t>
      </w:r>
      <w:r w:rsidRPr="00C8521D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 </w:t>
      </w:r>
      <w:r w:rsidRPr="00C8521D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 </w:t>
      </w:r>
      <w:r w:rsidRPr="00C8521D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 </w:t>
      </w:r>
      <w:r w:rsidRPr="00C8521D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 </w:t>
      </w:r>
      <w:r w:rsidRPr="00C8521D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 </w:t>
      </w:r>
      <w:r w:rsidRPr="00C8521D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r w:rsidRPr="00C8521D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pre</w:t>
      </w:r>
      <w:r w:rsidRPr="00C8521D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align</w:t>
      </w:r>
      <w:r w:rsidRPr="00C8521D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r w:rsidRPr="005B5150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right</w:t>
      </w:r>
      <w:r w:rsidRPr="00C8521D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Кажется, шепчут колосья друг другу: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“Скучно нам слушать осеннюю вьюгу,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pre</w:t>
      </w:r>
      <w:proofErr w:type="spellEnd"/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  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5B5150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align</w:t>
      </w:r>
      <w:proofErr w:type="spellEnd"/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proofErr w:type="spellStart"/>
      <w:r w:rsidRPr="005B5150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center</w:t>
      </w:r>
      <w:proofErr w:type="spellEnd"/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        Скучно склоняться до самой </w:t>
      </w:r>
      <w:proofErr w:type="gramStart"/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земли,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proofErr w:type="gramEnd"/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br</w:t>
      </w:r>
      <w:proofErr w:type="spellEnd"/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        Тучные зерна купая в </w:t>
      </w:r>
      <w:proofErr w:type="gramStart"/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пыли!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proofErr w:type="gramEnd"/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br</w:t>
      </w:r>
      <w:proofErr w:type="spellEnd"/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  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  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5B5150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align</w:t>
      </w:r>
      <w:proofErr w:type="spellEnd"/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proofErr w:type="spellStart"/>
      <w:r w:rsidRPr="005B5150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center</w:t>
      </w:r>
      <w:proofErr w:type="spellEnd"/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        Нас, что ни ночь, разоряют станицы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br</w:t>
      </w:r>
      <w:proofErr w:type="spellEnd"/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        Всякой пролетной прожорливой </w:t>
      </w:r>
      <w:proofErr w:type="gramStart"/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птицы,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proofErr w:type="gramEnd"/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br</w:t>
      </w:r>
      <w:proofErr w:type="spellEnd"/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  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  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pre</w:t>
      </w:r>
      <w:proofErr w:type="spellEnd"/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5B5150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align</w:t>
      </w:r>
      <w:proofErr w:type="spellEnd"/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proofErr w:type="spellStart"/>
      <w:r w:rsidRPr="005B5150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left</w:t>
      </w:r>
      <w:proofErr w:type="spellEnd"/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Заяц нас топчет, и буря нас бьет…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Где же наш пахарь? чего еще ждет?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pre</w:t>
      </w:r>
      <w:proofErr w:type="spellEnd"/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  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p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proofErr w:type="spellStart"/>
      <w:r w:rsidRPr="005B5150">
        <w:rPr>
          <w:rFonts w:ascii="Consolas" w:eastAsia="Times New Roman" w:hAnsi="Consolas" w:cs="Times New Roman"/>
          <w:color w:val="F44747"/>
          <w:sz w:val="26"/>
          <w:szCs w:val="26"/>
          <w:lang w:eastAsia="ru-RU"/>
        </w:rPr>
        <w:t>align</w:t>
      </w:r>
      <w:proofErr w:type="spellEnd"/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proofErr w:type="spellStart"/>
      <w:r w:rsidRPr="005B5150">
        <w:rPr>
          <w:rFonts w:ascii="Consolas" w:eastAsia="Times New Roman" w:hAnsi="Consolas" w:cs="Times New Roman"/>
          <w:color w:val="CE9178"/>
          <w:sz w:val="26"/>
          <w:szCs w:val="26"/>
          <w:lang w:eastAsia="ru-RU"/>
        </w:rPr>
        <w:t>center</w:t>
      </w:r>
      <w:proofErr w:type="spellEnd"/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        Или мы хуже других уродились?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br</w:t>
      </w:r>
      <w:proofErr w:type="spellEnd"/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C8521D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            Или недружно цвели-колосились? </w:t>
      </w:r>
      <w:r w:rsidRPr="00C8521D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5B5150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br</w:t>
      </w:r>
      <w:proofErr w:type="spellEnd"/>
      <w:r w:rsidRPr="00C8521D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C8521D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lastRenderedPageBreak/>
        <w:t> </w:t>
      </w:r>
      <w:r w:rsidRPr="00C8521D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 </w:t>
      </w:r>
      <w:r w:rsidRPr="00C8521D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 </w:t>
      </w:r>
      <w:r w:rsidRPr="00C8521D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 </w:t>
      </w:r>
      <w:r w:rsidRPr="00C8521D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 </w:t>
      </w:r>
      <w:r w:rsidRPr="00C8521D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 </w:t>
      </w:r>
      <w:r w:rsidRPr="00C8521D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r w:rsidRPr="00C8521D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</w:t>
      </w:r>
      <w:r w:rsidRPr="00C8521D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C8521D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 </w:t>
      </w:r>
      <w:r w:rsidRPr="00C8521D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 </w:t>
      </w:r>
      <w:r w:rsidRPr="00C8521D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 </w:t>
      </w:r>
      <w:r w:rsidRPr="00C8521D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 </w:t>
      </w:r>
      <w:r w:rsidRPr="00C8521D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 </w:t>
      </w:r>
      <w:r w:rsidRPr="00C8521D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 </w:t>
      </w:r>
      <w:r w:rsidRPr="00C8521D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r w:rsidRPr="00C8521D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pre</w:t>
      </w:r>
      <w:r w:rsidRPr="00C8521D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align</w:t>
      </w:r>
      <w:r w:rsidRPr="00C8521D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=</w:t>
      </w:r>
      <w:r w:rsidRPr="005B5150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right</w:t>
      </w:r>
      <w:r w:rsidRPr="00C8521D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Нет! мы не хуже других – и давно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В нас налилось и созрело зерно.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pre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  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h3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align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5B5150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right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Николай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Некрасов</w:t>
      </w: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h3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  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div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5B5150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body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5B5150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html</w:t>
      </w:r>
      <w:proofErr w:type="spellEnd"/>
      <w:r w:rsidRPr="005B5150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5B5150" w:rsidRPr="005B5150" w:rsidRDefault="005B5150" w:rsidP="005B515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5B5150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 xml:space="preserve">    </w:t>
      </w:r>
    </w:p>
    <w:p w:rsidR="005B5150" w:rsidRDefault="005B5150" w:rsidP="003C1D33">
      <w:pPr>
        <w:spacing w:after="0"/>
        <w:rPr>
          <w:lang w:val="en-US"/>
        </w:rPr>
      </w:pPr>
    </w:p>
    <w:p w:rsidR="005B5150" w:rsidRPr="005B5150" w:rsidRDefault="005B5150" w:rsidP="003C1D33">
      <w:pPr>
        <w:spacing w:after="0"/>
        <w:rPr>
          <w:lang w:val="en-US"/>
        </w:rPr>
      </w:pPr>
      <w:r w:rsidRPr="005B5150">
        <w:rPr>
          <w:noProof/>
          <w:lang w:eastAsia="ru-RU"/>
        </w:rPr>
        <w:drawing>
          <wp:inline distT="0" distB="0" distL="0" distR="0" wp14:anchorId="47C1FB04" wp14:editId="53D31CD1">
            <wp:extent cx="5940425" cy="55054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77" w:rsidRDefault="00841977" w:rsidP="003C1D33">
      <w:pPr>
        <w:spacing w:after="0"/>
      </w:pPr>
    </w:p>
    <w:p w:rsidR="00841977" w:rsidRPr="00841977" w:rsidRDefault="00841977" w:rsidP="003C1D33">
      <w:pPr>
        <w:spacing w:after="0"/>
      </w:pPr>
    </w:p>
    <w:sectPr w:rsidR="00841977" w:rsidRPr="00841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D33"/>
    <w:rsid w:val="0004180D"/>
    <w:rsid w:val="001D6D1C"/>
    <w:rsid w:val="003C1D33"/>
    <w:rsid w:val="005B5150"/>
    <w:rsid w:val="00841977"/>
    <w:rsid w:val="00C8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4B410F-2869-429B-A0F2-51C26109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D33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ssky-pc</dc:creator>
  <cp:keywords/>
  <dc:description/>
  <cp:lastModifiedBy>ssky-pc</cp:lastModifiedBy>
  <cp:revision>5</cp:revision>
  <dcterms:created xsi:type="dcterms:W3CDTF">2022-03-29T19:57:00Z</dcterms:created>
  <dcterms:modified xsi:type="dcterms:W3CDTF">2022-03-29T21:30:00Z</dcterms:modified>
</cp:coreProperties>
</file>