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468" w:rsidRPr="00D52120" w:rsidRDefault="00D52120" w:rsidP="00D521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object to the Models\Objects. This object should inherit from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ModelBase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PrintBase</w:t>
      </w:r>
    </w:p>
    <w:p w:rsidR="00D52120" w:rsidRPr="00D52120" w:rsidRDefault="00D52120" w:rsidP="00D52120">
      <w:pPr>
        <w:pStyle w:val="ListParagraph"/>
        <w:ind w:left="144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PrintBase</w:t>
      </w:r>
    </w:p>
    <w:p w:rsidR="00D52120" w:rsidRDefault="00D52120" w:rsidP="00D521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View at </w:t>
      </w:r>
      <w:r w:rsidRPr="00D52120">
        <w:rPr>
          <w:lang w:val="en-US"/>
        </w:rPr>
        <w:t>Views</w:t>
      </w:r>
      <w:r>
        <w:rPr>
          <w:lang w:val="en-US"/>
        </w:rPr>
        <w:t>\</w:t>
      </w:r>
      <w:r w:rsidRPr="00D52120">
        <w:t xml:space="preserve"> </w:t>
      </w:r>
      <w:r w:rsidRPr="00D52120">
        <w:rPr>
          <w:lang w:val="en-US"/>
        </w:rPr>
        <w:t>DocControl</w:t>
      </w:r>
      <w:r>
        <w:rPr>
          <w:lang w:val="en-US"/>
        </w:rPr>
        <w:t xml:space="preserve">. View Name should be the same like class names. </w:t>
      </w:r>
    </w:p>
    <w:p w:rsidR="00D52120" w:rsidRDefault="00D52120" w:rsidP="00D5212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Ex: </w:t>
      </w:r>
      <w:r w:rsidRPr="00D52120">
        <w:rPr>
          <w:lang w:val="en-US"/>
        </w:rPr>
        <w:t>Venue.cshtml</w:t>
      </w:r>
      <w:r>
        <w:rPr>
          <w:lang w:val="en-US"/>
        </w:rPr>
        <w:t>.</w:t>
      </w:r>
    </w:p>
    <w:p w:rsidR="00D52120" w:rsidRDefault="00D52120" w:rsidP="00D521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Venue Class base View should look as this template: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>model MedCore.Models.Objects.Venue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D521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Weblib.Models.Common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D521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LIB.BusinessObjects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D521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= MedCoreLib.BusinessObjects.Person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Layout = </w:t>
      </w:r>
      <w:r w:rsidRPr="00D52120">
        <w:rPr>
          <w:rFonts w:ascii="Consolas" w:hAnsi="Consolas" w:cs="Consolas"/>
          <w:color w:val="A31515"/>
          <w:sz w:val="19"/>
          <w:szCs w:val="19"/>
          <w:lang w:val="en-US"/>
        </w:rPr>
        <w:t>"~/Views/Master/_Standard.cshtml"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21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currentUser = LIB.Tools.Security.Authentication.GetCurrentUser();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52120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12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52120">
        <w:rPr>
          <w:rFonts w:ascii="Consolas" w:hAnsi="Consolas" w:cs="Consolas"/>
          <w:color w:val="0000FF"/>
          <w:sz w:val="19"/>
          <w:szCs w:val="19"/>
          <w:lang w:val="en-US"/>
        </w:rPr>
        <w:t>="inner-content-area content-control content-two-columns"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120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D5212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D5212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>LIB.Tools.Utils.URLHelper.GetUrl(</w:t>
      </w:r>
      <w:r w:rsidRPr="00D52120">
        <w:rPr>
          <w:rFonts w:ascii="Consolas" w:hAnsi="Consolas" w:cs="Consolas"/>
          <w:color w:val="A31515"/>
          <w:sz w:val="19"/>
          <w:szCs w:val="19"/>
          <w:lang w:val="en-US"/>
        </w:rPr>
        <w:t>"DocControl/Save"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52120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212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5212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12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D52120">
        <w:rPr>
          <w:rFonts w:ascii="Consolas" w:hAnsi="Consolas" w:cs="Consolas"/>
          <w:color w:val="0000FF"/>
          <w:sz w:val="19"/>
          <w:szCs w:val="19"/>
          <w:lang w:val="en-US"/>
        </w:rPr>
        <w:t>="ajax-loading-overlay"&gt;&lt;/</w:t>
      </w:r>
      <w:r w:rsidRPr="00D5212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D521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212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List&lt;ButtonModel&gt; ControlButtons = </w:t>
      </w:r>
      <w:r w:rsidRPr="00D521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List&lt;ButtonModel&gt;();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21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(Model.Id &gt; 0 &amp;&amp; currentUser.HasAtLeastOnePermission((</w:t>
      </w:r>
      <w:r w:rsidRPr="00D5212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>)LIB.BusinessObjects.BasePermissionenum.SuperAdmin))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ControlButtons.Add(</w:t>
      </w:r>
      <w:r w:rsidRPr="00D521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ButtonModel() { Name = </w:t>
      </w:r>
      <w:r w:rsidRPr="00D52120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 = </w:t>
      </w:r>
      <w:r w:rsidRPr="00D52120">
        <w:rPr>
          <w:rFonts w:ascii="Consolas" w:hAnsi="Consolas" w:cs="Consolas"/>
          <w:color w:val="A31515"/>
          <w:sz w:val="19"/>
          <w:szCs w:val="19"/>
          <w:lang w:val="en-US"/>
        </w:rPr>
        <w:t>"Redactarea Avansata"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>, Href = LIB.Tools.Utils.URLHelper.GetUrl(</w:t>
      </w:r>
      <w:r w:rsidRPr="00D52120">
        <w:rPr>
          <w:rFonts w:ascii="Consolas" w:hAnsi="Consolas" w:cs="Consolas"/>
          <w:color w:val="A31515"/>
          <w:sz w:val="19"/>
          <w:szCs w:val="19"/>
          <w:lang w:val="en-US"/>
        </w:rPr>
        <w:t>"ControlPanel/EditItem/Venue/MedCore.Models.Objects/"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Model.Id.ToString()) });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212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212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>Html.Partial(</w:t>
      </w:r>
      <w:r w:rsidRPr="00D52120">
        <w:rPr>
          <w:rFonts w:ascii="Consolas" w:hAnsi="Consolas" w:cs="Consolas"/>
          <w:color w:val="A31515"/>
          <w:sz w:val="19"/>
          <w:szCs w:val="19"/>
          <w:lang w:val="en-US"/>
        </w:rPr>
        <w:t>"../Controls/RowControl/_pagecontrols"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21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PageControlsModel()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Id = Model.Id,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Buttons = ControlButtons,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Delete = </w:t>
      </w:r>
      <w:r w:rsidRPr="00D5212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Object = </w:t>
      </w:r>
      <w:r w:rsidRPr="00D52120">
        <w:rPr>
          <w:rFonts w:ascii="Consolas" w:hAnsi="Consolas" w:cs="Consolas"/>
          <w:color w:val="A31515"/>
          <w:sz w:val="19"/>
          <w:szCs w:val="19"/>
          <w:lang w:val="en-US"/>
        </w:rPr>
        <w:t>"Venue"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Save = </w:t>
      </w:r>
      <w:r w:rsidRPr="00D5212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Namespace = </w:t>
      </w:r>
      <w:r w:rsidRPr="00D5212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>(MedCore.Models.Objects.Venue).FullName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})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212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212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>Html.ValidationSummary(</w:t>
      </w:r>
      <w:r w:rsidRPr="00D5212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2120" w:rsidRPr="00D52120" w:rsidRDefault="00D52120" w:rsidP="00D5212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D52120" w:rsidRDefault="00D52120" w:rsidP="00D52120">
      <w:pPr>
        <w:ind w:left="108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5212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52120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D521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94470" w:rsidRPr="00F94470" w:rsidRDefault="00F94470" w:rsidP="00D52120">
      <w:pPr>
        <w:ind w:left="1080"/>
        <w:rPr>
          <w:b/>
          <w:lang w:val="en-US"/>
        </w:rPr>
      </w:pPr>
      <w:r w:rsidRPr="00F94470">
        <w:rPr>
          <w:rFonts w:ascii="Consolas" w:hAnsi="Consolas" w:cs="Consolas"/>
          <w:b/>
          <w:color w:val="0000FF"/>
          <w:sz w:val="19"/>
          <w:szCs w:val="19"/>
          <w:lang w:val="en-US"/>
        </w:rPr>
        <w:t>Replace Venue by your class</w:t>
      </w:r>
    </w:p>
    <w:p w:rsidR="00D52120" w:rsidRDefault="00F94470" w:rsidP="00F944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Choose the Template from </w:t>
      </w:r>
      <w:r w:rsidRPr="00F94470">
        <w:rPr>
          <w:lang w:val="en-US"/>
        </w:rPr>
        <w:t>Form</w:t>
      </w:r>
      <w:r w:rsidR="00AA6570">
        <w:rPr>
          <w:lang w:val="en-US"/>
        </w:rPr>
        <w:t>Templates</w:t>
      </w:r>
      <w:r w:rsidRPr="00F94470">
        <w:rPr>
          <w:lang w:val="en-US"/>
        </w:rPr>
        <w:t>.txt</w:t>
      </w:r>
    </w:p>
    <w:p w:rsidR="00F94470" w:rsidRDefault="00F94470" w:rsidP="00F94470">
      <w:pPr>
        <w:pStyle w:val="ListParagraph"/>
        <w:ind w:left="1440"/>
        <w:rPr>
          <w:lang w:val="en-US"/>
        </w:rPr>
      </w:pPr>
    </w:p>
    <w:p w:rsidR="00AA6570" w:rsidRPr="00AA6570" w:rsidRDefault="00F94470" w:rsidP="00AA65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Choose the </w:t>
      </w:r>
      <w:r>
        <w:rPr>
          <w:lang w:val="en-US"/>
        </w:rPr>
        <w:t>Rows</w:t>
      </w:r>
      <w:r>
        <w:rPr>
          <w:lang w:val="en-US"/>
        </w:rPr>
        <w:t xml:space="preserve"> from </w:t>
      </w:r>
      <w:r w:rsidRPr="00F94470">
        <w:rPr>
          <w:lang w:val="en-US"/>
        </w:rPr>
        <w:t>Form</w:t>
      </w:r>
      <w:r w:rsidR="00AA6570">
        <w:rPr>
          <w:lang w:val="en-US"/>
        </w:rPr>
        <w:t>TemplatesRow</w:t>
      </w:r>
      <w:r w:rsidRPr="00F94470">
        <w:rPr>
          <w:lang w:val="en-US"/>
        </w:rPr>
        <w:t>.txt</w:t>
      </w:r>
      <w:bookmarkStart w:id="0" w:name="_GoBack"/>
      <w:bookmarkEnd w:id="0"/>
    </w:p>
    <w:p w:rsidR="00F94470" w:rsidRPr="00D52120" w:rsidRDefault="00AA6570" w:rsidP="00D521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Controls (</w:t>
      </w:r>
      <w:r w:rsidRPr="00F94470">
        <w:rPr>
          <w:lang w:val="en-US"/>
        </w:rPr>
        <w:t>Form</w:t>
      </w:r>
      <w:r>
        <w:rPr>
          <w:lang w:val="en-US"/>
        </w:rPr>
        <w:t>Row</w:t>
      </w:r>
      <w:r w:rsidRPr="00F94470">
        <w:rPr>
          <w:lang w:val="en-US"/>
        </w:rPr>
        <w:t>Controls.txt</w:t>
      </w:r>
      <w:r>
        <w:rPr>
          <w:lang w:val="en-US"/>
        </w:rPr>
        <w:t>)</w:t>
      </w:r>
    </w:p>
    <w:sectPr w:rsidR="00F94470" w:rsidRPr="00D52120" w:rsidSect="0073719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B7252"/>
    <w:multiLevelType w:val="hybridMultilevel"/>
    <w:tmpl w:val="990C1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F064F"/>
    <w:multiLevelType w:val="hybridMultilevel"/>
    <w:tmpl w:val="FEBACCA8"/>
    <w:lvl w:ilvl="0" w:tplc="7D9C44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4E5F07"/>
    <w:multiLevelType w:val="hybridMultilevel"/>
    <w:tmpl w:val="9438B332"/>
    <w:lvl w:ilvl="0" w:tplc="05FAA092">
      <w:start w:val="10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F0"/>
    <w:rsid w:val="00047545"/>
    <w:rsid w:val="001E0F43"/>
    <w:rsid w:val="003E5DF0"/>
    <w:rsid w:val="004577F1"/>
    <w:rsid w:val="00464F52"/>
    <w:rsid w:val="00503A74"/>
    <w:rsid w:val="005964F6"/>
    <w:rsid w:val="0073719A"/>
    <w:rsid w:val="00927CF0"/>
    <w:rsid w:val="00944473"/>
    <w:rsid w:val="0097711F"/>
    <w:rsid w:val="009946BB"/>
    <w:rsid w:val="009C19D1"/>
    <w:rsid w:val="00A44F1E"/>
    <w:rsid w:val="00AA6570"/>
    <w:rsid w:val="00AC44F4"/>
    <w:rsid w:val="00AD7468"/>
    <w:rsid w:val="00CA44E5"/>
    <w:rsid w:val="00D52120"/>
    <w:rsid w:val="00D92D51"/>
    <w:rsid w:val="00E02BC6"/>
    <w:rsid w:val="00E50600"/>
    <w:rsid w:val="00F82EFA"/>
    <w:rsid w:val="00F94470"/>
    <w:rsid w:val="00F9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3659"/>
  <w15:chartTrackingRefBased/>
  <w15:docId w15:val="{77C01978-E70C-4E8D-8F9D-1D644D4D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Golubev</dc:creator>
  <cp:keywords/>
  <dc:description/>
  <cp:lastModifiedBy>Alexandr Golubev</cp:lastModifiedBy>
  <cp:revision>21</cp:revision>
  <dcterms:created xsi:type="dcterms:W3CDTF">2018-09-06T07:15:00Z</dcterms:created>
  <dcterms:modified xsi:type="dcterms:W3CDTF">2018-09-12T09:10:00Z</dcterms:modified>
</cp:coreProperties>
</file>