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CDEA" w14:textId="2817321F" w:rsidR="001A5429" w:rsidRDefault="003A2305" w:rsidP="003A2305">
      <w:pPr>
        <w:jc w:val="center"/>
        <w:rPr>
          <w:b/>
          <w:sz w:val="36"/>
        </w:rPr>
      </w:pPr>
      <w:r>
        <w:rPr>
          <w:b/>
          <w:sz w:val="36"/>
        </w:rPr>
        <w:t>Elektronikus étel rendelés</w:t>
      </w:r>
    </w:p>
    <w:p w14:paraId="06DFA379" w14:textId="6500344B" w:rsidR="003A2305" w:rsidRDefault="003A2305" w:rsidP="003A2305">
      <w:pPr>
        <w:spacing w:after="238" w:line="259" w:lineRule="auto"/>
        <w:ind w:left="0" w:right="-102" w:firstLine="0"/>
      </w:pPr>
    </w:p>
    <w:p w14:paraId="53E31994" w14:textId="710ED8CB" w:rsidR="003A2305" w:rsidRDefault="003A2305" w:rsidP="003A2305">
      <w:pPr>
        <w:spacing w:after="160" w:line="259" w:lineRule="auto"/>
        <w:ind w:left="0" w:firstLine="0"/>
      </w:pPr>
      <w:r>
        <w:rPr>
          <w:b/>
          <w:sz w:val="24"/>
          <w:u w:val="single" w:color="000000"/>
        </w:rPr>
        <w:t>A megrendelő fő igénye:</w:t>
      </w:r>
    </w:p>
    <w:p w14:paraId="4C8F0C6F" w14:textId="04EF2782" w:rsidR="003A2305" w:rsidRDefault="003A2305" w:rsidP="003A2305">
      <w:pPr>
        <w:numPr>
          <w:ilvl w:val="0"/>
          <w:numId w:val="1"/>
        </w:numPr>
        <w:ind w:hanging="360"/>
      </w:pPr>
      <w:r>
        <w:t xml:space="preserve">A megrendelő azzal a szándékkal keresett meg minket, hogy az egyetem számára </w:t>
      </w:r>
      <w:r>
        <w:t>legyen lehetőség ételeket rendelni.</w:t>
      </w:r>
    </w:p>
    <w:p w14:paraId="26DCCFFF" w14:textId="2D0F7DD5" w:rsidR="003A2305" w:rsidRDefault="003A2305" w:rsidP="003A2305">
      <w:pPr>
        <w:numPr>
          <w:ilvl w:val="0"/>
          <w:numId w:val="1"/>
        </w:numPr>
        <w:ind w:hanging="360"/>
      </w:pPr>
      <w:r>
        <w:t>Fontos, hogy a rendszerbe legyen be- és kijelentkezési lehetőség a megfelelő felhasználónév és jelszó megadásával.</w:t>
      </w:r>
      <w:r>
        <w:t>(Autentikáció)</w:t>
      </w:r>
    </w:p>
    <w:p w14:paraId="3DF59EDE" w14:textId="35AD09B1" w:rsidR="003F6A85" w:rsidRDefault="003F6A85" w:rsidP="003A2305">
      <w:pPr>
        <w:numPr>
          <w:ilvl w:val="0"/>
          <w:numId w:val="1"/>
        </w:numPr>
        <w:ind w:hanging="360"/>
      </w:pPr>
      <w:r>
        <w:t>Felhasználó(Kliens) funkciói:</w:t>
      </w:r>
    </w:p>
    <w:p w14:paraId="00244308" w14:textId="0CD0B67D" w:rsidR="003A2305" w:rsidRDefault="003A2305" w:rsidP="003F6A85">
      <w:pPr>
        <w:numPr>
          <w:ilvl w:val="1"/>
          <w:numId w:val="1"/>
        </w:numPr>
        <w:ind w:hanging="360"/>
      </w:pPr>
      <w:r>
        <w:t>keresni név, kategória, étterem alapján</w:t>
      </w:r>
    </w:p>
    <w:p w14:paraId="0A2C31C6" w14:textId="475C5521" w:rsidR="003A2305" w:rsidRDefault="003A2305" w:rsidP="003A2305">
      <w:pPr>
        <w:numPr>
          <w:ilvl w:val="1"/>
          <w:numId w:val="1"/>
        </w:numPr>
        <w:ind w:hanging="360"/>
      </w:pPr>
      <w:r>
        <w:t>Árak alapján szűrni</w:t>
      </w:r>
    </w:p>
    <w:p w14:paraId="5A7C5B5E" w14:textId="77777777" w:rsidR="003F6A85" w:rsidRDefault="003A2305" w:rsidP="003A2305">
      <w:pPr>
        <w:numPr>
          <w:ilvl w:val="1"/>
          <w:numId w:val="1"/>
        </w:numPr>
        <w:ind w:hanging="360"/>
      </w:pPr>
      <w:r>
        <w:t>Fizetni (utánvéttel, átutalással</w:t>
      </w:r>
    </w:p>
    <w:p w14:paraId="3C3A9FFA" w14:textId="75220B76" w:rsidR="003A2305" w:rsidRDefault="003F6A85" w:rsidP="003A2305">
      <w:pPr>
        <w:numPr>
          <w:ilvl w:val="1"/>
          <w:numId w:val="1"/>
        </w:numPr>
        <w:ind w:hanging="360"/>
      </w:pPr>
      <w:r>
        <w:t>Rendelés állapotát módosítani</w:t>
      </w:r>
    </w:p>
    <w:p w14:paraId="361E998A" w14:textId="7FA2E420" w:rsidR="003F6A85" w:rsidRDefault="003F6A85" w:rsidP="003A2305">
      <w:pPr>
        <w:numPr>
          <w:ilvl w:val="1"/>
          <w:numId w:val="1"/>
        </w:numPr>
        <w:ind w:hanging="360"/>
      </w:pPr>
      <w:r>
        <w:t>Korábbi rendeléseket meg tudja tekinteni vagy újrarendelni</w:t>
      </w:r>
    </w:p>
    <w:p w14:paraId="7CD58C2B" w14:textId="57ED6FF0" w:rsidR="003F6A85" w:rsidRDefault="003F6A85" w:rsidP="003F6A85">
      <w:pPr>
        <w:numPr>
          <w:ilvl w:val="1"/>
          <w:numId w:val="1"/>
        </w:numPr>
        <w:ind w:hanging="360"/>
      </w:pPr>
      <w:r>
        <w:t>Adott éttermet/rendelést értékelni</w:t>
      </w:r>
    </w:p>
    <w:p w14:paraId="4AEC399B" w14:textId="636ACCF8" w:rsidR="003F6A85" w:rsidRDefault="003F6A85" w:rsidP="003F6A85"/>
    <w:p w14:paraId="49E16729" w14:textId="77777777" w:rsidR="003F6A85" w:rsidRDefault="003F6A85" w:rsidP="003F6A85">
      <w:pPr>
        <w:pStyle w:val="Listaszerbekezds"/>
        <w:numPr>
          <w:ilvl w:val="0"/>
          <w:numId w:val="2"/>
        </w:numPr>
      </w:pPr>
      <w:r>
        <w:t>Étterem</w:t>
      </w:r>
    </w:p>
    <w:p w14:paraId="673F6862" w14:textId="77777777" w:rsidR="003F6A85" w:rsidRDefault="003F6A85" w:rsidP="003F6A85">
      <w:pPr>
        <w:pStyle w:val="Listaszerbekezds"/>
        <w:numPr>
          <w:ilvl w:val="1"/>
          <w:numId w:val="2"/>
        </w:numPr>
      </w:pPr>
      <w:r>
        <w:t>Auth</w:t>
      </w:r>
    </w:p>
    <w:p w14:paraId="0694654D" w14:textId="77777777" w:rsidR="003F6A85" w:rsidRDefault="003F6A85" w:rsidP="003F6A85">
      <w:pPr>
        <w:pStyle w:val="Listaszerbekezds"/>
        <w:numPr>
          <w:ilvl w:val="1"/>
          <w:numId w:val="2"/>
        </w:numPr>
      </w:pPr>
      <w:r>
        <w:t>Étlap kezelése (felvétel, törlés, módosítás, kategória kiválasztás)</w:t>
      </w:r>
    </w:p>
    <w:p w14:paraId="05FEEB75" w14:textId="77777777" w:rsidR="003F6A85" w:rsidRDefault="003F6A85" w:rsidP="003F6A85">
      <w:pPr>
        <w:pStyle w:val="Listaszerbekezds"/>
        <w:numPr>
          <w:ilvl w:val="1"/>
          <w:numId w:val="2"/>
        </w:numPr>
      </w:pPr>
      <w:r>
        <w:t>Összes rendelés listázása</w:t>
      </w:r>
    </w:p>
    <w:p w14:paraId="21E4E863" w14:textId="73BB91AC" w:rsidR="003F6A85" w:rsidRDefault="003F6A85" w:rsidP="003F6A85">
      <w:pPr>
        <w:pStyle w:val="Listaszerbekezds"/>
        <w:numPr>
          <w:ilvl w:val="1"/>
          <w:numId w:val="2"/>
        </w:numPr>
      </w:pPr>
      <w:r>
        <w:t>Folyamatban lévő rendelések listázása, kezelése</w:t>
      </w:r>
    </w:p>
    <w:p w14:paraId="3110C25C" w14:textId="77777777" w:rsidR="003F6A85" w:rsidRDefault="003F6A85" w:rsidP="003F6A85">
      <w:pPr>
        <w:pStyle w:val="Listaszerbekezds"/>
        <w:numPr>
          <w:ilvl w:val="0"/>
          <w:numId w:val="2"/>
        </w:numPr>
      </w:pPr>
      <w:r>
        <w:t>Futár</w:t>
      </w:r>
    </w:p>
    <w:p w14:paraId="6AFD194A" w14:textId="77777777" w:rsidR="003F6A85" w:rsidRDefault="003F6A85" w:rsidP="003F6A85">
      <w:pPr>
        <w:pStyle w:val="Listaszerbekezds"/>
        <w:numPr>
          <w:ilvl w:val="1"/>
          <w:numId w:val="2"/>
        </w:numPr>
      </w:pPr>
      <w:r>
        <w:t>Auth</w:t>
      </w:r>
    </w:p>
    <w:p w14:paraId="5D0102E8" w14:textId="5EBB8C6F" w:rsidR="003F6A85" w:rsidRDefault="003F6A85" w:rsidP="003F6A85">
      <w:pPr>
        <w:pStyle w:val="Listaszerbekezds"/>
        <w:numPr>
          <w:ilvl w:val="1"/>
          <w:numId w:val="2"/>
        </w:numPr>
      </w:pPr>
      <w:r>
        <w:t>Lista az aktuális kiszállításokról</w:t>
      </w:r>
    </w:p>
    <w:p w14:paraId="6EEED3AE" w14:textId="77777777" w:rsidR="003F6A85" w:rsidRDefault="003F6A85" w:rsidP="003F6A85"/>
    <w:p w14:paraId="5C7E1E52" w14:textId="684A219D" w:rsidR="003A2305" w:rsidRDefault="003F6A85" w:rsidP="003A2305">
      <w:pPr>
        <w:numPr>
          <w:ilvl w:val="0"/>
          <w:numId w:val="1"/>
        </w:numPr>
        <w:spacing w:after="8"/>
        <w:ind w:hanging="360"/>
      </w:pPr>
      <w:r>
        <w:t>Admin funkciói</w:t>
      </w:r>
    </w:p>
    <w:p w14:paraId="497DDF9D" w14:textId="77777777" w:rsidR="003F6A85" w:rsidRDefault="003F6A85" w:rsidP="003F6A85">
      <w:pPr>
        <w:pStyle w:val="Listaszerbekezds"/>
        <w:numPr>
          <w:ilvl w:val="1"/>
          <w:numId w:val="1"/>
        </w:numPr>
      </w:pPr>
      <w:r>
        <w:t>Bármelyik étterem étlapjának szerkesztése (új, módosít, töröl, kategória)</w:t>
      </w:r>
    </w:p>
    <w:p w14:paraId="7CF863CC" w14:textId="77777777" w:rsidR="003F6A85" w:rsidRDefault="003F6A85" w:rsidP="003F6A85">
      <w:pPr>
        <w:pStyle w:val="Listaszerbekezds"/>
        <w:numPr>
          <w:ilvl w:val="1"/>
          <w:numId w:val="1"/>
        </w:numPr>
      </w:pPr>
      <w:r>
        <w:t>Étterem regisztrációjának megerősítése</w:t>
      </w:r>
    </w:p>
    <w:p w14:paraId="60197A2D" w14:textId="77777777" w:rsidR="003F6A85" w:rsidRDefault="003F6A85" w:rsidP="003F6A85">
      <w:pPr>
        <w:pStyle w:val="Listaszerbekezds"/>
        <w:numPr>
          <w:ilvl w:val="1"/>
          <w:numId w:val="1"/>
        </w:numPr>
      </w:pPr>
      <w:r>
        <w:t>Futár regisztráció megerősítése</w:t>
      </w:r>
    </w:p>
    <w:p w14:paraId="4C70EDEF" w14:textId="34C46A80" w:rsidR="003F6A85" w:rsidRDefault="003F6A85" w:rsidP="003F6A85">
      <w:pPr>
        <w:pStyle w:val="Listaszerbekezds"/>
        <w:numPr>
          <w:ilvl w:val="1"/>
          <w:numId w:val="1"/>
        </w:numPr>
      </w:pPr>
      <w:r>
        <w:t>Kategória kezelés (felvét, törlés, módosítás)</w:t>
      </w:r>
    </w:p>
    <w:p w14:paraId="396388E0" w14:textId="06CB596F" w:rsidR="00082987" w:rsidRDefault="00082987">
      <w:pPr>
        <w:spacing w:after="160" w:line="259" w:lineRule="auto"/>
        <w:ind w:left="0" w:firstLine="0"/>
        <w:rPr>
          <w:rFonts w:asciiTheme="minorHAnsi" w:eastAsiaTheme="minorHAnsi" w:hAnsiTheme="minorHAnsi" w:cstheme="minorBidi"/>
          <w:color w:val="auto"/>
          <w:lang w:eastAsia="en-US"/>
        </w:rPr>
      </w:pPr>
      <w:r>
        <w:br w:type="page"/>
      </w:r>
    </w:p>
    <w:p w14:paraId="4232B00C" w14:textId="77777777" w:rsidR="004234C2" w:rsidRDefault="004234C2" w:rsidP="004234C2">
      <w:pPr>
        <w:pStyle w:val="Listaszerbekezds"/>
        <w:spacing w:after="0"/>
      </w:pPr>
    </w:p>
    <w:p w14:paraId="51511433" w14:textId="2E80C5D1" w:rsidR="004234C2" w:rsidRDefault="004234C2" w:rsidP="004234C2">
      <w:pPr>
        <w:pStyle w:val="Listaszerbekezds"/>
        <w:spacing w:after="0"/>
      </w:pPr>
    </w:p>
    <w:p w14:paraId="133595A7" w14:textId="1533FF07" w:rsidR="004234C2" w:rsidRDefault="00082987" w:rsidP="004234C2">
      <w:pPr>
        <w:spacing w:after="160" w:line="259" w:lineRule="auto"/>
        <w:ind w:left="0" w:firstLine="0"/>
      </w:pPr>
      <w:r>
        <w:rPr>
          <w:b/>
          <w:sz w:val="24"/>
          <w:u w:val="single" w:color="000000"/>
        </w:rPr>
        <w:t>Követelmény specifikáció</w:t>
      </w:r>
      <w:r w:rsidR="004234C2">
        <w:rPr>
          <w:b/>
          <w:sz w:val="24"/>
          <w:u w:val="single" w:color="000000"/>
        </w:rPr>
        <w:t>:</w:t>
      </w:r>
    </w:p>
    <w:p w14:paraId="1D319BE0" w14:textId="03CD61E5" w:rsidR="004234C2" w:rsidRDefault="004234C2" w:rsidP="004234C2">
      <w:pPr>
        <w:pStyle w:val="Listaszerbekezds"/>
        <w:spacing w:after="0"/>
      </w:pPr>
    </w:p>
    <w:p w14:paraId="73745A7C" w14:textId="77777777" w:rsidR="004316B8" w:rsidRDefault="004316B8" w:rsidP="004316B8">
      <w:pPr>
        <w:spacing w:after="0" w:line="259" w:lineRule="auto"/>
        <w:ind w:left="-5"/>
      </w:pPr>
      <w:r>
        <w:rPr>
          <w:b/>
        </w:rPr>
        <w:t>Használati eset diagram</w:t>
      </w:r>
      <w:r>
        <w:rPr>
          <w:b/>
          <w:sz w:val="24"/>
        </w:rPr>
        <w:t xml:space="preserve"> </w:t>
      </w:r>
    </w:p>
    <w:p w14:paraId="79314D6D" w14:textId="171B9970" w:rsidR="002910AB" w:rsidRDefault="002910AB">
      <w:pPr>
        <w:spacing w:after="160" w:line="259" w:lineRule="auto"/>
        <w:ind w:left="0" w:firstLine="0"/>
        <w:rPr>
          <w:rFonts w:asciiTheme="minorHAnsi" w:eastAsiaTheme="minorHAnsi" w:hAnsiTheme="minorHAnsi" w:cstheme="minorBidi"/>
          <w:color w:val="auto"/>
          <w:lang w:eastAsia="en-US"/>
        </w:rPr>
      </w:pPr>
      <w:r>
        <w:br w:type="page"/>
      </w:r>
    </w:p>
    <w:p w14:paraId="018661C9" w14:textId="77777777" w:rsidR="002910AB" w:rsidRDefault="002910AB" w:rsidP="002910AB">
      <w:pPr>
        <w:spacing w:after="160" w:line="259" w:lineRule="auto"/>
      </w:pPr>
      <w:r>
        <w:rPr>
          <w:b/>
        </w:rPr>
        <w:lastRenderedPageBreak/>
        <w:t xml:space="preserve">Felhasználói történetek </w:t>
      </w:r>
    </w:p>
    <w:p w14:paraId="1B6217F7" w14:textId="60F3D55E" w:rsidR="002910AB" w:rsidRDefault="002910AB" w:rsidP="002910AB">
      <w:pPr>
        <w:spacing w:after="1"/>
      </w:pPr>
      <w:r>
        <w:t>AS A</w:t>
      </w:r>
      <w:r w:rsidR="00E06F3B">
        <w:t xml:space="preserve"> Client(Kliens)</w:t>
      </w:r>
    </w:p>
    <w:tbl>
      <w:tblPr>
        <w:tblStyle w:val="TableGrid"/>
        <w:tblW w:w="5244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1448"/>
        <w:gridCol w:w="2766"/>
      </w:tblGrid>
      <w:tr w:rsidR="002910AB" w14:paraId="2B486425" w14:textId="77777777" w:rsidTr="00F27519">
        <w:trPr>
          <w:trHeight w:val="258"/>
        </w:trPr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E1E33" w14:textId="77777777" w:rsidR="002910AB" w:rsidRDefault="002910AB" w:rsidP="00F27519">
            <w:pPr>
              <w:tabs>
                <w:tab w:val="center" w:pos="1766"/>
              </w:tabs>
              <w:spacing w:after="0" w:line="259" w:lineRule="auto"/>
              <w:ind w:left="0" w:firstLine="0"/>
            </w:pPr>
            <w:r>
              <w:t xml:space="preserve">I WANT TO   </w:t>
            </w:r>
            <w:r>
              <w:tab/>
              <w:t xml:space="preserve">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731943BB" w14:textId="77777777" w:rsidR="002910AB" w:rsidRDefault="002910AB" w:rsidP="00F27519">
            <w:pPr>
              <w:spacing w:after="0" w:line="259" w:lineRule="auto"/>
              <w:ind w:left="0" w:firstLine="0"/>
            </w:pPr>
            <w:r>
              <w:t xml:space="preserve">Bejelentkezni </w:t>
            </w:r>
          </w:p>
        </w:tc>
      </w:tr>
      <w:tr w:rsidR="002910AB" w14:paraId="42728E94" w14:textId="77777777" w:rsidTr="00F27519">
        <w:trPr>
          <w:trHeight w:val="290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3369D69" w14:textId="77777777" w:rsidR="002910AB" w:rsidRDefault="002910AB" w:rsidP="00F27519">
            <w:pPr>
              <w:tabs>
                <w:tab w:val="center" w:pos="40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314180F0" w14:textId="77777777" w:rsidR="002910AB" w:rsidRDefault="002910AB" w:rsidP="00F27519">
            <w:pPr>
              <w:spacing w:after="0" w:line="259" w:lineRule="auto"/>
              <w:ind w:left="29" w:firstLine="0"/>
            </w:pPr>
            <w:r>
              <w:t xml:space="preserve">GIVEN 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38FC4F14" w14:textId="77777777" w:rsidR="002910AB" w:rsidRDefault="002910AB" w:rsidP="00F27519">
            <w:pPr>
              <w:spacing w:after="0" w:line="259" w:lineRule="auto"/>
              <w:ind w:left="0" w:firstLine="0"/>
              <w:jc w:val="both"/>
            </w:pPr>
            <w:r>
              <w:t xml:space="preserve">Felhasználói adatok megadása </w:t>
            </w:r>
          </w:p>
        </w:tc>
      </w:tr>
      <w:tr w:rsidR="002910AB" w14:paraId="69D350EA" w14:textId="77777777" w:rsidTr="00F27519">
        <w:trPr>
          <w:trHeight w:val="289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FD49537" w14:textId="77777777" w:rsidR="002910AB" w:rsidRDefault="002910AB" w:rsidP="00F27519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596D2377" w14:textId="77777777" w:rsidR="002910AB" w:rsidRDefault="002910AB" w:rsidP="00F27519">
            <w:pPr>
              <w:spacing w:after="0" w:line="259" w:lineRule="auto"/>
              <w:ind w:left="29" w:firstLine="0"/>
            </w:pPr>
            <w:r>
              <w:t xml:space="preserve">WHEN 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4AF666D2" w14:textId="77777777" w:rsidR="002910AB" w:rsidRDefault="002910AB" w:rsidP="00F27519">
            <w:pPr>
              <w:spacing w:after="0" w:line="259" w:lineRule="auto"/>
              <w:ind w:left="0" w:firstLine="0"/>
            </w:pPr>
            <w:r>
              <w:t xml:space="preserve">Sikeres bejelentkezés </w:t>
            </w:r>
          </w:p>
        </w:tc>
      </w:tr>
      <w:tr w:rsidR="002910AB" w14:paraId="7CAE0879" w14:textId="77777777" w:rsidTr="00F27519">
        <w:trPr>
          <w:trHeight w:val="370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6AD41DE9" w14:textId="77777777" w:rsidR="002910AB" w:rsidRDefault="002910AB" w:rsidP="00F27519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668C6BFA" w14:textId="77777777" w:rsidR="002910AB" w:rsidRDefault="002910AB" w:rsidP="00F27519">
            <w:pPr>
              <w:tabs>
                <w:tab w:val="center" w:pos="737"/>
              </w:tabs>
              <w:spacing w:after="0" w:line="259" w:lineRule="auto"/>
              <w:ind w:left="0" w:firstLine="0"/>
            </w:pPr>
            <w:r>
              <w:t xml:space="preserve">THEN </w:t>
            </w:r>
            <w:r>
              <w:tab/>
              <w:t xml:space="preserve">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34174B3C" w14:textId="77777777" w:rsidR="002910AB" w:rsidRDefault="002910AB" w:rsidP="00F27519">
            <w:pPr>
              <w:spacing w:after="0" w:line="259" w:lineRule="auto"/>
              <w:ind w:left="0" w:firstLine="0"/>
            </w:pPr>
            <w:r>
              <w:t xml:space="preserve">Bejelenkezik a felhasználóba </w:t>
            </w:r>
          </w:p>
        </w:tc>
      </w:tr>
      <w:tr w:rsidR="002910AB" w14:paraId="6CF7C7EC" w14:textId="77777777" w:rsidTr="00F27519">
        <w:trPr>
          <w:trHeight w:val="371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B87F554" w14:textId="77777777" w:rsidR="002910AB" w:rsidRDefault="002910AB" w:rsidP="00F27519">
            <w:pPr>
              <w:tabs>
                <w:tab w:val="center" w:pos="40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2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69DB7C97" w14:textId="77777777" w:rsidR="002910AB" w:rsidRDefault="002910AB" w:rsidP="00F27519">
            <w:pPr>
              <w:spacing w:after="0" w:line="259" w:lineRule="auto"/>
              <w:ind w:left="29" w:firstLine="0"/>
            </w:pPr>
            <w:r>
              <w:t xml:space="preserve">GIVEN 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2447AE55" w14:textId="77777777" w:rsidR="002910AB" w:rsidRDefault="002910AB" w:rsidP="00F27519">
            <w:pPr>
              <w:spacing w:after="0" w:line="259" w:lineRule="auto"/>
              <w:ind w:left="0" w:firstLine="0"/>
              <w:jc w:val="both"/>
            </w:pPr>
            <w:r>
              <w:t xml:space="preserve">Felhasználói adatok megadása </w:t>
            </w:r>
          </w:p>
        </w:tc>
      </w:tr>
      <w:tr w:rsidR="002910AB" w14:paraId="315A54F4" w14:textId="77777777" w:rsidTr="00F27519">
        <w:trPr>
          <w:trHeight w:val="289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78BD88CA" w14:textId="77777777" w:rsidR="002910AB" w:rsidRDefault="002910AB" w:rsidP="00F27519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A35A87E" w14:textId="77777777" w:rsidR="002910AB" w:rsidRDefault="002910AB" w:rsidP="00F27519">
            <w:pPr>
              <w:spacing w:after="0" w:line="259" w:lineRule="auto"/>
              <w:ind w:left="29" w:firstLine="0"/>
            </w:pPr>
            <w:r>
              <w:t xml:space="preserve">WHEN 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178DAE09" w14:textId="77777777" w:rsidR="002910AB" w:rsidRDefault="002910AB" w:rsidP="00F27519">
            <w:pPr>
              <w:spacing w:after="0" w:line="259" w:lineRule="auto"/>
              <w:ind w:left="0" w:firstLine="0"/>
            </w:pPr>
            <w:r>
              <w:t xml:space="preserve">Hibás bejelentkezés </w:t>
            </w:r>
          </w:p>
        </w:tc>
      </w:tr>
      <w:tr w:rsidR="002910AB" w14:paraId="25EC1460" w14:textId="77777777" w:rsidTr="00F27519">
        <w:trPr>
          <w:trHeight w:val="370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7179EBA1" w14:textId="77777777" w:rsidR="002910AB" w:rsidRDefault="002910AB" w:rsidP="00F27519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6D517B44" w14:textId="77777777" w:rsidR="002910AB" w:rsidRDefault="002910AB" w:rsidP="00F27519">
            <w:pPr>
              <w:tabs>
                <w:tab w:val="center" w:pos="737"/>
              </w:tabs>
              <w:spacing w:after="0" w:line="259" w:lineRule="auto"/>
              <w:ind w:left="0" w:firstLine="0"/>
            </w:pPr>
            <w:r>
              <w:t xml:space="preserve">THEN </w:t>
            </w:r>
            <w:r>
              <w:tab/>
              <w:t xml:space="preserve"> 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69F2E29A" w14:textId="77777777" w:rsidR="002910AB" w:rsidRDefault="002910AB" w:rsidP="00F27519">
            <w:pPr>
              <w:spacing w:after="0" w:line="259" w:lineRule="auto"/>
              <w:ind w:left="0" w:firstLine="0"/>
            </w:pPr>
            <w:r>
              <w:t xml:space="preserve">Adatok újbóli megadása </w:t>
            </w:r>
          </w:p>
        </w:tc>
      </w:tr>
      <w:tr w:rsidR="002910AB" w14:paraId="1C58BEBC" w14:textId="77777777" w:rsidTr="00F27519">
        <w:trPr>
          <w:trHeight w:val="370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6CD665F6" w14:textId="37D6644A" w:rsidR="002910AB" w:rsidRDefault="002910AB" w:rsidP="00F27519">
            <w:pPr>
              <w:tabs>
                <w:tab w:val="center" w:pos="404"/>
              </w:tabs>
              <w:spacing w:after="0" w:line="259" w:lineRule="auto"/>
              <w:ind w:left="0" w:firstLine="0"/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78128C52" w14:textId="40A93EAE" w:rsidR="002910AB" w:rsidRDefault="002910AB" w:rsidP="00F27519">
            <w:pPr>
              <w:spacing w:after="0" w:line="259" w:lineRule="auto"/>
              <w:ind w:left="29" w:firstLine="0"/>
            </w:pP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7A9E0CAA" w14:textId="41464A9D" w:rsidR="002910AB" w:rsidRDefault="002910AB" w:rsidP="00F27519">
            <w:pPr>
              <w:spacing w:after="0" w:line="259" w:lineRule="auto"/>
              <w:ind w:left="0" w:firstLine="0"/>
              <w:jc w:val="both"/>
            </w:pPr>
          </w:p>
        </w:tc>
      </w:tr>
      <w:tr w:rsidR="002910AB" w14:paraId="49387A59" w14:textId="77777777" w:rsidTr="00F27519">
        <w:trPr>
          <w:trHeight w:val="289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399F835" w14:textId="5D3CEAE8" w:rsidR="002910AB" w:rsidRDefault="002910AB" w:rsidP="00F27519">
            <w:pPr>
              <w:spacing w:after="0" w:line="259" w:lineRule="auto"/>
              <w:ind w:left="0" w:firstLine="0"/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4D3CECA" w14:textId="3BA8FE9F" w:rsidR="002910AB" w:rsidRDefault="002910AB" w:rsidP="00FB3E05">
            <w:pPr>
              <w:spacing w:after="0" w:line="259" w:lineRule="auto"/>
              <w:ind w:left="0" w:firstLine="0"/>
            </w:pP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1CB0E471" w14:textId="36D244DF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2D884BBC" w14:textId="77777777" w:rsidTr="00F27519">
        <w:trPr>
          <w:trHeight w:val="258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6BA841F" w14:textId="4807F616" w:rsidR="002910AB" w:rsidRDefault="002910AB" w:rsidP="00F27519">
            <w:pPr>
              <w:spacing w:after="0" w:line="259" w:lineRule="auto"/>
              <w:ind w:left="0" w:firstLine="0"/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C6B604C" w14:textId="54868778" w:rsidR="002910AB" w:rsidRDefault="002910AB" w:rsidP="00F27519">
            <w:pPr>
              <w:tabs>
                <w:tab w:val="center" w:pos="737"/>
              </w:tabs>
              <w:spacing w:after="0" w:line="259" w:lineRule="auto"/>
              <w:ind w:left="0" w:firstLine="0"/>
            </w:pP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0E59FE95" w14:textId="050CBB9F" w:rsidR="002910AB" w:rsidRDefault="002910AB" w:rsidP="00F27519">
            <w:pPr>
              <w:spacing w:after="0" w:line="259" w:lineRule="auto"/>
              <w:ind w:left="0" w:firstLine="0"/>
            </w:pPr>
          </w:p>
        </w:tc>
      </w:tr>
    </w:tbl>
    <w:p w14:paraId="60CE2836" w14:textId="77777777" w:rsidR="002910AB" w:rsidRDefault="002910AB" w:rsidP="002910AB">
      <w:pPr>
        <w:spacing w:after="0" w:line="259" w:lineRule="auto"/>
        <w:ind w:left="-1416" w:right="382" w:firstLine="0"/>
      </w:pPr>
    </w:p>
    <w:tbl>
      <w:tblPr>
        <w:tblStyle w:val="TableGrid"/>
        <w:tblW w:w="857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5741"/>
      </w:tblGrid>
      <w:tr w:rsidR="002910AB" w14:paraId="06FFFF05" w14:textId="77777777" w:rsidTr="00F27519">
        <w:trPr>
          <w:trHeight w:val="258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FE9934E" w14:textId="77777777" w:rsidR="002910AB" w:rsidRDefault="002910AB" w:rsidP="00F27519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EC50290" w14:textId="331DF8FC" w:rsidR="002910AB" w:rsidRDefault="00CA7DBB" w:rsidP="00F27519">
            <w:pPr>
              <w:spacing w:after="0" w:line="259" w:lineRule="auto"/>
              <w:ind w:left="0" w:firstLine="0"/>
            </w:pPr>
            <w:r>
              <w:t>Keresni</w:t>
            </w:r>
            <w:r w:rsidR="002910AB">
              <w:t xml:space="preserve"> </w:t>
            </w:r>
          </w:p>
        </w:tc>
      </w:tr>
      <w:tr w:rsidR="002910AB" w14:paraId="72097D0A" w14:textId="77777777" w:rsidTr="00F27519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25E718D7" w14:textId="77777777" w:rsidR="002910AB" w:rsidRDefault="002910AB" w:rsidP="00F27519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2DB0C886" w14:textId="656EA46B" w:rsidR="002910AB" w:rsidRDefault="002910AB" w:rsidP="00F27519">
            <w:pPr>
              <w:spacing w:after="0" w:line="259" w:lineRule="auto"/>
              <w:ind w:left="0" w:firstLine="0"/>
            </w:pPr>
            <w:r>
              <w:t xml:space="preserve">Keresési feltétel megadása </w:t>
            </w:r>
            <w:r w:rsidR="00190A73">
              <w:t>(Kategória, név, étterem)</w:t>
            </w:r>
          </w:p>
        </w:tc>
      </w:tr>
      <w:tr w:rsidR="002910AB" w14:paraId="783F4F12" w14:textId="77777777" w:rsidTr="00F27519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710EE9F5" w14:textId="77777777" w:rsidR="002910AB" w:rsidRDefault="002910AB" w:rsidP="00F27519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6432499F" w14:textId="77777777" w:rsidR="002910AB" w:rsidRDefault="002910AB" w:rsidP="00F27519">
            <w:pPr>
              <w:spacing w:after="0" w:line="259" w:lineRule="auto"/>
              <w:ind w:left="0" w:firstLine="0"/>
            </w:pPr>
            <w:r>
              <w:t xml:space="preserve">Keresési feltételek megadva </w:t>
            </w:r>
          </w:p>
        </w:tc>
      </w:tr>
      <w:tr w:rsidR="002910AB" w14:paraId="612C5566" w14:textId="77777777" w:rsidTr="00F27519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2FC95E7A" w14:textId="77777777" w:rsidR="002910AB" w:rsidRDefault="002910AB" w:rsidP="00F27519">
            <w:pPr>
              <w:tabs>
                <w:tab w:val="center" w:pos="708"/>
                <w:tab w:val="center" w:pos="166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B3A2863" w14:textId="03D7E64B" w:rsidR="002910AB" w:rsidRDefault="00190A73" w:rsidP="00F27519">
            <w:pPr>
              <w:spacing w:after="0" w:line="259" w:lineRule="auto"/>
              <w:ind w:left="0" w:firstLine="0"/>
            </w:pPr>
            <w:r>
              <w:t>Adatok</w:t>
            </w:r>
            <w:r w:rsidR="002910AB">
              <w:t xml:space="preserve"> kilistázása, szűrés alapján </w:t>
            </w:r>
          </w:p>
        </w:tc>
      </w:tr>
      <w:tr w:rsidR="002910AB" w14:paraId="052D02B8" w14:textId="77777777" w:rsidTr="00F27519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7CD5186C" w14:textId="77777777" w:rsidR="002910AB" w:rsidRDefault="002910AB" w:rsidP="00F27519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616D66E" w14:textId="170F54A1" w:rsidR="002910AB" w:rsidRDefault="00B074C1" w:rsidP="00F27519">
            <w:pPr>
              <w:spacing w:after="0" w:line="259" w:lineRule="auto"/>
              <w:ind w:left="0" w:firstLine="0"/>
            </w:pPr>
            <w:r>
              <w:t>Ár alapján szűrni</w:t>
            </w:r>
            <w:r w:rsidR="002910AB">
              <w:t xml:space="preserve"> </w:t>
            </w:r>
          </w:p>
        </w:tc>
      </w:tr>
      <w:tr w:rsidR="002910AB" w14:paraId="25865860" w14:textId="77777777" w:rsidTr="00F27519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2ACE0EA2" w14:textId="77777777" w:rsidR="002910AB" w:rsidRDefault="002910AB" w:rsidP="00F27519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1 </w:t>
            </w:r>
            <w:r>
              <w:tab/>
              <w:t xml:space="preserve">GIVEN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3E1422C3" w14:textId="1B8F2640" w:rsidR="002910AB" w:rsidRDefault="00420416" w:rsidP="00F27519">
            <w:pPr>
              <w:spacing w:after="0" w:line="259" w:lineRule="auto"/>
              <w:ind w:left="0" w:firstLine="0"/>
            </w:pPr>
            <w:r>
              <w:t>Ár intervallum</w:t>
            </w:r>
            <w:r w:rsidR="002910AB">
              <w:t xml:space="preserve"> </w:t>
            </w:r>
          </w:p>
        </w:tc>
      </w:tr>
      <w:tr w:rsidR="002910AB" w14:paraId="5456640C" w14:textId="77777777" w:rsidTr="00F27519">
        <w:trPr>
          <w:trHeight w:val="28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2DF923EE" w14:textId="77777777" w:rsidR="002910AB" w:rsidRDefault="002910AB" w:rsidP="00F27519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49E43F1F" w14:textId="46862892" w:rsidR="002910AB" w:rsidRDefault="00420416" w:rsidP="00F27519">
            <w:pPr>
              <w:spacing w:after="0" w:line="259" w:lineRule="auto"/>
              <w:ind w:left="0" w:firstLine="0"/>
            </w:pPr>
            <w:r>
              <w:t>Ár intervallu</w:t>
            </w:r>
            <w:r w:rsidR="00601AFC">
              <w:t xml:space="preserve">mba benne vannak </w:t>
            </w:r>
            <w:r w:rsidR="00872667">
              <w:t>az áruk</w:t>
            </w:r>
            <w:r w:rsidR="002910AB">
              <w:t xml:space="preserve"> </w:t>
            </w:r>
          </w:p>
        </w:tc>
      </w:tr>
      <w:tr w:rsidR="002910AB" w14:paraId="61AF9B61" w14:textId="77777777" w:rsidTr="00F27519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11490DC2" w14:textId="77777777" w:rsidR="002910AB" w:rsidRDefault="002910AB" w:rsidP="00F27519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526D700" w14:textId="02C2991C" w:rsidR="002910AB" w:rsidRDefault="0048630E" w:rsidP="00F27519">
            <w:pPr>
              <w:spacing w:after="0" w:line="259" w:lineRule="auto"/>
              <w:ind w:left="0" w:firstLine="0"/>
            </w:pPr>
            <w:r>
              <w:t>Áruk listázása</w:t>
            </w:r>
            <w:r w:rsidR="002910AB">
              <w:t xml:space="preserve"> </w:t>
            </w:r>
          </w:p>
          <w:p w14:paraId="7E7883C9" w14:textId="77777777" w:rsidR="004B02A5" w:rsidRDefault="004B02A5" w:rsidP="00F27519">
            <w:pPr>
              <w:spacing w:after="0" w:line="259" w:lineRule="auto"/>
              <w:ind w:left="0" w:firstLine="0"/>
            </w:pPr>
          </w:p>
          <w:p w14:paraId="08AA27B9" w14:textId="77777777" w:rsidR="004B02A5" w:rsidRDefault="004B02A5" w:rsidP="00F27519">
            <w:pPr>
              <w:spacing w:after="0" w:line="259" w:lineRule="auto"/>
              <w:ind w:left="0" w:firstLine="0"/>
            </w:pPr>
            <w:r>
              <w:t>Kosár oldal</w:t>
            </w:r>
          </w:p>
          <w:p w14:paraId="3AA18672" w14:textId="2E803CD3" w:rsidR="004B02A5" w:rsidRDefault="004B02A5" w:rsidP="00F27519">
            <w:pPr>
              <w:spacing w:after="0" w:line="259" w:lineRule="auto"/>
              <w:ind w:left="0" w:firstLine="0"/>
            </w:pPr>
          </w:p>
        </w:tc>
      </w:tr>
      <w:tr w:rsidR="002910AB" w14:paraId="479540CD" w14:textId="77777777" w:rsidTr="00F27519">
        <w:trPr>
          <w:trHeight w:val="371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28E8BB85" w14:textId="77777777" w:rsidR="002910AB" w:rsidRDefault="002910AB" w:rsidP="00F27519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2 </w:t>
            </w:r>
            <w:r>
              <w:tab/>
              <w:t xml:space="preserve">GIVEN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036EAAA5" w14:textId="7DE72197" w:rsidR="002910AB" w:rsidRDefault="003427CC" w:rsidP="00F27519">
            <w:pPr>
              <w:spacing w:after="0" w:line="259" w:lineRule="auto"/>
              <w:ind w:left="0" w:firstLine="0"/>
            </w:pPr>
            <w:r>
              <w:t>Kosárt megtekinteni</w:t>
            </w:r>
          </w:p>
        </w:tc>
      </w:tr>
      <w:tr w:rsidR="002910AB" w14:paraId="5F7C6FBB" w14:textId="77777777" w:rsidTr="00F27519">
        <w:trPr>
          <w:trHeight w:val="28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3E3CF8A" w14:textId="77777777" w:rsidR="002910AB" w:rsidRDefault="002910AB" w:rsidP="00F27519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59DBD86" w14:textId="10B9003A" w:rsidR="002910AB" w:rsidRDefault="0064195E" w:rsidP="00F27519">
            <w:pPr>
              <w:spacing w:after="0" w:line="259" w:lineRule="auto"/>
              <w:ind w:left="0" w:firstLine="0"/>
            </w:pPr>
            <w:r>
              <w:t>Kosár oldal betöltődik</w:t>
            </w:r>
          </w:p>
        </w:tc>
      </w:tr>
      <w:tr w:rsidR="002910AB" w14:paraId="5150BD87" w14:textId="77777777" w:rsidTr="00F27519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3D73FA9" w14:textId="77777777" w:rsidR="002910AB" w:rsidRDefault="002910AB" w:rsidP="00F27519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33B2115C" w14:textId="14614A11" w:rsidR="002910AB" w:rsidRDefault="0064195E" w:rsidP="00F27519">
            <w:pPr>
              <w:spacing w:after="0" w:line="259" w:lineRule="auto"/>
              <w:ind w:left="0" w:firstLine="0"/>
            </w:pPr>
            <w:r>
              <w:t>Kosár tartalmának a megjelenítése</w:t>
            </w:r>
          </w:p>
        </w:tc>
      </w:tr>
      <w:tr w:rsidR="002910AB" w14:paraId="22285238" w14:textId="77777777" w:rsidTr="00F27519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2183CC58" w14:textId="77777777" w:rsidR="002910AB" w:rsidRDefault="002910AB" w:rsidP="00F27519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8431FD0" w14:textId="6D378B96" w:rsidR="002910AB" w:rsidRDefault="00F27569" w:rsidP="00F27519">
            <w:pPr>
              <w:spacing w:after="0" w:line="259" w:lineRule="auto"/>
              <w:ind w:left="0" w:firstLine="0"/>
            </w:pPr>
            <w:r>
              <w:t>Fizetés</w:t>
            </w:r>
          </w:p>
        </w:tc>
      </w:tr>
      <w:tr w:rsidR="002910AB" w14:paraId="2A79282D" w14:textId="77777777" w:rsidTr="00F27519">
        <w:trPr>
          <w:trHeight w:val="28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7FE6F825" w14:textId="77777777" w:rsidR="002910AB" w:rsidRDefault="002910AB" w:rsidP="00F27519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ACAA06C" w14:textId="78527DE7" w:rsidR="002910AB" w:rsidRDefault="00540EB6" w:rsidP="00F27519">
            <w:pPr>
              <w:spacing w:after="0" w:line="259" w:lineRule="auto"/>
              <w:ind w:left="0" w:firstLine="0"/>
            </w:pPr>
            <w:r>
              <w:t>Fizetés módj</w:t>
            </w:r>
            <w:r w:rsidR="00DD793E">
              <w:t>ának kiválasztása</w:t>
            </w:r>
          </w:p>
        </w:tc>
      </w:tr>
      <w:tr w:rsidR="002910AB" w14:paraId="69B71E89" w14:textId="77777777" w:rsidTr="00F27519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05071121" w14:textId="77777777" w:rsidR="002910AB" w:rsidRDefault="002910AB" w:rsidP="00F27519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7B28DD1A" w14:textId="47903E4C" w:rsidR="002910AB" w:rsidRDefault="00DD793E" w:rsidP="00F27519">
            <w:pPr>
              <w:spacing w:after="0" w:line="259" w:lineRule="auto"/>
              <w:ind w:left="0" w:firstLine="0"/>
            </w:pPr>
            <w:r>
              <w:t>Kiválasztva + megfelelő adatok megadva, ha szükséges</w:t>
            </w:r>
          </w:p>
        </w:tc>
      </w:tr>
      <w:tr w:rsidR="002910AB" w14:paraId="78ED793F" w14:textId="77777777" w:rsidTr="00F27519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311B63C8" w14:textId="77777777" w:rsidR="002910AB" w:rsidRDefault="002910AB" w:rsidP="00F27519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02CFCCB9" w14:textId="75F5DBFD" w:rsidR="002910AB" w:rsidRDefault="007B6E96" w:rsidP="00F27519">
            <w:pPr>
              <w:spacing w:after="0" w:line="259" w:lineRule="auto"/>
              <w:ind w:left="0" w:firstLine="0"/>
            </w:pPr>
            <w:r>
              <w:t>Sikeres fizetés</w:t>
            </w:r>
            <w:r w:rsidR="002910AB">
              <w:t xml:space="preserve"> </w:t>
            </w:r>
          </w:p>
        </w:tc>
      </w:tr>
      <w:tr w:rsidR="002910AB" w14:paraId="7BB74302" w14:textId="77777777" w:rsidTr="00F27519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3C8F94FD" w14:textId="77777777" w:rsidR="002910AB" w:rsidRDefault="002910AB" w:rsidP="00F27519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6B5374DD" w14:textId="5F3C2DCC" w:rsidR="002910AB" w:rsidRDefault="001277F9" w:rsidP="00F27519">
            <w:pPr>
              <w:spacing w:after="0" w:line="259" w:lineRule="auto"/>
              <w:ind w:left="0" w:firstLine="0"/>
            </w:pPr>
            <w:r>
              <w:t>Rendelés állapotának megtekintése</w:t>
            </w:r>
            <w:r w:rsidR="002910AB">
              <w:t xml:space="preserve"> </w:t>
            </w:r>
          </w:p>
        </w:tc>
      </w:tr>
      <w:tr w:rsidR="002910AB" w14:paraId="0960151E" w14:textId="77777777" w:rsidTr="00F27519">
        <w:trPr>
          <w:trHeight w:val="291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092A654" w14:textId="77777777" w:rsidR="002910AB" w:rsidRDefault="002910AB" w:rsidP="00F27519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503AF11" w14:textId="6BF52A09" w:rsidR="002910AB" w:rsidRDefault="00324F84" w:rsidP="00F27519">
            <w:pPr>
              <w:spacing w:after="0" w:line="259" w:lineRule="auto"/>
              <w:ind w:left="0" w:firstLine="0"/>
            </w:pPr>
            <w:r>
              <w:t>Rendelés állapota státusz</w:t>
            </w:r>
          </w:p>
        </w:tc>
      </w:tr>
      <w:tr w:rsidR="002910AB" w14:paraId="42ADB4B7" w14:textId="77777777" w:rsidTr="00F27519">
        <w:trPr>
          <w:trHeight w:val="291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616CFA1" w14:textId="77777777" w:rsidR="002910AB" w:rsidRDefault="002910AB" w:rsidP="00F27519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74282203" w14:textId="7A19C1B6" w:rsidR="002910AB" w:rsidRDefault="00BD5D3E" w:rsidP="00F27519">
            <w:pPr>
              <w:spacing w:after="0" w:line="259" w:lineRule="auto"/>
              <w:ind w:left="0" w:firstLine="0"/>
            </w:pPr>
            <w:r>
              <w:t>Rendelés állapota megváltozott</w:t>
            </w:r>
          </w:p>
        </w:tc>
      </w:tr>
      <w:tr w:rsidR="002910AB" w14:paraId="59EA7519" w14:textId="77777777" w:rsidTr="00F27519">
        <w:trPr>
          <w:trHeight w:val="65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89B4F7E" w14:textId="0C92F325" w:rsidR="002910AB" w:rsidRDefault="002910AB" w:rsidP="00BD5D3E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9457D72" w14:textId="73281E89" w:rsidR="002910AB" w:rsidRDefault="00BD5D3E" w:rsidP="00F27519">
            <w:pPr>
              <w:spacing w:after="0" w:line="259" w:lineRule="auto"/>
              <w:ind w:left="0" w:firstLine="0"/>
              <w:jc w:val="both"/>
            </w:pPr>
            <w:r>
              <w:t>Rendelés állapotának jelzése</w:t>
            </w:r>
          </w:p>
        </w:tc>
      </w:tr>
      <w:tr w:rsidR="002910AB" w14:paraId="0DCC3B38" w14:textId="77777777" w:rsidTr="00F27519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01580BDE" w14:textId="77777777" w:rsidR="002910AB" w:rsidRDefault="002910AB" w:rsidP="00F27519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29CBE2E5" w14:textId="6BE46EAC" w:rsidR="002910AB" w:rsidRDefault="008A4BAC" w:rsidP="00F27519">
            <w:pPr>
              <w:spacing w:after="0" w:line="259" w:lineRule="auto"/>
              <w:ind w:left="0" w:firstLine="0"/>
            </w:pPr>
            <w:r>
              <w:t>Korábbi rendelések megtekintése</w:t>
            </w:r>
            <w:r w:rsidR="002910AB">
              <w:t xml:space="preserve"> </w:t>
            </w:r>
          </w:p>
        </w:tc>
      </w:tr>
      <w:tr w:rsidR="002910AB" w14:paraId="65DC4872" w14:textId="77777777" w:rsidTr="00F27519">
        <w:trPr>
          <w:trHeight w:val="28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6F089205" w14:textId="77777777" w:rsidR="002910AB" w:rsidRDefault="002910AB" w:rsidP="00F27519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36D6B4A1" w14:textId="156BFEC5" w:rsidR="002910AB" w:rsidRDefault="008A4BAC" w:rsidP="00F27519">
            <w:pPr>
              <w:spacing w:after="0" w:line="259" w:lineRule="auto"/>
              <w:ind w:left="0" w:firstLine="0"/>
            </w:pPr>
            <w:r>
              <w:t>Korábbi rendelések</w:t>
            </w:r>
            <w:r w:rsidR="002910AB">
              <w:t xml:space="preserve"> </w:t>
            </w:r>
          </w:p>
        </w:tc>
      </w:tr>
      <w:tr w:rsidR="002910AB" w14:paraId="695D3808" w14:textId="77777777" w:rsidTr="00F27519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ED433F3" w14:textId="77777777" w:rsidR="002910AB" w:rsidRDefault="002910AB" w:rsidP="00F27519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3DD9D8C1" w14:textId="6FCD764C" w:rsidR="002910AB" w:rsidRDefault="00631852" w:rsidP="00F27519">
            <w:pPr>
              <w:spacing w:after="0" w:line="259" w:lineRule="auto"/>
              <w:ind w:left="0" w:firstLine="0"/>
            </w:pPr>
            <w:r>
              <w:t>Korábbi rendelé</w:t>
            </w:r>
            <w:r w:rsidR="00CD3B6A">
              <w:t>si áruk készleten</w:t>
            </w:r>
            <w:r w:rsidR="002910AB">
              <w:t xml:space="preserve"> </w:t>
            </w:r>
          </w:p>
        </w:tc>
      </w:tr>
      <w:tr w:rsidR="002910AB" w14:paraId="38F55159" w14:textId="77777777" w:rsidTr="00F27519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383B7588" w14:textId="77777777" w:rsidR="002910AB" w:rsidRDefault="002910AB" w:rsidP="00F27519">
            <w:pPr>
              <w:tabs>
                <w:tab w:val="center" w:pos="708"/>
                <w:tab w:val="center" w:pos="166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5C18A817" w14:textId="014A5238" w:rsidR="002910AB" w:rsidRDefault="00CD3B6A" w:rsidP="00F27519">
            <w:pPr>
              <w:spacing w:after="0" w:line="259" w:lineRule="auto"/>
              <w:ind w:left="0" w:firstLine="0"/>
            </w:pPr>
            <w:r>
              <w:t>Újrarendelés lehetősége</w:t>
            </w:r>
          </w:p>
        </w:tc>
      </w:tr>
      <w:tr w:rsidR="002910AB" w14:paraId="5CA108DF" w14:textId="77777777" w:rsidTr="00F27519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363E98C0" w14:textId="77777777" w:rsidR="002910AB" w:rsidRDefault="002910AB" w:rsidP="00F27519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2 </w:t>
            </w:r>
            <w:r>
              <w:tab/>
              <w:t xml:space="preserve">GIVEN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1A76DA4A" w14:textId="5370428A" w:rsidR="002910AB" w:rsidRDefault="00CD3B6A" w:rsidP="00F27519">
            <w:pPr>
              <w:spacing w:after="0" w:line="259" w:lineRule="auto"/>
              <w:ind w:left="0" w:firstLine="0"/>
            </w:pPr>
            <w:r>
              <w:t>Újrarendelés</w:t>
            </w:r>
            <w:r w:rsidR="002910AB">
              <w:t xml:space="preserve"> </w:t>
            </w:r>
          </w:p>
        </w:tc>
      </w:tr>
      <w:tr w:rsidR="002910AB" w14:paraId="61165B42" w14:textId="77777777" w:rsidTr="00F27519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28DE317F" w14:textId="77777777" w:rsidR="002910AB" w:rsidRDefault="002910AB" w:rsidP="00F27519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6F1DB0D9" w14:textId="50D42E76" w:rsidR="002910AB" w:rsidRDefault="00650B77" w:rsidP="00F27519">
            <w:pPr>
              <w:spacing w:after="0" w:line="259" w:lineRule="auto"/>
              <w:ind w:left="0" w:firstLine="0"/>
            </w:pPr>
            <w:r>
              <w:t>Fizetés mód kiválasztása</w:t>
            </w:r>
          </w:p>
        </w:tc>
      </w:tr>
      <w:tr w:rsidR="002910AB" w14:paraId="293230EB" w14:textId="77777777" w:rsidTr="00F27519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31B7D881" w14:textId="77777777" w:rsidR="002910AB" w:rsidRDefault="002910AB" w:rsidP="00F27519">
            <w:pPr>
              <w:tabs>
                <w:tab w:val="center" w:pos="708"/>
                <w:tab w:val="center" w:pos="166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74F9AB6B" w14:textId="03D287BA" w:rsidR="002910AB" w:rsidRDefault="002D40A8" w:rsidP="00F27519">
            <w:pPr>
              <w:spacing w:after="0" w:line="259" w:lineRule="auto"/>
              <w:ind w:left="0" w:firstLine="0"/>
            </w:pPr>
            <w:r>
              <w:t>Rendelés leadása</w:t>
            </w:r>
            <w:r w:rsidR="002910AB">
              <w:t xml:space="preserve"> </w:t>
            </w:r>
          </w:p>
        </w:tc>
      </w:tr>
      <w:tr w:rsidR="002910AB" w14:paraId="32933DCA" w14:textId="77777777" w:rsidTr="00F27519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058B6364" w14:textId="578329D5" w:rsidR="002910AB" w:rsidRDefault="002910AB" w:rsidP="00F27519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4F70B9C3" w14:textId="528F1E1D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6C1E373B" w14:textId="77777777" w:rsidTr="00F27519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5B640F4" w14:textId="4277F0C6" w:rsidR="002910AB" w:rsidRDefault="002910AB" w:rsidP="00F27519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4BE6B0EC" w14:textId="5DE8AE6A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352833B9" w14:textId="77777777" w:rsidTr="00F27519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E39C90B" w14:textId="158DDA0D" w:rsidR="002910AB" w:rsidRDefault="002910AB" w:rsidP="00F27519">
            <w:pPr>
              <w:tabs>
                <w:tab w:val="center" w:pos="708"/>
                <w:tab w:val="center" w:pos="1666"/>
              </w:tabs>
              <w:spacing w:after="0" w:line="259" w:lineRule="auto"/>
              <w:ind w:left="0" w:firstLine="0"/>
            </w:pP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69E29983" w14:textId="0E5CB4B9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70DD0D40" w14:textId="77777777" w:rsidTr="00F27519">
        <w:trPr>
          <w:trHeight w:val="37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625500B8" w14:textId="77777777" w:rsidR="002910AB" w:rsidRDefault="002910AB" w:rsidP="00F27519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72097BBE" w14:textId="426C44BC" w:rsidR="002910AB" w:rsidRDefault="00177535" w:rsidP="00F27519">
            <w:pPr>
              <w:spacing w:after="0" w:line="259" w:lineRule="auto"/>
              <w:ind w:left="0" w:firstLine="0"/>
            </w:pPr>
            <w:r>
              <w:t>Étterem/Rendelést értékelni</w:t>
            </w:r>
            <w:r w:rsidR="002910AB">
              <w:t xml:space="preserve"> </w:t>
            </w:r>
          </w:p>
        </w:tc>
      </w:tr>
      <w:tr w:rsidR="002910AB" w14:paraId="7CB2D592" w14:textId="77777777" w:rsidTr="00F27519">
        <w:trPr>
          <w:trHeight w:val="29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6B52395F" w14:textId="77777777" w:rsidR="002910AB" w:rsidRDefault="002910AB" w:rsidP="00F27519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4C6FEBB8" w14:textId="2C46E33B" w:rsidR="002910AB" w:rsidRDefault="00177535" w:rsidP="00F27519">
            <w:pPr>
              <w:spacing w:after="0" w:line="259" w:lineRule="auto"/>
              <w:ind w:left="0" w:firstLine="0"/>
            </w:pPr>
            <w:r>
              <w:t>Étterem/Rendelés kiválasztása</w:t>
            </w:r>
          </w:p>
        </w:tc>
      </w:tr>
      <w:tr w:rsidR="002910AB" w14:paraId="3D68089A" w14:textId="77777777" w:rsidTr="00F27519">
        <w:trPr>
          <w:trHeight w:val="291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73B8392C" w14:textId="77777777" w:rsidR="002910AB" w:rsidRDefault="002910AB" w:rsidP="00F27519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7D7645FD" w14:textId="73D0FE59" w:rsidR="002910AB" w:rsidRDefault="00F5543C" w:rsidP="00F27519">
            <w:pPr>
              <w:spacing w:after="0" w:line="259" w:lineRule="auto"/>
              <w:ind w:left="0" w:firstLine="0"/>
            </w:pPr>
            <w:r>
              <w:t>Értékelés megadva</w:t>
            </w:r>
            <w:r w:rsidR="002910AB">
              <w:t xml:space="preserve"> </w:t>
            </w:r>
          </w:p>
        </w:tc>
      </w:tr>
      <w:tr w:rsidR="002910AB" w14:paraId="5A39998E" w14:textId="77777777" w:rsidTr="00F27519">
        <w:trPr>
          <w:trHeight w:val="258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B1EC200" w14:textId="77777777" w:rsidR="002910AB" w:rsidRDefault="002910AB" w:rsidP="00F27519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5741" w:type="dxa"/>
            <w:tcBorders>
              <w:top w:val="nil"/>
              <w:left w:val="nil"/>
              <w:bottom w:val="nil"/>
              <w:right w:val="nil"/>
            </w:tcBorders>
          </w:tcPr>
          <w:p w14:paraId="460573D5" w14:textId="4F0A7CEB" w:rsidR="002910AB" w:rsidRDefault="00F5543C" w:rsidP="00F27519">
            <w:pPr>
              <w:spacing w:after="0" w:line="259" w:lineRule="auto"/>
              <w:ind w:left="0" w:firstLine="0"/>
            </w:pPr>
            <w:r>
              <w:t>Értékelés rögzítése</w:t>
            </w:r>
            <w:r w:rsidR="002910AB">
              <w:t xml:space="preserve"> </w:t>
            </w:r>
          </w:p>
        </w:tc>
      </w:tr>
    </w:tbl>
    <w:p w14:paraId="6EC4BAFE" w14:textId="77777777" w:rsidR="002910AB" w:rsidRDefault="002910AB" w:rsidP="002910AB">
      <w:pPr>
        <w:spacing w:after="0" w:line="259" w:lineRule="auto"/>
        <w:ind w:left="-1416" w:right="10376" w:firstLine="0"/>
      </w:pPr>
    </w:p>
    <w:tbl>
      <w:tblPr>
        <w:tblStyle w:val="TableGrid"/>
        <w:tblW w:w="960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6595"/>
      </w:tblGrid>
      <w:tr w:rsidR="002910AB" w14:paraId="6F92EFF7" w14:textId="77777777" w:rsidTr="00E701B4">
        <w:trPr>
          <w:trHeight w:val="118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0C469D62" w14:textId="6D09A71C" w:rsidR="002910AB" w:rsidRDefault="002910AB" w:rsidP="00F27519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0C107CDD" w14:textId="60671125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4E77E9A0" w14:textId="77777777" w:rsidTr="00E701B4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30CD415" w14:textId="7E62C08B" w:rsidR="002910AB" w:rsidRDefault="00AA31FF" w:rsidP="00F27519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>As an admin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4E31257C" w14:textId="265CC1E1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5E47AD64" w14:textId="77777777" w:rsidTr="00E701B4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694A8852" w14:textId="5EA9940F" w:rsidR="002910AB" w:rsidRDefault="002910AB" w:rsidP="00F27519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6B5CB2E3" w14:textId="77DC6F5F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4D75BD6C" w14:textId="77777777" w:rsidTr="00E701B4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ED3CA23" w14:textId="77777777" w:rsidR="002910AB" w:rsidRDefault="002910AB" w:rsidP="00F27519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1DFEA7BD" w14:textId="6C4C7518" w:rsidR="002910AB" w:rsidRDefault="00D92D09" w:rsidP="00F27519">
            <w:pPr>
              <w:spacing w:after="0" w:line="259" w:lineRule="auto"/>
              <w:ind w:left="0" w:firstLine="0"/>
            </w:pPr>
            <w:r>
              <w:t>Éttermek adatlapjainak a szerkesztése</w:t>
            </w:r>
            <w:r w:rsidR="002910AB">
              <w:t xml:space="preserve"> </w:t>
            </w:r>
          </w:p>
        </w:tc>
      </w:tr>
      <w:tr w:rsidR="002910AB" w14:paraId="0C996A8A" w14:textId="77777777" w:rsidTr="00E701B4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8F0C82E" w14:textId="77777777" w:rsidR="002910AB" w:rsidRDefault="002910AB" w:rsidP="00F27519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1 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083C4E6D" w14:textId="7CB2ABE6" w:rsidR="002910AB" w:rsidRDefault="00D92D09" w:rsidP="00F27519">
            <w:pPr>
              <w:spacing w:after="0" w:line="259" w:lineRule="auto"/>
              <w:ind w:left="0" w:firstLine="0"/>
            </w:pPr>
            <w:r>
              <w:t>Éttermek adatlapjai oldal</w:t>
            </w:r>
            <w:r w:rsidR="002910AB">
              <w:t xml:space="preserve"> </w:t>
            </w:r>
          </w:p>
        </w:tc>
      </w:tr>
      <w:tr w:rsidR="002910AB" w14:paraId="20B7DE26" w14:textId="77777777" w:rsidTr="00E701B4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498F9C9" w14:textId="77777777" w:rsidR="002910AB" w:rsidRDefault="002910AB" w:rsidP="00F27519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2BB38311" w14:textId="0BBCB811" w:rsidR="002910AB" w:rsidRDefault="00D92D09" w:rsidP="00F27519">
            <w:pPr>
              <w:spacing w:after="0" w:line="259" w:lineRule="auto"/>
              <w:ind w:left="0" w:firstLine="0"/>
            </w:pPr>
            <w:r>
              <w:t>Éttermek ada</w:t>
            </w:r>
            <w:r w:rsidR="002D6C5D">
              <w:t>tai szerkesztve</w:t>
            </w:r>
            <w:r w:rsidR="002910AB">
              <w:t xml:space="preserve"> </w:t>
            </w:r>
          </w:p>
        </w:tc>
      </w:tr>
      <w:tr w:rsidR="002910AB" w14:paraId="22EB3924" w14:textId="77777777" w:rsidTr="00E701B4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48D20968" w14:textId="77777777" w:rsidR="002910AB" w:rsidRDefault="002910AB" w:rsidP="00F27519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3CBFBE10" w14:textId="164B2FE6" w:rsidR="002910AB" w:rsidRDefault="002D6C5D" w:rsidP="00F27519">
            <w:pPr>
              <w:spacing w:after="0" w:line="259" w:lineRule="auto"/>
              <w:ind w:left="0" w:firstLine="0"/>
            </w:pPr>
            <w:r>
              <w:t>Szerkesztett adatlap elmentése</w:t>
            </w:r>
            <w:r w:rsidR="002910AB">
              <w:t xml:space="preserve"> </w:t>
            </w:r>
          </w:p>
        </w:tc>
      </w:tr>
      <w:tr w:rsidR="002910AB" w14:paraId="690CBDFF" w14:textId="77777777" w:rsidTr="00E701B4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4FBDEF0" w14:textId="3BAB0084" w:rsidR="002910AB" w:rsidRDefault="002910AB" w:rsidP="00F27519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3DA47441" w14:textId="3AAA8B33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369E2BC3" w14:textId="77777777" w:rsidTr="00E701B4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28E1DE6B" w14:textId="62D34116" w:rsidR="002910AB" w:rsidRDefault="002910AB" w:rsidP="00F27519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C1E6F3B" w14:textId="2A3F8B64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4EF1EFC1" w14:textId="77777777" w:rsidTr="00E701B4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6D019F18" w14:textId="64014FF0" w:rsidR="002910AB" w:rsidRDefault="002910AB" w:rsidP="00F27519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24151F4" w14:textId="5D74C6F3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4A7B7497" w14:textId="77777777" w:rsidTr="00E701B4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287B188" w14:textId="77777777" w:rsidR="002910AB" w:rsidRDefault="002910AB" w:rsidP="00F27519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1AB26FE5" w14:textId="270910B6" w:rsidR="002910AB" w:rsidRDefault="00563B08" w:rsidP="00F27519">
            <w:pPr>
              <w:spacing w:after="0" w:line="259" w:lineRule="auto"/>
              <w:ind w:left="0" w:firstLine="0"/>
            </w:pPr>
            <w:r>
              <w:t>Étterem</w:t>
            </w:r>
            <w:r w:rsidR="00A14305">
              <w:t>/Futár</w:t>
            </w:r>
            <w:r>
              <w:t xml:space="preserve"> regisztrációjának </w:t>
            </w:r>
            <w:r w:rsidR="00027ACE">
              <w:t>megerősítése</w:t>
            </w:r>
          </w:p>
        </w:tc>
      </w:tr>
      <w:tr w:rsidR="002910AB" w14:paraId="66157848" w14:textId="77777777" w:rsidTr="00E701B4">
        <w:trPr>
          <w:trHeight w:val="236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D349ADF" w14:textId="77777777" w:rsidR="002910AB" w:rsidRDefault="002910AB" w:rsidP="00F27519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66264AEE" w14:textId="7B7AD880" w:rsidR="002910AB" w:rsidRDefault="00027ACE" w:rsidP="00F27519">
            <w:pPr>
              <w:spacing w:after="0" w:line="259" w:lineRule="auto"/>
              <w:ind w:left="0" w:firstLine="0"/>
            </w:pPr>
            <w:r>
              <w:t>Étterem regisztrációja</w:t>
            </w:r>
            <w:r w:rsidR="002910AB">
              <w:t xml:space="preserve"> </w:t>
            </w:r>
          </w:p>
        </w:tc>
      </w:tr>
      <w:tr w:rsidR="002910AB" w14:paraId="118693C5" w14:textId="77777777" w:rsidTr="00E701B4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60B44A9B" w14:textId="77777777" w:rsidR="002910AB" w:rsidRDefault="002910AB" w:rsidP="00F27519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F9EFE16" w14:textId="733609D7" w:rsidR="002910AB" w:rsidRDefault="00027ACE" w:rsidP="00F27519">
            <w:pPr>
              <w:spacing w:after="0" w:line="259" w:lineRule="auto"/>
              <w:ind w:left="0" w:firstLine="0"/>
            </w:pPr>
            <w:r>
              <w:t>Adatok hitelesítése</w:t>
            </w:r>
            <w:r w:rsidR="002910AB">
              <w:t xml:space="preserve"> </w:t>
            </w:r>
          </w:p>
        </w:tc>
      </w:tr>
      <w:tr w:rsidR="002910AB" w14:paraId="6C7DBAFB" w14:textId="77777777" w:rsidTr="00E701B4">
        <w:trPr>
          <w:trHeight w:val="17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2DFB71E" w14:textId="77777777" w:rsidR="002910AB" w:rsidRDefault="002910AB" w:rsidP="00F27519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0B80EFD7" w14:textId="524A5671" w:rsidR="002910AB" w:rsidRDefault="00027ACE" w:rsidP="00F27519">
            <w:pPr>
              <w:spacing w:after="0" w:line="259" w:lineRule="auto"/>
              <w:ind w:left="0" w:firstLine="0"/>
              <w:jc w:val="both"/>
            </w:pPr>
            <w:r>
              <w:t>Étterem felvétele a rendszerbe</w:t>
            </w:r>
          </w:p>
        </w:tc>
      </w:tr>
      <w:tr w:rsidR="002910AB" w14:paraId="240C1285" w14:textId="77777777" w:rsidTr="00E701B4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2E7B3203" w14:textId="77777777" w:rsidR="002910AB" w:rsidRDefault="002910AB" w:rsidP="00F27519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2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473A5643" w14:textId="170C06FD" w:rsidR="002910AB" w:rsidRDefault="00A14305" w:rsidP="00F27519">
            <w:pPr>
              <w:spacing w:after="0" w:line="259" w:lineRule="auto"/>
              <w:ind w:left="0" w:firstLine="0"/>
            </w:pPr>
            <w:r>
              <w:t>Futár regisztrációja</w:t>
            </w:r>
          </w:p>
        </w:tc>
      </w:tr>
      <w:tr w:rsidR="002910AB" w14:paraId="27BA5C1F" w14:textId="77777777" w:rsidTr="00E701B4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E2F4B69" w14:textId="77777777" w:rsidR="002910AB" w:rsidRDefault="002910AB" w:rsidP="00F27519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76CE5D7" w14:textId="79EF5114" w:rsidR="002910AB" w:rsidRDefault="000C6157" w:rsidP="00F27519">
            <w:pPr>
              <w:spacing w:after="0" w:line="259" w:lineRule="auto"/>
              <w:ind w:left="0" w:firstLine="0"/>
            </w:pPr>
            <w:r>
              <w:t>Adatok hitelesítése</w:t>
            </w:r>
            <w:r w:rsidR="002910AB">
              <w:t xml:space="preserve"> </w:t>
            </w:r>
          </w:p>
        </w:tc>
      </w:tr>
      <w:tr w:rsidR="002910AB" w14:paraId="69034858" w14:textId="77777777" w:rsidTr="00E701B4">
        <w:trPr>
          <w:trHeight w:val="17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36CE435" w14:textId="77777777" w:rsidR="002910AB" w:rsidRDefault="002910AB" w:rsidP="00F27519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37BA203" w14:textId="2784E86D" w:rsidR="002910AB" w:rsidRDefault="000C6157" w:rsidP="00F27519">
            <w:pPr>
              <w:spacing w:after="0" w:line="259" w:lineRule="auto"/>
              <w:ind w:left="0" w:firstLine="0"/>
            </w:pPr>
            <w:r>
              <w:t>Futár felvétele a rendszerbe</w:t>
            </w:r>
            <w:r w:rsidR="002910AB">
              <w:t xml:space="preserve"> </w:t>
            </w:r>
          </w:p>
        </w:tc>
      </w:tr>
      <w:tr w:rsidR="002910AB" w14:paraId="450B1293" w14:textId="77777777" w:rsidTr="00E701B4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DFB5087" w14:textId="77777777" w:rsidR="002910AB" w:rsidRDefault="002910AB" w:rsidP="00F27519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I WANT TO  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6D4D2ED8" w14:textId="18199D43" w:rsidR="002910AB" w:rsidRDefault="00ED36F1" w:rsidP="00F27519">
            <w:pPr>
              <w:spacing w:after="0" w:line="259" w:lineRule="auto"/>
              <w:ind w:left="0" w:firstLine="0"/>
            </w:pPr>
            <w:r>
              <w:t>Kategóriák kezelése</w:t>
            </w:r>
            <w:r w:rsidR="002910AB">
              <w:t xml:space="preserve"> </w:t>
            </w:r>
          </w:p>
        </w:tc>
      </w:tr>
      <w:tr w:rsidR="002910AB" w14:paraId="033CA72D" w14:textId="77777777" w:rsidTr="00E701B4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54D45FDA" w14:textId="77777777" w:rsidR="002910AB" w:rsidRDefault="002910AB" w:rsidP="00F27519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26E0EDA" w14:textId="5EC373FA" w:rsidR="002910AB" w:rsidRDefault="00C3702D" w:rsidP="00F27519">
            <w:pPr>
              <w:spacing w:after="0" w:line="259" w:lineRule="auto"/>
              <w:ind w:left="0" w:firstLine="0"/>
            </w:pPr>
            <w:r>
              <w:t>Kategória felvétele/törlése/módosítása</w:t>
            </w:r>
            <w:r w:rsidR="002910AB">
              <w:t xml:space="preserve"> </w:t>
            </w:r>
          </w:p>
        </w:tc>
      </w:tr>
      <w:tr w:rsidR="002910AB" w14:paraId="78778C84" w14:textId="77777777" w:rsidTr="00E701B4">
        <w:trPr>
          <w:trHeight w:val="134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48E62511" w14:textId="77777777" w:rsidR="002910AB" w:rsidRDefault="002910AB" w:rsidP="00F27519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4028CE1A" w14:textId="698DA175" w:rsidR="002910AB" w:rsidRDefault="00C3702D" w:rsidP="00F27519">
            <w:pPr>
              <w:spacing w:after="0" w:line="259" w:lineRule="auto"/>
              <w:ind w:left="0" w:firstLine="0"/>
            </w:pPr>
            <w:r>
              <w:t>Kategória művelet kiválasztva</w:t>
            </w:r>
            <w:r w:rsidR="002910AB">
              <w:t xml:space="preserve"> </w:t>
            </w:r>
          </w:p>
        </w:tc>
      </w:tr>
      <w:tr w:rsidR="002910AB" w14:paraId="1271662D" w14:textId="77777777" w:rsidTr="00E701B4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1D569253" w14:textId="77777777" w:rsidR="002910AB" w:rsidRDefault="002910AB" w:rsidP="00F27519">
            <w:pPr>
              <w:tabs>
                <w:tab w:val="center" w:pos="360"/>
                <w:tab w:val="center" w:pos="708"/>
                <w:tab w:val="center" w:pos="166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1D38430F" w14:textId="21996201" w:rsidR="00FB1760" w:rsidRDefault="00C3702D" w:rsidP="00F27519">
            <w:pPr>
              <w:spacing w:after="0" w:line="259" w:lineRule="auto"/>
              <w:ind w:left="0" w:firstLine="0"/>
            </w:pPr>
            <w:r>
              <w:t>Felvétel/törlés/módosítása</w:t>
            </w:r>
          </w:p>
        </w:tc>
      </w:tr>
      <w:tr w:rsidR="002910AB" w14:paraId="19DDF1AD" w14:textId="77777777" w:rsidTr="00E701B4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15C71A68" w14:textId="0580ED11" w:rsidR="00FB1760" w:rsidRDefault="00FB1760" w:rsidP="00F27519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</w:p>
          <w:p w14:paraId="3E134DDD" w14:textId="31C8F11F" w:rsidR="00FB1760" w:rsidRDefault="00FB1760" w:rsidP="00F27519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>As a futár</w:t>
            </w:r>
          </w:p>
          <w:p w14:paraId="23698A04" w14:textId="74C760EB" w:rsidR="002910AB" w:rsidRDefault="002910AB" w:rsidP="00F27519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  <w:r>
              <w:t xml:space="preserve">I WANT TO  </w:t>
            </w:r>
            <w:r>
              <w:tab/>
            </w:r>
            <w:r w:rsidR="0045703C">
              <w:t>Bejelentkezni</w:t>
            </w:r>
            <w:r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22E081BD" w14:textId="270BA9E1" w:rsidR="002910AB" w:rsidRDefault="002910AB" w:rsidP="00F27519">
            <w:pPr>
              <w:tabs>
                <w:tab w:val="center" w:pos="2835"/>
              </w:tabs>
              <w:spacing w:after="0" w:line="259" w:lineRule="auto"/>
              <w:ind w:left="0" w:firstLine="0"/>
            </w:pPr>
          </w:p>
        </w:tc>
      </w:tr>
      <w:tr w:rsidR="002910AB" w14:paraId="0AA3CAB3" w14:textId="77777777" w:rsidTr="00E701B4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28D2E4B" w14:textId="77777777" w:rsidR="002910AB" w:rsidRDefault="002910AB" w:rsidP="00F27519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1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2D35F925" w14:textId="0130F7F8" w:rsidR="002910AB" w:rsidRDefault="0045703C" w:rsidP="00F27519">
            <w:pPr>
              <w:spacing w:after="0" w:line="259" w:lineRule="auto"/>
              <w:ind w:left="0" w:firstLine="0"/>
            </w:pPr>
            <w:r>
              <w:t>Futár bejelentkezés</w:t>
            </w:r>
          </w:p>
        </w:tc>
      </w:tr>
      <w:tr w:rsidR="002910AB" w14:paraId="293F94D5" w14:textId="77777777" w:rsidTr="00E701B4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48A3E8BA" w14:textId="77777777" w:rsidR="002910AB" w:rsidRDefault="002910AB" w:rsidP="00F27519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53240E25" w14:textId="4D83BAA6" w:rsidR="002910AB" w:rsidRDefault="0045703C" w:rsidP="00F27519">
            <w:pPr>
              <w:spacing w:after="0" w:line="259" w:lineRule="auto"/>
              <w:ind w:left="0" w:firstLine="0"/>
            </w:pPr>
            <w:r>
              <w:t>Futár adatai hitelesek</w:t>
            </w:r>
            <w:r w:rsidR="002910AB">
              <w:t xml:space="preserve"> </w:t>
            </w:r>
          </w:p>
        </w:tc>
      </w:tr>
      <w:tr w:rsidR="002910AB" w14:paraId="1DB9B927" w14:textId="77777777" w:rsidTr="00E701B4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073D7EBB" w14:textId="77777777" w:rsidR="002910AB" w:rsidRDefault="002910AB" w:rsidP="00F27519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5D338D1F" w14:textId="4DD81F3D" w:rsidR="002910AB" w:rsidRDefault="0045703C" w:rsidP="00F27519">
            <w:pPr>
              <w:spacing w:after="0" w:line="259" w:lineRule="auto"/>
              <w:ind w:left="0" w:firstLine="0"/>
            </w:pPr>
            <w:r>
              <w:t>Futár autentikálása</w:t>
            </w:r>
            <w:r w:rsidR="002910AB">
              <w:t xml:space="preserve"> </w:t>
            </w:r>
          </w:p>
        </w:tc>
      </w:tr>
      <w:tr w:rsidR="002910AB" w14:paraId="263C8706" w14:textId="77777777" w:rsidTr="00E701B4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900CD4E" w14:textId="77777777" w:rsidR="002910AB" w:rsidRDefault="002910AB" w:rsidP="00F27519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2 </w:t>
            </w:r>
            <w:r>
              <w:tab/>
              <w:t xml:space="preserve">GIVEN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2ED115C2" w14:textId="7F5C7D79" w:rsidR="002910AB" w:rsidRDefault="001C5CF8" w:rsidP="00F27519">
            <w:pPr>
              <w:spacing w:after="0" w:line="259" w:lineRule="auto"/>
              <w:ind w:left="0" w:firstLine="0"/>
            </w:pPr>
            <w:r>
              <w:t>Futár oldal</w:t>
            </w:r>
          </w:p>
        </w:tc>
      </w:tr>
      <w:tr w:rsidR="002910AB" w14:paraId="147BF53A" w14:textId="77777777" w:rsidTr="00E701B4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B14B8F5" w14:textId="77777777" w:rsidR="002910AB" w:rsidRDefault="002910AB" w:rsidP="00F27519">
            <w:pPr>
              <w:tabs>
                <w:tab w:val="center" w:pos="360"/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WHEN 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65088FA7" w14:textId="59730C66" w:rsidR="002910AB" w:rsidRDefault="00706563" w:rsidP="00F27519">
            <w:pPr>
              <w:spacing w:after="0" w:line="259" w:lineRule="auto"/>
              <w:ind w:left="0" w:firstLine="0"/>
            </w:pPr>
            <w:r>
              <w:t>Futár oldal betölt</w:t>
            </w:r>
            <w:r w:rsidR="002910AB">
              <w:t xml:space="preserve"> </w:t>
            </w:r>
          </w:p>
        </w:tc>
      </w:tr>
      <w:tr w:rsidR="002910AB" w14:paraId="3220E876" w14:textId="77777777" w:rsidTr="00E701B4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27B79B3" w14:textId="77777777" w:rsidR="002910AB" w:rsidRDefault="002910AB" w:rsidP="00F27519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THEN </w:t>
            </w:r>
            <w:r>
              <w:tab/>
              <w:t xml:space="preserve"> 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05F8BABF" w14:textId="48FE0CB1" w:rsidR="002910AB" w:rsidRDefault="003D0F1F" w:rsidP="00F27519">
            <w:pPr>
              <w:spacing w:after="0" w:line="259" w:lineRule="auto"/>
              <w:ind w:left="0" w:firstLine="0"/>
            </w:pPr>
            <w:r>
              <w:t>Kiszállítások</w:t>
            </w:r>
            <w:r w:rsidR="0031403D">
              <w:t xml:space="preserve"> listázása</w:t>
            </w:r>
            <w:r w:rsidR="002910AB">
              <w:t xml:space="preserve"> </w:t>
            </w:r>
          </w:p>
        </w:tc>
      </w:tr>
      <w:tr w:rsidR="002910AB" w14:paraId="201465A7" w14:textId="77777777" w:rsidTr="00E701B4">
        <w:trPr>
          <w:trHeight w:val="17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382BDC0" w14:textId="5890E58C" w:rsidR="002910AB" w:rsidRDefault="002910AB" w:rsidP="00F27519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39B64225" w14:textId="4C8655A8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61B1F93D" w14:textId="77777777" w:rsidTr="00E701B4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498C73D6" w14:textId="5AA46B5A" w:rsidR="002910AB" w:rsidRDefault="002910AB" w:rsidP="00F27519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2C44AD1D" w14:textId="49C30BB1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1986A369" w14:textId="77777777" w:rsidTr="00E701B4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03B392D9" w14:textId="41D24051" w:rsidR="002910AB" w:rsidRDefault="002910AB" w:rsidP="00F27519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1B1541B6" w14:textId="70B744AB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6EB67F3D" w14:textId="77777777" w:rsidTr="00E701B4">
        <w:trPr>
          <w:trHeight w:val="17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5D37A0C6" w14:textId="51B6983C" w:rsidR="002910AB" w:rsidRDefault="002910AB" w:rsidP="00F27519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3A1FBD86" w14:textId="39FA485B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182D573F" w14:textId="77777777" w:rsidTr="00E701B4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6A3C44E3" w14:textId="0F17EBF1" w:rsidR="002910AB" w:rsidRDefault="002910AB" w:rsidP="00F27519">
            <w:pPr>
              <w:tabs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252BB0E0" w14:textId="64FB1315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51DB60ED" w14:textId="77777777" w:rsidTr="00E701B4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1E78C582" w14:textId="125B4B1D" w:rsidR="002910AB" w:rsidRDefault="002910AB" w:rsidP="00F27519">
            <w:pPr>
              <w:tabs>
                <w:tab w:val="center" w:pos="708"/>
                <w:tab w:val="center" w:pos="1711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1A3DD9DB" w14:textId="23C331D4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1EA4D86F" w14:textId="77777777" w:rsidTr="00E701B4">
        <w:trPr>
          <w:trHeight w:val="17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6822510B" w14:textId="3F6F289B" w:rsidR="002910AB" w:rsidRDefault="002910AB" w:rsidP="00F27519">
            <w:pPr>
              <w:tabs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078BF0E3" w14:textId="535D5ABF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11883156" w14:textId="77777777" w:rsidTr="00E701B4">
        <w:trPr>
          <w:trHeight w:val="170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50FD4FE" w14:textId="05ACD53E" w:rsidR="002910AB" w:rsidRDefault="002910AB" w:rsidP="00F27519">
            <w:pPr>
              <w:tabs>
                <w:tab w:val="center" w:pos="851"/>
                <w:tab w:val="center" w:pos="2126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3B6AF6BB" w14:textId="26758645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2CCF1ECF" w14:textId="77777777" w:rsidTr="00E701B4">
        <w:trPr>
          <w:trHeight w:val="133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0D97C12" w14:textId="30BD7D23" w:rsidR="002910AB" w:rsidRDefault="002910AB" w:rsidP="00F27519">
            <w:pPr>
              <w:tabs>
                <w:tab w:val="center" w:pos="360"/>
                <w:tab w:val="center" w:pos="764"/>
                <w:tab w:val="center" w:pos="1703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2279917D" w14:textId="527D6CA3" w:rsidR="002910AB" w:rsidRDefault="002910AB" w:rsidP="00F27519">
            <w:pPr>
              <w:spacing w:after="0" w:line="259" w:lineRule="auto"/>
              <w:ind w:left="0" w:firstLine="0"/>
            </w:pPr>
          </w:p>
        </w:tc>
      </w:tr>
      <w:tr w:rsidR="002910AB" w14:paraId="24BB56F2" w14:textId="77777777" w:rsidTr="00E701B4">
        <w:trPr>
          <w:trHeight w:val="118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20DDC018" w14:textId="0A191B82" w:rsidR="002910AB" w:rsidRDefault="002910AB" w:rsidP="00F27519">
            <w:pPr>
              <w:tabs>
                <w:tab w:val="center" w:pos="360"/>
                <w:tab w:val="center" w:pos="708"/>
                <w:tab w:val="center" w:pos="1666"/>
                <w:tab w:val="center" w:pos="2126"/>
              </w:tabs>
              <w:spacing w:after="0" w:line="259" w:lineRule="auto"/>
              <w:ind w:left="0" w:firstLine="0"/>
            </w:pP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</w:tcBorders>
          </w:tcPr>
          <w:p w14:paraId="761F2AD6" w14:textId="70766BF9" w:rsidR="002910AB" w:rsidRDefault="002910AB" w:rsidP="00F27519">
            <w:pPr>
              <w:spacing w:after="0" w:line="259" w:lineRule="auto"/>
              <w:ind w:left="0" w:firstLine="0"/>
            </w:pPr>
          </w:p>
        </w:tc>
      </w:tr>
    </w:tbl>
    <w:p w14:paraId="18DA15E3" w14:textId="63061341" w:rsidR="004316B8" w:rsidRPr="007D30C3" w:rsidRDefault="007D30C3" w:rsidP="004234C2">
      <w:pPr>
        <w:pStyle w:val="Listaszerbekezds"/>
        <w:spacing w:after="0"/>
        <w:rPr>
          <w:b/>
          <w:bCs/>
        </w:rPr>
      </w:pPr>
      <w:r w:rsidRPr="007D30C3">
        <w:rPr>
          <w:b/>
          <w:bCs/>
        </w:rPr>
        <w:t>Adatbázis terv</w:t>
      </w:r>
    </w:p>
    <w:sectPr w:rsidR="004316B8" w:rsidRPr="007D30C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D7057" w14:textId="77777777" w:rsidR="003A2305" w:rsidRDefault="003A2305" w:rsidP="003A2305">
      <w:pPr>
        <w:spacing w:after="0" w:line="240" w:lineRule="auto"/>
      </w:pPr>
      <w:r>
        <w:separator/>
      </w:r>
    </w:p>
  </w:endnote>
  <w:endnote w:type="continuationSeparator" w:id="0">
    <w:p w14:paraId="4309D54E" w14:textId="77777777" w:rsidR="003A2305" w:rsidRDefault="003A2305" w:rsidP="003A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4B06C" w14:textId="77777777" w:rsidR="003A2305" w:rsidRDefault="003A2305" w:rsidP="003A2305">
      <w:pPr>
        <w:spacing w:after="0" w:line="240" w:lineRule="auto"/>
      </w:pPr>
      <w:r>
        <w:separator/>
      </w:r>
    </w:p>
  </w:footnote>
  <w:footnote w:type="continuationSeparator" w:id="0">
    <w:p w14:paraId="14E24384" w14:textId="77777777" w:rsidR="003A2305" w:rsidRDefault="003A2305" w:rsidP="003A2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8896" w14:textId="03A42236" w:rsidR="003A2305" w:rsidRDefault="003A2305" w:rsidP="003A2305">
    <w:pPr>
      <w:tabs>
        <w:tab w:val="center" w:pos="4537"/>
        <w:tab w:val="center" w:pos="7230"/>
      </w:tabs>
      <w:spacing w:after="0" w:line="259" w:lineRule="auto"/>
      <w:ind w:left="0" w:firstLine="0"/>
    </w:pPr>
    <w:r>
      <w:rPr>
        <w:b/>
        <w:sz w:val="20"/>
      </w:rPr>
      <w:t>Tesztvezérelt szoftverfejlesztés</w:t>
    </w: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  <w:r>
      <w:rPr>
        <w:b/>
        <w:sz w:val="20"/>
      </w:rPr>
      <w:t>php partisan migrante csapat</w:t>
    </w:r>
    <w:r>
      <w:rPr>
        <w:sz w:val="20"/>
      </w:rPr>
      <w:t xml:space="preserve"> </w:t>
    </w:r>
  </w:p>
  <w:p w14:paraId="2F299692" w14:textId="3A098A63" w:rsidR="003A2305" w:rsidRDefault="003A2305" w:rsidP="003A2305">
    <w:pPr>
      <w:tabs>
        <w:tab w:val="center" w:pos="2835"/>
        <w:tab w:val="right" w:pos="8960"/>
      </w:tabs>
      <w:spacing w:after="0" w:line="259" w:lineRule="auto"/>
      <w:ind w:left="0" w:right="-111" w:firstLine="0"/>
    </w:pPr>
    <w:r>
      <w:rPr>
        <w:sz w:val="18"/>
      </w:rPr>
      <w:t xml:space="preserve">I. mérföldkő: követelményelemzés </w:t>
    </w:r>
    <w:r>
      <w:rPr>
        <w:sz w:val="18"/>
      </w:rPr>
      <w:tab/>
    </w:r>
    <w:r>
      <w:rPr>
        <w:sz w:val="20"/>
      </w:rPr>
      <w:t xml:space="preserve"> </w:t>
    </w:r>
    <w:r>
      <w:rPr>
        <w:sz w:val="20"/>
      </w:rPr>
      <w:tab/>
    </w:r>
    <w:r>
      <w:rPr>
        <w:sz w:val="18"/>
      </w:rPr>
      <w:t xml:space="preserve">Tagok: </w:t>
    </w:r>
    <w:r>
      <w:rPr>
        <w:sz w:val="18"/>
      </w:rPr>
      <w:t>Vass-Horváth Balázs, Rába Krisztián, Harkai Martin</w:t>
    </w:r>
    <w:r>
      <w:rPr>
        <w:sz w:val="20"/>
      </w:rPr>
      <w:t xml:space="preserve"> </w:t>
    </w:r>
  </w:p>
  <w:p w14:paraId="71CCF4FB" w14:textId="77777777" w:rsidR="003A2305" w:rsidRDefault="003A230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09C"/>
    <w:multiLevelType w:val="hybridMultilevel"/>
    <w:tmpl w:val="811EBF1E"/>
    <w:lvl w:ilvl="0" w:tplc="6010A3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CAE6E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7C750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609A1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EA90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EC337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E2055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D21FC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E6277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060641"/>
    <w:multiLevelType w:val="hybridMultilevel"/>
    <w:tmpl w:val="BC161A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90919">
    <w:abstractNumId w:val="0"/>
  </w:num>
  <w:num w:numId="2" w16cid:durableId="52672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05"/>
    <w:rsid w:val="00027ACE"/>
    <w:rsid w:val="00082987"/>
    <w:rsid w:val="000C6157"/>
    <w:rsid w:val="000D48FD"/>
    <w:rsid w:val="001277F9"/>
    <w:rsid w:val="00177535"/>
    <w:rsid w:val="00177B36"/>
    <w:rsid w:val="00190A73"/>
    <w:rsid w:val="001A5429"/>
    <w:rsid w:val="001C5CF8"/>
    <w:rsid w:val="002646DA"/>
    <w:rsid w:val="002910AB"/>
    <w:rsid w:val="002D40A8"/>
    <w:rsid w:val="002D6C5D"/>
    <w:rsid w:val="0031403D"/>
    <w:rsid w:val="00324F84"/>
    <w:rsid w:val="003427CC"/>
    <w:rsid w:val="003A2305"/>
    <w:rsid w:val="003D0F1F"/>
    <w:rsid w:val="003F6A85"/>
    <w:rsid w:val="00420416"/>
    <w:rsid w:val="004234C2"/>
    <w:rsid w:val="004316B8"/>
    <w:rsid w:val="0045703C"/>
    <w:rsid w:val="004575F5"/>
    <w:rsid w:val="0048630E"/>
    <w:rsid w:val="004B02A5"/>
    <w:rsid w:val="0052084E"/>
    <w:rsid w:val="00540406"/>
    <w:rsid w:val="00540EB6"/>
    <w:rsid w:val="00563B08"/>
    <w:rsid w:val="00601AFC"/>
    <w:rsid w:val="00631852"/>
    <w:rsid w:val="0064195E"/>
    <w:rsid w:val="00650B77"/>
    <w:rsid w:val="00706563"/>
    <w:rsid w:val="007B6E96"/>
    <w:rsid w:val="007D30C3"/>
    <w:rsid w:val="00872667"/>
    <w:rsid w:val="008A4BAC"/>
    <w:rsid w:val="00A14305"/>
    <w:rsid w:val="00A3579F"/>
    <w:rsid w:val="00AA31FF"/>
    <w:rsid w:val="00B074C1"/>
    <w:rsid w:val="00B82253"/>
    <w:rsid w:val="00BD5D3E"/>
    <w:rsid w:val="00C3702D"/>
    <w:rsid w:val="00CA7DBB"/>
    <w:rsid w:val="00CD3B6A"/>
    <w:rsid w:val="00D6099D"/>
    <w:rsid w:val="00D92D09"/>
    <w:rsid w:val="00DD793E"/>
    <w:rsid w:val="00E06F3B"/>
    <w:rsid w:val="00E701B4"/>
    <w:rsid w:val="00ED36F1"/>
    <w:rsid w:val="00F27569"/>
    <w:rsid w:val="00F5543C"/>
    <w:rsid w:val="00FB1760"/>
    <w:rsid w:val="00FB3E05"/>
    <w:rsid w:val="00FC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1279"/>
  <w15:chartTrackingRefBased/>
  <w15:docId w15:val="{F590B16B-D84D-4B0E-9CD1-B538099E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A2305"/>
    <w:pPr>
      <w:spacing w:after="34" w:line="258" w:lineRule="auto"/>
      <w:ind w:left="370" w:hanging="10"/>
    </w:pPr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A2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A2305"/>
  </w:style>
  <w:style w:type="paragraph" w:styleId="llb">
    <w:name w:val="footer"/>
    <w:basedOn w:val="Norml"/>
    <w:link w:val="llbChar"/>
    <w:uiPriority w:val="99"/>
    <w:unhideWhenUsed/>
    <w:rsid w:val="003A2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A2305"/>
  </w:style>
  <w:style w:type="paragraph" w:styleId="Listaszerbekezds">
    <w:name w:val="List Paragraph"/>
    <w:basedOn w:val="Norml"/>
    <w:uiPriority w:val="34"/>
    <w:qFormat/>
    <w:rsid w:val="003F6A85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customStyle="1" w:styleId="TableGrid">
    <w:name w:val="TableGrid"/>
    <w:rsid w:val="002910AB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D94E3418817B94A88B11CFE80A82C60" ma:contentTypeVersion="10" ma:contentTypeDescription="Új dokumentum létrehozása." ma:contentTypeScope="" ma:versionID="ea2bd0c43a63048c856acf9d10fae6b3">
  <xsd:schema xmlns:xsd="http://www.w3.org/2001/XMLSchema" xmlns:xs="http://www.w3.org/2001/XMLSchema" xmlns:p="http://schemas.microsoft.com/office/2006/metadata/properties" xmlns:ns3="02f741b4-dcd2-488c-933e-dd76b671fca5" xmlns:ns4="45f6b562-f65b-4fb3-8c41-165477a4fa6b" targetNamespace="http://schemas.microsoft.com/office/2006/metadata/properties" ma:root="true" ma:fieldsID="2d39db0d378468eb682ce8d6e237b0a4" ns3:_="" ns4:_="">
    <xsd:import namespace="02f741b4-dcd2-488c-933e-dd76b671fca5"/>
    <xsd:import namespace="45f6b562-f65b-4fb3-8c41-165477a4fa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741b4-dcd2-488c-933e-dd76b671fc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b562-f65b-4fb3-8c41-165477a4f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f6b562-f65b-4fb3-8c41-165477a4fa6b" xsi:nil="true"/>
  </documentManagement>
</p:properties>
</file>

<file path=customXml/itemProps1.xml><?xml version="1.0" encoding="utf-8"?>
<ds:datastoreItem xmlns:ds="http://schemas.openxmlformats.org/officeDocument/2006/customXml" ds:itemID="{3EEB8006-FD3B-4A0B-AD98-96A9ED7AF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741b4-dcd2-488c-933e-dd76b671fca5"/>
    <ds:schemaRef ds:uri="45f6b562-f65b-4fb3-8c41-165477a4f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B276AD-FF4A-41D9-B47D-D7E6C30C0A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D5817-9A49-487B-82D3-4890EEF02280}">
  <ds:schemaRefs>
    <ds:schemaRef ds:uri="02f741b4-dcd2-488c-933e-dd76b671fca5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45f6b562-f65b-4fb3-8c41-165477a4fa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448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Harkai Martin Péter</dc:creator>
  <cp:keywords/>
  <dc:description/>
  <cp:lastModifiedBy>Harkai Martin Péter</cp:lastModifiedBy>
  <cp:revision>2</cp:revision>
  <dcterms:created xsi:type="dcterms:W3CDTF">2023-03-15T14:34:00Z</dcterms:created>
  <dcterms:modified xsi:type="dcterms:W3CDTF">2023-03-15T14:34:00Z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0x010100BD94E3418817B94A88B11CFE80A82C60</vt:lpwstr>
  </property>
</Properties>
</file>