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CDEA" w14:textId="2817321F" w:rsidR="001A5429" w:rsidRPr="00315796" w:rsidRDefault="003A2305" w:rsidP="003A2305">
      <w:pPr>
        <w:jc w:val="center"/>
        <w:rPr>
          <w:rFonts w:ascii="Times New Roman" w:hAnsi="Times New Roman" w:cs="Times New Roman"/>
          <w:b/>
          <w:sz w:val="36"/>
        </w:rPr>
      </w:pPr>
      <w:r w:rsidRPr="00315796">
        <w:rPr>
          <w:rFonts w:ascii="Times New Roman" w:hAnsi="Times New Roman" w:cs="Times New Roman"/>
          <w:b/>
          <w:sz w:val="36"/>
        </w:rPr>
        <w:t>Elektronikus étel rendelés</w:t>
      </w:r>
    </w:p>
    <w:p w14:paraId="06DFA379" w14:textId="60767F7A" w:rsidR="003A2305" w:rsidRPr="00E6734B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t xml:space="preserve">Csapatunk: </w:t>
      </w:r>
    </w:p>
    <w:p w14:paraId="3D054CCD" w14:textId="2F5BB8CE" w:rsidR="00CD2D14" w:rsidRPr="00315796" w:rsidRDefault="00CD2D14" w:rsidP="00CD2D14">
      <w:pPr>
        <w:rPr>
          <w:rFonts w:ascii="Times New Roman" w:hAnsi="Times New Roman" w:cs="Times New Roman"/>
          <w:b/>
        </w:rPr>
      </w:pPr>
      <w:r w:rsidRPr="00315796">
        <w:rPr>
          <w:rFonts w:ascii="Times New Roman" w:hAnsi="Times New Roman" w:cs="Times New Roman"/>
        </w:rPr>
        <w:tab/>
      </w:r>
      <w:r w:rsidRPr="00315796">
        <w:rPr>
          <w:rFonts w:ascii="Times New Roman" w:hAnsi="Times New Roman" w:cs="Times New Roman"/>
          <w:b/>
        </w:rPr>
        <w:t>PHP partisan migrante:</w:t>
      </w:r>
    </w:p>
    <w:p w14:paraId="15DB2206" w14:textId="204451FF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Harkai Martin</w:t>
      </w:r>
    </w:p>
    <w:p w14:paraId="780A59E2" w14:textId="39B91183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Rába Krisztián</w:t>
      </w:r>
    </w:p>
    <w:p w14:paraId="48A3E854" w14:textId="0AEDD0F8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Vass-Horváth Balázs</w:t>
      </w:r>
    </w:p>
    <w:p w14:paraId="45745D5F" w14:textId="77777777" w:rsidR="00CD2D14" w:rsidRPr="00315796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</w:rPr>
      </w:pPr>
    </w:p>
    <w:p w14:paraId="53E31994" w14:textId="710ED8CB" w:rsidR="003A2305" w:rsidRPr="00E6734B" w:rsidRDefault="003A2305" w:rsidP="003A2305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E6734B">
        <w:rPr>
          <w:rFonts w:ascii="Times New Roman" w:hAnsi="Times New Roman" w:cs="Times New Roman"/>
          <w:b/>
          <w:sz w:val="24"/>
        </w:rPr>
        <w:t>A megrendelő fő igénye:</w:t>
      </w:r>
    </w:p>
    <w:p w14:paraId="4C8F0C6F" w14:textId="0EA3C7ED" w:rsidR="003A2305" w:rsidRDefault="00B263A3" w:rsidP="00B263A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Elektronikus ételrendelő alkalmazás, mely egy alkalmazás alatt biztosítja az éttermek, megrendelők, és futárok számára szükséges funkciókat. Ezeken túl elvárás, hogy az alkalmazásban létezzen adminisztrátori szerepkör.</w:t>
      </w:r>
    </w:p>
    <w:p w14:paraId="2D24CC00" w14:textId="51154A00" w:rsidR="00A86934" w:rsidRPr="00315796" w:rsidRDefault="00374F72" w:rsidP="00B16D3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elvárt funkciók szerepkörönként:</w:t>
      </w:r>
    </w:p>
    <w:p w14:paraId="3DF59EDE" w14:textId="41923B2A" w:rsidR="003F6A85" w:rsidRPr="00315796" w:rsidRDefault="00B263A3" w:rsidP="003A2305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Megrendel</w:t>
      </w:r>
      <w:r w:rsidR="00374F72">
        <w:rPr>
          <w:rFonts w:ascii="Times New Roman" w:hAnsi="Times New Roman" w:cs="Times New Roman"/>
        </w:rPr>
        <w:t>ő</w:t>
      </w:r>
      <w:r w:rsidR="003F6A85" w:rsidRPr="00315796">
        <w:rPr>
          <w:rFonts w:ascii="Times New Roman" w:hAnsi="Times New Roman" w:cs="Times New Roman"/>
        </w:rPr>
        <w:t>:</w:t>
      </w:r>
    </w:p>
    <w:p w14:paraId="24523006" w14:textId="53F0D498" w:rsidR="00A86934" w:rsidRPr="00315796" w:rsidRDefault="00A86934" w:rsidP="00A86934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0244308" w14:textId="220AFBEA" w:rsidR="003A2305" w:rsidRPr="00315796" w:rsidRDefault="00A86934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</w:t>
      </w:r>
      <w:r w:rsidR="003A2305" w:rsidRPr="00315796">
        <w:rPr>
          <w:rFonts w:ascii="Times New Roman" w:hAnsi="Times New Roman" w:cs="Times New Roman"/>
        </w:rPr>
        <w:t>eresni név, kategória, étterem alapján</w:t>
      </w:r>
    </w:p>
    <w:p w14:paraId="0A2C31C6" w14:textId="1D6A664A" w:rsidR="003A2305" w:rsidRDefault="003A230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Árak alapján szűrni</w:t>
      </w:r>
    </w:p>
    <w:p w14:paraId="15E2F86E" w14:textId="44DAA7E7" w:rsidR="00A12EF1" w:rsidRPr="00315796" w:rsidRDefault="00A12EF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Szállítási adatok tárolása</w:t>
      </w:r>
      <w:r w:rsidR="00585520">
        <w:rPr>
          <w:rFonts w:ascii="Times New Roman" w:hAnsi="Times New Roman" w:cs="Times New Roman"/>
        </w:rPr>
        <w:t xml:space="preserve"> (Egy felhasználóhoz több is tartozhat, pl.:otthoni, munkahelyi)</w:t>
      </w:r>
    </w:p>
    <w:p w14:paraId="5A7C5B5E" w14:textId="1E500FFB" w:rsidR="003F6A85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Rendelés leadása</w:t>
      </w:r>
      <w:r w:rsidR="003269F2">
        <w:rPr>
          <w:rFonts w:ascii="Times New Roman" w:hAnsi="Times New Roman" w:cs="Times New Roman"/>
        </w:rPr>
        <w:t xml:space="preserve"> (Kosárban lévő termékek alapján, szállítási cím, és fizetési mód választás)</w:t>
      </w:r>
    </w:p>
    <w:p w14:paraId="68179BCF" w14:textId="17E8FD0E" w:rsidR="005B30D1" w:rsidRPr="00315796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Kosár kezelés</w:t>
      </w:r>
    </w:p>
    <w:p w14:paraId="3C3A9FFA" w14:textId="0D76BC7D" w:rsidR="003A2305" w:rsidRPr="00315796" w:rsidRDefault="007E7D07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</w:t>
      </w:r>
      <w:r w:rsidR="003F6A85" w:rsidRPr="00315796">
        <w:rPr>
          <w:rFonts w:ascii="Times New Roman" w:hAnsi="Times New Roman" w:cs="Times New Roman"/>
        </w:rPr>
        <w:t xml:space="preserve">endelés állapotát </w:t>
      </w:r>
      <w:r w:rsidR="00A86934" w:rsidRPr="00315796">
        <w:rPr>
          <w:rFonts w:ascii="Times New Roman" w:hAnsi="Times New Roman" w:cs="Times New Roman"/>
        </w:rPr>
        <w:t>nyomon követni</w:t>
      </w:r>
    </w:p>
    <w:p w14:paraId="361E998A" w14:textId="57A0C83B" w:rsidR="003F6A85" w:rsidRPr="00315796" w:rsidRDefault="003F6A8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Korábbi rendeléseket meg tudja tekinteni vagy újra</w:t>
      </w:r>
      <w:r w:rsidR="00EE7CA3">
        <w:rPr>
          <w:rFonts w:ascii="Times New Roman" w:hAnsi="Times New Roman" w:cs="Times New Roman"/>
        </w:rPr>
        <w:t xml:space="preserve"> </w:t>
      </w:r>
      <w:r w:rsidRPr="00315796">
        <w:rPr>
          <w:rFonts w:ascii="Times New Roman" w:hAnsi="Times New Roman" w:cs="Times New Roman"/>
        </w:rPr>
        <w:t>rendelni</w:t>
      </w:r>
    </w:p>
    <w:p w14:paraId="7CD58C2B" w14:textId="5CA6D7B2" w:rsidR="003F6A85" w:rsidRPr="00315796" w:rsidRDefault="003F6A85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Adott éttermet/rendelést értékelni</w:t>
      </w:r>
      <w:r w:rsidR="00A86934" w:rsidRPr="00315796">
        <w:rPr>
          <w:rFonts w:ascii="Times New Roman" w:hAnsi="Times New Roman" w:cs="Times New Roman"/>
        </w:rPr>
        <w:t>(?)</w:t>
      </w:r>
    </w:p>
    <w:p w14:paraId="4AEC399B" w14:textId="636ACCF8" w:rsidR="003F6A85" w:rsidRPr="00315796" w:rsidRDefault="003F6A85" w:rsidP="003F6A85">
      <w:pPr>
        <w:rPr>
          <w:rFonts w:ascii="Times New Roman" w:hAnsi="Times New Roman" w:cs="Times New Roman"/>
        </w:rPr>
      </w:pPr>
    </w:p>
    <w:p w14:paraId="49E16729" w14:textId="21F48C15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</w:t>
      </w:r>
      <w:r w:rsidR="00374F72">
        <w:rPr>
          <w:rFonts w:ascii="Times New Roman" w:hAnsi="Times New Roman" w:cs="Times New Roman"/>
        </w:rPr>
        <w:t>:</w:t>
      </w:r>
    </w:p>
    <w:p w14:paraId="673F6862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694654D" w14:textId="1DBCF3B6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Étlap kezelése (felvétel, törlés, módosítás, kategória kiválasztás)</w:t>
      </w:r>
    </w:p>
    <w:p w14:paraId="05FEEB75" w14:textId="6BD3E24A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Összes rendelés listázása</w:t>
      </w:r>
      <w:r w:rsidR="00E6734B">
        <w:rPr>
          <w:rFonts w:ascii="Times New Roman" w:hAnsi="Times New Roman" w:cs="Times New Roman"/>
        </w:rPr>
        <w:t xml:space="preserve"> (statisztikák?)</w:t>
      </w:r>
    </w:p>
    <w:p w14:paraId="21E4E863" w14:textId="73BB91AC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rendelések listázása, kezelése</w:t>
      </w:r>
    </w:p>
    <w:p w14:paraId="3110C25C" w14:textId="3DAEC298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</w:t>
      </w:r>
      <w:r w:rsidR="00374F72">
        <w:rPr>
          <w:rFonts w:ascii="Times New Roman" w:hAnsi="Times New Roman" w:cs="Times New Roman"/>
        </w:rPr>
        <w:t>:</w:t>
      </w:r>
    </w:p>
    <w:p w14:paraId="6AFD194A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5D0102E8" w14:textId="471C615D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Lista az aktuális</w:t>
      </w:r>
      <w:r w:rsidR="00D6124D" w:rsidRPr="00315796">
        <w:rPr>
          <w:rFonts w:ascii="Times New Roman" w:hAnsi="Times New Roman" w:cs="Times New Roman"/>
        </w:rPr>
        <w:t xml:space="preserve"> munkákról</w:t>
      </w:r>
      <w:r w:rsidR="007971CE">
        <w:rPr>
          <w:rFonts w:ascii="Times New Roman" w:hAnsi="Times New Roman" w:cs="Times New Roman"/>
        </w:rPr>
        <w:t>,</w:t>
      </w:r>
      <w:r w:rsidRPr="00315796">
        <w:rPr>
          <w:rFonts w:ascii="Times New Roman" w:hAnsi="Times New Roman" w:cs="Times New Roman"/>
        </w:rPr>
        <w:t xml:space="preserve"> kiszállításokról</w:t>
      </w:r>
    </w:p>
    <w:p w14:paraId="38F91F86" w14:textId="1603F6BF" w:rsidR="00D6124D" w:rsidRDefault="00D6124D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Munka elvállalása</w:t>
      </w:r>
    </w:p>
    <w:p w14:paraId="311DA95F" w14:textId="69825ED5" w:rsidR="00F00AF2" w:rsidRPr="00315796" w:rsidRDefault="00F00AF2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 tartozó rendelések</w:t>
      </w:r>
      <w:r w:rsidR="00AE24B6">
        <w:rPr>
          <w:rFonts w:ascii="Times New Roman" w:hAnsi="Times New Roman" w:cs="Times New Roman"/>
        </w:rPr>
        <w:t xml:space="preserve"> adatainak megtekintése,</w:t>
      </w:r>
      <w:r>
        <w:rPr>
          <w:rFonts w:ascii="Times New Roman" w:hAnsi="Times New Roman" w:cs="Times New Roman"/>
        </w:rPr>
        <w:t xml:space="preserve"> állapotának </w:t>
      </w:r>
      <w:r w:rsidR="00AE24B6">
        <w:rPr>
          <w:rFonts w:ascii="Times New Roman" w:hAnsi="Times New Roman" w:cs="Times New Roman"/>
        </w:rPr>
        <w:t>módosítása (</w:t>
      </w:r>
      <w:r w:rsidR="00C94016">
        <w:rPr>
          <w:rFonts w:ascii="Times New Roman" w:hAnsi="Times New Roman" w:cs="Times New Roman"/>
        </w:rPr>
        <w:t>h</w:t>
      </w:r>
      <w:r w:rsidR="00AE24B6">
        <w:rPr>
          <w:rFonts w:ascii="Times New Roman" w:hAnsi="Times New Roman" w:cs="Times New Roman"/>
        </w:rPr>
        <w:t>a már nála van</w:t>
      </w:r>
      <w:r w:rsidR="00B20149">
        <w:rPr>
          <w:rFonts w:ascii="Times New Roman" w:hAnsi="Times New Roman" w:cs="Times New Roman"/>
        </w:rPr>
        <w:t>nak az ételek</w:t>
      </w:r>
      <w:r w:rsidR="00AE24B6">
        <w:rPr>
          <w:rFonts w:ascii="Times New Roman" w:hAnsi="Times New Roman" w:cs="Times New Roman"/>
        </w:rPr>
        <w:t>)</w:t>
      </w:r>
    </w:p>
    <w:p w14:paraId="6EEED3AE" w14:textId="77777777" w:rsidR="003F6A85" w:rsidRPr="00315796" w:rsidRDefault="003F6A85" w:rsidP="003F6A85">
      <w:pPr>
        <w:rPr>
          <w:rFonts w:ascii="Times New Roman" w:hAnsi="Times New Roman" w:cs="Times New Roman"/>
        </w:rPr>
      </w:pPr>
    </w:p>
    <w:p w14:paraId="5C7E1E52" w14:textId="28CE551B" w:rsidR="003A2305" w:rsidRPr="00315796" w:rsidRDefault="003F6A85" w:rsidP="003A2305">
      <w:pPr>
        <w:numPr>
          <w:ilvl w:val="0"/>
          <w:numId w:val="1"/>
        </w:numPr>
        <w:spacing w:after="8"/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Admin</w:t>
      </w:r>
      <w:r w:rsidR="00374F72">
        <w:rPr>
          <w:rFonts w:ascii="Times New Roman" w:hAnsi="Times New Roman" w:cs="Times New Roman"/>
        </w:rPr>
        <w:t>:</w:t>
      </w:r>
    </w:p>
    <w:p w14:paraId="497DDF9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Bármelyik étterem étlapjának szerkesztése (új, módosít, töröl, kategória)</w:t>
      </w:r>
    </w:p>
    <w:p w14:paraId="7CF863CC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 regisztrációjának megerősítése</w:t>
      </w:r>
    </w:p>
    <w:p w14:paraId="60197A2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 regisztráció megerősítése</w:t>
      </w:r>
    </w:p>
    <w:p w14:paraId="4C70EDEF" w14:textId="34C46A80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Kategória kezelés (felvét, törlés, módosítás)</w:t>
      </w:r>
    </w:p>
    <w:p w14:paraId="51511433" w14:textId="41FB3540" w:rsidR="004234C2" w:rsidRPr="00315796" w:rsidRDefault="00082987" w:rsidP="00CD2D14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lang w:eastAsia="en-US"/>
        </w:rPr>
      </w:pPr>
      <w:r w:rsidRPr="00315796">
        <w:rPr>
          <w:rFonts w:ascii="Times New Roman" w:hAnsi="Times New Roman" w:cs="Times New Roman"/>
        </w:rPr>
        <w:br w:type="page"/>
      </w:r>
    </w:p>
    <w:p w14:paraId="79314D6D" w14:textId="1637B40F" w:rsidR="002910AB" w:rsidRPr="00E6734B" w:rsidRDefault="00A8693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lastRenderedPageBreak/>
        <w:t>Alkalmazás működése:</w:t>
      </w:r>
    </w:p>
    <w:p w14:paraId="72035533" w14:textId="6D29E537" w:rsidR="00A86934" w:rsidRPr="00315796" w:rsidRDefault="00A86934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  <w:noProof/>
        </w:rPr>
        <w:drawing>
          <wp:inline distT="0" distB="0" distL="0" distR="0" wp14:anchorId="6EFAB196" wp14:editId="696F47FF">
            <wp:extent cx="5753100" cy="34956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9542" w14:textId="77777777" w:rsidR="00A86934" w:rsidRPr="0031579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</w:p>
    <w:p w14:paraId="18DA15E3" w14:textId="37DA6259" w:rsidR="004316B8" w:rsidRPr="00315796" w:rsidRDefault="007D30C3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</w:rPr>
        <w:t>Adatbázis</w:t>
      </w:r>
      <w:r w:rsidR="00A86934" w:rsidRPr="00315796">
        <w:rPr>
          <w:rFonts w:ascii="Times New Roman" w:hAnsi="Times New Roman" w:cs="Times New Roman"/>
          <w:b/>
          <w:bCs/>
        </w:rPr>
        <w:t xml:space="preserve"> terv:</w:t>
      </w:r>
    </w:p>
    <w:p w14:paraId="4FFBB351" w14:textId="69261AED" w:rsidR="001F4F4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B7913" wp14:editId="75C3F002">
            <wp:extent cx="5753100" cy="2886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F805" w14:textId="77777777" w:rsidR="001F4F46" w:rsidRDefault="001F4F46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5AED6AC" w14:textId="77777777" w:rsidR="001F4F46" w:rsidRDefault="001F4F46" w:rsidP="001F4F46">
      <w:pPr>
        <w:spacing w:after="160" w:line="259" w:lineRule="auto"/>
      </w:pPr>
      <w:r>
        <w:rPr>
          <w:b/>
        </w:rPr>
        <w:lastRenderedPageBreak/>
        <w:t xml:space="preserve">Felhasználói történetek </w:t>
      </w:r>
    </w:p>
    <w:p w14:paraId="5F6E4BE4" w14:textId="6EE8301D" w:rsidR="001F4F46" w:rsidRDefault="001F4F46" w:rsidP="001F4F46">
      <w:pPr>
        <w:spacing w:after="1"/>
      </w:pPr>
      <w:r>
        <w:t>AS A Client(</w:t>
      </w:r>
      <w:r w:rsidR="006C4422">
        <w:t>Megrendelő</w:t>
      </w:r>
      <w:r>
        <w:t>)</w:t>
      </w:r>
    </w:p>
    <w:tbl>
      <w:tblPr>
        <w:tblStyle w:val="TableGrid"/>
        <w:tblW w:w="5244" w:type="dxa"/>
        <w:tblInd w:w="360" w:type="dxa"/>
        <w:tblLook w:val="04A0" w:firstRow="1" w:lastRow="0" w:firstColumn="1" w:lastColumn="0" w:noHBand="0" w:noVBand="1"/>
      </w:tblPr>
      <w:tblGrid>
        <w:gridCol w:w="1030"/>
        <w:gridCol w:w="1448"/>
        <w:gridCol w:w="2766"/>
      </w:tblGrid>
      <w:tr w:rsidR="001F4F46" w14:paraId="6419D957" w14:textId="77777777" w:rsidTr="009E603D">
        <w:trPr>
          <w:trHeight w:val="258"/>
        </w:trPr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47A4" w14:textId="77777777" w:rsidR="001F4F46" w:rsidRDefault="001F4F46" w:rsidP="009E603D">
            <w:pPr>
              <w:tabs>
                <w:tab w:val="center" w:pos="1766"/>
              </w:tabs>
              <w:spacing w:after="0" w:line="259" w:lineRule="auto"/>
              <w:ind w:left="0" w:firstLine="0"/>
            </w:pPr>
            <w:r>
              <w:t xml:space="preserve">I WANT TO  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466321F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Bejelentkezni </w:t>
            </w:r>
          </w:p>
        </w:tc>
      </w:tr>
      <w:tr w:rsidR="001F4F46" w14:paraId="10895C22" w14:textId="77777777" w:rsidTr="009E603D">
        <w:trPr>
          <w:trHeight w:val="29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EB3C0B0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0F3F0DC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96C085C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1F4F46" w14:paraId="0055D5CE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0A04C5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09E2E41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F613C5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Sikeres bejelentkezés </w:t>
            </w:r>
          </w:p>
        </w:tc>
      </w:tr>
      <w:tr w:rsidR="001F4F46" w14:paraId="4A557537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7F7EE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D74DEC9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793C0B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Bejelenkezik a felhasználóba </w:t>
            </w:r>
          </w:p>
        </w:tc>
      </w:tr>
      <w:tr w:rsidR="001F4F46" w14:paraId="7A668FC1" w14:textId="77777777" w:rsidTr="009E603D">
        <w:trPr>
          <w:trHeight w:val="371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B7E8A0F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0833B70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558C174C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1F4F46" w14:paraId="40F84690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BA5D47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3D42B00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D8276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Hibás bejelentkezés </w:t>
            </w:r>
          </w:p>
        </w:tc>
      </w:tr>
      <w:tr w:rsidR="001F4F46" w14:paraId="558A5CB6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FB7DAC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B51D82C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2DDEC07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újbóli megadása </w:t>
            </w:r>
          </w:p>
        </w:tc>
      </w:tr>
      <w:tr w:rsidR="001F4F46" w14:paraId="6C5B1CFD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81396E6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290B4CB" w14:textId="77777777" w:rsidR="001F4F46" w:rsidRDefault="001F4F46" w:rsidP="009E603D">
            <w:pPr>
              <w:spacing w:after="0" w:line="259" w:lineRule="auto"/>
              <w:ind w:left="29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474B546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</w:p>
        </w:tc>
      </w:tr>
      <w:tr w:rsidR="001F4F46" w14:paraId="70752C09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E73F896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2149B3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2B9439AB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B6A3A08" w14:textId="77777777" w:rsidTr="009E603D">
        <w:trPr>
          <w:trHeight w:val="258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A274A15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051E85D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514BFE5E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</w:tbl>
    <w:p w14:paraId="65413599" w14:textId="77777777" w:rsidR="001F4F46" w:rsidRDefault="001F4F46" w:rsidP="001F4F46">
      <w:pPr>
        <w:spacing w:after="0" w:line="259" w:lineRule="auto"/>
        <w:ind w:left="-1416" w:right="382" w:firstLine="0"/>
      </w:pPr>
    </w:p>
    <w:tbl>
      <w:tblPr>
        <w:tblStyle w:val="TableGrid"/>
        <w:tblW w:w="8578" w:type="dxa"/>
        <w:tblInd w:w="0" w:type="dxa"/>
        <w:tblLook w:val="04A0" w:firstRow="1" w:lastRow="0" w:firstColumn="1" w:lastColumn="0" w:noHBand="0" w:noVBand="1"/>
      </w:tblPr>
      <w:tblGrid>
        <w:gridCol w:w="2837"/>
        <w:gridCol w:w="5741"/>
      </w:tblGrid>
      <w:tr w:rsidR="001F4F46" w14:paraId="69D09B2C" w14:textId="77777777" w:rsidTr="009E603D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1B20F9E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70DDC7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Keresni </w:t>
            </w:r>
          </w:p>
        </w:tc>
      </w:tr>
      <w:tr w:rsidR="001F4F46" w14:paraId="376491E7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2DDD941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3E4462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Keresési feltétel megadása (Kategória, név, étterem)</w:t>
            </w:r>
          </w:p>
        </w:tc>
      </w:tr>
      <w:tr w:rsidR="001F4F46" w14:paraId="71569C46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83E10D4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0185A8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Keresési feltételek megadva </w:t>
            </w:r>
          </w:p>
        </w:tc>
      </w:tr>
      <w:tr w:rsidR="001F4F46" w14:paraId="33C63941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2B62D88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1FD76E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kilistázása, szűrés alapján </w:t>
            </w:r>
          </w:p>
        </w:tc>
      </w:tr>
      <w:tr w:rsidR="001F4F46" w14:paraId="7015E67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68F5033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304895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alapján szűrni </w:t>
            </w:r>
          </w:p>
        </w:tc>
      </w:tr>
      <w:tr w:rsidR="001F4F46" w14:paraId="4B01BD75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3380402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6FE760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intervallum </w:t>
            </w:r>
          </w:p>
        </w:tc>
      </w:tr>
      <w:tr w:rsidR="001F4F46" w14:paraId="36664A02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CCE1B15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9F1A57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intervallumba benne vannak az áruk </w:t>
            </w:r>
          </w:p>
        </w:tc>
      </w:tr>
      <w:tr w:rsidR="001F4F46" w14:paraId="7AFEA84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D31FEE7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20CA50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Áruk listázása </w:t>
            </w:r>
          </w:p>
          <w:p w14:paraId="4A23F7D3" w14:textId="77777777" w:rsidR="001F4F46" w:rsidRDefault="001F4F46" w:rsidP="009E603D">
            <w:pPr>
              <w:spacing w:after="0" w:line="259" w:lineRule="auto"/>
              <w:ind w:left="0" w:firstLine="0"/>
            </w:pPr>
          </w:p>
          <w:p w14:paraId="60E7444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oldal</w:t>
            </w:r>
          </w:p>
          <w:p w14:paraId="23331D7A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3455B3B2" w14:textId="77777777" w:rsidTr="009E603D">
        <w:trPr>
          <w:trHeight w:val="37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68BDA7C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E497D3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Kosárt megtekinteni</w:t>
            </w:r>
          </w:p>
        </w:tc>
      </w:tr>
      <w:tr w:rsidR="001F4F46" w14:paraId="6CFB8961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6DB9226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082978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oldal betöltődik</w:t>
            </w:r>
          </w:p>
        </w:tc>
      </w:tr>
      <w:tr w:rsidR="001F4F46" w14:paraId="7A00A55E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8D233B2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315E50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tartalmának a megjelenítése</w:t>
            </w:r>
          </w:p>
        </w:tc>
      </w:tr>
      <w:tr w:rsidR="001F4F46" w14:paraId="1590690E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5D50735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88230A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</w:t>
            </w:r>
          </w:p>
        </w:tc>
      </w:tr>
      <w:tr w:rsidR="001F4F46" w14:paraId="703B9BCB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01B0C62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8B704B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 módjának kiválasztása</w:t>
            </w:r>
          </w:p>
        </w:tc>
      </w:tr>
      <w:tr w:rsidR="001F4F46" w14:paraId="1E9AA791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9D49C01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C71A38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Kiválasztva + megfelelő adatok megadva, ha szükséges</w:t>
            </w:r>
          </w:p>
        </w:tc>
      </w:tr>
      <w:tr w:rsidR="001F4F46" w14:paraId="25093A59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E1B2A63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335E11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Sikeres fizetés </w:t>
            </w:r>
          </w:p>
        </w:tc>
      </w:tr>
      <w:tr w:rsidR="001F4F46" w14:paraId="7E4CFEAA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E103FFF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074076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Rendelés állapotának megtekintése </w:t>
            </w:r>
          </w:p>
        </w:tc>
      </w:tr>
      <w:tr w:rsidR="001F4F46" w14:paraId="2A5AEFD1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AD2B073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FC8185A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Rendelés állapota státusz</w:t>
            </w:r>
          </w:p>
        </w:tc>
      </w:tr>
      <w:tr w:rsidR="001F4F46" w14:paraId="6C021937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DAEE476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97F8445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Rendelés állapota megváltozott</w:t>
            </w:r>
          </w:p>
        </w:tc>
      </w:tr>
      <w:tr w:rsidR="001F4F46" w14:paraId="67CA143D" w14:textId="77777777" w:rsidTr="009E603D">
        <w:trPr>
          <w:trHeight w:val="65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78E3E21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6F2483D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>Rendelés állapotának jelzése</w:t>
            </w:r>
          </w:p>
        </w:tc>
      </w:tr>
      <w:tr w:rsidR="001F4F46" w14:paraId="0F29B98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775E52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46A5AC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rendelések megtekintése </w:t>
            </w:r>
          </w:p>
        </w:tc>
      </w:tr>
      <w:tr w:rsidR="001F4F46" w14:paraId="593AD9A3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BFF23F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4BD322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rendelések </w:t>
            </w:r>
          </w:p>
        </w:tc>
      </w:tr>
      <w:tr w:rsidR="001F4F46" w14:paraId="51E69601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1BC34A1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C3BEC5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rendelési áruk készleten </w:t>
            </w:r>
          </w:p>
        </w:tc>
      </w:tr>
      <w:tr w:rsidR="001F4F46" w14:paraId="2DEC592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6157A75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107A90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Újrarendelés lehetősége</w:t>
            </w:r>
          </w:p>
        </w:tc>
      </w:tr>
      <w:tr w:rsidR="001F4F46" w14:paraId="6F4EE9D2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F25A87A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2BD32B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Újrarendelés </w:t>
            </w:r>
          </w:p>
        </w:tc>
      </w:tr>
      <w:tr w:rsidR="001F4F46" w14:paraId="5DFD011B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16D139A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095CD9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 mód kiválasztása</w:t>
            </w:r>
          </w:p>
        </w:tc>
      </w:tr>
      <w:tr w:rsidR="001F4F46" w14:paraId="4C93225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204E30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864580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Rendelés leadása </w:t>
            </w:r>
          </w:p>
        </w:tc>
      </w:tr>
      <w:tr w:rsidR="001F4F46" w14:paraId="6283D046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39A7812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7FD110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3628FBD7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5DA023D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794E52E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0A3A729D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D5230AF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52291A7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201167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F4B9453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186233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Étterem/Rendelést értékelni </w:t>
            </w:r>
          </w:p>
        </w:tc>
      </w:tr>
      <w:tr w:rsidR="001F4F46" w14:paraId="478DA2E5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EC8DE1A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AFD6EB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Étterem/Rendelés kiválasztása</w:t>
            </w:r>
          </w:p>
        </w:tc>
      </w:tr>
      <w:tr w:rsidR="001F4F46" w14:paraId="45BE5ECA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FAF166B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AFBB79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Értékelés megadva </w:t>
            </w:r>
          </w:p>
        </w:tc>
      </w:tr>
      <w:tr w:rsidR="001F4F46" w14:paraId="4A321FB4" w14:textId="77777777" w:rsidTr="009E603D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34743CD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000CFD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Értékelés rögzítése </w:t>
            </w:r>
          </w:p>
        </w:tc>
      </w:tr>
    </w:tbl>
    <w:p w14:paraId="7FF729DB" w14:textId="77777777" w:rsidR="001F4F46" w:rsidRDefault="001F4F46" w:rsidP="001F4F46">
      <w:pPr>
        <w:spacing w:after="0" w:line="259" w:lineRule="auto"/>
        <w:ind w:left="-1416" w:right="10376" w:firstLine="0"/>
      </w:pPr>
    </w:p>
    <w:tbl>
      <w:tblPr>
        <w:tblStyle w:val="TableGrid"/>
        <w:tblW w:w="9605" w:type="dxa"/>
        <w:tblInd w:w="0" w:type="dxa"/>
        <w:tblLook w:val="04A0" w:firstRow="1" w:lastRow="0" w:firstColumn="1" w:lastColumn="0" w:noHBand="0" w:noVBand="1"/>
      </w:tblPr>
      <w:tblGrid>
        <w:gridCol w:w="3010"/>
        <w:gridCol w:w="6595"/>
      </w:tblGrid>
      <w:tr w:rsidR="001F4F46" w14:paraId="5619D7E0" w14:textId="77777777" w:rsidTr="009E603D">
        <w:trPr>
          <w:trHeight w:val="11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80DC539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353EF8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74E7CC79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87B9C8B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>As an admin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931571C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43FCC5E1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B9C2F2C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1CA9682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2D8E7F3F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3401B9C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D70057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adatlapjainak a szerkesztése </w:t>
            </w:r>
          </w:p>
        </w:tc>
      </w:tr>
      <w:tr w:rsidR="001F4F46" w14:paraId="509259B8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EB465A2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9ABD835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adatlapjai oldal </w:t>
            </w:r>
          </w:p>
        </w:tc>
      </w:tr>
      <w:tr w:rsidR="001F4F46" w14:paraId="6C885231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988DA69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22FBD92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adatai szerkesztve </w:t>
            </w:r>
          </w:p>
        </w:tc>
      </w:tr>
      <w:tr w:rsidR="001F4F46" w14:paraId="56FDC6E2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4C61EEE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F9D777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Szerkesztett adatlap elmentése </w:t>
            </w:r>
          </w:p>
        </w:tc>
      </w:tr>
      <w:tr w:rsidR="001F4F46" w14:paraId="38DDF749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0C3A93C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D405A88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0CBB1101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6648A3B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A17C3B0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CD9F818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F881393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263E1CB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24605BE3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10F9846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E516A1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Étterem/Futár regisztrációjának megerősítése</w:t>
            </w:r>
          </w:p>
        </w:tc>
      </w:tr>
      <w:tr w:rsidR="001F4F46" w14:paraId="75230B47" w14:textId="77777777" w:rsidTr="009E603D">
        <w:trPr>
          <w:trHeight w:val="236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FB1DCBF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56E579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Étterem regisztrációja </w:t>
            </w:r>
          </w:p>
        </w:tc>
      </w:tr>
      <w:tr w:rsidR="001F4F46" w14:paraId="78190BC2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C749150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EF780E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hitelesítése </w:t>
            </w:r>
          </w:p>
        </w:tc>
      </w:tr>
      <w:tr w:rsidR="001F4F46" w14:paraId="4A46FC41" w14:textId="77777777" w:rsidTr="009E603D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3E51CC4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78D7ED1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>Étterem felvétele a rendszerbe</w:t>
            </w:r>
          </w:p>
        </w:tc>
      </w:tr>
      <w:tr w:rsidR="001F4F46" w14:paraId="78B8F0D0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0482BC6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BC3FC7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regisztrációja</w:t>
            </w:r>
          </w:p>
        </w:tc>
      </w:tr>
      <w:tr w:rsidR="001F4F46" w14:paraId="2B5FD9E2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9FB535F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9BA4E6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hitelesítése </w:t>
            </w:r>
          </w:p>
        </w:tc>
      </w:tr>
      <w:tr w:rsidR="001F4F46" w14:paraId="0F8F6B4F" w14:textId="77777777" w:rsidTr="009E603D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736799D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FE42C9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felvétele a rendszerbe </w:t>
            </w:r>
          </w:p>
        </w:tc>
      </w:tr>
      <w:tr w:rsidR="001F4F46" w14:paraId="701BFE41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C146FFF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719494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Kategóriák kezelése </w:t>
            </w:r>
          </w:p>
        </w:tc>
      </w:tr>
      <w:tr w:rsidR="001F4F46" w14:paraId="2F710819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CF5F3ED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29BD61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Kategória felvétele/törlése/módosítása </w:t>
            </w:r>
          </w:p>
        </w:tc>
      </w:tr>
      <w:tr w:rsidR="001F4F46" w14:paraId="79A93131" w14:textId="77777777" w:rsidTr="009E603D">
        <w:trPr>
          <w:trHeight w:val="134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E507576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FB6FA3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Kategória művelet kiválasztva </w:t>
            </w:r>
          </w:p>
        </w:tc>
      </w:tr>
      <w:tr w:rsidR="001F4F46" w14:paraId="46C2A8E7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AD12D9E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5CFFA4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Felvétel/törlés/módosítása</w:t>
            </w:r>
          </w:p>
        </w:tc>
      </w:tr>
      <w:tr w:rsidR="001F4F46" w14:paraId="4E3ECE3B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4D677AA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  <w:p w14:paraId="304F63C4" w14:textId="77777777" w:rsidR="006D0ED3" w:rsidRDefault="006D0ED3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  <w:p w14:paraId="22B9951E" w14:textId="4A977AD0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>As a futár</w:t>
            </w:r>
          </w:p>
          <w:p w14:paraId="449A6A01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I WANT TO  </w:t>
            </w:r>
            <w:r>
              <w:tab/>
              <w:t xml:space="preserve">Bejelentkezni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2E1747D" w14:textId="77777777" w:rsidR="001F4F46" w:rsidRDefault="001F4F46" w:rsidP="009E603D">
            <w:pPr>
              <w:tabs>
                <w:tab w:val="center" w:pos="2835"/>
              </w:tabs>
              <w:spacing w:after="0" w:line="259" w:lineRule="auto"/>
              <w:ind w:left="0" w:firstLine="0"/>
            </w:pPr>
          </w:p>
        </w:tc>
      </w:tr>
      <w:tr w:rsidR="001F4F46" w14:paraId="179EFC85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A7A79C9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79EF162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bejelentkezés</w:t>
            </w:r>
          </w:p>
        </w:tc>
      </w:tr>
      <w:tr w:rsidR="001F4F46" w14:paraId="6BCF8DA6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94A2B78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D727A6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adatai hitelesek </w:t>
            </w:r>
          </w:p>
        </w:tc>
      </w:tr>
      <w:tr w:rsidR="001F4F46" w14:paraId="174433B6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47A0248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7B64A1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autentikálása </w:t>
            </w:r>
          </w:p>
        </w:tc>
      </w:tr>
      <w:tr w:rsidR="001F4F46" w14:paraId="3048DCBB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E80962C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60DF3A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oldal</w:t>
            </w:r>
          </w:p>
        </w:tc>
      </w:tr>
      <w:tr w:rsidR="001F4F46" w14:paraId="3B1DE6DB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648B8F6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EECBD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oldal betölt </w:t>
            </w:r>
          </w:p>
        </w:tc>
      </w:tr>
      <w:tr w:rsidR="001F4F46" w14:paraId="2202B9FF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52E2373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57BBBE7" w14:textId="77777777" w:rsidR="006D0ED3" w:rsidRDefault="001F4F46" w:rsidP="009E603D">
            <w:pPr>
              <w:spacing w:after="0" w:line="259" w:lineRule="auto"/>
              <w:ind w:left="0" w:firstLine="0"/>
            </w:pPr>
            <w:r>
              <w:t xml:space="preserve">Kiszállítások listázása </w:t>
            </w:r>
          </w:p>
          <w:p w14:paraId="5612959E" w14:textId="48C4EB17" w:rsidR="000B2BB0" w:rsidRDefault="000B2BB0" w:rsidP="009E603D">
            <w:pPr>
              <w:spacing w:after="0" w:line="259" w:lineRule="auto"/>
              <w:ind w:left="0" w:firstLine="0"/>
            </w:pPr>
          </w:p>
        </w:tc>
      </w:tr>
    </w:tbl>
    <w:p w14:paraId="53226268" w14:textId="230EBD91" w:rsidR="00A86934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étterem</w:t>
      </w:r>
    </w:p>
    <w:p w14:paraId="078B31C1" w14:textId="06F3D88E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</w:t>
      </w:r>
      <w:r>
        <w:rPr>
          <w:rFonts w:ascii="Times New Roman" w:hAnsi="Times New Roman" w:cs="Times New Roman"/>
        </w:rPr>
        <w:tab/>
        <w:t>Étlapot kezelni</w:t>
      </w:r>
    </w:p>
    <w:p w14:paraId="53C76593" w14:textId="3D6C0FA1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GIVEN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Felvétel/Törlés/Módosítás/Kategória kiválasztás</w:t>
      </w:r>
    </w:p>
    <w:p w14:paraId="22BB740E" w14:textId="0C600372" w:rsidR="006D0ED3" w:rsidRDefault="006D0ED3" w:rsidP="006D0ED3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Szükséges adatok megadva</w:t>
      </w:r>
    </w:p>
    <w:p w14:paraId="1F17FB9C" w14:textId="6E3C1070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Adott művelet elvégzése</w:t>
      </w:r>
    </w:p>
    <w:p w14:paraId="114F84E3" w14:textId="29CED988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</w:t>
      </w:r>
      <w:r w:rsidR="00A619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Összes rendelés listázása</w:t>
      </w:r>
    </w:p>
    <w:p w14:paraId="04D686EE" w14:textId="13F9F563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GIVEN Rendelések oldal</w:t>
      </w:r>
    </w:p>
    <w:p w14:paraId="7747A38A" w14:textId="2BE753B5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WHEN</w:t>
      </w:r>
      <w:r>
        <w:rPr>
          <w:rFonts w:ascii="Times New Roman" w:hAnsi="Times New Roman" w:cs="Times New Roman"/>
        </w:rPr>
        <w:tab/>
        <w:t>Összes rendelés betöltött</w:t>
      </w:r>
    </w:p>
    <w:p w14:paraId="64830E02" w14:textId="08B2996E" w:rsid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THEN Összes rendelés megtekintése</w:t>
      </w:r>
    </w:p>
    <w:p w14:paraId="46B4C5A3" w14:textId="77777777" w:rsidR="008F7000" w:rsidRDefault="008F7000" w:rsidP="00A86934">
      <w:pPr>
        <w:spacing w:after="0"/>
        <w:ind w:left="0"/>
        <w:rPr>
          <w:rFonts w:ascii="Times New Roman" w:hAnsi="Times New Roman" w:cs="Times New Roman"/>
        </w:rPr>
      </w:pPr>
    </w:p>
    <w:p w14:paraId="0518160B" w14:textId="2798BE72" w:rsidR="006D0ED3" w:rsidRDefault="006D0ED3" w:rsidP="006D0ED3">
      <w:pPr>
        <w:ind w:left="0" w:firstLine="0"/>
        <w:rPr>
          <w:rFonts w:ascii="Times New Roman" w:hAnsi="Times New Roman" w:cs="Times New Roman"/>
        </w:rPr>
      </w:pPr>
      <w:r w:rsidRPr="006D0ED3">
        <w:rPr>
          <w:rFonts w:ascii="Times New Roman" w:hAnsi="Times New Roman" w:cs="Times New Roman"/>
        </w:rPr>
        <w:t xml:space="preserve">I WANT TO </w:t>
      </w:r>
      <w:r w:rsidR="00A619B3">
        <w:rPr>
          <w:rFonts w:ascii="Times New Roman" w:hAnsi="Times New Roman" w:cs="Times New Roman"/>
        </w:rPr>
        <w:tab/>
      </w:r>
      <w:r w:rsidRPr="006D0ED3">
        <w:rPr>
          <w:rFonts w:ascii="Times New Roman" w:hAnsi="Times New Roman" w:cs="Times New Roman"/>
        </w:rPr>
        <w:t>Folyamatban lévő rendelések listázása, kezelése</w:t>
      </w:r>
    </w:p>
    <w:p w14:paraId="5CE01DA4" w14:textId="71CC32F4" w:rsidR="006D0ED3" w:rsidRDefault="006D0ED3" w:rsidP="006D0ED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2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GIVEN Rendelések oldal</w:t>
      </w:r>
    </w:p>
    <w:p w14:paraId="0247AE28" w14:textId="41CBAAF5" w:rsidR="006D0ED3" w:rsidRDefault="006D0ED3" w:rsidP="006D0ED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2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WHEN Folyamatban lévő rendelések </w:t>
      </w:r>
      <w:r w:rsidR="00FA518F">
        <w:rPr>
          <w:rFonts w:ascii="Times New Roman" w:hAnsi="Times New Roman" w:cs="Times New Roman"/>
        </w:rPr>
        <w:t>betöltve</w:t>
      </w:r>
    </w:p>
    <w:p w14:paraId="20CED7FD" w14:textId="3D6A5DA2" w:rsidR="006D0ED3" w:rsidRPr="006D0ED3" w:rsidRDefault="006D0ED3" w:rsidP="006D0ED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2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THEN </w:t>
      </w:r>
      <w:r w:rsidR="00FA518F">
        <w:rPr>
          <w:rFonts w:ascii="Times New Roman" w:hAnsi="Times New Roman" w:cs="Times New Roman"/>
        </w:rPr>
        <w:t>Folyamatban lévő rendelések megtekintése/kezelése</w:t>
      </w:r>
    </w:p>
    <w:p w14:paraId="6EFD6A22" w14:textId="08125B12" w:rsidR="006D0ED3" w:rsidRPr="006D0ED3" w:rsidRDefault="006D0ED3" w:rsidP="00A86934">
      <w:pPr>
        <w:spacing w:after="0"/>
        <w:ind w:left="0"/>
        <w:rPr>
          <w:rFonts w:ascii="Times New Roman" w:hAnsi="Times New Roman" w:cs="Times New Roman"/>
        </w:rPr>
      </w:pPr>
    </w:p>
    <w:sectPr w:rsidR="006D0ED3" w:rsidRPr="006D0ED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73B8" w14:textId="77777777" w:rsidR="002D0954" w:rsidRDefault="002D0954" w:rsidP="003A2305">
      <w:pPr>
        <w:spacing w:after="0" w:line="240" w:lineRule="auto"/>
      </w:pPr>
      <w:r>
        <w:separator/>
      </w:r>
    </w:p>
  </w:endnote>
  <w:endnote w:type="continuationSeparator" w:id="0">
    <w:p w14:paraId="6628B157" w14:textId="77777777" w:rsidR="002D0954" w:rsidRDefault="002D0954" w:rsidP="003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E968" w14:textId="77777777" w:rsidR="002D0954" w:rsidRDefault="002D0954" w:rsidP="003A2305">
      <w:pPr>
        <w:spacing w:after="0" w:line="240" w:lineRule="auto"/>
      </w:pPr>
      <w:r>
        <w:separator/>
      </w:r>
    </w:p>
  </w:footnote>
  <w:footnote w:type="continuationSeparator" w:id="0">
    <w:p w14:paraId="0E63C0EB" w14:textId="77777777" w:rsidR="002D0954" w:rsidRDefault="002D0954" w:rsidP="003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4FB" w14:textId="77420E72" w:rsidR="003A2305" w:rsidRPr="00CD2D14" w:rsidRDefault="003A2305" w:rsidP="00CD2D14">
    <w:pPr>
      <w:pStyle w:val="lfej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E8"/>
    <w:multiLevelType w:val="hybridMultilevel"/>
    <w:tmpl w:val="EE1070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709C"/>
    <w:multiLevelType w:val="hybridMultilevel"/>
    <w:tmpl w:val="811EBF1E"/>
    <w:lvl w:ilvl="0" w:tplc="6010A3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AE6E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C75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09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A90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C33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205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21F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E627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62A48"/>
    <w:multiLevelType w:val="hybridMultilevel"/>
    <w:tmpl w:val="9982AB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963404">
    <w:abstractNumId w:val="1"/>
  </w:num>
  <w:num w:numId="2" w16cid:durableId="1689790419">
    <w:abstractNumId w:val="2"/>
  </w:num>
  <w:num w:numId="3" w16cid:durableId="1757902845">
    <w:abstractNumId w:val="0"/>
  </w:num>
  <w:num w:numId="4" w16cid:durableId="284653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05"/>
    <w:rsid w:val="00027ACE"/>
    <w:rsid w:val="00082987"/>
    <w:rsid w:val="000B2BB0"/>
    <w:rsid w:val="000C6157"/>
    <w:rsid w:val="000D48FD"/>
    <w:rsid w:val="001277F9"/>
    <w:rsid w:val="00177535"/>
    <w:rsid w:val="00177B36"/>
    <w:rsid w:val="00190A73"/>
    <w:rsid w:val="001A50B8"/>
    <w:rsid w:val="001A5429"/>
    <w:rsid w:val="001C5CF8"/>
    <w:rsid w:val="001F4F46"/>
    <w:rsid w:val="002646DA"/>
    <w:rsid w:val="002910AB"/>
    <w:rsid w:val="002D0954"/>
    <w:rsid w:val="002D40A8"/>
    <w:rsid w:val="002D6C5D"/>
    <w:rsid w:val="0031403D"/>
    <w:rsid w:val="00315796"/>
    <w:rsid w:val="00324F84"/>
    <w:rsid w:val="003269F2"/>
    <w:rsid w:val="003427CC"/>
    <w:rsid w:val="00374F72"/>
    <w:rsid w:val="003A2305"/>
    <w:rsid w:val="003D0F1F"/>
    <w:rsid w:val="003F6A85"/>
    <w:rsid w:val="00420416"/>
    <w:rsid w:val="004234C2"/>
    <w:rsid w:val="004316B8"/>
    <w:rsid w:val="0045703C"/>
    <w:rsid w:val="004575F5"/>
    <w:rsid w:val="0048630E"/>
    <w:rsid w:val="004B02A5"/>
    <w:rsid w:val="0052084E"/>
    <w:rsid w:val="00540406"/>
    <w:rsid w:val="00540EB6"/>
    <w:rsid w:val="00563B08"/>
    <w:rsid w:val="00585520"/>
    <w:rsid w:val="005B30D1"/>
    <w:rsid w:val="00601AFC"/>
    <w:rsid w:val="00631852"/>
    <w:rsid w:val="00635FAD"/>
    <w:rsid w:val="0064195E"/>
    <w:rsid w:val="00642B7A"/>
    <w:rsid w:val="00650B77"/>
    <w:rsid w:val="006C4422"/>
    <w:rsid w:val="006D0ED3"/>
    <w:rsid w:val="006F3ED8"/>
    <w:rsid w:val="00706563"/>
    <w:rsid w:val="007504D2"/>
    <w:rsid w:val="007971CE"/>
    <w:rsid w:val="007B6E96"/>
    <w:rsid w:val="007D30C3"/>
    <w:rsid w:val="007E7D07"/>
    <w:rsid w:val="00872667"/>
    <w:rsid w:val="008A4BAC"/>
    <w:rsid w:val="008F7000"/>
    <w:rsid w:val="00A12EF1"/>
    <w:rsid w:val="00A14305"/>
    <w:rsid w:val="00A3579F"/>
    <w:rsid w:val="00A619B3"/>
    <w:rsid w:val="00A86934"/>
    <w:rsid w:val="00AA31FF"/>
    <w:rsid w:val="00AE24B6"/>
    <w:rsid w:val="00B05920"/>
    <w:rsid w:val="00B074C1"/>
    <w:rsid w:val="00B16D35"/>
    <w:rsid w:val="00B20149"/>
    <w:rsid w:val="00B263A3"/>
    <w:rsid w:val="00B82253"/>
    <w:rsid w:val="00BD5D3E"/>
    <w:rsid w:val="00C3702D"/>
    <w:rsid w:val="00C94016"/>
    <w:rsid w:val="00CA7DBB"/>
    <w:rsid w:val="00CD2D14"/>
    <w:rsid w:val="00CD3B6A"/>
    <w:rsid w:val="00D6099D"/>
    <w:rsid w:val="00D6124D"/>
    <w:rsid w:val="00D92D09"/>
    <w:rsid w:val="00DD793E"/>
    <w:rsid w:val="00E06F3B"/>
    <w:rsid w:val="00E6734B"/>
    <w:rsid w:val="00E701B4"/>
    <w:rsid w:val="00ED36F1"/>
    <w:rsid w:val="00EE7CA3"/>
    <w:rsid w:val="00F00AF2"/>
    <w:rsid w:val="00F21D68"/>
    <w:rsid w:val="00F27219"/>
    <w:rsid w:val="00F27569"/>
    <w:rsid w:val="00F5543C"/>
    <w:rsid w:val="00FA518F"/>
    <w:rsid w:val="00FB1760"/>
    <w:rsid w:val="00FB3E05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1279"/>
  <w15:chartTrackingRefBased/>
  <w15:docId w15:val="{F590B16B-D84D-4B0E-9CD1-B538099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2305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2305"/>
  </w:style>
  <w:style w:type="paragraph" w:styleId="llb">
    <w:name w:val="footer"/>
    <w:basedOn w:val="Norml"/>
    <w:link w:val="llb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2305"/>
  </w:style>
  <w:style w:type="paragraph" w:styleId="Listaszerbekezds">
    <w:name w:val="List Paragraph"/>
    <w:basedOn w:val="Norml"/>
    <w:uiPriority w:val="34"/>
    <w:qFormat/>
    <w:rsid w:val="003F6A8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customStyle="1" w:styleId="TableGrid">
    <w:name w:val="TableGrid"/>
    <w:rsid w:val="002910AB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6b562-f65b-4fb3-8c41-165477a4fa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D94E3418817B94A88B11CFE80A82C60" ma:contentTypeVersion="10" ma:contentTypeDescription="Új dokumentum létrehozása." ma:contentTypeScope="" ma:versionID="ea2bd0c43a63048c856acf9d10fae6b3">
  <xsd:schema xmlns:xsd="http://www.w3.org/2001/XMLSchema" xmlns:xs="http://www.w3.org/2001/XMLSchema" xmlns:p="http://schemas.microsoft.com/office/2006/metadata/properties" xmlns:ns3="02f741b4-dcd2-488c-933e-dd76b671fca5" xmlns:ns4="45f6b562-f65b-4fb3-8c41-165477a4fa6b" targetNamespace="http://schemas.microsoft.com/office/2006/metadata/properties" ma:root="true" ma:fieldsID="2d39db0d378468eb682ce8d6e237b0a4" ns3:_="" ns4:_="">
    <xsd:import namespace="02f741b4-dcd2-488c-933e-dd76b671fca5"/>
    <xsd:import namespace="45f6b562-f65b-4fb3-8c41-165477a4f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41b4-dcd2-488c-933e-dd76b671f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b562-f65b-4fb3-8c41-165477a4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5817-9A49-487B-82D3-4890EEF02280}">
  <ds:schemaRefs>
    <ds:schemaRef ds:uri="http://schemas.microsoft.com/office/2006/metadata/properties"/>
    <ds:schemaRef ds:uri="http://schemas.microsoft.com/office/infopath/2007/PartnerControls"/>
    <ds:schemaRef ds:uri="45f6b562-f65b-4fb3-8c41-165477a4fa6b"/>
  </ds:schemaRefs>
</ds:datastoreItem>
</file>

<file path=customXml/itemProps2.xml><?xml version="1.0" encoding="utf-8"?>
<ds:datastoreItem xmlns:ds="http://schemas.openxmlformats.org/officeDocument/2006/customXml" ds:itemID="{3EEB8006-FD3B-4A0B-AD98-96A9ED7AF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41b4-dcd2-488c-933e-dd76b671fca5"/>
    <ds:schemaRef ds:uri="45f6b562-f65b-4fb3-8c41-165477a4f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276AD-FF4A-41D9-B47D-D7E6C30C0A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ADEED-DCE9-4E26-AF9A-92B753D2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556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Harkai Martin Péter</cp:lastModifiedBy>
  <cp:revision>9</cp:revision>
  <dcterms:created xsi:type="dcterms:W3CDTF">2023-03-26T14:52:00Z</dcterms:created>
  <dcterms:modified xsi:type="dcterms:W3CDTF">2023-03-28T13:00:00Z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0x010100BD94E3418817B94A88B11CFE80A82C60</vt:lpwstr>
  </property>
</Properties>
</file>