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1F33B" w14:textId="77777777" w:rsidR="00E509E2" w:rsidRDefault="00E509E2" w:rsidP="00E509E2">
      <w:pPr>
        <w:pStyle w:val="Cmsor1"/>
      </w:pPr>
      <w:r>
        <w:t>Felhasználói dokumentáció</w:t>
      </w:r>
    </w:p>
    <w:p w14:paraId="77DCE78F" w14:textId="77777777" w:rsidR="00E509E2" w:rsidRDefault="00E509E2" w:rsidP="00E509E2">
      <w:pPr>
        <w:pStyle w:val="Cmsor2"/>
      </w:pPr>
      <w:r>
        <w:t>Bejelentkezés</w:t>
      </w:r>
    </w:p>
    <w:p w14:paraId="70AC63F0" w14:textId="77777777" w:rsidR="00E509E2" w:rsidRDefault="00E509E2" w:rsidP="00E509E2">
      <w:r>
        <w:t xml:space="preserve">Az alkalmazás korlátlan használatához bejelentkezés szükséges. </w:t>
      </w:r>
    </w:p>
    <w:p w14:paraId="2082EC4B" w14:textId="77777777" w:rsidR="00E509E2" w:rsidRPr="00CA5C35" w:rsidRDefault="00E509E2" w:rsidP="00E509E2">
      <w:r>
        <w:t>Bejelentkezéshez az E-mail címünk, és jelszavunk megadása szükséges. A bejelentkezést követően a felhasználó eléri a jogosultságainak megfelelő  (Admin, étterem, futár, felhasználó) funkciókat. A bejelentkező felület jogosultságtól függetlenül mindenki számára ugyan ott érhető el, nincs szükség jogosultságtól függően más autentikációs oldalra lépni.</w:t>
      </w:r>
    </w:p>
    <w:p w14:paraId="59AFC7B2" w14:textId="77777777" w:rsidR="00E509E2" w:rsidRDefault="00E509E2" w:rsidP="00E509E2">
      <w:r>
        <w:rPr>
          <w:noProof/>
        </w:rPr>
        <w:drawing>
          <wp:inline distT="0" distB="0" distL="0" distR="0" wp14:anchorId="2609354C" wp14:editId="4A4E6E99">
            <wp:extent cx="5760720" cy="2961640"/>
            <wp:effectExtent l="0" t="0" r="0" b="0"/>
            <wp:docPr id="618689438" name="Kép 1" descr="A képen szöveg, képernyőkép,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9438" name="Kép 1" descr="A képen szöveg, képernyőkép, embléma, tervezés látható&#10;&#10;Automatikusan generált leírás"/>
                    <pic:cNvPicPr/>
                  </pic:nvPicPr>
                  <pic:blipFill>
                    <a:blip r:embed="rId7"/>
                    <a:stretch>
                      <a:fillRect/>
                    </a:stretch>
                  </pic:blipFill>
                  <pic:spPr>
                    <a:xfrm>
                      <a:off x="0" y="0"/>
                      <a:ext cx="5760720" cy="2961640"/>
                    </a:xfrm>
                    <a:prstGeom prst="rect">
                      <a:avLst/>
                    </a:prstGeom>
                  </pic:spPr>
                </pic:pic>
              </a:graphicData>
            </a:graphic>
          </wp:inline>
        </w:drawing>
      </w:r>
    </w:p>
    <w:p w14:paraId="478CD852" w14:textId="77777777" w:rsidR="00E509E2" w:rsidRDefault="00E509E2" w:rsidP="00E509E2">
      <w:pPr>
        <w:pStyle w:val="Cmsor2"/>
      </w:pPr>
      <w:r>
        <w:t>Étel rendelés</w:t>
      </w:r>
    </w:p>
    <w:p w14:paraId="0153A7C5" w14:textId="77777777" w:rsidR="00E509E2" w:rsidRDefault="00E509E2" w:rsidP="00E509E2">
      <w:r>
        <w:t>Étel rendeléshez kosárba kell helyeznünk a kívánt étel(eke)t. Annak érdekében, hogy megtaláljuk a tökéletes ebédet, lehetőségünk van szűrésre étterem, és kategória alapján, valamint rákereshetünk konkrét étel nevére is. Kosárba úgy helyezhetünk ételt, hogy rákattintunk a hozzá tartozó kosár ikonra.</w:t>
      </w:r>
    </w:p>
    <w:p w14:paraId="0157EC37" w14:textId="77777777" w:rsidR="00E509E2" w:rsidRDefault="00E509E2" w:rsidP="00E509E2">
      <w:r>
        <w:t>Egy rendelés alkalmával több étteremből is rendelhetünk, akár többféle ételt is, valamint egy ételből többet is kérhetünk. A konkrét ételből rendelt mennyiséget a kosárban, a rendelés leadása előtt tudjuk kiválasztani. Miután átnéztünk a rendelésünket, kattintsunk a fizetés gombra. Rendelést leadni csak bejelentkezett felhasználó tud, azonban kosárba bejelentkezés nélkül is rakhatunk dolgokat, melyek bejelentkezés után is megmaradnak. Válasszuk ki a fizetés módját, és a profilban beállított szállítási címünket. Majd válasszuk a rendelés leadása opciót. A rendelés leadását követően az oldal értesíteni fog minket annak eredményéről.</w:t>
      </w:r>
    </w:p>
    <w:p w14:paraId="250D9D93" w14:textId="77777777" w:rsidR="00E509E2" w:rsidRDefault="00E509E2" w:rsidP="00E509E2">
      <w:r>
        <w:rPr>
          <w:noProof/>
        </w:rPr>
        <w:lastRenderedPageBreak/>
        <w:drawing>
          <wp:inline distT="0" distB="0" distL="0" distR="0" wp14:anchorId="3DF5B0CC" wp14:editId="158C4FBD">
            <wp:extent cx="3409950" cy="4314825"/>
            <wp:effectExtent l="0" t="0" r="0" b="9525"/>
            <wp:docPr id="926850860" name="Kép 1" descr="A képen pizza, étel, edény, Gyors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0860" name="Kép 1" descr="A képen pizza, étel, edény, Gyorsétel látható&#10;&#10;Automatikusan generált leírás"/>
                    <pic:cNvPicPr/>
                  </pic:nvPicPr>
                  <pic:blipFill>
                    <a:blip r:embed="rId8"/>
                    <a:stretch>
                      <a:fillRect/>
                    </a:stretch>
                  </pic:blipFill>
                  <pic:spPr>
                    <a:xfrm>
                      <a:off x="0" y="0"/>
                      <a:ext cx="3409950" cy="4314825"/>
                    </a:xfrm>
                    <a:prstGeom prst="rect">
                      <a:avLst/>
                    </a:prstGeom>
                  </pic:spPr>
                </pic:pic>
              </a:graphicData>
            </a:graphic>
          </wp:inline>
        </w:drawing>
      </w:r>
    </w:p>
    <w:p w14:paraId="1662DA18" w14:textId="77777777" w:rsidR="00E509E2" w:rsidRDefault="00E509E2" w:rsidP="00E509E2">
      <w:r>
        <w:rPr>
          <w:noProof/>
        </w:rPr>
        <w:drawing>
          <wp:inline distT="0" distB="0" distL="0" distR="0" wp14:anchorId="42DBC008" wp14:editId="0362B97E">
            <wp:extent cx="5760720" cy="3578860"/>
            <wp:effectExtent l="0" t="0" r="0" b="2540"/>
            <wp:docPr id="359895615" name="Kép 1" descr="A képen szöveg, képernyőkép, Weblap,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95615" name="Kép 1" descr="A képen szöveg, képernyőkép, Weblap, étel látható&#10;&#10;Automatikusan generált leírás"/>
                    <pic:cNvPicPr/>
                  </pic:nvPicPr>
                  <pic:blipFill>
                    <a:blip r:embed="rId9"/>
                    <a:stretch>
                      <a:fillRect/>
                    </a:stretch>
                  </pic:blipFill>
                  <pic:spPr>
                    <a:xfrm>
                      <a:off x="0" y="0"/>
                      <a:ext cx="5760720" cy="3578860"/>
                    </a:xfrm>
                    <a:prstGeom prst="rect">
                      <a:avLst/>
                    </a:prstGeom>
                  </pic:spPr>
                </pic:pic>
              </a:graphicData>
            </a:graphic>
          </wp:inline>
        </w:drawing>
      </w:r>
    </w:p>
    <w:p w14:paraId="6955930F" w14:textId="77777777" w:rsidR="00E509E2" w:rsidRDefault="00E509E2" w:rsidP="00E509E2">
      <w:r>
        <w:rPr>
          <w:noProof/>
        </w:rPr>
        <w:lastRenderedPageBreak/>
        <w:drawing>
          <wp:inline distT="0" distB="0" distL="0" distR="0" wp14:anchorId="7D72CE4B" wp14:editId="386103F0">
            <wp:extent cx="5760720" cy="4196715"/>
            <wp:effectExtent l="0" t="0" r="0" b="0"/>
            <wp:docPr id="1112707796" name="Kép 1" descr="A képen szöveg, képernyőkép, gyümölc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7796" name="Kép 1" descr="A képen szöveg, képernyőkép, gyümölcs, tervezés látható&#10;&#10;Automatikusan generált leírás"/>
                    <pic:cNvPicPr/>
                  </pic:nvPicPr>
                  <pic:blipFill>
                    <a:blip r:embed="rId10"/>
                    <a:stretch>
                      <a:fillRect/>
                    </a:stretch>
                  </pic:blipFill>
                  <pic:spPr>
                    <a:xfrm>
                      <a:off x="0" y="0"/>
                      <a:ext cx="5760720" cy="4196715"/>
                    </a:xfrm>
                    <a:prstGeom prst="rect">
                      <a:avLst/>
                    </a:prstGeom>
                  </pic:spPr>
                </pic:pic>
              </a:graphicData>
            </a:graphic>
          </wp:inline>
        </w:drawing>
      </w:r>
    </w:p>
    <w:p w14:paraId="12F7A1D2" w14:textId="77777777" w:rsidR="00E509E2" w:rsidRDefault="00E509E2" w:rsidP="00E509E2">
      <w:r>
        <w:rPr>
          <w:noProof/>
        </w:rPr>
        <w:drawing>
          <wp:inline distT="0" distB="0" distL="0" distR="0" wp14:anchorId="7CE0EF37" wp14:editId="5C4619CC">
            <wp:extent cx="5638800" cy="1866900"/>
            <wp:effectExtent l="0" t="0" r="0" b="0"/>
            <wp:docPr id="691909109" name="Kép 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9109" name="Kép 1" descr="A képen szöveg, névjegykártya, képernyőkép látható&#10;&#10;Automatikusan generált leírás"/>
                    <pic:cNvPicPr/>
                  </pic:nvPicPr>
                  <pic:blipFill>
                    <a:blip r:embed="rId11"/>
                    <a:stretch>
                      <a:fillRect/>
                    </a:stretch>
                  </pic:blipFill>
                  <pic:spPr>
                    <a:xfrm>
                      <a:off x="0" y="0"/>
                      <a:ext cx="5638800" cy="1866900"/>
                    </a:xfrm>
                    <a:prstGeom prst="rect">
                      <a:avLst/>
                    </a:prstGeom>
                  </pic:spPr>
                </pic:pic>
              </a:graphicData>
            </a:graphic>
          </wp:inline>
        </w:drawing>
      </w:r>
    </w:p>
    <w:p w14:paraId="4107BEB8" w14:textId="77777777" w:rsidR="00E509E2" w:rsidRDefault="00E509E2" w:rsidP="00E509E2">
      <w:r>
        <w:br w:type="page"/>
      </w:r>
    </w:p>
    <w:p w14:paraId="612C72FB" w14:textId="77777777" w:rsidR="00E509E2" w:rsidRDefault="00E509E2" w:rsidP="00E509E2">
      <w:pPr>
        <w:pStyle w:val="Cmsor2"/>
        <w:spacing w:line="360" w:lineRule="auto"/>
      </w:pPr>
      <w:r>
        <w:lastRenderedPageBreak/>
        <w:t>Étterem</w:t>
      </w:r>
    </w:p>
    <w:p w14:paraId="0143F4BC" w14:textId="77777777" w:rsidR="00E509E2" w:rsidRDefault="00E509E2" w:rsidP="00E509E2">
      <w:pPr>
        <w:spacing w:line="360" w:lineRule="auto"/>
      </w:pPr>
      <w:r>
        <w:t>Az étterem dashboard(kezelőfelület) oldal az éttermeknek hasznos funkciókat biztosít. Ide sorolható az étlapok megtekintése és azok módosítása. Ha egy adott étlapot módosítani kívánunk, akkor ki kell töltenünk a szerkeszteni kívánt adatokat (étterem neve, étterem email címe, étterem jelszava, étterem címe, étel kategóriának az elérhetősége), persze ha nem hiteles információkat adtunk meg, akkor az oldal jelzi azt, sikeres módosítás esetén pár pillanat múlva visszairányulunk a főoldalra. Lehetőségünk van ételt is felvenni a jelen étteremhez, az étel nevét, leírását, árát, képcíménék forrását, kategóriáját, elérhetőségét megadva fel is vehetjük a fincsi ételünket a kajáldánkba, siker, hiba esetén ugyanaz történne, mint az előző esetben a módosításnál. Az oldalt tovább görgetve megtekinthetjük az eddigi összes rendelést. Észrevehetjük, hogy egy rendelésnek 3 adata jelenik meg, mindez a rendelés ideje, rendelés állapota és a fizetés típusa. A következő részlegben láthatjuk a folyamatban lévő rendeléseket, adatai táblázatba foglalva jelennek meg, amelyek a rendelés ideje, állapota, fizetés típúsa és a fizetendő összeg. Az egyes folyamatban lévő rendelés információit akár módosíthatjuk tetszés szerint egy külön oldalon a futárt, szállítási címet, rendelés idejét, állapotát, fizetési módját, végösszegét. A fenti funkciókkal nagyszerűen lehet kezelni az éttermeket.</w:t>
      </w:r>
    </w:p>
    <w:p w14:paraId="271072D7" w14:textId="77777777" w:rsidR="00E509E2" w:rsidRDefault="00E509E2" w:rsidP="00E509E2">
      <w:pPr>
        <w:spacing w:line="360" w:lineRule="auto"/>
        <w:jc w:val="center"/>
      </w:pPr>
      <w:r>
        <w:rPr>
          <w:noProof/>
        </w:rPr>
        <mc:AlternateContent>
          <mc:Choice Requires="wps">
            <w:drawing>
              <wp:anchor distT="0" distB="0" distL="114300" distR="114300" simplePos="0" relativeHeight="251662336" behindDoc="0" locked="0" layoutInCell="1" allowOverlap="1" wp14:anchorId="08589B07" wp14:editId="4A400EF2">
                <wp:simplePos x="0" y="0"/>
                <wp:positionH relativeFrom="column">
                  <wp:posOffset>1704340</wp:posOffset>
                </wp:positionH>
                <wp:positionV relativeFrom="paragraph">
                  <wp:posOffset>2491740</wp:posOffset>
                </wp:positionV>
                <wp:extent cx="3975100" cy="635"/>
                <wp:effectExtent l="0" t="0" r="0" b="0"/>
                <wp:wrapSquare wrapText="bothSides"/>
                <wp:docPr id="1949743338" name="Szövegdoboz 1"/>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6F7C6523" w14:textId="77777777" w:rsidR="00E509E2" w:rsidRPr="00693DD6" w:rsidRDefault="00E509E2" w:rsidP="00E509E2">
                            <w:pPr>
                              <w:pStyle w:val="Kpalrs"/>
                              <w:jc w:val="center"/>
                              <w:rPr>
                                <w:noProof/>
                              </w:rPr>
                            </w:pPr>
                            <w:r>
                              <w:t>Étlapok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589B07" id="_x0000_t202" coordsize="21600,21600" o:spt="202" path="m,l,21600r21600,l21600,xe">
                <v:stroke joinstyle="miter"/>
                <v:path gradientshapeok="t" o:connecttype="rect"/>
              </v:shapetype>
              <v:shape id="Szövegdoboz 1" o:spid="_x0000_s1026" type="#_x0000_t202" style="position:absolute;left:0;text-align:left;margin-left:134.2pt;margin-top:196.2pt;width:3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JI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3ceb2ZR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5mDupuEAAAALAQAADwAAAGRycy9kb3ducmV2LnhtbEyPMU/DMBCFdyT+g3VILIg6&#10;pCFKQ5yqqmCApSJ0YXPjaxyI7ch22vDvOVhge3fv6d131Xo2AzuhD72zAu4WCTC0rVO97QTs355u&#10;C2AhSqvk4CwK+MIA6/ryopKlcmf7iqcmdoxKbCilAB3jWHIeWo1GhoUb0ZJ3dN7ISKPvuPLyTOVm&#10;4GmS5NzI3tIFLUfcamw/m8kI2GXvO30zHR9fNtnSP++nbf7RNUJcX82bB2AR5/gXhh98QoeamA5u&#10;siqwQUCaFxlFBSxXKQlKFKuMxOF3cw+8rvj/H+pvAAAA//8DAFBLAQItABQABgAIAAAAIQC2gziS&#10;/gAAAOEBAAATAAAAAAAAAAAAAAAAAAAAAABbQ29udGVudF9UeXBlc10ueG1sUEsBAi0AFAAGAAgA&#10;AAAhADj9If/WAAAAlAEAAAsAAAAAAAAAAAAAAAAALwEAAF9yZWxzLy5yZWxzUEsBAi0AFAAGAAgA&#10;AAAhADaawkgVAgAAOAQAAA4AAAAAAAAAAAAAAAAALgIAAGRycy9lMm9Eb2MueG1sUEsBAi0AFAAG&#10;AAgAAAAhAOZg7qbhAAAACwEAAA8AAAAAAAAAAAAAAAAAbwQAAGRycy9kb3ducmV2LnhtbFBLBQYA&#10;AAAABAAEAPMAAAB9BQAAAAA=&#10;" stroked="f">
                <v:textbox style="mso-fit-shape-to-text:t" inset="0,0,0,0">
                  <w:txbxContent>
                    <w:p w14:paraId="6F7C6523" w14:textId="77777777" w:rsidR="00E509E2" w:rsidRPr="00693DD6" w:rsidRDefault="00E509E2" w:rsidP="00E509E2">
                      <w:pPr>
                        <w:pStyle w:val="Kpalrs"/>
                        <w:jc w:val="center"/>
                        <w:rPr>
                          <w:noProof/>
                        </w:rPr>
                      </w:pPr>
                      <w:r>
                        <w:t>Étlapok módosítása</w:t>
                      </w:r>
                    </w:p>
                  </w:txbxContent>
                </v:textbox>
                <w10:wrap type="square"/>
              </v:shape>
            </w:pict>
          </mc:Fallback>
        </mc:AlternateContent>
      </w:r>
      <w:r>
        <w:rPr>
          <w:noProof/>
        </w:rPr>
        <w:drawing>
          <wp:anchor distT="0" distB="0" distL="114300" distR="114300" simplePos="0" relativeHeight="251661312" behindDoc="0" locked="0" layoutInCell="1" allowOverlap="1" wp14:anchorId="168A249F" wp14:editId="4CAB9EE9">
            <wp:simplePos x="0" y="0"/>
            <wp:positionH relativeFrom="column">
              <wp:posOffset>1704509</wp:posOffset>
            </wp:positionH>
            <wp:positionV relativeFrom="paragraph">
              <wp:posOffset>-539</wp:posOffset>
            </wp:positionV>
            <wp:extent cx="3975653" cy="2435417"/>
            <wp:effectExtent l="152400" t="114300" r="139700" b="155575"/>
            <wp:wrapSquare wrapText="bothSides"/>
            <wp:docPr id="638423918"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23918" name="Kép 2" descr="A képen szöveg, képernyőkép, Betűtípus, szám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5653" cy="2435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mc:AlternateContent>
          <mc:Choice Requires="wps">
            <w:drawing>
              <wp:anchor distT="0" distB="0" distL="114300" distR="114300" simplePos="0" relativeHeight="251660288" behindDoc="0" locked="0" layoutInCell="1" allowOverlap="1" wp14:anchorId="6EFC1E7E" wp14:editId="592ABD69">
                <wp:simplePos x="0" y="0"/>
                <wp:positionH relativeFrom="column">
                  <wp:posOffset>-319654</wp:posOffset>
                </wp:positionH>
                <wp:positionV relativeFrom="paragraph">
                  <wp:posOffset>3548076</wp:posOffset>
                </wp:positionV>
                <wp:extent cx="1835150" cy="635"/>
                <wp:effectExtent l="0" t="0" r="0" b="0"/>
                <wp:wrapSquare wrapText="bothSides"/>
                <wp:docPr id="1232128804" name="Szövegdoboz 1"/>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5B9DB19A" w14:textId="77777777" w:rsidR="00E509E2" w:rsidRPr="004A6EBA" w:rsidRDefault="00E509E2" w:rsidP="00E509E2">
                            <w:pPr>
                              <w:pStyle w:val="Kpalrs"/>
                              <w:jc w:val="center"/>
                              <w:rPr>
                                <w:noProof/>
                              </w:rPr>
                            </w:pPr>
                            <w:r>
                              <w:t>Étlapok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1E7E" id="_x0000_s1027" type="#_x0000_t202" style="position:absolute;left:0;text-align:left;margin-left:-25.15pt;margin-top:279.4pt;width:14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hFwIAAD8EAAAOAAAAZHJzL2Uyb0RvYy54bWysU8Fu2zAMvQ/YPwi6L05apCiMOEWWIsOA&#10;oC2QFj0rshwLkEWNUmJnXz9Ktpuu22nYRaZF6lF872lx1zWGnRR6Dbbgs8mUM2UllNoeCv7yvPly&#10;y5kPwpbCgFUFPyvP75afPy1al6srqMGUChmBWJ+3ruB1CC7PMi9r1Qg/AacsJSvARgT6xUNWomgJ&#10;vTHZ1XR6k7WApUOQynvave+TfJnwq0rJ8FhVXgVmCk53C2nFtO7jmi0XIj+gcLWWwzXEP9yiEdpS&#10;0zeoexEEO6L+A6rREsFDFSYSmgyqSkuVZqBpZtMP0+xq4VSahcjx7o0m//9g5cNp556Qhe4rdCRg&#10;JKR1Pve0GefpKmzil27KKE8Unt9oU11gMh66vZ7P5pSSlLu5nkeM7HLUoQ/fFDQsBgVH0iRRJU5b&#10;H/rSsSR28mB0udHGxJ+YWBtkJ0H6tbUOagD/rcrYWGshnuoB4052mSNGodt3TJfvZtxDeabREXpX&#10;eCc3mvpthQ9PAskGNBJZOzzSUhloCw5DxFkN+PNv+7Ge1KEsZy3ZquD+x1Gg4sx8t6Rb9OAY4Bjs&#10;x8AemzXQpDN6NE6mkA5gMGNYITSv5PhV7EIpYSX1KngYw3XozU0vRqrVKhWR05wIW7tzMkKPvD53&#10;rwLdoEogMR9gNJzIP4jT1yZ53OoYiOmkXOS1Z3Ggm1yatB9eVHwG7/9T1eXdL38BAAD//wMAUEsD&#10;BBQABgAIAAAAIQDfXCfR4gAAAAsBAAAPAAAAZHJzL2Rvd25yZXYueG1sTI+xTsMwEIZ3JN7BOiQW&#10;1Do0TQkhTlVVMMBSEbqwufE1DsTnyHba8PYYFhjv7tN/31+uJ9OzEzrfWRJwO0+AITVWddQK2L89&#10;zXJgPkhSsreEAr7Qw7q6vChloeyZXvFUh5bFEPKFFKBDGArOfaPRSD+3A1K8Ha0zMsTRtVw5eY7h&#10;pueLJFlxIzuKH7QccKux+axHI2C3fN/pm/H4+LJZpu55P25XH20txPXVtHkAFnAKfzD86Ed1qKLT&#10;wY6kPOsFzLIkjaiALMtjh0gs0vwO2OF3cw+8Kvn/DtU3AAAA//8DAFBLAQItABQABgAIAAAAIQC2&#10;gziS/gAAAOEBAAATAAAAAAAAAAAAAAAAAAAAAABbQ29udGVudF9UeXBlc10ueG1sUEsBAi0AFAAG&#10;AAgAAAAhADj9If/WAAAAlAEAAAsAAAAAAAAAAAAAAAAALwEAAF9yZWxzLy5yZWxzUEsBAi0AFAAG&#10;AAgAAAAhAE1P8GEXAgAAPwQAAA4AAAAAAAAAAAAAAAAALgIAAGRycy9lMm9Eb2MueG1sUEsBAi0A&#10;FAAGAAgAAAAhAN9cJ9HiAAAACwEAAA8AAAAAAAAAAAAAAAAAcQQAAGRycy9kb3ducmV2LnhtbFBL&#10;BQYAAAAABAAEAPMAAACABQAAAAA=&#10;" stroked="f">
                <v:textbox style="mso-fit-shape-to-text:t" inset="0,0,0,0">
                  <w:txbxContent>
                    <w:p w14:paraId="5B9DB19A" w14:textId="77777777" w:rsidR="00E509E2" w:rsidRPr="004A6EBA" w:rsidRDefault="00E509E2" w:rsidP="00E509E2">
                      <w:pPr>
                        <w:pStyle w:val="Kpalrs"/>
                        <w:jc w:val="center"/>
                        <w:rPr>
                          <w:noProof/>
                        </w:rPr>
                      </w:pPr>
                      <w:r>
                        <w:t>Étlapok</w:t>
                      </w:r>
                    </w:p>
                  </w:txbxContent>
                </v:textbox>
                <w10:wrap type="square"/>
              </v:shape>
            </w:pict>
          </mc:Fallback>
        </mc:AlternateContent>
      </w:r>
      <w:r>
        <w:rPr>
          <w:noProof/>
        </w:rPr>
        <w:drawing>
          <wp:anchor distT="0" distB="0" distL="114300" distR="114300" simplePos="0" relativeHeight="251659264" behindDoc="0" locked="0" layoutInCell="1" allowOverlap="1" wp14:anchorId="57B145E0" wp14:editId="46D28F52">
            <wp:simplePos x="0" y="0"/>
            <wp:positionH relativeFrom="column">
              <wp:posOffset>-315595</wp:posOffset>
            </wp:positionH>
            <wp:positionV relativeFrom="paragraph">
              <wp:posOffset>-1905</wp:posOffset>
            </wp:positionV>
            <wp:extent cx="1835150" cy="3460750"/>
            <wp:effectExtent l="152400" t="114300" r="146050" b="158750"/>
            <wp:wrapSquare wrapText="bothSides"/>
            <wp:docPr id="94077704"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704" name="Kép 1" descr="A képen szöveg, képernyőkép, Betűtípus, szám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5150" cy="346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D1271D5" w14:textId="77777777" w:rsidR="00E509E2" w:rsidRDefault="00E509E2" w:rsidP="00E509E2">
      <w:pPr>
        <w:keepNext/>
        <w:spacing w:line="360" w:lineRule="auto"/>
      </w:pPr>
      <w:r>
        <w:rPr>
          <w:noProof/>
        </w:rPr>
        <w:lastRenderedPageBreak/>
        <w:drawing>
          <wp:inline distT="0" distB="0" distL="0" distR="0" wp14:anchorId="16D11AAD" wp14:editId="6EF9292D">
            <wp:extent cx="5758180" cy="4039870"/>
            <wp:effectExtent l="133350" t="114300" r="147320" b="170180"/>
            <wp:docPr id="854691287"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91287" name="Kép 3" descr="A képen szöveg, képernyőkép, Betűtípus, szám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403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A5C18D" w14:textId="77777777" w:rsidR="00E509E2" w:rsidRDefault="00E509E2" w:rsidP="00E509E2">
      <w:pPr>
        <w:pStyle w:val="Kpalrs"/>
        <w:jc w:val="center"/>
      </w:pPr>
      <w:r>
        <w:t>Étel felvétele</w:t>
      </w:r>
    </w:p>
    <w:p w14:paraId="7CFEECD3" w14:textId="77777777" w:rsidR="00E509E2" w:rsidRDefault="00E509E2" w:rsidP="00E509E2">
      <w:pPr>
        <w:keepNext/>
      </w:pPr>
      <w:r>
        <w:rPr>
          <w:noProof/>
        </w:rPr>
        <w:drawing>
          <wp:inline distT="0" distB="0" distL="0" distR="0" wp14:anchorId="67AD8461" wp14:editId="06BC5FC6">
            <wp:extent cx="3048000" cy="3206524"/>
            <wp:effectExtent l="152400" t="114300" r="114300" b="146685"/>
            <wp:docPr id="1635444809"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4809" name="Kép 4" descr="A képen szöveg, képernyőkép, Betűtípus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4076" cy="3223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05A1B" w14:textId="77777777" w:rsidR="00E509E2" w:rsidRDefault="00E509E2" w:rsidP="00E509E2">
      <w:pPr>
        <w:pStyle w:val="Kpalrs"/>
        <w:ind w:left="1416" w:firstLine="708"/>
      </w:pPr>
      <w:r>
        <w:t>Összes rendelés</w:t>
      </w:r>
    </w:p>
    <w:p w14:paraId="061D969A" w14:textId="77777777" w:rsidR="00E509E2" w:rsidRDefault="00E509E2" w:rsidP="00E509E2">
      <w:r>
        <w:br w:type="page"/>
      </w:r>
    </w:p>
    <w:p w14:paraId="38274ECA" w14:textId="77777777" w:rsidR="00E509E2" w:rsidRDefault="00E509E2" w:rsidP="00E509E2">
      <w:pPr>
        <w:keepNext/>
      </w:pPr>
      <w:r>
        <w:rPr>
          <w:noProof/>
        </w:rPr>
        <w:lastRenderedPageBreak/>
        <w:drawing>
          <wp:inline distT="0" distB="0" distL="0" distR="0" wp14:anchorId="03B2DCF1" wp14:editId="7FD2AAE4">
            <wp:extent cx="5753100" cy="3467100"/>
            <wp:effectExtent l="133350" t="114300" r="152400" b="171450"/>
            <wp:docPr id="101778539"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8539" name="Kép 6" descr="A képen szöveg, képernyőkép, Betűtípus, szám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0661BD" w14:textId="77777777" w:rsidR="00E509E2" w:rsidRDefault="00E509E2" w:rsidP="00E509E2">
      <w:pPr>
        <w:pStyle w:val="Kpalrs"/>
        <w:ind w:left="2832" w:firstLine="708"/>
      </w:pPr>
      <w:r>
        <w:t>Folyamatban lévő rendelések</w:t>
      </w:r>
    </w:p>
    <w:p w14:paraId="2AE07F01" w14:textId="77777777" w:rsidR="00E509E2" w:rsidRDefault="00E509E2" w:rsidP="00E509E2"/>
    <w:p w14:paraId="0175200F" w14:textId="77777777" w:rsidR="00E509E2" w:rsidRDefault="00E509E2" w:rsidP="00E509E2">
      <w:pPr>
        <w:keepNext/>
      </w:pPr>
      <w:r>
        <w:rPr>
          <w:noProof/>
        </w:rPr>
        <w:drawing>
          <wp:inline distT="0" distB="0" distL="0" distR="0" wp14:anchorId="4FF2E683" wp14:editId="348208D5">
            <wp:extent cx="5518150" cy="3308350"/>
            <wp:effectExtent l="114300" t="114300" r="139700" b="139700"/>
            <wp:docPr id="1670053915"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3915" name="Kép 7" descr="A képen szöveg, képernyőkép, Betűtípus, szám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330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5B9900" w14:textId="77777777" w:rsidR="00E509E2" w:rsidRPr="009858E3" w:rsidRDefault="00E509E2" w:rsidP="00E509E2">
      <w:pPr>
        <w:pStyle w:val="Kpalrs"/>
        <w:jc w:val="center"/>
      </w:pPr>
      <w:r>
        <w:t>Rendelés módosítása</w:t>
      </w:r>
    </w:p>
    <w:p w14:paraId="519DC53C" w14:textId="77777777" w:rsidR="001A5429" w:rsidRDefault="001A5429"/>
    <w:sectPr w:rsidR="001A54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E2"/>
    <w:rsid w:val="000D48FD"/>
    <w:rsid w:val="00177B36"/>
    <w:rsid w:val="001A5429"/>
    <w:rsid w:val="002646DA"/>
    <w:rsid w:val="003E04BD"/>
    <w:rsid w:val="00540406"/>
    <w:rsid w:val="00BF06C5"/>
    <w:rsid w:val="00CC7E18"/>
    <w:rsid w:val="00E509E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56AA"/>
  <w15:chartTrackingRefBased/>
  <w15:docId w15:val="{2E6FECAA-C68E-459C-86C0-1615EB4A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509E2"/>
  </w:style>
  <w:style w:type="paragraph" w:styleId="Cmsor1">
    <w:name w:val="heading 1"/>
    <w:basedOn w:val="Norml"/>
    <w:next w:val="Norml"/>
    <w:link w:val="Cmsor1Char"/>
    <w:uiPriority w:val="9"/>
    <w:qFormat/>
    <w:rsid w:val="00E509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E50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509E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E509E2"/>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E509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f6b562-f65b-4fb3-8c41-165477a4fa6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BD94E3418817B94A88B11CFE80A82C60" ma:contentTypeVersion="10" ma:contentTypeDescription="Új dokumentum létrehozása." ma:contentTypeScope="" ma:versionID="ea2bd0c43a63048c856acf9d10fae6b3">
  <xsd:schema xmlns:xsd="http://www.w3.org/2001/XMLSchema" xmlns:xs="http://www.w3.org/2001/XMLSchema" xmlns:p="http://schemas.microsoft.com/office/2006/metadata/properties" xmlns:ns3="02f741b4-dcd2-488c-933e-dd76b671fca5" xmlns:ns4="45f6b562-f65b-4fb3-8c41-165477a4fa6b" targetNamespace="http://schemas.microsoft.com/office/2006/metadata/properties" ma:root="true" ma:fieldsID="2d39db0d378468eb682ce8d6e237b0a4" ns3:_="" ns4:_="">
    <xsd:import namespace="02f741b4-dcd2-488c-933e-dd76b671fca5"/>
    <xsd:import namespace="45f6b562-f65b-4fb3-8c41-165477a4fa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741b4-dcd2-488c-933e-dd76b671fca5"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f6b562-f65b-4fb3-8c41-165477a4fa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990A55-B344-4A0E-9207-4A994EBCAB8B}">
  <ds:schemaRefs>
    <ds:schemaRef ds:uri="http://schemas.microsoft.com/office/2006/documentManagement/types"/>
    <ds:schemaRef ds:uri="http://purl.org/dc/elements/1.1/"/>
    <ds:schemaRef ds:uri="http://www.w3.org/XML/1998/namespace"/>
    <ds:schemaRef ds:uri="http://purl.org/dc/terms/"/>
    <ds:schemaRef ds:uri="45f6b562-f65b-4fb3-8c41-165477a4fa6b"/>
    <ds:schemaRef ds:uri="02f741b4-dcd2-488c-933e-dd76b671fca5"/>
    <ds:schemaRef ds:uri="http://purl.org/dc/dcmityp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536CEA64-CF05-4624-8E8D-61992F7020C8}">
  <ds:schemaRefs>
    <ds:schemaRef ds:uri="http://schemas.microsoft.com/sharepoint/v3/contenttype/forms"/>
  </ds:schemaRefs>
</ds:datastoreItem>
</file>

<file path=customXml/itemProps3.xml><?xml version="1.0" encoding="utf-8"?>
<ds:datastoreItem xmlns:ds="http://schemas.openxmlformats.org/officeDocument/2006/customXml" ds:itemID="{436A054D-6FFB-415B-8BB4-357BCDE60B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741b4-dcd2-488c-933e-dd76b671fca5"/>
    <ds:schemaRef ds:uri="45f6b562-f65b-4fb3-8c41-165477a4f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367</Words>
  <Characters>2538</Characters>
  <Application>Microsoft Office Word</Application>
  <DocSecurity>0</DocSecurity>
  <Lines>21</Lines>
  <Paragraphs>5</Paragraphs>
  <ScaleCrop>false</ScaleCrop>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Harkai Martin Péter</dc:creator>
  <cp:keywords/>
  <dc:description/>
  <cp:lastModifiedBy>Harkai Martin Péter</cp:lastModifiedBy>
  <cp:revision>2</cp:revision>
  <dcterms:created xsi:type="dcterms:W3CDTF">2023-06-11T17:21:00Z</dcterms:created>
  <dcterms:modified xsi:type="dcterms:W3CDTF">2023-06-11T17:21:00Z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0x010100BD94E3418817B94A88B11CFE80A82C60</vt:lpwstr>
  </property>
</Properties>
</file>