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50FB" w14:textId="55BC8C25" w:rsidR="004C3FA0" w:rsidRPr="004C3FA0" w:rsidRDefault="004C3FA0" w:rsidP="0061420E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C3FA0">
        <w:rPr>
          <w:rFonts w:ascii="Times New Roman" w:hAnsi="Times New Roman" w:cs="Times New Roman"/>
          <w:b/>
          <w:sz w:val="26"/>
          <w:szCs w:val="26"/>
        </w:rPr>
        <w:t>BÀI TẬP CHƯƠNG 1</w:t>
      </w:r>
    </w:p>
    <w:p w14:paraId="3DD3FB5F" w14:textId="0FFE9CE8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5015B"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 xml:space="preserve">User Story </w:t>
      </w:r>
      <w:r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 xml:space="preserve">- </w:t>
      </w:r>
      <w:r w:rsidRPr="004C3FA0">
        <w:rPr>
          <w:rFonts w:ascii="Times New Roman" w:hAnsi="Times New Roman" w:cs="Times New Roman"/>
          <w:b/>
          <w:bCs/>
          <w:sz w:val="26"/>
          <w:szCs w:val="26"/>
        </w:rPr>
        <w:t>Sinh viên</w:t>
      </w:r>
    </w:p>
    <w:p w14:paraId="085F4847" w14:textId="77777777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3FA0">
        <w:rPr>
          <w:rFonts w:ascii="Times New Roman" w:hAnsi="Times New Roman" w:cs="Times New Roman"/>
          <w:b/>
          <w:bCs/>
          <w:sz w:val="26"/>
          <w:szCs w:val="26"/>
        </w:rPr>
        <w:t>US-01 – Tìm kiếm câu lạc bộ</w:t>
      </w:r>
    </w:p>
    <w:p w14:paraId="50061E44" w14:textId="4AED0793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 xml:space="preserve">1. Khi nhập từ khóa có khớp với tên CLB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w:r w:rsidRPr="004C3FA0">
        <w:rPr>
          <w:rFonts w:ascii="Times New Roman" w:hAnsi="Times New Roman" w:cs="Times New Roman"/>
          <w:sz w:val="26"/>
          <w:szCs w:val="26"/>
        </w:rPr>
        <w:t>hiển thị danh sách CLB phù hợp.</w:t>
      </w:r>
    </w:p>
    <w:p w14:paraId="15C3F291" w14:textId="4838DB18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 xml:space="preserve">2. Khi </w:t>
      </w:r>
      <w:r w:rsidR="00683473">
        <w:rPr>
          <w:rFonts w:ascii="Times New Roman" w:hAnsi="Times New Roman" w:cs="Times New Roman"/>
          <w:sz w:val="26"/>
          <w:szCs w:val="26"/>
        </w:rPr>
        <w:t xml:space="preserve">nhập </w:t>
      </w:r>
      <w:r w:rsidRPr="004C3FA0">
        <w:rPr>
          <w:rFonts w:ascii="Times New Roman" w:hAnsi="Times New Roman" w:cs="Times New Roman"/>
          <w:sz w:val="26"/>
          <w:szCs w:val="26"/>
        </w:rPr>
        <w:t>từ khóa trống hoặc không có kết quả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yêu cầu nhập từ khóa hoặc thông báo không tìm thấy CLB.</w:t>
      </w:r>
    </w:p>
    <w:p w14:paraId="193D72AE" w14:textId="77777777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3FA0">
        <w:rPr>
          <w:rFonts w:ascii="Times New Roman" w:hAnsi="Times New Roman" w:cs="Times New Roman"/>
          <w:b/>
          <w:bCs/>
          <w:sz w:val="26"/>
          <w:szCs w:val="26"/>
        </w:rPr>
        <w:t>US-02 – Cập nhật thông tin cá nhân</w:t>
      </w:r>
    </w:p>
    <w:p w14:paraId="4CEA5424" w14:textId="592E7971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1. Khi họ tên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email và mã sinh viên hợp lệ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hệ thống lưu thông tin mới.</w:t>
      </w:r>
    </w:p>
    <w:p w14:paraId="54AAC850" w14:textId="75229097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2. Khi họ tên bị bỏ trống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email không có ký tự @ hoặc mã sinh viên bị bỏ trống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Pr="004C3FA0">
        <w:rPr>
          <w:rFonts w:ascii="Times New Roman" w:hAnsi="Times New Roman" w:cs="Times New Roman"/>
          <w:sz w:val="26"/>
          <w:szCs w:val="26"/>
        </w:rPr>
        <w:t>báo lỗi và không cập nhật dữ liệu.</w:t>
      </w:r>
    </w:p>
    <w:p w14:paraId="36D379BB" w14:textId="77777777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3FA0">
        <w:rPr>
          <w:rFonts w:ascii="Times New Roman" w:hAnsi="Times New Roman" w:cs="Times New Roman"/>
          <w:b/>
          <w:bCs/>
          <w:sz w:val="26"/>
          <w:szCs w:val="26"/>
        </w:rPr>
        <w:t>US-03 – Xem lịch sử đăng ký sự kiện</w:t>
      </w:r>
    </w:p>
    <w:p w14:paraId="2C46901F" w14:textId="4BC62D9D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1. Khi có lịch sử đăng ký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hiển thị tên sự kiện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thời gian đăng ký và trạng thái phiếu.</w:t>
      </w:r>
    </w:p>
    <w:p w14:paraId="3F0822AF" w14:textId="0569ED6D" w:rsid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2. Khi chưa đăng ký sự kiện nào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hiển thị thông báo chưa có lịch sử đăng ký.</w:t>
      </w:r>
    </w:p>
    <w:p w14:paraId="54CEEC2F" w14:textId="7E24D951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5015B"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 xml:space="preserve">User Story </w:t>
      </w:r>
      <w:r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 xml:space="preserve">- </w:t>
      </w:r>
      <w:r w:rsidRPr="004C3FA0">
        <w:rPr>
          <w:rFonts w:ascii="Times New Roman" w:hAnsi="Times New Roman" w:cs="Times New Roman"/>
          <w:b/>
          <w:bCs/>
          <w:sz w:val="26"/>
          <w:szCs w:val="26"/>
        </w:rPr>
        <w:t>Ban CLB</w:t>
      </w:r>
    </w:p>
    <w:p w14:paraId="2147BC0A" w14:textId="77777777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3FA0">
        <w:rPr>
          <w:rFonts w:ascii="Times New Roman" w:hAnsi="Times New Roman" w:cs="Times New Roman"/>
          <w:b/>
          <w:bCs/>
          <w:sz w:val="26"/>
          <w:szCs w:val="26"/>
        </w:rPr>
        <w:t>US-04 – Hủy sự kiện</w:t>
      </w:r>
    </w:p>
    <w:p w14:paraId="35119993" w14:textId="7FA2036A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1. Khi sự kiện chưa diễn ra và được phép hủy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Ban CLB xác nhận hủy thì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w:r w:rsidRPr="004C3FA0">
        <w:rPr>
          <w:rFonts w:ascii="Times New Roman" w:hAnsi="Times New Roman" w:cs="Times New Roman"/>
          <w:sz w:val="26"/>
          <w:szCs w:val="26"/>
        </w:rPr>
        <w:t>cập nhật trạng thái sự kiện sang Đã hủy.</w:t>
      </w:r>
    </w:p>
    <w:p w14:paraId="389D186A" w14:textId="3DE47818" w:rsid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2. Khi sự kiện đã diễn ra hoặc đang trong giai đoạn</w:t>
      </w:r>
      <w:r w:rsidR="00683473">
        <w:rPr>
          <w:rFonts w:ascii="Times New Roman" w:hAnsi="Times New Roman" w:cs="Times New Roman"/>
          <w:sz w:val="26"/>
          <w:szCs w:val="26"/>
        </w:rPr>
        <w:t xml:space="preserve"> diễn ra sự kiện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không được phép hủy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w:r w:rsidRPr="004C3FA0">
        <w:rPr>
          <w:rFonts w:ascii="Times New Roman" w:hAnsi="Times New Roman" w:cs="Times New Roman"/>
          <w:sz w:val="26"/>
          <w:szCs w:val="26"/>
        </w:rPr>
        <w:t>từ chối thao tác và thông báo lý do hoặc yêu cầu xử lý theo quy định.</w:t>
      </w:r>
    </w:p>
    <w:p w14:paraId="707E61C4" w14:textId="71241E19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5015B"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 xml:space="preserve">User Story </w:t>
      </w:r>
      <w:r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 xml:space="preserve">- </w:t>
      </w:r>
      <w:r w:rsidRPr="004C3FA0">
        <w:rPr>
          <w:rFonts w:ascii="Times New Roman" w:hAnsi="Times New Roman" w:cs="Times New Roman"/>
          <w:b/>
          <w:bCs/>
          <w:sz w:val="26"/>
          <w:szCs w:val="26"/>
        </w:rPr>
        <w:t>Admin</w:t>
      </w:r>
    </w:p>
    <w:p w14:paraId="3B799703" w14:textId="77777777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3FA0">
        <w:rPr>
          <w:rFonts w:ascii="Times New Roman" w:hAnsi="Times New Roman" w:cs="Times New Roman"/>
          <w:b/>
          <w:bCs/>
          <w:sz w:val="26"/>
          <w:szCs w:val="26"/>
        </w:rPr>
        <w:t>US-05 – Quản lý tài khoản</w:t>
      </w:r>
    </w:p>
    <w:p w14:paraId="4C4664EC" w14:textId="285D496E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1. Khi thông tin tài khoản hợp lệ và chưa tồn tại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cho phép tạo</w:t>
      </w:r>
      <w:r w:rsidR="00683473">
        <w:rPr>
          <w:rFonts w:ascii="Times New Roman" w:hAnsi="Times New Roman" w:cs="Times New Roman"/>
          <w:sz w:val="26"/>
          <w:szCs w:val="26"/>
        </w:rPr>
        <w:t xml:space="preserve"> tài khoản</w:t>
      </w:r>
      <w:r w:rsidRPr="004C3FA0">
        <w:rPr>
          <w:rFonts w:ascii="Times New Roman" w:hAnsi="Times New Roman" w:cs="Times New Roman"/>
          <w:sz w:val="26"/>
          <w:szCs w:val="26"/>
        </w:rPr>
        <w:t xml:space="preserve"> hoặc cập nhật thông tin </w:t>
      </w:r>
      <w:r w:rsidR="00683473">
        <w:rPr>
          <w:rFonts w:ascii="Times New Roman" w:hAnsi="Times New Roman" w:cs="Times New Roman"/>
          <w:sz w:val="26"/>
          <w:szCs w:val="26"/>
        </w:rPr>
        <w:t>hoặc</w:t>
      </w:r>
      <w:r w:rsidRPr="004C3FA0">
        <w:rPr>
          <w:rFonts w:ascii="Times New Roman" w:hAnsi="Times New Roman" w:cs="Times New Roman"/>
          <w:sz w:val="26"/>
          <w:szCs w:val="26"/>
        </w:rPr>
        <w:t xml:space="preserve"> vai trò tài khoản.</w:t>
      </w:r>
    </w:p>
    <w:p w14:paraId="439A953D" w14:textId="58B4FC89" w:rsidR="004C3FA0" w:rsidRPr="004C3FA0" w:rsidRDefault="004C3FA0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C3FA0">
        <w:rPr>
          <w:rFonts w:ascii="Times New Roman" w:hAnsi="Times New Roman" w:cs="Times New Roman"/>
          <w:sz w:val="26"/>
          <w:szCs w:val="26"/>
        </w:rPr>
        <w:t>2. Khi tài khoản bị trùng hoặc dữ liệu không hợp lệ</w:t>
      </w:r>
      <w:r w:rsidR="00683473">
        <w:rPr>
          <w:rFonts w:ascii="Times New Roman" w:hAnsi="Times New Roman" w:cs="Times New Roman"/>
          <w:sz w:val="26"/>
          <w:szCs w:val="26"/>
        </w:rPr>
        <w:t xml:space="preserve"> </w:t>
      </w:r>
      <w:r w:rsidR="00683473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4C3FA0">
        <w:rPr>
          <w:rFonts w:ascii="Times New Roman" w:hAnsi="Times New Roman" w:cs="Times New Roman"/>
          <w:sz w:val="26"/>
          <w:szCs w:val="26"/>
        </w:rPr>
        <w:t xml:space="preserve"> hệ thống báo lỗi.</w:t>
      </w:r>
    </w:p>
    <w:p w14:paraId="7A7B72BE" w14:textId="77777777" w:rsidR="00C22F4D" w:rsidRPr="004C3FA0" w:rsidRDefault="00C22F4D" w:rsidP="0061420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sectPr w:rsidR="00C22F4D" w:rsidRPr="004C3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9A6"/>
    <w:multiLevelType w:val="hybridMultilevel"/>
    <w:tmpl w:val="28CA5278"/>
    <w:lvl w:ilvl="0" w:tplc="67220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A237B"/>
    <w:multiLevelType w:val="hybridMultilevel"/>
    <w:tmpl w:val="53008446"/>
    <w:lvl w:ilvl="0" w:tplc="39503B2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C29A8"/>
    <w:multiLevelType w:val="multilevel"/>
    <w:tmpl w:val="77D80EB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46086603">
    <w:abstractNumId w:val="1"/>
  </w:num>
  <w:num w:numId="2" w16cid:durableId="2000453521">
    <w:abstractNumId w:val="0"/>
  </w:num>
  <w:num w:numId="3" w16cid:durableId="92869750">
    <w:abstractNumId w:val="0"/>
  </w:num>
  <w:num w:numId="4" w16cid:durableId="1796867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A0"/>
    <w:rsid w:val="00116525"/>
    <w:rsid w:val="00166FDA"/>
    <w:rsid w:val="001D4119"/>
    <w:rsid w:val="002B463A"/>
    <w:rsid w:val="002F7C82"/>
    <w:rsid w:val="00303991"/>
    <w:rsid w:val="003A668C"/>
    <w:rsid w:val="004C3FA0"/>
    <w:rsid w:val="005019CD"/>
    <w:rsid w:val="005B3A79"/>
    <w:rsid w:val="0061420E"/>
    <w:rsid w:val="00683473"/>
    <w:rsid w:val="008A72FC"/>
    <w:rsid w:val="00A94151"/>
    <w:rsid w:val="00AB3BA1"/>
    <w:rsid w:val="00C22F4D"/>
    <w:rsid w:val="00CF7FC4"/>
    <w:rsid w:val="00D043DD"/>
    <w:rsid w:val="00DB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AE9ED1"/>
  <w15:chartTrackingRefBased/>
  <w15:docId w15:val="{BDA032C2-BEBE-493C-91C8-C242D2E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CF7FC4"/>
    <w:pPr>
      <w:keepNext/>
      <w:keepLines/>
      <w:spacing w:before="240" w:after="0" w:line="312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7FC4"/>
    <w:pPr>
      <w:keepNext/>
      <w:keepLines/>
      <w:numPr>
        <w:numId w:val="4"/>
      </w:numPr>
      <w:tabs>
        <w:tab w:val="left" w:pos="630"/>
      </w:tabs>
      <w:spacing w:before="40" w:after="0" w:line="312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7FC4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7FC4"/>
    <w:rPr>
      <w:rFonts w:ascii="Times New Roman" w:eastAsia="Times New Roman" w:hAnsi="Times New Roman" w:cs="Times New Roman"/>
      <w:b/>
      <w:bCs/>
      <w:kern w:val="0"/>
      <w:sz w:val="28"/>
      <w:szCs w:val="3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</dc:creator>
  <cp:keywords/>
  <dc:description/>
  <cp:lastModifiedBy>Quốc Bảo</cp:lastModifiedBy>
  <cp:revision>4</cp:revision>
  <dcterms:created xsi:type="dcterms:W3CDTF">2026-10-17T03:21:00Z</dcterms:created>
  <dcterms:modified xsi:type="dcterms:W3CDTF">2026-10-17T03:31:00Z</dcterms:modified>
</cp:coreProperties>
</file>