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C0101" w14:textId="5AE0264C" w:rsidR="00814184" w:rsidRPr="00803871" w:rsidRDefault="00814184" w:rsidP="00814184">
      <w:pPr>
        <w:jc w:val="center"/>
        <w:rPr>
          <w:b/>
          <w:bCs/>
          <w:sz w:val="32"/>
          <w:szCs w:val="32"/>
          <w:u w:val="single"/>
        </w:rPr>
      </w:pPr>
      <w:r w:rsidRPr="00803871">
        <w:rPr>
          <w:b/>
          <w:bCs/>
          <w:sz w:val="32"/>
          <w:szCs w:val="32"/>
          <w:u w:val="single"/>
        </w:rPr>
        <w:t>Neural Network Model</w:t>
      </w:r>
      <w:r w:rsidR="00803871" w:rsidRPr="00803871">
        <w:rPr>
          <w:b/>
          <w:bCs/>
          <w:sz w:val="32"/>
          <w:szCs w:val="32"/>
          <w:u w:val="single"/>
        </w:rPr>
        <w:t xml:space="preserve"> Report</w:t>
      </w:r>
    </w:p>
    <w:p w14:paraId="4F60B482" w14:textId="1BA08ECB" w:rsidR="005B35CD" w:rsidRPr="00814184" w:rsidRDefault="00814184" w:rsidP="00814184">
      <w:r w:rsidRPr="00803871">
        <w:rPr>
          <w:b/>
          <w:bCs/>
          <w:sz w:val="28"/>
          <w:szCs w:val="28"/>
        </w:rPr>
        <w:t>Overview of the analysis</w:t>
      </w:r>
      <w:r w:rsidRPr="00803871">
        <w:rPr>
          <w:sz w:val="20"/>
          <w:szCs w:val="20"/>
        </w:rPr>
        <w:t xml:space="preserve">: </w:t>
      </w:r>
      <w:r w:rsidR="005B35CD">
        <w:t xml:space="preserve">A nonprofit organization wants to create a model that helps accurately predict </w:t>
      </w:r>
      <w:proofErr w:type="gramStart"/>
      <w:r w:rsidR="005B35CD">
        <w:t>whether or not</w:t>
      </w:r>
      <w:proofErr w:type="gramEnd"/>
      <w:r w:rsidR="005B35CD">
        <w:t xml:space="preserve"> </w:t>
      </w:r>
      <w:r w:rsidR="006F708D">
        <w:t>applicants</w:t>
      </w:r>
      <w:r w:rsidR="005B35CD">
        <w:t xml:space="preserve"> will be successful if they receive</w:t>
      </w:r>
      <w:r w:rsidR="006F708D">
        <w:t xml:space="preserve"> funding from the organization</w:t>
      </w:r>
      <w:r w:rsidR="00CE3935">
        <w:t xml:space="preserve"> </w:t>
      </w:r>
      <w:proofErr w:type="spellStart"/>
      <w:r w:rsidR="00CE3935">
        <w:t>AlphabetSoup</w:t>
      </w:r>
      <w:proofErr w:type="spellEnd"/>
      <w:r w:rsidR="006F708D">
        <w:t>.</w:t>
      </w:r>
    </w:p>
    <w:p w14:paraId="37989627" w14:textId="77777777" w:rsidR="00814184" w:rsidRPr="00814184" w:rsidRDefault="00814184" w:rsidP="00814184">
      <w:r w:rsidRPr="00803871">
        <w:rPr>
          <w:b/>
          <w:bCs/>
          <w:sz w:val="28"/>
          <w:szCs w:val="28"/>
        </w:rPr>
        <w:t>Results</w:t>
      </w:r>
      <w:r w:rsidRPr="00814184">
        <w:t>: Using bulleted lists and images to support your answers, address the following questions.</w:t>
      </w:r>
    </w:p>
    <w:p w14:paraId="73C51DDF" w14:textId="77777777" w:rsidR="00814184" w:rsidRPr="00803871" w:rsidRDefault="00814184" w:rsidP="00814184">
      <w:pPr>
        <w:rPr>
          <w:b/>
          <w:bCs/>
          <w:sz w:val="24"/>
          <w:szCs w:val="24"/>
        </w:rPr>
      </w:pPr>
      <w:r w:rsidRPr="00803871">
        <w:rPr>
          <w:b/>
          <w:bCs/>
          <w:sz w:val="24"/>
          <w:szCs w:val="24"/>
        </w:rPr>
        <w:t xml:space="preserve">Data Preprocessing </w:t>
      </w:r>
    </w:p>
    <w:p w14:paraId="6C17EDB1" w14:textId="1D31120B" w:rsidR="00814184" w:rsidRDefault="00814184" w:rsidP="00814184">
      <w:r w:rsidRPr="00814184">
        <w:t>What variable(s) are considered the target(s) for your model?</w:t>
      </w:r>
    </w:p>
    <w:p w14:paraId="7E8DFBF8" w14:textId="699537DF" w:rsidR="0007226E" w:rsidRPr="00814184" w:rsidRDefault="006F708D" w:rsidP="0007226E">
      <w:pPr>
        <w:pStyle w:val="ListParagraph"/>
        <w:numPr>
          <w:ilvl w:val="0"/>
          <w:numId w:val="4"/>
        </w:numPr>
      </w:pPr>
      <w:r>
        <w:t>IS_SUCCESSFUL</w:t>
      </w:r>
      <w:r w:rsidR="00C254CF">
        <w:t xml:space="preserve"> – </w:t>
      </w:r>
      <w:proofErr w:type="gramStart"/>
      <w:r>
        <w:t>whether</w:t>
      </w:r>
      <w:r w:rsidR="00C254CF">
        <w:t xml:space="preserve"> or not</w:t>
      </w:r>
      <w:proofErr w:type="gramEnd"/>
      <w:r>
        <w:t xml:space="preserve"> the funding money was used effectively</w:t>
      </w:r>
    </w:p>
    <w:p w14:paraId="6D069EE7" w14:textId="3642CCB7" w:rsidR="00814184" w:rsidRDefault="00814184" w:rsidP="00814184">
      <w:r w:rsidRPr="00814184">
        <w:t xml:space="preserve">What variable(s) </w:t>
      </w:r>
      <w:proofErr w:type="gramStart"/>
      <w:r w:rsidRPr="00814184">
        <w:t>are considered to be</w:t>
      </w:r>
      <w:proofErr w:type="gramEnd"/>
      <w:r w:rsidRPr="00814184">
        <w:t xml:space="preserve"> the features for your model?</w:t>
      </w:r>
    </w:p>
    <w:p w14:paraId="3BB44985" w14:textId="1D3F05D6" w:rsidR="005B35CD" w:rsidRDefault="006F708D" w:rsidP="005B35CD">
      <w:pPr>
        <w:pStyle w:val="ListParagraph"/>
        <w:numPr>
          <w:ilvl w:val="0"/>
          <w:numId w:val="4"/>
        </w:numPr>
      </w:pPr>
      <w:r>
        <w:t>APPLICATION_TYPE</w:t>
      </w:r>
      <w:r w:rsidR="00C254CF">
        <w:t xml:space="preserve"> - </w:t>
      </w:r>
      <w:r w:rsidR="00C254CF">
        <w:t>application type</w:t>
      </w:r>
    </w:p>
    <w:p w14:paraId="6828E59E" w14:textId="5A82F454" w:rsidR="006F708D" w:rsidRDefault="006F708D" w:rsidP="005B35CD">
      <w:pPr>
        <w:pStyle w:val="ListParagraph"/>
        <w:numPr>
          <w:ilvl w:val="0"/>
          <w:numId w:val="4"/>
        </w:numPr>
      </w:pPr>
      <w:r>
        <w:t>AFFILIATION</w:t>
      </w:r>
      <w:r w:rsidR="00C254CF">
        <w:t xml:space="preserve"> - a</w:t>
      </w:r>
      <w:r w:rsidR="00C254CF">
        <w:t>ffiliated sector of industry</w:t>
      </w:r>
    </w:p>
    <w:p w14:paraId="6F2B4E4B" w14:textId="6F2C97E5" w:rsidR="006F708D" w:rsidRDefault="006F708D" w:rsidP="005B35CD">
      <w:pPr>
        <w:pStyle w:val="ListParagraph"/>
        <w:numPr>
          <w:ilvl w:val="0"/>
          <w:numId w:val="4"/>
        </w:numPr>
      </w:pPr>
      <w:proofErr w:type="gramStart"/>
      <w:r>
        <w:t>CLASSIFICATION</w:t>
      </w:r>
      <w:r w:rsidR="00C254CF">
        <w:t xml:space="preserve">  -</w:t>
      </w:r>
      <w:proofErr w:type="gramEnd"/>
      <w:r w:rsidR="00C254CF">
        <w:t xml:space="preserve"> g</w:t>
      </w:r>
      <w:r w:rsidR="00C254CF">
        <w:t>overnment organization classification</w:t>
      </w:r>
    </w:p>
    <w:p w14:paraId="5A7A1083" w14:textId="5B608372" w:rsidR="006F708D" w:rsidRDefault="006F708D" w:rsidP="005B35CD">
      <w:pPr>
        <w:pStyle w:val="ListParagraph"/>
        <w:numPr>
          <w:ilvl w:val="0"/>
          <w:numId w:val="4"/>
        </w:numPr>
      </w:pPr>
      <w:r>
        <w:t>USE_CASE</w:t>
      </w:r>
      <w:r w:rsidR="00C254CF">
        <w:t xml:space="preserve"> - u</w:t>
      </w:r>
      <w:r w:rsidR="00C254CF">
        <w:t>se case for funding</w:t>
      </w:r>
    </w:p>
    <w:p w14:paraId="792C743D" w14:textId="2558417B" w:rsidR="006F708D" w:rsidRDefault="006F708D" w:rsidP="005B35CD">
      <w:pPr>
        <w:pStyle w:val="ListParagraph"/>
        <w:numPr>
          <w:ilvl w:val="0"/>
          <w:numId w:val="4"/>
        </w:numPr>
      </w:pPr>
      <w:r>
        <w:t>ORGANIZATION</w:t>
      </w:r>
      <w:r w:rsidR="00C254CF">
        <w:t xml:space="preserve"> - o</w:t>
      </w:r>
      <w:r w:rsidR="00C254CF">
        <w:t>rganization type</w:t>
      </w:r>
    </w:p>
    <w:p w14:paraId="7893A10C" w14:textId="12D7FE78" w:rsidR="006F708D" w:rsidRDefault="006F708D" w:rsidP="005B35CD">
      <w:pPr>
        <w:pStyle w:val="ListParagraph"/>
        <w:numPr>
          <w:ilvl w:val="0"/>
          <w:numId w:val="4"/>
        </w:numPr>
      </w:pPr>
      <w:r>
        <w:t>STATUS</w:t>
      </w:r>
      <w:r w:rsidR="00C254CF">
        <w:t xml:space="preserve"> - a</w:t>
      </w:r>
      <w:r w:rsidR="00C254CF">
        <w:t>ctive status</w:t>
      </w:r>
    </w:p>
    <w:p w14:paraId="5293CB4A" w14:textId="46B32C11" w:rsidR="006F708D" w:rsidRDefault="006F708D" w:rsidP="005B35CD">
      <w:pPr>
        <w:pStyle w:val="ListParagraph"/>
        <w:numPr>
          <w:ilvl w:val="0"/>
          <w:numId w:val="4"/>
        </w:numPr>
      </w:pPr>
      <w:r>
        <w:t>INCOME_AMT</w:t>
      </w:r>
      <w:r w:rsidR="00C254CF">
        <w:t xml:space="preserve"> - i</w:t>
      </w:r>
      <w:r w:rsidR="00C254CF">
        <w:t>ncome classification</w:t>
      </w:r>
    </w:p>
    <w:p w14:paraId="3D13B4D5" w14:textId="551E9135" w:rsidR="006F708D" w:rsidRDefault="006F708D" w:rsidP="005B35CD">
      <w:pPr>
        <w:pStyle w:val="ListParagraph"/>
        <w:numPr>
          <w:ilvl w:val="0"/>
          <w:numId w:val="4"/>
        </w:numPr>
      </w:pPr>
      <w:r>
        <w:t>SPECIAL_CONSIDERATIONS</w:t>
      </w:r>
      <w:r w:rsidR="00C254CF">
        <w:t xml:space="preserve"> - s</w:t>
      </w:r>
      <w:r w:rsidR="00C254CF">
        <w:t>pecial consideration for application</w:t>
      </w:r>
    </w:p>
    <w:p w14:paraId="12AC46F4" w14:textId="1E4E3110" w:rsidR="006F708D" w:rsidRPr="00814184" w:rsidRDefault="006F708D" w:rsidP="005B35CD">
      <w:pPr>
        <w:pStyle w:val="ListParagraph"/>
        <w:numPr>
          <w:ilvl w:val="0"/>
          <w:numId w:val="4"/>
        </w:numPr>
      </w:pPr>
      <w:r>
        <w:t xml:space="preserve">ASK_AMT - </w:t>
      </w:r>
      <w:r w:rsidR="00C254CF">
        <w:t>f</w:t>
      </w:r>
      <w:r>
        <w:t>unding amount requested</w:t>
      </w:r>
    </w:p>
    <w:p w14:paraId="320AEAA5" w14:textId="7AD2960F" w:rsidR="00814184" w:rsidRDefault="00814184" w:rsidP="00814184">
      <w:r w:rsidRPr="00814184">
        <w:t>What variable(s) are neither targets nor features, and should be removed from the input data?</w:t>
      </w:r>
    </w:p>
    <w:p w14:paraId="0561A5B6" w14:textId="3FCA8D8A" w:rsidR="006F708D" w:rsidRDefault="006F708D" w:rsidP="005B35CD">
      <w:pPr>
        <w:pStyle w:val="ListParagraph"/>
        <w:numPr>
          <w:ilvl w:val="0"/>
          <w:numId w:val="4"/>
        </w:numPr>
      </w:pPr>
      <w:r>
        <w:t>EIN – ID of applicant</w:t>
      </w:r>
    </w:p>
    <w:p w14:paraId="7BD3B93A" w14:textId="7DFDF866" w:rsidR="005B35CD" w:rsidRPr="00814184" w:rsidRDefault="006F708D" w:rsidP="005B35CD">
      <w:pPr>
        <w:pStyle w:val="ListParagraph"/>
        <w:numPr>
          <w:ilvl w:val="0"/>
          <w:numId w:val="4"/>
        </w:numPr>
      </w:pPr>
      <w:r>
        <w:t>NAME – name of applicant</w:t>
      </w:r>
    </w:p>
    <w:p w14:paraId="67D896FA" w14:textId="77777777" w:rsidR="00814184" w:rsidRPr="00803871" w:rsidRDefault="00814184" w:rsidP="00814184">
      <w:pPr>
        <w:rPr>
          <w:b/>
          <w:bCs/>
        </w:rPr>
      </w:pPr>
      <w:r w:rsidRPr="00803871">
        <w:rPr>
          <w:b/>
          <w:bCs/>
        </w:rPr>
        <w:t xml:space="preserve">Compiling, Training, and Evaluating the Model </w:t>
      </w:r>
    </w:p>
    <w:p w14:paraId="4839718E" w14:textId="71DEF510" w:rsidR="00051DAB" w:rsidRDefault="00814184" w:rsidP="00814184">
      <w:r w:rsidRPr="00814184">
        <w:t>How many neurons, layers, and activation functions did you select for your neural network model, and why?</w:t>
      </w:r>
    </w:p>
    <w:p w14:paraId="116C5D94" w14:textId="1A21BFB6" w:rsidR="00051DAB" w:rsidRDefault="000E3A53" w:rsidP="00051DAB">
      <w:pPr>
        <w:pStyle w:val="ListParagraph"/>
        <w:numPr>
          <w:ilvl w:val="0"/>
          <w:numId w:val="6"/>
        </w:numPr>
      </w:pPr>
      <w:r>
        <w:t xml:space="preserve">For my base model, I selected two layers with 5 neurons each using the </w:t>
      </w:r>
      <w:proofErr w:type="spellStart"/>
      <w:r>
        <w:t>Relu</w:t>
      </w:r>
      <w:proofErr w:type="spellEnd"/>
      <w:r>
        <w:t xml:space="preserve"> and Sigmoid activation functions, because this is the basic setup we used in class activities, so I wanted to see how the model would react with these basic inputs </w:t>
      </w:r>
    </w:p>
    <w:p w14:paraId="1BC47433" w14:textId="5969C3C6" w:rsidR="00AF76C0" w:rsidRPr="00814184" w:rsidRDefault="00AF76C0" w:rsidP="00AF76C0">
      <w:pPr>
        <w:pStyle w:val="ListParagraph"/>
      </w:pPr>
      <w:r>
        <w:rPr>
          <w:noProof/>
        </w:rPr>
        <w:lastRenderedPageBreak/>
        <w:drawing>
          <wp:inline distT="0" distB="0" distL="0" distR="0" wp14:anchorId="49887A71" wp14:editId="3143FAE9">
            <wp:extent cx="5498036" cy="2798947"/>
            <wp:effectExtent l="19050" t="19050" r="26670" b="2095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899" cy="28024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156D28" w14:textId="1C8D54C2" w:rsidR="00814184" w:rsidRDefault="00814184" w:rsidP="00814184">
      <w:r w:rsidRPr="00814184">
        <w:t>Were you able to achieve the target model performance?</w:t>
      </w:r>
    </w:p>
    <w:p w14:paraId="74F95BC8" w14:textId="134D6E96" w:rsidR="00C254CF" w:rsidRPr="00814184" w:rsidRDefault="00C254CF" w:rsidP="00C254CF">
      <w:pPr>
        <w:pStyle w:val="ListParagraph"/>
        <w:numPr>
          <w:ilvl w:val="0"/>
          <w:numId w:val="5"/>
        </w:numPr>
      </w:pPr>
      <w:r>
        <w:t>No, even though I tried dropping more columns, increase the number of hidden layers, and decrease the number of epochs</w:t>
      </w:r>
    </w:p>
    <w:p w14:paraId="1B096BD4" w14:textId="6C37CE98" w:rsidR="00814184" w:rsidRDefault="00814184" w:rsidP="00814184">
      <w:r w:rsidRPr="00814184">
        <w:t>What steps did you take to try and increase model performance?</w:t>
      </w:r>
    </w:p>
    <w:p w14:paraId="7AC82381" w14:textId="6283B700" w:rsidR="007654F3" w:rsidRDefault="00167FE1" w:rsidP="00167FE1">
      <w:pPr>
        <w:pStyle w:val="ListParagraph"/>
        <w:numPr>
          <w:ilvl w:val="0"/>
          <w:numId w:val="5"/>
        </w:numPr>
      </w:pPr>
      <w:r>
        <w:t>For my first attempt</w:t>
      </w:r>
      <w:r w:rsidR="007654F3">
        <w:t>:</w:t>
      </w:r>
    </w:p>
    <w:p w14:paraId="7A5C6DB4" w14:textId="49F1ACCA" w:rsidR="007654F3" w:rsidRDefault="00167FE1" w:rsidP="007654F3">
      <w:pPr>
        <w:pStyle w:val="ListParagraph"/>
        <w:numPr>
          <w:ilvl w:val="1"/>
          <w:numId w:val="5"/>
        </w:numPr>
      </w:pPr>
      <w:r>
        <w:t xml:space="preserve">I increased the number of </w:t>
      </w:r>
      <w:r w:rsidR="000E3A53">
        <w:t>neurons</w:t>
      </w:r>
      <w:r>
        <w:t xml:space="preserve"> for each layer, from </w:t>
      </w:r>
      <w:r w:rsidR="007654F3">
        <w:t>five</w:t>
      </w:r>
      <w:r>
        <w:t xml:space="preserve"> to </w:t>
      </w:r>
      <w:r w:rsidR="007654F3">
        <w:t>ten</w:t>
      </w:r>
      <w:r>
        <w:t xml:space="preserve"> </w:t>
      </w:r>
    </w:p>
    <w:p w14:paraId="33FD8AC4" w14:textId="0EC9A506" w:rsidR="00167FE1" w:rsidRDefault="007654F3" w:rsidP="007654F3">
      <w:pPr>
        <w:pStyle w:val="ListParagraph"/>
        <w:numPr>
          <w:ilvl w:val="1"/>
          <w:numId w:val="5"/>
        </w:numPr>
      </w:pPr>
      <w:r>
        <w:t>K</w:t>
      </w:r>
      <w:r w:rsidR="00167FE1">
        <w:t>ept everything else the same</w:t>
      </w:r>
    </w:p>
    <w:p w14:paraId="68CC8C14" w14:textId="5B8F91F5" w:rsidR="00AF76C0" w:rsidRDefault="00D954B4" w:rsidP="00AF76C0">
      <w:pPr>
        <w:pStyle w:val="ListParagraph"/>
        <w:ind w:left="1440"/>
      </w:pPr>
      <w:r>
        <w:rPr>
          <w:noProof/>
        </w:rPr>
        <w:drawing>
          <wp:inline distT="0" distB="0" distL="0" distR="0" wp14:anchorId="2DDF58AB" wp14:editId="51A1CE61">
            <wp:extent cx="4874144" cy="3496782"/>
            <wp:effectExtent l="19050" t="19050" r="22225" b="279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25" cy="35128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1B119E" w14:textId="77777777" w:rsidR="007654F3" w:rsidRDefault="00167FE1" w:rsidP="00167FE1">
      <w:pPr>
        <w:pStyle w:val="ListParagraph"/>
        <w:numPr>
          <w:ilvl w:val="0"/>
          <w:numId w:val="5"/>
        </w:numPr>
      </w:pPr>
      <w:r>
        <w:lastRenderedPageBreak/>
        <w:t>For my second attempt</w:t>
      </w:r>
      <w:r w:rsidR="007654F3">
        <w:t>:</w:t>
      </w:r>
    </w:p>
    <w:p w14:paraId="7E6C256B" w14:textId="3010901B" w:rsidR="007654F3" w:rsidRDefault="00167FE1" w:rsidP="007654F3">
      <w:pPr>
        <w:pStyle w:val="ListParagraph"/>
        <w:numPr>
          <w:ilvl w:val="1"/>
          <w:numId w:val="5"/>
        </w:numPr>
      </w:pPr>
      <w:r>
        <w:t xml:space="preserve">I increased the number of layers from </w:t>
      </w:r>
      <w:r w:rsidR="007654F3">
        <w:t>two</w:t>
      </w:r>
      <w:r>
        <w:t xml:space="preserve"> to </w:t>
      </w:r>
      <w:r w:rsidR="007654F3">
        <w:t>three</w:t>
      </w:r>
    </w:p>
    <w:p w14:paraId="79401BD1" w14:textId="030CC63C" w:rsidR="007654F3" w:rsidRDefault="007654F3" w:rsidP="007654F3">
      <w:pPr>
        <w:pStyle w:val="ListParagraph"/>
        <w:numPr>
          <w:ilvl w:val="1"/>
          <w:numId w:val="5"/>
        </w:numPr>
      </w:pPr>
      <w:r>
        <w:t xml:space="preserve">I put eight </w:t>
      </w:r>
      <w:r w:rsidR="000E3A53">
        <w:t>neurons</w:t>
      </w:r>
      <w:r>
        <w:t xml:space="preserve"> in the first layer</w:t>
      </w:r>
    </w:p>
    <w:p w14:paraId="384E7B53" w14:textId="24BE9583" w:rsidR="007654F3" w:rsidRDefault="007654F3" w:rsidP="007654F3">
      <w:pPr>
        <w:pStyle w:val="ListParagraph"/>
        <w:numPr>
          <w:ilvl w:val="1"/>
          <w:numId w:val="5"/>
        </w:numPr>
      </w:pPr>
      <w:r>
        <w:t xml:space="preserve">Five </w:t>
      </w:r>
      <w:r w:rsidR="000E3A53">
        <w:t xml:space="preserve">neurons </w:t>
      </w:r>
      <w:r>
        <w:t xml:space="preserve">in the second and third </w:t>
      </w:r>
      <w:r w:rsidR="00051DAB">
        <w:t>layer</w:t>
      </w:r>
      <w:r>
        <w:t>, and</w:t>
      </w:r>
    </w:p>
    <w:p w14:paraId="1914AC81" w14:textId="17FD9BF5" w:rsidR="00167FE1" w:rsidRDefault="007654F3" w:rsidP="007654F3">
      <w:pPr>
        <w:pStyle w:val="ListParagraph"/>
        <w:numPr>
          <w:ilvl w:val="1"/>
          <w:numId w:val="5"/>
        </w:numPr>
      </w:pPr>
      <w:r>
        <w:t>Decreased the number of epochs to 50.</w:t>
      </w:r>
    </w:p>
    <w:p w14:paraId="7754BB46" w14:textId="34A8EAFA" w:rsidR="00D954B4" w:rsidRDefault="00D954B4" w:rsidP="00D954B4">
      <w:pPr>
        <w:pStyle w:val="ListParagraph"/>
        <w:ind w:left="1440"/>
      </w:pPr>
      <w:r>
        <w:rPr>
          <w:noProof/>
        </w:rPr>
        <w:drawing>
          <wp:inline distT="0" distB="0" distL="0" distR="0" wp14:anchorId="4F4B379C" wp14:editId="40DCC55B">
            <wp:extent cx="5303485" cy="3922085"/>
            <wp:effectExtent l="19050" t="19050" r="12065" b="215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414" cy="39383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40DA67" w14:textId="77777777" w:rsidR="00051DAB" w:rsidRDefault="007654F3" w:rsidP="00167FE1">
      <w:pPr>
        <w:pStyle w:val="ListParagraph"/>
        <w:numPr>
          <w:ilvl w:val="0"/>
          <w:numId w:val="5"/>
        </w:numPr>
      </w:pPr>
      <w:r>
        <w:t>For my third attempt</w:t>
      </w:r>
      <w:r w:rsidR="00051DAB">
        <w:t>:</w:t>
      </w:r>
    </w:p>
    <w:p w14:paraId="30C59EF3" w14:textId="5D1F238F" w:rsidR="007654F3" w:rsidRDefault="007654F3" w:rsidP="00051DAB">
      <w:pPr>
        <w:pStyle w:val="ListParagraph"/>
        <w:numPr>
          <w:ilvl w:val="1"/>
          <w:numId w:val="5"/>
        </w:numPr>
      </w:pPr>
      <w:r>
        <w:t>I dropped the columns “</w:t>
      </w:r>
      <w:r w:rsidRPr="007654F3">
        <w:t>SPECIAL_CONSIDERATIONS_N</w:t>
      </w:r>
      <w:r>
        <w:t>”, “</w:t>
      </w:r>
      <w:r w:rsidRPr="007654F3">
        <w:t>SPECIAL_CONSIDERATIONS_Y</w:t>
      </w:r>
      <w:r>
        <w:t>”, and “STATUS”</w:t>
      </w:r>
      <w:r w:rsidR="00051DAB">
        <w:t xml:space="preserve"> to decrease noise</w:t>
      </w:r>
    </w:p>
    <w:p w14:paraId="0EA41DA9" w14:textId="3E7A9383" w:rsidR="00051DAB" w:rsidRDefault="00051DAB" w:rsidP="00051DAB">
      <w:pPr>
        <w:pStyle w:val="ListParagraph"/>
        <w:numPr>
          <w:ilvl w:val="1"/>
          <w:numId w:val="5"/>
        </w:numPr>
      </w:pPr>
      <w:r>
        <w:t>Used three layers</w:t>
      </w:r>
    </w:p>
    <w:p w14:paraId="54FAE2B5" w14:textId="43F7C067" w:rsidR="00051DAB" w:rsidRDefault="00051DAB" w:rsidP="00051DAB">
      <w:pPr>
        <w:pStyle w:val="ListParagraph"/>
        <w:numPr>
          <w:ilvl w:val="1"/>
          <w:numId w:val="5"/>
        </w:numPr>
      </w:pPr>
      <w:r>
        <w:t xml:space="preserve">Put 10 </w:t>
      </w:r>
      <w:r w:rsidR="000E3A53">
        <w:t xml:space="preserve">neurons </w:t>
      </w:r>
      <w:r>
        <w:t>in the first layer,</w:t>
      </w:r>
    </w:p>
    <w:p w14:paraId="717B2B33" w14:textId="6EBD4670" w:rsidR="00051DAB" w:rsidRDefault="00051DAB" w:rsidP="00051DAB">
      <w:pPr>
        <w:pStyle w:val="ListParagraph"/>
        <w:numPr>
          <w:ilvl w:val="1"/>
          <w:numId w:val="5"/>
        </w:numPr>
      </w:pPr>
      <w:r>
        <w:t xml:space="preserve">Put 8 </w:t>
      </w:r>
      <w:r w:rsidR="000E3A53">
        <w:t>neurons</w:t>
      </w:r>
      <w:r>
        <w:t xml:space="preserve"> in the second layer, and </w:t>
      </w:r>
    </w:p>
    <w:p w14:paraId="4112A174" w14:textId="6FB90333" w:rsidR="00051DAB" w:rsidRDefault="00051DAB" w:rsidP="00051DAB">
      <w:pPr>
        <w:pStyle w:val="ListParagraph"/>
        <w:numPr>
          <w:ilvl w:val="1"/>
          <w:numId w:val="5"/>
        </w:numPr>
      </w:pPr>
      <w:r>
        <w:t xml:space="preserve">Put 5 </w:t>
      </w:r>
      <w:r w:rsidR="000E3A53">
        <w:t>neurons</w:t>
      </w:r>
      <w:r>
        <w:t xml:space="preserve"> in the third layer</w:t>
      </w:r>
    </w:p>
    <w:p w14:paraId="27BCAF38" w14:textId="2732EDF6" w:rsidR="00D954B4" w:rsidRPr="00814184" w:rsidRDefault="00D954B4" w:rsidP="00D954B4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67DFAC63" wp14:editId="549D3876">
            <wp:extent cx="5311508" cy="3957527"/>
            <wp:effectExtent l="19050" t="19050" r="22860" b="2413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862" cy="3974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AF910" w14:textId="79584046" w:rsidR="00814184" w:rsidRPr="00814184" w:rsidRDefault="00814184" w:rsidP="00814184">
      <w:r w:rsidRPr="00C254CF">
        <w:rPr>
          <w:b/>
          <w:bCs/>
          <w:sz w:val="28"/>
          <w:szCs w:val="28"/>
        </w:rPr>
        <w:t>Summary</w:t>
      </w:r>
      <w:r w:rsidRPr="00814184">
        <w:t xml:space="preserve">: </w:t>
      </w:r>
      <w:r w:rsidR="00167FE1">
        <w:t xml:space="preserve"> </w:t>
      </w:r>
      <w:r w:rsidRPr="00167FE1">
        <w:rPr>
          <w:rFonts w:cstheme="minorHAnsi"/>
          <w:color w:val="24292F"/>
          <w:shd w:val="clear" w:color="auto" w:fill="FFFFFF"/>
        </w:rPr>
        <w:t xml:space="preserve">Since </w:t>
      </w:r>
      <w:r w:rsidR="00CE3935" w:rsidRPr="00167FE1">
        <w:rPr>
          <w:rFonts w:cstheme="minorHAnsi"/>
          <w:color w:val="24292F"/>
          <w:shd w:val="clear" w:color="auto" w:fill="FFFFFF"/>
        </w:rPr>
        <w:t>the overall</w:t>
      </w:r>
      <w:r w:rsidRPr="00167FE1">
        <w:rPr>
          <w:rFonts w:cstheme="minorHAnsi"/>
          <w:color w:val="24292F"/>
          <w:shd w:val="clear" w:color="auto" w:fill="FFFFFF"/>
        </w:rPr>
        <w:t xml:space="preserve"> accuracy score was not </w:t>
      </w:r>
      <w:r w:rsidR="00CE3935" w:rsidRPr="00167FE1">
        <w:rPr>
          <w:rFonts w:cstheme="minorHAnsi"/>
          <w:color w:val="24292F"/>
          <w:shd w:val="clear" w:color="auto" w:fill="FFFFFF"/>
        </w:rPr>
        <w:t xml:space="preserve">above 75% </w:t>
      </w:r>
      <w:r w:rsidRPr="00167FE1">
        <w:rPr>
          <w:rFonts w:cstheme="minorHAnsi"/>
          <w:color w:val="24292F"/>
          <w:shd w:val="clear" w:color="auto" w:fill="FFFFFF"/>
        </w:rPr>
        <w:t xml:space="preserve">with </w:t>
      </w:r>
      <w:r w:rsidR="00CE3935" w:rsidRPr="00167FE1">
        <w:rPr>
          <w:rFonts w:cstheme="minorHAnsi"/>
          <w:color w:val="24292F"/>
          <w:shd w:val="clear" w:color="auto" w:fill="FFFFFF"/>
        </w:rPr>
        <w:t xml:space="preserve">the </w:t>
      </w:r>
      <w:r w:rsidRPr="00167FE1">
        <w:rPr>
          <w:rFonts w:cstheme="minorHAnsi"/>
          <w:color w:val="24292F"/>
          <w:shd w:val="clear" w:color="auto" w:fill="FFFFFF"/>
        </w:rPr>
        <w:t>neural networks</w:t>
      </w:r>
      <w:r w:rsidR="00CE3935" w:rsidRPr="00167FE1">
        <w:rPr>
          <w:rFonts w:cstheme="minorHAnsi"/>
          <w:color w:val="24292F"/>
          <w:shd w:val="clear" w:color="auto" w:fill="FFFFFF"/>
        </w:rPr>
        <w:t xml:space="preserve"> model</w:t>
      </w:r>
      <w:r w:rsidRPr="00167FE1">
        <w:rPr>
          <w:rFonts w:cstheme="minorHAnsi"/>
          <w:color w:val="24292F"/>
          <w:shd w:val="clear" w:color="auto" w:fill="FFFFFF"/>
        </w:rPr>
        <w:t xml:space="preserve">, we could use the Random Forest classifiers. This is because random forest is a robust and accurate model due to their </w:t>
      </w:r>
      <w:proofErr w:type="gramStart"/>
      <w:r w:rsidRPr="00167FE1">
        <w:rPr>
          <w:rFonts w:cstheme="minorHAnsi"/>
          <w:color w:val="24292F"/>
          <w:shd w:val="clear" w:color="auto" w:fill="FFFFFF"/>
        </w:rPr>
        <w:t>sufficient number of</w:t>
      </w:r>
      <w:proofErr w:type="gramEnd"/>
      <w:r w:rsidRPr="00167FE1">
        <w:rPr>
          <w:rFonts w:cstheme="minorHAnsi"/>
          <w:color w:val="24292F"/>
          <w:shd w:val="clear" w:color="auto" w:fill="FFFFFF"/>
        </w:rPr>
        <w:t xml:space="preserve"> estimators and tree depth. Also</w:t>
      </w:r>
      <w:r w:rsidR="00CE3935" w:rsidRPr="00167FE1">
        <w:rPr>
          <w:rFonts w:cstheme="minorHAnsi"/>
          <w:color w:val="24292F"/>
          <w:shd w:val="clear" w:color="auto" w:fill="FFFFFF"/>
        </w:rPr>
        <w:t>,</w:t>
      </w:r>
      <w:r w:rsidRPr="00167FE1">
        <w:rPr>
          <w:rFonts w:cstheme="minorHAnsi"/>
          <w:color w:val="24292F"/>
          <w:shd w:val="clear" w:color="auto" w:fill="FFFFFF"/>
        </w:rPr>
        <w:t xml:space="preserve"> the random forest models have a faster performance than neural networks and could </w:t>
      </w:r>
      <w:r w:rsidR="00167FE1" w:rsidRPr="00167FE1">
        <w:rPr>
          <w:rFonts w:cstheme="minorHAnsi"/>
          <w:color w:val="24292F"/>
          <w:shd w:val="clear" w:color="auto" w:fill="FFFFFF"/>
        </w:rPr>
        <w:t xml:space="preserve">prevent </w:t>
      </w:r>
      <w:r w:rsidRPr="00167FE1">
        <w:rPr>
          <w:rFonts w:cstheme="minorHAnsi"/>
          <w:color w:val="24292F"/>
          <w:shd w:val="clear" w:color="auto" w:fill="FFFFFF"/>
        </w:rPr>
        <w:t>the data from being overfitted.</w:t>
      </w:r>
    </w:p>
    <w:p w14:paraId="77FBD328" w14:textId="77777777" w:rsidR="0007226E" w:rsidRPr="00814184" w:rsidRDefault="0007226E" w:rsidP="00814184"/>
    <w:sectPr w:rsidR="0007226E" w:rsidRPr="00814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3555"/>
    <w:multiLevelType w:val="hybridMultilevel"/>
    <w:tmpl w:val="8990F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22FAA"/>
    <w:multiLevelType w:val="hybridMultilevel"/>
    <w:tmpl w:val="4182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86463"/>
    <w:multiLevelType w:val="hybridMultilevel"/>
    <w:tmpl w:val="08EA7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77F68"/>
    <w:multiLevelType w:val="multilevel"/>
    <w:tmpl w:val="1BF01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BF3AF5"/>
    <w:multiLevelType w:val="multilevel"/>
    <w:tmpl w:val="218C5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785F1C"/>
    <w:multiLevelType w:val="multilevel"/>
    <w:tmpl w:val="F1FA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84"/>
    <w:rsid w:val="00051DAB"/>
    <w:rsid w:val="0007226E"/>
    <w:rsid w:val="000E3A53"/>
    <w:rsid w:val="00167FE1"/>
    <w:rsid w:val="001B456C"/>
    <w:rsid w:val="005B35CD"/>
    <w:rsid w:val="00670FE8"/>
    <w:rsid w:val="006F708D"/>
    <w:rsid w:val="007654F3"/>
    <w:rsid w:val="007956A4"/>
    <w:rsid w:val="00803871"/>
    <w:rsid w:val="00814184"/>
    <w:rsid w:val="00AF76C0"/>
    <w:rsid w:val="00C254CF"/>
    <w:rsid w:val="00CE3935"/>
    <w:rsid w:val="00D9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3375"/>
  <w15:docId w15:val="{F2C8198F-3974-4CF4-9E73-D36358A1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41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41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14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4184"/>
    <w:rPr>
      <w:b/>
      <w:bCs/>
    </w:rPr>
  </w:style>
  <w:style w:type="paragraph" w:styleId="ListParagraph">
    <w:name w:val="List Paragraph"/>
    <w:basedOn w:val="Normal"/>
    <w:uiPriority w:val="34"/>
    <w:qFormat/>
    <w:rsid w:val="00072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8895</TotalTime>
  <Pages>4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Barbosa Munoz</dc:creator>
  <cp:keywords/>
  <dc:description/>
  <cp:lastModifiedBy>Victoria Barbosa Munoz</cp:lastModifiedBy>
  <cp:revision>3</cp:revision>
  <dcterms:created xsi:type="dcterms:W3CDTF">2022-03-31T05:55:00Z</dcterms:created>
  <dcterms:modified xsi:type="dcterms:W3CDTF">2022-04-06T18:15:00Z</dcterms:modified>
</cp:coreProperties>
</file>