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899" w:rsidRDefault="00086899" w:rsidP="00086899">
      <w:r>
        <w:t>ssh://lingyang@10.209.201.64:22/home/lingyang/anaconda3/envs/torch1.2_cuda10.0/bin/python3.6 -u /home/lingyang/CODE/ai-adversarial-detection/dnn_invariant/test_cnn_config.py</w:t>
      </w:r>
    </w:p>
    <w:p w:rsidR="00086899" w:rsidRDefault="00086899" w:rsidP="00086899">
      <w:r>
        <w:t>Loading model from ./</w:t>
      </w:r>
      <w:proofErr w:type="spellStart"/>
      <w:r>
        <w:t>mdls</w:t>
      </w:r>
      <w:proofErr w:type="spellEnd"/>
      <w:r>
        <w:t>/CNN4Invariant.mdl</w:t>
      </w:r>
    </w:p>
    <w:p w:rsidR="00086899" w:rsidRDefault="00086899" w:rsidP="00086899">
      <w:proofErr w:type="spellStart"/>
      <w:proofErr w:type="gramStart"/>
      <w:r>
        <w:t>torch.Size</w:t>
      </w:r>
      <w:proofErr w:type="spellEnd"/>
      <w:r>
        <w:t>(</w:t>
      </w:r>
      <w:proofErr w:type="gramEnd"/>
      <w:r>
        <w:t>[12000, 392])</w:t>
      </w:r>
    </w:p>
    <w:p w:rsidR="00086899" w:rsidRDefault="00086899" w:rsidP="00086899">
      <w:r>
        <w:t xml:space="preserve">/home/lingyang/anaconda3/envs/torch1.2_cuda10.0/lib/python3.6/site-packages/sklearn/preprocessing/_encoders.py:373: </w:t>
      </w:r>
      <w:proofErr w:type="spellStart"/>
      <w:r>
        <w:t>DeprecationWarning</w:t>
      </w:r>
      <w:proofErr w:type="spellEnd"/>
      <w:r>
        <w:t>: Passing '</w:t>
      </w:r>
      <w:proofErr w:type="spellStart"/>
      <w:r>
        <w:t>n_values</w:t>
      </w:r>
      <w:proofErr w:type="spellEnd"/>
      <w:r>
        <w:t>' is deprecated in version 0.20 and will be removed in 0.22. You can use the 'categories' keyword instead. '</w:t>
      </w:r>
      <w:proofErr w:type="spellStart"/>
      <w:r>
        <w:t>n_values</w:t>
      </w:r>
      <w:proofErr w:type="spellEnd"/>
      <w:r>
        <w:t>=n' corresponds to 'categories</w:t>
      </w:r>
      <w:proofErr w:type="gramStart"/>
      <w:r>
        <w:t>=[</w:t>
      </w:r>
      <w:proofErr w:type="gramEnd"/>
      <w:r>
        <w:t xml:space="preserve">range(n)] * </w:t>
      </w:r>
      <w:proofErr w:type="spellStart"/>
      <w:r>
        <w:t>n_features</w:t>
      </w:r>
      <w:proofErr w:type="spellEnd"/>
      <w:r>
        <w:t>'.</w:t>
      </w:r>
    </w:p>
    <w:p w:rsidR="00086899" w:rsidRDefault="00086899" w:rsidP="00086899">
      <w:r>
        <w:t xml:space="preserve">  </w:t>
      </w:r>
      <w:proofErr w:type="spellStart"/>
      <w:proofErr w:type="gramStart"/>
      <w:r>
        <w:t>warnings.warn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 xml:space="preserve">, </w:t>
      </w:r>
      <w:proofErr w:type="spellStart"/>
      <w:r>
        <w:t>DeprecationWarning</w:t>
      </w:r>
      <w:proofErr w:type="spellEnd"/>
      <w:r>
        <w:t>)</w:t>
      </w:r>
    </w:p>
    <w:p w:rsidR="00086899" w:rsidRDefault="00086899" w:rsidP="00086899">
      <w:r>
        <w:t xml:space="preserve">/home/lingyang/anaconda3/envs/torch1.2_cuda10.0/lib/python3.6/site-packages/sklearn/preprocessing/_encoders.py:451: </w:t>
      </w:r>
      <w:proofErr w:type="spellStart"/>
      <w:r>
        <w:t>DeprecationWarning</w:t>
      </w:r>
      <w:proofErr w:type="spellEnd"/>
      <w:r>
        <w:t>: The '</w:t>
      </w:r>
      <w:proofErr w:type="spellStart"/>
      <w:r>
        <w:t>categorical_features</w:t>
      </w:r>
      <w:proofErr w:type="spellEnd"/>
      <w:r>
        <w:t xml:space="preserve">' keyword is deprecated in version 0.20 and will be removed in 0.22. You can use the </w:t>
      </w:r>
      <w:proofErr w:type="spellStart"/>
      <w:r>
        <w:t>ColumnTransformer</w:t>
      </w:r>
      <w:proofErr w:type="spellEnd"/>
      <w:r>
        <w:t xml:space="preserve"> instead.</w:t>
      </w:r>
    </w:p>
    <w:p w:rsidR="00086899" w:rsidRDefault="00086899" w:rsidP="00086899">
      <w:r>
        <w:t xml:space="preserve">  "</w:t>
      </w:r>
      <w:proofErr w:type="gramStart"/>
      <w:r>
        <w:t>use</w:t>
      </w:r>
      <w:proofErr w:type="gramEnd"/>
      <w:r>
        <w:t xml:space="preserve"> the </w:t>
      </w:r>
      <w:proofErr w:type="spellStart"/>
      <w:r>
        <w:t>ColumnTransformer</w:t>
      </w:r>
      <w:proofErr w:type="spellEnd"/>
      <w:r>
        <w:t xml:space="preserve"> instead.", </w:t>
      </w:r>
      <w:proofErr w:type="spellStart"/>
      <w:r>
        <w:t>DeprecationWarning</w:t>
      </w:r>
      <w:proofErr w:type="spellEnd"/>
      <w:r>
        <w:t>)</w:t>
      </w:r>
    </w:p>
    <w:p w:rsidR="00086899" w:rsidRDefault="00086899" w:rsidP="00086899">
      <w:r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0</w:t>
      </w:r>
    </w:p>
    <w:p w:rsidR="00086899" w:rsidRDefault="00086899" w:rsidP="00086899">
      <w:r>
        <w:t>Anchor: 89 = 0 AND 109 = 0 AND 325 = 1 AND 222 = 1</w:t>
      </w:r>
    </w:p>
    <w:p w:rsidR="00086899" w:rsidRDefault="00086899" w:rsidP="00086899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086899" w:rsidRDefault="00086899" w:rsidP="00086899">
      <w:proofErr w:type="spellStart"/>
      <w:r>
        <w:t>coverage_abs</w:t>
      </w:r>
      <w:proofErr w:type="spellEnd"/>
      <w:r>
        <w:t>: 223</w:t>
      </w:r>
      <w:r>
        <w:tab/>
      </w:r>
      <w:proofErr w:type="spellStart"/>
      <w:r>
        <w:t>coverage_rel</w:t>
      </w:r>
      <w:proofErr w:type="spellEnd"/>
      <w:r>
        <w:t>: 0.01858</w:t>
      </w:r>
      <w:r>
        <w:tab/>
        <w:t>precision: 1.00</w:t>
      </w:r>
    </w:p>
    <w:p w:rsidR="00086899" w:rsidRDefault="00086899" w:rsidP="00086899">
      <w:r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1</w:t>
      </w:r>
    </w:p>
    <w:p w:rsidR="00086899" w:rsidRDefault="00086899" w:rsidP="00086899">
      <w:r>
        <w:t>Anchor: 90 = 0 AND 105 = 0 AND 296 = 1 AND 354 = 1 AND 232 = 1 AND 321 = 1</w:t>
      </w:r>
    </w:p>
    <w:p w:rsidR="00086899" w:rsidRDefault="00086899" w:rsidP="00086899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086899" w:rsidRDefault="00086899" w:rsidP="00086899">
      <w:proofErr w:type="spellStart"/>
      <w:r>
        <w:t>coverage_abs</w:t>
      </w:r>
      <w:proofErr w:type="spellEnd"/>
      <w:r>
        <w:t>: 492</w:t>
      </w:r>
      <w:r>
        <w:tab/>
      </w:r>
      <w:proofErr w:type="spellStart"/>
      <w:r>
        <w:t>coverage_rel</w:t>
      </w:r>
      <w:proofErr w:type="spellEnd"/>
      <w:r>
        <w:t>: 0.04100</w:t>
      </w:r>
      <w:r>
        <w:tab/>
        <w:t>precision: 0.99</w:t>
      </w:r>
    </w:p>
    <w:p w:rsidR="00086899" w:rsidRDefault="00086899" w:rsidP="00086899">
      <w:r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2</w:t>
      </w:r>
    </w:p>
    <w:p w:rsidR="00086899" w:rsidRDefault="00086899" w:rsidP="00086899">
      <w:r>
        <w:t>Anchor: 201 = 1 AND 299 = 1 AND 5 = 1 AND 390 = 1 AND 241 = 0</w:t>
      </w:r>
    </w:p>
    <w:p w:rsidR="00086899" w:rsidRDefault="00086899" w:rsidP="00086899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086899" w:rsidRDefault="00086899" w:rsidP="00086899">
      <w:proofErr w:type="spellStart"/>
      <w:r>
        <w:t>coverage_abs</w:t>
      </w:r>
      <w:proofErr w:type="spellEnd"/>
      <w:r>
        <w:t>: 347</w:t>
      </w:r>
      <w:r>
        <w:tab/>
      </w:r>
      <w:proofErr w:type="spellStart"/>
      <w:r>
        <w:t>coverage_rel</w:t>
      </w:r>
      <w:proofErr w:type="spellEnd"/>
      <w:r>
        <w:t>: 0.02892</w:t>
      </w:r>
      <w:r>
        <w:tab/>
        <w:t>precision: 0.99</w:t>
      </w:r>
    </w:p>
    <w:p w:rsidR="00086899" w:rsidRDefault="00086899" w:rsidP="00086899">
      <w:r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3</w:t>
      </w:r>
    </w:p>
    <w:p w:rsidR="00086899" w:rsidRDefault="00086899" w:rsidP="00086899">
      <w:r>
        <w:t>Anchor: 83 = 0 AND 208 = 0 AND 100 = 1 AND 128 = 0</w:t>
      </w:r>
    </w:p>
    <w:p w:rsidR="00086899" w:rsidRDefault="00086899" w:rsidP="00086899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086899" w:rsidRDefault="00086899" w:rsidP="00086899">
      <w:proofErr w:type="spellStart"/>
      <w:r>
        <w:t>coverage_abs</w:t>
      </w:r>
      <w:proofErr w:type="spellEnd"/>
      <w:r>
        <w:t>: 27</w:t>
      </w:r>
      <w:r>
        <w:tab/>
      </w:r>
      <w:proofErr w:type="spellStart"/>
      <w:r>
        <w:t>coverage_rel</w:t>
      </w:r>
      <w:proofErr w:type="spellEnd"/>
      <w:r>
        <w:t>: 0.00225</w:t>
      </w:r>
      <w:r>
        <w:tab/>
        <w:t>precision: 1.00</w:t>
      </w:r>
    </w:p>
    <w:p w:rsidR="00086899" w:rsidRDefault="00086899" w:rsidP="00086899">
      <w:r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4</w:t>
      </w:r>
    </w:p>
    <w:p w:rsidR="00086899" w:rsidRDefault="00086899" w:rsidP="00086899">
      <w:r>
        <w:lastRenderedPageBreak/>
        <w:t>Anchor: 277 = 1 AND 9 = 0 AND 116 = 0 AND 38 = 0</w:t>
      </w:r>
    </w:p>
    <w:p w:rsidR="00086899" w:rsidRDefault="00086899" w:rsidP="00086899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086899" w:rsidRDefault="00086899" w:rsidP="00086899">
      <w:proofErr w:type="spellStart"/>
      <w:r>
        <w:t>coverage_abs</w:t>
      </w:r>
      <w:proofErr w:type="spellEnd"/>
      <w:r>
        <w:t>: 234</w:t>
      </w:r>
      <w:r>
        <w:tab/>
      </w:r>
      <w:proofErr w:type="spellStart"/>
      <w:r>
        <w:t>coverage_rel</w:t>
      </w:r>
      <w:proofErr w:type="spellEnd"/>
      <w:r>
        <w:t>: 0.01950</w:t>
      </w:r>
      <w:r>
        <w:tab/>
        <w:t>precision: 0.99</w:t>
      </w:r>
    </w:p>
    <w:p w:rsidR="00086899" w:rsidRDefault="00086899" w:rsidP="00086899">
      <w:r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5</w:t>
      </w:r>
    </w:p>
    <w:p w:rsidR="00086899" w:rsidRDefault="00086899" w:rsidP="00086899">
      <w:r>
        <w:t>Anchor: 80 = 0 AND 299 = 1 AND 5 = 1 AND 38 = 0 AND 252 = 0</w:t>
      </w:r>
    </w:p>
    <w:p w:rsidR="00086899" w:rsidRDefault="00086899" w:rsidP="00086899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086899" w:rsidRDefault="00086899" w:rsidP="00086899">
      <w:proofErr w:type="spellStart"/>
      <w:r>
        <w:t>coverage_abs</w:t>
      </w:r>
      <w:proofErr w:type="spellEnd"/>
      <w:r>
        <w:t>: 210</w:t>
      </w:r>
      <w:r>
        <w:tab/>
      </w:r>
      <w:proofErr w:type="spellStart"/>
      <w:r>
        <w:t>coverage_rel</w:t>
      </w:r>
      <w:proofErr w:type="spellEnd"/>
      <w:r>
        <w:t>: 0.01750</w:t>
      </w:r>
      <w:r>
        <w:tab/>
        <w:t>precision: 0.99</w:t>
      </w:r>
    </w:p>
    <w:p w:rsidR="00086899" w:rsidRDefault="00086899" w:rsidP="00086899">
      <w:r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6</w:t>
      </w:r>
    </w:p>
    <w:p w:rsidR="00086899" w:rsidRDefault="00086899" w:rsidP="00086899">
      <w:r>
        <w:t>Anchor: 55 = 0 AND 296 = 1 AND 26 = 1 AND 38 = 0 AND 354 = 1 AND 345 = 0</w:t>
      </w:r>
    </w:p>
    <w:p w:rsidR="00086899" w:rsidRDefault="00086899" w:rsidP="00086899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086899" w:rsidRDefault="00086899" w:rsidP="00086899">
      <w:proofErr w:type="spellStart"/>
      <w:r>
        <w:t>coverage_abs</w:t>
      </w:r>
      <w:proofErr w:type="spellEnd"/>
      <w:r>
        <w:t>: 96</w:t>
      </w:r>
      <w:r>
        <w:tab/>
      </w:r>
      <w:proofErr w:type="spellStart"/>
      <w:r>
        <w:t>coverage_rel</w:t>
      </w:r>
      <w:proofErr w:type="spellEnd"/>
      <w:r>
        <w:t>: 0.00800</w:t>
      </w:r>
      <w:r>
        <w:tab/>
        <w:t>precision: 0.98</w:t>
      </w:r>
    </w:p>
    <w:p w:rsidR="00086899" w:rsidRDefault="00086899" w:rsidP="00086899">
      <w:r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7</w:t>
      </w:r>
    </w:p>
    <w:p w:rsidR="00086899" w:rsidRDefault="00086899" w:rsidP="00086899">
      <w:r>
        <w:t>Anchor: 94 = 0 AND 299 = 1 AND 5 = 1 AND 181 = 1 AND 295 = 0</w:t>
      </w:r>
    </w:p>
    <w:p w:rsidR="00086899" w:rsidRDefault="00086899" w:rsidP="00086899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086899" w:rsidRDefault="00086899" w:rsidP="00086899">
      <w:proofErr w:type="spellStart"/>
      <w:r>
        <w:t>coverage_abs</w:t>
      </w:r>
      <w:proofErr w:type="spellEnd"/>
      <w:r>
        <w:t>: 239</w:t>
      </w:r>
      <w:r>
        <w:tab/>
      </w:r>
      <w:proofErr w:type="spellStart"/>
      <w:r>
        <w:t>coverage_rel</w:t>
      </w:r>
      <w:proofErr w:type="spellEnd"/>
      <w:r>
        <w:t>: 0.01992</w:t>
      </w:r>
      <w:r>
        <w:tab/>
        <w:t>precision: 0.98</w:t>
      </w:r>
    </w:p>
    <w:p w:rsidR="00086899" w:rsidRDefault="00086899" w:rsidP="00086899">
      <w:r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8</w:t>
      </w:r>
    </w:p>
    <w:p w:rsidR="00086899" w:rsidRDefault="00086899" w:rsidP="00086899">
      <w:r>
        <w:t>Anchor: 75 = 0 AND 346 = 0 AND 56 = 0 AND 4 = 1 AND 344 = 0 AND 361 = 1</w:t>
      </w:r>
    </w:p>
    <w:p w:rsidR="00086899" w:rsidRDefault="00086899" w:rsidP="00086899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086899" w:rsidRDefault="00086899" w:rsidP="00086899">
      <w:proofErr w:type="spellStart"/>
      <w:r>
        <w:t>coverage_abs</w:t>
      </w:r>
      <w:proofErr w:type="spellEnd"/>
      <w:r>
        <w:t>: 98</w:t>
      </w:r>
      <w:r>
        <w:tab/>
      </w:r>
      <w:proofErr w:type="spellStart"/>
      <w:r>
        <w:t>coverage_rel</w:t>
      </w:r>
      <w:proofErr w:type="spellEnd"/>
      <w:r>
        <w:t>: 0.00817</w:t>
      </w:r>
      <w:r>
        <w:tab/>
        <w:t>precision: 0.97</w:t>
      </w:r>
    </w:p>
    <w:p w:rsidR="00086899" w:rsidRDefault="00086899" w:rsidP="00086899">
      <w:r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9</w:t>
      </w:r>
    </w:p>
    <w:p w:rsidR="00086899" w:rsidRDefault="00086899" w:rsidP="00086899">
      <w:r>
        <w:t>Anchor: 285 = 1 AND 347 = 0 AND 296 = 1</w:t>
      </w:r>
    </w:p>
    <w:p w:rsidR="00086899" w:rsidRDefault="00086899" w:rsidP="00086899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086899" w:rsidRDefault="00086899" w:rsidP="00086899">
      <w:proofErr w:type="spellStart"/>
      <w:r>
        <w:t>coverage_abs</w:t>
      </w:r>
      <w:proofErr w:type="spellEnd"/>
      <w:r>
        <w:t>: 294</w:t>
      </w:r>
      <w:r>
        <w:tab/>
      </w:r>
      <w:proofErr w:type="spellStart"/>
      <w:r>
        <w:t>coverage_rel</w:t>
      </w:r>
      <w:proofErr w:type="spellEnd"/>
      <w:r>
        <w:t>: 0.02450</w:t>
      </w:r>
      <w:r>
        <w:tab/>
        <w:t>precision: 1.00</w:t>
      </w:r>
    </w:p>
    <w:p w:rsidR="00086899" w:rsidRDefault="00086899" w:rsidP="00086899">
      <w:r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10</w:t>
      </w:r>
    </w:p>
    <w:p w:rsidR="00086899" w:rsidRDefault="00086899" w:rsidP="00086899">
      <w:r>
        <w:t>Anchor: 263 = 1 AND 9 = 0 AND 380 = 1 AND 296 = 1 AND 199 = 1 AND 252 = 1</w:t>
      </w:r>
    </w:p>
    <w:p w:rsidR="00086899" w:rsidRDefault="00086899" w:rsidP="00086899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086899" w:rsidRDefault="00086899" w:rsidP="00086899">
      <w:proofErr w:type="spellStart"/>
      <w:r>
        <w:t>coverage_abs</w:t>
      </w:r>
      <w:proofErr w:type="spellEnd"/>
      <w:r>
        <w:t>: 243</w:t>
      </w:r>
      <w:r>
        <w:tab/>
      </w:r>
      <w:proofErr w:type="spellStart"/>
      <w:r>
        <w:t>coverage_rel</w:t>
      </w:r>
      <w:proofErr w:type="spellEnd"/>
      <w:r>
        <w:t>: 0.02025</w:t>
      </w:r>
      <w:r>
        <w:tab/>
        <w:t>precision: 1.00</w:t>
      </w:r>
    </w:p>
    <w:p w:rsidR="00720C9A" w:rsidRDefault="00720C9A">
      <w:r>
        <w:br w:type="page"/>
      </w:r>
    </w:p>
    <w:p w:rsidR="00720C9A" w:rsidRDefault="00720C9A" w:rsidP="00720C9A">
      <w:r>
        <w:lastRenderedPageBreak/>
        <w:t>ssh://lingyang@10.209.201.64:22/home/lingyang/anaconda3/envs/torch1.2_cuda10.0/bin/python3.6 -u /home/lingyang/CODE/ai-adversarial-detection/dnn_invariant/test_cnn_config.py</w:t>
      </w:r>
    </w:p>
    <w:p w:rsidR="00720C9A" w:rsidRDefault="00720C9A" w:rsidP="00720C9A">
      <w:r>
        <w:t>Loading model from ./</w:t>
      </w:r>
      <w:proofErr w:type="spellStart"/>
      <w:r>
        <w:t>mdls</w:t>
      </w:r>
      <w:proofErr w:type="spellEnd"/>
      <w:r>
        <w:t>/CNN4Invariant.mdl</w:t>
      </w:r>
    </w:p>
    <w:p w:rsidR="00720C9A" w:rsidRDefault="00720C9A" w:rsidP="00720C9A">
      <w:proofErr w:type="spellStart"/>
      <w:proofErr w:type="gramStart"/>
      <w:r>
        <w:t>torch.Size</w:t>
      </w:r>
      <w:proofErr w:type="spellEnd"/>
      <w:r>
        <w:t>(</w:t>
      </w:r>
      <w:proofErr w:type="gramEnd"/>
      <w:r>
        <w:t>[12000, 196])</w:t>
      </w:r>
    </w:p>
    <w:p w:rsidR="00720C9A" w:rsidRDefault="00720C9A" w:rsidP="00720C9A">
      <w:r>
        <w:t xml:space="preserve">/home/lingyang/anaconda3/envs/torch1.2_cuda10.0/lib/python3.6/site-packages/sklearn/preprocessing/_encoders.py:373: </w:t>
      </w:r>
      <w:proofErr w:type="spellStart"/>
      <w:r>
        <w:t>DeprecationWarning</w:t>
      </w:r>
      <w:proofErr w:type="spellEnd"/>
      <w:r>
        <w:t>: Passing '</w:t>
      </w:r>
      <w:proofErr w:type="spellStart"/>
      <w:r>
        <w:t>n_values</w:t>
      </w:r>
      <w:proofErr w:type="spellEnd"/>
      <w:r>
        <w:t>' is deprecated in version 0.20 and will be removed in 0.22. You can use the 'categories' keyword instead. '</w:t>
      </w:r>
      <w:proofErr w:type="spellStart"/>
      <w:r>
        <w:t>n_values</w:t>
      </w:r>
      <w:proofErr w:type="spellEnd"/>
      <w:r>
        <w:t>=n' corresponds to 'categories</w:t>
      </w:r>
      <w:proofErr w:type="gramStart"/>
      <w:r>
        <w:t>=[</w:t>
      </w:r>
      <w:proofErr w:type="gramEnd"/>
      <w:r>
        <w:t xml:space="preserve">range(n)] * </w:t>
      </w:r>
      <w:proofErr w:type="spellStart"/>
      <w:r>
        <w:t>n_features</w:t>
      </w:r>
      <w:proofErr w:type="spellEnd"/>
      <w:r>
        <w:t>'.</w:t>
      </w:r>
    </w:p>
    <w:p w:rsidR="00720C9A" w:rsidRDefault="00720C9A" w:rsidP="00720C9A">
      <w:r>
        <w:t xml:space="preserve">  </w:t>
      </w:r>
      <w:proofErr w:type="spellStart"/>
      <w:proofErr w:type="gramStart"/>
      <w:r>
        <w:t>warnings.warn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 xml:space="preserve">, </w:t>
      </w:r>
      <w:proofErr w:type="spellStart"/>
      <w:r>
        <w:t>DeprecationWarning</w:t>
      </w:r>
      <w:proofErr w:type="spellEnd"/>
      <w:r>
        <w:t>)</w:t>
      </w:r>
    </w:p>
    <w:p w:rsidR="00720C9A" w:rsidRDefault="00720C9A" w:rsidP="00720C9A">
      <w:r>
        <w:t xml:space="preserve">/home/lingyang/anaconda3/envs/torch1.2_cuda10.0/lib/python3.6/site-packages/sklearn/preprocessing/_encoders.py:451: </w:t>
      </w:r>
      <w:proofErr w:type="spellStart"/>
      <w:r>
        <w:t>DeprecationWarning</w:t>
      </w:r>
      <w:proofErr w:type="spellEnd"/>
      <w:r>
        <w:t>: The '</w:t>
      </w:r>
      <w:proofErr w:type="spellStart"/>
      <w:r>
        <w:t>categorical_features</w:t>
      </w:r>
      <w:proofErr w:type="spellEnd"/>
      <w:r>
        <w:t xml:space="preserve">' keyword is deprecated in version 0.20 and will be removed in 0.22. You can use the </w:t>
      </w:r>
      <w:proofErr w:type="spellStart"/>
      <w:r>
        <w:t>ColumnTransformer</w:t>
      </w:r>
      <w:proofErr w:type="spellEnd"/>
      <w:r>
        <w:t xml:space="preserve"> instead.</w:t>
      </w:r>
    </w:p>
    <w:p w:rsidR="00720C9A" w:rsidRDefault="00720C9A" w:rsidP="00720C9A">
      <w:r>
        <w:t xml:space="preserve">  "</w:t>
      </w:r>
      <w:proofErr w:type="gramStart"/>
      <w:r>
        <w:t>use</w:t>
      </w:r>
      <w:proofErr w:type="gramEnd"/>
      <w:r>
        <w:t xml:space="preserve"> the </w:t>
      </w:r>
      <w:proofErr w:type="spellStart"/>
      <w:r>
        <w:t>ColumnTransformer</w:t>
      </w:r>
      <w:proofErr w:type="spellEnd"/>
      <w:r>
        <w:t xml:space="preserve"> instead.", </w:t>
      </w:r>
      <w:proofErr w:type="spellStart"/>
      <w:r>
        <w:t>DeprecationWarning</w:t>
      </w:r>
      <w:proofErr w:type="spellEnd"/>
      <w:r>
        <w:t>)</w:t>
      </w:r>
    </w:p>
    <w:p w:rsidR="00720C9A" w:rsidRDefault="00720C9A" w:rsidP="00720C9A">
      <w:r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0</w:t>
      </w:r>
    </w:p>
    <w:p w:rsidR="00720C9A" w:rsidRDefault="00720C9A" w:rsidP="00720C9A">
      <w:r>
        <w:t>Anchor: 57 = 0 AND 157 = 1 AND 48 = 1</w:t>
      </w:r>
    </w:p>
    <w:p w:rsidR="00720C9A" w:rsidRDefault="00720C9A" w:rsidP="00720C9A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720C9A" w:rsidRDefault="00720C9A" w:rsidP="00720C9A">
      <w:proofErr w:type="spellStart"/>
      <w:r>
        <w:t>coverage_abs</w:t>
      </w:r>
      <w:proofErr w:type="spellEnd"/>
      <w:r>
        <w:t>: 864</w:t>
      </w:r>
      <w:r>
        <w:tab/>
      </w:r>
      <w:proofErr w:type="spellStart"/>
      <w:r>
        <w:t>coverage_rel</w:t>
      </w:r>
      <w:proofErr w:type="spellEnd"/>
      <w:r>
        <w:t>: 0.07200</w:t>
      </w:r>
      <w:r>
        <w:tab/>
        <w:t>precision: 0.99</w:t>
      </w:r>
    </w:p>
    <w:p w:rsidR="00720C9A" w:rsidRDefault="00720C9A" w:rsidP="00720C9A">
      <w:r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1</w:t>
      </w:r>
    </w:p>
    <w:p w:rsidR="00720C9A" w:rsidRDefault="00720C9A" w:rsidP="00720C9A">
      <w:r>
        <w:t>Anchor: 56 = 0 AND 52 = 1 AND 69 = 0 AND 72 = 1 AND 59 = 0 AND 28 = 0</w:t>
      </w:r>
    </w:p>
    <w:p w:rsidR="00720C9A" w:rsidRDefault="00720C9A" w:rsidP="00720C9A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720C9A" w:rsidRDefault="00720C9A" w:rsidP="00720C9A">
      <w:proofErr w:type="spellStart"/>
      <w:r>
        <w:t>coverage_abs</w:t>
      </w:r>
      <w:proofErr w:type="spellEnd"/>
      <w:r>
        <w:t>: 216</w:t>
      </w:r>
      <w:r>
        <w:tab/>
      </w:r>
      <w:proofErr w:type="spellStart"/>
      <w:r>
        <w:t>coverage_rel</w:t>
      </w:r>
      <w:proofErr w:type="spellEnd"/>
      <w:r>
        <w:t>: 0.01800</w:t>
      </w:r>
      <w:r>
        <w:tab/>
        <w:t>precision: 1.00</w:t>
      </w:r>
    </w:p>
    <w:p w:rsidR="00720C9A" w:rsidRDefault="00720C9A" w:rsidP="00720C9A">
      <w:r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2</w:t>
      </w:r>
    </w:p>
    <w:p w:rsidR="00720C9A" w:rsidRDefault="00720C9A" w:rsidP="00720C9A">
      <w:r>
        <w:t>Anchor: 57 = 0 AND 52 = 1 AND 185 = 1 AND 12 = 1 AND 140 = 1</w:t>
      </w:r>
    </w:p>
    <w:p w:rsidR="00720C9A" w:rsidRDefault="00720C9A" w:rsidP="00720C9A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720C9A" w:rsidRDefault="00720C9A" w:rsidP="00720C9A">
      <w:proofErr w:type="spellStart"/>
      <w:r>
        <w:t>coverage_abs</w:t>
      </w:r>
      <w:proofErr w:type="spellEnd"/>
      <w:r>
        <w:t>: 480</w:t>
      </w:r>
      <w:r>
        <w:tab/>
      </w:r>
      <w:proofErr w:type="spellStart"/>
      <w:r>
        <w:t>coverage_rel</w:t>
      </w:r>
      <w:proofErr w:type="spellEnd"/>
      <w:r>
        <w:t>: 0.04000</w:t>
      </w:r>
      <w:r>
        <w:tab/>
        <w:t>precision: 0.98</w:t>
      </w:r>
    </w:p>
    <w:p w:rsidR="00720C9A" w:rsidRDefault="00720C9A" w:rsidP="00720C9A">
      <w:r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3</w:t>
      </w:r>
    </w:p>
    <w:p w:rsidR="00720C9A" w:rsidRDefault="00720C9A" w:rsidP="00720C9A">
      <w:r>
        <w:t>Anchor: 148 = 0 AND 157 = 1 AND 23 = 1</w:t>
      </w:r>
    </w:p>
    <w:p w:rsidR="00720C9A" w:rsidRDefault="00720C9A" w:rsidP="00720C9A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720C9A" w:rsidRDefault="00720C9A" w:rsidP="00720C9A">
      <w:proofErr w:type="spellStart"/>
      <w:r>
        <w:t>coverage_abs</w:t>
      </w:r>
      <w:proofErr w:type="spellEnd"/>
      <w:r>
        <w:t>: 417</w:t>
      </w:r>
      <w:r>
        <w:tab/>
      </w:r>
      <w:proofErr w:type="spellStart"/>
      <w:r>
        <w:t>coverage_rel</w:t>
      </w:r>
      <w:proofErr w:type="spellEnd"/>
      <w:r>
        <w:t>: 0.03475</w:t>
      </w:r>
      <w:r>
        <w:tab/>
        <w:t>precision: 1.00</w:t>
      </w:r>
    </w:p>
    <w:p w:rsidR="00720C9A" w:rsidRDefault="00720C9A" w:rsidP="00720C9A">
      <w:r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4</w:t>
      </w:r>
    </w:p>
    <w:p w:rsidR="00720C9A" w:rsidRDefault="00720C9A" w:rsidP="00720C9A">
      <w:r>
        <w:lastRenderedPageBreak/>
        <w:t>Anchor: 84 = 0 AND 157 = 1 AND 129 = 1</w:t>
      </w:r>
    </w:p>
    <w:p w:rsidR="00720C9A" w:rsidRDefault="00720C9A" w:rsidP="00720C9A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720C9A" w:rsidRDefault="00720C9A" w:rsidP="00720C9A">
      <w:proofErr w:type="spellStart"/>
      <w:r>
        <w:t>coverage_abs</w:t>
      </w:r>
      <w:proofErr w:type="spellEnd"/>
      <w:r>
        <w:t>: 979</w:t>
      </w:r>
      <w:r>
        <w:tab/>
      </w:r>
      <w:proofErr w:type="spellStart"/>
      <w:r>
        <w:t>coverage_rel</w:t>
      </w:r>
      <w:proofErr w:type="spellEnd"/>
      <w:r>
        <w:t>: 0.08158</w:t>
      </w:r>
      <w:r>
        <w:tab/>
        <w:t>precision: 0.99</w:t>
      </w:r>
    </w:p>
    <w:p w:rsidR="00720C9A" w:rsidRDefault="00720C9A" w:rsidP="00720C9A">
      <w:r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5</w:t>
      </w:r>
    </w:p>
    <w:p w:rsidR="00720C9A" w:rsidRDefault="00720C9A" w:rsidP="00720C9A">
      <w:r>
        <w:t>Anchor: 57 = 0 AND 52 = 1 AND 171 = 1 AND 59 = 0 AND 143 = 0 AND 95 = 0 AND 115 = 0</w:t>
      </w:r>
    </w:p>
    <w:p w:rsidR="00720C9A" w:rsidRDefault="00720C9A" w:rsidP="00720C9A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720C9A" w:rsidRDefault="00720C9A" w:rsidP="00720C9A">
      <w:proofErr w:type="spellStart"/>
      <w:r>
        <w:t>coverage_abs</w:t>
      </w:r>
      <w:proofErr w:type="spellEnd"/>
      <w:r>
        <w:t>: 452</w:t>
      </w:r>
      <w:r>
        <w:tab/>
      </w:r>
      <w:proofErr w:type="spellStart"/>
      <w:r>
        <w:t>coverage_rel</w:t>
      </w:r>
      <w:proofErr w:type="spellEnd"/>
      <w:r>
        <w:t>: 0.03767</w:t>
      </w:r>
      <w:r>
        <w:tab/>
        <w:t>precision: 0.97</w:t>
      </w:r>
    </w:p>
    <w:p w:rsidR="00720C9A" w:rsidRDefault="00720C9A" w:rsidP="00720C9A">
      <w:r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6</w:t>
      </w:r>
    </w:p>
    <w:p w:rsidR="00720C9A" w:rsidRDefault="00720C9A" w:rsidP="00720C9A">
      <w:r>
        <w:t>Anchor: 3 = 0 AND 178 = 1 AND 135 = 0 AND 188 = 0 AND 24 = 0 AND 38 = 0 AND 11 = 1</w:t>
      </w:r>
    </w:p>
    <w:p w:rsidR="00720C9A" w:rsidRDefault="00720C9A" w:rsidP="00720C9A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720C9A" w:rsidRDefault="00720C9A" w:rsidP="00720C9A">
      <w:proofErr w:type="spellStart"/>
      <w:r>
        <w:t>coverage_abs</w:t>
      </w:r>
      <w:proofErr w:type="spellEnd"/>
      <w:r>
        <w:t>: 303</w:t>
      </w:r>
      <w:r>
        <w:tab/>
      </w:r>
      <w:proofErr w:type="spellStart"/>
      <w:r>
        <w:t>coverage_rel</w:t>
      </w:r>
      <w:proofErr w:type="spellEnd"/>
      <w:r>
        <w:t>: 0.02525</w:t>
      </w:r>
      <w:r>
        <w:tab/>
        <w:t>precision: 0.92</w:t>
      </w:r>
    </w:p>
    <w:p w:rsidR="00720C9A" w:rsidRDefault="00720C9A" w:rsidP="00720C9A">
      <w:r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7</w:t>
      </w:r>
    </w:p>
    <w:p w:rsidR="00720C9A" w:rsidRDefault="00720C9A" w:rsidP="00720C9A">
      <w:r>
        <w:t>Anchor: 70 = 0 AND 157 = 1 AND 171 = 1</w:t>
      </w:r>
    </w:p>
    <w:p w:rsidR="00720C9A" w:rsidRDefault="00720C9A" w:rsidP="00720C9A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720C9A" w:rsidRDefault="00720C9A" w:rsidP="00720C9A">
      <w:proofErr w:type="spellStart"/>
      <w:r>
        <w:t>coverage_abs</w:t>
      </w:r>
      <w:proofErr w:type="spellEnd"/>
      <w:r>
        <w:t>: 1677</w:t>
      </w:r>
      <w:r>
        <w:tab/>
      </w:r>
      <w:proofErr w:type="spellStart"/>
      <w:r>
        <w:t>coverage_rel</w:t>
      </w:r>
      <w:proofErr w:type="spellEnd"/>
      <w:r>
        <w:t>: 0.13975</w:t>
      </w:r>
      <w:r>
        <w:tab/>
        <w:t>precision: 0.99</w:t>
      </w:r>
    </w:p>
    <w:p w:rsidR="00720C9A" w:rsidRDefault="00720C9A" w:rsidP="00720C9A">
      <w:r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8</w:t>
      </w:r>
    </w:p>
    <w:p w:rsidR="00720C9A" w:rsidRDefault="00720C9A" w:rsidP="00720C9A">
      <w:r>
        <w:t>Anchor: 57 = 0 AND 69 = 0 AND 115 = 0 AND 108 = 1 AND 130 = 1 AND 188 = 0</w:t>
      </w:r>
    </w:p>
    <w:p w:rsidR="00720C9A" w:rsidRDefault="00720C9A" w:rsidP="00720C9A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720C9A" w:rsidRDefault="00720C9A" w:rsidP="00720C9A">
      <w:proofErr w:type="spellStart"/>
      <w:r>
        <w:t>coverage_abs</w:t>
      </w:r>
      <w:proofErr w:type="spellEnd"/>
      <w:r>
        <w:t>: 383</w:t>
      </w:r>
      <w:r>
        <w:tab/>
      </w:r>
      <w:proofErr w:type="spellStart"/>
      <w:r>
        <w:t>coverage_rel</w:t>
      </w:r>
      <w:proofErr w:type="spellEnd"/>
      <w:r>
        <w:t>: 0.03192</w:t>
      </w:r>
      <w:r>
        <w:tab/>
        <w:t>precision: 0.97</w:t>
      </w:r>
    </w:p>
    <w:p w:rsidR="00720C9A" w:rsidRDefault="00720C9A" w:rsidP="00720C9A">
      <w:r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9</w:t>
      </w:r>
    </w:p>
    <w:p w:rsidR="00720C9A" w:rsidRDefault="00720C9A" w:rsidP="00720C9A">
      <w:r>
        <w:t>Anchor: 63 = 0 AND 185 = 1 AND 108 = 1 AND 20 = 1 AND 141 = 0</w:t>
      </w:r>
    </w:p>
    <w:p w:rsidR="00720C9A" w:rsidRDefault="00720C9A" w:rsidP="00720C9A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720C9A" w:rsidRDefault="00720C9A" w:rsidP="00720C9A">
      <w:proofErr w:type="spellStart"/>
      <w:r>
        <w:t>coverage_abs</w:t>
      </w:r>
      <w:proofErr w:type="spellEnd"/>
      <w:r>
        <w:t>: 184</w:t>
      </w:r>
      <w:r>
        <w:tab/>
      </w:r>
      <w:proofErr w:type="spellStart"/>
      <w:r>
        <w:t>coverage_rel</w:t>
      </w:r>
      <w:proofErr w:type="spellEnd"/>
      <w:r>
        <w:t>: 0.01533</w:t>
      </w:r>
      <w:r>
        <w:tab/>
        <w:t>precision: 0.99</w:t>
      </w:r>
    </w:p>
    <w:p w:rsidR="00720C9A" w:rsidRDefault="00720C9A" w:rsidP="00720C9A">
      <w:r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10</w:t>
      </w:r>
    </w:p>
    <w:p w:rsidR="00720C9A" w:rsidRDefault="00720C9A" w:rsidP="00720C9A">
      <w:r>
        <w:t>Anchor: 84 = 0 AND 185 = 1 AND 17 = 0 AND 12 = 1 AND 112 = 0</w:t>
      </w:r>
    </w:p>
    <w:p w:rsidR="00720C9A" w:rsidRDefault="00720C9A" w:rsidP="00720C9A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720C9A" w:rsidRDefault="00720C9A" w:rsidP="00720C9A">
      <w:proofErr w:type="spellStart"/>
      <w:r>
        <w:t>coverage_abs</w:t>
      </w:r>
      <w:proofErr w:type="spellEnd"/>
      <w:r>
        <w:t>: 276</w:t>
      </w:r>
      <w:r>
        <w:tab/>
      </w:r>
      <w:proofErr w:type="spellStart"/>
      <w:r>
        <w:t>coverage_rel</w:t>
      </w:r>
      <w:proofErr w:type="spellEnd"/>
      <w:r>
        <w:t>: 0.02300</w:t>
      </w:r>
      <w:r>
        <w:tab/>
        <w:t>precision: 0.97</w:t>
      </w:r>
    </w:p>
    <w:p w:rsidR="00720C9A" w:rsidRDefault="00720C9A">
      <w:r>
        <w:br w:type="page"/>
      </w:r>
    </w:p>
    <w:p w:rsidR="00962899" w:rsidRDefault="00962899" w:rsidP="00962899">
      <w:r>
        <w:lastRenderedPageBreak/>
        <w:t>ssh://lingyang@10.209.201.64:22/home/lingyang/anaconda3/envs/torch1.2_cuda10.0/bin/python3.6 -u /home/lingyang/CODE/ai-adversarial-detection/dnn_invariant/test_cnn_config.py</w:t>
      </w:r>
    </w:p>
    <w:p w:rsidR="00962899" w:rsidRDefault="00962899" w:rsidP="00962899">
      <w:r>
        <w:t>Loading model from ./</w:t>
      </w:r>
      <w:proofErr w:type="spellStart"/>
      <w:r>
        <w:t>mdls</w:t>
      </w:r>
      <w:proofErr w:type="spellEnd"/>
      <w:r>
        <w:t>/CNN4Invariant.mdl</w:t>
      </w:r>
    </w:p>
    <w:p w:rsidR="00962899" w:rsidRDefault="00962899" w:rsidP="00962899">
      <w:proofErr w:type="spellStart"/>
      <w:proofErr w:type="gramStart"/>
      <w:r>
        <w:t>torch.Size</w:t>
      </w:r>
      <w:proofErr w:type="spellEnd"/>
      <w:r>
        <w:t>(</w:t>
      </w:r>
      <w:proofErr w:type="gramEnd"/>
      <w:r>
        <w:t>[12000, 36])</w:t>
      </w:r>
    </w:p>
    <w:p w:rsidR="00962899" w:rsidRDefault="00962899" w:rsidP="00962899">
      <w:r>
        <w:t xml:space="preserve">/home/lingyang/anaconda3/envs/torch1.2_cuda10.0/lib/python3.6/site-packages/sklearn/preprocessing/_encoders.py:373: </w:t>
      </w:r>
      <w:proofErr w:type="spellStart"/>
      <w:r>
        <w:t>DeprecationWarning</w:t>
      </w:r>
      <w:proofErr w:type="spellEnd"/>
      <w:r>
        <w:t>: Passing '</w:t>
      </w:r>
      <w:proofErr w:type="spellStart"/>
      <w:r>
        <w:t>n_values</w:t>
      </w:r>
      <w:proofErr w:type="spellEnd"/>
      <w:r>
        <w:t>' is deprecated in version 0.20 and will be removed in 0.22. You can use the 'categories' keyword instead. '</w:t>
      </w:r>
      <w:proofErr w:type="spellStart"/>
      <w:r>
        <w:t>n_values</w:t>
      </w:r>
      <w:proofErr w:type="spellEnd"/>
      <w:r>
        <w:t>=n' corresponds to 'categories</w:t>
      </w:r>
      <w:proofErr w:type="gramStart"/>
      <w:r>
        <w:t>=[</w:t>
      </w:r>
      <w:proofErr w:type="gramEnd"/>
      <w:r>
        <w:t xml:space="preserve">range(n)] * </w:t>
      </w:r>
      <w:proofErr w:type="spellStart"/>
      <w:r>
        <w:t>n_features</w:t>
      </w:r>
      <w:proofErr w:type="spellEnd"/>
      <w:r>
        <w:t>'.</w:t>
      </w:r>
    </w:p>
    <w:p w:rsidR="00962899" w:rsidRDefault="00962899" w:rsidP="00962899">
      <w:r>
        <w:t xml:space="preserve">  </w:t>
      </w:r>
      <w:proofErr w:type="spellStart"/>
      <w:proofErr w:type="gramStart"/>
      <w:r>
        <w:t>warnings.warn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 xml:space="preserve">, </w:t>
      </w:r>
      <w:proofErr w:type="spellStart"/>
      <w:r>
        <w:t>DeprecationWarning</w:t>
      </w:r>
      <w:proofErr w:type="spellEnd"/>
      <w:r>
        <w:t>)</w:t>
      </w:r>
    </w:p>
    <w:p w:rsidR="00962899" w:rsidRDefault="00962899" w:rsidP="00962899">
      <w:r>
        <w:t xml:space="preserve">/home/lingyang/anaconda3/envs/torch1.2_cuda10.0/lib/python3.6/site-packages/sklearn/preprocessing/_encoders.py:451: </w:t>
      </w:r>
      <w:proofErr w:type="spellStart"/>
      <w:r>
        <w:t>DeprecationWarning</w:t>
      </w:r>
      <w:proofErr w:type="spellEnd"/>
      <w:r>
        <w:t>: The '</w:t>
      </w:r>
      <w:proofErr w:type="spellStart"/>
      <w:r>
        <w:t>categorical_features</w:t>
      </w:r>
      <w:proofErr w:type="spellEnd"/>
      <w:r>
        <w:t xml:space="preserve">' keyword is deprecated in version 0.20 and will be removed in 0.22. You can use the </w:t>
      </w:r>
      <w:proofErr w:type="spellStart"/>
      <w:r>
        <w:t>ColumnTransformer</w:t>
      </w:r>
      <w:proofErr w:type="spellEnd"/>
      <w:r>
        <w:t xml:space="preserve"> instead.</w:t>
      </w:r>
    </w:p>
    <w:p w:rsidR="00962899" w:rsidRDefault="00962899" w:rsidP="00962899">
      <w:r>
        <w:t xml:space="preserve">  "</w:t>
      </w:r>
      <w:proofErr w:type="gramStart"/>
      <w:r>
        <w:t>use</w:t>
      </w:r>
      <w:proofErr w:type="gramEnd"/>
      <w:r>
        <w:t xml:space="preserve"> the </w:t>
      </w:r>
      <w:proofErr w:type="spellStart"/>
      <w:r>
        <w:t>ColumnTransformer</w:t>
      </w:r>
      <w:proofErr w:type="spellEnd"/>
      <w:r>
        <w:t xml:space="preserve"> instead.", </w:t>
      </w:r>
      <w:proofErr w:type="spellStart"/>
      <w:r>
        <w:t>DeprecationWarning</w:t>
      </w:r>
      <w:proofErr w:type="spellEnd"/>
      <w:r>
        <w:t>)</w:t>
      </w:r>
    </w:p>
    <w:p w:rsidR="00962899" w:rsidRDefault="00962899" w:rsidP="00962899">
      <w:r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0</w:t>
      </w:r>
    </w:p>
    <w:p w:rsidR="00962899" w:rsidRDefault="00962899" w:rsidP="00962899">
      <w:r>
        <w:t>Anchor: 1 = 0 AND 20 = 0 AND 12 = 0 AND 19 = 1 AND 13 = 1</w:t>
      </w:r>
    </w:p>
    <w:p w:rsidR="00962899" w:rsidRDefault="00962899" w:rsidP="00962899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962899" w:rsidRDefault="00962899" w:rsidP="00962899">
      <w:proofErr w:type="spellStart"/>
      <w:r>
        <w:t>coverage_abs</w:t>
      </w:r>
      <w:proofErr w:type="spellEnd"/>
      <w:r>
        <w:t>: 2449</w:t>
      </w:r>
      <w:r>
        <w:tab/>
      </w:r>
      <w:proofErr w:type="spellStart"/>
      <w:r>
        <w:t>coverage_rel</w:t>
      </w:r>
      <w:proofErr w:type="spellEnd"/>
      <w:r>
        <w:t>: 0.20408</w:t>
      </w:r>
      <w:r>
        <w:tab/>
        <w:t>precision: 1.00</w:t>
      </w:r>
    </w:p>
    <w:p w:rsidR="00962899" w:rsidRDefault="00962899" w:rsidP="00962899">
      <w:r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1</w:t>
      </w:r>
    </w:p>
    <w:p w:rsidR="00962899" w:rsidRDefault="00962899" w:rsidP="00962899">
      <w:r>
        <w:t>Anchor: 1 = 0 AND 20 = 0 AND 19 = 1 AND 34 = 0</w:t>
      </w:r>
    </w:p>
    <w:p w:rsidR="00962899" w:rsidRDefault="00962899" w:rsidP="00962899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962899" w:rsidRDefault="00962899" w:rsidP="00962899">
      <w:proofErr w:type="spellStart"/>
      <w:r>
        <w:t>coverage_abs</w:t>
      </w:r>
      <w:proofErr w:type="spellEnd"/>
      <w:r>
        <w:t>: 657</w:t>
      </w:r>
      <w:r>
        <w:tab/>
      </w:r>
      <w:proofErr w:type="spellStart"/>
      <w:r>
        <w:t>coverage_rel</w:t>
      </w:r>
      <w:proofErr w:type="spellEnd"/>
      <w:r>
        <w:t>: 0.05475</w:t>
      </w:r>
      <w:r>
        <w:tab/>
        <w:t>precision: 0.98</w:t>
      </w:r>
    </w:p>
    <w:p w:rsidR="00962899" w:rsidRDefault="00962899" w:rsidP="00962899">
      <w:r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2</w:t>
      </w:r>
    </w:p>
    <w:p w:rsidR="00962899" w:rsidRDefault="00962899" w:rsidP="00962899">
      <w:r>
        <w:t>Anchor: 2 = 0 AND 20 = 0 AND 16 = 0 AND 22 = 1 AND 1 = 0 AND 14 = 1 AND 21 = 0 AND 4 = 0 AND 29 = 0 AND 31 = 1 AND 24 = 0 AND 18 = 0 AND 23 = 1 AND 13 = 1 AND 32 = 0 AND 0 = 0 AND 26 = 1 AND 7 = 0 AND 33 = 0 AND 35 = 0 AND 10 = 1 AND 34 = 1 AND 9 = 1 AND 15 = 1</w:t>
      </w:r>
    </w:p>
    <w:p w:rsidR="00962899" w:rsidRDefault="00962899" w:rsidP="00962899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962899" w:rsidRDefault="00962899" w:rsidP="00962899">
      <w:proofErr w:type="spellStart"/>
      <w:r>
        <w:t>coverage_abs</w:t>
      </w:r>
      <w:proofErr w:type="spellEnd"/>
      <w:r>
        <w:t>: 95</w:t>
      </w:r>
      <w:r>
        <w:tab/>
      </w:r>
      <w:proofErr w:type="spellStart"/>
      <w:r>
        <w:t>coverage_rel</w:t>
      </w:r>
      <w:proofErr w:type="spellEnd"/>
      <w:r>
        <w:t>: 0.00792</w:t>
      </w:r>
      <w:r>
        <w:tab/>
        <w:t>precision: 1.00</w:t>
      </w:r>
    </w:p>
    <w:p w:rsidR="00962899" w:rsidRDefault="00962899" w:rsidP="00962899">
      <w:r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3</w:t>
      </w:r>
    </w:p>
    <w:p w:rsidR="00962899" w:rsidRDefault="00962899" w:rsidP="00962899">
      <w:r>
        <w:t>Anchor: 2 = 0 AND 20 = 0 AND 34 = 0</w:t>
      </w:r>
    </w:p>
    <w:p w:rsidR="00962899" w:rsidRDefault="00962899" w:rsidP="00962899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962899" w:rsidRDefault="00962899" w:rsidP="00962899">
      <w:proofErr w:type="spellStart"/>
      <w:r>
        <w:t>coverage_abs</w:t>
      </w:r>
      <w:proofErr w:type="spellEnd"/>
      <w:r>
        <w:t>: 848</w:t>
      </w:r>
      <w:r>
        <w:tab/>
      </w:r>
      <w:proofErr w:type="spellStart"/>
      <w:r>
        <w:t>coverage_rel</w:t>
      </w:r>
      <w:proofErr w:type="spellEnd"/>
      <w:r>
        <w:t>: 0.07067</w:t>
      </w:r>
      <w:r>
        <w:tab/>
        <w:t>precision: 0.96</w:t>
      </w:r>
    </w:p>
    <w:p w:rsidR="00962899" w:rsidRDefault="00962899" w:rsidP="00962899">
      <w:r>
        <w:lastRenderedPageBreak/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4</w:t>
      </w:r>
    </w:p>
    <w:p w:rsidR="00962899" w:rsidRDefault="00962899" w:rsidP="00962899">
      <w:r>
        <w:t>Anchor: 1 = 0 AND 20 = 0 AND 8 = 1</w:t>
      </w:r>
    </w:p>
    <w:p w:rsidR="00962899" w:rsidRDefault="00962899" w:rsidP="00962899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962899" w:rsidRDefault="00962899" w:rsidP="00962899">
      <w:proofErr w:type="spellStart"/>
      <w:r>
        <w:t>coverage_abs</w:t>
      </w:r>
      <w:proofErr w:type="spellEnd"/>
      <w:r>
        <w:t>: 827</w:t>
      </w:r>
      <w:r>
        <w:tab/>
      </w:r>
      <w:proofErr w:type="spellStart"/>
      <w:r>
        <w:t>coverage_rel</w:t>
      </w:r>
      <w:proofErr w:type="spellEnd"/>
      <w:r>
        <w:t>: 0.06892</w:t>
      </w:r>
      <w:r>
        <w:tab/>
        <w:t>precision: 0.99</w:t>
      </w:r>
    </w:p>
    <w:p w:rsidR="00962899" w:rsidRDefault="00962899" w:rsidP="00962899">
      <w:r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5</w:t>
      </w:r>
    </w:p>
    <w:p w:rsidR="00962899" w:rsidRDefault="00962899" w:rsidP="00962899">
      <w:r>
        <w:t>Anchor: 2 = 0 AND 22 = 0 AND 12 = 1 AND 33 = 0 AND 15 = 0 AND 11 = 1</w:t>
      </w:r>
    </w:p>
    <w:p w:rsidR="00962899" w:rsidRDefault="00962899" w:rsidP="00962899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962899" w:rsidRDefault="00962899" w:rsidP="00962899">
      <w:proofErr w:type="spellStart"/>
      <w:r>
        <w:t>coverage_abs</w:t>
      </w:r>
      <w:proofErr w:type="spellEnd"/>
      <w:r>
        <w:t>: 3662</w:t>
      </w:r>
      <w:r>
        <w:tab/>
      </w:r>
      <w:proofErr w:type="spellStart"/>
      <w:r>
        <w:t>coverage_rel</w:t>
      </w:r>
      <w:proofErr w:type="spellEnd"/>
      <w:r>
        <w:t>: 0.30517</w:t>
      </w:r>
      <w:r>
        <w:tab/>
        <w:t>precision: 0.05</w:t>
      </w:r>
    </w:p>
    <w:p w:rsidR="00962899" w:rsidRDefault="00962899" w:rsidP="00962899">
      <w:r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6</w:t>
      </w:r>
    </w:p>
    <w:p w:rsidR="00962899" w:rsidRDefault="00962899" w:rsidP="00962899">
      <w:r>
        <w:t>Anchor: 2 = 0 AND 12 = 0 AND 19 = 1 AND 25 = 1</w:t>
      </w:r>
    </w:p>
    <w:p w:rsidR="00962899" w:rsidRDefault="00962899" w:rsidP="00962899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962899" w:rsidRDefault="00962899" w:rsidP="00962899">
      <w:proofErr w:type="spellStart"/>
      <w:r>
        <w:t>coverage_abs</w:t>
      </w:r>
      <w:proofErr w:type="spellEnd"/>
      <w:r>
        <w:t>: 1992</w:t>
      </w:r>
      <w:r>
        <w:tab/>
      </w:r>
      <w:proofErr w:type="spellStart"/>
      <w:r>
        <w:t>coverage_rel</w:t>
      </w:r>
      <w:proofErr w:type="spellEnd"/>
      <w:r>
        <w:t>: 0.16600</w:t>
      </w:r>
      <w:r>
        <w:tab/>
        <w:t>precision: 1.00</w:t>
      </w:r>
    </w:p>
    <w:p w:rsidR="00962899" w:rsidRDefault="00962899" w:rsidP="00962899">
      <w:r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7</w:t>
      </w:r>
    </w:p>
    <w:p w:rsidR="00962899" w:rsidRDefault="00962899" w:rsidP="00962899">
      <w:r>
        <w:t>Anchor: 2 = 0 AND 12 = 0 AND 20 = 0 AND 22 = 1</w:t>
      </w:r>
    </w:p>
    <w:p w:rsidR="00962899" w:rsidRDefault="00962899" w:rsidP="00962899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962899" w:rsidRDefault="00962899" w:rsidP="00962899">
      <w:proofErr w:type="spellStart"/>
      <w:r>
        <w:t>coverage_abs</w:t>
      </w:r>
      <w:proofErr w:type="spellEnd"/>
      <w:r>
        <w:t>: 2931</w:t>
      </w:r>
      <w:r>
        <w:tab/>
      </w:r>
      <w:proofErr w:type="spellStart"/>
      <w:r>
        <w:t>coverage_rel</w:t>
      </w:r>
      <w:proofErr w:type="spellEnd"/>
      <w:r>
        <w:t>: 0.24425</w:t>
      </w:r>
      <w:r>
        <w:tab/>
        <w:t>precision: 0.99</w:t>
      </w:r>
    </w:p>
    <w:p w:rsidR="00962899" w:rsidRDefault="00962899" w:rsidP="00962899">
      <w:r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8</w:t>
      </w:r>
    </w:p>
    <w:p w:rsidR="00962899" w:rsidRDefault="00962899" w:rsidP="00962899">
      <w:r>
        <w:t>Anchor: 1 = 0 AND 0 = 0 AND 4 = 0 AND 22 = 1 AND 3 = 1 AND 16 = 0 AND 32 = 0 AND 14 = 1 AND 2 = 0 AND 31 = 1 AND 21 = 0 AND 23 = 1 AND 18 = 0 AND 13 = 1 AND 24 = 0 AND 29 = 0 AND 26 = 1 AND 27 = 1 AND 5 = 0 AND 17 = 1</w:t>
      </w:r>
    </w:p>
    <w:p w:rsidR="00962899" w:rsidRDefault="00962899" w:rsidP="00962899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962899" w:rsidRDefault="00962899" w:rsidP="00962899">
      <w:proofErr w:type="spellStart"/>
      <w:r>
        <w:t>coverage_abs</w:t>
      </w:r>
      <w:proofErr w:type="spellEnd"/>
      <w:r>
        <w:t>: 183</w:t>
      </w:r>
      <w:r>
        <w:tab/>
      </w:r>
      <w:proofErr w:type="spellStart"/>
      <w:r>
        <w:t>coverage_rel</w:t>
      </w:r>
      <w:proofErr w:type="spellEnd"/>
      <w:r>
        <w:t>: 0.01525</w:t>
      </w:r>
      <w:r>
        <w:tab/>
        <w:t>precision: 0.97</w:t>
      </w:r>
    </w:p>
    <w:p w:rsidR="00962899" w:rsidRDefault="00962899" w:rsidP="00962899">
      <w:r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9</w:t>
      </w:r>
    </w:p>
    <w:p w:rsidR="00962899" w:rsidRDefault="00962899" w:rsidP="00962899">
      <w:r>
        <w:t>Anchor: 1 = 0 AND 5 = 1</w:t>
      </w:r>
    </w:p>
    <w:p w:rsidR="00962899" w:rsidRDefault="00962899" w:rsidP="00962899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962899" w:rsidRDefault="00962899" w:rsidP="00962899">
      <w:proofErr w:type="spellStart"/>
      <w:r>
        <w:t>coverage_abs</w:t>
      </w:r>
      <w:proofErr w:type="spellEnd"/>
      <w:r>
        <w:t>: 719</w:t>
      </w:r>
      <w:r>
        <w:tab/>
      </w:r>
      <w:proofErr w:type="spellStart"/>
      <w:r>
        <w:t>coverage_rel</w:t>
      </w:r>
      <w:proofErr w:type="spellEnd"/>
      <w:r>
        <w:t>: 0.05992</w:t>
      </w:r>
      <w:r>
        <w:tab/>
        <w:t>precision: 1.00</w:t>
      </w:r>
    </w:p>
    <w:p w:rsidR="00962899" w:rsidRDefault="00962899" w:rsidP="00962899">
      <w:r>
        <w:t xml:space="preserve">====&gt; </w:t>
      </w:r>
      <w:proofErr w:type="spellStart"/>
      <w:proofErr w:type="gramStart"/>
      <w:r>
        <w:t>idx</w:t>
      </w:r>
      <w:proofErr w:type="spellEnd"/>
      <w:proofErr w:type="gramEnd"/>
      <w:r>
        <w:t xml:space="preserve"> = 10</w:t>
      </w:r>
    </w:p>
    <w:p w:rsidR="00962899" w:rsidRDefault="00962899" w:rsidP="00962899">
      <w:r>
        <w:t>Anchor: 1 = 0 AND 12 = 0 AND 22 = 1 AND 19 = 1</w:t>
      </w:r>
    </w:p>
    <w:p w:rsidR="00962899" w:rsidRDefault="00962899" w:rsidP="00962899">
      <w:proofErr w:type="spellStart"/>
      <w:proofErr w:type="gramStart"/>
      <w:r>
        <w:t>exp</w:t>
      </w:r>
      <w:proofErr w:type="spellEnd"/>
      <w:proofErr w:type="gramEnd"/>
      <w:r>
        <w:t xml:space="preserve"> contained by </w:t>
      </w:r>
      <w:proofErr w:type="spellStart"/>
      <w:r>
        <w:t>idx</w:t>
      </w:r>
      <w:proofErr w:type="spellEnd"/>
      <w:r>
        <w:t xml:space="preserve"> data!</w:t>
      </w:r>
    </w:p>
    <w:p w:rsidR="00222BC6" w:rsidRDefault="00962899" w:rsidP="00962899">
      <w:proofErr w:type="spellStart"/>
      <w:r>
        <w:lastRenderedPageBreak/>
        <w:t>coverage_abs</w:t>
      </w:r>
      <w:proofErr w:type="spellEnd"/>
      <w:r>
        <w:t>: 3264</w:t>
      </w:r>
      <w:r>
        <w:tab/>
      </w:r>
      <w:proofErr w:type="spellStart"/>
      <w:r>
        <w:t>coverage_rel</w:t>
      </w:r>
      <w:proofErr w:type="spellEnd"/>
      <w:r>
        <w:t>: 0.27200</w:t>
      </w:r>
      <w:r>
        <w:tab/>
        <w:t>precision: 1.00</w:t>
      </w:r>
      <w:bookmarkStart w:id="0" w:name="_GoBack"/>
      <w:bookmarkEnd w:id="0"/>
    </w:p>
    <w:sectPr w:rsidR="00222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899"/>
    <w:rsid w:val="00086899"/>
    <w:rsid w:val="001979BF"/>
    <w:rsid w:val="00720C9A"/>
    <w:rsid w:val="00962899"/>
    <w:rsid w:val="00C2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6931B-C78B-4D90-9A15-FF07170D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1431</Words>
  <Characters>6815</Characters>
  <Application>Microsoft Office Word</Application>
  <DocSecurity>0</DocSecurity>
  <Lines>184</Lines>
  <Paragraphs>196</Paragraphs>
  <ScaleCrop>false</ScaleCrop>
  <Company>Huawei Technologies Co.,Ltd.</Company>
  <LinksUpToDate>false</LinksUpToDate>
  <CharactersWithSpaces>8050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Lingyang Chu (A)</dc:creator>
  <cp:keywords/>
  <dc:description/>
  <cp:lastModifiedBy>Lingyang Chu (A)</cp:lastModifiedBy>
  <cp:revision>3</cp:revision>
  <dcterms:created xsi:type="dcterms:W3CDTF">2019-10-08T21:53:00Z</dcterms:created>
  <dcterms:modified xsi:type="dcterms:W3CDTF">2019-10-08T22:01:00Z</dcterms:modified>
</cp:coreProperties>
</file>