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0F79F" w14:textId="77777777" w:rsidR="009710D8" w:rsidRPr="007170E9" w:rsidRDefault="009710D8" w:rsidP="009710D8">
      <w:pPr>
        <w:pStyle w:val="NoSpacing"/>
        <w:rPr>
          <w:b/>
          <w:bCs/>
        </w:rPr>
      </w:pPr>
      <w:r w:rsidRPr="007170E9">
        <w:rPr>
          <w:b/>
          <w:bCs/>
        </w:rPr>
        <w:t xml:space="preserve">WEB DEVELOPMENT W/ .NET </w:t>
      </w:r>
    </w:p>
    <w:p w14:paraId="61F87DBB" w14:textId="77777777" w:rsidR="009710D8" w:rsidRPr="007170E9" w:rsidRDefault="009710D8" w:rsidP="009710D8">
      <w:r w:rsidRPr="007170E9">
        <w:t>(By Vaishnavi B Dubal)</w:t>
      </w:r>
    </w:p>
    <w:p w14:paraId="0A445C03" w14:textId="698A8148" w:rsidR="009710D8" w:rsidRDefault="009710D8" w:rsidP="009710D8">
      <w:pPr>
        <w:pBdr>
          <w:bottom w:val="single" w:sz="4" w:space="1" w:color="auto"/>
        </w:pBdr>
      </w:pPr>
      <w:r w:rsidRPr="009710D8">
        <w:rPr>
          <w:b/>
          <w:bCs/>
        </w:rPr>
        <w:t>Task 3:</w:t>
      </w:r>
      <w:r w:rsidRPr="009710D8">
        <w:t xml:space="preserve"> Start a Recruiting Company Web Application</w:t>
      </w:r>
    </w:p>
    <w:p w14:paraId="319F72C5" w14:textId="28341B8E" w:rsidR="00443BCD" w:rsidRDefault="00BB6F02">
      <w:r>
        <w:t xml:space="preserve">Screenshot of the browser. </w:t>
      </w:r>
    </w:p>
    <w:p w14:paraId="59F10332" w14:textId="17C20106" w:rsidR="00612E76" w:rsidRDefault="00C058EA">
      <w:r>
        <w:rPr>
          <w:noProof/>
        </w:rPr>
        <w:drawing>
          <wp:inline distT="0" distB="0" distL="0" distR="0" wp14:anchorId="08ADFCCE" wp14:editId="6CB40008">
            <wp:extent cx="5560337" cy="2582333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3" b="7054"/>
                    <a:stretch/>
                  </pic:blipFill>
                  <pic:spPr bwMode="auto">
                    <a:xfrm>
                      <a:off x="0" y="0"/>
                      <a:ext cx="5570108" cy="258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BAE95" w14:textId="315724ED" w:rsidR="00612E76" w:rsidRDefault="00C058EA">
      <w:r>
        <w:rPr>
          <w:noProof/>
        </w:rPr>
        <w:drawing>
          <wp:inline distT="0" distB="0" distL="0" distR="0" wp14:anchorId="77306B91" wp14:editId="0382BB76">
            <wp:extent cx="5560060" cy="257390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7059"/>
                    <a:stretch/>
                  </pic:blipFill>
                  <pic:spPr bwMode="auto">
                    <a:xfrm>
                      <a:off x="0" y="0"/>
                      <a:ext cx="5581938" cy="258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41B3A" w14:textId="77777777" w:rsidR="00612E76" w:rsidRDefault="009710D8">
      <w:r>
        <w:rPr>
          <w:noProof/>
        </w:rPr>
        <w:lastRenderedPageBreak/>
        <w:drawing>
          <wp:inline distT="0" distB="0" distL="0" distR="0" wp14:anchorId="4AC338E5" wp14:editId="06290DA5">
            <wp:extent cx="5545833" cy="2717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4" b="6293"/>
                    <a:stretch/>
                  </pic:blipFill>
                  <pic:spPr bwMode="auto">
                    <a:xfrm>
                      <a:off x="0" y="0"/>
                      <a:ext cx="5567062" cy="272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596CD" w14:textId="77777777" w:rsidR="00C83893" w:rsidRDefault="00C83893">
      <w:pPr>
        <w:rPr>
          <w:noProof/>
        </w:rPr>
      </w:pPr>
    </w:p>
    <w:p w14:paraId="5BF8C7F6" w14:textId="29FBFA14" w:rsidR="009203AB" w:rsidRDefault="00C83893">
      <w:r>
        <w:rPr>
          <w:noProof/>
        </w:rPr>
        <w:drawing>
          <wp:inline distT="0" distB="0" distL="0" distR="0" wp14:anchorId="39FFB787" wp14:editId="15C10C27">
            <wp:extent cx="5937250" cy="255563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955" r="98" b="7598"/>
                    <a:stretch/>
                  </pic:blipFill>
                  <pic:spPr bwMode="auto">
                    <a:xfrm>
                      <a:off x="0" y="0"/>
                      <a:ext cx="5937738" cy="255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9E70C" w14:textId="1880144B" w:rsidR="00F40534" w:rsidRDefault="00F40534"/>
    <w:sectPr w:rsidR="00F40534" w:rsidSect="009203AB">
      <w:pgSz w:w="12240" w:h="15840"/>
      <w:pgMar w:top="99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C6E"/>
    <w:rsid w:val="00300C6E"/>
    <w:rsid w:val="00443BCD"/>
    <w:rsid w:val="00612E76"/>
    <w:rsid w:val="009203AB"/>
    <w:rsid w:val="009710D8"/>
    <w:rsid w:val="009E5B00"/>
    <w:rsid w:val="00BB6F02"/>
    <w:rsid w:val="00C058EA"/>
    <w:rsid w:val="00C83893"/>
    <w:rsid w:val="00F4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395C9"/>
  <w15:chartTrackingRefBased/>
  <w15:docId w15:val="{4A9ABBB3-F59B-4957-8921-66E11AF65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0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710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2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Dubal</dc:creator>
  <cp:keywords/>
  <dc:description/>
  <cp:lastModifiedBy>Vaishnavi Dubal</cp:lastModifiedBy>
  <cp:revision>10</cp:revision>
  <dcterms:created xsi:type="dcterms:W3CDTF">2021-09-11T10:29:00Z</dcterms:created>
  <dcterms:modified xsi:type="dcterms:W3CDTF">2021-09-11T11:49:00Z</dcterms:modified>
</cp:coreProperties>
</file>