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71237" w14:textId="0B614DA8" w:rsidR="003E4EB3" w:rsidRPr="003E4EB3" w:rsidRDefault="003E4EB3" w:rsidP="0013396E">
      <w:pPr>
        <w:jc w:val="both"/>
      </w:pPr>
      <w:r>
        <w:t>Berechnung der Klemmkraft für den Greifarm:</w:t>
      </w:r>
      <w:bookmarkStart w:id="0" w:name="_GoBack"/>
      <w:bookmarkEnd w:id="0"/>
    </w:p>
    <w:p w14:paraId="5332BED1" w14:textId="77777777" w:rsidR="003E4EB3" w:rsidRDefault="003E4EB3" w:rsidP="0013396E">
      <w:pPr>
        <w:jc w:val="both"/>
      </w:pPr>
    </w:p>
    <w:p w14:paraId="5CCF350F" w14:textId="6C5CE1C3" w:rsidR="00A02376" w:rsidRDefault="00A02376" w:rsidP="0013396E">
      <w:pPr>
        <w:jc w:val="both"/>
      </w:pPr>
      <w:r>
        <w:t>In der unteren Abbildung ist eine Vereinfachung des Greifarms dargestellt, welches die Berechnung der verschiedenen Kräfte und des erforderlichen Momentes ermöglicht.</w:t>
      </w:r>
    </w:p>
    <w:p w14:paraId="14337830" w14:textId="424DD91F" w:rsidR="00A02376" w:rsidRDefault="00416BA8" w:rsidP="0013396E">
      <w:pPr>
        <w:jc w:val="both"/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74CFAA" wp14:editId="3F8F47AA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5266690" cy="3385185"/>
                <wp:effectExtent l="0" t="0" r="0" b="0"/>
                <wp:wrapThrough wrapText="bothSides">
                  <wp:wrapPolygon edited="0">
                    <wp:start x="0" y="0"/>
                    <wp:lineTo x="0" y="21393"/>
                    <wp:lineTo x="21459" y="21393"/>
                    <wp:lineTo x="21459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3385185"/>
                          <a:chOff x="0" y="0"/>
                          <a:chExt cx="5266690" cy="338518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cintosh HD:Users:valentinpeltier:Desktop:Photo on 20-11-2015 at 11.12 AM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3124200"/>
                            <a:ext cx="526669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25B5CB4" w14:textId="77777777" w:rsidR="008909B0" w:rsidRDefault="008909B0" w:rsidP="00A02376">
                              <w:pPr>
                                <w:pStyle w:val="Caption"/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Vereinfachung des Greifsystems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.2pt;margin-top:17.15pt;width:414.7pt;height:266.55pt;z-index:251660288;mso-width-relative:margin;mso-height-relative:margin" coordsize="5266690,338518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cintosh HD:Users:valentinpeltier:Desktop:Photo on 20-11-2015 at 11.12 AM.jpg" style="position:absolute;width:5266690;height:30670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Fy&#10;o9PDAAAA2gAAAA8AAABkcnMvZG93bnJldi54bWxEj09rAjEUxO9Cv0N4Qi+iSSuKrGaX0j/QSwVt&#10;vT82z83i5mXZZHXbT28KgsdhZn7DbIrBNeJMXag9a3iaKRDEpTc1Vxp+vj+mKxAhIhtsPJOGXwpQ&#10;5A+jDWbGX3hH532sRIJwyFCDjbHNpAylJYdh5lvi5B195zAm2VXSdHhJcNfIZ6WW0mHNacFiS6+W&#10;ytO+dxp692WVsfVqUb4dtn9qsnWT917rx/HwsgYRaYj38K39aTTM4f9KugEyvw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XKj08MAAADaAAAADwAAAAAAAAAAAAAAAACcAgAA&#10;ZHJzL2Rvd25yZXYueG1sUEsFBgAAAAAEAAQA9wAAAIwDAAAAAA==&#10;">
                  <v:imagedata r:id="rId6" o:title="Photo on 20-11-2015 at 11.12 AM.jpg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8" type="#_x0000_t202" style="position:absolute;top:3124200;width:526669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sSkwgAA&#10;ANoAAAAPAAAAZHJzL2Rvd25yZXYueG1sRE9NawIxEL0L/Q9hCr1IzVZFymoUkQptL+LqxduwGTfb&#10;biZLktXtvzdCwdPweJ+zWPW2ERfyoXas4G2UgSAuna65UnA8bF/fQYSIrLFxTAr+KMBq+TRYYK7d&#10;lfd0KWIlUgiHHBWYGNtcylAashhGriVO3Nl5izFBX0nt8ZrCbSPHWTaTFmtODQZb2hgqf4vOKthN&#10;Tzsz7M4f3+vpxH8du83spyqUennu13MQkfr4EP+7P3WaD/dX7lc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zWxKTCAAAA2gAAAA8AAAAAAAAAAAAAAAAAlwIAAGRycy9kb3du&#10;cmV2LnhtbFBLBQYAAAAABAAEAPUAAACGAwAAAAA=&#10;" stroked="f">
                  <v:textbox style="mso-fit-shape-to-text:t" inset="0,0,0,0">
                    <w:txbxContent>
                      <w:p w14:paraId="025B5CB4" w14:textId="77777777" w:rsidR="008909B0" w:rsidRDefault="008909B0" w:rsidP="00A02376">
                        <w:pPr>
                          <w:pStyle w:val="Caption"/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  <w:r>
                          <w:t>: Vereinfachung des Greifsystems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59686F5" w14:textId="1641C34F" w:rsidR="00A02376" w:rsidRPr="0013396E" w:rsidRDefault="00A02376" w:rsidP="0013396E">
      <w:pPr>
        <w:jc w:val="both"/>
      </w:pPr>
      <w:r>
        <w:t xml:space="preserve">Um </w:t>
      </w:r>
      <w:r w:rsidR="007A660D">
        <w:t xml:space="preserve">auf </w:t>
      </w:r>
      <w:r>
        <w:t xml:space="preserve">das erforderliche Drehmoment zu </w:t>
      </w:r>
      <w:r w:rsidR="007A660D">
        <w:t>kommen</w:t>
      </w:r>
      <w:r w:rsidR="00416BA8">
        <w:t>,</w:t>
      </w:r>
      <w:r w:rsidR="007A660D">
        <w:t xml:space="preserve"> werden die benötigten Kräfte am Container</w:t>
      </w:r>
      <w:r w:rsidR="00416BA8">
        <w:t xml:space="preserve"> wiefolgt</w:t>
      </w:r>
      <w:r w:rsidR="007A660D">
        <w:t xml:space="preserve"> berechtet. </w:t>
      </w:r>
      <w:r w:rsidR="00416BA8">
        <w:t>In erster Linie muss die</w:t>
      </w:r>
      <w:r w:rsidR="007A660D">
        <w:t xml:space="preserve"> Reibungskraft </w:t>
      </w:r>
      <w:r w:rsidR="0013396E">
        <w:t>F</w:t>
      </w:r>
      <w:r w:rsidR="0013396E">
        <w:rPr>
          <w:vertAlign w:val="subscript"/>
        </w:rPr>
        <w:t>R</w:t>
      </w:r>
      <w:r w:rsidR="0013396E">
        <w:t xml:space="preserve"> </w:t>
      </w:r>
      <w:r w:rsidR="007A660D">
        <w:t>grösser</w:t>
      </w:r>
      <w:r w:rsidR="00416BA8">
        <w:t xml:space="preserve"> sein</w:t>
      </w:r>
      <w:r w:rsidR="007A660D">
        <w:t xml:space="preserve"> wie die e</w:t>
      </w:r>
      <w:r w:rsidR="00416BA8">
        <w:t>ntgegenwirkende Schwerkraft</w:t>
      </w:r>
      <w:r w:rsidR="0013396E">
        <w:t xml:space="preserve"> F</w:t>
      </w:r>
      <w:r w:rsidR="0013396E">
        <w:rPr>
          <w:vertAlign w:val="subscript"/>
        </w:rPr>
        <w:t>G</w:t>
      </w:r>
      <w:r w:rsidR="007A660D">
        <w:t>.</w:t>
      </w:r>
      <w:r w:rsidR="0013396E">
        <w:t xml:space="preserve"> Dabei wird noch ein Sicherheitsfaktor S</w:t>
      </w:r>
      <w:r w:rsidR="0013396E">
        <w:rPr>
          <w:vertAlign w:val="subscript"/>
        </w:rPr>
        <w:t>k</w:t>
      </w:r>
      <w:r w:rsidR="0013396E">
        <w:t xml:space="preserve"> miteinberechnet.</w:t>
      </w:r>
      <w:r w:rsidR="002D54EF">
        <w:t xml:space="preserve"> </w:t>
      </w:r>
    </w:p>
    <w:p w14:paraId="5F885D1B" w14:textId="77777777" w:rsidR="00F0137A" w:rsidRDefault="00F0137A" w:rsidP="0013396E">
      <w:pPr>
        <w:jc w:val="both"/>
      </w:pPr>
    </w:p>
    <w:p w14:paraId="77142E4C" w14:textId="369CC7F7" w:rsidR="00416BA8" w:rsidRPr="002D54EF" w:rsidRDefault="00546005" w:rsidP="0013396E">
      <w:pPr>
        <w:jc w:val="both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=mg   Gewichtskraft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=µ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Normalkraft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µ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Reibungswert µ</m:t>
                      </m:r>
                    </m:e>
                  </m:mr>
                </m:m>
              </m:e>
            </m:mr>
          </m:m>
        </m:oMath>
      </m:oMathPara>
    </w:p>
    <w:p w14:paraId="503A20D3" w14:textId="77777777" w:rsidR="002D54EF" w:rsidRPr="002D54EF" w:rsidRDefault="002D54EF" w:rsidP="0013396E">
      <w:pPr>
        <w:jc w:val="both"/>
      </w:pPr>
    </w:p>
    <w:p w14:paraId="37B0152A" w14:textId="5D0F57C9" w:rsidR="002D54EF" w:rsidRDefault="002D54EF" w:rsidP="0013396E">
      <w:pPr>
        <w:jc w:val="both"/>
      </w:pPr>
      <w:r>
        <w:t>Mit den weiteren Unterteilungen der Gewichts- und Normalkraft kann die Kraft F</w:t>
      </w:r>
      <w:r>
        <w:rPr>
          <w:vertAlign w:val="subscript"/>
        </w:rPr>
        <w:t>1</w:t>
      </w:r>
      <w:r>
        <w:t xml:space="preserve"> und das erforderliche Moment M</w:t>
      </w:r>
      <w:r>
        <w:rPr>
          <w:vertAlign w:val="subscript"/>
        </w:rPr>
        <w:t>erf</w:t>
      </w:r>
      <w:r>
        <w:t xml:space="preserve"> hergeleitet werden:</w:t>
      </w:r>
    </w:p>
    <w:p w14:paraId="6BDB1ED1" w14:textId="77777777" w:rsidR="002D54EF" w:rsidRPr="002D54EF" w:rsidRDefault="002D54EF" w:rsidP="0013396E">
      <w:pPr>
        <w:jc w:val="both"/>
      </w:pPr>
    </w:p>
    <w:p w14:paraId="34021927" w14:textId="43540D07" w:rsidR="00416BA8" w:rsidRPr="002D54EF" w:rsidRDefault="002D54EF" w:rsidP="0013396E">
      <w:pPr>
        <w:jc w:val="both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erf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0A7AD30" w14:textId="77777777" w:rsidR="002D54EF" w:rsidRPr="00A02376" w:rsidRDefault="002D54EF" w:rsidP="0013396E">
      <w:pPr>
        <w:jc w:val="both"/>
      </w:pPr>
    </w:p>
    <w:p w14:paraId="60A6CFF3" w14:textId="0F7DE42E" w:rsidR="003E4EB3" w:rsidRDefault="002D54EF" w:rsidP="0013396E">
      <w:pPr>
        <w:jc w:val="both"/>
      </w:pPr>
      <w:r>
        <w:t>Mit diesen Gleichungen kann so das erforderliche Drehmoment berechnet werden:</w:t>
      </w:r>
    </w:p>
    <w:p w14:paraId="7A847757" w14:textId="59C5BAB4" w:rsidR="003E4EB3" w:rsidRDefault="002D54EF" w:rsidP="0013396E">
      <w:pPr>
        <w:jc w:val="both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µ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mg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erf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→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erf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µ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</m:m>
        </m:oMath>
      </m:oMathPara>
    </w:p>
    <w:p w14:paraId="46E32B2F" w14:textId="6763A98C" w:rsidR="003E4EB3" w:rsidRDefault="003E4EB3" w:rsidP="0013396E">
      <w:pPr>
        <w:jc w:val="both"/>
      </w:pPr>
    </w:p>
    <w:p w14:paraId="7674EF9B" w14:textId="7C50ED21" w:rsidR="008909B0" w:rsidRDefault="00DE5AAE" w:rsidP="0013396E">
      <w:pPr>
        <w:jc w:val="both"/>
      </w:pPr>
      <w:r>
        <w:t xml:space="preserve">Mit folgenden Parametern </w:t>
      </w:r>
      <w:r w:rsidR="008909B0">
        <w:t>kann so das Drehmoment berechnet werden:</w:t>
      </w:r>
    </w:p>
    <w:p w14:paraId="47A5F935" w14:textId="77777777" w:rsidR="008909B0" w:rsidRDefault="008909B0" w:rsidP="0013396E">
      <w:pPr>
        <w:jc w:val="both"/>
      </w:pPr>
    </w:p>
    <w:p w14:paraId="13FC772E" w14:textId="7C0B19F6" w:rsidR="003E4EB3" w:rsidRPr="008909B0" w:rsidRDefault="008909B0" w:rsidP="0013396E">
      <w:pPr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Sicherheitsfaktor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µ=0.7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Reibungswert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m=100g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Containergewicht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=10mm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=15mm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=70mm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Hebelarm-Längen</m:t>
                    </m:r>
                  </m:e>
                </m:mr>
              </m:m>
            </m:e>
          </m:d>
        </m:oMath>
      </m:oMathPara>
    </w:p>
    <w:p w14:paraId="0E452AB4" w14:textId="77777777" w:rsidR="008909B0" w:rsidRPr="008909B0" w:rsidRDefault="008909B0" w:rsidP="0013396E">
      <w:pPr>
        <w:jc w:val="both"/>
      </w:pPr>
    </w:p>
    <w:p w14:paraId="45564796" w14:textId="0FE9BD29" w:rsidR="008909B0" w:rsidRPr="008909B0" w:rsidRDefault="008909B0" w:rsidP="0013396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erf</m:t>
              </m:r>
            </m:sub>
          </m:sSub>
          <m:r>
            <w:rPr>
              <w:rFonts w:ascii="Cambria Math" w:hAnsi="Cambria Math"/>
            </w:rPr>
            <m:t xml:space="preserve">=1.5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0.1kg*9.81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0.01m*0.07m</m:t>
              </m:r>
            </m:num>
            <m:den>
              <m:r>
                <w:rPr>
                  <w:rFonts w:ascii="Cambria Math" w:hAnsi="Cambria Math"/>
                </w:rPr>
                <m:t>0.015m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0.098 Nm= 9.807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Nc</m:t>
          </m:r>
          <m:r>
            <w:rPr>
              <w:rFonts w:ascii="Cambria Math" w:hAnsi="Cambria Math"/>
            </w:rPr>
            <m:t>m</m:t>
          </m:r>
        </m:oMath>
      </m:oMathPara>
    </w:p>
    <w:p w14:paraId="003590C7" w14:textId="77777777" w:rsidR="008909B0" w:rsidRDefault="008909B0" w:rsidP="0013396E">
      <w:pPr>
        <w:jc w:val="both"/>
      </w:pPr>
    </w:p>
    <w:p w14:paraId="0021DDEB" w14:textId="45CD0766" w:rsidR="00FF70CE" w:rsidRDefault="00FF70CE" w:rsidP="0013396E">
      <w:pPr>
        <w:jc w:val="both"/>
      </w:pPr>
      <w:r>
        <w:t>Der Servomotor weist eine Kraft in kgcm auf. Das erforderliche Drehmoment in kgcm umgerechnet ist:</w:t>
      </w:r>
    </w:p>
    <w:p w14:paraId="7C759473" w14:textId="076AA88C" w:rsidR="00FF70CE" w:rsidRDefault="00FF70CE" w:rsidP="0013396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erf,[kgcm]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erf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=1 kgcm</m:t>
          </m:r>
        </m:oMath>
      </m:oMathPara>
    </w:p>
    <w:sectPr w:rsidR="00FF70CE" w:rsidSect="005C3D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B3"/>
    <w:rsid w:val="000C78D3"/>
    <w:rsid w:val="0013396E"/>
    <w:rsid w:val="002D54EF"/>
    <w:rsid w:val="003E4EB3"/>
    <w:rsid w:val="00416BA8"/>
    <w:rsid w:val="00546005"/>
    <w:rsid w:val="005C3D2C"/>
    <w:rsid w:val="007A660D"/>
    <w:rsid w:val="008909B0"/>
    <w:rsid w:val="008C56E4"/>
    <w:rsid w:val="009002F7"/>
    <w:rsid w:val="00A02376"/>
    <w:rsid w:val="00DE5AAE"/>
    <w:rsid w:val="00F0137A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57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E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E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3"/>
    <w:rPr>
      <w:rFonts w:ascii="Lucida Grande" w:hAnsi="Lucida Grande"/>
      <w:noProof/>
      <w:sz w:val="18"/>
      <w:szCs w:val="18"/>
      <w:lang w:val="de-CH"/>
    </w:rPr>
  </w:style>
  <w:style w:type="paragraph" w:styleId="Caption">
    <w:name w:val="caption"/>
    <w:basedOn w:val="Normal"/>
    <w:next w:val="Normal"/>
    <w:uiPriority w:val="35"/>
    <w:unhideWhenUsed/>
    <w:qFormat/>
    <w:rsid w:val="00A0237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E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E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3"/>
    <w:rPr>
      <w:rFonts w:ascii="Lucida Grande" w:hAnsi="Lucida Grande"/>
      <w:noProof/>
      <w:sz w:val="18"/>
      <w:szCs w:val="18"/>
      <w:lang w:val="de-CH"/>
    </w:rPr>
  </w:style>
  <w:style w:type="paragraph" w:styleId="Caption">
    <w:name w:val="caption"/>
    <w:basedOn w:val="Normal"/>
    <w:next w:val="Normal"/>
    <w:uiPriority w:val="35"/>
    <w:unhideWhenUsed/>
    <w:qFormat/>
    <w:rsid w:val="00A0237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232</Words>
  <Characters>1329</Characters>
  <Application>Microsoft Macintosh Word</Application>
  <DocSecurity>0</DocSecurity>
  <Lines>11</Lines>
  <Paragraphs>3</Paragraphs>
  <ScaleCrop>false</ScaleCrop>
  <Company>ETH Zürich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Peltier</dc:creator>
  <cp:keywords/>
  <dc:description/>
  <cp:lastModifiedBy>Valentin Peltier</cp:lastModifiedBy>
  <cp:revision>7</cp:revision>
  <dcterms:created xsi:type="dcterms:W3CDTF">2015-11-20T09:49:00Z</dcterms:created>
  <dcterms:modified xsi:type="dcterms:W3CDTF">2015-11-26T08:51:00Z</dcterms:modified>
</cp:coreProperties>
</file>