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8A33" w14:textId="02D2625A" w:rsidR="00D56078" w:rsidRPr="00961A7F" w:rsidRDefault="00961A7F">
      <w:pPr>
        <w:rPr>
          <w:b/>
          <w:bCs/>
          <w:u w:val="single"/>
        </w:rPr>
      </w:pPr>
      <w:r w:rsidRPr="00961A7F">
        <w:rPr>
          <w:b/>
          <w:bCs/>
          <w:u w:val="single"/>
        </w:rPr>
        <w:t>Notes on the project.</w:t>
      </w:r>
    </w:p>
    <w:p w14:paraId="06E06998" w14:textId="27158E1B" w:rsidR="00961A7F" w:rsidRDefault="00961A7F" w:rsidP="00961A7F">
      <w:pPr>
        <w:pStyle w:val="ListParagraph"/>
        <w:numPr>
          <w:ilvl w:val="0"/>
          <w:numId w:val="1"/>
        </w:numPr>
      </w:pPr>
      <w:r>
        <w:t>The project has been programmed in Java.</w:t>
      </w:r>
    </w:p>
    <w:p w14:paraId="3A3450EE" w14:textId="77777777" w:rsidR="00961A7F" w:rsidRDefault="00961A7F" w:rsidP="00961A7F">
      <w:pPr>
        <w:pStyle w:val="ListParagraph"/>
      </w:pPr>
    </w:p>
    <w:p w14:paraId="32A991AE" w14:textId="020468EA" w:rsidR="00961A7F" w:rsidRDefault="00961A7F" w:rsidP="00961A7F">
      <w:pPr>
        <w:pStyle w:val="ListParagraph"/>
        <w:numPr>
          <w:ilvl w:val="0"/>
          <w:numId w:val="1"/>
        </w:numPr>
      </w:pPr>
      <w:r>
        <w:t>We used the terminal/console to interface with the program.</w:t>
      </w:r>
    </w:p>
    <w:p w14:paraId="02227377" w14:textId="77777777" w:rsidR="00961A7F" w:rsidRDefault="00961A7F" w:rsidP="00961A7F">
      <w:pPr>
        <w:pStyle w:val="ListParagraph"/>
      </w:pPr>
    </w:p>
    <w:p w14:paraId="26A03055" w14:textId="32F6A895" w:rsidR="00961A7F" w:rsidRDefault="00961A7F" w:rsidP="00961A7F">
      <w:pPr>
        <w:pStyle w:val="ListParagraph"/>
        <w:numPr>
          <w:ilvl w:val="0"/>
          <w:numId w:val="1"/>
        </w:numPr>
      </w:pPr>
      <w:r>
        <w:t>The folder structure is as below:</w:t>
      </w:r>
    </w:p>
    <w:p w14:paraId="58518CE6" w14:textId="607D48B0" w:rsidR="00961A7F" w:rsidRDefault="00961A7F" w:rsidP="00961A7F">
      <w:pPr>
        <w:pStyle w:val="ListParagraph"/>
      </w:pPr>
      <w:r>
        <w:rPr>
          <w:noProof/>
        </w:rPr>
        <w:drawing>
          <wp:inline distT="0" distB="0" distL="0" distR="0" wp14:anchorId="64FBAE9F" wp14:editId="43E45B46">
            <wp:extent cx="2190997" cy="1431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057" cy="14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B25B" w14:textId="050C4B7B" w:rsidR="00961A7F" w:rsidRDefault="00961A7F" w:rsidP="00961A7F">
      <w:pPr>
        <w:pStyle w:val="ListParagraph"/>
        <w:numPr>
          <w:ilvl w:val="0"/>
          <w:numId w:val="2"/>
        </w:numPr>
      </w:pPr>
      <w:r>
        <w:t>bin -&gt; contains the build.xml script to compile the java classes and create a zip file.</w:t>
      </w:r>
    </w:p>
    <w:p w14:paraId="43A3CE16" w14:textId="0CF752F7" w:rsidR="00961A7F" w:rsidRDefault="00961A7F" w:rsidP="00961A7F">
      <w:pPr>
        <w:pStyle w:val="ListParagraph"/>
        <w:numPr>
          <w:ilvl w:val="0"/>
          <w:numId w:val="2"/>
        </w:numPr>
      </w:pPr>
      <w:r>
        <w:t>classes -&gt; contains the java compiles class files</w:t>
      </w:r>
    </w:p>
    <w:p w14:paraId="4FD20D4B" w14:textId="5AAFB9D0" w:rsidR="00961A7F" w:rsidRDefault="00961A7F" w:rsidP="00961A7F">
      <w:pPr>
        <w:pStyle w:val="ListParagraph"/>
        <w:numPr>
          <w:ilvl w:val="0"/>
          <w:numId w:val="2"/>
        </w:numPr>
      </w:pPr>
      <w:r>
        <w:t xml:space="preserve">jar -&gt; contains the jar file to run. </w:t>
      </w:r>
    </w:p>
    <w:p w14:paraId="18086D83" w14:textId="50B9FFF7" w:rsidR="00961A7F" w:rsidRPr="007C6725" w:rsidRDefault="00961A7F" w:rsidP="00961A7F">
      <w:pPr>
        <w:pStyle w:val="ListParagraph"/>
        <w:numPr>
          <w:ilvl w:val="1"/>
          <w:numId w:val="2"/>
        </w:numPr>
        <w:rPr>
          <w:b/>
          <w:bCs/>
        </w:rPr>
      </w:pPr>
      <w:r w:rsidRPr="007C6725">
        <w:rPr>
          <w:b/>
          <w:bCs/>
        </w:rPr>
        <w:t xml:space="preserve">There is a bat file </w:t>
      </w:r>
      <w:r w:rsidR="007E52BA">
        <w:rPr>
          <w:b/>
          <w:bCs/>
        </w:rPr>
        <w:t xml:space="preserve">(isms.bat) </w:t>
      </w:r>
      <w:r w:rsidRPr="007C6725">
        <w:rPr>
          <w:b/>
          <w:bCs/>
        </w:rPr>
        <w:t>which can run the program. The bat file is configure for my java environment ("C:\Program Files (x</w:t>
      </w:r>
      <w:proofErr w:type="gramStart"/>
      <w:r w:rsidRPr="007C6725">
        <w:rPr>
          <w:b/>
          <w:bCs/>
        </w:rPr>
        <w:t>86)\Java\jre1.8.0_152\bin\java</w:t>
      </w:r>
      <w:proofErr w:type="gramEnd"/>
      <w:r w:rsidRPr="007C6725">
        <w:rPr>
          <w:b/>
          <w:bCs/>
        </w:rPr>
        <w:t>" -Xms256m -Xmx512m -</w:t>
      </w:r>
      <w:proofErr w:type="spellStart"/>
      <w:r w:rsidRPr="007C6725">
        <w:rPr>
          <w:b/>
          <w:bCs/>
        </w:rPr>
        <w:t>classpath</w:t>
      </w:r>
      <w:proofErr w:type="spellEnd"/>
      <w:r w:rsidRPr="007C6725">
        <w:rPr>
          <w:b/>
          <w:bCs/>
        </w:rPr>
        <w:t xml:space="preserve"> ISMS.jar com.uhv.cosc6342.isms.Main). I am currently running java 1.8.0_152.</w:t>
      </w:r>
      <w:r w:rsidR="007C6725">
        <w:rPr>
          <w:b/>
          <w:bCs/>
        </w:rPr>
        <w:t xml:space="preserve"> Just running the bat file will start the program.</w:t>
      </w:r>
    </w:p>
    <w:p w14:paraId="2486F79A" w14:textId="6680ADB6" w:rsidR="00961A7F" w:rsidRDefault="00961A7F" w:rsidP="00961A7F">
      <w:pPr>
        <w:pStyle w:val="ListParagraph"/>
        <w:numPr>
          <w:ilvl w:val="1"/>
          <w:numId w:val="2"/>
        </w:numPr>
      </w:pPr>
      <w:r>
        <w:t>There are several csv files to store the data for the program. The files act as a database and are updated while the program is running.</w:t>
      </w:r>
    </w:p>
    <w:p w14:paraId="71951A72" w14:textId="5C81599E" w:rsidR="00961A7F" w:rsidRDefault="00961A7F" w:rsidP="00961A7F">
      <w:pPr>
        <w:pStyle w:val="ListParagraph"/>
        <w:numPr>
          <w:ilvl w:val="2"/>
          <w:numId w:val="2"/>
        </w:numPr>
      </w:pPr>
      <w:r>
        <w:t>admins.csv -&gt; Admin user information</w:t>
      </w:r>
    </w:p>
    <w:p w14:paraId="6957E9B9" w14:textId="0E8EBAC2" w:rsidR="00961A7F" w:rsidRDefault="00961A7F" w:rsidP="00961A7F">
      <w:pPr>
        <w:pStyle w:val="ListParagraph"/>
        <w:numPr>
          <w:ilvl w:val="2"/>
          <w:numId w:val="2"/>
        </w:numPr>
      </w:pPr>
      <w:r>
        <w:t>courses.csv -&gt; Courses information</w:t>
      </w:r>
    </w:p>
    <w:p w14:paraId="149F60A6" w14:textId="1F4D281C" w:rsidR="00961A7F" w:rsidRDefault="00961A7F" w:rsidP="00961A7F">
      <w:pPr>
        <w:pStyle w:val="ListParagraph"/>
        <w:numPr>
          <w:ilvl w:val="2"/>
          <w:numId w:val="2"/>
        </w:numPr>
      </w:pPr>
      <w:r>
        <w:t>logger.csv -&gt; keeps a log of which user is logging into the system</w:t>
      </w:r>
    </w:p>
    <w:p w14:paraId="2ECFF5D7" w14:textId="6CFA26FE" w:rsidR="00961A7F" w:rsidRPr="0054526F" w:rsidRDefault="00961A7F" w:rsidP="00961A7F">
      <w:pPr>
        <w:pStyle w:val="ListParagraph"/>
        <w:numPr>
          <w:ilvl w:val="2"/>
          <w:numId w:val="2"/>
        </w:numPr>
        <w:rPr>
          <w:i/>
          <w:iCs/>
        </w:rPr>
      </w:pPr>
      <w:r w:rsidRPr="0054526F">
        <w:rPr>
          <w:i/>
          <w:iCs/>
        </w:rPr>
        <w:t>logins.xlsx -&gt; this is a spreadsheet where I have noted the id and password of the users. Since the passwords are encrypted in the program, I wrote down the passwords so I can remember. This file is not used in the program but is for information only.</w:t>
      </w:r>
    </w:p>
    <w:p w14:paraId="1FE1A175" w14:textId="532D3ADF" w:rsidR="00961A7F" w:rsidRDefault="00961A7F" w:rsidP="00961A7F">
      <w:pPr>
        <w:pStyle w:val="ListParagraph"/>
        <w:numPr>
          <w:ilvl w:val="2"/>
          <w:numId w:val="2"/>
        </w:numPr>
      </w:pPr>
      <w:r>
        <w:t>professors.csv -&gt; Professors information</w:t>
      </w:r>
    </w:p>
    <w:p w14:paraId="09384C24" w14:textId="632F73DF" w:rsidR="00961A7F" w:rsidRDefault="00961A7F" w:rsidP="00961A7F">
      <w:pPr>
        <w:pStyle w:val="ListParagraph"/>
        <w:numPr>
          <w:ilvl w:val="2"/>
          <w:numId w:val="2"/>
        </w:numPr>
      </w:pPr>
      <w:r>
        <w:t xml:space="preserve">records.csv -&gt; keeps a list of all the </w:t>
      </w:r>
      <w:proofErr w:type="gramStart"/>
      <w:r>
        <w:t>users</w:t>
      </w:r>
      <w:proofErr w:type="gramEnd"/>
      <w:r>
        <w:t xml:space="preserve"> id and password (encrypted using MD5 hashing algorithm)</w:t>
      </w:r>
    </w:p>
    <w:p w14:paraId="5A19CB0D" w14:textId="08CB28B5" w:rsidR="00961A7F" w:rsidRDefault="00961A7F" w:rsidP="00961A7F">
      <w:pPr>
        <w:pStyle w:val="ListParagraph"/>
        <w:numPr>
          <w:ilvl w:val="2"/>
          <w:numId w:val="2"/>
        </w:numPr>
      </w:pPr>
      <w:r>
        <w:t>studentCourse.csv -&gt; keeps a list of the students and which courses the students have registered to</w:t>
      </w:r>
    </w:p>
    <w:p w14:paraId="69E87301" w14:textId="07B2AF0D" w:rsidR="00961A7F" w:rsidRDefault="00961A7F" w:rsidP="00961A7F">
      <w:pPr>
        <w:pStyle w:val="ListParagraph"/>
        <w:numPr>
          <w:ilvl w:val="2"/>
          <w:numId w:val="2"/>
        </w:numPr>
      </w:pPr>
      <w:r>
        <w:t>students.csv -&gt; Student information.</w:t>
      </w:r>
    </w:p>
    <w:p w14:paraId="2615ADD8" w14:textId="1940AF4F" w:rsidR="007C6725" w:rsidRDefault="007C6725" w:rsidP="007C6725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BB022D" wp14:editId="430B47DE">
            <wp:simplePos x="0" y="0"/>
            <wp:positionH relativeFrom="column">
              <wp:posOffset>4060338</wp:posOffset>
            </wp:positionH>
            <wp:positionV relativeFrom="paragraph">
              <wp:posOffset>216939</wp:posOffset>
            </wp:positionV>
            <wp:extent cx="1775361" cy="737707"/>
            <wp:effectExtent l="0" t="0" r="0" b="5715"/>
            <wp:wrapTight wrapText="bothSides">
              <wp:wrapPolygon edited="0">
                <wp:start x="0" y="0"/>
                <wp:lineTo x="0" y="21209"/>
                <wp:lineTo x="21330" y="21209"/>
                <wp:lineTo x="213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361" cy="737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_Syllabus.txt -&gt; This is a syllabus text file that professors can upload to the system. An example of the content is: </w:t>
      </w:r>
    </w:p>
    <w:p w14:paraId="6CF24A34" w14:textId="4B47B6E8" w:rsidR="007C6725" w:rsidRDefault="007C6725" w:rsidP="007C6725">
      <w:pPr>
        <w:pStyle w:val="ListParagraph"/>
        <w:ind w:left="2520"/>
      </w:pPr>
    </w:p>
    <w:p w14:paraId="78885CDF" w14:textId="4896C1B1" w:rsidR="007C6725" w:rsidRDefault="007C6725" w:rsidP="007C6725">
      <w:pPr>
        <w:pStyle w:val="ListParagraph"/>
        <w:ind w:left="2520"/>
      </w:pPr>
    </w:p>
    <w:p w14:paraId="52F27D97" w14:textId="3BC8E904" w:rsidR="007C6725" w:rsidRDefault="007C6725" w:rsidP="007C6725">
      <w:pPr>
        <w:pStyle w:val="ListParagraph"/>
        <w:ind w:left="2520"/>
      </w:pPr>
    </w:p>
    <w:p w14:paraId="25A00C28" w14:textId="07FF1BDF" w:rsidR="007C6725" w:rsidRDefault="007C6725" w:rsidP="007C6725">
      <w:pPr>
        <w:pStyle w:val="ListParagraph"/>
        <w:ind w:left="2520"/>
      </w:pPr>
    </w:p>
    <w:p w14:paraId="61215F4A" w14:textId="21B1AE61" w:rsidR="00961A7F" w:rsidRDefault="00961A7F" w:rsidP="00961A7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link for the project: </w:t>
      </w:r>
      <w:hyperlink r:id="rId7" w:history="1">
        <w:r w:rsidRPr="00802E44">
          <w:rPr>
            <w:rStyle w:val="Hyperlink"/>
          </w:rPr>
          <w:t>https://github.com/vbeeharry/uhv_COSC6342_iSMS</w:t>
        </w:r>
      </w:hyperlink>
      <w:r>
        <w:t>. Currently the repo is set to public, but I’ll set it to private once the demo is over.</w:t>
      </w:r>
    </w:p>
    <w:sectPr w:rsidR="0096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0F5"/>
    <w:multiLevelType w:val="hybridMultilevel"/>
    <w:tmpl w:val="B0182344"/>
    <w:lvl w:ilvl="0" w:tplc="1624D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13BFD"/>
    <w:multiLevelType w:val="hybridMultilevel"/>
    <w:tmpl w:val="1622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051864">
    <w:abstractNumId w:val="1"/>
  </w:num>
  <w:num w:numId="2" w16cid:durableId="120136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7F"/>
    <w:rsid w:val="00392D0A"/>
    <w:rsid w:val="0054526F"/>
    <w:rsid w:val="007C6725"/>
    <w:rsid w:val="007E52BA"/>
    <w:rsid w:val="00961A7F"/>
    <w:rsid w:val="00D5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0C25"/>
  <w15:chartTrackingRefBased/>
  <w15:docId w15:val="{74ECF583-1576-40DE-BF49-D26F2113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beeharry/uhv_COSC6342_iS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Beeharry, Vishal</dc:creator>
  <cp:keywords/>
  <dc:description/>
  <cp:lastModifiedBy>Beeharry, Vishal</cp:lastModifiedBy>
  <cp:revision>5</cp:revision>
  <dcterms:created xsi:type="dcterms:W3CDTF">2023-05-03T05:49:00Z</dcterms:created>
  <dcterms:modified xsi:type="dcterms:W3CDTF">2023-05-03T06:03:00Z</dcterms:modified>
</cp:coreProperties>
</file>