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A478" w14:textId="77777777" w:rsidR="00DF3801" w:rsidRDefault="00DF2323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63FA8F2B" wp14:editId="1E535A90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89BB5" w14:textId="77777777" w:rsidR="00DF3801" w:rsidRDefault="00DF3801"/>
    <w:p w14:paraId="056A625F" w14:textId="77777777" w:rsidR="00DF3801" w:rsidRDefault="00DF3801">
      <w:pPr>
        <w:jc w:val="center"/>
        <w:rPr>
          <w:b/>
          <w:smallCaps/>
          <w:sz w:val="44"/>
          <w:szCs w:val="44"/>
        </w:rPr>
      </w:pPr>
    </w:p>
    <w:p w14:paraId="5D4C9467" w14:textId="77777777" w:rsidR="00DF3801" w:rsidRDefault="00DF3801">
      <w:pPr>
        <w:jc w:val="center"/>
        <w:rPr>
          <w:b/>
          <w:smallCaps/>
          <w:sz w:val="44"/>
          <w:szCs w:val="44"/>
        </w:rPr>
      </w:pPr>
    </w:p>
    <w:p w14:paraId="5DE60E9B" w14:textId="77777777" w:rsidR="00DF3801" w:rsidRDefault="00DF3801">
      <w:pPr>
        <w:jc w:val="center"/>
        <w:rPr>
          <w:b/>
          <w:smallCaps/>
          <w:sz w:val="44"/>
          <w:szCs w:val="44"/>
        </w:rPr>
      </w:pPr>
    </w:p>
    <w:p w14:paraId="5DCB2C52" w14:textId="77777777" w:rsidR="00DF3801" w:rsidRDefault="00DF2323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567021BA" w14:textId="77777777" w:rsidR="00DF3801" w:rsidRDefault="00DF3801"/>
    <w:p w14:paraId="26CAB18A" w14:textId="77777777" w:rsidR="00DF3801" w:rsidRDefault="00DF3801"/>
    <w:p w14:paraId="4909D439" w14:textId="77777777" w:rsidR="00DF3801" w:rsidRDefault="00DF3801">
      <w:pPr>
        <w:jc w:val="center"/>
        <w:rPr>
          <w:b/>
          <w:sz w:val="20"/>
          <w:szCs w:val="20"/>
        </w:rPr>
      </w:pPr>
    </w:p>
    <w:p w14:paraId="191F676D" w14:textId="77777777" w:rsidR="00DF3801" w:rsidRDefault="00DF23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4CF7678" w14:textId="77777777" w:rsidR="00DF3801" w:rsidRDefault="00DF3801">
      <w:pPr>
        <w:jc w:val="center"/>
        <w:rPr>
          <w:b/>
          <w:sz w:val="10"/>
          <w:szCs w:val="10"/>
        </w:rPr>
      </w:pPr>
    </w:p>
    <w:p w14:paraId="78D66701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João Fernandes</w:t>
      </w:r>
    </w:p>
    <w:p w14:paraId="543A99F5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Camilla Nunes</w:t>
      </w:r>
    </w:p>
    <w:p w14:paraId="67312AF0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Carol Trindade</w:t>
      </w:r>
    </w:p>
    <w:p w14:paraId="64491858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Adrielly</w:t>
      </w:r>
    </w:p>
    <w:p w14:paraId="6337DC08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Naaya</w:t>
      </w:r>
      <w:proofErr w:type="spellEnd"/>
    </w:p>
    <w:p w14:paraId="7101069B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Vinicios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Borges</w:t>
      </w:r>
    </w:p>
    <w:p w14:paraId="4F675122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Vinicius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Bersano</w:t>
      </w:r>
      <w:proofErr w:type="spellEnd"/>
    </w:p>
    <w:p w14:paraId="1A3C2D82" w14:textId="77777777" w:rsidR="00DF3801" w:rsidRDefault="00DF3801"/>
    <w:p w14:paraId="11AA85E8" w14:textId="77777777" w:rsidR="00DF3801" w:rsidRDefault="00DF3801"/>
    <w:p w14:paraId="55DFD92A" w14:textId="77777777" w:rsidR="00DF3801" w:rsidRDefault="00DF3801"/>
    <w:p w14:paraId="079B0FD4" w14:textId="77777777" w:rsidR="00DF3801" w:rsidRDefault="00DF3801"/>
    <w:p w14:paraId="62BAFD3F" w14:textId="77777777" w:rsidR="00DF3801" w:rsidRDefault="00DF3801">
      <w:pPr>
        <w:jc w:val="center"/>
        <w:rPr>
          <w:b/>
          <w:smallCaps/>
          <w:sz w:val="32"/>
          <w:szCs w:val="32"/>
        </w:rPr>
      </w:pPr>
    </w:p>
    <w:p w14:paraId="3A9253CC" w14:textId="77777777" w:rsidR="00DF3801" w:rsidRDefault="00DF232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1AA580E5" w14:textId="77777777" w:rsidR="00DF3801" w:rsidRDefault="00DF232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5A4E851E" w14:textId="77777777" w:rsidR="00DF3801" w:rsidRDefault="00DF3801">
      <w:pPr>
        <w:jc w:val="left"/>
        <w:rPr>
          <w:b/>
          <w:smallCaps/>
          <w:sz w:val="32"/>
          <w:szCs w:val="32"/>
        </w:rPr>
      </w:pPr>
    </w:p>
    <w:p w14:paraId="1155A505" w14:textId="77777777" w:rsidR="00DF3801" w:rsidRDefault="00DF232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DA8717B" w14:textId="77777777" w:rsidR="00DF3801" w:rsidRDefault="00DF3801">
      <w:pPr>
        <w:jc w:val="center"/>
        <w:rPr>
          <w:b/>
          <w:smallCaps/>
          <w:sz w:val="32"/>
          <w:szCs w:val="32"/>
        </w:rPr>
      </w:pPr>
    </w:p>
    <w:p w14:paraId="0222EEEC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REDE DE ORGANIZAÇÃO COMUNITÁRIA SOBRE AGRICULTURA URBANA FAMILIAR</w:t>
      </w:r>
    </w:p>
    <w:p w14:paraId="62164C28" w14:textId="77777777" w:rsidR="00DF3801" w:rsidRDefault="00DF3801"/>
    <w:p w14:paraId="0C747785" w14:textId="77777777" w:rsidR="00DF3801" w:rsidRDefault="00DF3801"/>
    <w:p w14:paraId="6B19ECC0" w14:textId="77777777" w:rsidR="00DF3801" w:rsidRDefault="00DF3801"/>
    <w:p w14:paraId="5C9C6DDF" w14:textId="77777777" w:rsidR="00DF3801" w:rsidRDefault="00DF3801"/>
    <w:p w14:paraId="782FE20B" w14:textId="77777777" w:rsidR="00DF3801" w:rsidRDefault="00DF3801"/>
    <w:p w14:paraId="5FFFBEA0" w14:textId="77777777" w:rsidR="00DF3801" w:rsidRDefault="00DF3801"/>
    <w:p w14:paraId="7140D910" w14:textId="77777777" w:rsidR="00DF3801" w:rsidRDefault="00DF3801"/>
    <w:p w14:paraId="5FD42BF4" w14:textId="77777777" w:rsidR="00DF3801" w:rsidRDefault="00DF3801"/>
    <w:p w14:paraId="69A71444" w14:textId="77777777" w:rsidR="00DF3801" w:rsidRDefault="00DF3801"/>
    <w:p w14:paraId="49C172BB" w14:textId="77777777" w:rsidR="00DF3801" w:rsidRDefault="00DF3801"/>
    <w:p w14:paraId="1D5B5DB5" w14:textId="77777777" w:rsidR="00DF3801" w:rsidRDefault="00DF2323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7EC5F60A" wp14:editId="0B7CD286">
            <wp:extent cx="2531110" cy="10306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6A033" w14:textId="77777777" w:rsidR="00DF3801" w:rsidRDefault="00DF3801">
      <w:pPr>
        <w:rPr>
          <w:smallCaps/>
          <w:sz w:val="28"/>
          <w:szCs w:val="28"/>
        </w:rPr>
      </w:pPr>
    </w:p>
    <w:p w14:paraId="45DCAE40" w14:textId="77777777" w:rsidR="00DF3801" w:rsidRDefault="00DF3801">
      <w:pPr>
        <w:jc w:val="center"/>
        <w:rPr>
          <w:smallCaps/>
          <w:sz w:val="28"/>
          <w:szCs w:val="28"/>
        </w:rPr>
      </w:pPr>
    </w:p>
    <w:p w14:paraId="3E15B267" w14:textId="77777777" w:rsidR="00DF3801" w:rsidRDefault="00DF3801">
      <w:pPr>
        <w:jc w:val="center"/>
        <w:rPr>
          <w:smallCaps/>
          <w:sz w:val="28"/>
          <w:szCs w:val="28"/>
        </w:rPr>
      </w:pPr>
    </w:p>
    <w:p w14:paraId="6169FB7F" w14:textId="77777777" w:rsidR="00DF3801" w:rsidRDefault="00DF3801">
      <w:pPr>
        <w:jc w:val="center"/>
        <w:rPr>
          <w:b/>
          <w:smallCaps/>
          <w:sz w:val="44"/>
          <w:szCs w:val="44"/>
        </w:rPr>
      </w:pPr>
    </w:p>
    <w:p w14:paraId="39E22E6C" w14:textId="77777777" w:rsidR="00DF3801" w:rsidRDefault="00DF3801">
      <w:pPr>
        <w:jc w:val="center"/>
        <w:rPr>
          <w:b/>
          <w:smallCaps/>
          <w:sz w:val="44"/>
          <w:szCs w:val="44"/>
        </w:rPr>
      </w:pPr>
    </w:p>
    <w:p w14:paraId="351BC5AB" w14:textId="77777777" w:rsidR="00DF3801" w:rsidRDefault="00DF2323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057B0233" w14:textId="77777777" w:rsidR="00DF3801" w:rsidRDefault="00DF3801"/>
    <w:p w14:paraId="5B10002B" w14:textId="77777777" w:rsidR="00DF3801" w:rsidRDefault="00DF3801"/>
    <w:p w14:paraId="0FE360D1" w14:textId="77777777" w:rsidR="00DF3801" w:rsidRDefault="00DF3801">
      <w:pPr>
        <w:jc w:val="center"/>
        <w:rPr>
          <w:b/>
          <w:sz w:val="20"/>
          <w:szCs w:val="20"/>
        </w:rPr>
      </w:pPr>
    </w:p>
    <w:p w14:paraId="2105FAAF" w14:textId="77777777" w:rsidR="00DF3801" w:rsidRDefault="00DF23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D6ECD5C" w14:textId="77777777" w:rsidR="00DF3801" w:rsidRDefault="00DF3801">
      <w:pPr>
        <w:jc w:val="center"/>
        <w:rPr>
          <w:b/>
          <w:sz w:val="10"/>
          <w:szCs w:val="10"/>
        </w:rPr>
      </w:pPr>
    </w:p>
    <w:p w14:paraId="74430402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João Fernandes</w:t>
      </w:r>
    </w:p>
    <w:p w14:paraId="49FDC62C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Camilla Nunes</w:t>
      </w:r>
    </w:p>
    <w:p w14:paraId="27A87328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Carol Trindade</w:t>
      </w:r>
    </w:p>
    <w:p w14:paraId="045691F6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Adrielly</w:t>
      </w:r>
    </w:p>
    <w:p w14:paraId="082A4856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Naaya</w:t>
      </w:r>
      <w:proofErr w:type="spellEnd"/>
    </w:p>
    <w:p w14:paraId="5925C709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Vinicios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Borges</w:t>
      </w:r>
    </w:p>
    <w:p w14:paraId="19517C2A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Vinicius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Bersano</w:t>
      </w:r>
      <w:proofErr w:type="spellEnd"/>
    </w:p>
    <w:p w14:paraId="20B55DF7" w14:textId="77777777" w:rsidR="00DF3801" w:rsidRDefault="00DF3801" w:rsidP="00432A89">
      <w:pPr>
        <w:rPr>
          <w:smallCaps/>
          <w:color w:val="000000"/>
          <w:sz w:val="28"/>
          <w:szCs w:val="28"/>
        </w:rPr>
      </w:pPr>
    </w:p>
    <w:p w14:paraId="68E29569" w14:textId="77777777" w:rsidR="00DF3801" w:rsidRDefault="00DF232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78ABE53" w14:textId="77777777" w:rsidR="00DF3801" w:rsidRDefault="00DF232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0B4668D" w14:textId="77777777" w:rsidR="00DF3801" w:rsidRDefault="00DF3801" w:rsidP="00432A89">
      <w:pPr>
        <w:rPr>
          <w:b/>
          <w:smallCaps/>
          <w:sz w:val="32"/>
          <w:szCs w:val="32"/>
        </w:rPr>
      </w:pPr>
    </w:p>
    <w:p w14:paraId="23CECE05" w14:textId="77777777" w:rsidR="00DF3801" w:rsidRDefault="00DF3801">
      <w:pPr>
        <w:jc w:val="center"/>
        <w:rPr>
          <w:b/>
          <w:smallCaps/>
          <w:sz w:val="34"/>
          <w:szCs w:val="34"/>
        </w:rPr>
      </w:pPr>
    </w:p>
    <w:p w14:paraId="4FC26265" w14:textId="77777777" w:rsidR="00DF3801" w:rsidRDefault="00DF2323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1455DAE" w14:textId="77777777" w:rsidR="00432A89" w:rsidRDefault="00432A89" w:rsidP="00432A8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REDE DE ORGANIZAÇÃO COMUNITÁRIA SOBRE AGRICULTURA URBANA FAMILIAR</w:t>
      </w:r>
    </w:p>
    <w:p w14:paraId="6F459418" w14:textId="77777777" w:rsidR="00DF3801" w:rsidRDefault="00DF3801"/>
    <w:p w14:paraId="5B4F4551" w14:textId="77777777" w:rsidR="00DF3801" w:rsidRDefault="00DF3801">
      <w:pPr>
        <w:ind w:left="5670"/>
        <w:rPr>
          <w:sz w:val="20"/>
          <w:szCs w:val="20"/>
        </w:rPr>
      </w:pPr>
    </w:p>
    <w:p w14:paraId="0B232426" w14:textId="77777777" w:rsidR="00DF3801" w:rsidRDefault="00DF3801">
      <w:pPr>
        <w:ind w:left="5670"/>
        <w:rPr>
          <w:sz w:val="20"/>
          <w:szCs w:val="20"/>
        </w:rPr>
      </w:pPr>
    </w:p>
    <w:p w14:paraId="5E2E729C" w14:textId="77777777" w:rsidR="00DF3801" w:rsidRDefault="00DF3801">
      <w:pPr>
        <w:ind w:left="5670"/>
        <w:rPr>
          <w:color w:val="000000"/>
          <w:sz w:val="20"/>
          <w:szCs w:val="20"/>
        </w:rPr>
      </w:pPr>
    </w:p>
    <w:p w14:paraId="76266AA3" w14:textId="1D27B60D" w:rsidR="00DF3801" w:rsidRDefault="00DF2323" w:rsidP="00432A89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3AD5D9FD" w14:textId="77777777" w:rsidR="00DF3801" w:rsidRDefault="00DF3801">
      <w:pPr>
        <w:rPr>
          <w:sz w:val="20"/>
          <w:szCs w:val="20"/>
        </w:rPr>
      </w:pPr>
    </w:p>
    <w:p w14:paraId="3918929B" w14:textId="77777777" w:rsidR="00DF3801" w:rsidRDefault="00DF3801">
      <w:pPr>
        <w:rPr>
          <w:sz w:val="20"/>
          <w:szCs w:val="20"/>
        </w:rPr>
      </w:pPr>
    </w:p>
    <w:p w14:paraId="7EBD1A06" w14:textId="77777777" w:rsidR="00DF3801" w:rsidRDefault="00DF2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DESCRIÇÃO DAS TABELAS E SEU</w:t>
      </w:r>
      <w:r>
        <w:rPr>
          <w:b/>
          <w:color w:val="000000"/>
          <w:sz w:val="30"/>
          <w:szCs w:val="30"/>
        </w:rPr>
        <w:t>S ATRIBUTOS</w:t>
      </w:r>
    </w:p>
    <w:p w14:paraId="379C5097" w14:textId="77777777" w:rsidR="00DF3801" w:rsidRDefault="00DF3801">
      <w:pPr>
        <w:jc w:val="center"/>
        <w:rPr>
          <w:b/>
          <w:sz w:val="30"/>
          <w:szCs w:val="30"/>
        </w:rPr>
      </w:pPr>
    </w:p>
    <w:p w14:paraId="02CC86CD" w14:textId="77777777" w:rsidR="00DF3801" w:rsidRDefault="00DF3801">
      <w:pPr>
        <w:jc w:val="left"/>
        <w:rPr>
          <w:b/>
          <w:sz w:val="30"/>
          <w:szCs w:val="30"/>
        </w:rPr>
      </w:pPr>
    </w:p>
    <w:tbl>
      <w:tblPr>
        <w:tblStyle w:val="a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DF3801" w14:paraId="2DBCCD8A" w14:textId="77777777">
        <w:tc>
          <w:tcPr>
            <w:tcW w:w="3392" w:type="dxa"/>
          </w:tcPr>
          <w:p w14:paraId="7B5C270F" w14:textId="77777777" w:rsidR="00DF3801" w:rsidRDefault="00DF2323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19535A52" w14:textId="77777777" w:rsidR="00DF3801" w:rsidRDefault="00DF2323">
            <w:pPr>
              <w:spacing w:before="120" w:after="120"/>
            </w:pPr>
            <w:proofErr w:type="spellStart"/>
            <w:r>
              <w:t>db_mangut</w:t>
            </w:r>
            <w:proofErr w:type="spellEnd"/>
          </w:p>
        </w:tc>
      </w:tr>
      <w:tr w:rsidR="00DF3801" w14:paraId="7D4459D8" w14:textId="77777777">
        <w:tc>
          <w:tcPr>
            <w:tcW w:w="3392" w:type="dxa"/>
          </w:tcPr>
          <w:p w14:paraId="3F25E121" w14:textId="77777777" w:rsidR="00DF3801" w:rsidRDefault="00DF2323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2B3A7918" w14:textId="77777777" w:rsidR="00DF3801" w:rsidRDefault="00DF2323">
            <w:pPr>
              <w:spacing w:before="120" w:after="120"/>
            </w:pPr>
            <w:r>
              <w:t>MySQL-8.0</w:t>
            </w:r>
          </w:p>
        </w:tc>
      </w:tr>
    </w:tbl>
    <w:p w14:paraId="4237A24A" w14:textId="77777777" w:rsidR="00DF3801" w:rsidRDefault="00DF3801">
      <w:pPr>
        <w:jc w:val="left"/>
        <w:rPr>
          <w:b/>
          <w:sz w:val="30"/>
          <w:szCs w:val="30"/>
        </w:rPr>
      </w:pPr>
    </w:p>
    <w:p w14:paraId="6B59BD3C" w14:textId="77777777" w:rsidR="00DF3801" w:rsidRDefault="00DF232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tb_postagens</w:t>
      </w:r>
      <w:proofErr w:type="spellEnd"/>
    </w:p>
    <w:p w14:paraId="6CBD8428" w14:textId="77777777" w:rsidR="00DF3801" w:rsidRDefault="00DF3801">
      <w:pPr>
        <w:jc w:val="left"/>
      </w:pPr>
    </w:p>
    <w:tbl>
      <w:tblPr>
        <w:tblStyle w:val="a0"/>
        <w:tblW w:w="90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DF3801" w14:paraId="00127D6A" w14:textId="77777777">
        <w:tc>
          <w:tcPr>
            <w:tcW w:w="1845" w:type="dxa"/>
            <w:shd w:val="clear" w:color="auto" w:fill="D9D9D9"/>
          </w:tcPr>
          <w:p w14:paraId="3D83D8F5" w14:textId="77777777" w:rsidR="00DF3801" w:rsidRDefault="00DF232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/>
          </w:tcPr>
          <w:p w14:paraId="06271489" w14:textId="77777777" w:rsidR="00DF3801" w:rsidRDefault="00DF232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244B83F8" w14:textId="77777777" w:rsidR="00DF3801" w:rsidRDefault="00DF232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DF3801" w14:paraId="37BAA5E6" w14:textId="77777777">
        <w:trPr>
          <w:trHeight w:val="364"/>
        </w:trPr>
        <w:tc>
          <w:tcPr>
            <w:tcW w:w="1845" w:type="dxa"/>
          </w:tcPr>
          <w:p w14:paraId="60620773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087" w:type="dxa"/>
          </w:tcPr>
          <w:p w14:paraId="2BC4AC9C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primária de identificação dessa tabela </w:t>
            </w:r>
          </w:p>
        </w:tc>
        <w:tc>
          <w:tcPr>
            <w:tcW w:w="1092" w:type="dxa"/>
          </w:tcPr>
          <w:p w14:paraId="331E9804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DF3801" w14:paraId="7448C15C" w14:textId="77777777">
        <w:tc>
          <w:tcPr>
            <w:tcW w:w="1845" w:type="dxa"/>
          </w:tcPr>
          <w:p w14:paraId="0E7B373C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titulo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VARCHAR (100)</w:t>
            </w:r>
          </w:p>
        </w:tc>
        <w:tc>
          <w:tcPr>
            <w:tcW w:w="6087" w:type="dxa"/>
          </w:tcPr>
          <w:p w14:paraId="2802A1A2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o título dos textos que as usuárias irão postar</w:t>
            </w:r>
          </w:p>
        </w:tc>
        <w:tc>
          <w:tcPr>
            <w:tcW w:w="1092" w:type="dxa"/>
          </w:tcPr>
          <w:p w14:paraId="07FF9D78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3801" w14:paraId="323E5E37" w14:textId="77777777">
        <w:tc>
          <w:tcPr>
            <w:tcW w:w="1845" w:type="dxa"/>
          </w:tcPr>
          <w:p w14:paraId="262ECC2D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 VARCHAR</w:t>
            </w:r>
          </w:p>
          <w:p w14:paraId="6C5BA799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(1000)</w:t>
            </w:r>
          </w:p>
        </w:tc>
        <w:tc>
          <w:tcPr>
            <w:tcW w:w="6087" w:type="dxa"/>
          </w:tcPr>
          <w:p w14:paraId="13397CD7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o conteúdo das postagens das pessoas usuárias</w:t>
            </w:r>
          </w:p>
        </w:tc>
        <w:tc>
          <w:tcPr>
            <w:tcW w:w="1092" w:type="dxa"/>
          </w:tcPr>
          <w:p w14:paraId="1F76F915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3801" w14:paraId="2093D014" w14:textId="77777777">
        <w:tc>
          <w:tcPr>
            <w:tcW w:w="1845" w:type="dxa"/>
          </w:tcPr>
          <w:p w14:paraId="1DB137AE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DATE</w:t>
            </w:r>
          </w:p>
        </w:tc>
        <w:tc>
          <w:tcPr>
            <w:tcW w:w="6087" w:type="dxa"/>
          </w:tcPr>
          <w:p w14:paraId="32B1BD91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Armazena a data que a postagem foi realizada </w:t>
            </w:r>
          </w:p>
        </w:tc>
        <w:tc>
          <w:tcPr>
            <w:tcW w:w="1092" w:type="dxa"/>
          </w:tcPr>
          <w:p w14:paraId="67C235B8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3801" w14:paraId="7B88A9EF" w14:textId="77777777">
        <w:tc>
          <w:tcPr>
            <w:tcW w:w="1845" w:type="dxa"/>
          </w:tcPr>
          <w:p w14:paraId="61A248E2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palavra_chave</w:t>
            </w:r>
            <w:proofErr w:type="spellEnd"/>
            <w:r>
              <w:rPr>
                <w:sz w:val="20"/>
                <w:szCs w:val="20"/>
              </w:rPr>
              <w:t xml:space="preserve"> VARCHAR (255)</w:t>
            </w:r>
          </w:p>
        </w:tc>
        <w:tc>
          <w:tcPr>
            <w:tcW w:w="6087" w:type="dxa"/>
          </w:tcPr>
          <w:p w14:paraId="29D2FA18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as palavras chaves que a pessoa irá postar</w:t>
            </w:r>
          </w:p>
        </w:tc>
        <w:tc>
          <w:tcPr>
            <w:tcW w:w="1092" w:type="dxa"/>
          </w:tcPr>
          <w:p w14:paraId="1DD12517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3801" w14:paraId="35241694" w14:textId="77777777">
        <w:tc>
          <w:tcPr>
            <w:tcW w:w="1845" w:type="dxa"/>
          </w:tcPr>
          <w:p w14:paraId="44EC3A13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midia</w:t>
            </w:r>
            <w:proofErr w:type="spellEnd"/>
            <w:r>
              <w:rPr>
                <w:sz w:val="20"/>
                <w:szCs w:val="20"/>
              </w:rPr>
              <w:t xml:space="preserve"> VARCHAR (255)</w:t>
            </w:r>
          </w:p>
        </w:tc>
        <w:tc>
          <w:tcPr>
            <w:tcW w:w="6087" w:type="dxa"/>
          </w:tcPr>
          <w:p w14:paraId="357CB54F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o link de alguma mídia que a pessoa queira compartilhar</w:t>
            </w:r>
          </w:p>
        </w:tc>
        <w:tc>
          <w:tcPr>
            <w:tcW w:w="1092" w:type="dxa"/>
          </w:tcPr>
          <w:p w14:paraId="0C445957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3801" w14:paraId="58DFFEFB" w14:textId="77777777">
        <w:tc>
          <w:tcPr>
            <w:tcW w:w="1845" w:type="dxa"/>
          </w:tcPr>
          <w:p w14:paraId="4482F98B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like BIGINT </w:t>
            </w:r>
          </w:p>
        </w:tc>
        <w:tc>
          <w:tcPr>
            <w:tcW w:w="6087" w:type="dxa"/>
          </w:tcPr>
          <w:p w14:paraId="6FAC11CD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Contador de likes ou </w:t>
            </w:r>
            <w:proofErr w:type="spellStart"/>
            <w:r>
              <w:rPr>
                <w:sz w:val="20"/>
                <w:szCs w:val="20"/>
              </w:rPr>
              <w:t>deslikes</w:t>
            </w:r>
            <w:proofErr w:type="spellEnd"/>
          </w:p>
        </w:tc>
        <w:tc>
          <w:tcPr>
            <w:tcW w:w="1092" w:type="dxa"/>
          </w:tcPr>
          <w:p w14:paraId="3733CA2D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3801" w14:paraId="530EB780" w14:textId="77777777">
        <w:tc>
          <w:tcPr>
            <w:tcW w:w="1845" w:type="dxa"/>
          </w:tcPr>
          <w:p w14:paraId="2445CCD6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tb_temas_id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6087" w:type="dxa"/>
          </w:tcPr>
          <w:p w14:paraId="24CFE591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de relacionamento com a tabela temas</w:t>
            </w:r>
          </w:p>
        </w:tc>
        <w:tc>
          <w:tcPr>
            <w:tcW w:w="1092" w:type="dxa"/>
          </w:tcPr>
          <w:p w14:paraId="56A6AB83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DF3801" w14:paraId="0951866F" w14:textId="77777777">
        <w:tc>
          <w:tcPr>
            <w:tcW w:w="1845" w:type="dxa"/>
          </w:tcPr>
          <w:p w14:paraId="76A28D74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tb_usuarios_id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51980D1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6087" w:type="dxa"/>
          </w:tcPr>
          <w:p w14:paraId="4E6FBE7F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de relacionamento com a tabela </w:t>
            </w:r>
            <w:proofErr w:type="spellStart"/>
            <w:r>
              <w:rPr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1092" w:type="dxa"/>
          </w:tcPr>
          <w:p w14:paraId="2FEBEF8B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DF3801" w14:paraId="2F61B500" w14:textId="77777777">
        <w:tc>
          <w:tcPr>
            <w:tcW w:w="1845" w:type="dxa"/>
          </w:tcPr>
          <w:p w14:paraId="179F091F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B2DB7F6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33F74012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2699F42" w14:textId="77777777" w:rsidR="00DF3801" w:rsidRDefault="00DF3801">
      <w:pPr>
        <w:jc w:val="left"/>
        <w:rPr>
          <w:b/>
          <w:sz w:val="30"/>
          <w:szCs w:val="30"/>
        </w:rPr>
      </w:pPr>
    </w:p>
    <w:p w14:paraId="390F9426" w14:textId="77777777" w:rsidR="00DF3801" w:rsidRDefault="00DF3801">
      <w:pPr>
        <w:jc w:val="left"/>
        <w:rPr>
          <w:b/>
          <w:sz w:val="30"/>
          <w:szCs w:val="30"/>
        </w:rPr>
      </w:pPr>
    </w:p>
    <w:p w14:paraId="25B3423C" w14:textId="77777777" w:rsidR="00DF3801" w:rsidRDefault="00DF232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tb_temas</w:t>
      </w:r>
      <w:proofErr w:type="spellEnd"/>
    </w:p>
    <w:p w14:paraId="6900B5C3" w14:textId="77777777" w:rsidR="00DF3801" w:rsidRDefault="00DF3801">
      <w:pPr>
        <w:jc w:val="left"/>
      </w:pPr>
    </w:p>
    <w:p w14:paraId="5B49DBFF" w14:textId="77777777" w:rsidR="00DF3801" w:rsidRDefault="00DF3801">
      <w:pPr>
        <w:jc w:val="left"/>
      </w:pPr>
    </w:p>
    <w:tbl>
      <w:tblPr>
        <w:tblStyle w:val="a1"/>
        <w:tblW w:w="90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DF3801" w14:paraId="584283B6" w14:textId="77777777">
        <w:trPr>
          <w:trHeight w:val="455"/>
        </w:trPr>
        <w:tc>
          <w:tcPr>
            <w:tcW w:w="1845" w:type="dxa"/>
            <w:shd w:val="clear" w:color="auto" w:fill="D9D9D9"/>
          </w:tcPr>
          <w:p w14:paraId="3B899D87" w14:textId="77777777" w:rsidR="00DF3801" w:rsidRDefault="00DF232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/>
          </w:tcPr>
          <w:p w14:paraId="296D205B" w14:textId="77777777" w:rsidR="00DF3801" w:rsidRDefault="00DF232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5A7F1481" w14:textId="77777777" w:rsidR="00DF3801" w:rsidRDefault="00DF232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DF3801" w14:paraId="5BD95869" w14:textId="77777777">
        <w:trPr>
          <w:trHeight w:val="364"/>
        </w:trPr>
        <w:tc>
          <w:tcPr>
            <w:tcW w:w="1845" w:type="dxa"/>
          </w:tcPr>
          <w:p w14:paraId="0AC3B7B6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087" w:type="dxa"/>
          </w:tcPr>
          <w:p w14:paraId="116B6563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 de identificação dessa tabela</w:t>
            </w:r>
          </w:p>
        </w:tc>
        <w:tc>
          <w:tcPr>
            <w:tcW w:w="1092" w:type="dxa"/>
          </w:tcPr>
          <w:p w14:paraId="601D3724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DF3801" w14:paraId="47908BCF" w14:textId="77777777">
        <w:trPr>
          <w:trHeight w:val="750"/>
        </w:trPr>
        <w:tc>
          <w:tcPr>
            <w:tcW w:w="1845" w:type="dxa"/>
          </w:tcPr>
          <w:p w14:paraId="3C21A968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categoria VARCHAR (255)</w:t>
            </w:r>
          </w:p>
        </w:tc>
        <w:tc>
          <w:tcPr>
            <w:tcW w:w="6087" w:type="dxa"/>
          </w:tcPr>
          <w:p w14:paraId="726CDEE2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o tipo de tema que será selecionado</w:t>
            </w:r>
          </w:p>
        </w:tc>
        <w:tc>
          <w:tcPr>
            <w:tcW w:w="1092" w:type="dxa"/>
          </w:tcPr>
          <w:p w14:paraId="55AF77B7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3801" w14:paraId="548BA84D" w14:textId="77777777">
        <w:tc>
          <w:tcPr>
            <w:tcW w:w="1845" w:type="dxa"/>
          </w:tcPr>
          <w:p w14:paraId="0F50665C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VARCHAR (255)</w:t>
            </w:r>
          </w:p>
        </w:tc>
        <w:tc>
          <w:tcPr>
            <w:tcW w:w="6087" w:type="dxa"/>
          </w:tcPr>
          <w:p w14:paraId="1A7388F4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sobre do que se trata o tema escolhido</w:t>
            </w:r>
          </w:p>
        </w:tc>
        <w:tc>
          <w:tcPr>
            <w:tcW w:w="1092" w:type="dxa"/>
          </w:tcPr>
          <w:p w14:paraId="5D59AE96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3801" w14:paraId="1358F4B2" w14:textId="77777777">
        <w:tc>
          <w:tcPr>
            <w:tcW w:w="1845" w:type="dxa"/>
          </w:tcPr>
          <w:p w14:paraId="0CC47CD3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8F55EE0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845A85E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6AFFC45" w14:textId="77777777" w:rsidR="00DF3801" w:rsidRDefault="00DF3801">
      <w:pPr>
        <w:jc w:val="left"/>
      </w:pPr>
    </w:p>
    <w:p w14:paraId="386DD854" w14:textId="77777777" w:rsidR="00DF3801" w:rsidRDefault="00DF3801">
      <w:pPr>
        <w:jc w:val="center"/>
        <w:rPr>
          <w:b/>
          <w:sz w:val="28"/>
          <w:szCs w:val="28"/>
        </w:rPr>
      </w:pPr>
    </w:p>
    <w:p w14:paraId="6910F29E" w14:textId="77777777" w:rsidR="00DF3801" w:rsidRDefault="00DF3801">
      <w:pPr>
        <w:rPr>
          <w:b/>
          <w:sz w:val="28"/>
          <w:szCs w:val="28"/>
        </w:rPr>
      </w:pPr>
    </w:p>
    <w:p w14:paraId="4A388B03" w14:textId="77777777" w:rsidR="00DF3801" w:rsidRDefault="00DF232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tb_usuarios</w:t>
      </w:r>
      <w:proofErr w:type="spellEnd"/>
    </w:p>
    <w:p w14:paraId="7639D657" w14:textId="77777777" w:rsidR="00DF3801" w:rsidRDefault="00DF3801">
      <w:pPr>
        <w:jc w:val="left"/>
      </w:pPr>
    </w:p>
    <w:p w14:paraId="23E0C929" w14:textId="77777777" w:rsidR="00DF3801" w:rsidRDefault="00DF3801">
      <w:pPr>
        <w:jc w:val="left"/>
      </w:pPr>
    </w:p>
    <w:tbl>
      <w:tblPr>
        <w:tblStyle w:val="a2"/>
        <w:tblW w:w="9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DF3801" w14:paraId="1F373801" w14:textId="77777777">
        <w:tc>
          <w:tcPr>
            <w:tcW w:w="1844" w:type="dxa"/>
            <w:shd w:val="clear" w:color="auto" w:fill="D9D9D9"/>
          </w:tcPr>
          <w:p w14:paraId="0191DF9F" w14:textId="77777777" w:rsidR="00DF3801" w:rsidRDefault="00DF232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/>
          </w:tcPr>
          <w:p w14:paraId="543C934E" w14:textId="77777777" w:rsidR="00DF3801" w:rsidRDefault="00DF232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32EBE830" w14:textId="77777777" w:rsidR="00DF3801" w:rsidRDefault="00DF232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DF3801" w14:paraId="26AEA25A" w14:textId="77777777">
        <w:trPr>
          <w:trHeight w:val="364"/>
        </w:trPr>
        <w:tc>
          <w:tcPr>
            <w:tcW w:w="1844" w:type="dxa"/>
          </w:tcPr>
          <w:p w14:paraId="246C4B8B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102" w:type="dxa"/>
          </w:tcPr>
          <w:p w14:paraId="699ACA6B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 de identificação dessa tabela</w:t>
            </w:r>
          </w:p>
        </w:tc>
        <w:tc>
          <w:tcPr>
            <w:tcW w:w="1092" w:type="dxa"/>
          </w:tcPr>
          <w:p w14:paraId="72544A2D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DF3801" w14:paraId="29FE9DE0" w14:textId="77777777">
        <w:tc>
          <w:tcPr>
            <w:tcW w:w="1844" w:type="dxa"/>
          </w:tcPr>
          <w:p w14:paraId="14970FDE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VARCHAR (255)</w:t>
            </w:r>
          </w:p>
        </w:tc>
        <w:tc>
          <w:tcPr>
            <w:tcW w:w="6102" w:type="dxa"/>
          </w:tcPr>
          <w:p w14:paraId="024881D5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o nome da pessoa usuária</w:t>
            </w:r>
          </w:p>
        </w:tc>
        <w:tc>
          <w:tcPr>
            <w:tcW w:w="1092" w:type="dxa"/>
          </w:tcPr>
          <w:p w14:paraId="32A9751D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3801" w14:paraId="05A31B6D" w14:textId="77777777">
        <w:tc>
          <w:tcPr>
            <w:tcW w:w="1844" w:type="dxa"/>
          </w:tcPr>
          <w:p w14:paraId="27FB57AB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VARCHAR (255)</w:t>
            </w:r>
          </w:p>
        </w:tc>
        <w:tc>
          <w:tcPr>
            <w:tcW w:w="6102" w:type="dxa"/>
          </w:tcPr>
          <w:p w14:paraId="705F04EC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a identificação que a pessoa vai utilizar no site (login)</w:t>
            </w:r>
          </w:p>
        </w:tc>
        <w:tc>
          <w:tcPr>
            <w:tcW w:w="1092" w:type="dxa"/>
          </w:tcPr>
          <w:p w14:paraId="084CCEB8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3801" w14:paraId="6E995336" w14:textId="77777777">
        <w:tc>
          <w:tcPr>
            <w:tcW w:w="1844" w:type="dxa"/>
          </w:tcPr>
          <w:p w14:paraId="5D5FC903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VARCHAR (255)</w:t>
            </w:r>
          </w:p>
        </w:tc>
        <w:tc>
          <w:tcPr>
            <w:tcW w:w="6102" w:type="dxa"/>
          </w:tcPr>
          <w:p w14:paraId="3EAF5C92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e identifica a senha que a pessoa vai cadastrar (login)</w:t>
            </w:r>
          </w:p>
        </w:tc>
        <w:tc>
          <w:tcPr>
            <w:tcW w:w="1092" w:type="dxa"/>
          </w:tcPr>
          <w:p w14:paraId="687F16C4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3801" w14:paraId="1838D234" w14:textId="77777777">
        <w:tc>
          <w:tcPr>
            <w:tcW w:w="1844" w:type="dxa"/>
          </w:tcPr>
          <w:p w14:paraId="0B1A420C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VARCHAR (255)</w:t>
            </w:r>
          </w:p>
        </w:tc>
        <w:tc>
          <w:tcPr>
            <w:tcW w:w="6102" w:type="dxa"/>
          </w:tcPr>
          <w:p w14:paraId="09646A8E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 o link da foto que a pessoa quer ser identificada no site</w:t>
            </w:r>
          </w:p>
        </w:tc>
        <w:tc>
          <w:tcPr>
            <w:tcW w:w="1092" w:type="dxa"/>
          </w:tcPr>
          <w:p w14:paraId="6C5872CB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F3801" w14:paraId="7C91FED6" w14:textId="77777777">
        <w:tc>
          <w:tcPr>
            <w:tcW w:w="1844" w:type="dxa"/>
          </w:tcPr>
          <w:p w14:paraId="56E4E37D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oficial VARCHAR (50)</w:t>
            </w:r>
          </w:p>
        </w:tc>
        <w:tc>
          <w:tcPr>
            <w:tcW w:w="6102" w:type="dxa"/>
          </w:tcPr>
          <w:p w14:paraId="25F82102" w14:textId="77777777" w:rsidR="00DF3801" w:rsidRDefault="00DF232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Verificação dos tipos de pessoas usuárias no site</w:t>
            </w:r>
          </w:p>
        </w:tc>
        <w:tc>
          <w:tcPr>
            <w:tcW w:w="1092" w:type="dxa"/>
          </w:tcPr>
          <w:p w14:paraId="3B170119" w14:textId="77777777" w:rsidR="00DF3801" w:rsidRDefault="00DF3801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7EA4105" w14:textId="77777777" w:rsidR="00DF3801" w:rsidRDefault="00DF3801">
      <w:pPr>
        <w:jc w:val="left"/>
        <w:rPr>
          <w:b/>
        </w:rPr>
      </w:pPr>
    </w:p>
    <w:p w14:paraId="40CD183C" w14:textId="77777777" w:rsidR="00DF3801" w:rsidRDefault="00DF3801">
      <w:pPr>
        <w:jc w:val="left"/>
        <w:rPr>
          <w:b/>
        </w:rPr>
      </w:pPr>
    </w:p>
    <w:p w14:paraId="17279136" w14:textId="77777777" w:rsidR="00DF3801" w:rsidRDefault="00DF3801">
      <w:pPr>
        <w:rPr>
          <w:b/>
        </w:rPr>
      </w:pPr>
    </w:p>
    <w:sectPr w:rsidR="00DF3801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1452E" w14:textId="77777777" w:rsidR="00DF2323" w:rsidRDefault="00DF2323">
      <w:r>
        <w:separator/>
      </w:r>
    </w:p>
  </w:endnote>
  <w:endnote w:type="continuationSeparator" w:id="0">
    <w:p w14:paraId="0022DE57" w14:textId="77777777" w:rsidR="00DF2323" w:rsidRDefault="00DF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FE93" w14:textId="77777777" w:rsidR="00DF3801" w:rsidRDefault="00DF3801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223E34E1" w14:textId="77777777" w:rsidR="00DF3801" w:rsidRDefault="00DF3801"/>
  <w:p w14:paraId="477F6FA8" w14:textId="77777777" w:rsidR="00DF3801" w:rsidRDefault="00DF2323">
    <w:pPr>
      <w:jc w:val="center"/>
      <w:rPr>
        <w:color w:val="000000"/>
      </w:rPr>
    </w:pPr>
    <w:r>
      <w:rPr>
        <w:color w:val="000000"/>
      </w:rPr>
      <w:t>São Paulo</w:t>
    </w:r>
  </w:p>
  <w:p w14:paraId="7EEB6AA7" w14:textId="77777777" w:rsidR="00DF3801" w:rsidRDefault="00DF2323">
    <w:pPr>
      <w:jc w:val="center"/>
      <w:rPr>
        <w:color w:val="000000"/>
      </w:rPr>
    </w:pPr>
    <w:r>
      <w:rPr>
        <w:color w:val="000000"/>
      </w:rPr>
      <w:t xml:space="preserve"> abril de 2022</w:t>
    </w:r>
  </w:p>
  <w:p w14:paraId="286774B7" w14:textId="77777777" w:rsidR="00DF3801" w:rsidRDefault="00DF3801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8F106" w14:textId="77777777" w:rsidR="00DF2323" w:rsidRDefault="00DF2323">
      <w:r>
        <w:separator/>
      </w:r>
    </w:p>
  </w:footnote>
  <w:footnote w:type="continuationSeparator" w:id="0">
    <w:p w14:paraId="70644A3A" w14:textId="77777777" w:rsidR="00DF2323" w:rsidRDefault="00DF2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FA40" w14:textId="77777777" w:rsidR="00DF3801" w:rsidRDefault="00DF3801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32E12"/>
    <w:multiLevelType w:val="multilevel"/>
    <w:tmpl w:val="64987D6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9985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01"/>
    <w:rsid w:val="00432A89"/>
    <w:rsid w:val="00DF2323"/>
    <w:rsid w:val="00D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17E7"/>
  <w15:docId w15:val="{C75822C2-125D-4484-9D88-9AC003BD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32A8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sUpXCI5msnQpcpf/UHOowUfc2g==">AMUW2mVcRwshSrip7+wXNtDYSQpUZc8pn3QjKPMGZNR5TOMojjncQ9uGHXsk2pxKJoCsk8zlJcaQ/em5tmrbalgq86yTy/0MWz/u+ZORqQOlI88IuOanSXU=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360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adrielly</dc:creator>
  <cp:lastModifiedBy>ADRIELLY RIBEIRO DA SILVA</cp:lastModifiedBy>
  <cp:revision>2</cp:revision>
  <dcterms:created xsi:type="dcterms:W3CDTF">2022-05-26T20:46:00Z</dcterms:created>
  <dcterms:modified xsi:type="dcterms:W3CDTF">2022-05-26T20:46:00Z</dcterms:modified>
</cp:coreProperties>
</file>