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574901" w14:textId="77777777" w:rsidR="005054E9" w:rsidRDefault="00E966CC" w:rsidP="00E966CC">
      <w:pPr>
        <w:spacing w:after="0" w:line="259" w:lineRule="auto"/>
        <w:ind w:left="0" w:firstLine="0"/>
      </w:pPr>
      <w:r>
        <w:rPr>
          <w:noProof/>
        </w:rPr>
        <w:drawing>
          <wp:anchor distT="0" distB="0" distL="114300" distR="114300" simplePos="0" relativeHeight="251686912" behindDoc="1" locked="0" layoutInCell="1" allowOverlap="1" wp14:anchorId="6201FF1D" wp14:editId="01A4DD19">
            <wp:simplePos x="0" y="0"/>
            <wp:positionH relativeFrom="margin">
              <wp:align>left</wp:align>
            </wp:positionH>
            <wp:positionV relativeFrom="paragraph">
              <wp:posOffset>635</wp:posOffset>
            </wp:positionV>
            <wp:extent cx="1114425" cy="1057275"/>
            <wp:effectExtent l="0" t="0" r="9525" b="9525"/>
            <wp:wrapTight wrapText="bothSides">
              <wp:wrapPolygon edited="0">
                <wp:start x="0" y="0"/>
                <wp:lineTo x="0" y="21405"/>
                <wp:lineTo x="21415" y="21405"/>
                <wp:lineTo x="21415"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114425" cy="1057275"/>
                    </a:xfrm>
                    <a:prstGeom prst="rect">
                      <a:avLst/>
                    </a:prstGeom>
                  </pic:spPr>
                </pic:pic>
              </a:graphicData>
            </a:graphic>
            <wp14:sizeRelH relativeFrom="margin">
              <wp14:pctWidth>0</wp14:pctWidth>
            </wp14:sizeRelH>
            <wp14:sizeRelV relativeFrom="margin">
              <wp14:pctHeight>0</wp14:pctHeight>
            </wp14:sizeRelV>
          </wp:anchor>
        </w:drawing>
      </w:r>
      <w:r>
        <w:rPr>
          <w:color w:val="211F1F"/>
          <w:sz w:val="38"/>
        </w:rPr>
        <w:t xml:space="preserve">                                  </w:t>
      </w:r>
      <w:r w:rsidR="00676C97">
        <w:rPr>
          <w:color w:val="211F1F"/>
          <w:sz w:val="38"/>
        </w:rPr>
        <w:t>Candidate Information Sheet</w:t>
      </w:r>
    </w:p>
    <w:p w14:paraId="5D984E0E" w14:textId="77777777" w:rsidR="005054E9" w:rsidRDefault="00676C97">
      <w:pPr>
        <w:pStyle w:val="Heading1"/>
      </w:pPr>
      <w:r>
        <w:t>Global Delivery Services India</w:t>
      </w:r>
    </w:p>
    <w:p w14:paraId="36F74CBF" w14:textId="77777777" w:rsidR="00E966CC" w:rsidRDefault="00E966CC" w:rsidP="00834349">
      <w:pPr>
        <w:rPr>
          <w:b/>
        </w:rPr>
      </w:pPr>
    </w:p>
    <w:p w14:paraId="4848172C" w14:textId="77777777" w:rsidR="00E966CC" w:rsidRDefault="00E966CC" w:rsidP="00834349">
      <w:pPr>
        <w:rPr>
          <w:b/>
        </w:rPr>
      </w:pPr>
    </w:p>
    <w:p w14:paraId="10ADE062" w14:textId="77777777" w:rsidR="00834349" w:rsidRPr="00834349" w:rsidRDefault="00834349" w:rsidP="00834349">
      <w:pPr>
        <w:rPr>
          <w:b/>
        </w:rPr>
      </w:pPr>
      <w:r w:rsidRPr="000615DD">
        <w:rPr>
          <w:b/>
        </w:rPr>
        <w:t>Please fill this sheet in CAPITAL LETTERS ONLY</w:t>
      </w:r>
    </w:p>
    <w:tbl>
      <w:tblPr>
        <w:tblStyle w:val="TableGrid"/>
        <w:tblW w:w="10483" w:type="dxa"/>
        <w:tblInd w:w="306" w:type="dxa"/>
        <w:tblCellMar>
          <w:top w:w="40" w:type="dxa"/>
          <w:left w:w="60" w:type="dxa"/>
        </w:tblCellMar>
        <w:tblLook w:val="04A0" w:firstRow="1" w:lastRow="0" w:firstColumn="1" w:lastColumn="0" w:noHBand="0" w:noVBand="1"/>
      </w:tblPr>
      <w:tblGrid>
        <w:gridCol w:w="1753"/>
        <w:gridCol w:w="369"/>
        <w:gridCol w:w="563"/>
        <w:gridCol w:w="1262"/>
        <w:gridCol w:w="1338"/>
        <w:gridCol w:w="1259"/>
        <w:gridCol w:w="1319"/>
        <w:gridCol w:w="632"/>
        <w:gridCol w:w="1982"/>
        <w:gridCol w:w="6"/>
      </w:tblGrid>
      <w:tr w:rsidR="005054E9" w14:paraId="044DD8CC" w14:textId="77777777" w:rsidTr="00834349">
        <w:trPr>
          <w:trHeight w:val="375"/>
        </w:trPr>
        <w:tc>
          <w:tcPr>
            <w:tcW w:w="1753" w:type="dxa"/>
            <w:tcBorders>
              <w:top w:val="dashed" w:sz="4" w:space="0" w:color="808284"/>
              <w:left w:val="dashed" w:sz="4" w:space="0" w:color="808284"/>
              <w:bottom w:val="dashed" w:sz="4" w:space="0" w:color="808284"/>
              <w:right w:val="nil"/>
            </w:tcBorders>
          </w:tcPr>
          <w:p w14:paraId="7985CA91" w14:textId="77777777" w:rsidR="005054E9" w:rsidRDefault="00676C97">
            <w:pPr>
              <w:spacing w:after="0" w:line="259" w:lineRule="auto"/>
              <w:ind w:left="0" w:firstLine="0"/>
            </w:pPr>
            <w:r>
              <w:rPr>
                <w:color w:val="211F1F"/>
              </w:rPr>
              <w:t xml:space="preserve">Date of interview </w:t>
            </w:r>
          </w:p>
        </w:tc>
        <w:tc>
          <w:tcPr>
            <w:tcW w:w="8730" w:type="dxa"/>
            <w:gridSpan w:val="9"/>
            <w:tcBorders>
              <w:top w:val="dashed" w:sz="4" w:space="0" w:color="808284"/>
              <w:left w:val="nil"/>
              <w:bottom w:val="dashed" w:sz="4" w:space="0" w:color="808284"/>
              <w:right w:val="dashed" w:sz="4" w:space="0" w:color="808284"/>
            </w:tcBorders>
          </w:tcPr>
          <w:p w14:paraId="1CB91B02" w14:textId="57949538" w:rsidR="005054E9" w:rsidRDefault="00676C97">
            <w:pPr>
              <w:spacing w:after="0" w:line="259" w:lineRule="auto"/>
              <w:ind w:left="64" w:firstLine="0"/>
            </w:pPr>
            <w:r>
              <w:rPr>
                <w:color w:val="BBBDC0"/>
                <w:sz w:val="16"/>
              </w:rPr>
              <w:t>(</w:t>
            </w:r>
            <w:r w:rsidR="00F11AD0">
              <w:rPr>
                <w:color w:val="BBBDC0"/>
                <w:sz w:val="16"/>
              </w:rPr>
              <w:t>30</w:t>
            </w:r>
            <w:r>
              <w:rPr>
                <w:color w:val="BBBDC0"/>
                <w:sz w:val="16"/>
              </w:rPr>
              <w:t>/</w:t>
            </w:r>
            <w:r w:rsidR="00F11AD0">
              <w:rPr>
                <w:color w:val="BBBDC0"/>
                <w:sz w:val="16"/>
              </w:rPr>
              <w:t>11</w:t>
            </w:r>
            <w:r>
              <w:rPr>
                <w:color w:val="BBBDC0"/>
                <w:sz w:val="16"/>
              </w:rPr>
              <w:t>/</w:t>
            </w:r>
            <w:r w:rsidR="00F11AD0">
              <w:rPr>
                <w:color w:val="BBBDC0"/>
                <w:sz w:val="16"/>
              </w:rPr>
              <w:t>2024</w:t>
            </w:r>
            <w:r>
              <w:rPr>
                <w:color w:val="BBBDC0"/>
                <w:sz w:val="16"/>
              </w:rPr>
              <w:t>)</w:t>
            </w:r>
          </w:p>
        </w:tc>
      </w:tr>
      <w:tr w:rsidR="005054E9" w14:paraId="2D19AED5" w14:textId="77777777">
        <w:trPr>
          <w:trHeight w:val="3326"/>
        </w:trPr>
        <w:tc>
          <w:tcPr>
            <w:tcW w:w="10483" w:type="dxa"/>
            <w:gridSpan w:val="10"/>
            <w:tcBorders>
              <w:top w:val="dashed" w:sz="4" w:space="0" w:color="808284"/>
              <w:left w:val="dashed" w:sz="4" w:space="0" w:color="808284"/>
              <w:bottom w:val="dashed" w:sz="4" w:space="0" w:color="808284"/>
              <w:right w:val="dashed" w:sz="4" w:space="0" w:color="808284"/>
            </w:tcBorders>
            <w:vAlign w:val="center"/>
          </w:tcPr>
          <w:p w14:paraId="3982BF02" w14:textId="77777777" w:rsidR="005054E9" w:rsidRDefault="00834349">
            <w:pPr>
              <w:tabs>
                <w:tab w:val="center" w:pos="1554"/>
                <w:tab w:val="center" w:pos="3902"/>
                <w:tab w:val="right" w:pos="10423"/>
              </w:tabs>
              <w:spacing w:after="361" w:line="259" w:lineRule="auto"/>
              <w:ind w:left="0" w:firstLine="0"/>
            </w:pPr>
            <w:r w:rsidRPr="000615DD">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14:anchorId="2CC2A83A" wp14:editId="42BC8FFD">
                      <wp:simplePos x="0" y="0"/>
                      <wp:positionH relativeFrom="column">
                        <wp:posOffset>22225</wp:posOffset>
                      </wp:positionH>
                      <wp:positionV relativeFrom="paragraph">
                        <wp:posOffset>230505</wp:posOffset>
                      </wp:positionV>
                      <wp:extent cx="92075" cy="443865"/>
                      <wp:effectExtent l="0" t="0" r="0" b="0"/>
                      <wp:wrapSquare wrapText="bothSides"/>
                      <wp:docPr id="4313" name="Group 4313"/>
                      <wp:cNvGraphicFramePr/>
                      <a:graphic xmlns:a="http://schemas.openxmlformats.org/drawingml/2006/main">
                        <a:graphicData uri="http://schemas.microsoft.com/office/word/2010/wordprocessingGroup">
                          <wpg:wgp>
                            <wpg:cNvGrpSpPr/>
                            <wpg:grpSpPr>
                              <a:xfrm>
                                <a:off x="0" y="0"/>
                                <a:ext cx="92075" cy="443865"/>
                                <a:chOff x="0" y="0"/>
                                <a:chExt cx="92570" cy="444119"/>
                              </a:xfrm>
                            </wpg:grpSpPr>
                            <wps:wsp>
                              <wps:cNvPr id="97" name="Shape 97"/>
                              <wps:cNvSpPr/>
                              <wps:spPr>
                                <a:xfrm>
                                  <a:off x="0" y="0"/>
                                  <a:ext cx="92570" cy="92583"/>
                                </a:xfrm>
                                <a:custGeom>
                                  <a:avLst/>
                                  <a:gdLst/>
                                  <a:ahLst/>
                                  <a:cxnLst/>
                                  <a:rect l="0" t="0" r="0" b="0"/>
                                  <a:pathLst>
                                    <a:path w="92570" h="92583">
                                      <a:moveTo>
                                        <a:pt x="92177" y="92583"/>
                                      </a:moveTo>
                                      <a:lnTo>
                                        <a:pt x="0" y="92380"/>
                                      </a:lnTo>
                                      <a:lnTo>
                                        <a:pt x="0" y="0"/>
                                      </a:lnTo>
                                      <a:lnTo>
                                        <a:pt x="92380" y="0"/>
                                      </a:lnTo>
                                      <a:lnTo>
                                        <a:pt x="92570"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s:wsp>
                              <wps:cNvPr id="98" name="Shape 98"/>
                              <wps:cNvSpPr/>
                              <wps:spPr>
                                <a:xfrm>
                                  <a:off x="0" y="351536"/>
                                  <a:ext cx="92570" cy="92583"/>
                                </a:xfrm>
                                <a:custGeom>
                                  <a:avLst/>
                                  <a:gdLst/>
                                  <a:ahLst/>
                                  <a:cxnLst/>
                                  <a:rect l="0" t="0" r="0" b="0"/>
                                  <a:pathLst>
                                    <a:path w="92570" h="92583">
                                      <a:moveTo>
                                        <a:pt x="92177" y="92583"/>
                                      </a:moveTo>
                                      <a:lnTo>
                                        <a:pt x="0" y="92380"/>
                                      </a:lnTo>
                                      <a:lnTo>
                                        <a:pt x="0" y="0"/>
                                      </a:lnTo>
                                      <a:lnTo>
                                        <a:pt x="92380" y="0"/>
                                      </a:lnTo>
                                      <a:lnTo>
                                        <a:pt x="92570"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1E59C308" id="Group 4313" o:spid="_x0000_s1026" style="position:absolute;margin-left:1.75pt;margin-top:18.15pt;width:7.25pt;height:34.95pt;z-index:251659264;mso-width-relative:margin;mso-height-relative:margin" coordsize="92570,444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wrS4wIAAF8KAAAOAAAAZHJzL2Uyb0RvYy54bWzsVslu2zAQvRfoPxC6N5Isy5aF2Dk0bS5F&#10;GzTpBzAUtQAUSZCMZf99h6PFqg2kRQr00vggj8hZH2eeeH1zaAXZc2MbJbdBfBUFhEumikZW2+DH&#10;4+cPWUCso7KgQkm+DY7cBje79++uO53zhaqVKLgh4ETavNPboHZO52FoWc1baq+U5hI2S2Va6uDV&#10;VGFhaAfeWxEuomgVdsoU2ijGrYXV234z2KH/suTMfStLyx0R2wByc/g0+Hzyz3B3TfPKUF03bEiD&#10;viKLljYSgk6ubqmj5Nk0F67ahhllVemumGpDVZYN41gDVBNHZ9XcGfWssZYq7yo9wQTQnuH0arfs&#10;6/7ekKbYBsskTgIiaQunhIEJrgBAna5y0Lsz+kHfm2Gh6t98zYfStP4fqiEHhPY4QcsPjjBY3Cyi&#10;dRoQBjvLZZKt0h55VsPxXBix+tNklq7h2HqzZRxvvFk4hgx9ZlMinYYWsieU7N+h9FBTzRF866sf&#10;UNqsR4xwn8A7AoI6Ezw2t4DUn2MzFblZpFnyS400Z8/W3XGFENP9F+sgIDRaMUq0HiV2kKNooPNf&#10;7HlNnbfzrrxIOn9GmEeNEqTh91q1548KtZw/p80iXgMEcIzzVE9aQs614ehQM8lw0uDgxv3xX6PX&#10;Xu9lnc3Ce/H+fqeHVWDcOBsbpo8HCfhisYUmAGBxDrGQHotVkvq+o0BJpaAOsfBat9SCOc0LS2Bm&#10;0gh+QHCg1Yt9d84V28YBwYmmBXb02qfkIQvfsn2noOSOgnvnQn7nJQwl4B1jZGuqp4/CkD0FGsui&#10;bJEthyZBVW9TNkJMVtGlFcbu16nQNe19jdkMARCYwZN3ypFBz92yIZueRoGMAIKRTAHMyQjTUtJN&#10;9hI+AZj3rFovPqniiMSCgMAMe875F8MMH6ee8IZhzl4xzEkap8nKG0Lpl7Q1H5ORKOft9jbRbxP9&#10;X0w0fqzhFoMcM9y4/DVp/o6UeLoX7n4CAAD//wMAUEsDBBQABgAIAAAAIQBP9okE3AAAAAcBAAAP&#10;AAAAZHJzL2Rvd25yZXYueG1sTI9Ba8JAEIXvBf/DMoXe6iYGg6TZiIjtSQpVofS2ZsckmJ0N2TWJ&#10;/77jqT09hvd48718PdlWDNj7xpGCeB6BQCqdaahScDq+v65A+KDJ6NYRKrijh3Uxe8p1ZtxIXzgc&#10;QiW4hHymFdQhdJmUvqzRaj93HRJ7F9dbHfjsK2l6PXK5beUiilJpdUP8odYdbmssr4ebVfAx6nGT&#10;xLthf71s7z/H5ef3PkalXp6nzRuIgFP4C8MDn9GhYKazu5HxolWQLDnIkiYgHvaKl51Zo3QBssjl&#10;f/7iFwAA//8DAFBLAQItABQABgAIAAAAIQC2gziS/gAAAOEBAAATAAAAAAAAAAAAAAAAAAAAAABb&#10;Q29udGVudF9UeXBlc10ueG1sUEsBAi0AFAAGAAgAAAAhADj9If/WAAAAlAEAAAsAAAAAAAAAAAAA&#10;AAAALwEAAF9yZWxzLy5yZWxzUEsBAi0AFAAGAAgAAAAhAM9jCtLjAgAAXwoAAA4AAAAAAAAAAAAA&#10;AAAALgIAAGRycy9lMm9Eb2MueG1sUEsBAi0AFAAGAAgAAAAhAE/2iQTcAAAABwEAAA8AAAAAAAAA&#10;AAAAAAAAPQUAAGRycy9kb3ducmV2LnhtbFBLBQYAAAAABAAEAPMAAABGBgAAAAA=&#10;">
                      <v:shape id="Shape 97" o:spid="_x0000_s1027" style="position:absolute;width:92570;height:92583;visibility:visible;mso-wrap-style:square;v-text-anchor:top" coordsize="92570,925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cgbMIA&#10;AADbAAAADwAAAGRycy9kb3ducmV2LnhtbESPQWvCQBSE7wX/w/KE3upGD1qjq0igUC9Cben5kX0m&#10;wezbmH3G7b93C4LHYWa+Ydbb6Fo1UB8azwamkwwUceltw5WBn++Pt3dQQZAttp7JwB8F2G5GL2vM&#10;rb/xFw1HqVSCcMjRQC3S5VqHsiaHYeI74uSdfO9QkuwrbXu8Jbhr9SzL5tphw2mhxo6Kmsrz8eoM&#10;FLKc/Q7X/aDjQh9cJ8Uli4Uxr+O4W4ESivIMP9qf1sByAf9f0g/Qm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yBswgAAANsAAAAPAAAAAAAAAAAAAAAAAJgCAABkcnMvZG93&#10;bnJldi54bWxQSwUGAAAAAAQABAD1AAAAhwMAAAAA&#10;" path="m92177,92583l,92380,,,92380,r190,92189e" filled="f" strokecolor="#808284" strokeweight=".5pt">
                        <v:stroke miterlimit="1" joinstyle="miter"/>
                        <v:path arrowok="t" textboxrect="0,0,92570,92583"/>
                      </v:shape>
                      <v:shape id="Shape 98" o:spid="_x0000_s1028" style="position:absolute;top:351536;width:92570;height:92583;visibility:visible;mso-wrap-style:square;v-text-anchor:top" coordsize="92570,925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i0HsAA&#10;AADbAAAADwAAAGRycy9kb3ducmV2LnhtbERPPWvDMBDdA/0P4grZYrkZmsaNbIohkC6FpCHzYV1t&#10;U+vkWhdH+ffVUOj4eN+7KrpBzTSF3rOBpywHRdx423Nr4Py5X72ACoJscfBMBu4UoCofFjssrL/x&#10;keaTtCqFcCjQQCcyFlqHpiOHIfMjceK+/ORQEpxabSe8pXA36HWeP2uHPaeGDkeqO2q+T1dnoJbt&#10;+jJf32cdN/rDjVL/5LE2ZvkY315BCUX5F/+5D9bANo1NX9IP0O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6i0HsAAAADbAAAADwAAAAAAAAAAAAAAAACYAgAAZHJzL2Rvd25y&#10;ZXYueG1sUEsFBgAAAAAEAAQA9QAAAIUDAAAAAA==&#10;" path="m92177,92583l,92380,,,92380,r190,92189e" filled="f" strokecolor="#808284" strokeweight=".5pt">
                        <v:stroke miterlimit="1" joinstyle="miter"/>
                        <v:path arrowok="t" textboxrect="0,0,92570,92583"/>
                      </v:shape>
                      <w10:wrap type="square"/>
                    </v:group>
                  </w:pict>
                </mc:Fallback>
              </mc:AlternateContent>
            </w:r>
            <w:r w:rsidR="00676C97" w:rsidRPr="000615DD">
              <w:rPr>
                <w:color w:val="211F1F"/>
              </w:rPr>
              <w:t>Source:</w:t>
            </w:r>
            <w:r w:rsidR="00676C97" w:rsidRPr="000615DD">
              <w:rPr>
                <w:color w:val="211F1F"/>
              </w:rPr>
              <w:tab/>
            </w:r>
            <w:r w:rsidRPr="000615DD">
              <w:rPr>
                <w:color w:val="211F1F"/>
              </w:rPr>
              <w:br/>
            </w:r>
            <w:r w:rsidR="00676C97" w:rsidRPr="000615DD">
              <w:rPr>
                <w:color w:val="211F1F"/>
              </w:rPr>
              <w:t>Consultant</w:t>
            </w:r>
            <w:r w:rsidR="00676C97" w:rsidRPr="000615DD">
              <w:rPr>
                <w:color w:val="211F1F"/>
              </w:rPr>
              <w:tab/>
            </w:r>
            <w:r w:rsidRPr="000615DD">
              <w:rPr>
                <w:color w:val="211F1F"/>
              </w:rPr>
              <w:t xml:space="preserve">                              Name of consultant: </w:t>
            </w:r>
            <w:r w:rsidR="00676C97" w:rsidRPr="000615DD">
              <w:rPr>
                <w:rFonts w:ascii="Calibri" w:eastAsia="Calibri" w:hAnsi="Calibri" w:cs="Calibri"/>
                <w:noProof/>
                <w:color w:val="000000"/>
                <w:sz w:val="22"/>
              </w:rPr>
              <mc:AlternateContent>
                <mc:Choice Requires="wpg">
                  <w:drawing>
                    <wp:inline distT="0" distB="0" distL="0" distR="0" wp14:anchorId="56ECB6DC" wp14:editId="52300544">
                      <wp:extent cx="3363024" cy="6350"/>
                      <wp:effectExtent l="0" t="0" r="0" b="0"/>
                      <wp:docPr id="4310" name="Group 4310"/>
                      <wp:cNvGraphicFramePr/>
                      <a:graphic xmlns:a="http://schemas.openxmlformats.org/drawingml/2006/main">
                        <a:graphicData uri="http://schemas.microsoft.com/office/word/2010/wordprocessingGroup">
                          <wpg:wgp>
                            <wpg:cNvGrpSpPr/>
                            <wpg:grpSpPr>
                              <a:xfrm>
                                <a:off x="0" y="0"/>
                                <a:ext cx="3363024" cy="6350"/>
                                <a:chOff x="0" y="0"/>
                                <a:chExt cx="3363024" cy="6350"/>
                              </a:xfrm>
                            </wpg:grpSpPr>
                            <wps:wsp>
                              <wps:cNvPr id="79" name="Shape 79"/>
                              <wps:cNvSpPr/>
                              <wps:spPr>
                                <a:xfrm>
                                  <a:off x="0" y="0"/>
                                  <a:ext cx="3363024" cy="0"/>
                                </a:xfrm>
                                <a:custGeom>
                                  <a:avLst/>
                                  <a:gdLst/>
                                  <a:ahLst/>
                                  <a:cxnLst/>
                                  <a:rect l="0" t="0" r="0" b="0"/>
                                  <a:pathLst>
                                    <a:path w="3363024">
                                      <a:moveTo>
                                        <a:pt x="0" y="0"/>
                                      </a:moveTo>
                                      <a:lnTo>
                                        <a:pt x="3363024" y="0"/>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3CC28750" id="Group 4310" o:spid="_x0000_s1026" style="width:264.8pt;height:.5pt;mso-position-horizontal-relative:char;mso-position-vertical-relative:line" coordsize="3363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KA/dwIAAAUGAAAOAAAAZHJzL2Uyb0RvYy54bWykVEuP2jAQvlfqf7ByLwmPpTQi7KG0XKp2&#10;tbv9Acaxk0h+yTYE/n3HkwcIpD1QDmE8nsc334xn/XxSkhy5843RRTKdZAnhmpmy0VWR/H3/+WWV&#10;EB+oLqk0mhfJmfvkefP507q1OZ+Z2siSOwJBtM9bWyR1CDZPU89qrqifGMs1XArjFA1wdFVaOtpC&#10;dCXTWZYt09a40jrDuPeg3XaXyQbjC8FZ+COE54HIIgFsAb8Ov/v4TTdrmleO2rphPQz6AApFGw1J&#10;x1BbGig5uOYulGqYM96IMGFGpUaIhnGsAaqZZjfV7Jw5WKylytvKjjQBtTc8PRyW/T6+ONKURbKY&#10;T4EgTRV0CRMT1ABBra1ysNs5+2ZfXK+oulOs+SSciv9QDTkhteeRWn4KhIFyPl/Os9kiIQzulvOn&#10;nnlWQ3vunFj94yO3dEiZRmQjkNbCCPkLS/7/WHqrqeVIvo/V9yx9/TZwhPcEzkgI2oz0+NwDUw9x&#10;g8SMFdKcHXzYcYME0+MvH7qJLQeJ1oPETnoQHcz9hxNvaYh+EWEUSXvpUNQpc+TvBm/DTXcA2uVW&#10;6murscdD+8G2swAhptmsewFTg3xdnNQRBY4GYRRWgZA04JuKVlvqwZ3mpScwq08Z/GCxgFUnAil9&#10;uMFQNQEWi2wUbKVoPfAqNZjGUek6hFI4Sx6DS/3KBTwGmNcpZvau2n+XjhwprI9VtpqtFrHdkApN&#10;o49opBy9snsvzN3pqbQ17WINaPoEGLKPFINy3Fy3YVmPpltfsASAgmGJAaTRCWEZHUZ/DasXcV9V&#10;G8W9Kc/4oJEQeDtIDe4aRNTvxbjMrs9oddnem38AAAD//wMAUEsDBBQABgAIAAAAIQCLGXl/2gAA&#10;AAMBAAAPAAAAZHJzL2Rvd25yZXYueG1sTI9BS8NAEIXvgv9hGcGb3aTSojGbUop6KoKtIN6m2WkS&#10;mp0N2W2S/ntHL3p5MLzHe9/kq8m1aqA+NJ4NpLMEFHHpbcOVgY/9y90DqBCRLbaeycCFAqyK66sc&#10;M+tHfqdhFyslJRwyNFDH2GVah7Imh2HmO2Lxjr53GOXsK217HKXctXqeJEvtsGFZqLGjTU3laXd2&#10;Bl5HHNf36fOwPR03l6/94u1zm5IxtzfT+glUpCn+heEHX9ChEKaDP7MNqjUgj8RfFW8xf1yCOkgo&#10;AV3k+j978Q0AAP//AwBQSwECLQAUAAYACAAAACEAtoM4kv4AAADhAQAAEwAAAAAAAAAAAAAAAAAA&#10;AAAAW0NvbnRlbnRfVHlwZXNdLnhtbFBLAQItABQABgAIAAAAIQA4/SH/1gAAAJQBAAALAAAAAAAA&#10;AAAAAAAAAC8BAABfcmVscy8ucmVsc1BLAQItABQABgAIAAAAIQDTHKA/dwIAAAUGAAAOAAAAAAAA&#10;AAAAAAAAAC4CAABkcnMvZTJvRG9jLnhtbFBLAQItABQABgAIAAAAIQCLGXl/2gAAAAMBAAAPAAAA&#10;AAAAAAAAAAAAANEEAABkcnMvZG93bnJldi54bWxQSwUGAAAAAAQABADzAAAA2AUAAAAA&#10;">
                      <v:shape id="Shape 79" o:spid="_x0000_s1027" style="position:absolute;width:33630;height:0;visibility:visible;mso-wrap-style:square;v-text-anchor:top" coordsize="33630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xDyMYA&#10;AADbAAAADwAAAGRycy9kb3ducmV2LnhtbESPzWrCQBSF90LfYbgFN1InZtHa6ChWKxbRRVNxfc1c&#10;k9DMnZiZaurTdwqCy8P5+TjjaWsqcabGlZYVDPoRCOLM6pJzBbuv5dMQhPPIGivLpOCXHEwnD50x&#10;Jtpe+JPOqc9FGGGXoILC+zqR0mUFGXR9WxMH72gbgz7IJpe6wUsYN5WMo+hZGiw5EAqsaV5Q9p3+&#10;mMDdzQZbzDarw9tpf+29c7xYr2Kluo/tbATCU+vv4Vv7Qyt4eYX/L+EHyM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xxDyMYAAADbAAAADwAAAAAAAAAAAAAAAACYAgAAZHJz&#10;L2Rvd25yZXYueG1sUEsFBgAAAAAEAAQA9QAAAIsDAAAAAA==&#10;" path="m,l3363024,e" filled="f" strokecolor="#808284" strokeweight=".5pt">
                        <v:stroke miterlimit="1" joinstyle="miter"/>
                        <v:path arrowok="t" textboxrect="0,0,3363024,0"/>
                      </v:shape>
                      <w10:anchorlock/>
                    </v:group>
                  </w:pict>
                </mc:Fallback>
              </mc:AlternateContent>
            </w:r>
          </w:p>
          <w:p w14:paraId="67E692B4" w14:textId="77777777" w:rsidR="005054E9" w:rsidRDefault="00676C97">
            <w:pPr>
              <w:tabs>
                <w:tab w:val="center" w:pos="1880"/>
                <w:tab w:val="center" w:pos="3815"/>
              </w:tabs>
              <w:spacing w:after="363" w:line="259" w:lineRule="auto"/>
              <w:ind w:left="0" w:firstLine="0"/>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14:anchorId="1746D866" wp14:editId="13E87A9A">
                      <wp:simplePos x="0" y="0"/>
                      <wp:positionH relativeFrom="column">
                        <wp:posOffset>3165615</wp:posOffset>
                      </wp:positionH>
                      <wp:positionV relativeFrom="paragraph">
                        <wp:posOffset>93294</wp:posOffset>
                      </wp:positionV>
                      <wp:extent cx="3380343" cy="727382"/>
                      <wp:effectExtent l="0" t="0" r="0" b="0"/>
                      <wp:wrapSquare wrapText="bothSides"/>
                      <wp:docPr id="4311" name="Group 4311"/>
                      <wp:cNvGraphicFramePr/>
                      <a:graphic xmlns:a="http://schemas.openxmlformats.org/drawingml/2006/main">
                        <a:graphicData uri="http://schemas.microsoft.com/office/word/2010/wordprocessingGroup">
                          <wpg:wgp>
                            <wpg:cNvGrpSpPr/>
                            <wpg:grpSpPr>
                              <a:xfrm>
                                <a:off x="0" y="0"/>
                                <a:ext cx="3380343" cy="727382"/>
                                <a:chOff x="0" y="0"/>
                                <a:chExt cx="3640794" cy="766612"/>
                              </a:xfrm>
                            </wpg:grpSpPr>
                            <wps:wsp>
                              <wps:cNvPr id="80" name="Shape 80"/>
                              <wps:cNvSpPr/>
                              <wps:spPr>
                                <a:xfrm>
                                  <a:off x="4737" y="0"/>
                                  <a:ext cx="3363024" cy="0"/>
                                </a:xfrm>
                                <a:custGeom>
                                  <a:avLst/>
                                  <a:gdLst/>
                                  <a:ahLst/>
                                  <a:cxnLst/>
                                  <a:rect l="0" t="0" r="0" b="0"/>
                                  <a:pathLst>
                                    <a:path w="3363024">
                                      <a:moveTo>
                                        <a:pt x="0" y="0"/>
                                      </a:moveTo>
                                      <a:lnTo>
                                        <a:pt x="3363024" y="0"/>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s:wsp>
                              <wps:cNvPr id="84" name="Shape 84"/>
                              <wps:cNvSpPr/>
                              <wps:spPr>
                                <a:xfrm>
                                  <a:off x="0" y="241071"/>
                                  <a:ext cx="129870" cy="129908"/>
                                </a:xfrm>
                                <a:custGeom>
                                  <a:avLst/>
                                  <a:gdLst/>
                                  <a:ahLst/>
                                  <a:cxnLst/>
                                  <a:rect l="0" t="0" r="0" b="0"/>
                                  <a:pathLst>
                                    <a:path w="129870" h="129908">
                                      <a:moveTo>
                                        <a:pt x="0" y="129908"/>
                                      </a:moveTo>
                                      <a:lnTo>
                                        <a:pt x="129870" y="129908"/>
                                      </a:lnTo>
                                      <a:lnTo>
                                        <a:pt x="129870"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85" name="Shape 85"/>
                              <wps:cNvSpPr/>
                              <wps:spPr>
                                <a:xfrm>
                                  <a:off x="141668" y="241071"/>
                                  <a:ext cx="129908" cy="129908"/>
                                </a:xfrm>
                                <a:custGeom>
                                  <a:avLst/>
                                  <a:gdLst/>
                                  <a:ahLst/>
                                  <a:cxnLst/>
                                  <a:rect l="0" t="0" r="0" b="0"/>
                                  <a:pathLst>
                                    <a:path w="129908" h="129908">
                                      <a:moveTo>
                                        <a:pt x="0" y="129908"/>
                                      </a:moveTo>
                                      <a:lnTo>
                                        <a:pt x="129908" y="129908"/>
                                      </a:lnTo>
                                      <a:lnTo>
                                        <a:pt x="129908"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87" name="Shape 87"/>
                              <wps:cNvSpPr/>
                              <wps:spPr>
                                <a:xfrm>
                                  <a:off x="283350" y="241071"/>
                                  <a:ext cx="129908" cy="129908"/>
                                </a:xfrm>
                                <a:custGeom>
                                  <a:avLst/>
                                  <a:gdLst/>
                                  <a:ahLst/>
                                  <a:cxnLst/>
                                  <a:rect l="0" t="0" r="0" b="0"/>
                                  <a:pathLst>
                                    <a:path w="129908" h="129908">
                                      <a:moveTo>
                                        <a:pt x="0" y="129908"/>
                                      </a:moveTo>
                                      <a:lnTo>
                                        <a:pt x="129908" y="129908"/>
                                      </a:lnTo>
                                      <a:lnTo>
                                        <a:pt x="129908"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88" name="Shape 88"/>
                              <wps:cNvSpPr/>
                              <wps:spPr>
                                <a:xfrm>
                                  <a:off x="425056" y="241071"/>
                                  <a:ext cx="129908" cy="129908"/>
                                </a:xfrm>
                                <a:custGeom>
                                  <a:avLst/>
                                  <a:gdLst/>
                                  <a:ahLst/>
                                  <a:cxnLst/>
                                  <a:rect l="0" t="0" r="0" b="0"/>
                                  <a:pathLst>
                                    <a:path w="129908" h="129908">
                                      <a:moveTo>
                                        <a:pt x="0" y="129908"/>
                                      </a:moveTo>
                                      <a:lnTo>
                                        <a:pt x="129908" y="129908"/>
                                      </a:lnTo>
                                      <a:lnTo>
                                        <a:pt x="129908"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89" name="Shape 89"/>
                              <wps:cNvSpPr/>
                              <wps:spPr>
                                <a:xfrm>
                                  <a:off x="566776" y="241071"/>
                                  <a:ext cx="129908" cy="129908"/>
                                </a:xfrm>
                                <a:custGeom>
                                  <a:avLst/>
                                  <a:gdLst/>
                                  <a:ahLst/>
                                  <a:cxnLst/>
                                  <a:rect l="0" t="0" r="0" b="0"/>
                                  <a:pathLst>
                                    <a:path w="129908" h="129908">
                                      <a:moveTo>
                                        <a:pt x="0" y="129908"/>
                                      </a:moveTo>
                                      <a:lnTo>
                                        <a:pt x="129908" y="129908"/>
                                      </a:lnTo>
                                      <a:lnTo>
                                        <a:pt x="129908"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90" name="Shape 90"/>
                              <wps:cNvSpPr/>
                              <wps:spPr>
                                <a:xfrm>
                                  <a:off x="708495" y="241071"/>
                                  <a:ext cx="129896" cy="129908"/>
                                </a:xfrm>
                                <a:custGeom>
                                  <a:avLst/>
                                  <a:gdLst/>
                                  <a:ahLst/>
                                  <a:cxnLst/>
                                  <a:rect l="0" t="0" r="0" b="0"/>
                                  <a:pathLst>
                                    <a:path w="129896" h="129908">
                                      <a:moveTo>
                                        <a:pt x="0" y="129908"/>
                                      </a:moveTo>
                                      <a:lnTo>
                                        <a:pt x="129896" y="129908"/>
                                      </a:lnTo>
                                      <a:lnTo>
                                        <a:pt x="129896"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91" name="Shape 91"/>
                              <wps:cNvSpPr/>
                              <wps:spPr>
                                <a:xfrm>
                                  <a:off x="850189" y="241071"/>
                                  <a:ext cx="129908" cy="129908"/>
                                </a:xfrm>
                                <a:custGeom>
                                  <a:avLst/>
                                  <a:gdLst/>
                                  <a:ahLst/>
                                  <a:cxnLst/>
                                  <a:rect l="0" t="0" r="0" b="0"/>
                                  <a:pathLst>
                                    <a:path w="129908" h="129908">
                                      <a:moveTo>
                                        <a:pt x="0" y="129908"/>
                                      </a:moveTo>
                                      <a:lnTo>
                                        <a:pt x="129908" y="129908"/>
                                      </a:lnTo>
                                      <a:lnTo>
                                        <a:pt x="129908"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92" name="Shape 92"/>
                              <wps:cNvSpPr/>
                              <wps:spPr>
                                <a:xfrm>
                                  <a:off x="991895" y="241071"/>
                                  <a:ext cx="129908" cy="129908"/>
                                </a:xfrm>
                                <a:custGeom>
                                  <a:avLst/>
                                  <a:gdLst/>
                                  <a:ahLst/>
                                  <a:cxnLst/>
                                  <a:rect l="0" t="0" r="0" b="0"/>
                                  <a:pathLst>
                                    <a:path w="129908" h="129908">
                                      <a:moveTo>
                                        <a:pt x="0" y="129908"/>
                                      </a:moveTo>
                                      <a:lnTo>
                                        <a:pt x="129908" y="129908"/>
                                      </a:lnTo>
                                      <a:lnTo>
                                        <a:pt x="129908"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93" name="Shape 93"/>
                              <wps:cNvSpPr/>
                              <wps:spPr>
                                <a:xfrm>
                                  <a:off x="1133602" y="241071"/>
                                  <a:ext cx="129896" cy="129908"/>
                                </a:xfrm>
                                <a:custGeom>
                                  <a:avLst/>
                                  <a:gdLst/>
                                  <a:ahLst/>
                                  <a:cxnLst/>
                                  <a:rect l="0" t="0" r="0" b="0"/>
                                  <a:pathLst>
                                    <a:path w="129896" h="129908">
                                      <a:moveTo>
                                        <a:pt x="0" y="129908"/>
                                      </a:moveTo>
                                      <a:lnTo>
                                        <a:pt x="129896" y="129908"/>
                                      </a:lnTo>
                                      <a:lnTo>
                                        <a:pt x="129896"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94" name="Shape 94"/>
                              <wps:cNvSpPr/>
                              <wps:spPr>
                                <a:xfrm>
                                  <a:off x="1275334" y="241071"/>
                                  <a:ext cx="129883" cy="129908"/>
                                </a:xfrm>
                                <a:custGeom>
                                  <a:avLst/>
                                  <a:gdLst/>
                                  <a:ahLst/>
                                  <a:cxnLst/>
                                  <a:rect l="0" t="0" r="0" b="0"/>
                                  <a:pathLst>
                                    <a:path w="129883" h="129908">
                                      <a:moveTo>
                                        <a:pt x="0" y="129908"/>
                                      </a:moveTo>
                                      <a:lnTo>
                                        <a:pt x="129883" y="129908"/>
                                      </a:lnTo>
                                      <a:lnTo>
                                        <a:pt x="129883"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95" name="Shape 95"/>
                              <wps:cNvSpPr/>
                              <wps:spPr>
                                <a:xfrm>
                                  <a:off x="1417040" y="241071"/>
                                  <a:ext cx="129870" cy="129908"/>
                                </a:xfrm>
                                <a:custGeom>
                                  <a:avLst/>
                                  <a:gdLst/>
                                  <a:ahLst/>
                                  <a:cxnLst/>
                                  <a:rect l="0" t="0" r="0" b="0"/>
                                  <a:pathLst>
                                    <a:path w="129870" h="129908">
                                      <a:moveTo>
                                        <a:pt x="0" y="129908"/>
                                      </a:moveTo>
                                      <a:lnTo>
                                        <a:pt x="129870" y="129908"/>
                                      </a:lnTo>
                                      <a:lnTo>
                                        <a:pt x="129870"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101" name="Shape 101"/>
                              <wps:cNvSpPr/>
                              <wps:spPr>
                                <a:xfrm>
                                  <a:off x="971601" y="607263"/>
                                  <a:ext cx="92570" cy="92583"/>
                                </a:xfrm>
                                <a:custGeom>
                                  <a:avLst/>
                                  <a:gdLst/>
                                  <a:ahLst/>
                                  <a:cxnLst/>
                                  <a:rect l="0" t="0" r="0" b="0"/>
                                  <a:pathLst>
                                    <a:path w="92570" h="92583">
                                      <a:moveTo>
                                        <a:pt x="92177" y="92583"/>
                                      </a:moveTo>
                                      <a:lnTo>
                                        <a:pt x="0" y="92380"/>
                                      </a:lnTo>
                                      <a:lnTo>
                                        <a:pt x="0" y="0"/>
                                      </a:lnTo>
                                      <a:lnTo>
                                        <a:pt x="92380" y="0"/>
                                      </a:lnTo>
                                      <a:lnTo>
                                        <a:pt x="92570"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s:wsp>
                              <wps:cNvPr id="102" name="Rectangle 102"/>
                              <wps:cNvSpPr/>
                              <wps:spPr>
                                <a:xfrm>
                                  <a:off x="1123207" y="608485"/>
                                  <a:ext cx="472931" cy="158106"/>
                                </a:xfrm>
                                <a:prstGeom prst="rect">
                                  <a:avLst/>
                                </a:prstGeom>
                                <a:ln>
                                  <a:noFill/>
                                </a:ln>
                              </wps:spPr>
                              <wps:txbx>
                                <w:txbxContent>
                                  <w:p w14:paraId="38AA5331" w14:textId="77777777" w:rsidR="005054E9" w:rsidRDefault="00676C97">
                                    <w:pPr>
                                      <w:spacing w:after="160" w:line="259" w:lineRule="auto"/>
                                      <w:ind w:left="0" w:firstLine="0"/>
                                    </w:pPr>
                                    <w:r>
                                      <w:rPr>
                                        <w:color w:val="211F1F"/>
                                      </w:rPr>
                                      <w:t xml:space="preserve">Direct </w:t>
                                    </w:r>
                                  </w:p>
                                </w:txbxContent>
                              </wps:txbx>
                              <wps:bodyPr horzOverflow="overflow" vert="horz" lIns="0" tIns="0" rIns="0" bIns="0" rtlCol="0">
                                <a:noAutofit/>
                              </wps:bodyPr>
                            </wps:wsp>
                            <wps:wsp>
                              <wps:cNvPr id="3024" name="Rectangle 3024"/>
                              <wps:cNvSpPr/>
                              <wps:spPr>
                                <a:xfrm>
                                  <a:off x="1478831" y="618643"/>
                                  <a:ext cx="47700" cy="140538"/>
                                </a:xfrm>
                                <a:prstGeom prst="rect">
                                  <a:avLst/>
                                </a:prstGeom>
                                <a:ln>
                                  <a:noFill/>
                                </a:ln>
                              </wps:spPr>
                              <wps:txbx>
                                <w:txbxContent>
                                  <w:p w14:paraId="1B1F591D" w14:textId="77777777" w:rsidR="005054E9" w:rsidRDefault="00676C97">
                                    <w:pPr>
                                      <w:spacing w:after="160" w:line="259" w:lineRule="auto"/>
                                      <w:ind w:left="0" w:firstLine="0"/>
                                    </w:pPr>
                                    <w:r>
                                      <w:rPr>
                                        <w:color w:val="211F1F"/>
                                        <w:sz w:val="16"/>
                                      </w:rPr>
                                      <w:t>(</w:t>
                                    </w:r>
                                  </w:p>
                                </w:txbxContent>
                              </wps:txbx>
                              <wps:bodyPr horzOverflow="overflow" vert="horz" lIns="0" tIns="0" rIns="0" bIns="0" rtlCol="0">
                                <a:noAutofit/>
                              </wps:bodyPr>
                            </wps:wsp>
                            <wps:wsp>
                              <wps:cNvPr id="3026" name="Rectangle 3026"/>
                              <wps:cNvSpPr/>
                              <wps:spPr>
                                <a:xfrm>
                                  <a:off x="1514696" y="618643"/>
                                  <a:ext cx="459706" cy="140538"/>
                                </a:xfrm>
                                <a:prstGeom prst="rect">
                                  <a:avLst/>
                                </a:prstGeom>
                                <a:ln>
                                  <a:noFill/>
                                </a:ln>
                              </wps:spPr>
                              <wps:txbx>
                                <w:txbxContent>
                                  <w:p w14:paraId="5288DD08" w14:textId="77777777" w:rsidR="005054E9" w:rsidRDefault="00676C97">
                                    <w:pPr>
                                      <w:spacing w:after="160" w:line="259" w:lineRule="auto"/>
                                      <w:ind w:left="0" w:firstLine="0"/>
                                    </w:pPr>
                                    <w:r>
                                      <w:rPr>
                                        <w:color w:val="211F1F"/>
                                        <w:sz w:val="16"/>
                                      </w:rPr>
                                      <w:t>Walk-in</w:t>
                                    </w:r>
                                  </w:p>
                                </w:txbxContent>
                              </wps:txbx>
                              <wps:bodyPr horzOverflow="overflow" vert="horz" lIns="0" tIns="0" rIns="0" bIns="0" rtlCol="0">
                                <a:noAutofit/>
                              </wps:bodyPr>
                            </wps:wsp>
                            <wps:wsp>
                              <wps:cNvPr id="3025" name="Rectangle 3025"/>
                              <wps:cNvSpPr/>
                              <wps:spPr>
                                <a:xfrm>
                                  <a:off x="1860339" y="618643"/>
                                  <a:ext cx="47700" cy="140538"/>
                                </a:xfrm>
                                <a:prstGeom prst="rect">
                                  <a:avLst/>
                                </a:prstGeom>
                                <a:ln>
                                  <a:noFill/>
                                </a:ln>
                              </wps:spPr>
                              <wps:txbx>
                                <w:txbxContent>
                                  <w:p w14:paraId="436D723F" w14:textId="77777777" w:rsidR="005054E9" w:rsidRDefault="00676C97">
                                    <w:pPr>
                                      <w:spacing w:after="160" w:line="259" w:lineRule="auto"/>
                                      <w:ind w:left="0" w:firstLine="0"/>
                                    </w:pPr>
                                    <w:r>
                                      <w:rPr>
                                        <w:color w:val="211F1F"/>
                                        <w:sz w:val="16"/>
                                      </w:rPr>
                                      <w:t>)</w:t>
                                    </w:r>
                                  </w:p>
                                </w:txbxContent>
                              </wps:txbx>
                              <wps:bodyPr horzOverflow="overflow" vert="horz" lIns="0" tIns="0" rIns="0" bIns="0" rtlCol="0">
                                <a:noAutofit/>
                              </wps:bodyPr>
                            </wps:wsp>
                            <wps:wsp>
                              <wps:cNvPr id="107" name="Shape 107"/>
                              <wps:cNvSpPr/>
                              <wps:spPr>
                                <a:xfrm>
                                  <a:off x="2419045" y="607264"/>
                                  <a:ext cx="92570" cy="92583"/>
                                </a:xfrm>
                                <a:custGeom>
                                  <a:avLst/>
                                  <a:gdLst/>
                                  <a:ahLst/>
                                  <a:cxnLst/>
                                  <a:rect l="0" t="0" r="0" b="0"/>
                                  <a:pathLst>
                                    <a:path w="92570" h="92583">
                                      <a:moveTo>
                                        <a:pt x="92177" y="92583"/>
                                      </a:moveTo>
                                      <a:lnTo>
                                        <a:pt x="0" y="92380"/>
                                      </a:lnTo>
                                      <a:lnTo>
                                        <a:pt x="0" y="0"/>
                                      </a:lnTo>
                                      <a:lnTo>
                                        <a:pt x="92380" y="0"/>
                                      </a:lnTo>
                                      <a:lnTo>
                                        <a:pt x="92570"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s:wsp>
                              <wps:cNvPr id="210" name="Rectangle 210"/>
                              <wps:cNvSpPr/>
                              <wps:spPr>
                                <a:xfrm>
                                  <a:off x="2591102" y="608506"/>
                                  <a:ext cx="1049692" cy="158106"/>
                                </a:xfrm>
                                <a:prstGeom prst="rect">
                                  <a:avLst/>
                                </a:prstGeom>
                                <a:ln>
                                  <a:noFill/>
                                </a:ln>
                              </wps:spPr>
                              <wps:txbx>
                                <w:txbxContent>
                                  <w:p w14:paraId="0AD23237" w14:textId="77777777" w:rsidR="005054E9" w:rsidRDefault="00676C97">
                                    <w:pPr>
                                      <w:spacing w:after="160" w:line="259" w:lineRule="auto"/>
                                      <w:ind w:left="0" w:firstLine="0"/>
                                    </w:pPr>
                                    <w:r>
                                      <w:rPr>
                                        <w:color w:val="211F1F"/>
                                      </w:rPr>
                                      <w:t>Advertisement</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1746D866" id="Group 4311" o:spid="_x0000_s1026" style="position:absolute;margin-left:249.25pt;margin-top:7.35pt;width:266.15pt;height:57.25pt;z-index:251660288;mso-width-relative:margin;mso-height-relative:margin" coordsize="36407,76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ArtGsQYAAO8/AAAOAAAAZHJzL2Uyb0RvYy54bWzsW21v2zYQ/j5g/0HQ99Wi3mXEKYZ2KwYM&#13;&#10;a9F2P0CRJduALAmSEjv79XvuKMqyEid25zpdy3yIaOl4PB753B3J49Xr7To37tK6WZXFzBSvLNNI&#13;&#10;i6Scr4rFzPz78++/hKbRtHExj/OySGfmfdqYr69//ulqU01Tu1yW+TytDTApmummmpnLtq2mk0mT&#13;&#10;LNN13Lwqq7TAx6ys13GLn/ViMq/jDbiv84ltWf5kU9bzqi6TtGnw9q38aF4z/yxLk/Z9ljVpa+Qz&#13;&#10;E7K1/L/m/zf0f3J9FU8XdVwtV0knRvwFUqzjVYFGe1Zv4zY2buvVA1brVVKXTZm1r5JyPSmzbJWk&#13;&#10;3Af0Rlij3ryry9uK+7KYbhZVryaodqSnL2ab/HX3oTZW85npOkKYRhGvMUrcsMFvoKBNtZiC7l1d&#13;&#10;fao+1N2LhfxFfd5m9Zqe6I2xZdXe96pNt62R4KXjhJbjOqaR4FtgB05oS90nSwzQg2rJ8jdV0Xet&#13;&#10;IHK7ir7vC644Uc1OSLpemE2FadTsNNX8N019WsZVygPQkAY6TYWYSFJP/N3Ab1YK0/QqaqYNtPWI&#13;&#10;ftzACUzjMRX5jmV3PWWWfSfjaXLbtO/SkvUc3/3ZtHLizlUpXqpSsi1Uscb0f3LiV3FL9UhIKhob&#13;&#10;GigpBb1bl3fp55K/tqMhgmi7r3kxpFIc+i6CVlKgQM1cX3UFbhrlYefygqTwHQ9KTmJYhCyPW4YW&#13;&#10;Ub2NG1SPp/PGwJT1LPzBvoBKFqGUjp0iXK9a2Jd8tYZxImql17wAKc0WOUhcau/zlJjnxcc0AyYw&#13;&#10;bQW33NSLmzd5bdzFsCKhFdqhSyOOppiU6mSrPO9rWQ9rcdvyfZxXy1jyUtJ0DTDLjhMxTdmAjdkm&#13;&#10;nTTSisEWQAXKlkGkvhKLVRZtX7+ABWa5B72l4k05v2dcs0IAH4L8JXCEub6HI9YqNQ2sPY8jdBsg&#13;&#10;sl1hBULaEmVshB2FAc0ffEc5ssJuuJSlGk64r4omJcmyF4RGZYecaoCrPUl3JPvgUgzHPVNU6ikZ&#13;&#10;D6jVVFME6jmUYEyT5GWTyol+JG69yPKfx63rA64St7Kocfu/wq03wq1H8Doat8IVvo+w8DB4CbDf&#13;&#10;BnhZknOClxkeDV5FPQamBm+mne5zq4cDwStizz2nG5wEXjt0ODTT4FUxhcKievaeV4NXR8zDvYyT&#13;&#10;1ugHwAu/uAdenoRHe17X9iwP8ZkGrwbvtNHL3W6Ve6nlbjQCb3SS5/V8Pwg0eAereeVx1VN7Xuwt&#13;&#10;6L2qr7LnG2G/Yuh58fuUNW9ghW6EZfNhzxtGtHEyXhm+yIYVSXLONS93bdwzBVr17MGrqPWaV280&#13;&#10;0xHgGcLmqD/Ykgc2+H0KeEPPEiGc92Hw8lLvmwAvS3JO8KpV7N7utAKtevbgVdQavBq85wKvPfK8&#13;&#10;fP579Jo3ioDdJz2vBi+d7Xb4JiOnwavBey7wIuNjL2x2TvK8QiCZwIIBOOx6ddzcoVfHzXq7+czb&#13;&#10;zZR2tYfe0xI0hB14jgMeT6A37FLC9sLLF1n1kiTnDJxDYoie7/VMBczq2QfOilr7Xu17z+V7R2ka&#13;&#10;iIJPWfUiTSOwXJ1kdcyGM2eb6chZJ0d2aetn2LMS1mjTil6cgt8oED7xwLT0rcD2OfJGmlmXVx3Z&#13;&#10;nkqRRBG+CryRPXpx19vJAc8rxXgsPzKyRSBTpoeiHkqRlCYrspFx3nVKeVv1lF5X0j1NI7mQDp+j&#13;&#10;Y22CDrJir1AqU7YHrR6ZPamznmn0+wRmmYLdJVN/N1nPgtazMqr+iPz8uFjkqUEvTwG3ELZjWxIT&#13;&#10;Ps6WQvbtO3S7gR05AD/vSXuhQFbuPr6rWt4nMKgwM+mmACetq2xomrQdCY0JpcvH06L8HWnuam4/&#13;&#10;SKBvtzfbrhMypdxYlvU/73E7KMtLJPXjNgGXTLowhEbpq2nkfxQ4sQMYW1WoVeFGFeo2f1PyDR4p&#13;&#10;xq+3bZmt6A4Ep6zL1rofl8tfl7c1xkPJbzs1HJXHLtwA0X9nqUXo45YMqg/HMqBsaR5K1/Iclbui&#13;&#10;TLUap3MPJd8K6n3OjzKiOPt8ZEQZPkfvOQtPuD6dopLvfWxEvSjgPHl8Fxcf0t7S/ChD2q+DdvYW&#13;&#10;ID1xNRT6luPIQ8BHhzR4QZD2m6o/xIjivo/CqDzOpRenGFxcGYosV54JcWjM21o7g9uFpGRwh/Gm&#13;&#10;srcXuzzUyaFDY30hEHf4OCT4vi8E2gJxztj70suT0O1FgmNscr4WcjfYd+/QLSw38iPE4BePjeU1&#13;&#10;a9WZl7bVfHEat8p52d/dgKdr68PfHFLv7ulf/wsAAP//AwBQSwMEFAAGAAgAAAAhAL+UvWTkAAAA&#13;&#10;EAEAAA8AAABkcnMvZG93bnJldi54bWxMT8tuwjAQvFfqP1hbqbdiJ0ALIQ5C9HFCSIVKiJuJlyQi&#13;&#10;tqPYJOHvu5zay2pXMzuPdDmYmnXY+spZCdFIAEObO13ZQsLP/vNlBswHZbWqnUUJN/SwzB4fUpVo&#13;&#10;19tv7HahYCRifaIklCE0Cec+L9EoP3INWsLOrjUq0NkWXLeqJ3FT81iIV25UZcmhVA2uS8wvu6uR&#13;&#10;8NWrfjWOPrrN5by+HffT7WEToZTPT8P7gsZqASzgEP4+4N6B8kNGwU7uarVntYTJfDYlKgGTN2B3&#13;&#10;ghgLanSiLZ7HwLOU/y+S/QIAAP//AwBQSwECLQAUAAYACAAAACEAtoM4kv4AAADhAQAAEwAAAAAA&#13;&#10;AAAAAAAAAAAAAAAAW0NvbnRlbnRfVHlwZXNdLnhtbFBLAQItABQABgAIAAAAIQA4/SH/1gAAAJQB&#13;&#10;AAALAAAAAAAAAAAAAAAAAC8BAABfcmVscy8ucmVsc1BLAQItABQABgAIAAAAIQBAArtGsQYAAO8/&#13;&#10;AAAOAAAAAAAAAAAAAAAAAC4CAABkcnMvZTJvRG9jLnhtbFBLAQItABQABgAIAAAAIQC/lL1k5AAA&#13;&#10;ABABAAAPAAAAAAAAAAAAAAAAAAsJAABkcnMvZG93bnJldi54bWxQSwUGAAAAAAQABADzAAAAHAoA&#13;&#10;AAAA&#13;&#10;">
                      <v:shape id="Shape 80" o:spid="_x0000_s1027" style="position:absolute;left:47;width:33630;height:0;visibility:visible;mso-wrap-style:square;v-text-anchor:top" coordsize="336302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SDtyQAAAOAAAAAPAAAAZHJzL2Rvd25yZXYueG1sRI9Ba8JA&#13;&#10;EIXvBf/DMkIvRTfmUCS6iq0tFqmHWvE8ZsckNDubZrca/fXOoeDlwfCY7/FN552r1YnaUHk2MBom&#13;&#10;oIhzbysuDOy+3wdjUCEiW6w9k4ELBZjPeg9TzKw/8xedtrFQAuGQoYEyxibTOuQlOQxD3xBLd/St&#13;&#10;wyhnW2jb4lngrtZpkjxrhxXLQokNvZaU/2z/nOzuFqMN5p+rw8vv/vr0xulyvUqNeex3y4nEYgIq&#13;&#10;UhfvH/+ID2tgLAoiJDKgZzcAAAD//wMAUEsBAi0AFAAGAAgAAAAhANvh9svuAAAAhQEAABMAAAAA&#13;&#10;AAAAAAAAAAAAAAAAAFtDb250ZW50X1R5cGVzXS54bWxQSwECLQAUAAYACAAAACEAWvQsW78AAAAV&#13;&#10;AQAACwAAAAAAAAAAAAAAAAAfAQAAX3JlbHMvLnJlbHNQSwECLQAUAAYACAAAACEATxkg7ckAAADg&#13;&#10;AAAADwAAAAAAAAAAAAAAAAAHAgAAZHJzL2Rvd25yZXYueG1sUEsFBgAAAAADAAMAtwAAAP0CAAAA&#13;&#10;AA==&#13;&#10;" path="m,l3363024,e" filled="f" strokecolor="#808284" strokeweight=".5pt">
                        <v:stroke miterlimit="1" joinstyle="miter"/>
                        <v:path arrowok="t" textboxrect="0,0,3363024,0"/>
                      </v:shape>
                      <v:shape id="Shape 84" o:spid="_x0000_s1028" style="position:absolute;top:2410;width:1298;height:1299;visibility:visible;mso-wrap-style:square;v-text-anchor:top" coordsize="129870,1299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DBFFyAAAAOAAAAAPAAAAZHJzL2Rvd25yZXYueG1sRI9Ba8JA&#13;&#10;FITvQv/D8gq9iO5WioToKlURxZuJB4+P7DMJzb4N2a2m+fVdodDLwDDMN8xy3dtG3KnztWMN71MF&#13;&#10;grhwpuZSwyXfTxIQPiAbbByThh/ysF69jJaYGvfgM92zUIoIYZ+ihiqENpXSFxVZ9FPXEsfs5jqL&#13;&#10;IdqulKbDR4TbRs6UmkuLNceFClvaVlR8Zd9WwzDI3czkl+PhlKl9slHD+HoYtH577XeLKJ8LEIH6&#13;&#10;8N/4QxyNhuQDnofiGZCrXwAAAP//AwBQSwECLQAUAAYACAAAACEA2+H2y+4AAACFAQAAEwAAAAAA&#13;&#10;AAAAAAAAAAAAAAAAW0NvbnRlbnRfVHlwZXNdLnhtbFBLAQItABQABgAIAAAAIQBa9CxbvwAAABUB&#13;&#10;AAALAAAAAAAAAAAAAAAAAB8BAABfcmVscy8ucmVsc1BLAQItABQABgAIAAAAIQB9DBFFyAAAAOAA&#13;&#10;AAAPAAAAAAAAAAAAAAAAAAcCAABkcnMvZG93bnJldi54bWxQSwUGAAAAAAMAAwC3AAAA/AIAAAAA&#13;&#10;" path="m,129908r129870,l129870,,,,,129908xe" filled="f" strokecolor="#808284" strokeweight=".16406mm">
                        <v:stroke miterlimit="1" joinstyle="miter"/>
                        <v:path arrowok="t" textboxrect="0,0,129870,129908"/>
                      </v:shape>
                      <v:shape id="Shape 85" o:spid="_x0000_s1029" style="position:absolute;left:1416;top:2410;width:1299;height:1299;visibility:visible;mso-wrap-style:square;v-text-anchor:top" coordsize="129908,1299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kjP0yQAAAOAAAAAPAAAAZHJzL2Rvd25yZXYueG1sRI9Ba8JA&#13;&#10;FITvgv9heYI33Vhalegq2mLRHoSqrR4f2WcSm30bsmtM/71bEHoZGIb5hpnOG1OImiqXW1Yw6Ecg&#13;&#10;iBOrc04VHPar3hiE88gaC8uk4JcczGft1hRjbW/8SfXOpyJA2MWoIPO+jKV0SUYGXd+WxCE728qg&#13;&#10;D7ZKpa7wFuCmkE9RNJQGcw4LGZb0mlHys7saBZfz13FUn+pNvl1+0Hb5fvpeJc9KdTvN2yTIYgLC&#13;&#10;U+P/Gw/EWisYv8DfoXAG5OwOAAD//wMAUEsBAi0AFAAGAAgAAAAhANvh9svuAAAAhQEAABMAAAAA&#13;&#10;AAAAAAAAAAAAAAAAAFtDb250ZW50X1R5cGVzXS54bWxQSwECLQAUAAYACAAAACEAWvQsW78AAAAV&#13;&#10;AQAACwAAAAAAAAAAAAAAAAAfAQAAX3JlbHMvLnJlbHNQSwECLQAUAAYACAAAACEAa5Iz9MkAAADg&#13;&#10;AAAADwAAAAAAAAAAAAAAAAAHAgAAZHJzL2Rvd25yZXYueG1sUEsFBgAAAAADAAMAtwAAAP0CAAAA&#13;&#10;AA==&#13;&#10;" path="m,129908r129908,l129908,,,,,129908xe" filled="f" strokecolor="#808284" strokeweight=".16406mm">
                        <v:stroke miterlimit="1" joinstyle="miter"/>
                        <v:path arrowok="t" textboxrect="0,0,129908,129908"/>
                      </v:shape>
                      <v:shape id="Shape 87" o:spid="_x0000_s1030" style="position:absolute;left:2833;top:2410;width:1299;height:1299;visibility:visible;mso-wrap-style:square;v-text-anchor:top" coordsize="129908,1299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DAgYygAAAOAAAAAPAAAAZHJzL2Rvd25yZXYueG1sRI9Pa8JA&#13;&#10;FMTvgt9heYXedFMpVaJrMBVL24OgrX+Oj+wzic2+DdltTL+9WxC8DAzD/IaZJZ2pREuNKy0reBpG&#13;&#10;IIgzq0vOFXx/rQYTEM4ja6wsk4I/cpDM+70ZxtpeeEPt1uciQNjFqKDwvo6ldFlBBt3Q1sQhO9nG&#13;&#10;oA+2yaVu8BLgppKjKHqRBksOCwXW9FpQ9rP9NQrOp91h3B7bj3KdftI6fTvuV9mzUo8P3XIaZDEF&#13;&#10;4anz98YN8a4VTMbwfyicATm/AgAA//8DAFBLAQItABQABgAIAAAAIQDb4fbL7gAAAIUBAAATAAAA&#13;&#10;AAAAAAAAAAAAAAAAAABbQ29udGVudF9UeXBlc10ueG1sUEsBAi0AFAAGAAgAAAAhAFr0LFu/AAAA&#13;&#10;FQEAAAsAAAAAAAAAAAAAAAAAHwEAAF9yZWxzLy5yZWxzUEsBAi0AFAAGAAgAAAAhAPQMCBjKAAAA&#13;&#10;4AAAAA8AAAAAAAAAAAAAAAAABwIAAGRycy9kb3ducmV2LnhtbFBLBQYAAAAAAwADALcAAAD+AgAA&#13;&#10;AAA=&#13;&#10;" path="m,129908r129908,l129908,,,,,129908xe" filled="f" strokecolor="#808284" strokeweight=".16406mm">
                        <v:stroke miterlimit="1" joinstyle="miter"/>
                        <v:path arrowok="t" textboxrect="0,0,129908,129908"/>
                      </v:shape>
                      <v:shape id="Shape 88" o:spid="_x0000_s1031" style="position:absolute;left:4250;top:2410;width:1299;height:1299;visibility:visible;mso-wrap-style:square;v-text-anchor:top" coordsize="129908,1299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k5xqygAAAOAAAAAPAAAAZHJzL2Rvd25yZXYueG1sRI9Na8JA&#13;&#10;EIbvhf6HZQre6sYiVqKraEWpHgS1Hx6H7Jikzc6G7DbGf985FHoZeBneZ+aZzjtXqZaaUHo2MOgn&#13;&#10;oIgzb0vODbyd1o9jUCEiW6w8k4EbBZjP7u+mmFp/5QO1x5grgXBI0UARY51qHbKCHIa+r4lld/GN&#13;&#10;wyixybVt8CpwV+mnJBlphyXLhQJreiko+z7+OANfl/fP5/bcbsv9ckf75eb8sc6GxvQeutVExmIC&#13;&#10;KlIX/xt/iFdrYCwfi5DIgJ79AgAA//8DAFBLAQItABQABgAIAAAAIQDb4fbL7gAAAIUBAAATAAAA&#13;&#10;AAAAAAAAAAAAAAAAAABbQ29udGVudF9UeXBlc10ueG1sUEsBAi0AFAAGAAgAAAAhAFr0LFu/AAAA&#13;&#10;FQEAAAsAAAAAAAAAAAAAAAAAHwEAAF9yZWxzLy5yZWxzUEsBAi0AFAAGAAgAAAAhAIWTnGrKAAAA&#13;&#10;4AAAAA8AAAAAAAAAAAAAAAAABwIAAGRycy9kb3ducmV2LnhtbFBLBQYAAAAAAwADALcAAAD+AgAA&#13;&#10;AAA=&#13;&#10;" path="m,129908r129908,l129908,,,,,129908xe" filled="f" strokecolor="#808284" strokeweight=".16406mm">
                        <v:stroke miterlimit="1" joinstyle="miter"/>
                        <v:path arrowok="t" textboxrect="0,0,129908,129908"/>
                      </v:shape>
                      <v:shape id="Shape 89" o:spid="_x0000_s1032" style="position:absolute;left:5667;top:2410;width:1299;height:1299;visibility:visible;mso-wrap-style:square;v-text-anchor:top" coordsize="129908,1299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3znxygAAAOAAAAAPAAAAZHJzL2Rvd25yZXYueG1sRI9Pa8JA&#13;&#10;FMTvQr/D8gRvurEUjdFVaoul7UGof1qPj+wziWbfhuwa47fvFoReBoZhfsPMFq0pRUO1KywrGA4i&#13;&#10;EMSp1QVnCnbbVT8G4TyyxtIyKbiRg8X8oTPDRNsrf1Gz8ZkIEHYJKsi9rxIpXZqTQTewFXHIjrY2&#13;&#10;6IOtM6lrvAa4KeVjFI2kwYLDQo4VveSUnjcXo+B03P+Mm0PzUayXn7Revh2+V+mTUr1u+zoN8jwF&#13;&#10;4an1/4074l0riCfwdyicATn/BQAA//8DAFBLAQItABQABgAIAAAAIQDb4fbL7gAAAIUBAAATAAAA&#13;&#10;AAAAAAAAAAAAAAAAAABbQ29udGVudF9UeXBlc10ueG1sUEsBAi0AFAAGAAgAAAAhAFr0LFu/AAAA&#13;&#10;FQEAAAsAAAAAAAAAAAAAAAAAHwEAAF9yZWxzLy5yZWxzUEsBAi0AFAAGAAgAAAAhAOrfOfHKAAAA&#13;&#10;4AAAAA8AAAAAAAAAAAAAAAAABwIAAGRycy9kb3ducmV2LnhtbFBLBQYAAAAAAwADALcAAAD+AgAA&#13;&#10;AAA=&#13;&#10;" path="m,129908r129908,l129908,,,,,129908xe" filled="f" strokecolor="#808284" strokeweight=".16406mm">
                        <v:stroke miterlimit="1" joinstyle="miter"/>
                        <v:path arrowok="t" textboxrect="0,0,129908,129908"/>
                      </v:shape>
                      <v:shape id="Shape 90" o:spid="_x0000_s1033" style="position:absolute;left:7084;top:2410;width:1299;height:1299;visibility:visible;mso-wrap-style:square;v-text-anchor:top" coordsize="129896,1299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Jt9KygAAAOAAAAAPAAAAZHJzL2Rvd25yZXYueG1sRI9BS8NA&#13;&#10;EIXvQv/DMgUvYjd6kJp2W2qKIGKh1lL0Ns1Ok2B2NuyuTfz3zqHgZeAxvO/xzZeDa9WZQmw8G7ib&#13;&#10;ZKCIS28brgzsP55vp6BiQrbYeiYDvxRhuRhdzTG3vud3Ou9SpQTCMUcDdUpdrnUsa3IYJ74jlt/J&#13;&#10;B4dJYqi0DdgL3LX6PssetMOGZaHGjoqayu/djzPwtTna4jXbbsJTcfO5nnar7eGtN+Z6PKxnclYz&#13;&#10;UImG9N+4IF6sgUdRECGRAb34AwAA//8DAFBLAQItABQABgAIAAAAIQDb4fbL7gAAAIUBAAATAAAA&#13;&#10;AAAAAAAAAAAAAAAAAABbQ29udGVudF9UeXBlc10ueG1sUEsBAi0AFAAGAAgAAAAhAFr0LFu/AAAA&#13;&#10;FQEAAAsAAAAAAAAAAAAAAAAAHwEAAF9yZWxzLy5yZWxzUEsBAi0AFAAGAAgAAAAhANUm30rKAAAA&#13;&#10;4AAAAA8AAAAAAAAAAAAAAAAABwIAAGRycy9kb3ducmV2LnhtbFBLBQYAAAAAAwADALcAAAD+AgAA&#13;&#10;AAA=&#13;&#10;" path="m,129908r129896,l129896,,,,,129908xe" filled="f" strokecolor="#808284" strokeweight=".16406mm">
                        <v:stroke miterlimit="1" joinstyle="miter"/>
                        <v:path arrowok="t" textboxrect="0,0,129896,129908"/>
                      </v:shape>
                      <v:shape id="Shape 91" o:spid="_x0000_s1034" style="position:absolute;left:8501;top:2410;width:1299;height:1299;visibility:visible;mso-wrap-style:square;v-text-anchor:top" coordsize="129908,1299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cKMqyQAAAOAAAAAPAAAAZHJzL2Rvd25yZXYueG1sRI9Pa8JA&#13;&#10;FMTvBb/D8gRvdWMRq9FVtGJpexD87/GRfSZps29Ddo3x23cLBS8DwzC/YSazxhSipsrllhX0uhEI&#13;&#10;4sTqnFMF+93qeQjCeWSNhWVScCcHs2nraYKxtjfeUL31qQgQdjEqyLwvYyldkpFB17UlccgutjLo&#13;&#10;g61SqSu8Bbgp5EsUDaTBnMNChiW9ZZT8bK9GwfflcHqtz/Vnvl580Xrxfj6ukr5SnXazHAeZj0F4&#13;&#10;avyj8Y/40ApGPfg7FM6AnP4CAAD//wMAUEsBAi0AFAAGAAgAAAAhANvh9svuAAAAhQEAABMAAAAA&#13;&#10;AAAAAAAAAAAAAAAAAFtDb250ZW50X1R5cGVzXS54bWxQSwECLQAUAAYACAAAACEAWvQsW78AAAAV&#13;&#10;AQAACwAAAAAAAAAAAAAAAAAfAQAAX3JlbHMvLnJlbHNQSwECLQAUAAYACAAAACEAkXCjKskAAADg&#13;&#10;AAAADwAAAAAAAAAAAAAAAAAHAgAAZHJzL2Rvd25yZXYueG1sUEsFBgAAAAADAAMAtwAAAP0CAAAA&#13;&#10;AA==&#13;&#10;" path="m,129908r129908,l129908,,,,,129908xe" filled="f" strokecolor="#808284" strokeweight=".16406mm">
                        <v:stroke miterlimit="1" joinstyle="miter"/>
                        <v:path arrowok="t" textboxrect="0,0,129908,129908"/>
                      </v:shape>
                      <v:shape id="Shape 92" o:spid="_x0000_s1035" style="position:absolute;left:9918;top:2410;width:1300;height:1299;visibility:visible;mso-wrap-style:square;v-text-anchor:top" coordsize="129908,1299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oj1dyQAAAOAAAAAPAAAAZHJzL2Rvd25yZXYueG1sRI9Ba8JA&#13;&#10;FITvBf/D8gRvdaMUa6OraIvSehCqtnp8ZJ9JbPZtyK4x/ntXKHgZGIb5hhlPG1OImiqXW1bQ60Yg&#13;&#10;iBOrc04V7LaL5yEI55E1FpZJwZUcTCetpzHG2l74m+qNT0WAsItRQeZ9GUvpkowMuq4tiUN2tJVB&#13;&#10;H2yVSl3hJcBNIftRNJAGcw4LGZb0nlHytzkbBafjz/61PtRf+Xq+ovV8efhdJC9KddrNxyjIbATC&#13;&#10;U+MfjX/Ep1bw1of7oXAG5OQGAAD//wMAUEsBAi0AFAAGAAgAAAAhANvh9svuAAAAhQEAABMAAAAA&#13;&#10;AAAAAAAAAAAAAAAAAFtDb250ZW50X1R5cGVzXS54bWxQSwECLQAUAAYACAAAACEAWvQsW78AAAAV&#13;&#10;AQAACwAAAAAAAAAAAAAAAAAfAQAAX3JlbHMvLnJlbHNQSwECLQAUAAYACAAAACEAYaI9XckAAADg&#13;&#10;AAAADwAAAAAAAAAAAAAAAAAHAgAAZHJzL2Rvd25yZXYueG1sUEsFBgAAAAADAAMAtwAAAP0CAAAA&#13;&#10;AA==&#13;&#10;" path="m,129908r129908,l129908,,,,,129908xe" filled="f" strokecolor="#808284" strokeweight=".16406mm">
                        <v:stroke miterlimit="1" joinstyle="miter"/>
                        <v:path arrowok="t" textboxrect="0,0,129908,129908"/>
                      </v:shape>
                      <v:shape id="Shape 93" o:spid="_x0000_s1036" style="position:absolute;left:11336;top:2410;width:1298;height:1299;visibility:visible;mso-wrap-style:square;v-text-anchor:top" coordsize="129896,1299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9EE9ygAAAOAAAAAPAAAAZHJzL2Rvd25yZXYueG1sRI9Ba8JA&#13;&#10;FITvBf/D8gQvpW60UGx0FRsRpFSwthS9vWZfk9Ds27C7mvTfu4LQy8AwzDfMbNGZWpzJ+cqygtEw&#13;&#10;AUGcW11xoeDzY/0wAeEDssbaMin4Iw+Lee9uhqm2Lb/TeR8KESHsU1RQhtCkUvq8JIN+aBvimP1Y&#13;&#10;ZzBE6wqpHbYRbmo5TpInabDiuFBiQ1lJ+e/+ZBQct986e012W/eS3R9Wk2a5+3prlRr0u9U0ynIK&#13;&#10;IlAX/hs3xEYreH6E66F4BuT8AgAA//8DAFBLAQItABQABgAIAAAAIQDb4fbL7gAAAIUBAAATAAAA&#13;&#10;AAAAAAAAAAAAAAAAAABbQ29udGVudF9UeXBlc10ueG1sUEsBAi0AFAAGAAgAAAAhAFr0LFu/AAAA&#13;&#10;FQEAAAsAAAAAAAAAAAAAAAAAHwEAAF9yZWxzLy5yZWxzUEsBAi0AFAAGAAgAAAAhACX0QT3KAAAA&#13;&#10;4AAAAA8AAAAAAAAAAAAAAAAABwIAAGRycy9kb3ducmV2LnhtbFBLBQYAAAAAAwADALcAAAD+AgAA&#13;&#10;AAA=&#13;&#10;" path="m,129908r129896,l129896,,,,,129908xe" filled="f" strokecolor="#808284" strokeweight=".16406mm">
                        <v:stroke miterlimit="1" joinstyle="miter"/>
                        <v:path arrowok="t" textboxrect="0,0,129896,129908"/>
                      </v:shape>
                      <v:shape id="Shape 94" o:spid="_x0000_s1037" style="position:absolute;left:12753;top:2410;width:1299;height:1299;visibility:visible;mso-wrap-style:square;v-text-anchor:top" coordsize="129883,1299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p9sTyQAAAOAAAAAPAAAAZHJzL2Rvd25yZXYueG1sRI/dasJA&#13;&#10;FITvBd9hOUJvgm4sVdqYVUQplEKVRsHbQ/bkp2bPxuxW07fvFgreDAzDfMOkq9404kqdqy0rmE5i&#13;&#10;EMS51TWXCo6H1/EzCOeRNTaWScEPOVgth4MUE21v/EnXzJciQNglqKDyvk2kdHlFBt3EtsQhK2xn&#13;&#10;0AfblVJ3eAtw08jHOJ5LgzWHhQpb2lSUn7Nvo2BnZicdfZTuPcr2pwtFX8U+Oij1MOq3iyDrBQhP&#13;&#10;vb83/hFvWsHLE/wdCmdALn8BAAD//wMAUEsBAi0AFAAGAAgAAAAhANvh9svuAAAAhQEAABMAAAAA&#13;&#10;AAAAAAAAAAAAAAAAAFtDb250ZW50X1R5cGVzXS54bWxQSwECLQAUAAYACAAAACEAWvQsW78AAAAV&#13;&#10;AQAACwAAAAAAAAAAAAAAAAAfAQAAX3JlbHMvLnJlbHNQSwECLQAUAAYACAAAACEAoqfbE8kAAADg&#13;&#10;AAAADwAAAAAAAAAAAAAAAAAHAgAAZHJzL2Rvd25yZXYueG1sUEsFBgAAAAADAAMAtwAAAP0CAAAA&#13;&#10;AA==&#13;&#10;" path="m,129908r129883,l129883,,,,,129908xe" filled="f" strokecolor="#808284" strokeweight=".16406mm">
                        <v:stroke miterlimit="1" joinstyle="miter"/>
                        <v:path arrowok="t" textboxrect="0,0,129883,129908"/>
                      </v:shape>
                      <v:shape id="Shape 95" o:spid="_x0000_s1038" style="position:absolute;left:14170;top:2410;width:1299;height:1299;visibility:visible;mso-wrap-style:square;v-text-anchor:top" coordsize="129870,1299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mSIDyAAAAOAAAAAPAAAAZHJzL2Rvd25yZXYueG1sRI9Ba8JA&#13;&#10;FITvBf/D8gq9FN2toGh0FVsRxZvRg8dH9pmEZt+G7FbT/HpXELwMDMN8w8yXra3ElRpfOtbwNVAg&#13;&#10;iDNnSs41nI6b/gSED8gGK8ek4Z88LBe9tzkmxt34QNc05CJC2CeooQihTqT0WUEW/cDVxDG7uMZi&#13;&#10;iLbJpWnwFuG2kkOlxtJiyXGhwJp+Csp+0z+roevkemiOp912n6rN5Ft1n+dtp/XHe7ueRVnNQARq&#13;&#10;w6vxROyMhukIHofiGZCLOwAAAP//AwBQSwECLQAUAAYACAAAACEA2+H2y+4AAACFAQAAEwAAAAAA&#13;&#10;AAAAAAAAAAAAAAAAW0NvbnRlbnRfVHlwZXNdLnhtbFBLAQItABQABgAIAAAAIQBa9CxbvwAAABUB&#13;&#10;AAALAAAAAAAAAAAAAAAAAB8BAABfcmVscy8ucmVsc1BLAQItABQABgAIAAAAIQCXmSIDyAAAAOAA&#13;&#10;AAAPAAAAAAAAAAAAAAAAAAcCAABkcnMvZG93bnJldi54bWxQSwUGAAAAAAMAAwC3AAAA/AIAAAAA&#13;&#10;" path="m,129908r129870,l129870,,,,,129908xe" filled="f" strokecolor="#808284" strokeweight=".16406mm">
                        <v:stroke miterlimit="1" joinstyle="miter"/>
                        <v:path arrowok="t" textboxrect="0,0,129870,129908"/>
                      </v:shape>
                      <v:shape id="Shape 101" o:spid="_x0000_s1039" style="position:absolute;left:9716;top:6072;width:925;height:926;visibility:visible;mso-wrap-style:square;v-text-anchor:top" coordsize="92570,925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uWS2xgAAAOEAAAAPAAAAZHJzL2Rvd25yZXYueG1sRI/BSsNA&#13;&#10;EIbvBd9hGcFbu9setKbdBIkIehFsxfOQHZNgdjZmp+n69q4g9DLM8PN/w7evkh/UTFPsA1tYrwwo&#13;&#10;4ia4nlsL78en5RZUFGSHQ2Cy8EMRqvJqscfChTO/0XyQVmUIxwItdCJjoXVsOvIYV2EkztlnmDxK&#13;&#10;PqdWuwnPGe4HvTHmVnvsOX/ocKS6o+brcPIWarnffMynl1mnO/3qR6m/TaqtvblOj7s8HnaghJJc&#13;&#10;Gv+IZ5cdzBr+jPIGuvwFAAD//wMAUEsBAi0AFAAGAAgAAAAhANvh9svuAAAAhQEAABMAAAAAAAAA&#13;&#10;AAAAAAAAAAAAAFtDb250ZW50X1R5cGVzXS54bWxQSwECLQAUAAYACAAAACEAWvQsW78AAAAVAQAA&#13;&#10;CwAAAAAAAAAAAAAAAAAfAQAAX3JlbHMvLnJlbHNQSwECLQAUAAYACAAAACEA4LlktsYAAADhAAAA&#13;&#10;DwAAAAAAAAAAAAAAAAAHAgAAZHJzL2Rvd25yZXYueG1sUEsFBgAAAAADAAMAtwAAAPoCAAAAAA==&#13;&#10;" path="m92177,92583l,92380,,,92380,r190,92189e" filled="f" strokecolor="#808284" strokeweight=".5pt">
                        <v:stroke miterlimit="1" joinstyle="miter"/>
                        <v:path arrowok="t" textboxrect="0,0,92570,92583"/>
                      </v:shape>
                      <v:rect id="Rectangle 102" o:spid="_x0000_s1040" style="position:absolute;left:11232;top:6084;width:4729;height:15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3v7xwAAAOEAAAAPAAAAZHJzL2Rvd25yZXYueG1sRI/NqsIw&#13;&#10;EEb3gu8QRnCnqS4uWo0i/qBLrwrqbmjGtthMSpNrq09/Iwhuhhk+vjOc6bwxhXhQ5XLLCgb9CARx&#13;&#10;YnXOqYLTcdMbgXAeWWNhmRQ8ycF81m5NMda25l96HHwqAoRdjAoy78tYSpdkZND1bUkcsputDPpw&#13;&#10;VqnUFdYBbgo5jKIfaTDn8CHDkpYZJffDn1GwHZWLy86+6rRYX7fn/Xm8Oo69Ut1Os5qEsZiA8NT4&#13;&#10;b+OD2OngEA3hbRQ2kLN/AAAA//8DAFBLAQItABQABgAIAAAAIQDb4fbL7gAAAIUBAAATAAAAAAAA&#13;&#10;AAAAAAAAAAAAAABbQ29udGVudF9UeXBlc10ueG1sUEsBAi0AFAAGAAgAAAAhAFr0LFu/AAAAFQEA&#13;&#10;AAsAAAAAAAAAAAAAAAAAHwEAAF9yZWxzLy5yZWxzUEsBAi0AFAAGAAgAAAAhAA63e/vHAAAA4QAA&#13;&#10;AA8AAAAAAAAAAAAAAAAABwIAAGRycy9kb3ducmV2LnhtbFBLBQYAAAAAAwADALcAAAD7AgAAAAA=&#13;&#10;" filled="f" stroked="f">
                        <v:textbox inset="0,0,0,0">
                          <w:txbxContent>
                            <w:p w14:paraId="38AA5331" w14:textId="77777777" w:rsidR="005054E9" w:rsidRDefault="00676C97">
                              <w:pPr>
                                <w:spacing w:after="160" w:line="259" w:lineRule="auto"/>
                                <w:ind w:left="0" w:firstLine="0"/>
                              </w:pPr>
                              <w:r>
                                <w:rPr>
                                  <w:color w:val="211F1F"/>
                                </w:rPr>
                                <w:t xml:space="preserve">Direct </w:t>
                              </w:r>
                            </w:p>
                          </w:txbxContent>
                        </v:textbox>
                      </v:rect>
                      <v:rect id="Rectangle 3024" o:spid="_x0000_s1041" style="position:absolute;left:14788;top:6186;width:477;height:14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RPjOygAAAOIAAAAPAAAAZHJzL2Rvd25yZXYueG1sRI9Ba8JA&#13;&#10;FITvBf/D8oTemo22FBNdRWpLPLYqqLdH9pkEs29Ddpuk/nq3UOhlYBjmG2axGkwtOmpdZVnBJIpB&#13;&#10;EOdWV1woOOw/nmYgnEfWWFsmBT/kYLUcPSww1bbnL+p2vhABwi5FBaX3TSqly0sy6CLbEIfsYluD&#13;&#10;Pti2kLrFPsBNLadx/CoNVhwWSmzoraT8uvs2CrJZsz5t7a0v6vdzdvw8Jpt94pV6HA+beZD1HISn&#13;&#10;wf83/hBbreA5nr7A76VwB+TyDgAA//8DAFBLAQItABQABgAIAAAAIQDb4fbL7gAAAIUBAAATAAAA&#13;&#10;AAAAAAAAAAAAAAAAAABbQ29udGVudF9UeXBlc10ueG1sUEsBAi0AFAAGAAgAAAAhAFr0LFu/AAAA&#13;&#10;FQEAAAsAAAAAAAAAAAAAAAAAHwEAAF9yZWxzLy5yZWxzUEsBAi0AFAAGAAgAAAAhAO1E+M7KAAAA&#13;&#10;4gAAAA8AAAAAAAAAAAAAAAAABwIAAGRycy9kb3ducmV2LnhtbFBLBQYAAAAAAwADALcAAAD+AgAA&#13;&#10;AAA=&#13;&#10;" filled="f" stroked="f">
                        <v:textbox inset="0,0,0,0">
                          <w:txbxContent>
                            <w:p w14:paraId="1B1F591D" w14:textId="77777777" w:rsidR="005054E9" w:rsidRDefault="00676C97">
                              <w:pPr>
                                <w:spacing w:after="160" w:line="259" w:lineRule="auto"/>
                                <w:ind w:left="0" w:firstLine="0"/>
                              </w:pPr>
                              <w:r>
                                <w:rPr>
                                  <w:color w:val="211F1F"/>
                                  <w:sz w:val="16"/>
                                </w:rPr>
                                <w:t>(</w:t>
                              </w:r>
                            </w:p>
                          </w:txbxContent>
                        </v:textbox>
                      </v:rect>
                      <v:rect id="Rectangle 3026" o:spid="_x0000_s1042" style="position:absolute;left:15146;top:6186;width:4598;height:14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2sMiygAAAOIAAAAPAAAAZHJzL2Rvd25yZXYueG1sRI9Ba8JA&#13;&#10;FITvgv9heUJvumkKotE1BKPosdWC9fbIPpPQ7NuQXU3aX98tFHoZGIb5hlmng2nEgzpXW1bwPItA&#13;&#10;EBdW11wqeD/vpwsQziNrbCyTgi9ykG7GozUm2vb8Ro+TL0WAsEtQQeV9m0jpiooMupltiUN2s51B&#13;&#10;H2xXSt1hH+CmkXEUzaXBmsNChS1tKyo+T3ej4LBos4+j/e7LZnc9XF4vy/y89Eo9TYZ8FSRbgfA0&#13;&#10;+P/GH+KoFbxE8Rx+L4U7IDc/AAAA//8DAFBLAQItABQABgAIAAAAIQDb4fbL7gAAAIUBAAATAAAA&#13;&#10;AAAAAAAAAAAAAAAAAABbQ29udGVudF9UeXBlc10ueG1sUEsBAi0AFAAGAAgAAAAhAFr0LFu/AAAA&#13;&#10;FQEAAAsAAAAAAAAAAAAAAAAAHwEAAF9yZWxzLy5yZWxzUEsBAi0AFAAGAAgAAAAhAHLawyLKAAAA&#13;&#10;4gAAAA8AAAAAAAAAAAAAAAAABwIAAGRycy9kb3ducmV2LnhtbFBLBQYAAAAAAwADALcAAAD+AgAA&#13;&#10;AAA=&#13;&#10;" filled="f" stroked="f">
                        <v:textbox inset="0,0,0,0">
                          <w:txbxContent>
                            <w:p w14:paraId="5288DD08" w14:textId="77777777" w:rsidR="005054E9" w:rsidRDefault="00676C97">
                              <w:pPr>
                                <w:spacing w:after="160" w:line="259" w:lineRule="auto"/>
                                <w:ind w:left="0" w:firstLine="0"/>
                              </w:pPr>
                              <w:r>
                                <w:rPr>
                                  <w:color w:val="211F1F"/>
                                  <w:sz w:val="16"/>
                                </w:rPr>
                                <w:t>Walk-in</w:t>
                              </w:r>
                            </w:p>
                          </w:txbxContent>
                        </v:textbox>
                      </v:rect>
                      <v:rect id="Rectangle 3025" o:spid="_x0000_s1043" style="position:absolute;left:18603;top:6186;width:477;height:14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CF1VygAAAOIAAAAPAAAAZHJzL2Rvd25yZXYueG1sRI9Ba8JA&#13;&#10;FITvBf/D8oTemo2WFhNdRWpLPLYqqLdH9pkEs29Ddpuk/nq3UOhlYBjmG2axGkwtOmpdZVnBJIpB&#13;&#10;EOdWV1woOOw/nmYgnEfWWFsmBT/kYLUcPSww1bbnL+p2vhABwi5FBaX3TSqly0sy6CLbEIfsYluD&#13;&#10;Pti2kLrFPsBNLadx/CoNVhwWSmzoraT8uvs2CrJZsz5t7a0v6vdzdvw8Jpt94pV6HA+beZD1HISn&#13;&#10;wf83/hBbreA5nr7A76VwB+TyDgAA//8DAFBLAQItABQABgAIAAAAIQDb4fbL7gAAAIUBAAATAAAA&#13;&#10;AAAAAAAAAAAAAAAAAABbQ29udGVudF9UeXBlc10ueG1sUEsBAi0AFAAGAAgAAAAhAFr0LFu/AAAA&#13;&#10;FQEAAAsAAAAAAAAAAAAAAAAAHwEAAF9yZWxzLy5yZWxzUEsBAi0AFAAGAAgAAAAhAIIIXVXKAAAA&#13;&#10;4gAAAA8AAAAAAAAAAAAAAAAABwIAAGRycy9kb3ducmV2LnhtbFBLBQYAAAAAAwADALcAAAD+AgAA&#13;&#10;AAA=&#13;&#10;" filled="f" stroked="f">
                        <v:textbox inset="0,0,0,0">
                          <w:txbxContent>
                            <w:p w14:paraId="436D723F" w14:textId="77777777" w:rsidR="005054E9" w:rsidRDefault="00676C97">
                              <w:pPr>
                                <w:spacing w:after="160" w:line="259" w:lineRule="auto"/>
                                <w:ind w:left="0" w:firstLine="0"/>
                              </w:pPr>
                              <w:r>
                                <w:rPr>
                                  <w:color w:val="211F1F"/>
                                  <w:sz w:val="16"/>
                                </w:rPr>
                                <w:t>)</w:t>
                              </w:r>
                            </w:p>
                          </w:txbxContent>
                        </v:textbox>
                      </v:rect>
                      <v:shape id="Shape 107" o:spid="_x0000_s1044" style="position:absolute;left:24190;top:6072;width:926;height:926;visibility:visible;mso-wrap-style:square;v-text-anchor:top" coordsize="92570,925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HFlZxgAAAOEAAAAPAAAAZHJzL2Rvd25yZXYueG1sRI/BSsNA&#13;&#10;EIbvBd9hGcFbu2sPVtNugqQU9CLYiuchOybB7GzMTtP17V1B8DLM8PN/w7erkh/UTFPsA1u4XRlQ&#13;&#10;xE1wPbcW3k6H5T2oKMgOh8Bk4ZsiVOXVYoeFCxd+pfkorcoQjgVa6ETGQuvYdOQxrsJInLOPMHmU&#13;&#10;fE6tdhNeMtwPem3MnfbYc/7Q4Uh1R83n8ewt1PKwfp/Pz7NOG/3iR6m/TKqtvblO+20ej1tQQkn+&#13;&#10;G3+IJ5cdzAZ+jfIGuvwBAAD//wMAUEsBAi0AFAAGAAgAAAAhANvh9svuAAAAhQEAABMAAAAAAAAA&#13;&#10;AAAAAAAAAAAAAFtDb250ZW50X1R5cGVzXS54bWxQSwECLQAUAAYACAAAACEAWvQsW78AAAAVAQAA&#13;&#10;CwAAAAAAAAAAAAAAAAAfAQAAX3JlbHMvLnJlbHNQSwECLQAUAAYACAAAACEAABxZWcYAAADhAAAA&#13;&#10;DwAAAAAAAAAAAAAAAAAHAgAAZHJzL2Rvd25yZXYueG1sUEsFBgAAAAADAAMAtwAAAPoCAAAAAA==&#13;&#10;" path="m92177,92583l,92380,,,92380,r190,92189e" filled="f" strokecolor="#808284" strokeweight=".5pt">
                        <v:stroke miterlimit="1" joinstyle="miter"/>
                        <v:path arrowok="t" textboxrect="0,0,92570,92583"/>
                      </v:shape>
                      <v:rect id="Rectangle 210" o:spid="_x0000_s1045" style="position:absolute;left:25911;top:6085;width:10496;height:15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1be2yAAAAOEAAAAPAAAAZHJzL2Rvd25yZXYueG1sRI9Ba8JA&#13;&#10;EIXvQv/DMoXedKOHotFVpCp6VCNob0N2moRmZ0N2a1J/vXMo9DLwGN73+Bar3tXqTm2oPBsYjxJQ&#13;&#10;xLm3FRcGLtluOAUVIrLF2jMZ+KUAq+XLYIGp9R2f6H6OhRIIhxQNlDE2qdYhL8lhGPmGWH5fvnUY&#13;&#10;JbaFti12Ane1niTJu3ZYsSyU2NBHSfn3+ccZ2E+b9e3gH11Rbz/31+N1tslm0Zi3134zl7Oeg4rU&#13;&#10;x//GH+JgDUzG4iBGYgN6+QQAAP//AwBQSwECLQAUAAYACAAAACEA2+H2y+4AAACFAQAAEwAAAAAA&#13;&#10;AAAAAAAAAAAAAAAAW0NvbnRlbnRfVHlwZXNdLnhtbFBLAQItABQABgAIAAAAIQBa9CxbvwAAABUB&#13;&#10;AAALAAAAAAAAAAAAAAAAAB8BAABfcmVscy8ucmVsc1BLAQItABQABgAIAAAAIQDP1be2yAAAAOEA&#13;&#10;AAAPAAAAAAAAAAAAAAAAAAcCAABkcnMvZG93bnJldi54bWxQSwUGAAAAAAMAAwC3AAAA/AIAAAAA&#13;&#10;" filled="f" stroked="f">
                        <v:textbox inset="0,0,0,0">
                          <w:txbxContent>
                            <w:p w14:paraId="0AD23237" w14:textId="77777777" w:rsidR="005054E9" w:rsidRDefault="00676C97">
                              <w:pPr>
                                <w:spacing w:after="160" w:line="259" w:lineRule="auto"/>
                                <w:ind w:left="0" w:firstLine="0"/>
                              </w:pPr>
                              <w:r>
                                <w:rPr>
                                  <w:color w:val="211F1F"/>
                                </w:rPr>
                                <w:t>Advertisement</w:t>
                              </w:r>
                            </w:p>
                          </w:txbxContent>
                        </v:textbox>
                      </v:rect>
                      <w10:wrap type="square"/>
                    </v:group>
                  </w:pict>
                </mc:Fallback>
              </mc:AlternateContent>
            </w:r>
            <w:r>
              <w:rPr>
                <w:color w:val="211F1F"/>
              </w:rPr>
              <w:t>Employee referral</w:t>
            </w:r>
            <w:r>
              <w:rPr>
                <w:color w:val="211F1F"/>
              </w:rPr>
              <w:tab/>
            </w:r>
            <w:r w:rsidR="00834349">
              <w:rPr>
                <w:color w:val="211F1F"/>
              </w:rPr>
              <w:t xml:space="preserve">                  </w:t>
            </w:r>
            <w:r>
              <w:rPr>
                <w:color w:val="211F1F"/>
              </w:rPr>
              <w:t>Employee name :</w:t>
            </w:r>
          </w:p>
          <w:p w14:paraId="13970193" w14:textId="77777777" w:rsidR="005054E9" w:rsidRDefault="00FA7955">
            <w:pPr>
              <w:spacing w:after="294" w:line="259" w:lineRule="auto"/>
              <w:ind w:left="3010" w:right="59" w:firstLine="0"/>
            </w:pPr>
            <w:r>
              <w:rPr>
                <w:rFonts w:ascii="Calibri" w:eastAsia="Calibri" w:hAnsi="Calibri" w:cs="Calibri"/>
                <w:noProof/>
                <w:color w:val="000000"/>
                <w:sz w:val="22"/>
              </w:rPr>
              <mc:AlternateContent>
                <mc:Choice Requires="wpg">
                  <w:drawing>
                    <wp:anchor distT="0" distB="0" distL="114300" distR="114300" simplePos="0" relativeHeight="251661312" behindDoc="1" locked="0" layoutInCell="1" allowOverlap="1" wp14:anchorId="58B42C9A" wp14:editId="131FF4CD">
                      <wp:simplePos x="0" y="0"/>
                      <wp:positionH relativeFrom="column">
                        <wp:posOffset>-31115</wp:posOffset>
                      </wp:positionH>
                      <wp:positionV relativeFrom="paragraph">
                        <wp:posOffset>344805</wp:posOffset>
                      </wp:positionV>
                      <wp:extent cx="102870" cy="714375"/>
                      <wp:effectExtent l="0" t="0" r="11430" b="28575"/>
                      <wp:wrapTight wrapText="bothSides">
                        <wp:wrapPolygon edited="0">
                          <wp:start x="0" y="0"/>
                          <wp:lineTo x="0" y="21888"/>
                          <wp:lineTo x="20000" y="21888"/>
                          <wp:lineTo x="20000" y="0"/>
                          <wp:lineTo x="0" y="0"/>
                        </wp:wrapPolygon>
                      </wp:wrapTight>
                      <wp:docPr id="4314" name="Group 4314"/>
                      <wp:cNvGraphicFramePr/>
                      <a:graphic xmlns:a="http://schemas.openxmlformats.org/drawingml/2006/main">
                        <a:graphicData uri="http://schemas.microsoft.com/office/word/2010/wordprocessingGroup">
                          <wpg:wgp>
                            <wpg:cNvGrpSpPr/>
                            <wpg:grpSpPr>
                              <a:xfrm>
                                <a:off x="0" y="0"/>
                                <a:ext cx="102917" cy="714375"/>
                                <a:chOff x="0" y="0"/>
                                <a:chExt cx="99149" cy="626974"/>
                              </a:xfrm>
                            </wpg:grpSpPr>
                            <wps:wsp>
                              <wps:cNvPr id="104" name="Shape 104"/>
                              <wps:cNvSpPr/>
                              <wps:spPr>
                                <a:xfrm>
                                  <a:off x="0" y="0"/>
                                  <a:ext cx="92570" cy="92583"/>
                                </a:xfrm>
                                <a:custGeom>
                                  <a:avLst/>
                                  <a:gdLst/>
                                  <a:ahLst/>
                                  <a:cxnLst/>
                                  <a:rect l="0" t="0" r="0" b="0"/>
                                  <a:pathLst>
                                    <a:path w="92570" h="92583">
                                      <a:moveTo>
                                        <a:pt x="92177" y="92583"/>
                                      </a:moveTo>
                                      <a:lnTo>
                                        <a:pt x="0" y="92380"/>
                                      </a:lnTo>
                                      <a:lnTo>
                                        <a:pt x="0" y="0"/>
                                      </a:lnTo>
                                      <a:lnTo>
                                        <a:pt x="92380" y="0"/>
                                      </a:lnTo>
                                      <a:lnTo>
                                        <a:pt x="92570"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s:wsp>
                              <wps:cNvPr id="108" name="Shape 108"/>
                              <wps:cNvSpPr/>
                              <wps:spPr>
                                <a:xfrm>
                                  <a:off x="6579" y="259360"/>
                                  <a:ext cx="92570" cy="92583"/>
                                </a:xfrm>
                                <a:custGeom>
                                  <a:avLst/>
                                  <a:gdLst/>
                                  <a:ahLst/>
                                  <a:cxnLst/>
                                  <a:rect l="0" t="0" r="0" b="0"/>
                                  <a:pathLst>
                                    <a:path w="92570" h="92583">
                                      <a:moveTo>
                                        <a:pt x="92177" y="92583"/>
                                      </a:moveTo>
                                      <a:lnTo>
                                        <a:pt x="0" y="92380"/>
                                      </a:lnTo>
                                      <a:lnTo>
                                        <a:pt x="0" y="0"/>
                                      </a:lnTo>
                                      <a:lnTo>
                                        <a:pt x="92380" y="0"/>
                                      </a:lnTo>
                                      <a:lnTo>
                                        <a:pt x="92570"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s:wsp>
                              <wps:cNvPr id="109" name="Shape 109"/>
                              <wps:cNvSpPr/>
                              <wps:spPr>
                                <a:xfrm>
                                  <a:off x="6172" y="534391"/>
                                  <a:ext cx="92558" cy="92583"/>
                                </a:xfrm>
                                <a:custGeom>
                                  <a:avLst/>
                                  <a:gdLst/>
                                  <a:ahLst/>
                                  <a:cxnLst/>
                                  <a:rect l="0" t="0" r="0" b="0"/>
                                  <a:pathLst>
                                    <a:path w="92558" h="92583">
                                      <a:moveTo>
                                        <a:pt x="92164" y="92583"/>
                                      </a:moveTo>
                                      <a:lnTo>
                                        <a:pt x="0" y="92380"/>
                                      </a:lnTo>
                                      <a:lnTo>
                                        <a:pt x="0" y="0"/>
                                      </a:lnTo>
                                      <a:lnTo>
                                        <a:pt x="92367" y="0"/>
                                      </a:lnTo>
                                      <a:lnTo>
                                        <a:pt x="92558"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33FF09B8" id="Group 4314" o:spid="_x0000_s1026" style="position:absolute;margin-left:-2.45pt;margin-top:27.15pt;width:8.1pt;height:56.25pt;z-index:-251655168;mso-width-relative:margin;mso-height-relative:margin" coordsize="991,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2usQAMAAD4OAAAOAAAAZHJzL2Uyb0RvYy54bWzsV0lvnDAUvlfqf7C4N2wDAygzOTRtLlUb&#10;NekPcIxZJMDIdobJv+/zMzBL1GyVolaaOTDGfuvnt3F+sW0bsuFS1aJbOf6Z5xDeMZHXXblyft1+&#10;/ZQ4RGna5bQRHV85D1w5F+uPH86HPuOBqESTc0lASKeyoV85ldZ95rqKVbyl6kz0vIPDQsiWaniV&#10;pZtLOoD0tnEDz4vdQci8l4JxpWD30h46a5RfFJzpH0WhuCbNygHbND4lPu/M012f06yUtK9qNppB&#10;32BFS+sOlM6iLqmm5F7Wj0S1NZNCiUKfMdG6oihqxtEH8Mb3jry5kuK+R1/KbCj7GSaA9ginN4tl&#10;3zfXktT5ylmE/sIhHW3hllAxwR0AaOjLDOiuZH/TX8txo7RvxudtIVvzD96QLUL7MEPLt5ow2PS9&#10;IPWXDmFwtPQX4TKy0LMK7ucRF6u+jHxp6i9SyxYHcbpcGDZ30uka02ZLhh5iSO1gUn8H001Fe47o&#10;K+P+CJPvzSghATEbiAlSzQipTAFYL4UnDaIlhKdBB5ZJeOAlzdi90ldcIMp0801pUAixlk8rWk0r&#10;tu2mpYTgfzLse6oNnxFllmRA5caOajLDnLViw28FUmlzU2ngL+Emj0zdUTXdPjVIQ8owwWSDq5vO&#10;p/8epVq6p2nSwEgx8p6jQzRRr5+kI5hWHxhgnMUgmgGAzX2Im85gEYcRKGMUqlLRUI3pbaguqQJ2&#10;muWKQNpEHvygxgGVXdr43Cdsaw01rqlbkwZIbmmaDqwwQWsjBVf6oeFGeNP95AXkpUkd1Kxkefe5&#10;kWRDoZIlXhIkUyogqeEp6qaZubzHXKjb7tOmr6iVNUE5KkBgRklGKMcieiyWjdbYSgr1CCCY6imA&#10;OTOhWaLTM38HXQDvY89bs7wT+QPWFgQEstiUnXdJZ2hQtuhN6Zy8Kp3jaAn1CUItiNIwRjDB/6l6&#10;ndL6Rel6SutTWu+GvlcNM3/q0pCUh2mNbcDUFOjlz3fp2F8GGLpRuAhT35SEg7SOoGz8C93a2PFc&#10;t45hYsFeuBss3qlbx3ZOmFrM1PGnf9v5YeAxXpy6dXbQ4/+zbo2jOHyk4PwwflCZr6D9dxx3dp99&#10;698AAAD//wMAUEsDBBQABgAIAAAAIQDLGBve3wAAAAgBAAAPAAAAZHJzL2Rvd25yZXYueG1sTI9B&#10;a8JAEIXvhf6HZQq96SZVg6bZiEjbkxSqheJtzI5JMLsbsmsS/33HU3t6DO/x5nvZejSN6KnztbMK&#10;4mkEgmzhdG1LBd+H98kShA9oNTbOkoIbeVjnjw8ZptoN9ov6fSgFl1ifooIqhDaV0hcVGfRT15Jl&#10;7+w6g4HPrpS6w4HLTSNfoiiRBmvLHypsaVtRcdlfjYKPAYfNLH7rd5fz9nY8LD5/djEp9fw0bl5B&#10;BBrDXxju+IwOOTOd3NVqLxoFk/mKkwoW8xmIux+znliTZAkyz+T/AfkvAAAA//8DAFBLAQItABQA&#10;BgAIAAAAIQC2gziS/gAAAOEBAAATAAAAAAAAAAAAAAAAAAAAAABbQ29udGVudF9UeXBlc10ueG1s&#10;UEsBAi0AFAAGAAgAAAAhADj9If/WAAAAlAEAAAsAAAAAAAAAAAAAAAAALwEAAF9yZWxzLy5yZWxz&#10;UEsBAi0AFAAGAAgAAAAhAOCfa6xAAwAAPg4AAA4AAAAAAAAAAAAAAAAALgIAAGRycy9lMm9Eb2Mu&#10;eG1sUEsBAi0AFAAGAAgAAAAhAMsYG97fAAAACAEAAA8AAAAAAAAAAAAAAAAAmgUAAGRycy9kb3du&#10;cmV2LnhtbFBLBQYAAAAABAAEAPMAAACmBgAAAAA=&#10;">
                      <v:shape id="Shape 104" o:spid="_x0000_s1027" style="position:absolute;width:925;height:925;visibility:visible;mso-wrap-style:square;v-text-anchor:top" coordsize="92570,925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2gy8EA&#10;AADcAAAADwAAAGRycy9kb3ducmV2LnhtbERPTWsCMRC9F/ofwhS81aQirV2NIguCvRSq0vOwGXeX&#10;bibrZlzTf98UCr3N433OapN8p0YaYhvYwtPUgCKugmu5tnA67h4XoKIgO+wCk4VvirBZ39+tsHDh&#10;xh80HqRWOYRjgRYakb7QOlYNeYzT0BNn7hwGj5LhUGs34C2H+07PjHnWHlvODQ32VDZUfR2u3kIp&#10;r7PP8fo26vSi330v5cWk0trJQ9ouQQkl+Rf/ufcuzzdz+H0mX6D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9oMvBAAAA3AAAAA8AAAAAAAAAAAAAAAAAmAIAAGRycy9kb3du&#10;cmV2LnhtbFBLBQYAAAAABAAEAPUAAACGAwAAAAA=&#10;" path="m92177,92583l,92380,,,92380,r190,92189e" filled="f" strokecolor="#808284" strokeweight=".5pt">
                        <v:stroke miterlimit="1" joinstyle="miter"/>
                        <v:path arrowok="t" textboxrect="0,0,92570,92583"/>
                      </v:shape>
                      <v:shape id="Shape 108" o:spid="_x0000_s1028" style="position:absolute;left:65;top:2593;width:926;height:926;visibility:visible;mso-wrap-style:square;v-text-anchor:top" coordsize="92570,925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CqzsMA&#10;AADcAAAADwAAAGRycy9kb3ducmV2LnhtbESPQU/DMAyF70j7D5GRuLGEHYCVZROqhAQXJMa0s9WY&#10;tqJxusbrwr/HByRutt7ze583uxIHM9OU+8Qe7pYODHGTQs+th8Pny+0jmCzIAYfE5OGHMuy2i6sN&#10;ViFd+IPmvbRGQzhX6KETGStrc9NRxLxMI7FqX2mKKLpOrQ0TXjQ8Dnbl3L2N2LM2dDhS3VHzvT9H&#10;D7WsV8f5/Dbb8mDf4yj1yZXa+5vr8vwERqjIv/nv+jUovlNafUYns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fCqzsMAAADcAAAADwAAAAAAAAAAAAAAAACYAgAAZHJzL2Rv&#10;d25yZXYueG1sUEsFBgAAAAAEAAQA9QAAAIgDAAAAAA==&#10;" path="m92177,92583l,92380,,,92380,r190,92189e" filled="f" strokecolor="#808284" strokeweight=".5pt">
                        <v:stroke miterlimit="1" joinstyle="miter"/>
                        <v:path arrowok="t" textboxrect="0,0,92570,92583"/>
                      </v:shape>
                      <v:shape id="Shape 109" o:spid="_x0000_s1029" style="position:absolute;left:61;top:5343;width:926;height:926;visibility:visible;mso-wrap-style:square;v-text-anchor:top" coordsize="92558,925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7qcQA&#10;AADcAAAADwAAAGRycy9kb3ducmV2LnhtbESP3YrCMBCF7wXfIYzgjaypXizaNYoogu5FwZ8HmG1m&#10;m2ozKU3U9u03C4J3M5zznTmzWLW2Eg9qfOlYwWScgCDOnS65UHA57z5mIHxA1lg5JgUdeVgt+70F&#10;pto9+UiPUyhEDGGfogITQp1K6XNDFv3Y1cRR+3WNxRDXppC6wWcMt5WcJsmntFhyvGCwpo2h/Ha6&#10;21ijzLqu+zmMeFtlbL4zt7vunVLDQbv+AhGoDW/zi97ryCVz+H8mTi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qO6nEAAAA3AAAAA8AAAAAAAAAAAAAAAAAmAIAAGRycy9k&#10;b3ducmV2LnhtbFBLBQYAAAAABAAEAPUAAACJAwAAAAA=&#10;" path="m92164,92583l,92380,,,92367,r191,92189e" filled="f" strokecolor="#808284" strokeweight=".5pt">
                        <v:stroke miterlimit="1" joinstyle="miter"/>
                        <v:path arrowok="t" textboxrect="0,0,92558,92583"/>
                      </v:shape>
                      <w10:wrap type="tight"/>
                    </v:group>
                  </w:pict>
                </mc:Fallback>
              </mc:AlternateContent>
            </w:r>
            <w:r w:rsidR="00676C97">
              <w:rPr>
                <w:color w:val="211F1F"/>
              </w:rPr>
              <w:t>Employee GPN (ID) :</w:t>
            </w:r>
          </w:p>
          <w:p w14:paraId="23241362" w14:textId="77777777" w:rsidR="005054E9" w:rsidRDefault="00676C97">
            <w:pPr>
              <w:spacing w:after="182" w:line="259" w:lineRule="auto"/>
              <w:ind w:left="38" w:firstLine="0"/>
            </w:pPr>
            <w:r>
              <w:rPr>
                <w:rFonts w:ascii="Calibri" w:eastAsia="Calibri" w:hAnsi="Calibri" w:cs="Calibri"/>
                <w:noProof/>
                <w:color w:val="000000"/>
                <w:sz w:val="22"/>
              </w:rPr>
              <mc:AlternateContent>
                <mc:Choice Requires="wpg">
                  <w:drawing>
                    <wp:anchor distT="0" distB="0" distL="114300" distR="114300" simplePos="0" relativeHeight="251662336" behindDoc="1" locked="0" layoutInCell="1" allowOverlap="1" wp14:anchorId="4BFF22AE" wp14:editId="15E24E9F">
                      <wp:simplePos x="0" y="0"/>
                      <wp:positionH relativeFrom="column">
                        <wp:posOffset>1145362</wp:posOffset>
                      </wp:positionH>
                      <wp:positionV relativeFrom="paragraph">
                        <wp:posOffset>-7547</wp:posOffset>
                      </wp:positionV>
                      <wp:extent cx="92570" cy="92583"/>
                      <wp:effectExtent l="0" t="0" r="0" b="0"/>
                      <wp:wrapNone/>
                      <wp:docPr id="4315" name="Group 4315"/>
                      <wp:cNvGraphicFramePr/>
                      <a:graphic xmlns:a="http://schemas.openxmlformats.org/drawingml/2006/main">
                        <a:graphicData uri="http://schemas.microsoft.com/office/word/2010/wordprocessingGroup">
                          <wpg:wgp>
                            <wpg:cNvGrpSpPr/>
                            <wpg:grpSpPr>
                              <a:xfrm>
                                <a:off x="0" y="0"/>
                                <a:ext cx="92570" cy="92583"/>
                                <a:chOff x="0" y="0"/>
                                <a:chExt cx="92570" cy="92583"/>
                              </a:xfrm>
                            </wpg:grpSpPr>
                            <wps:wsp>
                              <wps:cNvPr id="105" name="Shape 105"/>
                              <wps:cNvSpPr/>
                              <wps:spPr>
                                <a:xfrm>
                                  <a:off x="0" y="0"/>
                                  <a:ext cx="92570" cy="92583"/>
                                </a:xfrm>
                                <a:custGeom>
                                  <a:avLst/>
                                  <a:gdLst/>
                                  <a:ahLst/>
                                  <a:cxnLst/>
                                  <a:rect l="0" t="0" r="0" b="0"/>
                                  <a:pathLst>
                                    <a:path w="92570" h="92583">
                                      <a:moveTo>
                                        <a:pt x="92177" y="92583"/>
                                      </a:moveTo>
                                      <a:lnTo>
                                        <a:pt x="0" y="92380"/>
                                      </a:lnTo>
                                      <a:lnTo>
                                        <a:pt x="0" y="0"/>
                                      </a:lnTo>
                                      <a:lnTo>
                                        <a:pt x="92380" y="0"/>
                                      </a:lnTo>
                                      <a:lnTo>
                                        <a:pt x="92570"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anchor>
                  </w:drawing>
                </mc:Choice>
                <mc:Fallback>
                  <w:pict>
                    <v:group w14:anchorId="21DC6E8B" id="Group 4315" o:spid="_x0000_s1026" style="position:absolute;margin-left:90.2pt;margin-top:-.6pt;width:7.3pt;height:7.3pt;z-index:-251654144" coordsize="92570,92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Y4RmgIAAI0GAAAOAAAAZHJzL2Uyb0RvYy54bWykVc1u2zAMvg/YOwi+r7aTpnWMJj2sWy/D&#10;VrTdA6iy/APIkiCpcfL2I2lbCRqgA9ocHJr6+PeRom9u971iO+l8Z/QmyS+yhEktTNXpZpP8ff75&#10;rUiYD1xXXBktN8lB+uR2+/XLzWBLuTCtUZV0DJxoXw52k7Qh2DJNvWhlz/2FsVLDYW1czwO8uiat&#10;HB/Ae6/SRZZdpYNxlXVGSO9BezceJlvyX9dShD917WVgapNAboGejp4v+Ey3N7xsHLdtJ6Y0+Aey&#10;6HmnIWh0dccDZ6+uO3PVd8IZb+pwIUyfmrruhKQaoJo8e1PNvTOvlmppyqGxkSag9g1PH3Yrfu8e&#10;HOuqTXK5zFcJ07yHLlFgRhogaLBNCbh7Z5/sg5sUzfiGNe9r1+M/VMP2RO0hUiv3gQlQrhera+Bf&#10;wAmIxXIkXrTQnTMb0f54xyqdA6aYV0xjsDBA/siR/xxHTy23kqj3WPvEUZ5FigjAUEGEECrS40sP&#10;TH2Gm1glL8WrD/fSEMV898uHcWarWeLtLIm9nkUHk//uzFse0A5zRJENsUft3CI8681OPhtCBWzU&#10;epFfXyfstI2Q6hGl9CkaOk7IZUE3DZDz+fxvyeuIex+zXqAX9Pc/HE0axc2LNbYnxgUBiyVNJACU&#10;pxQrjVxcLVc4rhxWUq14oLuNqDvuwZyXlWdwZ1YZ/GDBAWoUx2CnwL4LsOBU18N2RPQxecgCh3ac&#10;FJLCQUl0rvSjrOFSAt85RfauefmuHNtxWGNFViyKy1gXQNGm7pSKVtm5FcUe9VzZlo++5mymAETM&#10;5AmdStqgb92KKZtxjcIyAgrmZQpkRiNKy+gQ7TV8Aijvk2pRfDHVgRYLEQK3mKihnUcZTfsZl+rp&#10;O6GOX5HtPwAAAP//AwBQSwMEFAAGAAgAAAAhAAsiNUTeAAAACQEAAA8AAABkcnMvZG93bnJldi54&#10;bWxMj01Lw0AQhu+C/2EZwVu7ST+kxmxKKeqpCLaCeJsm0yQ0Oxuy2yT9905PepuXeXg/0vVoG9VT&#10;52vHBuJpBIo4d0XNpYGvw9tkBcoH5AIbx2TgSh7W2f1diknhBv6kfh9KJSbsEzRQhdAmWvu8Iot+&#10;6lpi+Z1cZzGI7EpddDiIuW30LIqetMWaJaHClrYV5ef9xRp4H3DYzOPXfnc+ba8/h+XH9y4mYx4f&#10;xs0LqEBj+IPhVl+qQyadju7ChVeN6FW0ENTAJJ6BugHPSxl3lGO+AJ2l+v+C7BcAAP//AwBQSwEC&#10;LQAUAAYACAAAACEAtoM4kv4AAADhAQAAEwAAAAAAAAAAAAAAAAAAAAAAW0NvbnRlbnRfVHlwZXNd&#10;LnhtbFBLAQItABQABgAIAAAAIQA4/SH/1gAAAJQBAAALAAAAAAAAAAAAAAAAAC8BAABfcmVscy8u&#10;cmVsc1BLAQItABQABgAIAAAAIQDsXY4RmgIAAI0GAAAOAAAAAAAAAAAAAAAAAC4CAABkcnMvZTJv&#10;RG9jLnhtbFBLAQItABQABgAIAAAAIQALIjVE3gAAAAkBAAAPAAAAAAAAAAAAAAAAAPQEAABkcnMv&#10;ZG93bnJldi54bWxQSwUGAAAAAAQABADzAAAA/wUAAAAA&#10;">
                      <v:shape id="Shape 105" o:spid="_x0000_s1027" style="position:absolute;width:92570;height:92583;visibility:visible;mso-wrap-style:square;v-text-anchor:top" coordsize="92570,925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FUMEA&#10;AADcAAAADwAAAGRycy9kb3ducmV2LnhtbERPTWsCMRC9F/ofwhS81aSCrV2NIguCvRSq0vOwGXeX&#10;bibrZlzTf98UCr3N433OapN8p0YaYhvYwtPUgCKugmu5tnA67h4XoKIgO+wCk4VvirBZ39+tsHDh&#10;xh80HqRWOYRjgRYakb7QOlYNeYzT0BNn7hwGj5LhUGs34C2H+07PjHnWHlvODQ32VDZUfR2u3kIp&#10;r7PP8fo26vSi330v5cWk0trJQ9ouQQkl+Rf/ufcuzzdz+H0mX6D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BVDBAAAA3AAAAA8AAAAAAAAAAAAAAAAAmAIAAGRycy9kb3du&#10;cmV2LnhtbFBLBQYAAAAABAAEAPUAAACGAwAAAAA=&#10;" path="m92177,92583l,92380,,,92380,r190,92189e" filled="f" strokecolor="#808284" strokeweight=".5pt">
                        <v:stroke miterlimit="1" joinstyle="miter"/>
                        <v:path arrowok="t" textboxrect="0,0,92570,92583"/>
                      </v:shap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3360" behindDoc="1" locked="0" layoutInCell="1" allowOverlap="1" wp14:anchorId="25EEE256" wp14:editId="586DB609">
                      <wp:simplePos x="0" y="0"/>
                      <wp:positionH relativeFrom="column">
                        <wp:posOffset>2258581</wp:posOffset>
                      </wp:positionH>
                      <wp:positionV relativeFrom="paragraph">
                        <wp:posOffset>-3750</wp:posOffset>
                      </wp:positionV>
                      <wp:extent cx="92570" cy="92583"/>
                      <wp:effectExtent l="0" t="0" r="0" b="0"/>
                      <wp:wrapNone/>
                      <wp:docPr id="4316" name="Group 4316"/>
                      <wp:cNvGraphicFramePr/>
                      <a:graphic xmlns:a="http://schemas.openxmlformats.org/drawingml/2006/main">
                        <a:graphicData uri="http://schemas.microsoft.com/office/word/2010/wordprocessingGroup">
                          <wpg:wgp>
                            <wpg:cNvGrpSpPr/>
                            <wpg:grpSpPr>
                              <a:xfrm>
                                <a:off x="0" y="0"/>
                                <a:ext cx="92570" cy="92583"/>
                                <a:chOff x="0" y="0"/>
                                <a:chExt cx="92570" cy="92583"/>
                              </a:xfrm>
                            </wpg:grpSpPr>
                            <wps:wsp>
                              <wps:cNvPr id="106" name="Shape 106"/>
                              <wps:cNvSpPr/>
                              <wps:spPr>
                                <a:xfrm>
                                  <a:off x="0" y="0"/>
                                  <a:ext cx="92570" cy="92583"/>
                                </a:xfrm>
                                <a:custGeom>
                                  <a:avLst/>
                                  <a:gdLst/>
                                  <a:ahLst/>
                                  <a:cxnLst/>
                                  <a:rect l="0" t="0" r="0" b="0"/>
                                  <a:pathLst>
                                    <a:path w="92570" h="92583">
                                      <a:moveTo>
                                        <a:pt x="92177" y="92583"/>
                                      </a:moveTo>
                                      <a:lnTo>
                                        <a:pt x="0" y="92380"/>
                                      </a:lnTo>
                                      <a:lnTo>
                                        <a:pt x="0" y="0"/>
                                      </a:lnTo>
                                      <a:lnTo>
                                        <a:pt x="92405" y="0"/>
                                      </a:lnTo>
                                      <a:lnTo>
                                        <a:pt x="92570"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anchor>
                  </w:drawing>
                </mc:Choice>
                <mc:Fallback>
                  <w:pict>
                    <v:group w14:anchorId="70491F63" id="Group 4316" o:spid="_x0000_s1026" style="position:absolute;margin-left:177.85pt;margin-top:-.3pt;width:7.3pt;height:7.3pt;z-index:-251653120" coordsize="92570,92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SiqmwIAAI0GAAAOAAAAZHJzL2Uyb0RvYy54bWykVclu2zAQvRfoPxC6N1ocJ7JgO4emzaVo&#10;gyT9AJqiFoAiCZKx7L/vcCTRgg24QOKDPBq+2d4MR+uHQyfInhvbKrmJ0pskIlwyVbay3kR/335+&#10;yyNiHZUlFUryTXTkNnrYfv2y7nXBM9UoUXJDwIm0Ra83UeOcLuLYsoZ31N4ozSUcVsp01MGrqePS&#10;0B68dyLOkuQu7pUptVGMWwvax+Ew2qL/quLM/akqyx0Rmwhyc/g0+Nz5Z7xd06I2VDctG9OgH8ii&#10;o62EoMHVI3WUvJv2wlXXMqOsqtwNU12sqqplHGuAatLkrJono9411lIXfa0DTUDtGU8fdst+758N&#10;actNdLtI7yIiaQddwsAENUBQr+sCcE9Gv+pnMyrq4c3XfKhM5/+hGnJAao+BWn5whIFylS3vgX8G&#10;JyDmi4F41kB3LmxY8+OKVTwFjH1eIY1ewwDZE0f2cxy9NlRzpN762keO0iRQhADiFUgIogI9trDA&#10;1Ge4CVXSgr1b98QVUkz3v6wbZracJNpMEjvISTQw+VdnXlPn7XyOXiR96FEztcifdWrP3xSinG/U&#10;Kkvv7yMybyOkekIJOUdDxxG5yPGmAXI6n/41eh1w1zGr7DZZor//4XDSMG6ar3x7QlwQfLGoCQSA&#10;ck6xkJ6Lu8XSjyuFlVQJ6vBue9QjtWBOi9ISuDPLBH6w4AA1iEOwObBrHSw40XawHT36lDxk4Yd2&#10;mBSU3FFw71zIF17BpQS+U4xsTb37LgzZU1hjeZJn+W2oC6DepmqFCFbJpRXGHvRU6IYOvqZsxgBI&#10;zOjJO+W4Qc/dsjGbYY3CMgIKpmUKZAYjTEtJF+wlfAIw71m1Xtyp8oiLBQmBW4zU4M7DjMb97Jfq&#10;/B1Rp6/I9h8AAAD//wMAUEsDBBQABgAIAAAAIQDjw/6Y3wAAAAgBAAAPAAAAZHJzL2Rvd25yZXYu&#10;eG1sTI9BS8NAEIXvgv9hGcFbuxtj2hKzKaWopyLYCtLbNJkmodnZkN0m6b93PelxeB/vfZOtJ9OK&#10;gXrXWNYQzRUI4sKWDVcavg5vsxUI55FLbC2Thhs5WOf3dxmmpR35k4a9r0QoYZeihtr7LpXSFTUZ&#10;dHPbEYfsbHuDPpx9Jcsex1BuWvmk1EIabDgs1NjRtqbisr8aDe8jjps4eh12l/P2djwkH9+7iLR+&#10;fJg2LyA8Tf4Phl/9oA55cDrZK5dOtBriJFkGVMNsASLk8VLFIE4BfFYg80z+fyD/AQAA//8DAFBL&#10;AQItABQABgAIAAAAIQC2gziS/gAAAOEBAAATAAAAAAAAAAAAAAAAAAAAAABbQ29udGVudF9UeXBl&#10;c10ueG1sUEsBAi0AFAAGAAgAAAAhADj9If/WAAAAlAEAAAsAAAAAAAAAAAAAAAAALwEAAF9yZWxz&#10;Ly5yZWxzUEsBAi0AFAAGAAgAAAAhAEbhKKqbAgAAjQYAAA4AAAAAAAAAAAAAAAAALgIAAGRycy9l&#10;Mm9Eb2MueG1sUEsBAi0AFAAGAAgAAAAhAOPD/pjfAAAACAEAAA8AAAAAAAAAAAAAAAAA9QQAAGRy&#10;cy9kb3ducmV2LnhtbFBLBQYAAAAABAAEAPMAAAABBgAAAAA=&#10;">
                      <v:shape id="Shape 106" o:spid="_x0000_s1027" style="position:absolute;width:92570;height:92583;visibility:visible;mso-wrap-style:square;v-text-anchor:top" coordsize="92570,925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ObJ8AA&#10;AADcAAAADwAAAGRycy9kb3ducmV2LnhtbERPyWrDMBC9F/oPYgq9NVJzyOJECcFQaC+FLOQ8WBPb&#10;xBq51sRR/74qFHqbx1tnvU2+UyMNsQ1s4XViQBFXwbVcWzgd314WoKIgO+wCk4VvirDdPD6ssXDh&#10;znsaD1KrHMKxQAuNSF9oHauGPMZJ6IkzdwmDR8lwqLUb8J7Dfaenxsy0x5ZzQ4M9lQ1V18PNWyhl&#10;OT2Pt49Rp7n+9L2UXyaV1j4/pd0KlFCSf/Gf+93l+WYGv8/kC/Tm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yObJ8AAAADcAAAADwAAAAAAAAAAAAAAAACYAgAAZHJzL2Rvd25y&#10;ZXYueG1sUEsFBgAAAAAEAAQA9QAAAIUDAAAAAA==&#10;" path="m92177,92583l,92380,,,92405,r165,92189e" filled="f" strokecolor="#808284" strokeweight=".5pt">
                        <v:stroke miterlimit="1" joinstyle="miter"/>
                        <v:path arrowok="t" textboxrect="0,0,92570,92583"/>
                      </v:shape>
                    </v:group>
                  </w:pict>
                </mc:Fallback>
              </mc:AlternateContent>
            </w:r>
            <w:r>
              <w:rPr>
                <w:color w:val="211F1F"/>
              </w:rPr>
              <w:t xml:space="preserve">Job fair                     </w:t>
            </w:r>
            <w:r w:rsidR="00FA7955">
              <w:rPr>
                <w:color w:val="211F1F"/>
              </w:rPr>
              <w:t xml:space="preserve">  </w:t>
            </w:r>
            <w:r>
              <w:rPr>
                <w:color w:val="211F1F"/>
              </w:rPr>
              <w:t xml:space="preserve">Campus                       Portal </w:t>
            </w:r>
            <w:r>
              <w:rPr>
                <w:color w:val="211F1F"/>
                <w:sz w:val="16"/>
              </w:rPr>
              <w:t>(Naukri/LinkedIn)</w:t>
            </w:r>
          </w:p>
          <w:p w14:paraId="3A086C2C" w14:textId="77777777" w:rsidR="005054E9" w:rsidRDefault="00676C97">
            <w:pPr>
              <w:spacing w:after="175" w:line="259" w:lineRule="auto"/>
              <w:ind w:left="38" w:firstLine="0"/>
            </w:pPr>
            <w:r>
              <w:rPr>
                <w:color w:val="211F1F"/>
              </w:rPr>
              <w:t>Boomerang</w:t>
            </w:r>
            <w:r>
              <w:rPr>
                <w:color w:val="211F1F"/>
                <w:sz w:val="16"/>
              </w:rPr>
              <w:t xml:space="preserve"> (worked with GDS India before)</w:t>
            </w:r>
          </w:p>
          <w:p w14:paraId="702A9817" w14:textId="77777777" w:rsidR="005054E9" w:rsidRDefault="00676C97">
            <w:pPr>
              <w:spacing w:after="0" w:line="259" w:lineRule="auto"/>
              <w:ind w:left="38" w:firstLine="0"/>
            </w:pPr>
            <w:r>
              <w:rPr>
                <w:color w:val="211F1F"/>
              </w:rPr>
              <w:t xml:space="preserve">Former EY employee </w:t>
            </w:r>
            <w:r>
              <w:rPr>
                <w:color w:val="211F1F"/>
                <w:sz w:val="16"/>
              </w:rPr>
              <w:t xml:space="preserve">(worked with another EY entity before. Please specify) </w:t>
            </w:r>
            <w:r>
              <w:rPr>
                <w:rFonts w:ascii="Calibri" w:eastAsia="Calibri" w:hAnsi="Calibri" w:cs="Calibri"/>
                <w:noProof/>
                <w:color w:val="000000"/>
                <w:sz w:val="22"/>
              </w:rPr>
              <mc:AlternateContent>
                <mc:Choice Requires="wpg">
                  <w:drawing>
                    <wp:inline distT="0" distB="0" distL="0" distR="0" wp14:anchorId="03ED6B56" wp14:editId="463B8394">
                      <wp:extent cx="2482812" cy="129908"/>
                      <wp:effectExtent l="0" t="0" r="0" b="0"/>
                      <wp:docPr id="4312" name="Group 4312"/>
                      <wp:cNvGraphicFramePr/>
                      <a:graphic xmlns:a="http://schemas.openxmlformats.org/drawingml/2006/main">
                        <a:graphicData uri="http://schemas.microsoft.com/office/word/2010/wordprocessingGroup">
                          <wpg:wgp>
                            <wpg:cNvGrpSpPr/>
                            <wpg:grpSpPr>
                              <a:xfrm>
                                <a:off x="0" y="0"/>
                                <a:ext cx="2482812" cy="129908"/>
                                <a:chOff x="0" y="0"/>
                                <a:chExt cx="2482812" cy="129908"/>
                              </a:xfrm>
                            </wpg:grpSpPr>
                            <wps:wsp>
                              <wps:cNvPr id="86" name="Shape 86"/>
                              <wps:cNvSpPr/>
                              <wps:spPr>
                                <a:xfrm>
                                  <a:off x="0" y="0"/>
                                  <a:ext cx="2482812" cy="129908"/>
                                </a:xfrm>
                                <a:custGeom>
                                  <a:avLst/>
                                  <a:gdLst/>
                                  <a:ahLst/>
                                  <a:cxnLst/>
                                  <a:rect l="0" t="0" r="0" b="0"/>
                                  <a:pathLst>
                                    <a:path w="2482812" h="129908">
                                      <a:moveTo>
                                        <a:pt x="0" y="129908"/>
                                      </a:moveTo>
                                      <a:lnTo>
                                        <a:pt x="2482812" y="129908"/>
                                      </a:lnTo>
                                      <a:lnTo>
                                        <a:pt x="2482812"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4BA0A6C7" id="Group 4312" o:spid="_x0000_s1026" style="width:195.5pt;height:10.25pt;mso-position-horizontal-relative:char;mso-position-vertical-relative:line" coordsize="24828,12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O3gkAIAAHsGAAAOAAAAZHJzL2Uyb0RvYy54bWykVUuP2jAQvlfqf7ByLwkpiyAi7KG0XKp2&#10;1d3+AOM4D8mxLdsQ+PcdTxKTBXUPuxyc8Xie3zzYPJ5bQU7c2EbJPJrPkohwyVTRyCqP/r78+LKK&#10;iHVUFlQoyfPowm30uP38adPpjKeqVqLghoARabNO51HtnM7i2LKat9TOlOYSHktlWurgaqq4MLQD&#10;662I0yRZxp0yhTaKcWuBu+sfoy3aL0vO3O+ytNwRkUcQm8PT4HnwZ7zd0KwyVNcNG8Kg74iipY0E&#10;p8HUjjpKjqa5M9U2zCirSjdjqo1VWTaMYw6QzTy5yWZv1FFjLlXWVTrABNDe4PRus+zX6cmQpsij&#10;xdd5GhFJW6gSOibIAYA6XWUgtzf6WT+ZgVH1N5/zuTSt/0I25IzQXgK0/OwIA2a6WKUr74DB2zxd&#10;r5NVjz2roUB3aqz+/rZiPLqNfXQhmE5DG9krUvZjSD3XVHMsgPUIDEitliNO+E7gjqCgTIDIZhbQ&#10;+iA+IU2asaN1e64QaXr6aV3fusVI0Xqk2FmOpIEBeLP1NXVez4fpSdJNSlWHSvnnVp34i0JBd63X&#10;tZQQ6lVEyKloKP6r2oPCKDZ+NVqeiuOE/lcSJnpstYkME8pyQAdYPqdAYJ7AnCIppE/5YZ1ATRmF&#10;BVQK6nCSvdSOWlCnWWGJn5DlQwIeLUj1ZO9jKtg2DtaZaFqALvE/3xkYGnx8c/Y9gZS7CO6NC/mH&#10;lzCCMCVz9GxNdfgmDDlRWFqrBAZnEcyAqNcpGyGCVnKvhb57PhW6pr2tMZrBAUY2WPJGOe7LW7Ns&#10;iKZfmrB6AIJxdUJmQQnDUtIFfQkLH+OeZOvJgyouuEYQEJhWhAY3HEY0bGO/Qqd3lLr+Z2z/AQAA&#10;//8DAFBLAwQUAAYACAAAACEAu4++FNsAAAAEAQAADwAAAGRycy9kb3ducmV2LnhtbEyPQUvDQBCF&#10;74L/YRnBm92kpaIxm1KKeiqCrSDeptlpEpqdDdltkv57Ry96efB4w3vf5KvJtWqgPjSeDaSzBBRx&#10;6W3DlYGP/cvdA6gQkS22nsnAhQKsiuurHDPrR36nYRcrJSUcMjRQx9hlWoeyJodh5jtiyY6+dxjF&#10;9pW2PY5S7lo9T5J77bBhWaixo01N5Wl3dgZeRxzXi/R52J6Om8vXfvn2uU3JmNubaf0EKtIU/47h&#10;B1/QoRCmgz+zDao1II/EX5Vs8ZiKPRiYJ0vQRa7/wxffAAAA//8DAFBLAQItABQABgAIAAAAIQC2&#10;gziS/gAAAOEBAAATAAAAAAAAAAAAAAAAAAAAAABbQ29udGVudF9UeXBlc10ueG1sUEsBAi0AFAAG&#10;AAgAAAAhADj9If/WAAAAlAEAAAsAAAAAAAAAAAAAAAAALwEAAF9yZWxzLy5yZWxzUEsBAi0AFAAG&#10;AAgAAAAhAM/M7eCQAgAAewYAAA4AAAAAAAAAAAAAAAAALgIAAGRycy9lMm9Eb2MueG1sUEsBAi0A&#10;FAAGAAgAAAAhALuPvhTbAAAABAEAAA8AAAAAAAAAAAAAAAAA6gQAAGRycy9kb3ducmV2LnhtbFBL&#10;BQYAAAAABAAEAPMAAADyBQAAAAA=&#10;">
                      <v:shape id="Shape 86" o:spid="_x0000_s1027" style="position:absolute;width:24828;height:1299;visibility:visible;mso-wrap-style:square;v-text-anchor:top" coordsize="2482812,1299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2T+sIA&#10;AADbAAAADwAAAGRycy9kb3ducmV2LnhtbESPQYvCMBSE74L/ITzBmybuQbrVKKIsKKyUrV68PZpn&#10;W2xeShO1/vuNsLDHYWa+YZbr3jbiQZ2vHWuYTRUI4sKZmksN59PXJAHhA7LBxjFpeJGH9Wo4WGJq&#10;3JN/6JGHUkQI+xQ1VCG0qZS+qMiin7qWOHpX11kMUXalNB0+I9w28kOpubRYc1yosKVtRcUtv1sN&#10;fHhJyr5vWX68lMlnhmqXOKX1eNRvFiAC9eE//NfeGw3JHN5f4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LZP6wgAAANsAAAAPAAAAAAAAAAAAAAAAAJgCAABkcnMvZG93&#10;bnJldi54bWxQSwUGAAAAAAQABAD1AAAAhwMAAAAA&#10;" path="m,129908r2482812,l2482812,,,,,129908xe" filled="f" strokecolor="#808284" strokeweight=".16406mm">
                        <v:stroke miterlimit="1" joinstyle="miter"/>
                        <v:path arrowok="t" textboxrect="0,0,2482812,129908"/>
                      </v:shape>
                      <w10:anchorlock/>
                    </v:group>
                  </w:pict>
                </mc:Fallback>
              </mc:AlternateContent>
            </w:r>
          </w:p>
        </w:tc>
      </w:tr>
      <w:tr w:rsidR="005054E9" w14:paraId="7C7DDAD5" w14:textId="77777777" w:rsidTr="000E18AC">
        <w:trPr>
          <w:gridAfter w:val="1"/>
          <w:wAfter w:w="6" w:type="dxa"/>
          <w:trHeight w:val="276"/>
        </w:trPr>
        <w:tc>
          <w:tcPr>
            <w:tcW w:w="2685" w:type="dxa"/>
            <w:gridSpan w:val="3"/>
            <w:vMerge w:val="restart"/>
            <w:tcBorders>
              <w:top w:val="dashed" w:sz="4" w:space="0" w:color="808284"/>
              <w:left w:val="dashed" w:sz="4" w:space="0" w:color="808284"/>
              <w:bottom w:val="dashed" w:sz="4" w:space="0" w:color="808284"/>
              <w:right w:val="dashed" w:sz="4" w:space="0" w:color="808284"/>
            </w:tcBorders>
          </w:tcPr>
          <w:p w14:paraId="4D54DA40" w14:textId="77777777" w:rsidR="005054E9" w:rsidRPr="004C09AA" w:rsidRDefault="00676C97">
            <w:pPr>
              <w:spacing w:after="0" w:line="259" w:lineRule="auto"/>
              <w:ind w:left="41" w:firstLine="0"/>
            </w:pPr>
            <w:r w:rsidRPr="004C09AA">
              <w:rPr>
                <w:color w:val="211F1F"/>
              </w:rPr>
              <w:t xml:space="preserve">Name </w:t>
            </w:r>
          </w:p>
          <w:p w14:paraId="4B459DEB" w14:textId="77777777" w:rsidR="005054E9" w:rsidRDefault="00676C97">
            <w:pPr>
              <w:spacing w:after="0" w:line="259" w:lineRule="auto"/>
              <w:ind w:left="41" w:right="227" w:firstLine="0"/>
            </w:pPr>
            <w:r w:rsidRPr="004C09AA">
              <w:rPr>
                <w:color w:val="808284"/>
                <w:sz w:val="16"/>
              </w:rPr>
              <w:t xml:space="preserve">(As per </w:t>
            </w:r>
            <w:r w:rsidR="005930E2" w:rsidRPr="004C09AA">
              <w:rPr>
                <w:color w:val="808284"/>
                <w:sz w:val="16"/>
              </w:rPr>
              <w:t>Aadhar</w:t>
            </w:r>
            <w:r w:rsidRPr="004C09AA">
              <w:rPr>
                <w:color w:val="808284"/>
                <w:sz w:val="16"/>
              </w:rPr>
              <w:t>)</w:t>
            </w:r>
          </w:p>
        </w:tc>
        <w:tc>
          <w:tcPr>
            <w:tcW w:w="1262" w:type="dxa"/>
            <w:tcBorders>
              <w:top w:val="dashed" w:sz="4" w:space="0" w:color="808284"/>
              <w:left w:val="dashed" w:sz="4" w:space="0" w:color="808284"/>
              <w:bottom w:val="dashed" w:sz="4" w:space="0" w:color="808284"/>
              <w:right w:val="nil"/>
            </w:tcBorders>
          </w:tcPr>
          <w:p w14:paraId="48C823F3" w14:textId="77777777" w:rsidR="005054E9" w:rsidRDefault="00676C97">
            <w:pPr>
              <w:spacing w:after="0" w:line="259" w:lineRule="auto"/>
              <w:ind w:left="34" w:firstLine="0"/>
            </w:pPr>
            <w:r>
              <w:rPr>
                <w:color w:val="211F1F"/>
              </w:rPr>
              <w:t>First</w:t>
            </w:r>
          </w:p>
        </w:tc>
        <w:tc>
          <w:tcPr>
            <w:tcW w:w="1338" w:type="dxa"/>
            <w:tcBorders>
              <w:top w:val="dashed" w:sz="4" w:space="0" w:color="808284"/>
              <w:left w:val="nil"/>
              <w:bottom w:val="dashed" w:sz="4" w:space="0" w:color="808284"/>
              <w:right w:val="dashed" w:sz="4" w:space="0" w:color="808284"/>
            </w:tcBorders>
          </w:tcPr>
          <w:p w14:paraId="41180A7A" w14:textId="77777777" w:rsidR="005054E9" w:rsidRDefault="005054E9">
            <w:pPr>
              <w:spacing w:after="160" w:line="259" w:lineRule="auto"/>
              <w:ind w:left="0" w:firstLine="0"/>
            </w:pPr>
          </w:p>
        </w:tc>
        <w:tc>
          <w:tcPr>
            <w:tcW w:w="1259" w:type="dxa"/>
            <w:tcBorders>
              <w:top w:val="dashed" w:sz="4" w:space="0" w:color="808284"/>
              <w:left w:val="dashed" w:sz="4" w:space="0" w:color="808284"/>
              <w:bottom w:val="dashed" w:sz="4" w:space="0" w:color="808284"/>
              <w:right w:val="nil"/>
            </w:tcBorders>
          </w:tcPr>
          <w:p w14:paraId="5256C50F" w14:textId="77777777" w:rsidR="005054E9" w:rsidRDefault="00676C97">
            <w:pPr>
              <w:spacing w:after="0" w:line="259" w:lineRule="auto"/>
              <w:ind w:left="13" w:firstLine="0"/>
            </w:pPr>
            <w:r>
              <w:rPr>
                <w:color w:val="211F1F"/>
              </w:rPr>
              <w:t>Middle</w:t>
            </w:r>
          </w:p>
        </w:tc>
        <w:tc>
          <w:tcPr>
            <w:tcW w:w="1319" w:type="dxa"/>
            <w:tcBorders>
              <w:top w:val="dashed" w:sz="4" w:space="0" w:color="808284"/>
              <w:left w:val="nil"/>
              <w:bottom w:val="dashed" w:sz="4" w:space="0" w:color="808284"/>
              <w:right w:val="dashed" w:sz="4" w:space="0" w:color="808284"/>
            </w:tcBorders>
          </w:tcPr>
          <w:p w14:paraId="65D2A903" w14:textId="77777777" w:rsidR="005054E9" w:rsidRDefault="005054E9">
            <w:pPr>
              <w:spacing w:after="160" w:line="259" w:lineRule="auto"/>
              <w:ind w:left="0" w:firstLine="0"/>
            </w:pPr>
          </w:p>
        </w:tc>
        <w:tc>
          <w:tcPr>
            <w:tcW w:w="2614" w:type="dxa"/>
            <w:gridSpan w:val="2"/>
            <w:tcBorders>
              <w:top w:val="dashed" w:sz="4" w:space="0" w:color="808284"/>
              <w:left w:val="dashed" w:sz="4" w:space="0" w:color="808284"/>
              <w:bottom w:val="dashed" w:sz="4" w:space="0" w:color="808284"/>
              <w:right w:val="dashed" w:sz="4" w:space="0" w:color="808284"/>
            </w:tcBorders>
          </w:tcPr>
          <w:p w14:paraId="5DAACCC0" w14:textId="77777777" w:rsidR="005054E9" w:rsidRDefault="00676C97">
            <w:pPr>
              <w:spacing w:after="0" w:line="259" w:lineRule="auto"/>
              <w:ind w:left="32" w:firstLine="0"/>
            </w:pPr>
            <w:r>
              <w:rPr>
                <w:color w:val="211F1F"/>
              </w:rPr>
              <w:t>Last</w:t>
            </w:r>
          </w:p>
        </w:tc>
      </w:tr>
      <w:tr w:rsidR="005054E9" w14:paraId="5C639815" w14:textId="77777777" w:rsidTr="000E18AC">
        <w:trPr>
          <w:gridAfter w:val="1"/>
          <w:wAfter w:w="6" w:type="dxa"/>
          <w:trHeight w:val="950"/>
        </w:trPr>
        <w:tc>
          <w:tcPr>
            <w:tcW w:w="0" w:type="auto"/>
            <w:gridSpan w:val="3"/>
            <w:vMerge/>
            <w:tcBorders>
              <w:top w:val="nil"/>
              <w:left w:val="dashed" w:sz="4" w:space="0" w:color="808284"/>
              <w:bottom w:val="dashed" w:sz="4" w:space="0" w:color="808284"/>
              <w:right w:val="dashed" w:sz="4" w:space="0" w:color="808284"/>
            </w:tcBorders>
          </w:tcPr>
          <w:p w14:paraId="03410B9A" w14:textId="77777777" w:rsidR="005054E9" w:rsidRDefault="005054E9">
            <w:pPr>
              <w:spacing w:after="160" w:line="259" w:lineRule="auto"/>
              <w:ind w:left="0" w:firstLine="0"/>
            </w:pPr>
          </w:p>
        </w:tc>
        <w:tc>
          <w:tcPr>
            <w:tcW w:w="1262" w:type="dxa"/>
            <w:tcBorders>
              <w:top w:val="dashed" w:sz="4" w:space="0" w:color="808284"/>
              <w:left w:val="dashed" w:sz="4" w:space="0" w:color="808284"/>
              <w:bottom w:val="dashed" w:sz="4" w:space="0" w:color="808284"/>
              <w:right w:val="nil"/>
            </w:tcBorders>
          </w:tcPr>
          <w:p w14:paraId="7166CDE9" w14:textId="6E0E2691" w:rsidR="005054E9" w:rsidRDefault="00F11AD0">
            <w:pPr>
              <w:spacing w:after="160" w:line="259" w:lineRule="auto"/>
              <w:ind w:left="0" w:firstLine="0"/>
            </w:pPr>
            <w:r>
              <w:t>VENKATA RAVINDRANATH</w:t>
            </w:r>
          </w:p>
        </w:tc>
        <w:tc>
          <w:tcPr>
            <w:tcW w:w="1338" w:type="dxa"/>
            <w:tcBorders>
              <w:top w:val="dashed" w:sz="4" w:space="0" w:color="808284"/>
              <w:left w:val="nil"/>
              <w:bottom w:val="dashed" w:sz="4" w:space="0" w:color="808284"/>
              <w:right w:val="dashed" w:sz="4" w:space="0" w:color="808284"/>
            </w:tcBorders>
          </w:tcPr>
          <w:p w14:paraId="0FF661FB" w14:textId="77777777" w:rsidR="005054E9" w:rsidRDefault="005054E9">
            <w:pPr>
              <w:spacing w:after="160" w:line="259" w:lineRule="auto"/>
              <w:ind w:left="0" w:firstLine="0"/>
            </w:pPr>
          </w:p>
        </w:tc>
        <w:tc>
          <w:tcPr>
            <w:tcW w:w="1259" w:type="dxa"/>
            <w:tcBorders>
              <w:top w:val="dashed" w:sz="4" w:space="0" w:color="808284"/>
              <w:left w:val="dashed" w:sz="4" w:space="0" w:color="808284"/>
              <w:bottom w:val="dashed" w:sz="4" w:space="0" w:color="808284"/>
              <w:right w:val="nil"/>
            </w:tcBorders>
          </w:tcPr>
          <w:p w14:paraId="7A1987D0" w14:textId="77777777" w:rsidR="005054E9" w:rsidRDefault="005054E9">
            <w:pPr>
              <w:spacing w:after="160" w:line="259" w:lineRule="auto"/>
              <w:ind w:left="0" w:firstLine="0"/>
            </w:pPr>
          </w:p>
        </w:tc>
        <w:tc>
          <w:tcPr>
            <w:tcW w:w="1319" w:type="dxa"/>
            <w:tcBorders>
              <w:top w:val="dashed" w:sz="4" w:space="0" w:color="808284"/>
              <w:left w:val="nil"/>
              <w:bottom w:val="dashed" w:sz="4" w:space="0" w:color="808284"/>
              <w:right w:val="dashed" w:sz="4" w:space="0" w:color="808284"/>
            </w:tcBorders>
          </w:tcPr>
          <w:p w14:paraId="407C2827" w14:textId="77777777" w:rsidR="005054E9" w:rsidRDefault="005054E9">
            <w:pPr>
              <w:spacing w:after="160" w:line="259" w:lineRule="auto"/>
              <w:ind w:left="0" w:firstLine="0"/>
            </w:pPr>
          </w:p>
        </w:tc>
        <w:tc>
          <w:tcPr>
            <w:tcW w:w="2614" w:type="dxa"/>
            <w:gridSpan w:val="2"/>
            <w:tcBorders>
              <w:top w:val="dashed" w:sz="4" w:space="0" w:color="808284"/>
              <w:left w:val="dashed" w:sz="4" w:space="0" w:color="808284"/>
              <w:bottom w:val="dashed" w:sz="4" w:space="0" w:color="808284"/>
              <w:right w:val="dashed" w:sz="4" w:space="0" w:color="808284"/>
            </w:tcBorders>
          </w:tcPr>
          <w:p w14:paraId="761D4817" w14:textId="61C2462E" w:rsidR="005054E9" w:rsidRDefault="00F11AD0">
            <w:pPr>
              <w:spacing w:after="160" w:line="259" w:lineRule="auto"/>
              <w:ind w:left="0" w:firstLine="0"/>
            </w:pPr>
            <w:r>
              <w:t>BETHAMSETTY</w:t>
            </w:r>
          </w:p>
        </w:tc>
      </w:tr>
      <w:tr w:rsidR="005054E9" w14:paraId="7BE4F225" w14:textId="77777777" w:rsidTr="000E18AC">
        <w:trPr>
          <w:gridAfter w:val="1"/>
          <w:wAfter w:w="6" w:type="dxa"/>
          <w:trHeight w:val="551"/>
        </w:trPr>
        <w:tc>
          <w:tcPr>
            <w:tcW w:w="2685" w:type="dxa"/>
            <w:gridSpan w:val="3"/>
            <w:vMerge w:val="restart"/>
            <w:tcBorders>
              <w:top w:val="dashed" w:sz="4" w:space="0" w:color="808284"/>
              <w:left w:val="dashed" w:sz="4" w:space="0" w:color="808284"/>
              <w:bottom w:val="dashed" w:sz="4" w:space="0" w:color="808284"/>
              <w:right w:val="dashed" w:sz="4" w:space="0" w:color="808284"/>
            </w:tcBorders>
          </w:tcPr>
          <w:p w14:paraId="73CE5609" w14:textId="77777777" w:rsidR="005054E9" w:rsidRDefault="00676C97">
            <w:pPr>
              <w:spacing w:after="0" w:line="259" w:lineRule="auto"/>
              <w:ind w:left="41" w:firstLine="0"/>
            </w:pPr>
            <w:r>
              <w:rPr>
                <w:color w:val="211F1F"/>
              </w:rPr>
              <w:t>Present address</w:t>
            </w:r>
          </w:p>
        </w:tc>
        <w:tc>
          <w:tcPr>
            <w:tcW w:w="1262" w:type="dxa"/>
            <w:tcBorders>
              <w:top w:val="dashed" w:sz="4" w:space="0" w:color="808284"/>
              <w:left w:val="dashed" w:sz="4" w:space="0" w:color="808284"/>
              <w:bottom w:val="dashed" w:sz="4" w:space="0" w:color="808284"/>
              <w:right w:val="nil"/>
            </w:tcBorders>
          </w:tcPr>
          <w:p w14:paraId="4DC79380" w14:textId="77777777" w:rsidR="005054E9" w:rsidRDefault="00676C97">
            <w:pPr>
              <w:spacing w:after="0" w:line="259" w:lineRule="auto"/>
              <w:ind w:left="48" w:firstLine="0"/>
            </w:pPr>
            <w:r>
              <w:rPr>
                <w:rFonts w:ascii="Calibri" w:eastAsia="Calibri" w:hAnsi="Calibri" w:cs="Calibri"/>
                <w:noProof/>
                <w:color w:val="000000"/>
                <w:sz w:val="22"/>
              </w:rPr>
              <mc:AlternateContent>
                <mc:Choice Requires="wpg">
                  <w:drawing>
                    <wp:anchor distT="0" distB="0" distL="114300" distR="114300" simplePos="0" relativeHeight="251664384" behindDoc="0" locked="0" layoutInCell="1" allowOverlap="1" wp14:anchorId="7433AD96" wp14:editId="7D97581D">
                      <wp:simplePos x="0" y="0"/>
                      <wp:positionH relativeFrom="column">
                        <wp:posOffset>881799</wp:posOffset>
                      </wp:positionH>
                      <wp:positionV relativeFrom="paragraph">
                        <wp:posOffset>-73</wp:posOffset>
                      </wp:positionV>
                      <wp:extent cx="6350" cy="290525"/>
                      <wp:effectExtent l="0" t="0" r="0" b="0"/>
                      <wp:wrapSquare wrapText="bothSides"/>
                      <wp:docPr id="4548" name="Group 4548"/>
                      <wp:cNvGraphicFramePr/>
                      <a:graphic xmlns:a="http://schemas.openxmlformats.org/drawingml/2006/main">
                        <a:graphicData uri="http://schemas.microsoft.com/office/word/2010/wordprocessingGroup">
                          <wpg:wgp>
                            <wpg:cNvGrpSpPr/>
                            <wpg:grpSpPr>
                              <a:xfrm>
                                <a:off x="0" y="0"/>
                                <a:ext cx="6350" cy="290525"/>
                                <a:chOff x="0" y="0"/>
                                <a:chExt cx="6350" cy="290525"/>
                              </a:xfrm>
                            </wpg:grpSpPr>
                            <wps:wsp>
                              <wps:cNvPr id="34" name="Shape 34"/>
                              <wps:cNvSpPr/>
                              <wps:spPr>
                                <a:xfrm>
                                  <a:off x="0" y="0"/>
                                  <a:ext cx="0" cy="290525"/>
                                </a:xfrm>
                                <a:custGeom>
                                  <a:avLst/>
                                  <a:gdLst/>
                                  <a:ahLst/>
                                  <a:cxnLst/>
                                  <a:rect l="0" t="0" r="0" b="0"/>
                                  <a:pathLst>
                                    <a:path h="290525">
                                      <a:moveTo>
                                        <a:pt x="0" y="0"/>
                                      </a:moveTo>
                                      <a:lnTo>
                                        <a:pt x="0" y="290525"/>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anchor>
                  </w:drawing>
                </mc:Choice>
                <mc:Fallback>
                  <w:pict>
                    <v:group w14:anchorId="40421AD6" id="Group 4548" o:spid="_x0000_s1026" style="position:absolute;margin-left:69.45pt;margin-top:0;width:.5pt;height:22.9pt;z-index:251664384" coordsize="6350,290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OV0dgIAAAAGAAAOAAAAZHJzL2Uyb0RvYy54bWykVM1u2zAMvg/YOwi+r3bSpEiNOD0sWy7D&#10;VqzdAyiyZBvQHyQlTt5+FGU7RQIUQ5eDQ4kf/z5SXD+dlCRH7nxndJXN7oqMcM1M3emmyv68fv+y&#10;yogPVNdUGs2r7Mx99rT5/Gnd25LPTWtkzR0BJ9qXva2yNgRb5rlnLVfU3xnLNSiFcYoGOLomrx3t&#10;wbuS+bwoHvLeuNo6w7j3cLtNymyD/oXgLPwSwvNAZJVBbgG/Dr/7+M03a1o2jtq2Y0Ma9ANZKNpp&#10;CDq52tJAycF1N65Ux5zxRoQ7ZlRuhOgYxxqgmllxVc3OmYPFWpqyb+xEE1B7xdOH3bKfx2dHurrK&#10;FssF9EpTBV3CwARvgKDeNiXgds6+2Gc3XDTpFGs+CafiP1RDTkjteaKWnwJhcPlwvwT6GSjmj8Vy&#10;vkzEsxa6c2PD2m/vWOVjwDzmNaXRWxggf+HI/x9HLy21HKn3sfaBo/vFyBDqCZyRDsRM5PjSA0//&#10;yswNLVOBtGQHH3bcILv0+MOHNK71KNF2lNhJj6KDoX933C0N0S4mGEXSTk2JV8oc+atBZbhqDWR2&#10;0Up9i7r0FqAJAEIMslkPAgYG+W1pUpN+GhEKW0BIGvA5RdSWejCnZe0JjOmygB/sFEAlESgZ3I1A&#10;1QXYKbJTsJAiGl85YKQGaJyT1B6Uwlny6Fzq31zAO4BRnWFk75r9V+nIkcLmWBWr+Qp7jW4AGm1E&#10;J+VkVdxaYex0T6VtafI1ZjMEwOwHT9Epx6V17ZYN2aTNBe8fKBj3F6Q0GWFaRofJXsPWjTOa6k7V&#10;xsL3pj7jW0YFPByE4JrBjIaVGPfY2zOiLot78xcAAP//AwBQSwMEFAAGAAgAAAAhAKP61+bdAAAA&#10;BwEAAA8AAABkcnMvZG93bnJldi54bWxMj0FLw0AQhe+C/2EZwZvdxFhJ02xKKeqpCLaC9LbNTpPQ&#10;7GzIbpP03zs96fHjPd58k68m24oBe984UhDPIhBIpTMNVQq+9+9PKQgfNBndOkIFV/SwKu7vcp0Z&#10;N9IXDrtQCR4hn2kFdQhdJqUva7Taz1yHxNnJ9VYHxr6Sptcjj9tWPkfRq7S6Ib5Q6w43NZbn3cUq&#10;+Bj1uE7it2F7Pm2uh/3882cbo1KPD9N6CSLgFP7KcNNndSjY6eguZLxomZN0wVUF/NEtThaMRwUv&#10;8xRkkcv//sUvAAAA//8DAFBLAQItABQABgAIAAAAIQC2gziS/gAAAOEBAAATAAAAAAAAAAAAAAAA&#10;AAAAAABbQ29udGVudF9UeXBlc10ueG1sUEsBAi0AFAAGAAgAAAAhADj9If/WAAAAlAEAAAsAAAAA&#10;AAAAAAAAAAAALwEAAF9yZWxzLy5yZWxzUEsBAi0AFAAGAAgAAAAhAErQ5XR2AgAAAAYAAA4AAAAA&#10;AAAAAAAAAAAALgIAAGRycy9lMm9Eb2MueG1sUEsBAi0AFAAGAAgAAAAhAKP61+bdAAAABwEAAA8A&#10;AAAAAAAAAAAAAAAA0AQAAGRycy9kb3ducmV2LnhtbFBLBQYAAAAABAAEAPMAAADaBQAAAAA=&#10;">
                      <v:shape id="Shape 34" o:spid="_x0000_s1027" style="position:absolute;width:0;height:290525;visibility:visible;mso-wrap-style:square;v-text-anchor:top" coordsize="0,290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DXV8YA&#10;AADbAAAADwAAAGRycy9kb3ducmV2LnhtbESPT2vCQBTE7wW/w/KEXqTZ2NRSoqtIocWTwT/Q6zP7&#10;TILZtzG7TdJ++q5Q8DjMzG+YxWowteiodZVlBdMoBkGcW11xoeB4+Hh6A+E8ssbaMin4IQer5ehh&#10;gam2Pe+o2/tCBAi7FBWU3jeplC4vyaCLbEMcvLNtDfog20LqFvsAN7V8juNXabDisFBiQ+8l5Zf9&#10;t1Fw2WTZeTudUHa6TiTNhs+v5Nco9Tge1nMQngZ/D/+3N1pB8gK3L+EH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QDXV8YAAADbAAAADwAAAAAAAAAAAAAAAACYAgAAZHJz&#10;L2Rvd25yZXYueG1sUEsFBgAAAAAEAAQA9QAAAIsDAAAAAA==&#10;" path="m,l,290525e" filled="f" strokecolor="#808284" strokeweight=".5pt">
                        <v:stroke miterlimit="1" joinstyle="miter"/>
                        <v:path arrowok="t" textboxrect="0,0,0,290525"/>
                      </v:shape>
                      <w10:wrap type="square"/>
                    </v:group>
                  </w:pict>
                </mc:Fallback>
              </mc:AlternateContent>
            </w:r>
            <w:r>
              <w:rPr>
                <w:color w:val="211F1F"/>
              </w:rPr>
              <w:t>House number and street</w:t>
            </w:r>
          </w:p>
        </w:tc>
        <w:tc>
          <w:tcPr>
            <w:tcW w:w="2597" w:type="dxa"/>
            <w:gridSpan w:val="2"/>
            <w:tcBorders>
              <w:top w:val="dashed" w:sz="4" w:space="0" w:color="808284"/>
              <w:left w:val="nil"/>
              <w:bottom w:val="dashed" w:sz="4" w:space="0" w:color="808284"/>
              <w:right w:val="nil"/>
            </w:tcBorders>
          </w:tcPr>
          <w:p w14:paraId="7C7275A1" w14:textId="022F8648" w:rsidR="005054E9" w:rsidRDefault="00F11AD0">
            <w:pPr>
              <w:spacing w:after="160" w:line="259" w:lineRule="auto"/>
              <w:ind w:left="0" w:firstLine="0"/>
            </w:pPr>
            <w:r>
              <w:t>PLOT NO 30,DEVBHUMI NAGAR</w:t>
            </w:r>
          </w:p>
        </w:tc>
        <w:tc>
          <w:tcPr>
            <w:tcW w:w="3933" w:type="dxa"/>
            <w:gridSpan w:val="3"/>
            <w:tcBorders>
              <w:top w:val="dashed" w:sz="4" w:space="0" w:color="808284"/>
              <w:left w:val="nil"/>
              <w:bottom w:val="dashed" w:sz="4" w:space="0" w:color="808284"/>
              <w:right w:val="dashed" w:sz="4" w:space="0" w:color="808284"/>
            </w:tcBorders>
          </w:tcPr>
          <w:p w14:paraId="4E17A36A" w14:textId="77777777" w:rsidR="005054E9" w:rsidRDefault="005054E9">
            <w:pPr>
              <w:spacing w:after="160" w:line="259" w:lineRule="auto"/>
              <w:ind w:left="0" w:firstLine="0"/>
            </w:pPr>
          </w:p>
        </w:tc>
      </w:tr>
      <w:tr w:rsidR="005054E9" w14:paraId="32B90C4E" w14:textId="77777777" w:rsidTr="000E18AC">
        <w:trPr>
          <w:gridAfter w:val="1"/>
          <w:wAfter w:w="6" w:type="dxa"/>
          <w:trHeight w:val="367"/>
        </w:trPr>
        <w:tc>
          <w:tcPr>
            <w:tcW w:w="0" w:type="auto"/>
            <w:gridSpan w:val="3"/>
            <w:vMerge/>
            <w:tcBorders>
              <w:top w:val="nil"/>
              <w:left w:val="dashed" w:sz="4" w:space="0" w:color="808284"/>
              <w:bottom w:val="nil"/>
              <w:right w:val="dashed" w:sz="4" w:space="0" w:color="808284"/>
            </w:tcBorders>
          </w:tcPr>
          <w:p w14:paraId="192A7113" w14:textId="77777777" w:rsidR="005054E9" w:rsidRDefault="005054E9">
            <w:pPr>
              <w:spacing w:after="160" w:line="259" w:lineRule="auto"/>
              <w:ind w:left="0" w:firstLine="0"/>
            </w:pPr>
          </w:p>
        </w:tc>
        <w:tc>
          <w:tcPr>
            <w:tcW w:w="1262" w:type="dxa"/>
            <w:tcBorders>
              <w:top w:val="dashed" w:sz="4" w:space="0" w:color="808284"/>
              <w:left w:val="dashed" w:sz="4" w:space="0" w:color="808284"/>
              <w:bottom w:val="dashed" w:sz="4" w:space="0" w:color="808284"/>
              <w:right w:val="nil"/>
            </w:tcBorders>
          </w:tcPr>
          <w:p w14:paraId="0C40B4A8" w14:textId="77777777" w:rsidR="005054E9" w:rsidRDefault="00676C97">
            <w:pPr>
              <w:spacing w:after="0" w:line="259" w:lineRule="auto"/>
              <w:ind w:left="48" w:firstLine="0"/>
            </w:pPr>
            <w:r>
              <w:rPr>
                <w:color w:val="211F1F"/>
              </w:rPr>
              <w:t xml:space="preserve">Area/Locality </w:t>
            </w:r>
            <w:r>
              <w:rPr>
                <w:rFonts w:ascii="Calibri" w:eastAsia="Calibri" w:hAnsi="Calibri" w:cs="Calibri"/>
                <w:noProof/>
                <w:color w:val="000000"/>
                <w:sz w:val="22"/>
              </w:rPr>
              <mc:AlternateContent>
                <mc:Choice Requires="wpg">
                  <w:drawing>
                    <wp:inline distT="0" distB="0" distL="0" distR="0" wp14:anchorId="321C3DDB" wp14:editId="007DD500">
                      <wp:extent cx="6350" cy="173812"/>
                      <wp:effectExtent l="0" t="0" r="0" b="0"/>
                      <wp:docPr id="4561" name="Group 4561"/>
                      <wp:cNvGraphicFramePr/>
                      <a:graphic xmlns:a="http://schemas.openxmlformats.org/drawingml/2006/main">
                        <a:graphicData uri="http://schemas.microsoft.com/office/word/2010/wordprocessingGroup">
                          <wpg:wgp>
                            <wpg:cNvGrpSpPr/>
                            <wpg:grpSpPr>
                              <a:xfrm>
                                <a:off x="0" y="0"/>
                                <a:ext cx="6350" cy="173812"/>
                                <a:chOff x="0" y="0"/>
                                <a:chExt cx="6350" cy="173812"/>
                              </a:xfrm>
                            </wpg:grpSpPr>
                            <wps:wsp>
                              <wps:cNvPr id="35" name="Shape 35"/>
                              <wps:cNvSpPr/>
                              <wps:spPr>
                                <a:xfrm>
                                  <a:off x="0" y="0"/>
                                  <a:ext cx="0" cy="173812"/>
                                </a:xfrm>
                                <a:custGeom>
                                  <a:avLst/>
                                  <a:gdLst/>
                                  <a:ahLst/>
                                  <a:cxnLst/>
                                  <a:rect l="0" t="0" r="0" b="0"/>
                                  <a:pathLst>
                                    <a:path h="173812">
                                      <a:moveTo>
                                        <a:pt x="0" y="0"/>
                                      </a:moveTo>
                                      <a:lnTo>
                                        <a:pt x="0" y="173812"/>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4C1C5CFD" id="Group 4561" o:spid="_x0000_s1026" style="width:.5pt;height:13.7pt;mso-position-horizontal-relative:char;mso-position-vertical-relative:line" coordsize="6350,173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KK8dgIAAAAGAAAOAAAAZHJzL2Uyb0RvYy54bWykVNuO2jAQfa/Uf7DyXpLAskURYR9Ky0vV&#10;rrq7H2AcO4nkm2xD4O87nlxAIK2qLQ9hbM+cmTlzWT+dlCRH7nxrdJnksywhXDNTtbouk7fXH19W&#10;CfGB6opKo3mZnLlPnjafP607W/C5aYysuCMAon3R2TJpQrBFmnrWcEX9zFiu4VEYp2iAo6vTytEO&#10;0JVM51n2mHbGVdYZxr2H223/mGwQXwjOwm8hPA9ElgnEFvDr8LuP33SzpkXtqG1aNoRBPxCFoq0G&#10;pxPUlgZKDq69g1Itc8YbEWbMqNQI0TKOOUA2eXaTzc6Zg8Vc6qKr7UQTUHvD04dh2a/jsyNtVSYP&#10;y8c8IZoqqBI6JngDBHW2LkBv5+yLfXbDRd2fYs4n4VT8h2zICak9T9TyUyAMLh8XS6CfwUP+dbHK&#10;5z3xrIHq3Nmw5vs7VunoMI1xTWF0FhrIXzjy/8fRS0MtR+p9zH3gaLEcGcJ3AmekA3Umcnzhgad/&#10;ZeaOlilBWrCDDztukF16/OlD367VKNFmlNhJj6KDpn+33S0N0S4GGEXSTEWJV8oc+avBx3BTGojs&#10;8ir1vdaltqDaK4AQnWzWg4COQb5OTWrSTS1CYQsISQOOU9TaUg/mtKg8gTZdZvCDnQJavQiUDHCj&#10;omoD7BTZKsgrauOUg47UoBr7pC8PSuEseQSX+g8XMAfQqjl69q7ef5OOHClsjlW2mq8eYq0RBlSj&#10;jWilnKyyeyv03d9TaRvaY43RDA4QckCKoByX1i0sG6LpNxfMP1Aw7i8IaTLCsIwOk72GrYtxX2Ub&#10;xb2pzjjLSAgMDlKDawYjGlZi3GPXZ9S6LO7NXwAAAP//AwBQSwMEFAAGAAgAAAAhAGj5K9HZAAAA&#10;AgEAAA8AAABkcnMvZG93bnJldi54bWxMj09Lw0AQxe+C32EZwZvdpP4lZlJKUU9FsBXE2zQ7TUKz&#10;syG7TdJv79aLXh483vDeb/LFZFs1cO8bJwjpLAHFUjrTSIXwuX29eQLlA4mh1gkjnNjDori8yCkz&#10;bpQPHjahUrFEfEYIdQhdprUva7bkZ65jidne9ZZCtH2lTU9jLLetnifJg7bUSFyoqeNVzeVhc7QI&#10;byONy9v0ZVgf9qvT9/b+/WudMuL11bR8BhV4Cn/HcMaP6FBEpp07ivGqRYiPhF89Z9HsEOaPd6CL&#10;XP9HL34AAAD//wMAUEsBAi0AFAAGAAgAAAAhALaDOJL+AAAA4QEAABMAAAAAAAAAAAAAAAAAAAAA&#10;AFtDb250ZW50X1R5cGVzXS54bWxQSwECLQAUAAYACAAAACEAOP0h/9YAAACUAQAACwAAAAAAAAAA&#10;AAAAAAAvAQAAX3JlbHMvLnJlbHNQSwECLQAUAAYACAAAACEA+WyivHYCAAAABgAADgAAAAAAAAAA&#10;AAAAAAAuAgAAZHJzL2Uyb0RvYy54bWxQSwECLQAUAAYACAAAACEAaPkr0dkAAAACAQAADwAAAAAA&#10;AAAAAAAAAADQBAAAZHJzL2Rvd25yZXYueG1sUEsFBgAAAAAEAAQA8wAAANYFAAAAAA==&#10;">
                      <v:shape id="Shape 35" o:spid="_x0000_s1027" style="position:absolute;width:0;height:173812;visibility:visible;mso-wrap-style:square;v-text-anchor:top" coordsize="0,1738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JzpsQA&#10;AADbAAAADwAAAGRycy9kb3ducmV2LnhtbESPT2vCQBTE70K/w/IKvemmVqWkriKC4i31Tw+9PbKv&#10;SXD3bchuYvLt3YLgcZiZ3zDLdW+N6KjxlWMF75MEBHHudMWFgst5N/4E4QOyRuOYFAzkYb16GS0x&#10;1e7GR+pOoRARwj5FBWUIdSqlz0uy6CeuJo7en2sshiibQuoGbxFujZwmyUJarDgulFjTtqT8emqt&#10;gunv5pBdslnbdt8ZD2bYXX/2Rqm3137zBSJQH57hR/ugFXzM4f9L/AFy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Cc6bEAAAA2wAAAA8AAAAAAAAAAAAAAAAAmAIAAGRycy9k&#10;b3ducmV2LnhtbFBLBQYAAAAABAAEAPUAAACJAwAAAAA=&#10;" path="m,l,173812e" filled="f" strokecolor="#808284" strokeweight=".5pt">
                        <v:stroke miterlimit="1" joinstyle="miter"/>
                        <v:path arrowok="t" textboxrect="0,0,0,173812"/>
                      </v:shape>
                      <w10:anchorlock/>
                    </v:group>
                  </w:pict>
                </mc:Fallback>
              </mc:AlternateContent>
            </w:r>
          </w:p>
        </w:tc>
        <w:tc>
          <w:tcPr>
            <w:tcW w:w="2597" w:type="dxa"/>
            <w:gridSpan w:val="2"/>
            <w:tcBorders>
              <w:top w:val="dashed" w:sz="4" w:space="0" w:color="808284"/>
              <w:left w:val="nil"/>
              <w:bottom w:val="dashed" w:sz="4" w:space="0" w:color="808284"/>
              <w:right w:val="dashed" w:sz="4" w:space="0" w:color="808284"/>
            </w:tcBorders>
          </w:tcPr>
          <w:p w14:paraId="295F40D6" w14:textId="0C8191CE" w:rsidR="005054E9" w:rsidRDefault="00F11AD0">
            <w:pPr>
              <w:spacing w:after="160" w:line="259" w:lineRule="auto"/>
              <w:ind w:left="0" w:firstLine="0"/>
            </w:pPr>
            <w:r>
              <w:t>GAJULARAMARAM</w:t>
            </w:r>
          </w:p>
        </w:tc>
        <w:tc>
          <w:tcPr>
            <w:tcW w:w="3933" w:type="dxa"/>
            <w:gridSpan w:val="3"/>
            <w:tcBorders>
              <w:top w:val="dashed" w:sz="4" w:space="0" w:color="808284"/>
              <w:left w:val="dashed" w:sz="4" w:space="0" w:color="808284"/>
              <w:bottom w:val="dashed" w:sz="4" w:space="0" w:color="808284"/>
              <w:right w:val="dashed" w:sz="4" w:space="0" w:color="808284"/>
            </w:tcBorders>
          </w:tcPr>
          <w:p w14:paraId="4647273C" w14:textId="58590DB2" w:rsidR="005054E9" w:rsidRDefault="00676C97">
            <w:pPr>
              <w:tabs>
                <w:tab w:val="center" w:pos="1260"/>
              </w:tabs>
              <w:spacing w:after="0" w:line="259" w:lineRule="auto"/>
              <w:ind w:left="0" w:firstLine="0"/>
            </w:pPr>
            <w:r>
              <w:rPr>
                <w:color w:val="211F1F"/>
              </w:rPr>
              <w:t>Landmark</w:t>
            </w:r>
            <w:r>
              <w:rPr>
                <w:color w:val="211F1F"/>
              </w:rPr>
              <w:tab/>
            </w:r>
            <w:r>
              <w:rPr>
                <w:rFonts w:ascii="Calibri" w:eastAsia="Calibri" w:hAnsi="Calibri" w:cs="Calibri"/>
                <w:noProof/>
                <w:color w:val="000000"/>
                <w:sz w:val="22"/>
              </w:rPr>
              <mc:AlternateContent>
                <mc:Choice Requires="wpg">
                  <w:drawing>
                    <wp:inline distT="0" distB="0" distL="0" distR="0" wp14:anchorId="76611DB0" wp14:editId="06BCEE17">
                      <wp:extent cx="6350" cy="161112"/>
                      <wp:effectExtent l="0" t="0" r="0" b="0"/>
                      <wp:docPr id="4570" name="Group 4570"/>
                      <wp:cNvGraphicFramePr/>
                      <a:graphic xmlns:a="http://schemas.openxmlformats.org/drawingml/2006/main">
                        <a:graphicData uri="http://schemas.microsoft.com/office/word/2010/wordprocessingGroup">
                          <wpg:wgp>
                            <wpg:cNvGrpSpPr/>
                            <wpg:grpSpPr>
                              <a:xfrm>
                                <a:off x="0" y="0"/>
                                <a:ext cx="6350" cy="161112"/>
                                <a:chOff x="0" y="0"/>
                                <a:chExt cx="6350" cy="161112"/>
                              </a:xfrm>
                            </wpg:grpSpPr>
                            <wps:wsp>
                              <wps:cNvPr id="38" name="Shape 38"/>
                              <wps:cNvSpPr/>
                              <wps:spPr>
                                <a:xfrm>
                                  <a:off x="0" y="0"/>
                                  <a:ext cx="0" cy="161112"/>
                                </a:xfrm>
                                <a:custGeom>
                                  <a:avLst/>
                                  <a:gdLst/>
                                  <a:ahLst/>
                                  <a:cxnLst/>
                                  <a:rect l="0" t="0" r="0" b="0"/>
                                  <a:pathLst>
                                    <a:path h="161112">
                                      <a:moveTo>
                                        <a:pt x="0" y="0"/>
                                      </a:moveTo>
                                      <a:lnTo>
                                        <a:pt x="0" y="161112"/>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1B426552" id="Group 4570" o:spid="_x0000_s1026" style="width:.5pt;height:12.7pt;mso-position-horizontal-relative:char;mso-position-vertical-relative:line" coordsize="6350,161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8OXdgIAAAAGAAAOAAAAZHJzL2Uyb0RvYy54bWykVNuO2jAQfa/Uf7DyXpKwC0URYR9Ky0vV&#10;rrq7H2AcO4nkm2xD4O87nlxAIK2qLQ9hbM+cmTlzWT+dlCRH7nxrdJnksywhXDNTtbouk7fXH19W&#10;CfGB6opKo3mZnLlPnjafP607W/C5aYysuCMAon3R2TJpQrBFmnrWcEX9zFiu4VEYp2iAo6vTytEO&#10;0JVM51m2TDvjKusM497D7bZ/TDaILwRn4bcQngciywRiC/h1+N3Hb7pZ06J21DYtG8KgH4hC0VaD&#10;0wlqSwMlB9feQamWOeONCDNmVGqEaBnHHCCbPLvJZufMwWIuddHVdqIJqL3h6cOw7Nfx2ZG2KpPH&#10;xVcgSFMFVULHBG+AoM7WBejtnH2xz264qPtTzPkknIr/kA05IbXniVp+CoTB5fJhAegMHvJlnufz&#10;nnjWQHXubFjz/R2rdHSYxrimMDoLDeQvHPn/4+iloZYj9T7mPnD0AN3cM4TvBM5IB+pM5PjCA0//&#10;yswdLVOCtGAHH3bcILv0+NOHvl2rUaLNKLGTHkUHTf9uu1saol0MMIqkmYoSr5Q58leDj+GmNBDZ&#10;5VXqe61LbUG1VwAhOtmsBwEdg3ydmtSkm1qEwhYQkgYcp6i1pR7MaVF5Am26yOAHOwW0ehEoGeBG&#10;RdUG2CmyVZBX1MYpBx2pQTX2SV8elMJZ8ggu9R8uYA6gVXP07F29/yYdOVLYHKtsNV89xlojDKhG&#10;G9FKOVll91bou7+n0ja0xxqjGRwg5IAUQTkurVtYNkTTby6Yf6Bg3F8Q0mSEYRkdJnsNWxfjvso2&#10;intTnXGWkRAYHKQG1wxGNKzEuMeuz6h1WdybvwAAAP//AwBQSwMEFAAGAAgAAAAhAOSP5RvZAAAA&#10;AgEAAA8AAABkcnMvZG93bnJldi54bWxMj0FLw0AQhe+C/2EZwZvdpFqRmE0pRT0VwVYQb9PsNAnN&#10;zobsNkn/vVMvennweMN73+TLybVqoD40ng2kswQUceltw5WBz93r3ROoEJEttp7JwJkCLIvrqxwz&#10;60f+oGEbKyUlHDI0UMfYZVqHsiaHYeY7YskOvncYxfaVtj2OUu5aPU+SR+2wYVmosaN1TeVxe3IG&#10;3kYcV/fpy7A5Htbn793i/WuTkjG3N9PqGVSkKf4dwwVf0KEQpr0/sQ2qNSCPxF+9ZGL2BuaLB9BF&#10;rv+jFz8AAAD//wMAUEsBAi0AFAAGAAgAAAAhALaDOJL+AAAA4QEAABMAAAAAAAAAAAAAAAAAAAAA&#10;AFtDb250ZW50X1R5cGVzXS54bWxQSwECLQAUAAYACAAAACEAOP0h/9YAAACUAQAACwAAAAAAAAAA&#10;AAAAAAAvAQAAX3JlbHMvLnJlbHNQSwECLQAUAAYACAAAACEAyt/Dl3YCAAAABgAADgAAAAAAAAAA&#10;AAAAAAAuAgAAZHJzL2Uyb0RvYy54bWxQSwECLQAUAAYACAAAACEA5I/lG9kAAAACAQAADwAAAAAA&#10;AAAAAAAAAADQBAAAZHJzL2Rvd25yZXYueG1sUEsFBgAAAAAEAAQA8wAAANYFAAAAAA==&#10;">
                      <v:shape id="Shape 38" o:spid="_x0000_s1027" style="position:absolute;width:0;height:161112;visibility:visible;mso-wrap-style:square;v-text-anchor:top" coordsize="0,1611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l0NsMA&#10;AADbAAAADwAAAGRycy9kb3ducmV2LnhtbERPz2vCMBS+D/wfwht4kTXVwRxdo4gieHDDWmHXt+at&#10;zWxeShO1+++Xg7Djx/c7Xw62FVfqvXGsYJqkIIgrpw3XCk7l9ukVhA/IGlvHpOCXPCwXo4ccM+1u&#10;XND1GGoRQ9hnqKAJocuk9FVDFn3iOuLIfbveYoiwr6Xu8RbDbStnafoiLRqODQ12tG6oOh8vVoGf&#10;n4r1vpwchtKYj3L2/uO+PjdKjR+H1RuIQEP4F9/dO63gOY6NX+IP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l0NsMAAADbAAAADwAAAAAAAAAAAAAAAACYAgAAZHJzL2Rv&#10;d25yZXYueG1sUEsFBgAAAAAEAAQA9QAAAIgDAAAAAA==&#10;" path="m,l,161112e" filled="f" strokecolor="#808284" strokeweight=".5pt">
                        <v:stroke miterlimit="1" joinstyle="miter"/>
                        <v:path arrowok="t" textboxrect="0,0,0,161112"/>
                      </v:shape>
                      <w10:anchorlock/>
                    </v:group>
                  </w:pict>
                </mc:Fallback>
              </mc:AlternateContent>
            </w:r>
            <w:r w:rsidR="00F11AD0">
              <w:rPr>
                <w:color w:val="211F1F"/>
              </w:rPr>
              <w:t>NEAR CHITTARAMA TEMPLE</w:t>
            </w:r>
          </w:p>
        </w:tc>
      </w:tr>
      <w:tr w:rsidR="005054E9" w14:paraId="5BF2D92B" w14:textId="77777777" w:rsidTr="000E18AC">
        <w:trPr>
          <w:gridAfter w:val="1"/>
          <w:wAfter w:w="6" w:type="dxa"/>
          <w:trHeight w:val="367"/>
        </w:trPr>
        <w:tc>
          <w:tcPr>
            <w:tcW w:w="0" w:type="auto"/>
            <w:gridSpan w:val="3"/>
            <w:vMerge/>
            <w:tcBorders>
              <w:top w:val="nil"/>
              <w:left w:val="dashed" w:sz="4" w:space="0" w:color="808284"/>
              <w:bottom w:val="nil"/>
              <w:right w:val="dashed" w:sz="4" w:space="0" w:color="808284"/>
            </w:tcBorders>
          </w:tcPr>
          <w:p w14:paraId="0019C835" w14:textId="77777777" w:rsidR="005054E9" w:rsidRDefault="005054E9">
            <w:pPr>
              <w:spacing w:after="160" w:line="259" w:lineRule="auto"/>
              <w:ind w:left="0" w:firstLine="0"/>
            </w:pPr>
          </w:p>
        </w:tc>
        <w:tc>
          <w:tcPr>
            <w:tcW w:w="1262" w:type="dxa"/>
            <w:tcBorders>
              <w:top w:val="dashed" w:sz="4" w:space="0" w:color="808284"/>
              <w:left w:val="dashed" w:sz="4" w:space="0" w:color="808284"/>
              <w:bottom w:val="dashed" w:sz="4" w:space="0" w:color="808284"/>
              <w:right w:val="nil"/>
            </w:tcBorders>
          </w:tcPr>
          <w:p w14:paraId="782251BF" w14:textId="77777777" w:rsidR="005054E9" w:rsidRDefault="00676C97">
            <w:pPr>
              <w:tabs>
                <w:tab w:val="right" w:pos="1329"/>
              </w:tabs>
              <w:spacing w:after="0" w:line="259" w:lineRule="auto"/>
              <w:ind w:left="0" w:firstLine="0"/>
            </w:pPr>
            <w:r>
              <w:rPr>
                <w:color w:val="211F1F"/>
              </w:rPr>
              <w:t>City</w:t>
            </w:r>
            <w:r>
              <w:rPr>
                <w:color w:val="211F1F"/>
              </w:rPr>
              <w:tab/>
            </w:r>
            <w:r>
              <w:rPr>
                <w:rFonts w:ascii="Calibri" w:eastAsia="Calibri" w:hAnsi="Calibri" w:cs="Calibri"/>
                <w:noProof/>
                <w:color w:val="000000"/>
                <w:sz w:val="22"/>
              </w:rPr>
              <mc:AlternateContent>
                <mc:Choice Requires="wpg">
                  <w:drawing>
                    <wp:inline distT="0" distB="0" distL="0" distR="0" wp14:anchorId="19069ED5" wp14:editId="2E0806E1">
                      <wp:extent cx="6350" cy="173799"/>
                      <wp:effectExtent l="0" t="0" r="0" b="0"/>
                      <wp:docPr id="4580" name="Group 4580"/>
                      <wp:cNvGraphicFramePr/>
                      <a:graphic xmlns:a="http://schemas.openxmlformats.org/drawingml/2006/main">
                        <a:graphicData uri="http://schemas.microsoft.com/office/word/2010/wordprocessingGroup">
                          <wpg:wgp>
                            <wpg:cNvGrpSpPr/>
                            <wpg:grpSpPr>
                              <a:xfrm>
                                <a:off x="0" y="0"/>
                                <a:ext cx="6350" cy="173799"/>
                                <a:chOff x="0" y="0"/>
                                <a:chExt cx="6350" cy="173799"/>
                              </a:xfrm>
                            </wpg:grpSpPr>
                            <wps:wsp>
                              <wps:cNvPr id="36" name="Shape 36"/>
                              <wps:cNvSpPr/>
                              <wps:spPr>
                                <a:xfrm>
                                  <a:off x="0" y="0"/>
                                  <a:ext cx="0" cy="173799"/>
                                </a:xfrm>
                                <a:custGeom>
                                  <a:avLst/>
                                  <a:gdLst/>
                                  <a:ahLst/>
                                  <a:cxnLst/>
                                  <a:rect l="0" t="0" r="0" b="0"/>
                                  <a:pathLst>
                                    <a:path h="173799">
                                      <a:moveTo>
                                        <a:pt x="0" y="0"/>
                                      </a:moveTo>
                                      <a:lnTo>
                                        <a:pt x="0" y="17379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1792B546" id="Group 4580" o:spid="_x0000_s1026" style="width:.5pt;height:13.7pt;mso-position-horizontal-relative:char;mso-position-vertical-relative:line" coordsize="6350,173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HTOdQIAAAAGAAAOAAAAZHJzL2Uyb0RvYy54bWykVNuO2jAQfa/Uf7DyXhJgYdmIsA+l5aVq&#10;V93tBxjHTiL5JtsQ+PuOJxcQSKtqy0MY2zNnZs5c1s8nJcmRO98YXSTTSZYQrpkpG10VyZ+3719W&#10;CfGB6pJKo3mRnLlPnjefP61bm/OZqY0suSMAon3e2iKpQ7B5mnpWc0X9xFiu4VEYp2iAo6vS0tEW&#10;0JVMZ1m2TFvjSusM497D7bZ7TDaILwRn4ZcQngciiwRiC/h1+N3Hb7pZ07xy1NYN68OgH4hC0UaD&#10;0xFqSwMlB9fcQamGOeONCBNmVGqEaBjHHCCbaXaTzc6Zg8Vcqryt7EgTUHvD04dh2c/jiyNNWSQP&#10;ixUQpKmCKqFjgjdAUGurHPR2zr7aF9dfVN0p5nwSTsV/yIackNrzSC0/BcLgcjlfADqDh+nj/PHp&#10;qSOe1VCdOxtWf3vHKh0cpjGuMYzWQgP5C0f+/zh6ranlSL2PufcczZcDQ/hO4Ix0oM5Ijs898PSv&#10;zNzRMiZIc3bwYccNskuPP3zo2rUcJFoPEjvpQXTQ9O+2u6Uh2sUAo0jqsSjxSpkjfzP4GG5KA5Fd&#10;XqW+17rUFlQ7BRCik826F9AxyNepSU3asUUobAEhacBxilpb6sGc5qUn0KaLDH6wU0CrE4GSHm5Q&#10;VE2AnSIbBXlFbZxy0JEaVGOfdOVBKZwlj+BS/+YC5gBadYqevav2X6UjRwqbY5WtZquHWGuEAdVo&#10;IxopR6vs3gp9d/dU2pp2WEM0vQOE7JEiKMeldQvL+mi6zQXzDxQM+wtCGo0wLKPDaK9h62LcV9lG&#10;cW/KM84yEgKDg9TgmsGI+pUY99j1GbUui3vzFwAA//8DAFBLAwQUAAYACAAAACEAaPkr0dkAAAAC&#10;AQAADwAAAGRycy9kb3ducmV2LnhtbEyPT0vDQBDF74LfYRnBm92k/iVmUkpRT0WwFcTbNDtNQrOz&#10;IbtN0m/v1oteHjze8N5v8sVkWzVw7xsnCOksAcVSOtNIhfC5fb15AuUDiaHWCSOc2MOiuLzIKTNu&#10;lA8eNqFSsUR8Rgh1CF2mtS9rtuRnrmOJ2d71lkK0faVNT2Mst62eJ8mDttRIXKip41XN5WFztAhv&#10;I43L2/RlWB/2q9P39v79a50y4vXVtHwGFXgKf8dwxo/oUESmnTuK8apFiI+EXz1n0ewQ5o93oItc&#10;/0cvfgAAAP//AwBQSwECLQAUAAYACAAAACEAtoM4kv4AAADhAQAAEwAAAAAAAAAAAAAAAAAAAAAA&#10;W0NvbnRlbnRfVHlwZXNdLnhtbFBLAQItABQABgAIAAAAIQA4/SH/1gAAAJQBAAALAAAAAAAAAAAA&#10;AAAAAC8BAABfcmVscy8ucmVsc1BLAQItABQABgAIAAAAIQBTQHTOdQIAAAAGAAAOAAAAAAAAAAAA&#10;AAAAAC4CAABkcnMvZTJvRG9jLnhtbFBLAQItABQABgAIAAAAIQBo+SvR2QAAAAIBAAAPAAAAAAAA&#10;AAAAAAAAAM8EAABkcnMvZG93bnJldi54bWxQSwUGAAAAAAQABADzAAAA1QUAAAAA&#10;">
                      <v:shape id="Shape 36" o:spid="_x0000_s1027" style="position:absolute;width:0;height:173799;visibility:visible;mso-wrap-style:square;v-text-anchor:top" coordsize="0,1737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nLncIA&#10;AADbAAAADwAAAGRycy9kb3ducmV2LnhtbESPT4vCMBTE7wt+h/AEb2uqQlmrUUR2RaGX9d/50Tzb&#10;YvNSkqj12xthYY/DzPyGmS8704g7OV9bVjAaJiCIC6trLhUcDz+fXyB8QNbYWCYFT/KwXPQ+5php&#10;++Bfuu9DKSKEfYYKqhDaTEpfVGTQD21LHL2LdQZDlK6U2uEjwk0jx0mSSoM1x4UKW1pXVFz3N6Pg&#10;kneT87nY5SfcpN/TsfNSHnKlBv1uNQMRqAv/4b/2ViuYpPD+En+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ecudwgAAANsAAAAPAAAAAAAAAAAAAAAAAJgCAABkcnMvZG93&#10;bnJldi54bWxQSwUGAAAAAAQABAD1AAAAhwMAAAAA&#10;" path="m,l,173799e" filled="f" strokecolor="#808284" strokeweight=".5pt">
                        <v:stroke miterlimit="1" joinstyle="miter"/>
                        <v:path arrowok="t" textboxrect="0,0,0,173799"/>
                      </v:shape>
                      <w10:anchorlock/>
                    </v:group>
                  </w:pict>
                </mc:Fallback>
              </mc:AlternateContent>
            </w:r>
          </w:p>
        </w:tc>
        <w:tc>
          <w:tcPr>
            <w:tcW w:w="2597" w:type="dxa"/>
            <w:gridSpan w:val="2"/>
            <w:tcBorders>
              <w:top w:val="dashed" w:sz="4" w:space="0" w:color="808284"/>
              <w:left w:val="nil"/>
              <w:bottom w:val="dashed" w:sz="4" w:space="0" w:color="808284"/>
              <w:right w:val="dashed" w:sz="4" w:space="0" w:color="808284"/>
            </w:tcBorders>
          </w:tcPr>
          <w:p w14:paraId="57A70AF1" w14:textId="08C6BA38" w:rsidR="005054E9" w:rsidRDefault="00F11AD0">
            <w:pPr>
              <w:spacing w:after="160" w:line="259" w:lineRule="auto"/>
              <w:ind w:left="0" w:firstLine="0"/>
            </w:pPr>
            <w:r>
              <w:t>HYDERABAD</w:t>
            </w:r>
          </w:p>
        </w:tc>
        <w:tc>
          <w:tcPr>
            <w:tcW w:w="3933" w:type="dxa"/>
            <w:gridSpan w:val="3"/>
            <w:tcBorders>
              <w:top w:val="dashed" w:sz="4" w:space="0" w:color="808284"/>
              <w:left w:val="dashed" w:sz="4" w:space="0" w:color="808284"/>
              <w:bottom w:val="dashed" w:sz="4" w:space="0" w:color="808284"/>
              <w:right w:val="dashed" w:sz="4" w:space="0" w:color="808284"/>
            </w:tcBorders>
          </w:tcPr>
          <w:p w14:paraId="3E5B9F16" w14:textId="6BC0A5E2" w:rsidR="005054E9" w:rsidRDefault="00676C97">
            <w:pPr>
              <w:tabs>
                <w:tab w:val="center" w:pos="1260"/>
              </w:tabs>
              <w:spacing w:after="0" w:line="259" w:lineRule="auto"/>
              <w:ind w:left="0" w:firstLine="0"/>
            </w:pPr>
            <w:r>
              <w:rPr>
                <w:color w:val="211F1F"/>
              </w:rPr>
              <w:t>Pin</w:t>
            </w:r>
            <w:r>
              <w:rPr>
                <w:color w:val="211F1F"/>
              </w:rPr>
              <w:tab/>
            </w:r>
            <w:r>
              <w:rPr>
                <w:rFonts w:ascii="Calibri" w:eastAsia="Calibri" w:hAnsi="Calibri" w:cs="Calibri"/>
                <w:noProof/>
                <w:color w:val="000000"/>
                <w:sz w:val="22"/>
              </w:rPr>
              <mc:AlternateContent>
                <mc:Choice Requires="wpg">
                  <w:drawing>
                    <wp:inline distT="0" distB="0" distL="0" distR="0" wp14:anchorId="04FCB3BE" wp14:editId="6D8836DE">
                      <wp:extent cx="6350" cy="161099"/>
                      <wp:effectExtent l="0" t="0" r="0" b="0"/>
                      <wp:docPr id="4589" name="Group 4589"/>
                      <wp:cNvGraphicFramePr/>
                      <a:graphic xmlns:a="http://schemas.openxmlformats.org/drawingml/2006/main">
                        <a:graphicData uri="http://schemas.microsoft.com/office/word/2010/wordprocessingGroup">
                          <wpg:wgp>
                            <wpg:cNvGrpSpPr/>
                            <wpg:grpSpPr>
                              <a:xfrm>
                                <a:off x="0" y="0"/>
                                <a:ext cx="6350" cy="161099"/>
                                <a:chOff x="0" y="0"/>
                                <a:chExt cx="6350" cy="161099"/>
                              </a:xfrm>
                            </wpg:grpSpPr>
                            <wps:wsp>
                              <wps:cNvPr id="39" name="Shape 39"/>
                              <wps:cNvSpPr/>
                              <wps:spPr>
                                <a:xfrm>
                                  <a:off x="0" y="0"/>
                                  <a:ext cx="0" cy="161099"/>
                                </a:xfrm>
                                <a:custGeom>
                                  <a:avLst/>
                                  <a:gdLst/>
                                  <a:ahLst/>
                                  <a:cxnLst/>
                                  <a:rect l="0" t="0" r="0" b="0"/>
                                  <a:pathLst>
                                    <a:path h="161099">
                                      <a:moveTo>
                                        <a:pt x="0" y="0"/>
                                      </a:moveTo>
                                      <a:lnTo>
                                        <a:pt x="0" y="16109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65A883A7" id="Group 4589" o:spid="_x0000_s1026" style="width:.5pt;height:12.7pt;mso-position-horizontal-relative:char;mso-position-vertical-relative:line" coordsize="6350,161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MxdQIAAAAGAAAOAAAAZHJzL2Uyb0RvYy54bWykVM2O2jAQvlfqO1i5lwR2WUEE7KG0XKp2&#10;1d0+gHHsJJL/ZBsCb9/xJDEIpFW15RDG9sw3M9/8rJ5PSpIjd741ep1NJ0VGuGamanW9zv68ff+y&#10;yIgPVFdUGs3X2Zn77Hnz+dOqsyWfmcbIijsCINqXnV1nTQi2zHPPGq6onxjLNTwK4xQNcHR1Xjna&#10;AbqS+awonvLOuMo6w7j3cLvtH7MN4gvBWfglhOeByHUGsQX8Ovzu4zffrGhZO2qblg1h0A9EoWir&#10;wWmC2tJAycG1d1CqZc54I8KEGZUbIVrGMQfIZlrcZLNz5mAxl7rsaptoAmpvePowLPt5fHGkrdbZ&#10;43yxzIimCqqEjgneAEGdrUvQ2zn7al/ccFH3p5jzSTgV/yEbckJqz4lafgqEweXTwxzoZ/AwfZoW&#10;y2VPPGugOnc2rPn2jlU+OsxjXCmMzkID+QtH/v84em2o5Ui9j7kPHD0khvCdwBnpQJ1Eji898PSv&#10;zNzRkhKkJTv4sOMG2aXHHz707VqNEm1GiZ30KDpo+nfb3dIQ7WKAUSRNKkq8UubI3ww+hpvSQGSX&#10;V6nvtS61BdVeAYToZLMaBHQM8nVqUpMutQiFLSAkDThOUWtLPZjTsvIE2nRewA92Cmj1IlAywI2K&#10;qg2wU2SrIK+ojVMOOlKDauyTvjwohbPkEVzq31zAHECrTtGzd/X+q3TkSGFzLIrFbPEYa40woBpt&#10;RCtlsirurdB3f0+lbWiPNUYzOEDIASmCclxat7BsiKbfXDD/QMG4vyCkZIRhGR2SvYati3FfZRvF&#10;vanOOMtICAwOUoNrBiMaVmLcY9dn1Los7s1fAAAA//8DAFBLAwQUAAYACAAAACEA5I/lG9kAAAAC&#10;AQAADwAAAGRycy9kb3ducmV2LnhtbEyPQUvDQBCF74L/YRnBm92kWpGYTSlFPRXBVhBv0+w0Cc3O&#10;huw2Sf+9Uy96efB4w3vf5MvJtWqgPjSeDaSzBBRx6W3DlYHP3evdE6gQkS22nsnAmQIsi+urHDPr&#10;R/6gYRsrJSUcMjRQx9hlWoeyJodh5jtiyQ6+dxjF9pW2PY5S7lo9T5JH7bBhWaixo3VN5XF7cgbe&#10;RhxX9+nLsDke1ufv3eL9a5OSMbc30+oZVKQp/h3DBV/QoRCmvT+xDao1II/EX71kYvYG5osH0EWu&#10;/6MXPwAAAP//AwBQSwECLQAUAAYACAAAACEAtoM4kv4AAADhAQAAEwAAAAAAAAAAAAAAAAAAAAAA&#10;W0NvbnRlbnRfVHlwZXNdLnhtbFBLAQItABQABgAIAAAAIQA4/SH/1gAAAJQBAAALAAAAAAAAAAAA&#10;AAAAAC8BAABfcmVscy8ucmVsc1BLAQItABQABgAIAAAAIQA6+bMxdQIAAAAGAAAOAAAAAAAAAAAA&#10;AAAAAC4CAABkcnMvZTJvRG9jLnhtbFBLAQItABQABgAIAAAAIQDkj+Ub2QAAAAIBAAAPAAAAAAAA&#10;AAAAAAAAAM8EAABkcnMvZG93bnJldi54bWxQSwUGAAAAAAQABADzAAAA1QUAAAAA&#10;">
                      <v:shape id="Shape 39" o:spid="_x0000_s1027" style="position:absolute;width:0;height:161099;visibility:visible;mso-wrap-style:square;v-text-anchor:top" coordsize="0,161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jVir8A&#10;AADbAAAADwAAAGRycy9kb3ducmV2LnhtbESPzQrCMBCE74LvEFbwpqmKotUoIgieFH8u3pZmbYvN&#10;pjSxVp/eCILHYWa+YRarxhSipsrllhUM+hEI4sTqnFMFl/O2NwXhPLLGwjIpeJGD1bLdWmCs7ZOP&#10;VJ98KgKEXYwKMu/LWEqXZGTQ9W1JHLybrQz6IKtU6gqfAW4KOYyiiTSYc1jIsKRNRsn99DAKxrNB&#10;VB9oktD+aiTv03ex9Welup1mPQfhqfH/8K+90wpGM/h+CT9AL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uNWKvwAAANsAAAAPAAAAAAAAAAAAAAAAAJgCAABkcnMvZG93bnJl&#10;di54bWxQSwUGAAAAAAQABAD1AAAAhAMAAAAA&#10;" path="m,l,161099e" filled="f" strokecolor="#808284" strokeweight=".5pt">
                        <v:stroke miterlimit="1" joinstyle="miter"/>
                        <v:path arrowok="t" textboxrect="0,0,0,161099"/>
                      </v:shape>
                      <w10:anchorlock/>
                    </v:group>
                  </w:pict>
                </mc:Fallback>
              </mc:AlternateContent>
            </w:r>
            <w:r w:rsidR="00F11AD0">
              <w:rPr>
                <w:color w:val="211F1F"/>
              </w:rPr>
              <w:t>500055</w:t>
            </w:r>
          </w:p>
        </w:tc>
      </w:tr>
      <w:tr w:rsidR="005054E9" w14:paraId="3A70F4C4" w14:textId="77777777" w:rsidTr="000E18AC">
        <w:trPr>
          <w:gridAfter w:val="1"/>
          <w:wAfter w:w="6" w:type="dxa"/>
          <w:trHeight w:val="367"/>
        </w:trPr>
        <w:tc>
          <w:tcPr>
            <w:tcW w:w="0" w:type="auto"/>
            <w:gridSpan w:val="3"/>
            <w:vMerge/>
            <w:tcBorders>
              <w:top w:val="nil"/>
              <w:left w:val="dashed" w:sz="4" w:space="0" w:color="808284"/>
              <w:bottom w:val="dashed" w:sz="4" w:space="0" w:color="808284"/>
              <w:right w:val="dashed" w:sz="4" w:space="0" w:color="808284"/>
            </w:tcBorders>
          </w:tcPr>
          <w:p w14:paraId="0E824015" w14:textId="77777777" w:rsidR="005054E9" w:rsidRDefault="005054E9">
            <w:pPr>
              <w:spacing w:after="160" w:line="259" w:lineRule="auto"/>
              <w:ind w:left="0" w:firstLine="0"/>
            </w:pPr>
          </w:p>
        </w:tc>
        <w:tc>
          <w:tcPr>
            <w:tcW w:w="1262" w:type="dxa"/>
            <w:tcBorders>
              <w:top w:val="dashed" w:sz="4" w:space="0" w:color="808284"/>
              <w:left w:val="dashed" w:sz="4" w:space="0" w:color="808284"/>
              <w:bottom w:val="dashed" w:sz="4" w:space="0" w:color="808284"/>
              <w:right w:val="nil"/>
            </w:tcBorders>
          </w:tcPr>
          <w:p w14:paraId="35E129F7" w14:textId="77777777" w:rsidR="005054E9" w:rsidRDefault="00676C97">
            <w:pPr>
              <w:spacing w:after="0" w:line="259" w:lineRule="auto"/>
              <w:ind w:left="48" w:firstLine="0"/>
            </w:pPr>
            <w:r>
              <w:rPr>
                <w:color w:val="211F1F"/>
              </w:rPr>
              <w:t>State</w:t>
            </w:r>
          </w:p>
        </w:tc>
        <w:tc>
          <w:tcPr>
            <w:tcW w:w="2597" w:type="dxa"/>
            <w:gridSpan w:val="2"/>
            <w:tcBorders>
              <w:top w:val="dashed" w:sz="4" w:space="0" w:color="808284"/>
              <w:left w:val="nil"/>
              <w:bottom w:val="dashed" w:sz="4" w:space="0" w:color="808284"/>
              <w:right w:val="dashed" w:sz="4" w:space="0" w:color="808284"/>
            </w:tcBorders>
          </w:tcPr>
          <w:p w14:paraId="1A13B562" w14:textId="065E9172" w:rsidR="005054E9" w:rsidRDefault="00F11AD0">
            <w:pPr>
              <w:spacing w:after="160" w:line="259" w:lineRule="auto"/>
              <w:ind w:left="0" w:firstLine="0"/>
            </w:pPr>
            <w:r>
              <w:t>TELANGANA</w:t>
            </w:r>
          </w:p>
        </w:tc>
        <w:tc>
          <w:tcPr>
            <w:tcW w:w="1319" w:type="dxa"/>
            <w:tcBorders>
              <w:top w:val="dashed" w:sz="4" w:space="0" w:color="808284"/>
              <w:left w:val="dashed" w:sz="4" w:space="0" w:color="808284"/>
              <w:bottom w:val="dashed" w:sz="4" w:space="0" w:color="808284"/>
              <w:right w:val="nil"/>
            </w:tcBorders>
          </w:tcPr>
          <w:p w14:paraId="0122437A" w14:textId="77777777" w:rsidR="005054E9" w:rsidRDefault="00676C97">
            <w:pPr>
              <w:spacing w:after="0" w:line="259" w:lineRule="auto"/>
              <w:ind w:left="0" w:firstLine="0"/>
            </w:pPr>
            <w:r>
              <w:rPr>
                <w:color w:val="211F1F"/>
              </w:rPr>
              <w:t>Staying since</w:t>
            </w:r>
          </w:p>
        </w:tc>
        <w:tc>
          <w:tcPr>
            <w:tcW w:w="2614" w:type="dxa"/>
            <w:gridSpan w:val="2"/>
            <w:tcBorders>
              <w:top w:val="dashed" w:sz="4" w:space="0" w:color="808284"/>
              <w:left w:val="nil"/>
              <w:bottom w:val="dashed" w:sz="4" w:space="0" w:color="808284"/>
              <w:right w:val="dashed" w:sz="4" w:space="0" w:color="808284"/>
            </w:tcBorders>
          </w:tcPr>
          <w:p w14:paraId="1A834EC1" w14:textId="11DE84ED" w:rsidR="005054E9" w:rsidRDefault="00F11AD0">
            <w:pPr>
              <w:spacing w:after="160" w:line="259" w:lineRule="auto"/>
              <w:ind w:left="0" w:firstLine="0"/>
            </w:pPr>
            <w:r>
              <w:t>2023</w:t>
            </w:r>
          </w:p>
        </w:tc>
      </w:tr>
      <w:tr w:rsidR="005054E9" w14:paraId="32F5D6CD" w14:textId="77777777" w:rsidTr="00FA7955">
        <w:trPr>
          <w:gridAfter w:val="1"/>
          <w:wAfter w:w="6" w:type="dxa"/>
          <w:trHeight w:val="540"/>
        </w:trPr>
        <w:tc>
          <w:tcPr>
            <w:tcW w:w="2122" w:type="dxa"/>
            <w:gridSpan w:val="2"/>
            <w:vMerge w:val="restart"/>
            <w:tcBorders>
              <w:top w:val="dashed" w:sz="4" w:space="0" w:color="808284"/>
              <w:left w:val="dashed" w:sz="4" w:space="0" w:color="808284"/>
              <w:bottom w:val="dashed" w:sz="4" w:space="0" w:color="808284"/>
              <w:right w:val="nil"/>
            </w:tcBorders>
            <w:vAlign w:val="center"/>
          </w:tcPr>
          <w:p w14:paraId="1A6AE074" w14:textId="77777777" w:rsidR="005054E9" w:rsidRDefault="00676C97">
            <w:pPr>
              <w:spacing w:after="236" w:line="259" w:lineRule="auto"/>
              <w:ind w:left="62" w:firstLine="0"/>
            </w:pPr>
            <w:r>
              <w:rPr>
                <w:color w:val="211F1F"/>
              </w:rPr>
              <w:t xml:space="preserve">Date of birth </w:t>
            </w:r>
            <w:r>
              <w:rPr>
                <w:color w:val="808284"/>
                <w:sz w:val="16"/>
              </w:rPr>
              <w:t>(record)</w:t>
            </w:r>
          </w:p>
          <w:p w14:paraId="11318AD3" w14:textId="77777777" w:rsidR="005054E9" w:rsidRDefault="00676C97">
            <w:pPr>
              <w:spacing w:after="0" w:line="259" w:lineRule="auto"/>
              <w:ind w:left="62" w:firstLine="0"/>
            </w:pPr>
            <w:r>
              <w:rPr>
                <w:color w:val="211F1F"/>
              </w:rPr>
              <w:t xml:space="preserve">Date of birth </w:t>
            </w:r>
            <w:r>
              <w:rPr>
                <w:color w:val="808284"/>
                <w:sz w:val="16"/>
              </w:rPr>
              <w:t>(actual)</w:t>
            </w:r>
          </w:p>
        </w:tc>
        <w:tc>
          <w:tcPr>
            <w:tcW w:w="1825" w:type="dxa"/>
            <w:gridSpan w:val="2"/>
            <w:tcBorders>
              <w:top w:val="dashed" w:sz="4" w:space="0" w:color="808284"/>
              <w:left w:val="nil"/>
              <w:bottom w:val="dashed" w:sz="4" w:space="0" w:color="808284"/>
              <w:right w:val="dashed" w:sz="4" w:space="0" w:color="808284"/>
            </w:tcBorders>
            <w:vAlign w:val="center"/>
          </w:tcPr>
          <w:p w14:paraId="34A77B79" w14:textId="338E6C80" w:rsidR="005054E9" w:rsidRDefault="00676C97">
            <w:pPr>
              <w:spacing w:after="0" w:line="259" w:lineRule="auto"/>
              <w:ind w:left="145" w:firstLine="0"/>
              <w:jc w:val="center"/>
            </w:pPr>
            <w:r>
              <w:rPr>
                <w:color w:val="BBBDC0"/>
                <w:sz w:val="16"/>
              </w:rPr>
              <w:t>(</w:t>
            </w:r>
            <w:r w:rsidR="00F11AD0">
              <w:rPr>
                <w:color w:val="BBBDC0"/>
                <w:sz w:val="16"/>
              </w:rPr>
              <w:t>02</w:t>
            </w:r>
            <w:r>
              <w:rPr>
                <w:color w:val="BBBDC0"/>
                <w:sz w:val="16"/>
              </w:rPr>
              <w:t>/</w:t>
            </w:r>
            <w:r w:rsidR="00F11AD0">
              <w:rPr>
                <w:color w:val="BBBDC0"/>
                <w:sz w:val="16"/>
              </w:rPr>
              <w:t>07</w:t>
            </w:r>
            <w:r>
              <w:rPr>
                <w:color w:val="BBBDC0"/>
                <w:sz w:val="16"/>
              </w:rPr>
              <w:t>/</w:t>
            </w:r>
            <w:r w:rsidR="00F11AD0">
              <w:rPr>
                <w:color w:val="BBBDC0"/>
                <w:sz w:val="16"/>
              </w:rPr>
              <w:t>1995</w:t>
            </w:r>
            <w:r>
              <w:rPr>
                <w:color w:val="BBBDC0"/>
                <w:sz w:val="16"/>
              </w:rPr>
              <w:t>)</w:t>
            </w:r>
          </w:p>
        </w:tc>
        <w:tc>
          <w:tcPr>
            <w:tcW w:w="2597" w:type="dxa"/>
            <w:gridSpan w:val="2"/>
            <w:tcBorders>
              <w:top w:val="dashed" w:sz="4" w:space="0" w:color="808284"/>
              <w:left w:val="dashed" w:sz="4" w:space="0" w:color="808284"/>
              <w:bottom w:val="dashed" w:sz="4" w:space="0" w:color="808284"/>
              <w:right w:val="dashed" w:sz="4" w:space="0" w:color="808284"/>
            </w:tcBorders>
            <w:vAlign w:val="center"/>
          </w:tcPr>
          <w:p w14:paraId="18389AFD" w14:textId="77777777" w:rsidR="005054E9" w:rsidRPr="000615DD" w:rsidRDefault="00676C97">
            <w:pPr>
              <w:spacing w:after="0" w:line="259" w:lineRule="auto"/>
              <w:ind w:left="53" w:firstLine="0"/>
            </w:pPr>
            <w:r w:rsidRPr="000615DD">
              <w:rPr>
                <w:color w:val="211F1F"/>
              </w:rPr>
              <w:t>Gender</w:t>
            </w:r>
          </w:p>
        </w:tc>
        <w:tc>
          <w:tcPr>
            <w:tcW w:w="1951" w:type="dxa"/>
            <w:gridSpan w:val="2"/>
            <w:tcBorders>
              <w:top w:val="dashed" w:sz="4" w:space="0" w:color="808284"/>
              <w:left w:val="dashed" w:sz="4" w:space="0" w:color="808284"/>
              <w:bottom w:val="dashed" w:sz="4" w:space="0" w:color="808284"/>
              <w:right w:val="dashed" w:sz="4" w:space="0" w:color="808284"/>
            </w:tcBorders>
            <w:vAlign w:val="center"/>
          </w:tcPr>
          <w:p w14:paraId="4E9EA112" w14:textId="77777777" w:rsidR="005054E9" w:rsidRDefault="00676C97">
            <w:pPr>
              <w:spacing w:after="0" w:line="259" w:lineRule="auto"/>
              <w:ind w:left="21" w:firstLine="0"/>
            </w:pPr>
            <w:r>
              <w:rPr>
                <w:color w:val="211F1F"/>
              </w:rPr>
              <w:t>Marital status</w:t>
            </w:r>
          </w:p>
        </w:tc>
        <w:tc>
          <w:tcPr>
            <w:tcW w:w="1982" w:type="dxa"/>
            <w:tcBorders>
              <w:top w:val="dashed" w:sz="4" w:space="0" w:color="808284"/>
              <w:left w:val="dashed" w:sz="4" w:space="0" w:color="808284"/>
              <w:bottom w:val="dashed" w:sz="4" w:space="0" w:color="808284"/>
              <w:right w:val="dashed" w:sz="4" w:space="0" w:color="808284"/>
            </w:tcBorders>
            <w:vAlign w:val="center"/>
          </w:tcPr>
          <w:p w14:paraId="3695FC1E" w14:textId="77777777" w:rsidR="005054E9" w:rsidRDefault="00676C97">
            <w:pPr>
              <w:spacing w:after="0" w:line="259" w:lineRule="auto"/>
              <w:ind w:left="29" w:firstLine="0"/>
            </w:pPr>
            <w:r>
              <w:rPr>
                <w:color w:val="211F1F"/>
              </w:rPr>
              <w:t>Marriage date</w:t>
            </w:r>
          </w:p>
        </w:tc>
      </w:tr>
      <w:tr w:rsidR="005054E9" w14:paraId="72150A1A" w14:textId="77777777" w:rsidTr="00FA7955">
        <w:trPr>
          <w:gridAfter w:val="1"/>
          <w:wAfter w:w="6" w:type="dxa"/>
          <w:trHeight w:val="876"/>
        </w:trPr>
        <w:tc>
          <w:tcPr>
            <w:tcW w:w="0" w:type="auto"/>
            <w:gridSpan w:val="2"/>
            <w:vMerge/>
            <w:tcBorders>
              <w:top w:val="nil"/>
              <w:left w:val="dashed" w:sz="4" w:space="0" w:color="808284"/>
              <w:bottom w:val="dashed" w:sz="4" w:space="0" w:color="808284"/>
              <w:right w:val="nil"/>
            </w:tcBorders>
          </w:tcPr>
          <w:p w14:paraId="1C3E5064" w14:textId="77777777" w:rsidR="005054E9" w:rsidRDefault="005054E9">
            <w:pPr>
              <w:spacing w:after="160" w:line="259" w:lineRule="auto"/>
              <w:ind w:left="0" w:firstLine="0"/>
            </w:pPr>
          </w:p>
        </w:tc>
        <w:tc>
          <w:tcPr>
            <w:tcW w:w="1825" w:type="dxa"/>
            <w:gridSpan w:val="2"/>
            <w:tcBorders>
              <w:top w:val="dashed" w:sz="4" w:space="0" w:color="808284"/>
              <w:left w:val="nil"/>
              <w:bottom w:val="dashed" w:sz="4" w:space="0" w:color="808284"/>
              <w:right w:val="dashed" w:sz="4" w:space="0" w:color="808284"/>
            </w:tcBorders>
            <w:vAlign w:val="center"/>
          </w:tcPr>
          <w:p w14:paraId="1D9EBE9C" w14:textId="39EFC145" w:rsidR="005054E9" w:rsidRDefault="00676C97">
            <w:pPr>
              <w:spacing w:after="0" w:line="259" w:lineRule="auto"/>
              <w:ind w:left="145" w:firstLine="0"/>
              <w:jc w:val="center"/>
            </w:pPr>
            <w:r>
              <w:rPr>
                <w:color w:val="BBBDC0"/>
                <w:sz w:val="16"/>
              </w:rPr>
              <w:t>(</w:t>
            </w:r>
            <w:r w:rsidR="00F11AD0">
              <w:rPr>
                <w:color w:val="BBBDC0"/>
                <w:sz w:val="16"/>
              </w:rPr>
              <w:t>02</w:t>
            </w:r>
            <w:r>
              <w:rPr>
                <w:color w:val="BBBDC0"/>
                <w:sz w:val="16"/>
              </w:rPr>
              <w:t>/</w:t>
            </w:r>
            <w:r w:rsidR="00F11AD0">
              <w:rPr>
                <w:color w:val="BBBDC0"/>
                <w:sz w:val="16"/>
              </w:rPr>
              <w:t>07</w:t>
            </w:r>
            <w:r>
              <w:rPr>
                <w:color w:val="BBBDC0"/>
                <w:sz w:val="16"/>
              </w:rPr>
              <w:t>/</w:t>
            </w:r>
            <w:r w:rsidR="00F11AD0">
              <w:rPr>
                <w:color w:val="BBBDC0"/>
                <w:sz w:val="16"/>
              </w:rPr>
              <w:t>1995</w:t>
            </w:r>
            <w:r>
              <w:rPr>
                <w:color w:val="BBBDC0"/>
                <w:sz w:val="16"/>
              </w:rPr>
              <w:t>)</w:t>
            </w:r>
          </w:p>
        </w:tc>
        <w:tc>
          <w:tcPr>
            <w:tcW w:w="2597" w:type="dxa"/>
            <w:gridSpan w:val="2"/>
            <w:tcBorders>
              <w:top w:val="dashed" w:sz="4" w:space="0" w:color="808284"/>
              <w:left w:val="dashed" w:sz="4" w:space="0" w:color="808284"/>
              <w:bottom w:val="dashed" w:sz="4" w:space="0" w:color="808284"/>
              <w:right w:val="dashed" w:sz="4" w:space="0" w:color="808284"/>
            </w:tcBorders>
            <w:vAlign w:val="center"/>
          </w:tcPr>
          <w:p w14:paraId="6E031593" w14:textId="55910512" w:rsidR="000E18AC" w:rsidRPr="000615DD" w:rsidRDefault="00F11AD0" w:rsidP="007F276E">
            <w:pPr>
              <w:tabs>
                <w:tab w:val="right" w:pos="2072"/>
              </w:tabs>
              <w:spacing w:after="0" w:line="259" w:lineRule="auto"/>
              <w:ind w:left="0" w:firstLine="0"/>
              <w:rPr>
                <w:color w:val="211F1F"/>
              </w:rPr>
            </w:pPr>
            <w:r>
              <w:rPr>
                <w:rFonts w:ascii="Calibri" w:eastAsia="Calibri" w:hAnsi="Calibri" w:cs="Calibri"/>
                <w:noProof/>
                <w:color w:val="000000"/>
                <w:sz w:val="22"/>
              </w:rPr>
              <mc:AlternateContent>
                <mc:Choice Requires="wps">
                  <w:drawing>
                    <wp:anchor distT="0" distB="0" distL="114300" distR="114300" simplePos="0" relativeHeight="251697152" behindDoc="0" locked="0" layoutInCell="1" allowOverlap="1" wp14:anchorId="62D5D88C" wp14:editId="3268EA20">
                      <wp:simplePos x="0" y="0"/>
                      <wp:positionH relativeFrom="column">
                        <wp:posOffset>-1905</wp:posOffset>
                      </wp:positionH>
                      <wp:positionV relativeFrom="paragraph">
                        <wp:posOffset>-7620</wp:posOffset>
                      </wp:positionV>
                      <wp:extent cx="111760" cy="134620"/>
                      <wp:effectExtent l="0" t="0" r="15240" b="17780"/>
                      <wp:wrapNone/>
                      <wp:docPr id="16" name="Oval 16"/>
                      <wp:cNvGraphicFramePr/>
                      <a:graphic xmlns:a="http://schemas.openxmlformats.org/drawingml/2006/main">
                        <a:graphicData uri="http://schemas.microsoft.com/office/word/2010/wordprocessingShape">
                          <wps:wsp>
                            <wps:cNvSpPr/>
                            <wps:spPr>
                              <a:xfrm>
                                <a:off x="0" y="0"/>
                                <a:ext cx="111760" cy="13462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BC969A" id="Oval 16" o:spid="_x0000_s1026" style="position:absolute;margin-left:-.15pt;margin-top:-.6pt;width:8.8pt;height:10.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fEBucAIAACwFAAAOAAAAZHJzL2Uyb0RvYy54bWysVF1v2yAUfZ+0/4B4XxxnabpFcaqoVadJ&#13;&#10;VRs1nfpMMdRowGVA4mS/fhfsuNnavUzzA+Zyvw/nsrjYG012wgcFtqLlaEyJsBxqZZ8r+u3h+sMn&#13;&#10;SkJktmYarKjoQQR6sXz/btG6uZhAA7oWnmAQG+atq2gTo5sXReCNMCyMwAmLSgnesIiify5qz1qM&#13;&#10;bnQxGY9nRQu+dh64CAFPrzolXeb4Ugoe76QMIhJdUawt5tXn9SmtxXLB5s+euUbxvgz2D1UYpiwm&#13;&#10;HUJdscjI1qtXoYziHgLIOOJgCpBScZF7wG7K8R/dbBrmRO4FwQlugCn8v7D8drf2RNV4dzNKLDN4&#13;&#10;R3c7pgmKiE3rwhxNNm7teyngNjW6l96kP7ZA9hnPw4Cn2EfC8bAsy/MZos5RVX6cziYZ7+LF2fkQ&#13;&#10;vwgwJG0qKrRWLqSO2ZztbkLEnGh9tEIh1dNVkHfxoEUy1vZeSOwCc06yd+aPuNSeYC8Vrb+X3XHD&#13;&#10;atEdnY3xSy1igsE6SzlYiiqV1kPcPkDi5e9xuxC9bXITmXaD4/hvBXWOg3XOCDYOjkZZ8G8561j2&#13;&#10;hcvO/ghMB0dC5gnqA96rh47wwfFrhRDfsBDXzCPD8VZwauMdLlJDW1Hod5Q04H++dZ7skXiopaTF&#13;&#10;ialo+LFlXlCiv1qk5OdyOk0jloXp2TneNvGnmqdTjd2aS8CrKfF9cDxvk33Ux630YB5xuFcpK6qY&#13;&#10;5Zi7ojz6o3AZu0nG54GL1Sqb4Vg5Fm/sxvEUPKGa+POwf2Te9TyLSNBbOE7XK651tsnTwmobQapM&#13;&#10;xBdce7xxJDNh+ucjzfypnK1eHrnlLwAAAP//AwBQSwMEFAAGAAgAAAAhAANAcaPfAAAACwEAAA8A&#13;&#10;AABkcnMvZG93bnJldi54bWxMTz1PwzAQ3ZH6H6yrxNY6DdCiNE5VteqAxNLCAJsbH3EgPkex0wR+&#13;&#10;PdcJljs9vbv3kW9G14gLdqH2pGAxT0Agld7UVCl4fTnMHkGEqMnoxhMq+MYAm2Jyk+vM+IGOeDnF&#13;&#10;SrAIhUwrsDG2mZShtOh0mPsWibkP3zkdGXaVNJ0eWNw1Mk2SpXS6JnawusWdxfLr1DsFP+7++fgU&#13;&#10;lsnh8/3toR5WvU13vVK303G/5rFdg4g4xr8PuHbg/FBwsLPvyQTRKJjd8SGvRQriSq8YnxWwM8gi&#13;&#10;l/87FL8AAAD//wMAUEsBAi0AFAAGAAgAAAAhALaDOJL+AAAA4QEAABMAAAAAAAAAAAAAAAAAAAAA&#13;&#10;AFtDb250ZW50X1R5cGVzXS54bWxQSwECLQAUAAYACAAAACEAOP0h/9YAAACUAQAACwAAAAAAAAAA&#13;&#10;AAAAAAAvAQAAX3JlbHMvLnJlbHNQSwECLQAUAAYACAAAACEAbXxAbnACAAAsBQAADgAAAAAAAAAA&#13;&#10;AAAAAAAuAgAAZHJzL2Uyb0RvYy54bWxQSwECLQAUAAYACAAAACEAA0Bxo98AAAALAQAADwAAAAAA&#13;&#10;AAAAAAAAAADKBAAAZHJzL2Rvd25yZXYueG1sUEsFBgAAAAAEAAQA8wAAANYFAAAAAA==&#13;&#10;" fillcolor="black [3200]" strokecolor="black [1600]" strokeweight="1pt">
                      <v:stroke joinstyle="miter"/>
                    </v:oval>
                  </w:pict>
                </mc:Fallback>
              </mc:AlternateContent>
            </w:r>
            <w:r w:rsidR="00676C97" w:rsidRPr="000615DD">
              <w:rPr>
                <w:rFonts w:ascii="Calibri" w:eastAsia="Calibri" w:hAnsi="Calibri" w:cs="Calibri"/>
                <w:noProof/>
                <w:color w:val="000000"/>
                <w:sz w:val="22"/>
              </w:rPr>
              <mc:AlternateContent>
                <mc:Choice Requires="wpg">
                  <w:drawing>
                    <wp:inline distT="0" distB="0" distL="0" distR="0" wp14:anchorId="1DADE15B" wp14:editId="4F0F0E71">
                      <wp:extent cx="112052" cy="112027"/>
                      <wp:effectExtent l="0" t="0" r="15240" b="15240"/>
                      <wp:docPr id="3996" name="Group 3996"/>
                      <wp:cNvGraphicFramePr/>
                      <a:graphic xmlns:a="http://schemas.openxmlformats.org/drawingml/2006/main">
                        <a:graphicData uri="http://schemas.microsoft.com/office/word/2010/wordprocessingGroup">
                          <wpg:wgp>
                            <wpg:cNvGrpSpPr/>
                            <wpg:grpSpPr>
                              <a:xfrm>
                                <a:off x="0" y="0"/>
                                <a:ext cx="112052" cy="112027"/>
                                <a:chOff x="0" y="0"/>
                                <a:chExt cx="112052" cy="112027"/>
                              </a:xfrm>
                            </wpg:grpSpPr>
                            <wps:wsp>
                              <wps:cNvPr id="114" name="Shape 114"/>
                              <wps:cNvSpPr/>
                              <wps:spPr>
                                <a:xfrm>
                                  <a:off x="0" y="0"/>
                                  <a:ext cx="112052" cy="112027"/>
                                </a:xfrm>
                                <a:custGeom>
                                  <a:avLst/>
                                  <a:gdLst/>
                                  <a:ahLst/>
                                  <a:cxnLst/>
                                  <a:rect l="0" t="0" r="0" b="0"/>
                                  <a:pathLst>
                                    <a:path w="112052" h="112027">
                                      <a:moveTo>
                                        <a:pt x="0" y="112027"/>
                                      </a:moveTo>
                                      <a:lnTo>
                                        <a:pt x="112052" y="112027"/>
                                      </a:lnTo>
                                      <a:lnTo>
                                        <a:pt x="112052" y="0"/>
                                      </a:lnTo>
                                      <a:lnTo>
                                        <a:pt x="0" y="0"/>
                                      </a:lnTo>
                                      <a:close/>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3705F440" id="Group 3996" o:spid="_x0000_s1026" style="width:8.8pt;height:8.8pt;mso-position-horizontal-relative:char;mso-position-vertical-relative:line" coordsize="112052,1120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v9gxkQIAAHcGAAAOAAAAZHJzL2Uyb0RvYy54bWykVUtv2zAMvg/YfxB0X+y4S5cacXpYtlyG&#13;&#10;rVi7H6DI8gOQJUFS4uTfj6KfS7Ae2hxsmvpIkR8f2TyeG0lOwrpaq4wuFzElQnGd16rM6J+X75/W&#13;&#10;lDjPVM6kViKjF+Ho4/bjh01rUpHoSstcWAJOlEtbk9HKe5NGkeOVaJhbaCMUHBbaNszDpy2j3LIW&#13;&#10;vDcySuL4Pmq1zY3VXDgH2l13SLfovygE97+KwglPZEYhNo9Pi89DeEbbDUtLy0xV8z4M9oYoGlYr&#13;&#10;uHR0tWOekaOtb1w1Nbfa6cIvuG4iXRQ1F5gDZLOMr7LZW300mEuZtqUZaQJqr3h6s1v+8/RkSZ1n&#13;&#10;9O7h4Z4SxRqoEl5MUAMEtaZMAbe35tk82V5Rdl8h53Nhm/CGbMgZqb2M1IqzJxyUy2USrxJKOBwF&#13;&#10;OfnSUc8rqM+NFa++vWoXDZdGIbYxlNZAE7mJJ/c+np4rZgTS70L+PU/L5eeBJgSQoEBSEDVS5FIH&#13;&#10;bL2PnzFPlvKj83uhkWh2+uF817n5ILFqkPhZDaKF/n+18w3zwS5EGUTSTpWqxkKF00afxItGnJ/K&#13;&#10;NVUSIp0gUs2hQ+n/qTzgB9TwNuh4hsbp/C8QpnlosxmGS+0EUAOqkNAoYJKgnNMoVcj3/m4FrjiD&#13;&#10;5VNI5nGKA2rHHJizNHcEpmMVww9WGaA6sbtjDmxqD6tM1g0QF9BT+BBFaM2uH1DyFymCc6l+iwLG&#13;&#10;L0wI3uxsefgqLTkxWFjreJ2ssbkwQ4AGm6KWcrSKb63w7k7PpKlY52uIpr8Aiek9BacCd+W1W95H&#13;&#10;0y1MWDtAwbA2IaTRCMPSyo/2CpZ9GIou7y7bkPhB5xdcIXgAs4oQ3G4YUb+Jw/qcfyNq+r/Y/gUA&#13;&#10;AP//AwBQSwMEFAAGAAgAAAAhAPFPbXLcAAAACAEAAA8AAABkcnMvZG93bnJldi54bWxMj09rwkAQ&#13;&#10;xe+FfodlhN7qJi3VErMRsX9OIlSF4m3MjkkwOxuyaxK/fdf2YC9vGB7z5v3S+WBq0VHrKssK4nEE&#13;&#10;gji3uuJCwW778fgKwnlkjbVlUnAhB/Ps/i7FRNuev6jb+EKEEHYJKii9bxIpXV6SQTe2DXHwjrY1&#13;&#10;6MPaFlK32IdwU8unKJpIgxWHDyU2tCwpP23ORsFnj/3iOX7vVqfj8rLfvqy/VzEp9TAa3mZBFjMQ&#13;&#10;ngZ/u4ArQ+gPWSh2sGfWTtQKAo3/1as3nYA4/E2ZpfI/QPYDAAD//wMAUEsBAi0AFAAGAAgAAAAh&#13;&#10;ALaDOJL+AAAA4QEAABMAAAAAAAAAAAAAAAAAAAAAAFtDb250ZW50X1R5cGVzXS54bWxQSwECLQAU&#13;&#10;AAYACAAAACEAOP0h/9YAAACUAQAACwAAAAAAAAAAAAAAAAAvAQAAX3JlbHMvLnJlbHNQSwECLQAU&#13;&#10;AAYACAAAACEAOr/YMZECAAB3BgAADgAAAAAAAAAAAAAAAAAuAgAAZHJzL2Uyb0RvYy54bWxQSwEC&#13;&#10;LQAUAAYACAAAACEA8U9tctwAAAAIAQAADwAAAAAAAAAAAAAAAADrBAAAZHJzL2Rvd25yZXYueG1s&#13;&#10;UEsFBgAAAAAEAAQA8wAAAPQFAAAAAA==&#13;&#10;">
                      <v:shape id="Shape 114" o:spid="_x0000_s1027" style="position:absolute;width:112052;height:112027;visibility:visible;mso-wrap-style:square;v-text-anchor:top" coordsize="112052,1120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ayTsyQAAAOEAAAAPAAAAZHJzL2Rvd25yZXYueG1sRI9Na8Mw&#13;&#10;DIbvg/0Ho8EuY3U6QunSOGF0DEahgaY77Chi5YPFcoi9Jv33daHQi5B4eR/xpPlsenGi0XWWFSwX&#13;&#10;EQjiyuqOGwU/x6/XNQjnkTX2lknBmRzk2eNDiom2Ex/oVPpGBAi7BBW03g+JlK5qyaBb2IE4ZLUd&#13;&#10;Dfpwjo3UI04Bbnr5FkUrabDj8KHFgbYtVX/lv1HwvuqonF7wUBTxeT/vjvX2d5BKPT/Nn5swPjYg&#13;&#10;PM3+3rghvnVwWMZwNQobyOwCAAD//wMAUEsBAi0AFAAGAAgAAAAhANvh9svuAAAAhQEAABMAAAAA&#13;&#10;AAAAAAAAAAAAAAAAAFtDb250ZW50X1R5cGVzXS54bWxQSwECLQAUAAYACAAAACEAWvQsW78AAAAV&#13;&#10;AQAACwAAAAAAAAAAAAAAAAAfAQAAX3JlbHMvLnJlbHNQSwECLQAUAAYACAAAACEAZWsk7MkAAADh&#13;&#10;AAAADwAAAAAAAAAAAAAAAAAHAgAAZHJzL2Rvd25yZXYueG1sUEsFBgAAAAADAAMAtwAAAP0CAAAA&#13;&#10;AA==&#13;&#10;" path="m,112027r112052,l112052,,,,,112027xe" filled="f" strokecolor="#808284" strokeweight=".5pt">
                        <v:stroke miterlimit="1" joinstyle="miter"/>
                        <v:path arrowok="t" textboxrect="0,0,112052,112027"/>
                      </v:shape>
                      <w10:anchorlock/>
                    </v:group>
                  </w:pict>
                </mc:Fallback>
              </mc:AlternateContent>
            </w:r>
            <w:r w:rsidR="00676C97" w:rsidRPr="000615DD">
              <w:rPr>
                <w:color w:val="211F1F"/>
              </w:rPr>
              <w:t xml:space="preserve"> Male</w:t>
            </w:r>
            <w:r w:rsidR="000E18AC" w:rsidRPr="000615DD">
              <w:rPr>
                <w:color w:val="211F1F"/>
              </w:rPr>
              <w:t xml:space="preserve">          </w:t>
            </w:r>
            <w:r w:rsidR="007F276E" w:rsidRPr="000615DD">
              <w:rPr>
                <w:rFonts w:ascii="Calibri" w:eastAsia="Calibri" w:hAnsi="Calibri" w:cs="Calibri"/>
                <w:noProof/>
                <w:color w:val="000000"/>
                <w:sz w:val="22"/>
              </w:rPr>
              <mc:AlternateContent>
                <mc:Choice Requires="wpg">
                  <w:drawing>
                    <wp:inline distT="0" distB="0" distL="0" distR="0" wp14:anchorId="68FF3618" wp14:editId="21CB1FB2">
                      <wp:extent cx="112039" cy="112027"/>
                      <wp:effectExtent l="0" t="0" r="0" b="0"/>
                      <wp:docPr id="3997" name="Group 3997"/>
                      <wp:cNvGraphicFramePr/>
                      <a:graphic xmlns:a="http://schemas.openxmlformats.org/drawingml/2006/main">
                        <a:graphicData uri="http://schemas.microsoft.com/office/word/2010/wordprocessingGroup">
                          <wpg:wgp>
                            <wpg:cNvGrpSpPr/>
                            <wpg:grpSpPr>
                              <a:xfrm>
                                <a:off x="0" y="0"/>
                                <a:ext cx="112039" cy="112027"/>
                                <a:chOff x="0" y="0"/>
                                <a:chExt cx="112039" cy="112027"/>
                              </a:xfrm>
                            </wpg:grpSpPr>
                            <wps:wsp>
                              <wps:cNvPr id="119" name="Shape 119"/>
                              <wps:cNvSpPr/>
                              <wps:spPr>
                                <a:xfrm>
                                  <a:off x="0" y="0"/>
                                  <a:ext cx="112039" cy="112027"/>
                                </a:xfrm>
                                <a:custGeom>
                                  <a:avLst/>
                                  <a:gdLst/>
                                  <a:ahLst/>
                                  <a:cxnLst/>
                                  <a:rect l="0" t="0" r="0" b="0"/>
                                  <a:pathLst>
                                    <a:path w="112039" h="112027">
                                      <a:moveTo>
                                        <a:pt x="0" y="112027"/>
                                      </a:moveTo>
                                      <a:lnTo>
                                        <a:pt x="112039" y="112027"/>
                                      </a:lnTo>
                                      <a:lnTo>
                                        <a:pt x="112039" y="0"/>
                                      </a:lnTo>
                                      <a:lnTo>
                                        <a:pt x="0" y="0"/>
                                      </a:lnTo>
                                      <a:close/>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475D8B95" id="Group 3997" o:spid="_x0000_s1026" style="width:8.8pt;height:8.8pt;mso-position-horizontal-relative:char;mso-position-vertical-relative:line" coordsize="112039,112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CnkQIAAHcGAAAOAAAAZHJzL2Uyb0RvYy54bWykVUtv2zAMvg/YfxB0X+wka5sYcXpYtlyG&#10;rWi7H6DI8gOQJUFS4uTfj6KfS7Ae2hxsmvpIkR8f2Tyea0lOwrpKq5TOZzElQnGdVapI6Z/XH19W&#10;lDjPVMakViKlF+Ho4/bzp01jErHQpZaZsAScKJc0JqWl9yaJIsdLUTM300YoOMy1rZmHT1tEmWUN&#10;eK9ltIjj+6jRNjNWc+EcaHftId2i/zwX3P/Ocyc8kSmF2Dw+LT4P4RltNywpLDNlxbsw2DuiqFml&#10;4NLB1Y55Ro62unFVV9xqp3M/47qOdJ5XXGAOkM08vspmb/XRYC5F0hRmoAmoveLp3W75r9OTJVWW&#10;0uV6/UCJYjVUCS8mqAGCGlMkgNtb82KebKco2q+Q8zm3dXhDNuSM1F4GasXZEw7K+XwRL9eUcDgK&#10;8uKhpZ6XUJ8bK15+f9Mu6i+NQmxDKI2BJnIjT+5jPL2UzAik34X8O57mc0ijpQkBJCiQFEQNFLnE&#10;AVsf42fIkyX86PxeaCSanX4633Zu1kus7CV+Vr1oof/f7HzDfLALUQaRNGOlyqFQ4bTWJ/GqEefH&#10;co2VhEhHiFRTaF/6fyoP+B7Vvw06nqBxOv8LhGnu22yC4VI7AdSAKiQ0CJgkKKc0ShXyvV/egSvO&#10;YPnkknmc4oDaMQfmLMkcgem4i+EHqwxQrdjeMQXWlYdVJqsaiAvoMXyIIrRm2w8o+YsUwblUzyKH&#10;8QsTgjc7Wxy+SUtODBbWKl4tVl9Dc2GGAA02eSXlYBXfWuHdrZ5JU7LWVx9NdwG67DwFpwJ35bVb&#10;3kXTLkxYO0BBvzYhpMEIw9LKD/YKlj3GPck2iAedXXCFICEwq0gNbjeMqNvEYX1OvxE1/l9s/wIA&#10;AP//AwBQSwMEFAAGAAgAAAAhAEIvtf7ZAAAAAwEAAA8AAABkcnMvZG93bnJldi54bWxMj0FrwkAQ&#10;he+F/odlCt7qJi1aidmISOtJCtWCeBuzYxLMzobsmsR/79oe2ss8hje89026GEwtOmpdZVlBPI5A&#10;EOdWV1wo+N59PM9AOI+ssbZMCq7kYJE9PqSYaNvzF3VbX4gQwi5BBaX3TSKly0sy6Ma2IQ7eybYG&#10;fVjbQuoW+xBuavkSRVNpsOLQUGJDq5Ly8/ZiFKx77Jev8Xu3OZ9W18Nu8rnfxKTU6GlYzkF4Gvzf&#10;MdzxAzpkgeloL6ydqBWER/zPvHtvUxDHX5VZKv+zZzcAAAD//wMAUEsBAi0AFAAGAAgAAAAhALaD&#10;OJL+AAAA4QEAABMAAAAAAAAAAAAAAAAAAAAAAFtDb250ZW50X1R5cGVzXS54bWxQSwECLQAUAAYA&#10;CAAAACEAOP0h/9YAAACUAQAACwAAAAAAAAAAAAAAAAAvAQAAX3JlbHMvLnJlbHNQSwECLQAUAAYA&#10;CAAAACEAxvsQp5ECAAB3BgAADgAAAAAAAAAAAAAAAAAuAgAAZHJzL2Uyb0RvYy54bWxQSwECLQAU&#10;AAYACAAAACEAQi+1/tkAAAADAQAADwAAAAAAAAAAAAAAAADrBAAAZHJzL2Rvd25yZXYueG1sUEsF&#10;BgAAAAAEAAQA8wAAAPEFAAAAAA==&#10;">
                      <v:shape id="Shape 119" o:spid="_x0000_s1027" style="position:absolute;width:112039;height:112027;visibility:visible;mso-wrap-style:square;v-text-anchor:top" coordsize="112039,112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4ZosQA&#10;AADcAAAADwAAAGRycy9kb3ducmV2LnhtbERPS2vCQBC+F/wPyxS81Y2CRaOrVMHHoSAmKngbstNk&#10;aXY2ZFdN/323UPA2H99z5svO1uJOrTeOFQwHCQjiwmnDpYJTvnmbgPABWWPtmBT8kIflovcyx1S7&#10;Bx/pnoVSxBD2KSqoQmhSKX1RkUU/cA1x5L5cazFE2JZSt/iI4baWoyR5lxYNx4YKG1pXVHxnN6vg&#10;fDi4Yz7+NOvV1hSTfHS57rZWqf5r9zEDEagLT/G/e6/j/OEU/p6JF8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uGaLEAAAA3AAAAA8AAAAAAAAAAAAAAAAAmAIAAGRycy9k&#10;b3ducmV2LnhtbFBLBQYAAAAABAAEAPUAAACJAwAAAAA=&#10;" path="m,112027r112039,l112039,,,,,112027xe" filled="f" strokecolor="#808284" strokeweight=".5pt">
                        <v:stroke miterlimit="1" joinstyle="miter"/>
                        <v:path arrowok="t" textboxrect="0,0,112039,112027"/>
                      </v:shape>
                      <w10:anchorlock/>
                    </v:group>
                  </w:pict>
                </mc:Fallback>
              </mc:AlternateContent>
            </w:r>
            <w:r w:rsidR="000E18AC" w:rsidRPr="000615DD">
              <w:rPr>
                <w:color w:val="211F1F"/>
              </w:rPr>
              <w:t xml:space="preserve">  </w:t>
            </w:r>
            <w:r w:rsidR="00676C97" w:rsidRPr="000615DD">
              <w:rPr>
                <w:color w:val="211F1F"/>
              </w:rPr>
              <w:t>Female</w:t>
            </w:r>
            <w:r w:rsidR="000E18AC" w:rsidRPr="000615DD">
              <w:rPr>
                <w:color w:val="211F1F"/>
              </w:rPr>
              <w:t xml:space="preserve"> </w:t>
            </w:r>
          </w:p>
          <w:p w14:paraId="075F9D5F" w14:textId="5B408500" w:rsidR="005054E9" w:rsidRPr="000615DD" w:rsidRDefault="000E18AC" w:rsidP="00A93711">
            <w:pPr>
              <w:tabs>
                <w:tab w:val="right" w:pos="2072"/>
              </w:tabs>
              <w:spacing w:after="0" w:line="259" w:lineRule="auto"/>
              <w:ind w:left="0" w:firstLine="0"/>
            </w:pPr>
            <w:r w:rsidRPr="000615DD">
              <w:rPr>
                <w:rFonts w:ascii="Calibri" w:eastAsia="Calibri" w:hAnsi="Calibri" w:cs="Calibri"/>
                <w:noProof/>
                <w:color w:val="000000"/>
                <w:sz w:val="22"/>
              </w:rPr>
              <mc:AlternateContent>
                <mc:Choice Requires="wpg">
                  <w:drawing>
                    <wp:inline distT="0" distB="0" distL="0" distR="0" wp14:anchorId="088BB580" wp14:editId="00DFEAF1">
                      <wp:extent cx="112039" cy="112027"/>
                      <wp:effectExtent l="0" t="0" r="0" b="0"/>
                      <wp:docPr id="8" name="Group 8"/>
                      <wp:cNvGraphicFramePr/>
                      <a:graphic xmlns:a="http://schemas.openxmlformats.org/drawingml/2006/main">
                        <a:graphicData uri="http://schemas.microsoft.com/office/word/2010/wordprocessingGroup">
                          <wpg:wgp>
                            <wpg:cNvGrpSpPr/>
                            <wpg:grpSpPr>
                              <a:xfrm>
                                <a:off x="0" y="0"/>
                                <a:ext cx="112039" cy="112027"/>
                                <a:chOff x="0" y="0"/>
                                <a:chExt cx="112039" cy="112027"/>
                              </a:xfrm>
                            </wpg:grpSpPr>
                            <wps:wsp>
                              <wps:cNvPr id="9" name="Shape 119"/>
                              <wps:cNvSpPr/>
                              <wps:spPr>
                                <a:xfrm>
                                  <a:off x="0" y="0"/>
                                  <a:ext cx="112039" cy="112027"/>
                                </a:xfrm>
                                <a:custGeom>
                                  <a:avLst/>
                                  <a:gdLst/>
                                  <a:ahLst/>
                                  <a:cxnLst/>
                                  <a:rect l="0" t="0" r="0" b="0"/>
                                  <a:pathLst>
                                    <a:path w="112039" h="112027">
                                      <a:moveTo>
                                        <a:pt x="0" y="112027"/>
                                      </a:moveTo>
                                      <a:lnTo>
                                        <a:pt x="112039" y="112027"/>
                                      </a:lnTo>
                                      <a:lnTo>
                                        <a:pt x="112039" y="0"/>
                                      </a:lnTo>
                                      <a:lnTo>
                                        <a:pt x="0" y="0"/>
                                      </a:lnTo>
                                      <a:close/>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48435B41" id="Group 8" o:spid="_x0000_s1026" style="width:8.8pt;height:8.8pt;mso-position-horizontal-relative:char;mso-position-vertical-relative:line" coordsize="112039,112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an9jgIAAG8GAAAOAAAAZHJzL2Uyb0RvYy54bWykVU1v2zAMvQ/YfxB8X+yka5cacXpYtl6G&#10;rVi7H6DIkm1AlgRJiZN/P4ry1xKshzYHm5YeqcdHitk8nFpJjty6RqsiWS6yhHDFdNmoqkj+vHz/&#10;tE6I81SVVGrFi+TMXfKw/fhh05mcr3StZcktgSDK5Z0pktp7k6epYzVvqVtowxVsCm1b6uHTVmlp&#10;aQfRW5musuwu7bQtjdWMOweru7iZbDG+EJz5X0I47oksEuDm8WnxuQ/PdLuheWWpqRvW06BvYNHS&#10;RsGhY6gd9ZQcbHMVqm2Y1U4Lv2C6TbUQDeOYA2SzzC6yebT6YDCXKu8qM8oE0l7o9Oaw7OfxyZKm&#10;LBIolKItlAhPJesgTWeqHBCP1jybJ9svVPErZHsStg1vyIOcUNTzKCo/ecJgcblcZTf3CWGwFezV&#10;lyg6q6EyV16s/vaqXzocmgZuI5XOQPu4SSH3PoWea2o4Cu9C/r1CkERUCLfJcnkfNULMKJDLHWj1&#10;PnXGLGnODs4/co0y0+MP52PHloNF68FiJzWYFvr+1Y431Ae/wDKYpJvqVI9lCrutPvIXjTg/FWuq&#10;IzCdIFLNoUPh/6k74AfU8DYYeIbGW/lfINzioclmGCa14yANLIWERgOThMW5jFKFfO9ubiEUozB0&#10;hKQeb29A7agDd5qXjsCtuM3gByMMUNGMZ8yBbeNhhMmmBeECeqIPLEJjxn5Ay58lD8Gl+s0FXLtw&#10;P/BkZ6v9V2nJkcKgWmfr1fpzaC7MEKDBRzRSjl7ZtReeHdepNDWNsQY2/QEYso8UgnKckZdhWc8m&#10;DkoYNyDBMC6B0uiEtLTyo7+CIY+8Z9kGc6/LMw4QFARuKkqDUw0Z9RM4jM35N6Km/4ntXwAAAP//&#10;AwBQSwMEFAAGAAgAAAAhAEIvtf7ZAAAAAwEAAA8AAABkcnMvZG93bnJldi54bWxMj0FrwkAQhe+F&#10;/odlCt7qJi1aidmISOtJCtWCeBuzYxLMzobsmsR/79oe2ss8hje89026GEwtOmpdZVlBPI5AEOdW&#10;V1wo+N59PM9AOI+ssbZMCq7kYJE9PqSYaNvzF3VbX4gQwi5BBaX3TSKly0sy6Ma2IQ7eybYGfVjb&#10;QuoW+xBuavkSRVNpsOLQUGJDq5Ly8/ZiFKx77Jev8Xu3OZ9W18Nu8rnfxKTU6GlYzkF4GvzfMdzx&#10;AzpkgeloL6ydqBWER/zPvHtvUxDHX5VZKv+zZzcAAAD//wMAUEsBAi0AFAAGAAgAAAAhALaDOJL+&#10;AAAA4QEAABMAAAAAAAAAAAAAAAAAAAAAAFtDb250ZW50X1R5cGVzXS54bWxQSwECLQAUAAYACAAA&#10;ACEAOP0h/9YAAACUAQAACwAAAAAAAAAAAAAAAAAvAQAAX3JlbHMvLnJlbHNQSwECLQAUAAYACAAA&#10;ACEA6/Wp/Y4CAABvBgAADgAAAAAAAAAAAAAAAAAuAgAAZHJzL2Uyb0RvYy54bWxQSwECLQAUAAYA&#10;CAAAACEAQi+1/tkAAAADAQAADwAAAAAAAAAAAAAAAADoBAAAZHJzL2Rvd25yZXYueG1sUEsFBgAA&#10;AAAEAAQA8wAAAO4FAAAAAA==&#10;">
                      <v:shape id="Shape 119" o:spid="_x0000_s1027" style="position:absolute;width:112039;height:112027;visibility:visible;mso-wrap-style:square;v-text-anchor:top" coordsize="112039,112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2/CcUA&#10;AADaAAAADwAAAGRycy9kb3ducmV2LnhtbESPT2vCQBTE70K/w/IKvemmAUWjq7QB/xwKYtIKvT2y&#10;r8nS7NuQ3Wr89t1CweMwM79hVpvBtuJCvTeOFTxPEhDEldOGawXv5XY8B+EDssbWMSm4kYfN+mG0&#10;wky7K5/oUoRaRAj7DBU0IXSZlL5qyKKfuI44el+utxii7Gupe7xGuG1lmiQzadFwXGiwo7yh6rv4&#10;sQo+jkd3KqdvJn/dmWpepufP/c4q9fQ4vCxBBBrCPfzfPmgFC/i7Em+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3b8JxQAAANoAAAAPAAAAAAAAAAAAAAAAAJgCAABkcnMv&#10;ZG93bnJldi54bWxQSwUGAAAAAAQABAD1AAAAigMAAAAA&#10;" path="m,112027r112039,l112039,,,,,112027xe" filled="f" strokecolor="#808284" strokeweight=".5pt">
                        <v:stroke miterlimit="1" joinstyle="miter"/>
                        <v:path arrowok="t" textboxrect="0,0,112039,112027"/>
                      </v:shape>
                      <w10:anchorlock/>
                    </v:group>
                  </w:pict>
                </mc:Fallback>
              </mc:AlternateContent>
            </w:r>
            <w:r w:rsidRPr="000615DD">
              <w:rPr>
                <w:color w:val="211F1F"/>
              </w:rPr>
              <w:t xml:space="preserve"> </w:t>
            </w:r>
            <w:r w:rsidR="00A93711" w:rsidRPr="000615DD">
              <w:rPr>
                <w:color w:val="211F1F"/>
              </w:rPr>
              <w:t>Others</w:t>
            </w:r>
          </w:p>
        </w:tc>
        <w:tc>
          <w:tcPr>
            <w:tcW w:w="1951" w:type="dxa"/>
            <w:gridSpan w:val="2"/>
            <w:tcBorders>
              <w:top w:val="dashed" w:sz="4" w:space="0" w:color="808284"/>
              <w:left w:val="dashed" w:sz="4" w:space="0" w:color="808284"/>
              <w:bottom w:val="dashed" w:sz="4" w:space="0" w:color="808284"/>
              <w:right w:val="dashed" w:sz="4" w:space="0" w:color="808284"/>
            </w:tcBorders>
          </w:tcPr>
          <w:p w14:paraId="7A24E773" w14:textId="15E356C2" w:rsidR="005054E9" w:rsidRDefault="00F11AD0">
            <w:pPr>
              <w:spacing w:after="160" w:line="259" w:lineRule="auto"/>
              <w:ind w:left="0" w:firstLine="0"/>
            </w:pPr>
            <w:r>
              <w:t>MARRIED</w:t>
            </w:r>
          </w:p>
        </w:tc>
        <w:tc>
          <w:tcPr>
            <w:tcW w:w="1982" w:type="dxa"/>
            <w:tcBorders>
              <w:top w:val="dashed" w:sz="4" w:space="0" w:color="808284"/>
              <w:left w:val="dashed" w:sz="4" w:space="0" w:color="808284"/>
              <w:bottom w:val="dashed" w:sz="4" w:space="0" w:color="808284"/>
              <w:right w:val="dashed" w:sz="4" w:space="0" w:color="808284"/>
            </w:tcBorders>
            <w:vAlign w:val="center"/>
          </w:tcPr>
          <w:p w14:paraId="74D031D7" w14:textId="5B688102" w:rsidR="005054E9" w:rsidRDefault="00676C97">
            <w:pPr>
              <w:spacing w:after="0" w:line="259" w:lineRule="auto"/>
              <w:ind w:left="29" w:firstLine="0"/>
            </w:pPr>
            <w:r>
              <w:rPr>
                <w:color w:val="BBBDC0"/>
                <w:sz w:val="16"/>
              </w:rPr>
              <w:t>(</w:t>
            </w:r>
            <w:r w:rsidR="00F11AD0">
              <w:rPr>
                <w:color w:val="BBBDC0"/>
                <w:sz w:val="16"/>
              </w:rPr>
              <w:t>09/02</w:t>
            </w:r>
            <w:r>
              <w:rPr>
                <w:color w:val="BBBDC0"/>
                <w:sz w:val="16"/>
              </w:rPr>
              <w:t>/</w:t>
            </w:r>
            <w:r w:rsidR="00F11AD0">
              <w:rPr>
                <w:color w:val="BBBDC0"/>
                <w:sz w:val="16"/>
              </w:rPr>
              <w:t>2023)</w:t>
            </w:r>
          </w:p>
        </w:tc>
      </w:tr>
      <w:tr w:rsidR="005054E9" w14:paraId="0BC8FF0E" w14:textId="77777777" w:rsidTr="000E18AC">
        <w:trPr>
          <w:gridAfter w:val="1"/>
          <w:wAfter w:w="6" w:type="dxa"/>
          <w:trHeight w:val="643"/>
        </w:trPr>
        <w:tc>
          <w:tcPr>
            <w:tcW w:w="3947" w:type="dxa"/>
            <w:gridSpan w:val="4"/>
            <w:tcBorders>
              <w:top w:val="dashed" w:sz="4" w:space="0" w:color="808284"/>
              <w:left w:val="dashed" w:sz="4" w:space="0" w:color="808284"/>
              <w:bottom w:val="dashed" w:sz="4" w:space="0" w:color="808284"/>
              <w:right w:val="nil"/>
            </w:tcBorders>
            <w:vAlign w:val="center"/>
          </w:tcPr>
          <w:p w14:paraId="2C31712C" w14:textId="77777777" w:rsidR="005054E9" w:rsidRDefault="00676C97">
            <w:pPr>
              <w:tabs>
                <w:tab w:val="center" w:pos="2942"/>
              </w:tabs>
              <w:spacing w:after="0" w:line="259" w:lineRule="auto"/>
              <w:ind w:left="0" w:firstLine="0"/>
            </w:pPr>
            <w:r>
              <w:rPr>
                <w:color w:val="211F1F"/>
              </w:rPr>
              <w:t>Contact details</w:t>
            </w:r>
            <w:r>
              <w:rPr>
                <w:color w:val="211F1F"/>
              </w:rPr>
              <w:tab/>
            </w:r>
            <w:r>
              <w:rPr>
                <w:rFonts w:ascii="Calibri" w:eastAsia="Calibri" w:hAnsi="Calibri" w:cs="Calibri"/>
                <w:noProof/>
                <w:color w:val="000000"/>
                <w:sz w:val="22"/>
              </w:rPr>
              <mc:AlternateContent>
                <mc:Choice Requires="wpg">
                  <w:drawing>
                    <wp:inline distT="0" distB="0" distL="0" distR="0" wp14:anchorId="18288F5B" wp14:editId="67104D21">
                      <wp:extent cx="6350" cy="341503"/>
                      <wp:effectExtent l="0" t="0" r="0" b="0"/>
                      <wp:docPr id="4037" name="Group 4037"/>
                      <wp:cNvGraphicFramePr/>
                      <a:graphic xmlns:a="http://schemas.openxmlformats.org/drawingml/2006/main">
                        <a:graphicData uri="http://schemas.microsoft.com/office/word/2010/wordprocessingGroup">
                          <wpg:wgp>
                            <wpg:cNvGrpSpPr/>
                            <wpg:grpSpPr>
                              <a:xfrm>
                                <a:off x="0" y="0"/>
                                <a:ext cx="6350" cy="341503"/>
                                <a:chOff x="0" y="0"/>
                                <a:chExt cx="6350" cy="341503"/>
                              </a:xfrm>
                            </wpg:grpSpPr>
                            <wps:wsp>
                              <wps:cNvPr id="50" name="Shape 50"/>
                              <wps:cNvSpPr/>
                              <wps:spPr>
                                <a:xfrm>
                                  <a:off x="0" y="0"/>
                                  <a:ext cx="0" cy="341503"/>
                                </a:xfrm>
                                <a:custGeom>
                                  <a:avLst/>
                                  <a:gdLst/>
                                  <a:ahLst/>
                                  <a:cxnLst/>
                                  <a:rect l="0" t="0" r="0" b="0"/>
                                  <a:pathLst>
                                    <a:path h="341503">
                                      <a:moveTo>
                                        <a:pt x="0" y="0"/>
                                      </a:moveTo>
                                      <a:lnTo>
                                        <a:pt x="0" y="341503"/>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65127439" id="Group 4037" o:spid="_x0000_s1026" style="width:.5pt;height:26.9pt;mso-position-horizontal-relative:char;mso-position-vertical-relative:line" coordsize="6350,341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iWPdgIAAAAGAAAOAAAAZHJzL2Uyb0RvYy54bWykVM1u2zAMvg/YOwi+r3b+usBI0sOy5TJs&#10;xdo+ACNLtgFZEiQlTt5+FP2TIAGKocvBoSjyI/mR4urp1Ch2FM7XRq+TyUOWMKG5KWpdrpO31x9f&#10;lgnzAXQBymixTs7CJ0+bz59Wrc3F1FRGFcIxBNE+b+06qUKweZp6XokG/IOxQuOlNK6BgEdXpoWD&#10;FtEblU6z7DFtjSusM1x4j9ptd5lsCF9KwcNvKb0ITK0TzC3Q19F3H7/pZgV56cBWNe/TgA9k0UCt&#10;MegItYUA7ODqO6im5s54I8MDN01qpKy5oBqwmkl2U83OmYOlWsq8Le1IE1J7w9OHYfmv47NjdbFO&#10;5tnsa8I0NNglCsxIgwS1tszRbufsi312vaLsTrHmk3RN/Mdq2ImoPY/UilNgHJWPswXSz/FiNp8s&#10;sllHPK+wO3c+vPr+jlc6BExjXmMarcUB8heO/P9x9FKBFUS9j7X3HMUaOobonuGZ6CCbkRyfe+Tp&#10;X5m5o2UsEHJ+8GEnDLELx58+dONaDBJUg8RPehAdDv27424hRL+YYBRZNTYlqhpzFK+GLsNNazCz&#10;y63S91aX3qJpZ4BCDLJZ9QIFRvm6NKVZO44I4BaQCgI9p2i1BY/ukBee4ZguMvzhTkGrTkRKerjB&#10;sKkD7hRVN7iQojU1CW2URtM4J117SApnJSK40n+ExHeAozqhyN6V+2/KsSPg5lhmy+lyHntNMGga&#10;fWSt1OiV3XtR7E4PylbQYQ3Z9AEIskeKoIKW1i0s77PpNhe+f6Rg2F+Y0uhEaRkdRn+NW5fyvqo2&#10;intTnOktEyH4cIgaWjOUUb8S4x67PpPVZXFv/gIAAP//AwBQSwMEFAAGAAgAAAAhAA6E6BbZAAAA&#10;AgEAAA8AAABkcnMvZG93bnJldi54bWxMj0FLw0AQhe+C/2EZwZvdxFIpMZtSinoqgq0g3qbZaRKa&#10;nQ3ZbZL+e6de9PLg8Yb3vslXk2vVQH1oPBtIZwko4tLbhisDn/vXhyWoEJEttp7JwIUCrIrbmxwz&#10;60f+oGEXKyUlHDI0UMfYZVqHsiaHYeY7YsmOvncYxfaVtj2OUu5a/ZgkT9phw7JQY0ebmsrT7uwM&#10;vI04rufpy7A9HTeX7/3i/WubkjH3d9P6GVSkKf4dwxVf0KEQpoM/sw2qNSCPxF+9ZmIOBhbzJegi&#10;1//Rix8AAAD//wMAUEsBAi0AFAAGAAgAAAAhALaDOJL+AAAA4QEAABMAAAAAAAAAAAAAAAAAAAAA&#10;AFtDb250ZW50X1R5cGVzXS54bWxQSwECLQAUAAYACAAAACEAOP0h/9YAAACUAQAACwAAAAAAAAAA&#10;AAAAAAAvAQAAX3JlbHMvLnJlbHNQSwECLQAUAAYACAAAACEAjtYlj3YCAAAABgAADgAAAAAAAAAA&#10;AAAAAAAuAgAAZHJzL2Uyb0RvYy54bWxQSwECLQAUAAYACAAAACEADoToFtkAAAACAQAADwAAAAAA&#10;AAAAAAAAAADQBAAAZHJzL2Rvd25yZXYueG1sUEsFBgAAAAAEAAQA8wAAANYFAAAAAA==&#10;">
                      <v:shape id="Shape 50" o:spid="_x0000_s1027" style="position:absolute;width:0;height:341503;visibility:visible;mso-wrap-style:square;v-text-anchor:top" coordsize="0,341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ekhMIA&#10;AADbAAAADwAAAGRycy9kb3ducmV2LnhtbERPz2vCMBS+C/4P4Qm7iKYbqKMzFjc22EWwdd4fzVtb&#10;bV66JKvd/npzEDx+fL/X2WBa0ZPzjWUFj/MEBHFpdcOVgq/Dx+wZhA/IGlvLpOCPPGSb8WiNqbYX&#10;zqkvQiViCPsUFdQhdKmUvqzJoJ/bjjhy39YZDBG6SmqHlxhuWvmUJEtpsOHYUGNHbzWV5+LXKND7&#10;7l2vTm7x0/5Pp+dXmR93Ra7Uw2TYvoAINIS7+Ob+1AoWcX38En+A3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V6SEwgAAANsAAAAPAAAAAAAAAAAAAAAAAJgCAABkcnMvZG93&#10;bnJldi54bWxQSwUGAAAAAAQABAD1AAAAhwMAAAAA&#10;" path="m,l,341503e" filled="f" strokecolor="#808284" strokeweight=".5pt">
                        <v:stroke miterlimit="1" joinstyle="miter"/>
                        <v:path arrowok="t" textboxrect="0,0,0,341503"/>
                      </v:shape>
                      <w10:anchorlock/>
                    </v:group>
                  </w:pict>
                </mc:Fallback>
              </mc:AlternateContent>
            </w:r>
            <w:r>
              <w:rPr>
                <w:color w:val="211F1F"/>
              </w:rPr>
              <w:t xml:space="preserve"> Residence number </w:t>
            </w:r>
            <w:r>
              <w:rPr>
                <w:rFonts w:ascii="Calibri" w:eastAsia="Calibri" w:hAnsi="Calibri" w:cs="Calibri"/>
                <w:noProof/>
                <w:color w:val="000000"/>
                <w:sz w:val="22"/>
              </w:rPr>
              <mc:AlternateContent>
                <mc:Choice Requires="wpg">
                  <w:drawing>
                    <wp:inline distT="0" distB="0" distL="0" distR="0" wp14:anchorId="776BD83B" wp14:editId="7F534930">
                      <wp:extent cx="6350" cy="331330"/>
                      <wp:effectExtent l="0" t="0" r="0" b="0"/>
                      <wp:docPr id="4038" name="Group 4038"/>
                      <wp:cNvGraphicFramePr/>
                      <a:graphic xmlns:a="http://schemas.openxmlformats.org/drawingml/2006/main">
                        <a:graphicData uri="http://schemas.microsoft.com/office/word/2010/wordprocessingGroup">
                          <wpg:wgp>
                            <wpg:cNvGrpSpPr/>
                            <wpg:grpSpPr>
                              <a:xfrm>
                                <a:off x="0" y="0"/>
                                <a:ext cx="6350" cy="331330"/>
                                <a:chOff x="0" y="0"/>
                                <a:chExt cx="6350" cy="331330"/>
                              </a:xfrm>
                            </wpg:grpSpPr>
                            <wps:wsp>
                              <wps:cNvPr id="120" name="Shape 120"/>
                              <wps:cNvSpPr/>
                              <wps:spPr>
                                <a:xfrm>
                                  <a:off x="0" y="0"/>
                                  <a:ext cx="0" cy="331330"/>
                                </a:xfrm>
                                <a:custGeom>
                                  <a:avLst/>
                                  <a:gdLst/>
                                  <a:ahLst/>
                                  <a:cxnLst/>
                                  <a:rect l="0" t="0" r="0" b="0"/>
                                  <a:pathLst>
                                    <a:path h="331330">
                                      <a:moveTo>
                                        <a:pt x="0" y="0"/>
                                      </a:moveTo>
                                      <a:lnTo>
                                        <a:pt x="0" y="331330"/>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33847383" id="Group 4038" o:spid="_x0000_s1026" style="width:.5pt;height:26.1pt;mso-position-horizontal-relative:char;mso-position-vertical-relative:line" coordsize="6350,331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PMvdgIAAAIGAAAOAAAAZHJzL2Uyb0RvYy54bWykVM1u2zAMvg/YOwi+L3aStgiMOD0sWy7D&#10;VqzdAzCyZBuQJUFS4uTtR9E/CRKgGLocHIoiP5IfKa6fT61iR+F8Y3SRzGdZwoTmpmx0VSR/3r5/&#10;WSXMB9AlKKNFkZyFT543nz+tO5uLhamNKoVjCKJ93tkiqUOweZp6XosW/MxYofFSGtdCwKOr0tJB&#10;h+itShdZ9pR2xpXWGS68R+22v0w2hC+l4OGXlF4EpooEcwv0dfTdx2+6WUNeObB1w4c04ANZtNBo&#10;DDpBbSEAO7jmDqptuDPeyDDjpk2NlA0XVANWM89uqtk5c7BUS5V3lZ1oQmpvePowLP95fHGsKYvk&#10;IVtirzS02CUKzEiDBHW2ytFu5+yrfXGDoupPseaTdG38x2rYiag9T9SKU2AclU/LR6Sf48VyOV8u&#10;B+J5jd258+H1t3e80jFgGvOa0ugsDpC/cOT/j6PXGqwg6n2sfeBovsAieorIgEUFEUJWEz0+98jU&#10;v3JzR8xUIuT84MNOGOIXjj986Ae2HCWoR4mf9Cg6HPt3B95CiH4xwSiyempLVLXmKN4MXYab5mBm&#10;l1ul760u3UXT3gCFGGSzHgQKjPJ1aUqzbhoSwD0gFQR6UNFqCx7dIS89w0F9zPCHWwWtehEpGeBG&#10;w7YJuFVU0+JKitbUJLRRGk3jpPTtISmclYjgSv8WEl8CDuucIntX7b8qx46Au2OVrRarh9hrgkHT&#10;6CMbpSav7N6LYvd6ULaGHmvMZghAkANSBBW0tm5h+ZBNv7twAyAF4wbDlCYnSsvoMPlr3LuU91W1&#10;Udyb8kyvmQjBp0PU0KKhjIalGDfZ9ZmsLqt78xcAAP//AwBQSwMEFAAGAAgAAAAhADykmg7ZAAAA&#10;AgEAAA8AAABkcnMvZG93bnJldi54bWxMj0FrwkAQhe+F/odlBG91k4hFYjYi0vYkhapQehuzYxLM&#10;zobsmsR/37WXennweMN732Tr0TSip87VlhXEswgEcWF1zaWC4+H9ZQnCeWSNjWVScCMH6/z5KcNU&#10;24G/qN/7UoQSdikqqLxvUyldUZFBN7MtccjOtjPog+1KqTscQrlpZBJFr9JgzWGhwpa2FRWX/dUo&#10;+Bhw2Mzjt353OW9vP4fF5/cuJqWmk3GzAuFp9P/HcMcP6JAHppO9snaiURAe8X96z4I5KVgkCcg8&#10;k4/o+S8AAAD//wMAUEsBAi0AFAAGAAgAAAAhALaDOJL+AAAA4QEAABMAAAAAAAAAAAAAAAAAAAAA&#10;AFtDb250ZW50X1R5cGVzXS54bWxQSwECLQAUAAYACAAAACEAOP0h/9YAAACUAQAACwAAAAAAAAAA&#10;AAAAAAAvAQAAX3JlbHMvLnJlbHNQSwECLQAUAAYACAAAACEAsATzL3YCAAACBgAADgAAAAAAAAAA&#10;AAAAAAAuAgAAZHJzL2Uyb0RvYy54bWxQSwECLQAUAAYACAAAACEAPKSaDtkAAAACAQAADwAAAAAA&#10;AAAAAAAAAADQBAAAZHJzL2Rvd25yZXYueG1sUEsFBgAAAAAEAAQA8wAAANYFAAAAAA==&#10;">
                      <v:shape id="Shape 120" o:spid="_x0000_s1027" style="position:absolute;width:0;height:331330;visibility:visible;mso-wrap-style:square;v-text-anchor:top" coordsize="0,331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hE18MA&#10;AADcAAAADwAAAGRycy9kb3ducmV2LnhtbESPT4vCMBDF7wt+hzCCtzXdgotUo5QF0aP/ELwNzWxa&#10;tpmUJmr99s5B2NsM7817v1muB9+qO/WxCWzga5qBIq6CbdgZOJ82n3NQMSFbbAOTgSdFWK9GH0ss&#10;bHjwge7H5JSEcCzQQJ1SV2gdq5o8xmnoiEX7Db3HJGvvtO3xIeG+1XmWfWuPDUtDjR391FT9HW/e&#10;gMv3p7Y8h8u+vIb5dpPNaOs6YybjoVyASjSkf/P7emcFPxd8eUYm0K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rhE18MAAADcAAAADwAAAAAAAAAAAAAAAACYAgAAZHJzL2Rv&#10;d25yZXYueG1sUEsFBgAAAAAEAAQA9QAAAIgDAAAAAA==&#10;" path="m,l,331330e" filled="f" strokecolor="#808284" strokeweight=".5pt">
                        <v:stroke miterlimit="1" joinstyle="miter"/>
                        <v:path arrowok="t" textboxrect="0,0,0,331330"/>
                      </v:shape>
                      <w10:anchorlock/>
                    </v:group>
                  </w:pict>
                </mc:Fallback>
              </mc:AlternateContent>
            </w:r>
          </w:p>
        </w:tc>
        <w:tc>
          <w:tcPr>
            <w:tcW w:w="2597" w:type="dxa"/>
            <w:gridSpan w:val="2"/>
            <w:tcBorders>
              <w:top w:val="dashed" w:sz="4" w:space="0" w:color="808284"/>
              <w:left w:val="nil"/>
              <w:bottom w:val="dashed" w:sz="4" w:space="0" w:color="808284"/>
              <w:right w:val="dashed" w:sz="4" w:space="0" w:color="808284"/>
            </w:tcBorders>
          </w:tcPr>
          <w:p w14:paraId="7FCF63D8" w14:textId="52DA832E" w:rsidR="005054E9" w:rsidRDefault="005054E9">
            <w:pPr>
              <w:spacing w:after="160" w:line="259" w:lineRule="auto"/>
              <w:ind w:left="0" w:firstLine="0"/>
            </w:pPr>
          </w:p>
        </w:tc>
        <w:tc>
          <w:tcPr>
            <w:tcW w:w="3933" w:type="dxa"/>
            <w:gridSpan w:val="3"/>
            <w:tcBorders>
              <w:top w:val="dashed" w:sz="4" w:space="0" w:color="808284"/>
              <w:left w:val="dashed" w:sz="4" w:space="0" w:color="808284"/>
              <w:bottom w:val="dashed" w:sz="4" w:space="0" w:color="808284"/>
              <w:right w:val="dashed" w:sz="4" w:space="0" w:color="808284"/>
            </w:tcBorders>
            <w:vAlign w:val="center"/>
          </w:tcPr>
          <w:p w14:paraId="523664E1" w14:textId="4D8322C3" w:rsidR="005054E9" w:rsidRDefault="00676C97">
            <w:pPr>
              <w:spacing w:after="0" w:line="259" w:lineRule="auto"/>
              <w:ind w:left="21" w:firstLine="0"/>
            </w:pPr>
            <w:r>
              <w:rPr>
                <w:color w:val="211F1F"/>
              </w:rPr>
              <w:t xml:space="preserve">Mobile number </w:t>
            </w:r>
            <w:r>
              <w:rPr>
                <w:rFonts w:ascii="Calibri" w:eastAsia="Calibri" w:hAnsi="Calibri" w:cs="Calibri"/>
                <w:noProof/>
                <w:color w:val="000000"/>
                <w:sz w:val="22"/>
              </w:rPr>
              <mc:AlternateContent>
                <mc:Choice Requires="wpg">
                  <w:drawing>
                    <wp:inline distT="0" distB="0" distL="0" distR="0" wp14:anchorId="392BBD16" wp14:editId="5E01B834">
                      <wp:extent cx="6350" cy="331330"/>
                      <wp:effectExtent l="0" t="0" r="0" b="0"/>
                      <wp:docPr id="4052" name="Group 4052"/>
                      <wp:cNvGraphicFramePr/>
                      <a:graphic xmlns:a="http://schemas.openxmlformats.org/drawingml/2006/main">
                        <a:graphicData uri="http://schemas.microsoft.com/office/word/2010/wordprocessingGroup">
                          <wpg:wgp>
                            <wpg:cNvGrpSpPr/>
                            <wpg:grpSpPr>
                              <a:xfrm>
                                <a:off x="0" y="0"/>
                                <a:ext cx="6350" cy="331330"/>
                                <a:chOff x="0" y="0"/>
                                <a:chExt cx="6350" cy="331330"/>
                              </a:xfrm>
                            </wpg:grpSpPr>
                            <wps:wsp>
                              <wps:cNvPr id="40" name="Shape 40"/>
                              <wps:cNvSpPr/>
                              <wps:spPr>
                                <a:xfrm>
                                  <a:off x="0" y="0"/>
                                  <a:ext cx="0" cy="331330"/>
                                </a:xfrm>
                                <a:custGeom>
                                  <a:avLst/>
                                  <a:gdLst/>
                                  <a:ahLst/>
                                  <a:cxnLst/>
                                  <a:rect l="0" t="0" r="0" b="0"/>
                                  <a:pathLst>
                                    <a:path h="331330">
                                      <a:moveTo>
                                        <a:pt x="0" y="0"/>
                                      </a:moveTo>
                                      <a:lnTo>
                                        <a:pt x="0" y="331330"/>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0D1ED7FF" id="Group 4052" o:spid="_x0000_s1026" style="width:.5pt;height:26.1pt;mso-position-horizontal-relative:char;mso-position-vertical-relative:line" coordsize="6350,331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blMdQIAAAAGAAAOAAAAZHJzL2Uyb0RvYy54bWykVM1u2zAMvg/YOwi+L3aStgiMOD0sWy7D&#10;VqzdAyiyZBvQHyQlTt5+FG0rQQIUQ5eDQ1HkR/IjxfXzSUly5M53RlfZfFZkhGtm6k43Vfbn7fuX&#10;VUZ8oLqm0mheZWfus+fN50/r3pZ8YVoja+4IgGhf9rbK2hBsmeeetVxRPzOWa7gUxika4OiavHa0&#10;B3Ql80VRPOW9cbV1hnHvQbsdLrMN4gvBWfglhOeByCqD3AJ+HX738Ztv1rRsHLVtx8Y06AeyULTT&#10;EDRBbWmg5OC6OyjVMWe8EWHGjMqNEB3jWANUMy9uqtk5c7BYS1P2jU00AbU3PH0Ylv08vjjS1VX2&#10;UDwuMqKpgi5hYIIaIKi3TQl2O2df7YsbFc1wijWfhFPxH6ohJ6T2nKjlp0AYKJ+Wj0A/g4vlcr5c&#10;jsSzFrpz58Pab+945VPAPOaV0ugtDJC/cOT/j6PXllqO1PtYe+JoYgjvgaE4QDE02CRyfOmBp39l&#10;5o6WVCAt2cGHHTfILj3+8GEY13qSaDtJ7KQn0cHQvzvuloboFxOMImlTU6JKmSN/M3gZbloDmV1u&#10;pb63uvQWTAcDEGKQzXoUMDDI16VJTfo0IhS2gJA04HOKVlvqwZ2WtScwpo8F/GCngNUgAiUj3GSo&#10;ugA7RXYKFlK0xiaBjdRgGps1tAelcJY8gkv9mwt4BzCqc4zsXbP/Kh05Utgcq2K1WD3EXiMMmEYf&#10;0UmZvIp7L4w96Km0LR2wpmzGAAg5IkVQjkvrFpaN2QybC94/UDDtL0gpOWFaRofkr2HrYt5X1UZx&#10;b+ozvmUkBB4OUoNrBjMaV2LcY9dntLos7s1fAAAA//8DAFBLAwQUAAYACAAAACEAPKSaDtkAAAAC&#10;AQAADwAAAGRycy9kb3ducmV2LnhtbEyPQWvCQBCF74X+h2UEb3WTiEViNiLS9iSFqlB6G7NjEszO&#10;huyaxH/ftZd6efB4w3vfZOvRNKKnztWWFcSzCARxYXXNpYLj4f1lCcJ5ZI2NZVJwIwfr/Pkpw1Tb&#10;gb+o3/tShBJ2KSqovG9TKV1RkUE3sy1xyM62M+iD7UqpOxxCuWlkEkWv0mDNYaHClrYVFZf91Sj4&#10;GHDYzOO3fnc5b28/h8Xn9y4mpaaTcbMC4Wn0/8dwxw/okAemk72ydqJREB7xf3rPgjkpWCQJyDyT&#10;j+j5LwAAAP//AwBQSwECLQAUAAYACAAAACEAtoM4kv4AAADhAQAAEwAAAAAAAAAAAAAAAAAAAAAA&#10;W0NvbnRlbnRfVHlwZXNdLnhtbFBLAQItABQABgAIAAAAIQA4/SH/1gAAAJQBAAALAAAAAAAAAAAA&#10;AAAAAC8BAABfcmVscy8ucmVsc1BLAQItABQABgAIAAAAIQDqwblMdQIAAAAGAAAOAAAAAAAAAAAA&#10;AAAAAC4CAABkcnMvZTJvRG9jLnhtbFBLAQItABQABgAIAAAAIQA8pJoO2QAAAAIBAAAPAAAAAAAA&#10;AAAAAAAAAM8EAABkcnMvZG93bnJldi54bWxQSwUGAAAAAAQABADzAAAA1QUAAAAA&#10;">
                      <v:shape id="Shape 40" o:spid="_x0000_s1027" style="position:absolute;width:0;height:331330;visibility:visible;mso-wrap-style:square;v-text-anchor:top" coordsize="0,331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sSi7wA&#10;AADbAAAADwAAAGRycy9kb3ducmV2LnhtbERPSwrCMBDdC94hjOBOU0VFqlGKILr0h+BuaMa02ExK&#10;E7Xe3iwEl4/3X65bW4kXNb50rGA0TEAQ506XbBRcztvBHIQPyBorx6TgQx7Wq25nial2bz7S6xSM&#10;iCHsU1RQhFCnUvq8IIt+6GriyN1dYzFE2BipG3zHcFvJcZLMpMWSY0OBNW0Kyh+np1VgxodzlV3c&#10;9ZDd3Hy3Taa0M7VS/V6bLUAEasNf/HPvtYJJXB+/xB8gV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7mxKLvAAAANsAAAAPAAAAAAAAAAAAAAAAAJgCAABkcnMvZG93bnJldi54&#10;bWxQSwUGAAAAAAQABAD1AAAAgQMAAAAA&#10;" path="m,l,331330e" filled="f" strokecolor="#808284" strokeweight=".5pt">
                        <v:stroke miterlimit="1" joinstyle="miter"/>
                        <v:path arrowok="t" textboxrect="0,0,0,331330"/>
                      </v:shape>
                      <w10:anchorlock/>
                    </v:group>
                  </w:pict>
                </mc:Fallback>
              </mc:AlternateContent>
            </w:r>
            <w:r w:rsidR="00F11AD0">
              <w:rPr>
                <w:color w:val="211F1F"/>
              </w:rPr>
              <w:t>9550359186</w:t>
            </w:r>
          </w:p>
        </w:tc>
      </w:tr>
      <w:tr w:rsidR="005054E9" w14:paraId="0ECBDC6F" w14:textId="77777777" w:rsidTr="000E18AC">
        <w:trPr>
          <w:gridAfter w:val="1"/>
          <w:wAfter w:w="6" w:type="dxa"/>
          <w:trHeight w:val="651"/>
        </w:trPr>
        <w:tc>
          <w:tcPr>
            <w:tcW w:w="3947" w:type="dxa"/>
            <w:gridSpan w:val="4"/>
            <w:tcBorders>
              <w:top w:val="dashed" w:sz="4" w:space="0" w:color="808284"/>
              <w:left w:val="dashed" w:sz="4" w:space="0" w:color="808284"/>
              <w:bottom w:val="dashed" w:sz="4" w:space="0" w:color="808284"/>
              <w:right w:val="nil"/>
            </w:tcBorders>
            <w:vAlign w:val="center"/>
          </w:tcPr>
          <w:p w14:paraId="38ED8478" w14:textId="208886B1" w:rsidR="005054E9" w:rsidRDefault="00F11AD0">
            <w:pPr>
              <w:tabs>
                <w:tab w:val="center" w:pos="2533"/>
                <w:tab w:val="right" w:pos="4354"/>
              </w:tabs>
              <w:spacing w:after="0" w:line="259" w:lineRule="auto"/>
              <w:ind w:left="0" w:firstLine="0"/>
            </w:pPr>
            <w:r>
              <w:rPr>
                <w:noProof/>
                <w:color w:val="211F1F"/>
              </w:rPr>
              <mc:AlternateContent>
                <mc:Choice Requires="wps">
                  <w:drawing>
                    <wp:anchor distT="0" distB="0" distL="114300" distR="114300" simplePos="0" relativeHeight="251698176" behindDoc="0" locked="0" layoutInCell="1" allowOverlap="1" wp14:anchorId="30A3E84D" wp14:editId="204B7355">
                      <wp:simplePos x="0" y="0"/>
                      <wp:positionH relativeFrom="column">
                        <wp:posOffset>1309370</wp:posOffset>
                      </wp:positionH>
                      <wp:positionV relativeFrom="paragraph">
                        <wp:posOffset>-11430</wp:posOffset>
                      </wp:positionV>
                      <wp:extent cx="254635" cy="184785"/>
                      <wp:effectExtent l="0" t="0" r="12065" b="18415"/>
                      <wp:wrapNone/>
                      <wp:docPr id="17" name="Oval 17"/>
                      <wp:cNvGraphicFramePr/>
                      <a:graphic xmlns:a="http://schemas.openxmlformats.org/drawingml/2006/main">
                        <a:graphicData uri="http://schemas.microsoft.com/office/word/2010/wordprocessingShape">
                          <wps:wsp>
                            <wps:cNvSpPr/>
                            <wps:spPr>
                              <a:xfrm>
                                <a:off x="0" y="0"/>
                                <a:ext cx="254635" cy="1847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6FD1F3" id="Oval 17" o:spid="_x0000_s1026" style="position:absolute;margin-left:103.1pt;margin-top:-.9pt;width:20.05pt;height:14.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2gbgcAIAACwFAAAOAAAAZHJzL2Uyb0RvYy54bWysVMFuGyEQvVfqPyDuzXpdO04tryMrUapK&#13;&#10;Vmw1qXImLGRRgaGAvXa/vgO73qRNeqnqA2aYN4+Z2TcsLg9Gk73wQYGtaHk2okRYDrWyTxX9dn/z&#13;&#10;4YKSEJmtmQYrKnoUgV4u379btG4uxtCAroUnSGLDvHUVbWJ086IIvBGGhTNwwqJTgjcsoumfitqz&#13;&#10;FtmNLsaj0XnRgq+dBy5CwNPrzkmXmV9KweNGyiAi0RXF3GJefV4f01osF2z+5JlrFO/TYP+QhWHK&#13;&#10;4qUD1TWLjOy8ekVlFPcQQMYzDqYAKRUXuQasphz9Uc1dw5zItWBzghvaFP4fLb/dbz1RNX67GSWW&#13;&#10;GfxGmz3TBE3sTevCHCF3but7K+A2FXqQ3qR/LIEccj+PQz/FIRKOh+Pp5PzjlBKOrvJiMruYJs7i&#13;&#10;Odj5ED8LMCRtKiq0Vi6kitmc7dchdugTCkNTPl0GeRePWiSwtl+FxCrSnTk660dcaU+wlorW38vu&#13;&#10;uGG16I6mI/z16QzonFwmS6xSaT3w9gRJl7/zdjn22BQmsuyGwNHfEuoCB3S+EWwcAo2y4N8K1rHs&#13;&#10;E5cd/tSYrh2pM49QH/G7eugEHxy/UdjiNQtxyzwqHGcBpzZucJEa2opCv6OkAf/zrfOER+Ghl5IW&#13;&#10;J6ai4ceOeUGJ/mJRkp/KySSNWDYm09kYDf/S8/jSY3fmCvDTlPg+OJ63CR/1aSs9mAcc7lW6FV3M&#13;&#10;cry7ojz6k3EVu0nG54GL1SrDcKwci2t753giT11N+rk/PDDvep1FFOgtnKbrldY6bIq0sNpFkCoL&#13;&#10;8bmvfb9xJLNg+ucjzfxLO6OeH7nlLwAAAP//AwBQSwMEFAAGAAgAAAAhAEpy1BPkAAAADgEAAA8A&#13;&#10;AABkcnMvZG93bnJldi54bWxMj0FPwzAMhe9I/IfISNy2ZNnoUNd0QkM7IHHZ4AC3rAlNoXGqJl0L&#13;&#10;vx5zGhfLlp+f31dsJ9+ys+1jE1DBYi6AWayCabBW8Pqyn90Di0mj0W1Aq+DbRtiW11eFzk0Y8WDP&#13;&#10;x1QzMsGYawUupS7nPFbOeh3nobNIu4/Qe51o7Gtuej2SuW+5FCLjXjdIH5zu7M7Z6us4eAU/fvV8&#13;&#10;eIqZ2H++v90143pwcjcodXszPW6oPGyAJTulywX8MVB+KCnYKQxoImsVSJFJkiqYLYiDBHKVLYGd&#13;&#10;qFkvgZcF/49R/gIAAP//AwBQSwECLQAUAAYACAAAACEAtoM4kv4AAADhAQAAEwAAAAAAAAAAAAAA&#13;&#10;AAAAAAAAW0NvbnRlbnRfVHlwZXNdLnhtbFBLAQItABQABgAIAAAAIQA4/SH/1gAAAJQBAAALAAAA&#13;&#10;AAAAAAAAAAAAAC8BAABfcmVscy8ucmVsc1BLAQItABQABgAIAAAAIQA22gbgcAIAACwFAAAOAAAA&#13;&#10;AAAAAAAAAAAAAC4CAABkcnMvZTJvRG9jLnhtbFBLAQItABQABgAIAAAAIQBKctQT5AAAAA4BAAAP&#13;&#10;AAAAAAAAAAAAAAAAAMoEAABkcnMvZG93bnJldi54bWxQSwUGAAAAAAQABADzAAAA2wUAAAAA&#13;&#10;" fillcolor="black [3200]" strokecolor="black [1600]" strokeweight="1pt">
                      <v:stroke joinstyle="miter"/>
                    </v:oval>
                  </w:pict>
                </mc:Fallback>
              </mc:AlternateContent>
            </w:r>
            <w:r w:rsidR="00676C97">
              <w:rPr>
                <w:color w:val="211F1F"/>
              </w:rPr>
              <w:t>Nationality</w:t>
            </w:r>
            <w:r w:rsidR="00676C97">
              <w:rPr>
                <w:color w:val="211F1F"/>
              </w:rPr>
              <w:tab/>
              <w:t xml:space="preserve"> </w:t>
            </w:r>
            <w:r w:rsidR="00FA7955">
              <w:rPr>
                <w:rFonts w:ascii="Calibri" w:eastAsia="Calibri" w:hAnsi="Calibri" w:cs="Calibri"/>
                <w:noProof/>
                <w:color w:val="000000"/>
                <w:sz w:val="22"/>
              </w:rPr>
              <mc:AlternateContent>
                <mc:Choice Requires="wpg">
                  <w:drawing>
                    <wp:inline distT="0" distB="0" distL="0" distR="0" wp14:anchorId="03047A1C" wp14:editId="5DCD4821">
                      <wp:extent cx="112052" cy="112027"/>
                      <wp:effectExtent l="0" t="0" r="0" b="0"/>
                      <wp:docPr id="1" name="Group 1"/>
                      <wp:cNvGraphicFramePr/>
                      <a:graphic xmlns:a="http://schemas.openxmlformats.org/drawingml/2006/main">
                        <a:graphicData uri="http://schemas.microsoft.com/office/word/2010/wordprocessingGroup">
                          <wpg:wgp>
                            <wpg:cNvGrpSpPr/>
                            <wpg:grpSpPr>
                              <a:xfrm>
                                <a:off x="0" y="0"/>
                                <a:ext cx="112052" cy="112027"/>
                                <a:chOff x="0" y="0"/>
                                <a:chExt cx="112052" cy="112027"/>
                              </a:xfrm>
                            </wpg:grpSpPr>
                            <wps:wsp>
                              <wps:cNvPr id="2" name="Shape 116"/>
                              <wps:cNvSpPr/>
                              <wps:spPr>
                                <a:xfrm>
                                  <a:off x="0" y="0"/>
                                  <a:ext cx="112052" cy="112027"/>
                                </a:xfrm>
                                <a:custGeom>
                                  <a:avLst/>
                                  <a:gdLst/>
                                  <a:ahLst/>
                                  <a:cxnLst/>
                                  <a:rect l="0" t="0" r="0" b="0"/>
                                  <a:pathLst>
                                    <a:path w="112052" h="112027">
                                      <a:moveTo>
                                        <a:pt x="0" y="112027"/>
                                      </a:moveTo>
                                      <a:lnTo>
                                        <a:pt x="112052" y="112027"/>
                                      </a:lnTo>
                                      <a:lnTo>
                                        <a:pt x="112052" y="0"/>
                                      </a:lnTo>
                                      <a:lnTo>
                                        <a:pt x="0" y="0"/>
                                      </a:lnTo>
                                      <a:close/>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6C456DC3" id="Group 1" o:spid="_x0000_s1026" style="width:8.8pt;height:8.8pt;mso-position-horizontal-relative:char;mso-position-vertical-relative:line" coordsize="112052,112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KJHiwIAAG8GAAAOAAAAZHJzL2Uyb0RvYy54bWykVcmO2zAMvRfoPwi+N17apIGRZA5Nm0vR&#10;DjrTD1BkeQG0QVLi5O9L0esk6BxmcrBp6ZF6fKSYzcNFCnLm1jVabaN0kUSEK6aLRlXb6O/zj0/r&#10;iDhPVUGFVnwbXbmLHnYfP2xak/NM11oU3BIIolzemm1Ue2/yOHas5pK6hTZcwWapraQePm0VF5a2&#10;EF2KOEuSVdxqWxirGXcOVvfdZrTD+GXJmf9dlo57IrYRcPP4tPg8hme829C8stTUDetp0DewkLRR&#10;cOgYak89JSfb3IWSDbPa6dIvmJaxLsuGccwBskmTm2wOVp8M5lLlbWVGmUDaG53eHJb9Oj9a0hRQ&#10;u4goKqFEeCpJgzStqXJAHKx5Mo+2X6i6r5DtpbQyvCEPckFRr6Oo/OIJg8U0zZJlFhEGW8HOvnai&#10;sxoqc+fF6u+v+sXDoXHgNlJpDbSPmxRy71PoqaaGo/Au5N8rBEl0CuE2SdNVpxFiRoFc7kCr96kz&#10;ZklzdnL+wDXKTM8/ne86thgsWg8Wu6jBtND3r3a8oT74BZbBJO1Up3osU9iV+syfNeL8VKypjsB0&#10;ggg1hw6Ff1F3wA+o4W0w8AyNt/K/QLjFQ5PNMExox0EaWAoJjQYmCYtzGYUK+a4+LyEUozB0SkE9&#10;3t6A2lMH7jQvHIFbsUzgByMMUJ3ZnTEHysbDCBONBOECeqIPLEJjdv2Alr8KHoIL9YeXcO3C/cCT&#10;na2O34QlZwqDap2ss/WX0FyYIUCDT9kIMXol9154drdOhalpF2tg0x+AIftIISjHGXkblvVsukEJ&#10;4wYkGMYlUBqdkJZWfvRXMOSR9yzbYB51ccUBgoLATUVpcKoho34Ch7E5/0bU9D+x+wcAAP//AwBQ&#10;SwMEFAAGAAgAAAAhAEIvtf7ZAAAAAwEAAA8AAABkcnMvZG93bnJldi54bWxMj0FrwkAQhe+F/odl&#10;Ct7qJi1aidmISOtJCtWCeBuzYxLMzobsmsR/79oe2ss8hje89026GEwtOmpdZVlBPI5AEOdWV1wo&#10;+N59PM9AOI+ssbZMCq7kYJE9PqSYaNvzF3VbX4gQwi5BBaX3TSKly0sy6Ma2IQ7eybYGfVjbQuoW&#10;+xBuavkSRVNpsOLQUGJDq5Ly8/ZiFKx77Jev8Xu3OZ9W18Nu8rnfxKTU6GlYzkF4GvzfMdzxAzpk&#10;geloL6ydqBWER/zPvHtvUxDHX5VZKv+zZzcAAAD//wMAUEsBAi0AFAAGAAgAAAAhALaDOJL+AAAA&#10;4QEAABMAAAAAAAAAAAAAAAAAAAAAAFtDb250ZW50X1R5cGVzXS54bWxQSwECLQAUAAYACAAAACEA&#10;OP0h/9YAAACUAQAACwAAAAAAAAAAAAAAAAAvAQAAX3JlbHMvLnJlbHNQSwECLQAUAAYACAAAACEA&#10;16SiR4sCAABvBgAADgAAAAAAAAAAAAAAAAAuAgAAZHJzL2Uyb0RvYy54bWxQSwECLQAUAAYACAAA&#10;ACEAQi+1/tkAAAADAQAADwAAAAAAAAAAAAAAAADlBAAAZHJzL2Rvd25yZXYueG1sUEsFBgAAAAAE&#10;AAQA8wAAAOsFAAAAAA==&#10;">
                      <v:shape id="Shape 116" o:spid="_x0000_s1027" style="position:absolute;width:112052;height:112027;visibility:visible;mso-wrap-style:square;v-text-anchor:top" coordsize="112052,112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UkzMQA&#10;AADaAAAADwAAAGRycy9kb3ducmV2LnhtbESPzWrDMBCE74W8g9hCLyWWE4ppHMshBAql0IDtHnJc&#10;rPUPtVbGUmLn7atCocdhZr5hssNiBnGjyfWWFWyiGARxbXXPrYKv6m39CsJ5ZI2DZVJwJweHfPWQ&#10;YartzAXdSt+KAGGXooLO+zGV0tUdGXSRHYmD19jJoA9yaqWecA5wM8htHCfSYM9hocORTh3V3+XV&#10;KNglPZXzMxbn88v9c/momtNllEo9PS7HPQhPi/8P/7XftYIt/F4JN0D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FJMzEAAAA2gAAAA8AAAAAAAAAAAAAAAAAmAIAAGRycy9k&#10;b3ducmV2LnhtbFBLBQYAAAAABAAEAPUAAACJAwAAAAA=&#10;" path="m,112027r112052,l112052,,,,,112027xe" filled="f" strokecolor="#808284" strokeweight=".5pt">
                        <v:stroke miterlimit="1" joinstyle="miter"/>
                        <v:path arrowok="t" textboxrect="0,0,112052,112027"/>
                      </v:shape>
                      <w10:anchorlock/>
                    </v:group>
                  </w:pict>
                </mc:Fallback>
              </mc:AlternateContent>
            </w:r>
            <w:r w:rsidR="007F276E">
              <w:rPr>
                <w:color w:val="211F1F"/>
              </w:rPr>
              <w:t xml:space="preserve"> </w:t>
            </w:r>
            <w:r w:rsidR="00676C97">
              <w:rPr>
                <w:color w:val="211F1F"/>
              </w:rPr>
              <w:t>Indian</w:t>
            </w:r>
            <w:r w:rsidR="00676C97">
              <w:rPr>
                <w:color w:val="211F1F"/>
              </w:rPr>
              <w:tab/>
            </w:r>
            <w:r w:rsidR="00676C97">
              <w:rPr>
                <w:rFonts w:ascii="Calibri" w:eastAsia="Calibri" w:hAnsi="Calibri" w:cs="Calibri"/>
                <w:noProof/>
                <w:color w:val="000000"/>
                <w:sz w:val="22"/>
              </w:rPr>
              <mc:AlternateContent>
                <mc:Choice Requires="wpg">
                  <w:drawing>
                    <wp:inline distT="0" distB="0" distL="0" distR="0" wp14:anchorId="27551087" wp14:editId="0567E32A">
                      <wp:extent cx="112052" cy="112027"/>
                      <wp:effectExtent l="0" t="0" r="0" b="0"/>
                      <wp:docPr id="4065" name="Group 4065"/>
                      <wp:cNvGraphicFramePr/>
                      <a:graphic xmlns:a="http://schemas.openxmlformats.org/drawingml/2006/main">
                        <a:graphicData uri="http://schemas.microsoft.com/office/word/2010/wordprocessingGroup">
                          <wpg:wgp>
                            <wpg:cNvGrpSpPr/>
                            <wpg:grpSpPr>
                              <a:xfrm>
                                <a:off x="0" y="0"/>
                                <a:ext cx="112052" cy="112027"/>
                                <a:chOff x="0" y="0"/>
                                <a:chExt cx="112052" cy="112027"/>
                              </a:xfrm>
                            </wpg:grpSpPr>
                            <wps:wsp>
                              <wps:cNvPr id="116" name="Shape 116"/>
                              <wps:cNvSpPr/>
                              <wps:spPr>
                                <a:xfrm>
                                  <a:off x="0" y="0"/>
                                  <a:ext cx="112052" cy="112027"/>
                                </a:xfrm>
                                <a:custGeom>
                                  <a:avLst/>
                                  <a:gdLst/>
                                  <a:ahLst/>
                                  <a:cxnLst/>
                                  <a:rect l="0" t="0" r="0" b="0"/>
                                  <a:pathLst>
                                    <a:path w="112052" h="112027">
                                      <a:moveTo>
                                        <a:pt x="0" y="112027"/>
                                      </a:moveTo>
                                      <a:lnTo>
                                        <a:pt x="112052" y="112027"/>
                                      </a:lnTo>
                                      <a:lnTo>
                                        <a:pt x="112052" y="0"/>
                                      </a:lnTo>
                                      <a:lnTo>
                                        <a:pt x="0" y="0"/>
                                      </a:lnTo>
                                      <a:close/>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4818487F" id="Group 4065" o:spid="_x0000_s1026" style="width:8.8pt;height:8.8pt;mso-position-horizontal-relative:char;mso-position-vertical-relative:line" coordsize="112052,112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E7DjwIAAHcGAAAOAAAAZHJzL2Uyb0RvYy54bWykVc2O2jAQvlfqO1i5lyR0oSgi7KG0XKp2&#10;1d0+gHHsJJJjW7Yh8PYdT34L6h52OSST8TfjmW9+2D5eGknO3LpaqzxKF0lEuGK6qFWZR39evn/a&#10;RMR5qgoqteJ5dOUuetx9/LBtTcaXutKy4JaAE+Wy1uRR5b3J4tixijfULbThCg6Ftg318GnLuLC0&#10;Be+NjJdJso5bbQtjNePOgXbfHUY79C8EZ/6XEI57IvMIYvP4tPg8hme829KstNRUNevDoG+IoqG1&#10;gktHV3vqKTnZ+s5VUzOrnRZ+wXQTayFqxjEHyCZNbrI5WH0ymEuZtaUZaQJqb3h6s1v28/xkSV3k&#10;0UOyXkVE0QaqhBcT1ABBrSkzwB2seTZPtleU3VfI+SJsE96QDbkgtdeRWn7xhIEyTZfJahkRBkdB&#10;Xn7pqGcV1OfOilXfXrWLh0vjENsYSmugidzEk3sfT88VNRzpdyH/nqc0XQ80IYAEBZKCqJEilzlg&#10;6338jHnSjJ2cP3CNRNPzD+e7zi0GiVaDxC5qEC30/6udb6gPdiHKIJJ2qlQ1FiqcNvrMXzTi/FSu&#10;qZIQ6QSRag4dSv9P5QE/oIa3QcczNE7nf4EwzUObzTBMaseBGlCFhEYBkwTlnEapQr7rzytwxSgs&#10;HyGpxykOqD11YE6zwhGYjlUCP1hlgOrE7o45sKk9rDJZN0BcQE/hQxShNbt+QMlfJQ/OpfrNBYxf&#10;mBC82dny+FVacqawsDbJZrl5CM2FGQI02IhaytEqubfCuzs9laaina8hmv4CdNl7Ck457spbt6yP&#10;pluYsHaAgmFtQkijEYallR/tFSx7jHuWbRCPurjiCkFCYFaRGtxuGFG/icP6nH8javq/2P0FAAD/&#10;/wMAUEsDBBQABgAIAAAAIQBCL7X+2QAAAAMBAAAPAAAAZHJzL2Rvd25yZXYueG1sTI9Ba8JAEIXv&#10;hf6HZQre6iYtWonZiEjrSQrVgngbs2MSzM6G7JrEf+/aHtrLPIY3vPdNuhhMLTpqXWVZQTyOQBDn&#10;VldcKPjefTzPQDiPrLG2TAqu5GCRPT6kmGjb8xd1W1+IEMIuQQWl900ipctLMujGtiEO3sm2Bn1Y&#10;20LqFvsQbmr5EkVTabDi0FBiQ6uS8vP2YhSse+yXr/F7tzmfVtfDbvK538Sk1OhpWM5BeBr83zHc&#10;8QM6ZIHpaC+snagVhEf8z7x7b1MQx1+VWSr/s2c3AAAA//8DAFBLAQItABQABgAIAAAAIQC2gziS&#10;/gAAAOEBAAATAAAAAAAAAAAAAAAAAAAAAABbQ29udGVudF9UeXBlc10ueG1sUEsBAi0AFAAGAAgA&#10;AAAhADj9If/WAAAAlAEAAAsAAAAAAAAAAAAAAAAALwEAAF9yZWxzLy5yZWxzUEsBAi0AFAAGAAgA&#10;AAAhAOwYTsOPAgAAdwYAAA4AAAAAAAAAAAAAAAAALgIAAGRycy9lMm9Eb2MueG1sUEsBAi0AFAAG&#10;AAgAAAAhAEIvtf7ZAAAAAwEAAA8AAAAAAAAAAAAAAAAA6QQAAGRycy9kb3ducmV2LnhtbFBLBQYA&#10;AAAABAAEAPMAAADvBQAAAAA=&#10;">
                      <v:shape id="Shape 116" o:spid="_x0000_s1027" style="position:absolute;width:112052;height:112027;visibility:visible;mso-wrap-style:square;v-text-anchor:top" coordsize="112052,112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SeKsIA&#10;AADcAAAADwAAAGRycy9kb3ducmV2LnhtbERPS4vCMBC+L/gfwgheFk0VKWttFBEWRFCw7sHj0Ewf&#10;2ExKk7X13xthYW/z8T0n3Q6mEQ/qXG1ZwXwWgSDOra65VPBz/Z5+gXAeWWNjmRQ8ycF2M/pIMdG2&#10;5ws9Ml+KEMIuQQWV920ipcsrMuhmtiUOXGE7gz7ArpS6wz6Em0YuoiiWBmsODRW2tK8ov2e/RsEq&#10;rinrP/FyPi+fp+F4Lfa3Vio1GQ+7NQhPg/8X/7kPOsyfx/B+JlwgN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1J4qwgAAANwAAAAPAAAAAAAAAAAAAAAAAJgCAABkcnMvZG93&#10;bnJldi54bWxQSwUGAAAAAAQABAD1AAAAhwMAAAAA&#10;" path="m,112027r112052,l112052,,,,,112027xe" filled="f" strokecolor="#808284" strokeweight=".5pt">
                        <v:stroke miterlimit="1" joinstyle="miter"/>
                        <v:path arrowok="t" textboxrect="0,0,112052,112027"/>
                      </v:shape>
                      <w10:anchorlock/>
                    </v:group>
                  </w:pict>
                </mc:Fallback>
              </mc:AlternateContent>
            </w:r>
            <w:r w:rsidR="00676C97">
              <w:rPr>
                <w:color w:val="211F1F"/>
              </w:rPr>
              <w:t xml:space="preserve"> NRI</w:t>
            </w:r>
          </w:p>
        </w:tc>
        <w:tc>
          <w:tcPr>
            <w:tcW w:w="6530" w:type="dxa"/>
            <w:gridSpan w:val="5"/>
            <w:tcBorders>
              <w:top w:val="dashed" w:sz="4" w:space="0" w:color="808284"/>
              <w:left w:val="nil"/>
              <w:bottom w:val="dashed" w:sz="4" w:space="0" w:color="808284"/>
              <w:right w:val="dashed" w:sz="4" w:space="0" w:color="808284"/>
            </w:tcBorders>
            <w:vAlign w:val="center"/>
          </w:tcPr>
          <w:p w14:paraId="0AFFB4E8" w14:textId="77777777" w:rsidR="005054E9" w:rsidRDefault="00676C97">
            <w:pPr>
              <w:tabs>
                <w:tab w:val="center" w:pos="896"/>
                <w:tab w:val="center" w:pos="2376"/>
              </w:tabs>
              <w:spacing w:after="0" w:line="259" w:lineRule="auto"/>
              <w:ind w:left="0" w:firstLine="0"/>
            </w:pPr>
            <w:r>
              <w:rPr>
                <w:rFonts w:ascii="Calibri" w:eastAsia="Calibri" w:hAnsi="Calibri" w:cs="Calibri"/>
                <w:color w:val="000000"/>
                <w:sz w:val="22"/>
              </w:rPr>
              <w:tab/>
            </w:r>
            <w:r>
              <w:rPr>
                <w:rFonts w:ascii="Calibri" w:eastAsia="Calibri" w:hAnsi="Calibri" w:cs="Calibri"/>
                <w:noProof/>
                <w:color w:val="000000"/>
                <w:sz w:val="22"/>
              </w:rPr>
              <mc:AlternateContent>
                <mc:Choice Requires="wpg">
                  <w:drawing>
                    <wp:inline distT="0" distB="0" distL="0" distR="0" wp14:anchorId="7D8266BF" wp14:editId="0EAC98D6">
                      <wp:extent cx="111989" cy="112027"/>
                      <wp:effectExtent l="0" t="0" r="0" b="0"/>
                      <wp:docPr id="4083" name="Group 4083"/>
                      <wp:cNvGraphicFramePr/>
                      <a:graphic xmlns:a="http://schemas.openxmlformats.org/drawingml/2006/main">
                        <a:graphicData uri="http://schemas.microsoft.com/office/word/2010/wordprocessingGroup">
                          <wpg:wgp>
                            <wpg:cNvGrpSpPr/>
                            <wpg:grpSpPr>
                              <a:xfrm>
                                <a:off x="0" y="0"/>
                                <a:ext cx="111989" cy="112027"/>
                                <a:chOff x="0" y="0"/>
                                <a:chExt cx="111989" cy="112027"/>
                              </a:xfrm>
                            </wpg:grpSpPr>
                            <wps:wsp>
                              <wps:cNvPr id="117" name="Shape 117"/>
                              <wps:cNvSpPr/>
                              <wps:spPr>
                                <a:xfrm>
                                  <a:off x="0" y="0"/>
                                  <a:ext cx="111989" cy="112027"/>
                                </a:xfrm>
                                <a:custGeom>
                                  <a:avLst/>
                                  <a:gdLst/>
                                  <a:ahLst/>
                                  <a:cxnLst/>
                                  <a:rect l="0" t="0" r="0" b="0"/>
                                  <a:pathLst>
                                    <a:path w="111989" h="112027">
                                      <a:moveTo>
                                        <a:pt x="0" y="112027"/>
                                      </a:moveTo>
                                      <a:lnTo>
                                        <a:pt x="111989" y="112027"/>
                                      </a:lnTo>
                                      <a:lnTo>
                                        <a:pt x="111989" y="0"/>
                                      </a:lnTo>
                                      <a:lnTo>
                                        <a:pt x="0" y="0"/>
                                      </a:lnTo>
                                      <a:close/>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4C27C84F" id="Group 4083" o:spid="_x0000_s1026" style="width:8.8pt;height:8.8pt;mso-position-horizontal-relative:char;mso-position-vertical-relative:line" coordsize="111989,112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5rBkQIAAHcGAAAOAAAAZHJzL2Uyb0RvYy54bWykVclu2zAQvRfoPxC815KcTRFs51C3vhRt&#10;0KQfQFPUAlAkQdKW/fcdjtbaaA6JD9Jo+GY482bx6unUSHIU1tVarWmyiCkRiuu8VuWa/nn9/iWl&#10;xHmmcia1Emt6Fo4+bT5/WrUmE0tdaZkLS8CJcllr1rTy3mRR5HglGuYW2ggFh4W2DfPwacsot6wF&#10;742MlnF8H7Xa5sZqLpwD7bY7pBv0XxSC+19F4YQnck0hNo9Pi899eEabFctKy0xV8z4M9o4oGlYr&#10;uHR0tWWekYOtr1w1Nbfa6cIvuG4iXRQ1F5gDZJPEF9nsrD4YzKXM2tKMNAG1Fzy92y3/eXy2pM7X&#10;9DZObyhRrIEq4cUENUBQa8oMcDtrXsyz7RVl9xVyPhW2CW/IhpyQ2vNIrTh5wkGZJMlj+kgJh6Mk&#10;WcbLh456XkF9rqx49e1Nu2i4NAqxjaG0BprITTy5j/H0UjEjkH4X8u95SpKHgSYEkKBAUhA1UuQy&#10;B2x9jJ8xT5bxg/M7oZFodvzhfNe5+SCxapD4SQ2ihf5/s/MN88EuRBlE0k6VqsZChdNGH8WrRpyf&#10;yjVVEiKdIFLNoUPp/6k84AfU8DboeIbG6fwvEKZ5aLMZhkvtBFADqpDQKGCSoJzTKFXI9/7mDlxx&#10;BsunkMzjFAfUljkwZ1nuCEzHXQw/WGWA6sTujjmwqT2sMlk3QFxAT+FDFKE1u35AyZ+lCM6l+i0K&#10;GL8wIXizs+X+q7TkyGBhpXG6TG9Dc2GGAA02RS3laBVfW+HdnZ5JU7HO1xBNfwG67D0FpwJ35aVb&#10;3kfTLUxYO0DBsDYhpNEIw9LKj/YKlj3GPcs2iHudn3GFICEwq0gNbjeMqN/EYX3OvxE1/V9s/gIA&#10;AP//AwBQSwMEFAAGAAgAAAAhAEIvtf7ZAAAAAwEAAA8AAABkcnMvZG93bnJldi54bWxMj0FrwkAQ&#10;he+F/odlCt7qJi1aidmISOtJCtWCeBuzYxLMzobsmsR/79oe2ss8hje89026GEwtOmpdZVlBPI5A&#10;EOdWV1wo+N59PM9AOI+ssbZMCq7kYJE9PqSYaNvzF3VbX4gQwi5BBaX3TSKly0sy6Ma2IQ7eybYG&#10;fVjbQuoW+xBuavkSRVNpsOLQUGJDq5Ly8/ZiFKx77Jev8Xu3OZ9W18Nu8rnfxKTU6GlYzkF4Gvzf&#10;MdzxAzpkgeloL6ydqBWER/zPvHtvUxDHX5VZKv+zZzcAAAD//wMAUEsBAi0AFAAGAAgAAAAhALaD&#10;OJL+AAAA4QEAABMAAAAAAAAAAAAAAAAAAAAAAFtDb250ZW50X1R5cGVzXS54bWxQSwECLQAUAAYA&#10;CAAAACEAOP0h/9YAAACUAQAACwAAAAAAAAAAAAAAAAAvAQAAX3JlbHMvLnJlbHNQSwECLQAUAAYA&#10;CAAAACEAiReawZECAAB3BgAADgAAAAAAAAAAAAAAAAAuAgAAZHJzL2Uyb0RvYy54bWxQSwECLQAU&#10;AAYACAAAACEAQi+1/tkAAAADAQAADwAAAAAAAAAAAAAAAADrBAAAZHJzL2Rvd25yZXYueG1sUEsF&#10;BgAAAAAEAAQA8wAAAPEFAAAAAA==&#10;">
                      <v:shape id="Shape 117" o:spid="_x0000_s1027" style="position:absolute;width:111989;height:112027;visibility:visible;mso-wrap-style:square;v-text-anchor:top" coordsize="111989,112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g/4MMA&#10;AADcAAAADwAAAGRycy9kb3ducmV2LnhtbERPS2vCQBC+F/oflin0UnTXHGqJbkIpVDwJPg72NmTH&#10;JJidTbNrkvrru4LgbT6+5yzz0Taip87XjjXMpgoEceFMzaWGw/578gHCB2SDjWPS8Ece8uz5aYmp&#10;cQNvqd+FUsQQ9ilqqEJoUyl9UZFFP3UtceROrrMYIuxKaTocYrhtZKLUu7RYc2yosKWviorz7mI1&#10;JPufQ1Cr5Nq+Ddsef9XmWMuL1q8v4+cCRKAxPMR399rE+bM53J6JF8js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mg/4MMAAADcAAAADwAAAAAAAAAAAAAAAACYAgAAZHJzL2Rv&#10;d25yZXYueG1sUEsFBgAAAAAEAAQA9QAAAIgDAAAAAA==&#10;" path="m,112027r111989,l111989,,,,,112027xe" filled="f" strokecolor="#808284" strokeweight=".5pt">
                        <v:stroke miterlimit="1" joinstyle="miter"/>
                        <v:path arrowok="t" textboxrect="0,0,111989,112027"/>
                      </v:shape>
                      <w10:anchorlock/>
                    </v:group>
                  </w:pict>
                </mc:Fallback>
              </mc:AlternateContent>
            </w:r>
            <w:r>
              <w:rPr>
                <w:color w:val="211F1F"/>
              </w:rPr>
              <w:t xml:space="preserve"> PIO</w:t>
            </w:r>
            <w:r>
              <w:rPr>
                <w:color w:val="211F1F"/>
              </w:rPr>
              <w:tab/>
            </w:r>
            <w:r>
              <w:rPr>
                <w:rFonts w:ascii="Calibri" w:eastAsia="Calibri" w:hAnsi="Calibri" w:cs="Calibri"/>
                <w:noProof/>
                <w:color w:val="000000"/>
                <w:sz w:val="22"/>
              </w:rPr>
              <mc:AlternateContent>
                <mc:Choice Requires="wpg">
                  <w:drawing>
                    <wp:inline distT="0" distB="0" distL="0" distR="0" wp14:anchorId="0E700F81" wp14:editId="7C0F7F75">
                      <wp:extent cx="111963" cy="112027"/>
                      <wp:effectExtent l="0" t="0" r="0" b="0"/>
                      <wp:docPr id="4084" name="Group 4084"/>
                      <wp:cNvGraphicFramePr/>
                      <a:graphic xmlns:a="http://schemas.openxmlformats.org/drawingml/2006/main">
                        <a:graphicData uri="http://schemas.microsoft.com/office/word/2010/wordprocessingGroup">
                          <wpg:wgp>
                            <wpg:cNvGrpSpPr/>
                            <wpg:grpSpPr>
                              <a:xfrm>
                                <a:off x="0" y="0"/>
                                <a:ext cx="111963" cy="112027"/>
                                <a:chOff x="0" y="0"/>
                                <a:chExt cx="111963" cy="112027"/>
                              </a:xfrm>
                            </wpg:grpSpPr>
                            <wps:wsp>
                              <wps:cNvPr id="118" name="Shape 118"/>
                              <wps:cNvSpPr/>
                              <wps:spPr>
                                <a:xfrm>
                                  <a:off x="0" y="0"/>
                                  <a:ext cx="111963" cy="112027"/>
                                </a:xfrm>
                                <a:custGeom>
                                  <a:avLst/>
                                  <a:gdLst/>
                                  <a:ahLst/>
                                  <a:cxnLst/>
                                  <a:rect l="0" t="0" r="0" b="0"/>
                                  <a:pathLst>
                                    <a:path w="111963" h="112027">
                                      <a:moveTo>
                                        <a:pt x="0" y="112027"/>
                                      </a:moveTo>
                                      <a:lnTo>
                                        <a:pt x="111963" y="112027"/>
                                      </a:lnTo>
                                      <a:lnTo>
                                        <a:pt x="111963" y="0"/>
                                      </a:lnTo>
                                      <a:lnTo>
                                        <a:pt x="0" y="0"/>
                                      </a:lnTo>
                                      <a:close/>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08CC17B5" id="Group 4084" o:spid="_x0000_s1026" style="width:8.8pt;height:8.8pt;mso-position-horizontal-relative:char;mso-position-vertical-relative:line" coordsize="111963,112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v33kQIAAHcGAAAOAAAAZHJzL2Uyb0RvYy54bWykVclu2zAQvRfoPxC615KcxHUFyznUrS9F&#10;GzTpB9AUtQAUSZC0Zf99h0NttdEcEh+k0fDN9jgz3jyeW0FO3NhGyTxKF0lEuGSqaGSVR39evn9a&#10;R8Q6KgsqlOR5dOE2etx+/LDpdMaXqlai4IaAE2mzTudR7ZzO4tiymrfULpTmEg5LZVrq4NNUcWFo&#10;B95bES+TZBV3yhTaKMatBe0uHEZb9F+WnLlfZWm5IyKPIDeHT4PPg3/G2w3NKkN13bA+DfqGLFra&#10;SAg6utpRR8nRNDeu2oYZZVXpFky1sSrLhnGsAapJk6tq9kYdNdZSZV2lR5qA2iue3uyW/Tw9GdIU&#10;eXSfrO8jImkLt4SBCWqAoE5XGeD2Rj/rJ9MrqvDlaz6XpvVvqIackdrLSC0/O8JAmabpl9VdRBgc&#10;pekyWX4O1LMa7ufGitXfXrWLh6Cxz21MpdPQRHbiyb6Pp+eaao70W19/z1OaQksHmhBAvAJJQdRI&#10;kc0ssPU+fsY6acaO1u25QqLp6Yd1oXOLQaL1ILGzHEQD/f9q52vqvJ3P0oukm26qHi/Kn7bqxF8U&#10;4tx0XdNNQqYTRMg5dLj6f24e8ANqeGt0PEPjdP4XCNM8tNkMw4SyHKgBlS9oFLBIUM5pFNLXu7p7&#10;AFeMwvIpBXU4xR61oxbMaVZYAtPxkMAPVhmgghhizIFt42CViaYF4jx6Sh+y8K0Z+gEldxHcOxfy&#10;Ny9h/PyEYGRrqsNXYciJwsJaJ+slDGUIhVBvUzZCjFbJrRXGDnoqdE2DryGbPgAS03vyTjnuymu3&#10;rM8mLExYO0DBsDaBzNEI01LSjfYSlj3mPavWiwdVXHCFICEwq0gNbjfMqN/Efn3OvxE1/V9s/wIA&#10;AP//AwBQSwMEFAAGAAgAAAAhAEIvtf7ZAAAAAwEAAA8AAABkcnMvZG93bnJldi54bWxMj0FrwkAQ&#10;he+F/odlCt7qJi1aidmISOtJCtWCeBuzYxLMzobsmsR/79oe2ss8hje89026GEwtOmpdZVlBPI5A&#10;EOdWV1wo+N59PM9AOI+ssbZMCq7kYJE9PqSYaNvzF3VbX4gQwi5BBaX3TSKly0sy6Ma2IQ7eybYG&#10;fVjbQuoW+xBuavkSRVNpsOLQUGJDq5Ly8/ZiFKx77Jev8Xu3OZ9W18Nu8rnfxKTU6GlYzkF4Gvzf&#10;MdzxAzpkgeloL6ydqBWER/zPvHtvUxDHX5VZKv+zZzcAAAD//wMAUEsBAi0AFAAGAAgAAAAhALaD&#10;OJL+AAAA4QEAABMAAAAAAAAAAAAAAAAAAAAAAFtDb250ZW50X1R5cGVzXS54bWxQSwECLQAUAAYA&#10;CAAAACEAOP0h/9YAAACUAQAACwAAAAAAAAAAAAAAAAAvAQAAX3JlbHMvLnJlbHNQSwECLQAUAAYA&#10;CAAAACEAl9r995ECAAB3BgAADgAAAAAAAAAAAAAAAAAuAgAAZHJzL2Uyb0RvYy54bWxQSwECLQAU&#10;AAYACAAAACEAQi+1/tkAAAADAQAADwAAAAAAAAAAAAAAAADrBAAAZHJzL2Rvd25yZXYueG1sUEsF&#10;BgAAAAAEAAQA8wAAAPEFAAAAAA==&#10;">
                      <v:shape id="Shape 118" o:spid="_x0000_s1027" style="position:absolute;width:111963;height:112027;visibility:visible;mso-wrap-style:square;v-text-anchor:top" coordsize="111963,112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k0yMUA&#10;AADcAAAADwAAAGRycy9kb3ducmV2LnhtbESPT0sDMRDF74LfIUzBm82ulCJr02IVQUWE/kHobdhM&#10;N4ubSUjSdv32zkHwNsN7895vFqvRD+pMKfeBDdTTChRxG2zPnYH97uX2HlQuyBaHwGTghzKsltdX&#10;C2xsuPCGztvSKQnh3KABV0pstM6tI495GiKxaMeQPBZZU6dtwouE+0HfVdVce+xZGhxGenLUfm9P&#10;3sDb86z+nI1f69hHcochzf3p492Ym8n4+ACq0Fj+zX/Xr1bwa6GVZ2QCv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2TTIxQAAANwAAAAPAAAAAAAAAAAAAAAAAJgCAABkcnMv&#10;ZG93bnJldi54bWxQSwUGAAAAAAQABAD1AAAAigMAAAAA&#10;" path="m,112027r111963,l111963,,,,,112027xe" filled="f" strokecolor="#808284" strokeweight=".5pt">
                        <v:stroke miterlimit="1" joinstyle="miter"/>
                        <v:path arrowok="t" textboxrect="0,0,111963,112027"/>
                      </v:shape>
                      <w10:anchorlock/>
                    </v:group>
                  </w:pict>
                </mc:Fallback>
              </mc:AlternateContent>
            </w:r>
            <w:r>
              <w:rPr>
                <w:color w:val="211F1F"/>
              </w:rPr>
              <w:t xml:space="preserve"> Foreigner</w:t>
            </w:r>
          </w:p>
        </w:tc>
      </w:tr>
      <w:tr w:rsidR="005054E9" w14:paraId="7F155866" w14:textId="77777777" w:rsidTr="000E18AC">
        <w:trPr>
          <w:gridAfter w:val="1"/>
          <w:wAfter w:w="6" w:type="dxa"/>
          <w:trHeight w:val="568"/>
        </w:trPr>
        <w:tc>
          <w:tcPr>
            <w:tcW w:w="3947" w:type="dxa"/>
            <w:gridSpan w:val="4"/>
            <w:tcBorders>
              <w:top w:val="dashed" w:sz="4" w:space="0" w:color="808284"/>
              <w:left w:val="dashed" w:sz="4" w:space="0" w:color="808284"/>
              <w:bottom w:val="dashed" w:sz="4" w:space="0" w:color="808284"/>
              <w:right w:val="nil"/>
            </w:tcBorders>
            <w:vAlign w:val="center"/>
          </w:tcPr>
          <w:p w14:paraId="3DD451FC" w14:textId="7D323D0E" w:rsidR="005054E9" w:rsidRDefault="00676C97">
            <w:pPr>
              <w:tabs>
                <w:tab w:val="center" w:pos="2064"/>
              </w:tabs>
              <w:spacing w:after="0" w:line="259" w:lineRule="auto"/>
              <w:ind w:left="0" w:firstLine="0"/>
            </w:pPr>
            <w:r>
              <w:rPr>
                <w:color w:val="211F1F"/>
              </w:rPr>
              <w:t>Personal email ID</w:t>
            </w:r>
            <w:r>
              <w:rPr>
                <w:color w:val="211F1F"/>
              </w:rPr>
              <w:tab/>
            </w:r>
            <w:r>
              <w:rPr>
                <w:rFonts w:ascii="Calibri" w:eastAsia="Calibri" w:hAnsi="Calibri" w:cs="Calibri"/>
                <w:noProof/>
                <w:color w:val="000000"/>
                <w:sz w:val="22"/>
              </w:rPr>
              <mc:AlternateContent>
                <mc:Choice Requires="wpg">
                  <w:drawing>
                    <wp:inline distT="0" distB="0" distL="0" distR="0" wp14:anchorId="7999A329" wp14:editId="16155F3F">
                      <wp:extent cx="6350" cy="296787"/>
                      <wp:effectExtent l="0" t="0" r="0" b="0"/>
                      <wp:docPr id="4099" name="Group 4099"/>
                      <wp:cNvGraphicFramePr/>
                      <a:graphic xmlns:a="http://schemas.openxmlformats.org/drawingml/2006/main">
                        <a:graphicData uri="http://schemas.microsoft.com/office/word/2010/wordprocessingGroup">
                          <wpg:wgp>
                            <wpg:cNvGrpSpPr/>
                            <wpg:grpSpPr>
                              <a:xfrm>
                                <a:off x="0" y="0"/>
                                <a:ext cx="6350" cy="296787"/>
                                <a:chOff x="0" y="0"/>
                                <a:chExt cx="6350" cy="296787"/>
                              </a:xfrm>
                            </wpg:grpSpPr>
                            <wps:wsp>
                              <wps:cNvPr id="52" name="Shape 52"/>
                              <wps:cNvSpPr/>
                              <wps:spPr>
                                <a:xfrm>
                                  <a:off x="0" y="0"/>
                                  <a:ext cx="0" cy="296787"/>
                                </a:xfrm>
                                <a:custGeom>
                                  <a:avLst/>
                                  <a:gdLst/>
                                  <a:ahLst/>
                                  <a:cxnLst/>
                                  <a:rect l="0" t="0" r="0" b="0"/>
                                  <a:pathLst>
                                    <a:path h="296787">
                                      <a:moveTo>
                                        <a:pt x="0" y="0"/>
                                      </a:moveTo>
                                      <a:lnTo>
                                        <a:pt x="0" y="296787"/>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7E503D0D" id="Group 4099" o:spid="_x0000_s1026" style="width:.5pt;height:23.35pt;mso-position-horizontal-relative:char;mso-position-vertical-relative:line" coordsize="6350,296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wfdgIAAAAGAAAOAAAAZHJzL2Uyb0RvYy54bWykVNuO2jAQfa/Uf7DyXhLowkJE2IfS8lK1&#10;q93tBxjHTiL5JtsQ+PuOJxcQSKtqy0MY2zNnZs5c1k8nJcmRO98YXSTTSZYQrpkpG10VyZ+3H1+W&#10;CfGB6pJKo3mRnLlPnjafP61bm/OZqY0suSMAon3e2iKpQ7B5mnpWc0X9xFiu4VEYp2iAo6vS0tEW&#10;0JVMZ1m2SFvjSusM497D7bZ7TDaILwRn4bcQngciiwRiC/h1+N3Hb7pZ07xy1NYN68OgH4hC0UaD&#10;0xFqSwMlB9fcQamGOeONCBNmVGqEaBjHHCCbaXaTzc6Zg8Vcqryt7EgTUHvD04dh2a/jsyNNWSQP&#10;2WqVEE0VVAkdE7wBglpb5aC3c/bVPrv+oupOMeeTcCr+QzbkhNSeR2r5KRAGl4uvc6CfwcNstXhc&#10;PnbEsxqqc2fD6u/vWKWDwzTGNYbRWmggf+HI/x9HrzW1HKn3Mfeeo/lsYAjfCZyRDtQZyfG5B57+&#10;lZk7WsYEac4OPuy4QXbp8acPXbuWg0TrQWInPYgOmv7ddrc0RLsYYBRJPRYlXilz5G8GH8NNaSCy&#10;y6vU91qX2oJqpwBCdLJZ9wI6Bvk6NalJO7YIhS0gJA04TlFrSz2Y07z0BNp0nsEPdgpodSJQ0sMN&#10;iqoJsFNko2AhRW2cctCRGlRjn3TlQSmcJY/gUr9wAXMArTpFz95V+2/SkSOFzbHMlrPlQ6w1woBq&#10;tBGNlKNVdm+Fvrt7Km1NO6whmt4BQvZIEZTj0rqFZX003eaC+QcKhv0FIY1GGJbRYbTXsHUx7qts&#10;o7g35RlnGQmBwUFqcM1gRP1KjHvs+oxal8W9+QsAAP//AwBQSwMEFAAGAAgAAAAhAEFBJ+HZAAAA&#10;AgEAAA8AAABkcnMvZG93bnJldi54bWxMj09Lw0AQxe+C32EZwZvdxD9VYjalFPVUBFtBvE2z0yQ0&#10;Oxuy2yT99k696OXB4w3v/SZfTK5VA/Wh8WwgnSWgiEtvG64MfG5fb55AhYhssfVMBk4UYFFcXuSY&#10;WT/yBw2bWCkp4ZChgTrGLtM6lDU5DDPfEUu2973DKLavtO1xlHLX6tskmWuHDctCjR2taioPm6Mz&#10;8DbiuLxLX4b1Yb86fW8f3r/WKRlzfTUtn0FFmuLfMZzxBR0KYdr5I9ugWgPySPzVcyZmZ+B+/gi6&#10;yPV/9OIHAAD//wMAUEsBAi0AFAAGAAgAAAAhALaDOJL+AAAA4QEAABMAAAAAAAAAAAAAAAAAAAAA&#10;AFtDb250ZW50X1R5cGVzXS54bWxQSwECLQAUAAYACAAAACEAOP0h/9YAAACUAQAACwAAAAAAAAAA&#10;AAAAAAAvAQAAX3JlbHMvLnJlbHNQSwECLQAUAAYACAAAACEAsP6sH3YCAAAABgAADgAAAAAAAAAA&#10;AAAAAAAuAgAAZHJzL2Uyb0RvYy54bWxQSwECLQAUAAYACAAAACEAQUEn4dkAAAACAQAADwAAAAAA&#10;AAAAAAAAAADQBAAAZHJzL2Rvd25yZXYueG1sUEsFBgAAAAAEAAQA8wAAANYFAAAAAA==&#10;">
                      <v:shape id="Shape 52" o:spid="_x0000_s1027" style="position:absolute;width:0;height:296787;visibility:visible;mso-wrap-style:square;v-text-anchor:top" coordsize="0,2967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svY8IA&#10;AADbAAAADwAAAGRycy9kb3ducmV2LnhtbESPT4vCMBTE7wt+h/AEb9tUwWWtRhFREPGy/j8+mmdb&#10;bF5KE9v67TcLCx6HmfkNM1t0phQN1a6wrGAYxSCIU6sLzhScjpvPbxDOI2ssLZOCFzlYzHsfM0y0&#10;bfmHmoPPRICwS1BB7n2VSOnSnAy6yFbEwbvb2qAPss6krrENcFPKURx/SYMFh4UcK1rllD4OT6Og&#10;SCvcTC7r9raSu+uRzvunb5xSg363nILw1Pl3+L+91QrGI/j7En6An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Ky9jwgAAANsAAAAPAAAAAAAAAAAAAAAAAJgCAABkcnMvZG93&#10;bnJldi54bWxQSwUGAAAAAAQABAD1AAAAhwMAAAAA&#10;" path="m,l,296787e" filled="f" strokecolor="#808284" strokeweight=".5pt">
                        <v:stroke miterlimit="1" joinstyle="miter"/>
                        <v:path arrowok="t" textboxrect="0,0,0,296787"/>
                      </v:shape>
                      <w10:anchorlock/>
                    </v:group>
                  </w:pict>
                </mc:Fallback>
              </mc:AlternateContent>
            </w:r>
            <w:r w:rsidR="00F11AD0">
              <w:rPr>
                <w:color w:val="211F1F"/>
              </w:rPr>
              <w:t>RAVINDRAMDP@GMAIL.COM</w:t>
            </w:r>
          </w:p>
        </w:tc>
        <w:tc>
          <w:tcPr>
            <w:tcW w:w="2597" w:type="dxa"/>
            <w:gridSpan w:val="2"/>
            <w:tcBorders>
              <w:top w:val="dashed" w:sz="4" w:space="0" w:color="808284"/>
              <w:left w:val="nil"/>
              <w:bottom w:val="dashed" w:sz="4" w:space="0" w:color="808284"/>
              <w:right w:val="dashed" w:sz="4" w:space="0" w:color="808284"/>
            </w:tcBorders>
          </w:tcPr>
          <w:p w14:paraId="155A0B37" w14:textId="77777777" w:rsidR="005054E9" w:rsidRDefault="005054E9">
            <w:pPr>
              <w:spacing w:after="160" w:line="259" w:lineRule="auto"/>
              <w:ind w:left="0" w:firstLine="0"/>
            </w:pPr>
          </w:p>
        </w:tc>
        <w:tc>
          <w:tcPr>
            <w:tcW w:w="3933" w:type="dxa"/>
            <w:gridSpan w:val="3"/>
            <w:tcBorders>
              <w:top w:val="dashed" w:sz="4" w:space="0" w:color="808284"/>
              <w:left w:val="dashed" w:sz="4" w:space="0" w:color="808284"/>
              <w:bottom w:val="dashed" w:sz="4" w:space="0" w:color="808284"/>
              <w:right w:val="dashed" w:sz="4" w:space="0" w:color="808284"/>
            </w:tcBorders>
            <w:vAlign w:val="center"/>
          </w:tcPr>
          <w:p w14:paraId="3A6CE837" w14:textId="5635DCAA" w:rsidR="005054E9" w:rsidRDefault="00676C97">
            <w:pPr>
              <w:spacing w:after="0" w:line="259" w:lineRule="auto"/>
              <w:ind w:left="21" w:firstLine="0"/>
            </w:pPr>
            <w:r>
              <w:rPr>
                <w:color w:val="211F1F"/>
              </w:rPr>
              <w:t xml:space="preserve">Position applied for </w:t>
            </w:r>
            <w:r>
              <w:rPr>
                <w:rFonts w:ascii="Calibri" w:eastAsia="Calibri" w:hAnsi="Calibri" w:cs="Calibri"/>
                <w:noProof/>
                <w:color w:val="000000"/>
                <w:sz w:val="22"/>
              </w:rPr>
              <mc:AlternateContent>
                <mc:Choice Requires="wpg">
                  <w:drawing>
                    <wp:inline distT="0" distB="0" distL="0" distR="0" wp14:anchorId="4CF3B766" wp14:editId="3CCF90C8">
                      <wp:extent cx="6350" cy="301231"/>
                      <wp:effectExtent l="0" t="0" r="0" b="0"/>
                      <wp:docPr id="4110" name="Group 4110"/>
                      <wp:cNvGraphicFramePr/>
                      <a:graphic xmlns:a="http://schemas.openxmlformats.org/drawingml/2006/main">
                        <a:graphicData uri="http://schemas.microsoft.com/office/word/2010/wordprocessingGroup">
                          <wpg:wgp>
                            <wpg:cNvGrpSpPr/>
                            <wpg:grpSpPr>
                              <a:xfrm>
                                <a:off x="0" y="0"/>
                                <a:ext cx="6350" cy="301231"/>
                                <a:chOff x="0" y="0"/>
                                <a:chExt cx="6350" cy="301231"/>
                              </a:xfrm>
                            </wpg:grpSpPr>
                            <wps:wsp>
                              <wps:cNvPr id="41" name="Shape 41"/>
                              <wps:cNvSpPr/>
                              <wps:spPr>
                                <a:xfrm>
                                  <a:off x="0" y="0"/>
                                  <a:ext cx="0" cy="301231"/>
                                </a:xfrm>
                                <a:custGeom>
                                  <a:avLst/>
                                  <a:gdLst/>
                                  <a:ahLst/>
                                  <a:cxnLst/>
                                  <a:rect l="0" t="0" r="0" b="0"/>
                                  <a:pathLst>
                                    <a:path h="301231">
                                      <a:moveTo>
                                        <a:pt x="0" y="0"/>
                                      </a:moveTo>
                                      <a:lnTo>
                                        <a:pt x="0" y="301231"/>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19C56A85" id="Group 4110" o:spid="_x0000_s1026" style="width:.5pt;height:23.7pt;mso-position-horizontal-relative:char;mso-position-vertical-relative:line" coordsize="6350,301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uREdAIAAAAGAAAOAAAAZHJzL2Uyb0RvYy54bWykVM2O2jAQvlfqO1i5lySwu0IRsIfScqna&#10;VXf7AMaxk0j+k20IvH3Hk8QgkFbVlkMY2zPfzHzzs3o+KUmO3PnO6HVWzoqMcM1M3elmnf15+/5l&#10;mREfqK6pNJqvszP32fPm86dVbys+N62RNXcEQLSvervO2hBsleeetVxRPzOWa3gUxika4OiavHa0&#10;B3Ql83lRPOW9cbV1hnHv4XY7PGYbxBeCs/BLCM8DkesMYgv4dfjdx2++WdGqcdS2HRvDoB+IQtFO&#10;g9MEtaWBkoPr7qBUx5zxRoQZMyo3QnSMYw6QTVncZLNz5mAxl6bqG5toAmpvePowLPt5fHGkq9fZ&#10;Q1kCQZoqqBI6JngDBPW2qUBv5+yrfXHjRTOcYs4n4VT8h2zICak9J2r5KRAGl0+LR0Bn8LAoyvmi&#10;HIhnLVTnzoa1396xyieHeYwrhdFbaCB/4cj/H0evLbUcqfcx98TRxBC+A0Mxj+gadBI5vvLA078y&#10;c0dLSpBW7ODDjhtklx5/+DC0az1JtJ0kdtKT6KDp3213S0O0iwFGkbSpKPFKmSN/M/gYbkoDkV1e&#10;pb7XutQWVAcFEKKTzWoU0DHI16lJTfrUIhS2gJA04DhFrS31YE6r2hNo08cCfrBTQGsQgZIRblJU&#10;XYCdIjsFCylq45SDjtSgGos1lAelcJY8gkv9mwuYA2jVEj171+y/SkeOFDbHsljOlw+x1ggDqtFG&#10;dFImq+LeCn0P91Talg5YUzSjA4QckSIox6V1C8vGaIbNBfMPFEz7C0JKRhiW0SHZa9i6GPdVtlHc&#10;m/qMs4yEwOAgNbhmMKJxJcY9dn1Grcvi3vwFAAD//wMAUEsDBBQABgAIAAAAIQCu/BYn2QAAAAIB&#10;AAAPAAAAZHJzL2Rvd25yZXYueG1sTI9PS8NAEMXvgt9hGcGb3UTrH2ImpRT1VARbQbxNs9MkNDsb&#10;stsk/fZuvejlweMN7/0mX0y2VQP3vnGCkM4SUCylM41UCJ/b15snUD6QGGqdMMKJPSyKy4ucMuNG&#10;+eBhEyoVS8RnhFCH0GVa+7JmS37mOpaY7V1vKUTbV9r0NMZy2+rbJHnQlhqJCzV1vKq5PGyOFuFt&#10;pHF5l74M68N+dfre3r9/rVNGvL6als+gAk/h7xjO+BEdisi0c0cxXrUI8ZHwq+csmh3C/HEOusj1&#10;f/TiBwAA//8DAFBLAQItABQABgAIAAAAIQC2gziS/gAAAOEBAAATAAAAAAAAAAAAAAAAAAAAAABb&#10;Q29udGVudF9UeXBlc10ueG1sUEsBAi0AFAAGAAgAAAAhADj9If/WAAAAlAEAAAsAAAAAAAAAAAAA&#10;AAAALwEAAF9yZWxzLy5yZWxzUEsBAi0AFAAGAAgAAAAhAAhq5ER0AgAAAAYAAA4AAAAAAAAAAAAA&#10;AAAALgIAAGRycy9lMm9Eb2MueG1sUEsBAi0AFAAGAAgAAAAhAK78FifZAAAAAgEAAA8AAAAAAAAA&#10;AAAAAAAAzgQAAGRycy9kb3ducmV2LnhtbFBLBQYAAAAABAAEAPMAAADUBQAAAAA=&#10;">
                      <v:shape id="Shape 41" o:spid="_x0000_s1027" style="position:absolute;width:0;height:301231;visibility:visible;mso-wrap-style:square;v-text-anchor:top" coordsize="0,3012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OUHsQA&#10;AADbAAAADwAAAGRycy9kb3ducmV2LnhtbESPzWrDMBCE74G+g9hCbrHs0pTiRAl1qSHHxCmF3hZr&#10;Y5tYK9eSf/L2UaHQ4zAz3zDb/WxaMVLvGssKkigGQVxa3XCl4POcr15BOI+ssbVMCm7kYL97WGwx&#10;1XbiE42Fr0SAsEtRQe19l0rpypoMush2xMG72N6gD7KvpO5xCnDTyqc4fpEGGw4LNXb0XlN5LQaj&#10;4Jh9fQ95fst/5KkwtL58DNkhVmr5OL9tQHia/X/4r33QCp4T+P0SfoD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TlB7EAAAA2wAAAA8AAAAAAAAAAAAAAAAAmAIAAGRycy9k&#10;b3ducmV2LnhtbFBLBQYAAAAABAAEAPUAAACJAwAAAAA=&#10;" path="m,l,301231e" filled="f" strokecolor="#808284" strokeweight=".5pt">
                        <v:stroke miterlimit="1" joinstyle="miter"/>
                        <v:path arrowok="t" textboxrect="0,0,0,301231"/>
                      </v:shape>
                      <w10:anchorlock/>
                    </v:group>
                  </w:pict>
                </mc:Fallback>
              </mc:AlternateContent>
            </w:r>
            <w:r w:rsidR="00F11AD0">
              <w:rPr>
                <w:color w:val="211F1F"/>
              </w:rPr>
              <w:t>DATA SCIENTIST</w:t>
            </w:r>
          </w:p>
        </w:tc>
      </w:tr>
      <w:tr w:rsidR="005054E9" w14:paraId="323CF264" w14:textId="77777777" w:rsidTr="000E18AC">
        <w:trPr>
          <w:gridAfter w:val="1"/>
          <w:wAfter w:w="6" w:type="dxa"/>
          <w:trHeight w:val="610"/>
        </w:trPr>
        <w:tc>
          <w:tcPr>
            <w:tcW w:w="3947" w:type="dxa"/>
            <w:gridSpan w:val="4"/>
            <w:tcBorders>
              <w:top w:val="dashed" w:sz="4" w:space="0" w:color="808284"/>
              <w:left w:val="dashed" w:sz="4" w:space="0" w:color="808284"/>
              <w:bottom w:val="dashed" w:sz="4" w:space="0" w:color="808284"/>
              <w:right w:val="nil"/>
            </w:tcBorders>
            <w:vAlign w:val="center"/>
          </w:tcPr>
          <w:p w14:paraId="70ED39C3" w14:textId="77777777" w:rsidR="007F276E" w:rsidRPr="000615DD" w:rsidRDefault="007F276E" w:rsidP="007F276E">
            <w:pPr>
              <w:ind w:left="0"/>
              <w:rPr>
                <w:color w:val="211F1F"/>
              </w:rPr>
            </w:pPr>
            <w:r w:rsidRPr="000615DD">
              <w:rPr>
                <w:color w:val="211F1F"/>
              </w:rPr>
              <w:t>Disability declaration</w:t>
            </w:r>
          </w:p>
          <w:p w14:paraId="57CDDFA8" w14:textId="77777777" w:rsidR="007F276E" w:rsidRPr="000615DD" w:rsidRDefault="007F276E" w:rsidP="007F276E">
            <w:pPr>
              <w:ind w:left="0"/>
              <w:rPr>
                <w:color w:val="211F1F"/>
              </w:rPr>
            </w:pPr>
            <w:r w:rsidRPr="000615DD">
              <w:rPr>
                <w:color w:val="211F1F"/>
              </w:rPr>
              <w:t xml:space="preserve">I am a person with disability </w:t>
            </w:r>
          </w:p>
          <w:p w14:paraId="100A0694" w14:textId="55F89F08" w:rsidR="007F276E" w:rsidRPr="000615DD" w:rsidRDefault="00F11AD0" w:rsidP="007F276E">
            <w:pPr>
              <w:pStyle w:val="ListParagraph"/>
              <w:numPr>
                <w:ilvl w:val="1"/>
                <w:numId w:val="1"/>
              </w:numPr>
              <w:rPr>
                <w:rFonts w:ascii="EYInterstate" w:eastAsia="EYInterstate" w:hAnsi="EYInterstate" w:cs="EYInterstate"/>
                <w:color w:val="211F1F"/>
                <w:sz w:val="18"/>
                <w:lang w:eastAsia="en-IN"/>
              </w:rPr>
            </w:pPr>
            <w:r>
              <w:rPr>
                <w:rFonts w:ascii="EYInterstate" w:eastAsia="EYInterstate" w:hAnsi="EYInterstate" w:cs="EYInterstate"/>
                <w:noProof/>
                <w:color w:val="211F1F"/>
                <w:sz w:val="18"/>
                <w:lang w:eastAsia="en-IN"/>
              </w:rPr>
              <mc:AlternateContent>
                <mc:Choice Requires="wps">
                  <w:drawing>
                    <wp:anchor distT="0" distB="0" distL="114300" distR="114300" simplePos="0" relativeHeight="251699200" behindDoc="0" locked="0" layoutInCell="1" allowOverlap="1" wp14:anchorId="14D630C5" wp14:editId="0666604C">
                      <wp:simplePos x="0" y="0"/>
                      <wp:positionH relativeFrom="column">
                        <wp:posOffset>657860</wp:posOffset>
                      </wp:positionH>
                      <wp:positionV relativeFrom="paragraph">
                        <wp:posOffset>133350</wp:posOffset>
                      </wp:positionV>
                      <wp:extent cx="153670" cy="208280"/>
                      <wp:effectExtent l="0" t="0" r="11430" b="7620"/>
                      <wp:wrapNone/>
                      <wp:docPr id="20" name="Oval 20"/>
                      <wp:cNvGraphicFramePr/>
                      <a:graphic xmlns:a="http://schemas.openxmlformats.org/drawingml/2006/main">
                        <a:graphicData uri="http://schemas.microsoft.com/office/word/2010/wordprocessingShape">
                          <wps:wsp>
                            <wps:cNvSpPr/>
                            <wps:spPr>
                              <a:xfrm>
                                <a:off x="0" y="0"/>
                                <a:ext cx="153670" cy="20828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2864B3" id="Oval 20" o:spid="_x0000_s1026" style="position:absolute;margin-left:51.8pt;margin-top:10.5pt;width:12.1pt;height:16.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K/GAcAIAACwFAAAOAAAAZHJzL2Uyb0RvYy54bWysVN9v2yAQfp+0/wHxvtjOmraL4lRRq06T&#13;&#10;ojZaO/WZYqjRgGNA4mR//Q7suN3avUzzA+a4u+9+8B2Li73RZCd8UGBrWk1KSoTl0Cj7VNNv99cf&#13;&#10;zikJkdmGabCipgcR6MXy/btF5+ZiCi3oRniCIDbMO1fTNkY3L4rAW2FYmIATFpUSvGERRf9UNJ51&#13;&#10;iG50MS3L06ID3zgPXISAp1e9ki4zvpSCx1spg4hE1xRzi3n1eX1Ma7FcsPmTZ65VfEiD/UMWhimL&#13;&#10;QUeoKxYZ2Xr1Csoo7iGAjBMOpgApFRe5BqymKv+o5q5lTuRasDnBjW0K/w+W3+w2nqimplNsj2UG&#13;&#10;7+h2xzRBEXvTuTBHkzu38YMUcJsK3Utv0h9LIPvcz8PYT7GPhONhNft4eoawHFXT8nx6njGLZ2fn&#13;&#10;Q/wswJC0qanQWrmQKmZztluHiDHR+miFQsqnzyDv4kGLZKztVyGxCow5zd6ZP+JSe4K11LT5XvXH&#13;&#10;LWtEfzQr8UslYoDROksZLKFKpfWIOwAkXv6O20MMtslNZNqNjuXfEuodR+scEWwcHY2y4N9y1rEa&#13;&#10;Epe9/bExfTtSZx6hOeC9eugJHxy/VtjiNQtxwzwyHG8Fpzbe4iI1dDWFYUdJC/7nW+fJHomHWko6&#13;&#10;nJiahh9b5gUl+otFSn6qTk7SiGXhZHaWCOVfah5fauzWXAJeTYXvg+N5m+yjPm6lB/OAw71KUVHF&#13;&#10;LMfYNeXRH4XL2E8yPg9crFbZDMfKsbi2d44n8NTVxJ/7/QPzbuBZRILewHG6XnGtt02eFlbbCFJl&#13;&#10;Ij73deg3jmQmzPB8pJl/KWer50du+QsAAP//AwBQSwMEFAAGAAgAAAAhANNNFwzjAAAADgEAAA8A&#13;&#10;AABkcnMvZG93bnJldi54bWxMjzFPwzAQhXck/oN1SGzUbkrTKo1ToaIOSCwtDLC58ZEE4nMUO03g&#13;&#10;13OdYDnp6d69e1++nVwrztiHxpOG+UyBQCq9bajS8Pqyv1uDCNGQNa0n1PCNAbbF9VVuMutHOuD5&#13;&#10;GCvBIRQyo6GOscukDGWNzoSZ75B49+F7ZyLLvpK2NyOHu1YmSqXSmYb4Q2063NVYfh0Hp+HH3T8f&#13;&#10;nkKq9p/vb8tmXA11shu0vr2ZHjc8HjYgIk7x7wIuDNwfCi528gPZIFrWapGyVUMyZ7CLIVkx0EnD&#13;&#10;crEGWeTyP0bxCwAA//8DAFBLAQItABQABgAIAAAAIQC2gziS/gAAAOEBAAATAAAAAAAAAAAAAAAA&#13;&#10;AAAAAABbQ29udGVudF9UeXBlc10ueG1sUEsBAi0AFAAGAAgAAAAhADj9If/WAAAAlAEAAAsAAAAA&#13;&#10;AAAAAAAAAAAALwEAAF9yZWxzLy5yZWxzUEsBAi0AFAAGAAgAAAAhAGMr8YBwAgAALAUAAA4AAAAA&#13;&#10;AAAAAAAAAAAALgIAAGRycy9lMm9Eb2MueG1sUEsBAi0AFAAGAAgAAAAhANNNFwzjAAAADgEAAA8A&#13;&#10;AAAAAAAAAAAAAAAAygQAAGRycy9kb3ducmV2LnhtbFBLBQYAAAAABAAEAPMAAADaBQAAAAA=&#13;&#10;" fillcolor="black [3200]" strokecolor="black [1600]" strokeweight="1pt">
                      <v:stroke joinstyle="miter"/>
                    </v:oval>
                  </w:pict>
                </mc:Fallback>
              </mc:AlternateContent>
            </w:r>
            <w:r w:rsidR="007F276E" w:rsidRPr="000615DD">
              <w:rPr>
                <w:rFonts w:ascii="EYInterstate" w:eastAsia="EYInterstate" w:hAnsi="EYInterstate" w:cs="EYInterstate"/>
                <w:color w:val="211F1F"/>
                <w:sz w:val="18"/>
                <w:lang w:eastAsia="en-IN"/>
              </w:rPr>
              <w:t>Yes</w:t>
            </w:r>
          </w:p>
          <w:p w14:paraId="6BAB075F" w14:textId="50EE0312" w:rsidR="007F276E" w:rsidRPr="000615DD" w:rsidRDefault="007F276E" w:rsidP="007F276E">
            <w:pPr>
              <w:pStyle w:val="ListParagraph"/>
              <w:numPr>
                <w:ilvl w:val="1"/>
                <w:numId w:val="1"/>
              </w:numPr>
              <w:rPr>
                <w:rFonts w:ascii="EYInterstate" w:eastAsia="EYInterstate" w:hAnsi="EYInterstate" w:cs="EYInterstate"/>
                <w:color w:val="211F1F"/>
                <w:sz w:val="18"/>
                <w:lang w:eastAsia="en-IN"/>
              </w:rPr>
            </w:pPr>
            <w:r w:rsidRPr="000615DD">
              <w:rPr>
                <w:rFonts w:ascii="EYInterstate" w:eastAsia="EYInterstate" w:hAnsi="EYInterstate" w:cs="EYInterstate"/>
                <w:color w:val="211F1F"/>
                <w:sz w:val="18"/>
                <w:lang w:eastAsia="en-IN"/>
              </w:rPr>
              <w:t>No</w:t>
            </w:r>
          </w:p>
          <w:p w14:paraId="1B46BCC7" w14:textId="77777777" w:rsidR="005054E9" w:rsidRPr="000615DD" w:rsidRDefault="005054E9" w:rsidP="007F276E">
            <w:pPr>
              <w:spacing w:after="0" w:line="259" w:lineRule="auto"/>
              <w:ind w:left="19" w:firstLine="0"/>
              <w:rPr>
                <w:color w:val="211F1F"/>
              </w:rPr>
            </w:pPr>
          </w:p>
        </w:tc>
        <w:tc>
          <w:tcPr>
            <w:tcW w:w="6530" w:type="dxa"/>
            <w:gridSpan w:val="5"/>
            <w:tcBorders>
              <w:top w:val="dashed" w:sz="4" w:space="0" w:color="808284"/>
              <w:left w:val="nil"/>
              <w:bottom w:val="dashed" w:sz="4" w:space="0" w:color="808284"/>
              <w:right w:val="dashed" w:sz="4" w:space="0" w:color="808284"/>
            </w:tcBorders>
          </w:tcPr>
          <w:p w14:paraId="03C4DC1D" w14:textId="77777777" w:rsidR="005054E9" w:rsidRPr="000615DD" w:rsidRDefault="005054E9">
            <w:pPr>
              <w:spacing w:after="160" w:line="259" w:lineRule="auto"/>
              <w:ind w:left="0" w:firstLine="0"/>
            </w:pPr>
          </w:p>
        </w:tc>
      </w:tr>
      <w:tr w:rsidR="005054E9" w14:paraId="450429CD" w14:textId="77777777" w:rsidTr="000E18AC">
        <w:trPr>
          <w:gridAfter w:val="1"/>
          <w:wAfter w:w="6" w:type="dxa"/>
          <w:trHeight w:val="976"/>
        </w:trPr>
        <w:tc>
          <w:tcPr>
            <w:tcW w:w="3947" w:type="dxa"/>
            <w:gridSpan w:val="4"/>
            <w:tcBorders>
              <w:top w:val="dashed" w:sz="4" w:space="0" w:color="808284"/>
              <w:left w:val="dashed" w:sz="4" w:space="0" w:color="808284"/>
              <w:bottom w:val="dashed" w:sz="4" w:space="0" w:color="808284"/>
              <w:right w:val="nil"/>
            </w:tcBorders>
            <w:vAlign w:val="center"/>
          </w:tcPr>
          <w:p w14:paraId="672BC676" w14:textId="77777777" w:rsidR="005054E9" w:rsidRPr="000615DD" w:rsidRDefault="00676C97">
            <w:pPr>
              <w:spacing w:after="0" w:line="259" w:lineRule="auto"/>
              <w:ind w:left="19" w:firstLine="0"/>
              <w:rPr>
                <w:color w:val="211F1F"/>
              </w:rPr>
            </w:pPr>
            <w:r w:rsidRPr="000615DD">
              <w:rPr>
                <w:noProof/>
                <w:color w:val="211F1F"/>
              </w:rPr>
              <w:lastRenderedPageBreak/>
              <mc:AlternateContent>
                <mc:Choice Requires="wpg">
                  <w:drawing>
                    <wp:anchor distT="0" distB="0" distL="114300" distR="114300" simplePos="0" relativeHeight="251665408" behindDoc="0" locked="0" layoutInCell="1" allowOverlap="1" wp14:anchorId="01F22280" wp14:editId="412233CF">
                      <wp:simplePos x="0" y="0"/>
                      <wp:positionH relativeFrom="column">
                        <wp:posOffset>2513559</wp:posOffset>
                      </wp:positionH>
                      <wp:positionV relativeFrom="paragraph">
                        <wp:posOffset>-127752</wp:posOffset>
                      </wp:positionV>
                      <wp:extent cx="6350" cy="503263"/>
                      <wp:effectExtent l="0" t="0" r="0" b="0"/>
                      <wp:wrapSquare wrapText="bothSides"/>
                      <wp:docPr id="4204" name="Group 4204"/>
                      <wp:cNvGraphicFramePr/>
                      <a:graphic xmlns:a="http://schemas.openxmlformats.org/drawingml/2006/main">
                        <a:graphicData uri="http://schemas.microsoft.com/office/word/2010/wordprocessingGroup">
                          <wpg:wgp>
                            <wpg:cNvGrpSpPr/>
                            <wpg:grpSpPr>
                              <a:xfrm>
                                <a:off x="0" y="0"/>
                                <a:ext cx="6350" cy="503263"/>
                                <a:chOff x="0" y="0"/>
                                <a:chExt cx="6350" cy="503263"/>
                              </a:xfrm>
                            </wpg:grpSpPr>
                            <wps:wsp>
                              <wps:cNvPr id="137" name="Shape 137"/>
                              <wps:cNvSpPr/>
                              <wps:spPr>
                                <a:xfrm>
                                  <a:off x="0" y="0"/>
                                  <a:ext cx="0" cy="503263"/>
                                </a:xfrm>
                                <a:custGeom>
                                  <a:avLst/>
                                  <a:gdLst/>
                                  <a:ahLst/>
                                  <a:cxnLst/>
                                  <a:rect l="0" t="0" r="0" b="0"/>
                                  <a:pathLst>
                                    <a:path h="503263">
                                      <a:moveTo>
                                        <a:pt x="0" y="0"/>
                                      </a:moveTo>
                                      <a:lnTo>
                                        <a:pt x="0" y="503263"/>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anchor>
                  </w:drawing>
                </mc:Choice>
                <mc:Fallback>
                  <w:pict>
                    <v:group w14:anchorId="2FBA759F" id="Group 4204" o:spid="_x0000_s1026" style="position:absolute;margin-left:197.9pt;margin-top:-10.05pt;width:.5pt;height:39.65pt;z-index:251665408" coordsize="6350,50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zP+dQIAAAIGAAAOAAAAZHJzL2Uyb0RvYy54bWykVNuO2jAQfa/Uf7DyXhKuRRFhH0rLS9Wu&#10;ursfYBw7ieSbbEPg7zueXEAgraotD2E8nuuZ8dk8nZUkJ+58Y3SRTCdZQrhmpmx0VSRvrz++rBPi&#10;A9UllUbzIrlwnzxtP3/atDbnM1MbWXJHIIj2eWuLpA7B5mnqWc0V9RNjuYZLYZyiAY6uSktHW4iu&#10;ZDrLslXaGldaZxj3HrS77jLZYnwhOAu/hfA8EFkkUFvAr8PvIX7T7YbmlaO2blhfBv1AFYo2GpKO&#10;oXY0UHJ0zUMo1TBnvBFhwoxKjRAN49gDdDPN7rrZO3O02EuVt5UdYQJo73D6cFj26/TsSFMWyWKW&#10;LRKiqYIpYWKCGgCotVUOdntnX+yz6xVVd4o9n4VT8R+6IWeE9jJCy8+BMFCu5kuAn8HFMpvPVvMO&#10;eFbDdB58WP39Ha90SJjGusYyWgsL5K8Y+f/D6KWmliP0PvbeYzSdfx0gQgMSFQgIWo3w+NwDUv+K&#10;zQMwY4s0Z0cf9twgvvT004duYctBovUgsbMeRAdr/+7CWxqiXywwiqQexxJVypz4q8HLcDccqOx6&#10;K/Wj1XW6YNoZgBCTbDe9gIlBvm1NatKOS0KBB4SkAR9UtNpRD+40Lz2BRV1m8ANWAatOBEj6cIOh&#10;agKwimwUUFK0xncONlKDadyUbjwohYvkMbjUf7iAlwDLOsXM3lWHb9KREwXuWGfr2XoRZ41hwDT6&#10;iEbK0St79MLcnZ5KW9Mu1lBNnwBD9pFiUI60dR+W9dV03AUMABAMDAYljU5YltFh9NfAu1j3TbdR&#10;PJjygq8ZAYGng9Ag0WBFPSlGJrs9o9WVurd/AQAA//8DAFBLAwQUAAYACAAAACEAsnA2ueEAAAAK&#10;AQAADwAAAGRycy9kb3ducmV2LnhtbEyPzWrDMBCE74W+g9hCb4n8g0PtWA4htD2FQpNCyW1jb2wT&#10;SzKWYjtv3+2pPe7sMPNNvpl1J0YaXGuNgnAZgCBT2qo1tYKv49viBYTzaCrsrCEFd3KwKR4fcswq&#10;O5lPGg++FhxiXIYKGu/7TEpXNqTRLW1Phn8XO2j0fA61rAacOFx3MgqCldTYGm5osKddQ+X1cNMK&#10;3iectnH4Ou6vl939dEw+vvchKfX8NG/XIDzN/s8Mv/iMDgUzne3NVE50CuI0YXSvYBEFIQh2xOmK&#10;lbOCJI1AFrn8P6H4AQAA//8DAFBLAQItABQABgAIAAAAIQC2gziS/gAAAOEBAAATAAAAAAAAAAAA&#10;AAAAAAAAAABbQ29udGVudF9UeXBlc10ueG1sUEsBAi0AFAAGAAgAAAAhADj9If/WAAAAlAEAAAsA&#10;AAAAAAAAAAAAAAAALwEAAF9yZWxzLy5yZWxzUEsBAi0AFAAGAAgAAAAhANarM/51AgAAAgYAAA4A&#10;AAAAAAAAAAAAAAAALgIAAGRycy9lMm9Eb2MueG1sUEsBAi0AFAAGAAgAAAAhALJwNrnhAAAACgEA&#10;AA8AAAAAAAAAAAAAAAAAzwQAAGRycy9kb3ducmV2LnhtbFBLBQYAAAAABAAEAPMAAADdBQAAAAA=&#10;">
                      <v:shape id="Shape 137" o:spid="_x0000_s1027" style="position:absolute;width:0;height:503263;visibility:visible;mso-wrap-style:square;v-text-anchor:top" coordsize="0,503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XbysMA&#10;AADcAAAADwAAAGRycy9kb3ducmV2LnhtbERPTWvCQBC9C/0PyxR6q5sq2BJdRVoCQQQxVdTbmB2T&#10;0OxsyG41/ntXELzN433OZNaZWpypdZVlBR/9CARxbnXFhYLNb/L+BcJ5ZI21ZVJwJQez6UtvgrG2&#10;F17TOfOFCCHsYlRQet/EUrq8JIOubxviwJ1sa9AH2BZSt3gJ4aaWgygaSYMVh4YSG/ouKf/L/o2C&#10;ZEn+Z7dI0kNm6Sj3u+3qkG6Venvt5mMQnjr/FD/cqQ7zh59wfyZcIK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zXbysMAAADcAAAADwAAAAAAAAAAAAAAAACYAgAAZHJzL2Rv&#10;d25yZXYueG1sUEsFBgAAAAAEAAQA9QAAAIgDAAAAAA==&#10;" path="m,l,503263e" filled="f" strokecolor="#808284" strokeweight=".5pt">
                        <v:stroke miterlimit="1" joinstyle="miter"/>
                        <v:path arrowok="t" textboxrect="0,0,0,503263"/>
                      </v:shape>
                      <w10:wrap type="square"/>
                    </v:group>
                  </w:pict>
                </mc:Fallback>
              </mc:AlternateContent>
            </w:r>
            <w:r w:rsidRPr="000615DD">
              <w:rPr>
                <w:color w:val="211F1F"/>
              </w:rPr>
              <w:t>We are an equal opportunity employer.</w:t>
            </w:r>
          </w:p>
          <w:p w14:paraId="1569786F" w14:textId="77777777" w:rsidR="005054E9" w:rsidRPr="000615DD" w:rsidRDefault="003478BB">
            <w:pPr>
              <w:spacing w:after="0" w:line="259" w:lineRule="auto"/>
              <w:ind w:left="19" w:firstLine="0"/>
              <w:rPr>
                <w:color w:val="211F1F"/>
              </w:rPr>
            </w:pPr>
            <w:r>
              <w:rPr>
                <w:color w:val="211F1F"/>
              </w:rPr>
              <w:t>D</w:t>
            </w:r>
            <w:r w:rsidR="00676C97" w:rsidRPr="000615DD">
              <w:rPr>
                <w:color w:val="211F1F"/>
              </w:rPr>
              <w:t>isabilities, if any (optional to share)</w:t>
            </w:r>
          </w:p>
          <w:p w14:paraId="0A3DEC74" w14:textId="77777777" w:rsidR="007F276E" w:rsidRPr="000615DD" w:rsidRDefault="007F276E">
            <w:pPr>
              <w:spacing w:after="0" w:line="259" w:lineRule="auto"/>
              <w:ind w:left="19" w:firstLine="0"/>
              <w:rPr>
                <w:color w:val="211F1F"/>
              </w:rPr>
            </w:pPr>
            <w:r w:rsidRPr="000615DD">
              <w:rPr>
                <w:color w:val="211F1F"/>
              </w:rPr>
              <w:t>If yes, please mention the type of disability</w:t>
            </w:r>
          </w:p>
        </w:tc>
        <w:tc>
          <w:tcPr>
            <w:tcW w:w="6530" w:type="dxa"/>
            <w:gridSpan w:val="5"/>
            <w:tcBorders>
              <w:top w:val="dashed" w:sz="4" w:space="0" w:color="808284"/>
              <w:left w:val="nil"/>
              <w:bottom w:val="dashed" w:sz="4" w:space="0" w:color="808284"/>
              <w:right w:val="dashed" w:sz="4" w:space="0" w:color="808284"/>
            </w:tcBorders>
          </w:tcPr>
          <w:p w14:paraId="04A4E57A" w14:textId="77777777" w:rsidR="005054E9" w:rsidRPr="000615DD" w:rsidRDefault="003478BB">
            <w:pPr>
              <w:spacing w:after="160" w:line="259" w:lineRule="auto"/>
              <w:ind w:left="0" w:firstLine="0"/>
            </w:pPr>
            <w:r>
              <w:t xml:space="preserve"> </w:t>
            </w:r>
          </w:p>
        </w:tc>
      </w:tr>
    </w:tbl>
    <w:p w14:paraId="4BC464F4" w14:textId="77777777" w:rsidR="00ED70DE" w:rsidRDefault="00ED70DE">
      <w:pPr>
        <w:spacing w:after="198" w:line="259" w:lineRule="auto"/>
        <w:ind w:left="301" w:right="-241" w:firstLine="0"/>
      </w:pPr>
    </w:p>
    <w:tbl>
      <w:tblPr>
        <w:tblStyle w:val="TableGrid0"/>
        <w:tblW w:w="10506" w:type="dxa"/>
        <w:tblInd w:w="301"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1016"/>
        <w:gridCol w:w="506"/>
        <w:gridCol w:w="1157"/>
        <w:gridCol w:w="1670"/>
        <w:gridCol w:w="1724"/>
        <w:gridCol w:w="975"/>
        <w:gridCol w:w="1016"/>
        <w:gridCol w:w="1016"/>
        <w:gridCol w:w="1426"/>
      </w:tblGrid>
      <w:tr w:rsidR="00A22264" w14:paraId="6A78F379" w14:textId="77777777" w:rsidTr="00A22264">
        <w:trPr>
          <w:trHeight w:val="270"/>
        </w:trPr>
        <w:tc>
          <w:tcPr>
            <w:tcW w:w="1016" w:type="dxa"/>
            <w:shd w:val="clear" w:color="auto" w:fill="A6A6A6" w:themeFill="background1" w:themeFillShade="A6"/>
          </w:tcPr>
          <w:p w14:paraId="3BEF0740" w14:textId="77777777" w:rsidR="00A22264" w:rsidRPr="00ED70DE" w:rsidRDefault="00A22264">
            <w:pPr>
              <w:spacing w:after="198" w:line="259" w:lineRule="auto"/>
              <w:ind w:left="0" w:right="-241" w:firstLine="0"/>
              <w:rPr>
                <w:b/>
                <w:color w:val="FFFFFF" w:themeColor="background1"/>
              </w:rPr>
            </w:pPr>
          </w:p>
        </w:tc>
        <w:tc>
          <w:tcPr>
            <w:tcW w:w="9490" w:type="dxa"/>
            <w:gridSpan w:val="8"/>
            <w:shd w:val="clear" w:color="auto" w:fill="A6A6A6" w:themeFill="background1" w:themeFillShade="A6"/>
          </w:tcPr>
          <w:p w14:paraId="4861C96B" w14:textId="74174640" w:rsidR="00A22264" w:rsidRPr="00ED70DE" w:rsidRDefault="00A22264">
            <w:pPr>
              <w:spacing w:after="198" w:line="259" w:lineRule="auto"/>
              <w:ind w:left="0" w:right="-241" w:firstLine="0"/>
              <w:rPr>
                <w:b/>
              </w:rPr>
            </w:pPr>
            <w:r w:rsidRPr="00ED70DE">
              <w:rPr>
                <w:b/>
                <w:color w:val="FFFFFF" w:themeColor="background1"/>
              </w:rPr>
              <w:t>Education</w:t>
            </w:r>
          </w:p>
        </w:tc>
      </w:tr>
      <w:tr w:rsidR="00A22264" w14:paraId="70D4FC24" w14:textId="77777777" w:rsidTr="006D0191">
        <w:trPr>
          <w:trHeight w:val="531"/>
        </w:trPr>
        <w:tc>
          <w:tcPr>
            <w:tcW w:w="1522" w:type="dxa"/>
            <w:gridSpan w:val="2"/>
          </w:tcPr>
          <w:p w14:paraId="3D214E7C" w14:textId="77777777" w:rsidR="00A22264" w:rsidRDefault="00A22264" w:rsidP="00ED70DE">
            <w:pPr>
              <w:spacing w:after="160" w:line="259" w:lineRule="auto"/>
              <w:ind w:left="0" w:firstLine="0"/>
            </w:pPr>
            <w:r>
              <w:t>Qualifications</w:t>
            </w:r>
          </w:p>
        </w:tc>
        <w:tc>
          <w:tcPr>
            <w:tcW w:w="1157" w:type="dxa"/>
          </w:tcPr>
          <w:p w14:paraId="41CCC99B" w14:textId="77777777" w:rsidR="00A22264" w:rsidRDefault="00A22264" w:rsidP="00ED70DE">
            <w:pPr>
              <w:spacing w:after="160" w:line="259" w:lineRule="auto"/>
              <w:ind w:left="0" w:firstLine="0"/>
            </w:pPr>
            <w:r>
              <w:t>Full/part-time</w:t>
            </w:r>
          </w:p>
        </w:tc>
        <w:tc>
          <w:tcPr>
            <w:tcW w:w="1670" w:type="dxa"/>
          </w:tcPr>
          <w:p w14:paraId="685F21FD" w14:textId="77777777" w:rsidR="00A22264" w:rsidRDefault="00A22264" w:rsidP="0005732E">
            <w:pPr>
              <w:spacing w:after="160" w:line="259" w:lineRule="auto"/>
              <w:ind w:left="0" w:firstLine="0"/>
            </w:pPr>
            <w:r>
              <w:t>Specialization/discipline</w:t>
            </w:r>
          </w:p>
        </w:tc>
        <w:tc>
          <w:tcPr>
            <w:tcW w:w="1724" w:type="dxa"/>
          </w:tcPr>
          <w:p w14:paraId="24A7C938" w14:textId="0546EF8F" w:rsidR="00A22264" w:rsidRDefault="006D0191" w:rsidP="0067185E">
            <w:pPr>
              <w:spacing w:after="198" w:line="259" w:lineRule="auto"/>
              <w:ind w:left="0" w:right="-241" w:firstLine="0"/>
            </w:pPr>
            <w:r>
              <w:t>Board/</w:t>
            </w:r>
            <w:r w:rsidR="00A22264">
              <w:t>University/</w:t>
            </w:r>
            <w:r>
              <w:t xml:space="preserve"> </w:t>
            </w:r>
            <w:r w:rsidRPr="006D0191">
              <w:rPr>
                <w:highlight w:val="yellow"/>
              </w:rPr>
              <w:t>Institute</w:t>
            </w:r>
          </w:p>
        </w:tc>
        <w:tc>
          <w:tcPr>
            <w:tcW w:w="975" w:type="dxa"/>
          </w:tcPr>
          <w:p w14:paraId="53DF28CF" w14:textId="6E1F4596" w:rsidR="00A22264" w:rsidRDefault="00A22264" w:rsidP="00ED70DE">
            <w:pPr>
              <w:spacing w:after="198" w:line="259" w:lineRule="auto"/>
              <w:ind w:left="0" w:right="-241" w:firstLine="0"/>
            </w:pPr>
            <w:r w:rsidRPr="00A22264">
              <w:rPr>
                <w:highlight w:val="yellow"/>
              </w:rPr>
              <w:t>University Address</w:t>
            </w:r>
          </w:p>
        </w:tc>
        <w:tc>
          <w:tcPr>
            <w:tcW w:w="1016" w:type="dxa"/>
          </w:tcPr>
          <w:p w14:paraId="07AF4634" w14:textId="740778CC" w:rsidR="00A22264" w:rsidRDefault="00A22264" w:rsidP="00ED70DE">
            <w:pPr>
              <w:spacing w:after="198" w:line="259" w:lineRule="auto"/>
              <w:ind w:left="0" w:right="-241" w:firstLine="0"/>
            </w:pPr>
            <w:r>
              <w:t>State</w:t>
            </w:r>
          </w:p>
        </w:tc>
        <w:tc>
          <w:tcPr>
            <w:tcW w:w="1016" w:type="dxa"/>
          </w:tcPr>
          <w:p w14:paraId="332D6145" w14:textId="5BF601C8" w:rsidR="00A22264" w:rsidRDefault="00A22264" w:rsidP="00ED70DE">
            <w:pPr>
              <w:spacing w:after="198" w:line="259" w:lineRule="auto"/>
              <w:ind w:left="0" w:right="-241" w:firstLine="0"/>
            </w:pPr>
            <w:r>
              <w:t>Year of Passing</w:t>
            </w:r>
          </w:p>
        </w:tc>
        <w:tc>
          <w:tcPr>
            <w:tcW w:w="1426" w:type="dxa"/>
          </w:tcPr>
          <w:p w14:paraId="6EF96643" w14:textId="77777777" w:rsidR="00A22264" w:rsidRDefault="00A22264" w:rsidP="00ED70DE">
            <w:pPr>
              <w:spacing w:after="198" w:line="259" w:lineRule="auto"/>
              <w:ind w:left="0" w:right="-241" w:firstLine="0"/>
            </w:pPr>
            <w:r>
              <w:t>Percentage or CGPA</w:t>
            </w:r>
          </w:p>
        </w:tc>
      </w:tr>
      <w:tr w:rsidR="00A22264" w14:paraId="77A4069E" w14:textId="77777777" w:rsidTr="006D0191">
        <w:trPr>
          <w:trHeight w:val="430"/>
        </w:trPr>
        <w:tc>
          <w:tcPr>
            <w:tcW w:w="1522" w:type="dxa"/>
            <w:gridSpan w:val="2"/>
          </w:tcPr>
          <w:p w14:paraId="35D9EF2F" w14:textId="77777777" w:rsidR="00A22264" w:rsidRDefault="00A22264">
            <w:pPr>
              <w:spacing w:after="198" w:line="259" w:lineRule="auto"/>
              <w:ind w:left="0" w:right="-241" w:firstLine="0"/>
            </w:pPr>
            <w:r>
              <w:t>X Std</w:t>
            </w:r>
          </w:p>
        </w:tc>
        <w:tc>
          <w:tcPr>
            <w:tcW w:w="1157" w:type="dxa"/>
          </w:tcPr>
          <w:p w14:paraId="04B9AC87" w14:textId="3EFD8379" w:rsidR="00A22264" w:rsidRDefault="00317416">
            <w:pPr>
              <w:spacing w:after="198" w:line="259" w:lineRule="auto"/>
              <w:ind w:left="0" w:right="-241" w:firstLine="0"/>
            </w:pPr>
            <w:r>
              <w:t>FULL</w:t>
            </w:r>
          </w:p>
        </w:tc>
        <w:tc>
          <w:tcPr>
            <w:tcW w:w="1670" w:type="dxa"/>
          </w:tcPr>
          <w:p w14:paraId="621C7156" w14:textId="1EB28953" w:rsidR="00A22264" w:rsidRDefault="00317416">
            <w:pPr>
              <w:spacing w:after="198" w:line="259" w:lineRule="auto"/>
              <w:ind w:left="0" w:right="-241" w:firstLine="0"/>
            </w:pPr>
            <w:r>
              <w:t>SSC</w:t>
            </w:r>
          </w:p>
        </w:tc>
        <w:tc>
          <w:tcPr>
            <w:tcW w:w="1724" w:type="dxa"/>
          </w:tcPr>
          <w:p w14:paraId="7834D637" w14:textId="5353B9A9" w:rsidR="00A22264" w:rsidRDefault="00317416">
            <w:pPr>
              <w:spacing w:after="198" w:line="259" w:lineRule="auto"/>
              <w:ind w:left="0" w:right="-241" w:firstLine="0"/>
            </w:pPr>
            <w:r>
              <w:t>ANDHRAPRADESH</w:t>
            </w:r>
          </w:p>
        </w:tc>
        <w:tc>
          <w:tcPr>
            <w:tcW w:w="975" w:type="dxa"/>
          </w:tcPr>
          <w:p w14:paraId="1E0B045A" w14:textId="2780E784" w:rsidR="00A22264" w:rsidRDefault="00317416">
            <w:pPr>
              <w:spacing w:after="198" w:line="259" w:lineRule="auto"/>
              <w:ind w:left="0" w:right="-241" w:firstLine="0"/>
            </w:pPr>
            <w:r>
              <w:t>MONTESSORI</w:t>
            </w:r>
          </w:p>
        </w:tc>
        <w:tc>
          <w:tcPr>
            <w:tcW w:w="1016" w:type="dxa"/>
          </w:tcPr>
          <w:p w14:paraId="2489EF76" w14:textId="59B89B05" w:rsidR="00A22264" w:rsidRDefault="00317416">
            <w:pPr>
              <w:spacing w:after="198" w:line="259" w:lineRule="auto"/>
              <w:ind w:left="0" w:right="-241" w:firstLine="0"/>
            </w:pPr>
            <w:r>
              <w:t>ANDHRAPRADESH</w:t>
            </w:r>
          </w:p>
        </w:tc>
        <w:tc>
          <w:tcPr>
            <w:tcW w:w="1016" w:type="dxa"/>
          </w:tcPr>
          <w:p w14:paraId="27B2BAA7" w14:textId="17C7131C" w:rsidR="00A22264" w:rsidRDefault="00317416">
            <w:pPr>
              <w:spacing w:after="198" w:line="259" w:lineRule="auto"/>
              <w:ind w:left="0" w:right="-241" w:firstLine="0"/>
            </w:pPr>
            <w:r>
              <w:t>2010</w:t>
            </w:r>
          </w:p>
        </w:tc>
        <w:tc>
          <w:tcPr>
            <w:tcW w:w="1426" w:type="dxa"/>
          </w:tcPr>
          <w:p w14:paraId="0EAF56DD" w14:textId="25997BEF" w:rsidR="00A22264" w:rsidRDefault="00317416">
            <w:pPr>
              <w:spacing w:after="198" w:line="259" w:lineRule="auto"/>
              <w:ind w:left="0" w:right="-241" w:firstLine="0"/>
            </w:pPr>
            <w:r>
              <w:t>93</w:t>
            </w:r>
          </w:p>
        </w:tc>
      </w:tr>
      <w:tr w:rsidR="00A22264" w14:paraId="150AB2BB" w14:textId="77777777" w:rsidTr="006D0191">
        <w:trPr>
          <w:trHeight w:val="430"/>
        </w:trPr>
        <w:tc>
          <w:tcPr>
            <w:tcW w:w="1522" w:type="dxa"/>
            <w:gridSpan w:val="2"/>
          </w:tcPr>
          <w:p w14:paraId="6A9ECD4A" w14:textId="77777777" w:rsidR="00A22264" w:rsidRDefault="00A22264">
            <w:pPr>
              <w:spacing w:after="198" w:line="259" w:lineRule="auto"/>
              <w:ind w:left="0" w:right="-241" w:firstLine="0"/>
            </w:pPr>
            <w:r>
              <w:t>XII Std/ equivalent</w:t>
            </w:r>
          </w:p>
        </w:tc>
        <w:tc>
          <w:tcPr>
            <w:tcW w:w="1157" w:type="dxa"/>
          </w:tcPr>
          <w:p w14:paraId="69366D51" w14:textId="58140557" w:rsidR="00A22264" w:rsidRDefault="00317416">
            <w:pPr>
              <w:spacing w:after="198" w:line="259" w:lineRule="auto"/>
              <w:ind w:left="0" w:right="-241" w:firstLine="0"/>
            </w:pPr>
            <w:r>
              <w:t>FULL</w:t>
            </w:r>
          </w:p>
        </w:tc>
        <w:tc>
          <w:tcPr>
            <w:tcW w:w="1670" w:type="dxa"/>
          </w:tcPr>
          <w:p w14:paraId="680CA9AB" w14:textId="14DA8775" w:rsidR="00A22264" w:rsidRDefault="00317416">
            <w:pPr>
              <w:spacing w:after="198" w:line="259" w:lineRule="auto"/>
              <w:ind w:left="0" w:right="-241" w:firstLine="0"/>
            </w:pPr>
            <w:r>
              <w:t>INTERMEDIATE</w:t>
            </w:r>
          </w:p>
        </w:tc>
        <w:tc>
          <w:tcPr>
            <w:tcW w:w="1724" w:type="dxa"/>
          </w:tcPr>
          <w:p w14:paraId="48D5FEE1" w14:textId="0DFE2E0F" w:rsidR="00A22264" w:rsidRDefault="00317416">
            <w:pPr>
              <w:spacing w:after="198" w:line="259" w:lineRule="auto"/>
              <w:ind w:left="0" w:right="-241" w:firstLine="0"/>
            </w:pPr>
            <w:r>
              <w:t>ANDHRAPRADESH</w:t>
            </w:r>
          </w:p>
        </w:tc>
        <w:tc>
          <w:tcPr>
            <w:tcW w:w="975" w:type="dxa"/>
          </w:tcPr>
          <w:p w14:paraId="549FDDF2" w14:textId="50DF6030" w:rsidR="00A22264" w:rsidRDefault="00317416">
            <w:pPr>
              <w:spacing w:after="198" w:line="259" w:lineRule="auto"/>
              <w:ind w:left="0" w:right="-241" w:firstLine="0"/>
            </w:pPr>
            <w:r>
              <w:t>SRI CHAITANYA JUNIOR COLLEGE</w:t>
            </w:r>
          </w:p>
        </w:tc>
        <w:tc>
          <w:tcPr>
            <w:tcW w:w="1016" w:type="dxa"/>
          </w:tcPr>
          <w:p w14:paraId="52351730" w14:textId="012861D0" w:rsidR="00A22264" w:rsidRDefault="00317416">
            <w:pPr>
              <w:spacing w:after="198" w:line="259" w:lineRule="auto"/>
              <w:ind w:left="0" w:right="-241" w:firstLine="0"/>
            </w:pPr>
            <w:r>
              <w:t>ANDHRAPRADESH</w:t>
            </w:r>
          </w:p>
        </w:tc>
        <w:tc>
          <w:tcPr>
            <w:tcW w:w="1016" w:type="dxa"/>
          </w:tcPr>
          <w:p w14:paraId="14126F73" w14:textId="072BB7A0" w:rsidR="00A22264" w:rsidRDefault="00317416">
            <w:pPr>
              <w:spacing w:after="198" w:line="259" w:lineRule="auto"/>
              <w:ind w:left="0" w:right="-241" w:firstLine="0"/>
            </w:pPr>
            <w:r>
              <w:t>2012</w:t>
            </w:r>
          </w:p>
        </w:tc>
        <w:tc>
          <w:tcPr>
            <w:tcW w:w="1426" w:type="dxa"/>
          </w:tcPr>
          <w:p w14:paraId="224A3CC9" w14:textId="57868D30" w:rsidR="00A22264" w:rsidRDefault="00317416">
            <w:pPr>
              <w:spacing w:after="198" w:line="259" w:lineRule="auto"/>
              <w:ind w:left="0" w:right="-241" w:firstLine="0"/>
            </w:pPr>
            <w:r>
              <w:t>95</w:t>
            </w:r>
          </w:p>
        </w:tc>
      </w:tr>
      <w:tr w:rsidR="00A22264" w14:paraId="4C97D794" w14:textId="77777777" w:rsidTr="006D0191">
        <w:trPr>
          <w:trHeight w:val="430"/>
        </w:trPr>
        <w:tc>
          <w:tcPr>
            <w:tcW w:w="1522" w:type="dxa"/>
            <w:gridSpan w:val="2"/>
          </w:tcPr>
          <w:p w14:paraId="56775CE4" w14:textId="77777777" w:rsidR="00A22264" w:rsidRDefault="00A22264">
            <w:pPr>
              <w:spacing w:after="198" w:line="259" w:lineRule="auto"/>
              <w:ind w:left="0" w:right="-241" w:firstLine="0"/>
            </w:pPr>
            <w:r>
              <w:t>Graduation</w:t>
            </w:r>
          </w:p>
        </w:tc>
        <w:tc>
          <w:tcPr>
            <w:tcW w:w="1157" w:type="dxa"/>
          </w:tcPr>
          <w:p w14:paraId="3C337011" w14:textId="5DC19056" w:rsidR="00A22264" w:rsidRDefault="00317416">
            <w:pPr>
              <w:spacing w:after="198" w:line="259" w:lineRule="auto"/>
              <w:ind w:left="0" w:right="-241" w:firstLine="0"/>
            </w:pPr>
            <w:r>
              <w:t>FULL</w:t>
            </w:r>
          </w:p>
        </w:tc>
        <w:tc>
          <w:tcPr>
            <w:tcW w:w="1670" w:type="dxa"/>
          </w:tcPr>
          <w:p w14:paraId="1C5F22D4" w14:textId="629BBD87" w:rsidR="00A22264" w:rsidRDefault="00317416">
            <w:pPr>
              <w:spacing w:after="198" w:line="259" w:lineRule="auto"/>
              <w:ind w:left="0" w:right="-241" w:firstLine="0"/>
            </w:pPr>
            <w:r>
              <w:t>B.TECH</w:t>
            </w:r>
          </w:p>
        </w:tc>
        <w:tc>
          <w:tcPr>
            <w:tcW w:w="1724" w:type="dxa"/>
          </w:tcPr>
          <w:p w14:paraId="08C7F304" w14:textId="703C3B09" w:rsidR="00A22264" w:rsidRDefault="00317416">
            <w:pPr>
              <w:spacing w:after="198" w:line="259" w:lineRule="auto"/>
              <w:ind w:left="0" w:right="-241" w:firstLine="0"/>
            </w:pPr>
            <w:r>
              <w:t>GPULLAREDDY ENGINERRING COLLEGE</w:t>
            </w:r>
          </w:p>
        </w:tc>
        <w:tc>
          <w:tcPr>
            <w:tcW w:w="975" w:type="dxa"/>
          </w:tcPr>
          <w:p w14:paraId="79C28551" w14:textId="24F19D8D" w:rsidR="00A22264" w:rsidRDefault="00317416">
            <w:pPr>
              <w:spacing w:after="198" w:line="259" w:lineRule="auto"/>
              <w:ind w:left="0" w:right="-241" w:firstLine="0"/>
            </w:pPr>
            <w:r>
              <w:t>KURNOOL</w:t>
            </w:r>
          </w:p>
        </w:tc>
        <w:tc>
          <w:tcPr>
            <w:tcW w:w="1016" w:type="dxa"/>
          </w:tcPr>
          <w:p w14:paraId="51104A73" w14:textId="0781C98F" w:rsidR="00A22264" w:rsidRDefault="00317416">
            <w:pPr>
              <w:spacing w:after="198" w:line="259" w:lineRule="auto"/>
              <w:ind w:left="0" w:right="-241" w:firstLine="0"/>
            </w:pPr>
            <w:r>
              <w:t>ANDHRA PRADESH</w:t>
            </w:r>
          </w:p>
        </w:tc>
        <w:tc>
          <w:tcPr>
            <w:tcW w:w="1016" w:type="dxa"/>
          </w:tcPr>
          <w:p w14:paraId="36815C5A" w14:textId="5454FDB3" w:rsidR="00A22264" w:rsidRDefault="00317416">
            <w:pPr>
              <w:spacing w:after="198" w:line="259" w:lineRule="auto"/>
              <w:ind w:left="0" w:right="-241" w:firstLine="0"/>
            </w:pPr>
            <w:r>
              <w:t>2016</w:t>
            </w:r>
          </w:p>
        </w:tc>
        <w:tc>
          <w:tcPr>
            <w:tcW w:w="1426" w:type="dxa"/>
          </w:tcPr>
          <w:p w14:paraId="1BC0C024" w14:textId="6C6FB733" w:rsidR="00A22264" w:rsidRDefault="00317416">
            <w:pPr>
              <w:spacing w:after="198" w:line="259" w:lineRule="auto"/>
              <w:ind w:left="0" w:right="-241" w:firstLine="0"/>
            </w:pPr>
            <w:r>
              <w:t>8.4</w:t>
            </w:r>
          </w:p>
        </w:tc>
      </w:tr>
      <w:tr w:rsidR="00A22264" w14:paraId="7D80BAD6" w14:textId="77777777" w:rsidTr="006D0191">
        <w:trPr>
          <w:trHeight w:val="430"/>
        </w:trPr>
        <w:tc>
          <w:tcPr>
            <w:tcW w:w="1522" w:type="dxa"/>
            <w:gridSpan w:val="2"/>
          </w:tcPr>
          <w:p w14:paraId="783632F0" w14:textId="77777777" w:rsidR="00A22264" w:rsidRDefault="00A22264">
            <w:pPr>
              <w:spacing w:after="198" w:line="259" w:lineRule="auto"/>
              <w:ind w:left="0" w:right="-241" w:firstLine="0"/>
            </w:pPr>
            <w:r>
              <w:t>Post-Graduation</w:t>
            </w:r>
          </w:p>
        </w:tc>
        <w:tc>
          <w:tcPr>
            <w:tcW w:w="1157" w:type="dxa"/>
          </w:tcPr>
          <w:p w14:paraId="524D09C9" w14:textId="77777777" w:rsidR="00A22264" w:rsidRDefault="00A22264">
            <w:pPr>
              <w:spacing w:after="198" w:line="259" w:lineRule="auto"/>
              <w:ind w:left="0" w:right="-241" w:firstLine="0"/>
            </w:pPr>
          </w:p>
        </w:tc>
        <w:tc>
          <w:tcPr>
            <w:tcW w:w="1670" w:type="dxa"/>
          </w:tcPr>
          <w:p w14:paraId="707D53BC" w14:textId="77777777" w:rsidR="00A22264" w:rsidRDefault="00A22264">
            <w:pPr>
              <w:spacing w:after="198" w:line="259" w:lineRule="auto"/>
              <w:ind w:left="0" w:right="-241" w:firstLine="0"/>
            </w:pPr>
          </w:p>
        </w:tc>
        <w:tc>
          <w:tcPr>
            <w:tcW w:w="1724" w:type="dxa"/>
          </w:tcPr>
          <w:p w14:paraId="13024CD5" w14:textId="77777777" w:rsidR="00A22264" w:rsidRDefault="00A22264">
            <w:pPr>
              <w:spacing w:after="198" w:line="259" w:lineRule="auto"/>
              <w:ind w:left="0" w:right="-241" w:firstLine="0"/>
            </w:pPr>
          </w:p>
        </w:tc>
        <w:tc>
          <w:tcPr>
            <w:tcW w:w="975" w:type="dxa"/>
          </w:tcPr>
          <w:p w14:paraId="5A4A52D5" w14:textId="77777777" w:rsidR="00A22264" w:rsidRDefault="00A22264">
            <w:pPr>
              <w:spacing w:after="198" w:line="259" w:lineRule="auto"/>
              <w:ind w:left="0" w:right="-241" w:firstLine="0"/>
            </w:pPr>
          </w:p>
        </w:tc>
        <w:tc>
          <w:tcPr>
            <w:tcW w:w="1016" w:type="dxa"/>
          </w:tcPr>
          <w:p w14:paraId="4D65C809" w14:textId="77777777" w:rsidR="00A22264" w:rsidRDefault="00A22264">
            <w:pPr>
              <w:spacing w:after="198" w:line="259" w:lineRule="auto"/>
              <w:ind w:left="0" w:right="-241" w:firstLine="0"/>
            </w:pPr>
          </w:p>
        </w:tc>
        <w:tc>
          <w:tcPr>
            <w:tcW w:w="1016" w:type="dxa"/>
          </w:tcPr>
          <w:p w14:paraId="70588BD8" w14:textId="7904EF85" w:rsidR="00A22264" w:rsidRDefault="00A22264">
            <w:pPr>
              <w:spacing w:after="198" w:line="259" w:lineRule="auto"/>
              <w:ind w:left="0" w:right="-241" w:firstLine="0"/>
            </w:pPr>
          </w:p>
        </w:tc>
        <w:tc>
          <w:tcPr>
            <w:tcW w:w="1426" w:type="dxa"/>
          </w:tcPr>
          <w:p w14:paraId="0FF9CED7" w14:textId="77777777" w:rsidR="00A22264" w:rsidRDefault="00A22264">
            <w:pPr>
              <w:spacing w:after="198" w:line="259" w:lineRule="auto"/>
              <w:ind w:left="0" w:right="-241" w:firstLine="0"/>
            </w:pPr>
          </w:p>
        </w:tc>
      </w:tr>
      <w:tr w:rsidR="00A22264" w14:paraId="3F1A605A" w14:textId="77777777" w:rsidTr="006D0191">
        <w:trPr>
          <w:trHeight w:val="660"/>
        </w:trPr>
        <w:tc>
          <w:tcPr>
            <w:tcW w:w="1522" w:type="dxa"/>
            <w:gridSpan w:val="2"/>
          </w:tcPr>
          <w:p w14:paraId="4E8C8E71" w14:textId="77777777" w:rsidR="00A22264" w:rsidRDefault="00A22264">
            <w:pPr>
              <w:spacing w:after="198" w:line="259" w:lineRule="auto"/>
              <w:ind w:left="0" w:right="-241" w:firstLine="0"/>
            </w:pPr>
            <w:r>
              <w:t>Professional certification</w:t>
            </w:r>
          </w:p>
        </w:tc>
        <w:tc>
          <w:tcPr>
            <w:tcW w:w="1157" w:type="dxa"/>
          </w:tcPr>
          <w:p w14:paraId="014151B5" w14:textId="77777777" w:rsidR="00A22264" w:rsidRDefault="00A22264">
            <w:pPr>
              <w:spacing w:after="198" w:line="259" w:lineRule="auto"/>
              <w:ind w:left="0" w:right="-241" w:firstLine="0"/>
            </w:pPr>
          </w:p>
        </w:tc>
        <w:tc>
          <w:tcPr>
            <w:tcW w:w="1670" w:type="dxa"/>
          </w:tcPr>
          <w:p w14:paraId="41E83943" w14:textId="77777777" w:rsidR="00A22264" w:rsidRDefault="00A22264">
            <w:pPr>
              <w:spacing w:after="198" w:line="259" w:lineRule="auto"/>
              <w:ind w:left="0" w:right="-241" w:firstLine="0"/>
            </w:pPr>
          </w:p>
        </w:tc>
        <w:tc>
          <w:tcPr>
            <w:tcW w:w="1724" w:type="dxa"/>
          </w:tcPr>
          <w:p w14:paraId="04E99523" w14:textId="77777777" w:rsidR="00A22264" w:rsidRDefault="00A22264">
            <w:pPr>
              <w:spacing w:after="198" w:line="259" w:lineRule="auto"/>
              <w:ind w:left="0" w:right="-241" w:firstLine="0"/>
            </w:pPr>
          </w:p>
        </w:tc>
        <w:tc>
          <w:tcPr>
            <w:tcW w:w="975" w:type="dxa"/>
          </w:tcPr>
          <w:p w14:paraId="100B1DD5" w14:textId="77777777" w:rsidR="00A22264" w:rsidRDefault="00A22264">
            <w:pPr>
              <w:spacing w:after="198" w:line="259" w:lineRule="auto"/>
              <w:ind w:left="0" w:right="-241" w:firstLine="0"/>
            </w:pPr>
          </w:p>
        </w:tc>
        <w:tc>
          <w:tcPr>
            <w:tcW w:w="1016" w:type="dxa"/>
          </w:tcPr>
          <w:p w14:paraId="2FC76B88" w14:textId="77777777" w:rsidR="00A22264" w:rsidRDefault="00A22264">
            <w:pPr>
              <w:spacing w:after="198" w:line="259" w:lineRule="auto"/>
              <w:ind w:left="0" w:right="-241" w:firstLine="0"/>
            </w:pPr>
          </w:p>
        </w:tc>
        <w:tc>
          <w:tcPr>
            <w:tcW w:w="1016" w:type="dxa"/>
          </w:tcPr>
          <w:p w14:paraId="15843E1C" w14:textId="54B7F1E3" w:rsidR="00A22264" w:rsidRDefault="00A22264">
            <w:pPr>
              <w:spacing w:after="198" w:line="259" w:lineRule="auto"/>
              <w:ind w:left="0" w:right="-241" w:firstLine="0"/>
            </w:pPr>
          </w:p>
        </w:tc>
        <w:tc>
          <w:tcPr>
            <w:tcW w:w="1426" w:type="dxa"/>
          </w:tcPr>
          <w:p w14:paraId="0D4F87D3" w14:textId="77777777" w:rsidR="00A22264" w:rsidRDefault="00A22264">
            <w:pPr>
              <w:spacing w:after="198" w:line="259" w:lineRule="auto"/>
              <w:ind w:left="0" w:right="-241" w:firstLine="0"/>
            </w:pPr>
          </w:p>
        </w:tc>
      </w:tr>
    </w:tbl>
    <w:p w14:paraId="71EF2719" w14:textId="77777777" w:rsidR="005054E9" w:rsidRDefault="005054E9">
      <w:pPr>
        <w:spacing w:after="198" w:line="259" w:lineRule="auto"/>
        <w:ind w:left="301" w:right="-241" w:firstLine="0"/>
      </w:pPr>
    </w:p>
    <w:p w14:paraId="7EBBD214" w14:textId="77777777" w:rsidR="005054E9" w:rsidRDefault="00676C97">
      <w:pPr>
        <w:ind w:right="24"/>
      </w:pPr>
      <w:r>
        <w:t>Additional information (qualified or semi-qualified Chartered Accountants only)</w:t>
      </w:r>
    </w:p>
    <w:tbl>
      <w:tblPr>
        <w:tblStyle w:val="TableGrid"/>
        <w:tblW w:w="10487" w:type="dxa"/>
        <w:tblInd w:w="299" w:type="dxa"/>
        <w:tblCellMar>
          <w:top w:w="62" w:type="dxa"/>
          <w:left w:w="138" w:type="dxa"/>
          <w:right w:w="115" w:type="dxa"/>
        </w:tblCellMar>
        <w:tblLook w:val="04A0" w:firstRow="1" w:lastRow="0" w:firstColumn="1" w:lastColumn="0" w:noHBand="0" w:noVBand="1"/>
      </w:tblPr>
      <w:tblGrid>
        <w:gridCol w:w="5723"/>
        <w:gridCol w:w="1566"/>
        <w:gridCol w:w="3198"/>
      </w:tblGrid>
      <w:tr w:rsidR="005054E9" w14:paraId="09F8A101" w14:textId="77777777">
        <w:trPr>
          <w:trHeight w:val="328"/>
        </w:trPr>
        <w:tc>
          <w:tcPr>
            <w:tcW w:w="5724" w:type="dxa"/>
            <w:tcBorders>
              <w:top w:val="nil"/>
              <w:left w:val="dashed" w:sz="4" w:space="0" w:color="878887"/>
              <w:bottom w:val="single" w:sz="2" w:space="0" w:color="3E3833"/>
              <w:right w:val="nil"/>
            </w:tcBorders>
            <w:shd w:val="clear" w:color="auto" w:fill="9D938C"/>
          </w:tcPr>
          <w:p w14:paraId="06774DF8" w14:textId="77777777" w:rsidR="005054E9" w:rsidRDefault="00676C97">
            <w:pPr>
              <w:spacing w:after="0" w:line="259" w:lineRule="auto"/>
              <w:ind w:left="19" w:firstLine="0"/>
            </w:pPr>
            <w:r>
              <w:rPr>
                <w:b/>
                <w:color w:val="FFFEFD"/>
                <w:sz w:val="20"/>
              </w:rPr>
              <w:t>Professional membership(s)</w:t>
            </w:r>
          </w:p>
        </w:tc>
        <w:tc>
          <w:tcPr>
            <w:tcW w:w="1566" w:type="dxa"/>
            <w:tcBorders>
              <w:top w:val="nil"/>
              <w:left w:val="nil"/>
              <w:bottom w:val="single" w:sz="2" w:space="0" w:color="3E3833"/>
              <w:right w:val="nil"/>
            </w:tcBorders>
            <w:shd w:val="clear" w:color="auto" w:fill="9D938C"/>
          </w:tcPr>
          <w:p w14:paraId="29F6CA95" w14:textId="77777777" w:rsidR="005054E9" w:rsidRDefault="005054E9">
            <w:pPr>
              <w:spacing w:after="160" w:line="259" w:lineRule="auto"/>
              <w:ind w:left="0" w:firstLine="0"/>
            </w:pPr>
          </w:p>
        </w:tc>
        <w:tc>
          <w:tcPr>
            <w:tcW w:w="3198" w:type="dxa"/>
            <w:tcBorders>
              <w:top w:val="nil"/>
              <w:left w:val="nil"/>
              <w:bottom w:val="single" w:sz="2" w:space="0" w:color="3E3833"/>
              <w:right w:val="dashed" w:sz="4" w:space="0" w:color="878887"/>
            </w:tcBorders>
            <w:shd w:val="clear" w:color="auto" w:fill="9D938C"/>
          </w:tcPr>
          <w:p w14:paraId="7BC68566" w14:textId="77777777" w:rsidR="005054E9" w:rsidRDefault="005054E9">
            <w:pPr>
              <w:spacing w:after="160" w:line="259" w:lineRule="auto"/>
              <w:ind w:left="0" w:firstLine="0"/>
            </w:pPr>
          </w:p>
        </w:tc>
      </w:tr>
      <w:tr w:rsidR="005054E9" w14:paraId="3B72D3FE" w14:textId="77777777">
        <w:trPr>
          <w:trHeight w:val="500"/>
        </w:trPr>
        <w:tc>
          <w:tcPr>
            <w:tcW w:w="5724" w:type="dxa"/>
            <w:tcBorders>
              <w:top w:val="single" w:sz="2" w:space="0" w:color="3E3833"/>
              <w:left w:val="dashed" w:sz="4" w:space="0" w:color="878887"/>
              <w:bottom w:val="dashed" w:sz="4" w:space="0" w:color="878887"/>
              <w:right w:val="dashed" w:sz="4" w:space="0" w:color="878887"/>
            </w:tcBorders>
            <w:vAlign w:val="center"/>
          </w:tcPr>
          <w:p w14:paraId="22455C16" w14:textId="77777777" w:rsidR="005054E9" w:rsidRDefault="00676C97">
            <w:pPr>
              <w:spacing w:after="0" w:line="259" w:lineRule="auto"/>
              <w:ind w:left="96" w:firstLine="0"/>
            </w:pPr>
            <w:r>
              <w:t>Association/Society/Institute</w:t>
            </w:r>
          </w:p>
        </w:tc>
        <w:tc>
          <w:tcPr>
            <w:tcW w:w="1566" w:type="dxa"/>
            <w:tcBorders>
              <w:top w:val="single" w:sz="2" w:space="0" w:color="3E3833"/>
              <w:left w:val="dashed" w:sz="4" w:space="0" w:color="878887"/>
              <w:bottom w:val="dashed" w:sz="4" w:space="0" w:color="878887"/>
              <w:right w:val="dashed" w:sz="4" w:space="0" w:color="878887"/>
            </w:tcBorders>
            <w:vAlign w:val="center"/>
          </w:tcPr>
          <w:p w14:paraId="59EA7EB9" w14:textId="77777777" w:rsidR="005054E9" w:rsidRDefault="00676C97">
            <w:pPr>
              <w:spacing w:after="0" w:line="259" w:lineRule="auto"/>
              <w:ind w:left="0" w:firstLine="0"/>
            </w:pPr>
            <w:r>
              <w:t>Date</w:t>
            </w:r>
          </w:p>
        </w:tc>
        <w:tc>
          <w:tcPr>
            <w:tcW w:w="3198" w:type="dxa"/>
            <w:tcBorders>
              <w:top w:val="single" w:sz="2" w:space="0" w:color="3E3833"/>
              <w:left w:val="dashed" w:sz="4" w:space="0" w:color="878887"/>
              <w:bottom w:val="dashed" w:sz="4" w:space="0" w:color="878887"/>
              <w:right w:val="dashed" w:sz="4" w:space="0" w:color="878887"/>
            </w:tcBorders>
            <w:vAlign w:val="center"/>
          </w:tcPr>
          <w:p w14:paraId="140C6B08" w14:textId="77777777" w:rsidR="005054E9" w:rsidRDefault="00676C97">
            <w:pPr>
              <w:spacing w:after="0" w:line="259" w:lineRule="auto"/>
              <w:ind w:left="3" w:firstLine="0"/>
            </w:pPr>
            <w:r>
              <w:t>Membership status</w:t>
            </w:r>
          </w:p>
        </w:tc>
      </w:tr>
      <w:tr w:rsidR="005054E9" w14:paraId="7035EEBB" w14:textId="77777777">
        <w:trPr>
          <w:trHeight w:val="771"/>
        </w:trPr>
        <w:tc>
          <w:tcPr>
            <w:tcW w:w="5724" w:type="dxa"/>
            <w:tcBorders>
              <w:top w:val="dashed" w:sz="4" w:space="0" w:color="878887"/>
              <w:left w:val="dashed" w:sz="4" w:space="0" w:color="878887"/>
              <w:bottom w:val="dashed" w:sz="4" w:space="0" w:color="878887"/>
              <w:right w:val="dashed" w:sz="4" w:space="0" w:color="878887"/>
            </w:tcBorders>
          </w:tcPr>
          <w:p w14:paraId="3F3B990E" w14:textId="77777777" w:rsidR="005054E9" w:rsidRDefault="005054E9">
            <w:pPr>
              <w:spacing w:after="160" w:line="259" w:lineRule="auto"/>
              <w:ind w:left="0" w:firstLine="0"/>
            </w:pPr>
          </w:p>
        </w:tc>
        <w:tc>
          <w:tcPr>
            <w:tcW w:w="1566" w:type="dxa"/>
            <w:tcBorders>
              <w:top w:val="dashed" w:sz="4" w:space="0" w:color="878887"/>
              <w:left w:val="dashed" w:sz="4" w:space="0" w:color="878887"/>
              <w:bottom w:val="dashed" w:sz="4" w:space="0" w:color="878887"/>
              <w:right w:val="dashed" w:sz="4" w:space="0" w:color="878887"/>
            </w:tcBorders>
          </w:tcPr>
          <w:p w14:paraId="6C6B897F" w14:textId="77777777" w:rsidR="005054E9" w:rsidRDefault="005054E9">
            <w:pPr>
              <w:spacing w:after="160" w:line="259" w:lineRule="auto"/>
              <w:ind w:left="0" w:firstLine="0"/>
            </w:pPr>
          </w:p>
        </w:tc>
        <w:tc>
          <w:tcPr>
            <w:tcW w:w="3198" w:type="dxa"/>
            <w:tcBorders>
              <w:top w:val="dashed" w:sz="4" w:space="0" w:color="878887"/>
              <w:left w:val="dashed" w:sz="4" w:space="0" w:color="878887"/>
              <w:bottom w:val="dashed" w:sz="4" w:space="0" w:color="878887"/>
              <w:right w:val="dashed" w:sz="4" w:space="0" w:color="878887"/>
            </w:tcBorders>
          </w:tcPr>
          <w:p w14:paraId="7486BE0D" w14:textId="77777777" w:rsidR="005054E9" w:rsidRDefault="005054E9">
            <w:pPr>
              <w:spacing w:after="160" w:line="259" w:lineRule="auto"/>
              <w:ind w:left="0" w:firstLine="0"/>
            </w:pPr>
          </w:p>
        </w:tc>
      </w:tr>
      <w:tr w:rsidR="005054E9" w14:paraId="2BCC3319" w14:textId="77777777">
        <w:trPr>
          <w:trHeight w:val="820"/>
        </w:trPr>
        <w:tc>
          <w:tcPr>
            <w:tcW w:w="5724" w:type="dxa"/>
            <w:tcBorders>
              <w:top w:val="dashed" w:sz="4" w:space="0" w:color="878887"/>
              <w:left w:val="dashed" w:sz="4" w:space="0" w:color="878887"/>
              <w:bottom w:val="dashed" w:sz="4" w:space="0" w:color="878887"/>
              <w:right w:val="dashed" w:sz="4" w:space="0" w:color="878887"/>
            </w:tcBorders>
          </w:tcPr>
          <w:p w14:paraId="60147F6E" w14:textId="77777777" w:rsidR="005054E9" w:rsidRDefault="005054E9">
            <w:pPr>
              <w:spacing w:after="160" w:line="259" w:lineRule="auto"/>
              <w:ind w:left="0" w:firstLine="0"/>
            </w:pPr>
          </w:p>
        </w:tc>
        <w:tc>
          <w:tcPr>
            <w:tcW w:w="1566" w:type="dxa"/>
            <w:tcBorders>
              <w:top w:val="dashed" w:sz="4" w:space="0" w:color="878887"/>
              <w:left w:val="dashed" w:sz="4" w:space="0" w:color="878887"/>
              <w:bottom w:val="dashed" w:sz="4" w:space="0" w:color="878887"/>
              <w:right w:val="dashed" w:sz="4" w:space="0" w:color="878887"/>
            </w:tcBorders>
          </w:tcPr>
          <w:p w14:paraId="0D6996C6" w14:textId="77777777" w:rsidR="005054E9" w:rsidRDefault="005054E9">
            <w:pPr>
              <w:spacing w:after="160" w:line="259" w:lineRule="auto"/>
              <w:ind w:left="0" w:firstLine="0"/>
            </w:pPr>
          </w:p>
        </w:tc>
        <w:tc>
          <w:tcPr>
            <w:tcW w:w="3198" w:type="dxa"/>
            <w:tcBorders>
              <w:top w:val="dashed" w:sz="4" w:space="0" w:color="878887"/>
              <w:left w:val="dashed" w:sz="4" w:space="0" w:color="878887"/>
              <w:bottom w:val="dashed" w:sz="4" w:space="0" w:color="878887"/>
              <w:right w:val="dashed" w:sz="4" w:space="0" w:color="878887"/>
            </w:tcBorders>
            <w:vAlign w:val="center"/>
          </w:tcPr>
          <w:p w14:paraId="26C9EE6A" w14:textId="77777777" w:rsidR="005054E9" w:rsidRDefault="005054E9">
            <w:pPr>
              <w:spacing w:after="160" w:line="259" w:lineRule="auto"/>
              <w:ind w:left="0" w:firstLine="0"/>
            </w:pPr>
          </w:p>
        </w:tc>
      </w:tr>
    </w:tbl>
    <w:p w14:paraId="53D110B6" w14:textId="77777777" w:rsidR="00675822" w:rsidRDefault="00675822">
      <w:pPr>
        <w:spacing w:after="0" w:line="259" w:lineRule="auto"/>
        <w:ind w:left="301" w:right="-239" w:firstLine="0"/>
      </w:pPr>
    </w:p>
    <w:p w14:paraId="167AECAA" w14:textId="77777777" w:rsidR="00F01D7A" w:rsidRDefault="00F01D7A">
      <w:pPr>
        <w:spacing w:after="0" w:line="259" w:lineRule="auto"/>
        <w:ind w:left="301" w:right="-239" w:firstLine="0"/>
      </w:pPr>
    </w:p>
    <w:p w14:paraId="04D5E15F" w14:textId="77777777" w:rsidR="00F01D7A" w:rsidRDefault="00F01D7A">
      <w:pPr>
        <w:spacing w:after="0" w:line="259" w:lineRule="auto"/>
        <w:ind w:left="301" w:right="-239" w:firstLine="0"/>
      </w:pPr>
    </w:p>
    <w:p w14:paraId="1C33A20D" w14:textId="77777777" w:rsidR="00F01D7A" w:rsidRDefault="00F01D7A">
      <w:pPr>
        <w:spacing w:after="0" w:line="259" w:lineRule="auto"/>
        <w:ind w:left="301" w:right="-239" w:firstLine="0"/>
      </w:pPr>
    </w:p>
    <w:p w14:paraId="03DC8A78" w14:textId="77777777" w:rsidR="00F01D7A" w:rsidRDefault="00F01D7A">
      <w:pPr>
        <w:spacing w:after="0" w:line="259" w:lineRule="auto"/>
        <w:ind w:left="301" w:right="-239" w:firstLine="0"/>
      </w:pPr>
    </w:p>
    <w:p w14:paraId="3EB8C47B" w14:textId="77777777" w:rsidR="00F01D7A" w:rsidRDefault="00F01D7A">
      <w:pPr>
        <w:spacing w:after="0" w:line="259" w:lineRule="auto"/>
        <w:ind w:left="301" w:right="-239" w:firstLine="0"/>
      </w:pPr>
    </w:p>
    <w:p w14:paraId="515686F0" w14:textId="77777777" w:rsidR="00F01D7A" w:rsidRDefault="00F01D7A">
      <w:pPr>
        <w:spacing w:after="0" w:line="259" w:lineRule="auto"/>
        <w:ind w:left="301" w:right="-239" w:firstLine="0"/>
      </w:pPr>
    </w:p>
    <w:p w14:paraId="7F83805F" w14:textId="77777777" w:rsidR="00F01D7A" w:rsidRDefault="00F01D7A">
      <w:pPr>
        <w:spacing w:after="0" w:line="259" w:lineRule="auto"/>
        <w:ind w:left="301" w:right="-239" w:firstLine="0"/>
      </w:pPr>
    </w:p>
    <w:p w14:paraId="72E0BEE2" w14:textId="77777777" w:rsidR="00F01D7A" w:rsidRDefault="00F01D7A">
      <w:pPr>
        <w:spacing w:after="0" w:line="259" w:lineRule="auto"/>
        <w:ind w:left="301" w:right="-239" w:firstLine="0"/>
      </w:pPr>
    </w:p>
    <w:p w14:paraId="3307E667" w14:textId="77777777" w:rsidR="00F01D7A" w:rsidRDefault="00F01D7A">
      <w:pPr>
        <w:spacing w:after="0" w:line="259" w:lineRule="auto"/>
        <w:ind w:left="301" w:right="-239" w:firstLine="0"/>
      </w:pPr>
    </w:p>
    <w:p w14:paraId="511ED276" w14:textId="77777777" w:rsidR="00F01D7A" w:rsidRDefault="00F01D7A">
      <w:pPr>
        <w:spacing w:after="0" w:line="259" w:lineRule="auto"/>
        <w:ind w:left="301" w:right="-239" w:firstLine="0"/>
      </w:pPr>
    </w:p>
    <w:p w14:paraId="267CD8ED" w14:textId="77777777" w:rsidR="00F01D7A" w:rsidRDefault="00F01D7A">
      <w:pPr>
        <w:spacing w:after="0" w:line="259" w:lineRule="auto"/>
        <w:ind w:left="301" w:right="-239" w:firstLine="0"/>
      </w:pPr>
    </w:p>
    <w:p w14:paraId="1E9AD0B2" w14:textId="77777777" w:rsidR="00F01D7A" w:rsidRDefault="00F01D7A">
      <w:pPr>
        <w:spacing w:after="0" w:line="259" w:lineRule="auto"/>
        <w:ind w:left="301" w:right="-239" w:firstLine="0"/>
      </w:pPr>
    </w:p>
    <w:p w14:paraId="3444F2EA" w14:textId="77777777" w:rsidR="00F01D7A" w:rsidRDefault="00F01D7A">
      <w:pPr>
        <w:spacing w:after="0" w:line="259" w:lineRule="auto"/>
        <w:ind w:left="301" w:right="-239" w:firstLine="0"/>
      </w:pPr>
    </w:p>
    <w:p w14:paraId="5427C1F7" w14:textId="77777777" w:rsidR="00F01D7A" w:rsidRDefault="00F01D7A">
      <w:pPr>
        <w:spacing w:after="0" w:line="259" w:lineRule="auto"/>
        <w:ind w:left="301" w:right="-239" w:firstLine="0"/>
      </w:pPr>
    </w:p>
    <w:p w14:paraId="1448FB19" w14:textId="77777777" w:rsidR="00F01D7A" w:rsidRDefault="00F01D7A">
      <w:pPr>
        <w:spacing w:after="0" w:line="259" w:lineRule="auto"/>
        <w:ind w:left="301" w:right="-239" w:firstLine="0"/>
      </w:pPr>
    </w:p>
    <w:p w14:paraId="4ED5A3CE" w14:textId="77777777" w:rsidR="00F01D7A" w:rsidRDefault="00F01D7A">
      <w:pPr>
        <w:spacing w:after="0" w:line="259" w:lineRule="auto"/>
        <w:ind w:left="301" w:right="-239" w:firstLine="0"/>
      </w:pPr>
    </w:p>
    <w:p w14:paraId="74F9F8BD" w14:textId="77777777" w:rsidR="00F01D7A" w:rsidRDefault="00F01D7A">
      <w:pPr>
        <w:spacing w:after="0" w:line="259" w:lineRule="auto"/>
        <w:ind w:left="301" w:right="-239" w:firstLine="0"/>
      </w:pPr>
    </w:p>
    <w:p w14:paraId="34C861DF" w14:textId="77777777" w:rsidR="00F01D7A" w:rsidRDefault="00F01D7A">
      <w:pPr>
        <w:spacing w:after="0" w:line="259" w:lineRule="auto"/>
        <w:ind w:left="301" w:right="-239" w:firstLine="0"/>
      </w:pPr>
    </w:p>
    <w:p w14:paraId="065F818E" w14:textId="77777777" w:rsidR="00F01D7A" w:rsidRDefault="00F01D7A">
      <w:pPr>
        <w:spacing w:after="0" w:line="259" w:lineRule="auto"/>
        <w:ind w:left="301" w:right="-239" w:firstLine="0"/>
      </w:pPr>
    </w:p>
    <w:p w14:paraId="18F9DA63" w14:textId="77777777" w:rsidR="00F01D7A" w:rsidRDefault="00F01D7A">
      <w:pPr>
        <w:spacing w:after="0" w:line="259" w:lineRule="auto"/>
        <w:ind w:left="301" w:right="-239" w:firstLine="0"/>
      </w:pPr>
    </w:p>
    <w:p w14:paraId="443BCB7A" w14:textId="77777777" w:rsidR="00F01D7A" w:rsidRDefault="00F01D7A">
      <w:pPr>
        <w:spacing w:after="0" w:line="259" w:lineRule="auto"/>
        <w:ind w:left="301" w:right="-239" w:firstLine="0"/>
      </w:pPr>
    </w:p>
    <w:p w14:paraId="44F9D40C" w14:textId="77777777" w:rsidR="00F01D7A" w:rsidRDefault="00F01D7A">
      <w:pPr>
        <w:spacing w:after="0" w:line="259" w:lineRule="auto"/>
        <w:ind w:left="301" w:right="-239" w:firstLine="0"/>
      </w:pPr>
    </w:p>
    <w:p w14:paraId="3F48AA33" w14:textId="77777777" w:rsidR="00F01D7A" w:rsidRDefault="00F01D7A">
      <w:pPr>
        <w:spacing w:after="0" w:line="259" w:lineRule="auto"/>
        <w:ind w:left="301" w:right="-239" w:firstLine="0"/>
      </w:pPr>
    </w:p>
    <w:p w14:paraId="61B63833" w14:textId="77777777" w:rsidR="00F01D7A" w:rsidRDefault="00F01D7A">
      <w:pPr>
        <w:spacing w:after="0" w:line="259" w:lineRule="auto"/>
        <w:ind w:left="301" w:right="-239" w:firstLine="0"/>
      </w:pPr>
    </w:p>
    <w:p w14:paraId="2696D5EB" w14:textId="77777777" w:rsidR="00F01D7A" w:rsidRDefault="00F01D7A">
      <w:pPr>
        <w:spacing w:after="0" w:line="259" w:lineRule="auto"/>
        <w:ind w:left="301" w:right="-239" w:firstLine="0"/>
      </w:pPr>
    </w:p>
    <w:p w14:paraId="0399669A" w14:textId="77777777" w:rsidR="00F01D7A" w:rsidRDefault="00F01D7A">
      <w:pPr>
        <w:spacing w:after="0" w:line="259" w:lineRule="auto"/>
        <w:ind w:left="301" w:right="-239" w:firstLine="0"/>
      </w:pPr>
    </w:p>
    <w:p w14:paraId="2F01C756" w14:textId="77777777" w:rsidR="00F01D7A" w:rsidRDefault="00F01D7A">
      <w:pPr>
        <w:spacing w:after="0" w:line="259" w:lineRule="auto"/>
        <w:ind w:left="301" w:right="-239" w:firstLine="0"/>
      </w:pPr>
    </w:p>
    <w:p w14:paraId="7248FA37" w14:textId="77777777" w:rsidR="00F01D7A" w:rsidRDefault="00F01D7A">
      <w:pPr>
        <w:spacing w:after="0" w:line="259" w:lineRule="auto"/>
        <w:ind w:left="301" w:right="-239" w:firstLine="0"/>
      </w:pPr>
    </w:p>
    <w:p w14:paraId="74B41739" w14:textId="77777777" w:rsidR="00F01D7A" w:rsidRDefault="00F01D7A">
      <w:pPr>
        <w:spacing w:after="0" w:line="259" w:lineRule="auto"/>
        <w:ind w:left="301" w:right="-239" w:firstLine="0"/>
      </w:pPr>
    </w:p>
    <w:p w14:paraId="3BEBE0AA" w14:textId="77777777" w:rsidR="00F01D7A" w:rsidRDefault="00F01D7A">
      <w:pPr>
        <w:spacing w:after="0" w:line="259" w:lineRule="auto"/>
        <w:ind w:left="301" w:right="-239" w:firstLine="0"/>
      </w:pPr>
    </w:p>
    <w:p w14:paraId="6316B671" w14:textId="77777777" w:rsidR="00812990" w:rsidRDefault="00812990">
      <w:pPr>
        <w:spacing w:after="0" w:line="259" w:lineRule="auto"/>
        <w:ind w:left="301" w:right="-239" w:firstLine="0"/>
      </w:pPr>
    </w:p>
    <w:p w14:paraId="79620156" w14:textId="77777777" w:rsidR="00675822" w:rsidRDefault="00675822">
      <w:pPr>
        <w:spacing w:after="0" w:line="259" w:lineRule="auto"/>
        <w:ind w:left="301" w:right="-239" w:firstLine="0"/>
      </w:pPr>
    </w:p>
    <w:tbl>
      <w:tblPr>
        <w:tblStyle w:val="TableGrid0"/>
        <w:tblW w:w="10809" w:type="dxa"/>
        <w:tblInd w:w="301"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303"/>
        <w:gridCol w:w="348"/>
        <w:gridCol w:w="94"/>
        <w:gridCol w:w="662"/>
        <w:gridCol w:w="1105"/>
        <w:gridCol w:w="442"/>
        <w:gridCol w:w="552"/>
        <w:gridCol w:w="1134"/>
        <w:gridCol w:w="4169"/>
      </w:tblGrid>
      <w:tr w:rsidR="00006D49" w14:paraId="325D2D5F" w14:textId="77777777" w:rsidTr="00FD1153">
        <w:trPr>
          <w:trHeight w:val="404"/>
        </w:trPr>
        <w:tc>
          <w:tcPr>
            <w:tcW w:w="2651" w:type="dxa"/>
            <w:gridSpan w:val="2"/>
            <w:shd w:val="clear" w:color="auto" w:fill="A6A6A6" w:themeFill="background1" w:themeFillShade="A6"/>
          </w:tcPr>
          <w:p w14:paraId="6FAC828E" w14:textId="77777777" w:rsidR="00006D49" w:rsidRDefault="00006D49" w:rsidP="00675822">
            <w:pPr>
              <w:spacing w:after="160" w:line="259" w:lineRule="auto"/>
              <w:ind w:left="0" w:firstLine="0"/>
              <w:rPr>
                <w:b/>
                <w:color w:val="FFFEFD"/>
                <w:sz w:val="20"/>
              </w:rPr>
            </w:pPr>
          </w:p>
        </w:tc>
        <w:tc>
          <w:tcPr>
            <w:tcW w:w="8158" w:type="dxa"/>
            <w:gridSpan w:val="7"/>
            <w:shd w:val="clear" w:color="auto" w:fill="A6A6A6" w:themeFill="background1" w:themeFillShade="A6"/>
          </w:tcPr>
          <w:p w14:paraId="3FDA3CD9" w14:textId="5996223E" w:rsidR="00006D49" w:rsidRDefault="00006D49" w:rsidP="00675822">
            <w:pPr>
              <w:spacing w:after="160" w:line="259" w:lineRule="auto"/>
              <w:ind w:left="0" w:firstLine="0"/>
            </w:pPr>
            <w:r>
              <w:rPr>
                <w:b/>
                <w:color w:val="FFFEFD"/>
                <w:sz w:val="20"/>
              </w:rPr>
              <w:t>Professional experience</w:t>
            </w:r>
          </w:p>
        </w:tc>
      </w:tr>
      <w:tr w:rsidR="00006D49" w14:paraId="4DD4B842" w14:textId="77777777" w:rsidTr="00FD1153">
        <w:trPr>
          <w:trHeight w:val="375"/>
        </w:trPr>
        <w:tc>
          <w:tcPr>
            <w:tcW w:w="2303" w:type="dxa"/>
          </w:tcPr>
          <w:p w14:paraId="3BA25580" w14:textId="77777777" w:rsidR="00006D49" w:rsidRDefault="00006D49" w:rsidP="00675822">
            <w:pPr>
              <w:spacing w:after="160" w:line="259" w:lineRule="auto"/>
              <w:ind w:left="0" w:firstLine="0"/>
            </w:pPr>
            <w:r>
              <w:t xml:space="preserve">Total experience </w:t>
            </w:r>
          </w:p>
        </w:tc>
        <w:tc>
          <w:tcPr>
            <w:tcW w:w="2651" w:type="dxa"/>
            <w:gridSpan w:val="5"/>
          </w:tcPr>
          <w:p w14:paraId="155896EC" w14:textId="77777777" w:rsidR="00006D49" w:rsidRDefault="00006D49">
            <w:pPr>
              <w:spacing w:after="0" w:line="259" w:lineRule="auto"/>
              <w:ind w:left="0" w:right="-239" w:firstLine="0"/>
            </w:pPr>
          </w:p>
        </w:tc>
        <w:tc>
          <w:tcPr>
            <w:tcW w:w="5855" w:type="dxa"/>
            <w:gridSpan w:val="3"/>
          </w:tcPr>
          <w:p w14:paraId="5DB6EDFC" w14:textId="48198037" w:rsidR="00006D49" w:rsidRDefault="00006D49">
            <w:pPr>
              <w:spacing w:after="0" w:line="259" w:lineRule="auto"/>
              <w:ind w:left="0" w:right="-239" w:firstLine="0"/>
            </w:pPr>
          </w:p>
        </w:tc>
      </w:tr>
      <w:tr w:rsidR="00006D49" w14:paraId="4AD7AC2E" w14:textId="77777777" w:rsidTr="00FD1153">
        <w:trPr>
          <w:trHeight w:val="761"/>
        </w:trPr>
        <w:tc>
          <w:tcPr>
            <w:tcW w:w="2303" w:type="dxa"/>
          </w:tcPr>
          <w:p w14:paraId="74ADA267" w14:textId="1775F388" w:rsidR="00006D49" w:rsidRDefault="00006D49" w:rsidP="00675822">
            <w:pPr>
              <w:spacing w:after="160" w:line="259" w:lineRule="auto"/>
              <w:ind w:left="0" w:firstLine="0"/>
            </w:pPr>
            <w:r>
              <w:t xml:space="preserve">Details of last full-time positions </w:t>
            </w:r>
            <w:r>
              <w:br/>
            </w:r>
            <w:r w:rsidRPr="00006D49">
              <w:t>(</w:t>
            </w:r>
            <w:r w:rsidRPr="00006D49">
              <w:rPr>
                <w:color w:val="857D79"/>
              </w:rPr>
              <w:t>Starting with the present)</w:t>
            </w:r>
          </w:p>
        </w:tc>
        <w:tc>
          <w:tcPr>
            <w:tcW w:w="1104" w:type="dxa"/>
            <w:gridSpan w:val="3"/>
          </w:tcPr>
          <w:p w14:paraId="443C2EDF" w14:textId="77777777" w:rsidR="00006D49" w:rsidRDefault="00006D49" w:rsidP="00675822">
            <w:pPr>
              <w:spacing w:after="160" w:line="259" w:lineRule="auto"/>
              <w:ind w:left="0" w:firstLine="0"/>
            </w:pPr>
            <w:r>
              <w:t>From</w:t>
            </w:r>
            <w:r>
              <w:br/>
            </w:r>
            <w:r>
              <w:rPr>
                <w:color w:val="857D79"/>
              </w:rPr>
              <w:t>(DD/MM/YY)</w:t>
            </w:r>
          </w:p>
        </w:tc>
        <w:tc>
          <w:tcPr>
            <w:tcW w:w="1105" w:type="dxa"/>
          </w:tcPr>
          <w:p w14:paraId="53DEF8C0" w14:textId="77777777" w:rsidR="00006D49" w:rsidRDefault="00006D49" w:rsidP="00675822">
            <w:pPr>
              <w:spacing w:after="160" w:line="259" w:lineRule="auto"/>
              <w:ind w:left="0" w:firstLine="0"/>
            </w:pPr>
            <w:r>
              <w:t>To</w:t>
            </w:r>
            <w:r>
              <w:br/>
            </w:r>
            <w:r>
              <w:rPr>
                <w:color w:val="857D79"/>
              </w:rPr>
              <w:t>(DD/MM/YY)</w:t>
            </w:r>
          </w:p>
        </w:tc>
        <w:tc>
          <w:tcPr>
            <w:tcW w:w="994" w:type="dxa"/>
            <w:gridSpan w:val="2"/>
          </w:tcPr>
          <w:p w14:paraId="2BF9D27D" w14:textId="77777777" w:rsidR="00006D49" w:rsidRDefault="00006D49" w:rsidP="00675822">
            <w:pPr>
              <w:spacing w:after="160" w:line="259" w:lineRule="auto"/>
              <w:ind w:left="0" w:firstLine="0"/>
            </w:pPr>
            <w:r>
              <w:t>Designation</w:t>
            </w:r>
          </w:p>
        </w:tc>
        <w:tc>
          <w:tcPr>
            <w:tcW w:w="1134" w:type="dxa"/>
          </w:tcPr>
          <w:p w14:paraId="34DAD412" w14:textId="6EA3B261" w:rsidR="00006D49" w:rsidRDefault="00006D49" w:rsidP="00675822">
            <w:pPr>
              <w:spacing w:after="160" w:line="259" w:lineRule="auto"/>
              <w:ind w:left="0" w:firstLine="0"/>
            </w:pPr>
            <w:r w:rsidRPr="00006D49">
              <w:rPr>
                <w:highlight w:val="yellow"/>
              </w:rPr>
              <w:t>Company Address</w:t>
            </w:r>
          </w:p>
        </w:tc>
        <w:tc>
          <w:tcPr>
            <w:tcW w:w="4169" w:type="dxa"/>
          </w:tcPr>
          <w:p w14:paraId="2A0CDF1A" w14:textId="02A2A684" w:rsidR="00006D49" w:rsidRDefault="00006D49" w:rsidP="00675822">
            <w:pPr>
              <w:spacing w:after="160" w:line="259" w:lineRule="auto"/>
              <w:ind w:left="0" w:firstLine="0"/>
            </w:pPr>
            <w:r>
              <w:t>Primary responsibilities</w:t>
            </w:r>
          </w:p>
        </w:tc>
      </w:tr>
      <w:tr w:rsidR="00006D49" w14:paraId="0FC3E3D0" w14:textId="77777777" w:rsidTr="00FD1153">
        <w:trPr>
          <w:trHeight w:val="881"/>
        </w:trPr>
        <w:tc>
          <w:tcPr>
            <w:tcW w:w="2303" w:type="dxa"/>
          </w:tcPr>
          <w:p w14:paraId="4EF54258" w14:textId="090AD1FD" w:rsidR="00006D49" w:rsidRDefault="00F11AD0">
            <w:pPr>
              <w:spacing w:after="0" w:line="259" w:lineRule="auto"/>
              <w:ind w:left="0" w:right="-239" w:firstLine="0"/>
            </w:pPr>
            <w:r>
              <w:t>RELIANCE JIO</w:t>
            </w:r>
          </w:p>
        </w:tc>
        <w:tc>
          <w:tcPr>
            <w:tcW w:w="1104" w:type="dxa"/>
            <w:gridSpan w:val="3"/>
          </w:tcPr>
          <w:p w14:paraId="31FEF772" w14:textId="443898F5" w:rsidR="00006D49" w:rsidRDefault="00F11AD0">
            <w:pPr>
              <w:spacing w:after="0" w:line="259" w:lineRule="auto"/>
              <w:ind w:left="0" w:right="-239" w:firstLine="0"/>
            </w:pPr>
            <w:r>
              <w:t>12-01-2021</w:t>
            </w:r>
          </w:p>
        </w:tc>
        <w:tc>
          <w:tcPr>
            <w:tcW w:w="1105" w:type="dxa"/>
          </w:tcPr>
          <w:p w14:paraId="1D67A336" w14:textId="7E218827" w:rsidR="00006D49" w:rsidRDefault="00F11AD0">
            <w:pPr>
              <w:spacing w:after="0" w:line="259" w:lineRule="auto"/>
              <w:ind w:left="0" w:right="-239" w:firstLine="0"/>
            </w:pPr>
            <w:r>
              <w:t>Present</w:t>
            </w:r>
          </w:p>
        </w:tc>
        <w:tc>
          <w:tcPr>
            <w:tcW w:w="994" w:type="dxa"/>
            <w:gridSpan w:val="2"/>
          </w:tcPr>
          <w:p w14:paraId="2BED1D71" w14:textId="50EB9CC8" w:rsidR="00006D49" w:rsidRDefault="00F11AD0">
            <w:pPr>
              <w:spacing w:after="0" w:line="259" w:lineRule="auto"/>
              <w:ind w:left="0" w:right="-239" w:firstLine="0"/>
            </w:pPr>
            <w:r>
              <w:t>Senior Data Scientist</w:t>
            </w:r>
          </w:p>
        </w:tc>
        <w:tc>
          <w:tcPr>
            <w:tcW w:w="1134" w:type="dxa"/>
          </w:tcPr>
          <w:p w14:paraId="6BC4A574" w14:textId="77777777" w:rsidR="00F11AD0" w:rsidRDefault="00F11AD0">
            <w:pPr>
              <w:spacing w:after="0" w:line="259" w:lineRule="auto"/>
              <w:ind w:left="0" w:right="-239" w:firstLine="0"/>
            </w:pPr>
            <w:r>
              <w:t>RELIANCE JIO</w:t>
            </w:r>
          </w:p>
          <w:p w14:paraId="28A59667" w14:textId="77777777" w:rsidR="00F11AD0" w:rsidRDefault="00F11AD0">
            <w:pPr>
              <w:spacing w:after="0" w:line="259" w:lineRule="auto"/>
              <w:ind w:left="0" w:right="-239" w:firstLine="0"/>
            </w:pPr>
            <w:r>
              <w:t>WESTERN AQUA</w:t>
            </w:r>
          </w:p>
          <w:p w14:paraId="7673BDB7" w14:textId="71116E30" w:rsidR="00F11AD0" w:rsidRDefault="00F11AD0">
            <w:pPr>
              <w:spacing w:after="0" w:line="259" w:lineRule="auto"/>
              <w:ind w:left="0" w:right="-239" w:firstLine="0"/>
            </w:pPr>
            <w:r>
              <w:t>HYDERABAD</w:t>
            </w:r>
          </w:p>
        </w:tc>
        <w:tc>
          <w:tcPr>
            <w:tcW w:w="4169" w:type="dxa"/>
          </w:tcPr>
          <w:p w14:paraId="428F5530" w14:textId="5E7692BD" w:rsidR="00006D49" w:rsidRDefault="00F11AD0">
            <w:pPr>
              <w:spacing w:after="0" w:line="259" w:lineRule="auto"/>
              <w:ind w:left="0" w:right="-239" w:firstLine="0"/>
            </w:pPr>
            <w:r>
              <w:t>DESIGNING,BUILDING AND MAINTAINING PROJECTS</w:t>
            </w:r>
          </w:p>
        </w:tc>
      </w:tr>
      <w:tr w:rsidR="00006D49" w14:paraId="66A8F9B9" w14:textId="77777777" w:rsidTr="00FD1153">
        <w:trPr>
          <w:trHeight w:val="891"/>
        </w:trPr>
        <w:tc>
          <w:tcPr>
            <w:tcW w:w="2303" w:type="dxa"/>
          </w:tcPr>
          <w:p w14:paraId="69076014" w14:textId="60B9360E" w:rsidR="00006D49" w:rsidRDefault="00F11AD0">
            <w:pPr>
              <w:spacing w:after="0" w:line="259" w:lineRule="auto"/>
              <w:ind w:left="0" w:right="-239" w:firstLine="0"/>
            </w:pPr>
            <w:r>
              <w:t>FRACTAL ANALYTICS</w:t>
            </w:r>
          </w:p>
        </w:tc>
        <w:tc>
          <w:tcPr>
            <w:tcW w:w="1104" w:type="dxa"/>
            <w:gridSpan w:val="3"/>
          </w:tcPr>
          <w:p w14:paraId="5AFDBDF9" w14:textId="42A14821" w:rsidR="00006D49" w:rsidRDefault="00F11AD0">
            <w:pPr>
              <w:spacing w:after="0" w:line="259" w:lineRule="auto"/>
              <w:ind w:left="0" w:right="-239" w:firstLine="0"/>
            </w:pPr>
            <w:r>
              <w:t>08-04-2019</w:t>
            </w:r>
          </w:p>
        </w:tc>
        <w:tc>
          <w:tcPr>
            <w:tcW w:w="1105" w:type="dxa"/>
          </w:tcPr>
          <w:p w14:paraId="536DEA13" w14:textId="0A5B05B9" w:rsidR="00006D49" w:rsidRDefault="00F11AD0">
            <w:pPr>
              <w:spacing w:after="0" w:line="259" w:lineRule="auto"/>
              <w:ind w:left="0" w:right="-239" w:firstLine="0"/>
            </w:pPr>
            <w:r>
              <w:t>11-01-2021</w:t>
            </w:r>
          </w:p>
        </w:tc>
        <w:tc>
          <w:tcPr>
            <w:tcW w:w="994" w:type="dxa"/>
            <w:gridSpan w:val="2"/>
          </w:tcPr>
          <w:p w14:paraId="3AB9B4F8" w14:textId="34ECEA0E" w:rsidR="00006D49" w:rsidRDefault="00F11AD0">
            <w:pPr>
              <w:spacing w:after="0" w:line="259" w:lineRule="auto"/>
              <w:ind w:left="0" w:right="-239" w:firstLine="0"/>
            </w:pPr>
            <w:r>
              <w:t>SENIOR DATA SCIENCE CONSULTANT</w:t>
            </w:r>
          </w:p>
        </w:tc>
        <w:tc>
          <w:tcPr>
            <w:tcW w:w="1134" w:type="dxa"/>
          </w:tcPr>
          <w:p w14:paraId="0AA5B232" w14:textId="77777777" w:rsidR="00006D49" w:rsidRDefault="00F11AD0">
            <w:pPr>
              <w:spacing w:after="0" w:line="259" w:lineRule="auto"/>
              <w:ind w:left="0" w:right="-239" w:firstLine="0"/>
            </w:pPr>
            <w:r>
              <w:t>FRACTAL ANALYTICS</w:t>
            </w:r>
          </w:p>
          <w:p w14:paraId="6E667668" w14:textId="26226693" w:rsidR="00F11AD0" w:rsidRDefault="00F11AD0">
            <w:pPr>
              <w:spacing w:after="0" w:line="259" w:lineRule="auto"/>
              <w:ind w:left="0" w:right="-239" w:firstLine="0"/>
            </w:pPr>
            <w:r>
              <w:t>BANGALORE</w:t>
            </w:r>
          </w:p>
        </w:tc>
        <w:tc>
          <w:tcPr>
            <w:tcW w:w="4169" w:type="dxa"/>
          </w:tcPr>
          <w:p w14:paraId="01604E50" w14:textId="596F42B5" w:rsidR="00006D49" w:rsidRDefault="00F11AD0">
            <w:pPr>
              <w:spacing w:after="0" w:line="259" w:lineRule="auto"/>
              <w:ind w:left="0" w:right="-239" w:firstLine="0"/>
            </w:pPr>
            <w:r>
              <w:t>BUIDLING MACHINE LEARNING ALGORITHMS</w:t>
            </w:r>
          </w:p>
        </w:tc>
      </w:tr>
      <w:tr w:rsidR="00006D49" w14:paraId="27E7790C" w14:textId="77777777" w:rsidTr="00FD1153">
        <w:trPr>
          <w:trHeight w:val="780"/>
        </w:trPr>
        <w:tc>
          <w:tcPr>
            <w:tcW w:w="2303" w:type="dxa"/>
          </w:tcPr>
          <w:p w14:paraId="7B8123EB" w14:textId="28D2D0A7" w:rsidR="00006D49" w:rsidRDefault="00F11AD0">
            <w:pPr>
              <w:spacing w:after="0" w:line="259" w:lineRule="auto"/>
              <w:ind w:left="0" w:right="-239" w:firstLine="0"/>
            </w:pPr>
            <w:r>
              <w:t>CAPGEMINI</w:t>
            </w:r>
          </w:p>
        </w:tc>
        <w:tc>
          <w:tcPr>
            <w:tcW w:w="1104" w:type="dxa"/>
            <w:gridSpan w:val="3"/>
          </w:tcPr>
          <w:p w14:paraId="244BE163" w14:textId="21677B50" w:rsidR="00006D49" w:rsidRDefault="00F11AD0">
            <w:pPr>
              <w:spacing w:after="0" w:line="259" w:lineRule="auto"/>
              <w:ind w:left="0" w:right="-239" w:firstLine="0"/>
            </w:pPr>
            <w:r>
              <w:t>12-09-2016</w:t>
            </w:r>
          </w:p>
        </w:tc>
        <w:tc>
          <w:tcPr>
            <w:tcW w:w="1105" w:type="dxa"/>
          </w:tcPr>
          <w:p w14:paraId="0E1265EA" w14:textId="7CFB332E" w:rsidR="00006D49" w:rsidRDefault="00F11AD0">
            <w:pPr>
              <w:spacing w:after="0" w:line="259" w:lineRule="auto"/>
              <w:ind w:left="0" w:right="-239" w:firstLine="0"/>
            </w:pPr>
            <w:r>
              <w:t>30-07-2018</w:t>
            </w:r>
          </w:p>
        </w:tc>
        <w:tc>
          <w:tcPr>
            <w:tcW w:w="994" w:type="dxa"/>
            <w:gridSpan w:val="2"/>
          </w:tcPr>
          <w:p w14:paraId="72DC7867" w14:textId="4F5E9E69" w:rsidR="00006D49" w:rsidRDefault="00F11AD0">
            <w:pPr>
              <w:spacing w:after="0" w:line="259" w:lineRule="auto"/>
              <w:ind w:left="0" w:right="-239" w:firstLine="0"/>
            </w:pPr>
            <w:r>
              <w:t>SENIOR ANALYST</w:t>
            </w:r>
          </w:p>
        </w:tc>
        <w:tc>
          <w:tcPr>
            <w:tcW w:w="1134" w:type="dxa"/>
          </w:tcPr>
          <w:p w14:paraId="13C27047" w14:textId="77777777" w:rsidR="00006D49" w:rsidRDefault="00F11AD0">
            <w:pPr>
              <w:spacing w:after="0" w:line="259" w:lineRule="auto"/>
              <w:ind w:left="0" w:right="-239" w:firstLine="0"/>
            </w:pPr>
            <w:r>
              <w:t>CAPGEMINI</w:t>
            </w:r>
          </w:p>
          <w:p w14:paraId="0DAB5A19" w14:textId="1E09FB16" w:rsidR="00F11AD0" w:rsidRDefault="00F11AD0">
            <w:pPr>
              <w:spacing w:after="0" w:line="259" w:lineRule="auto"/>
              <w:ind w:left="0" w:right="-239" w:firstLine="0"/>
            </w:pPr>
            <w:r>
              <w:t>CHENNAI</w:t>
            </w:r>
          </w:p>
        </w:tc>
        <w:tc>
          <w:tcPr>
            <w:tcW w:w="4169" w:type="dxa"/>
          </w:tcPr>
          <w:p w14:paraId="0F0402AE" w14:textId="3C37233C" w:rsidR="00006D49" w:rsidRDefault="00F11AD0">
            <w:pPr>
              <w:spacing w:after="0" w:line="259" w:lineRule="auto"/>
              <w:ind w:left="0" w:right="-239" w:firstLine="0"/>
            </w:pPr>
            <w:r>
              <w:t>BUILDING MACHINE LEARNING ALGORITHMS</w:t>
            </w:r>
          </w:p>
        </w:tc>
      </w:tr>
      <w:tr w:rsidR="00006D49" w14:paraId="3E7B199F" w14:textId="77777777" w:rsidTr="00FD1153">
        <w:trPr>
          <w:trHeight w:val="817"/>
        </w:trPr>
        <w:tc>
          <w:tcPr>
            <w:tcW w:w="2303" w:type="dxa"/>
          </w:tcPr>
          <w:p w14:paraId="761B7ECC" w14:textId="77777777" w:rsidR="00006D49" w:rsidRDefault="00006D49">
            <w:pPr>
              <w:spacing w:after="0" w:line="259" w:lineRule="auto"/>
              <w:ind w:left="0" w:right="-239" w:firstLine="0"/>
            </w:pPr>
          </w:p>
        </w:tc>
        <w:tc>
          <w:tcPr>
            <w:tcW w:w="1104" w:type="dxa"/>
            <w:gridSpan w:val="3"/>
          </w:tcPr>
          <w:p w14:paraId="17DC5637" w14:textId="77777777" w:rsidR="00006D49" w:rsidRDefault="00006D49">
            <w:pPr>
              <w:spacing w:after="0" w:line="259" w:lineRule="auto"/>
              <w:ind w:left="0" w:right="-239" w:firstLine="0"/>
            </w:pPr>
          </w:p>
        </w:tc>
        <w:tc>
          <w:tcPr>
            <w:tcW w:w="1105" w:type="dxa"/>
          </w:tcPr>
          <w:p w14:paraId="7AE44A6D" w14:textId="77777777" w:rsidR="00006D49" w:rsidRDefault="00006D49">
            <w:pPr>
              <w:spacing w:after="0" w:line="259" w:lineRule="auto"/>
              <w:ind w:left="0" w:right="-239" w:firstLine="0"/>
            </w:pPr>
          </w:p>
        </w:tc>
        <w:tc>
          <w:tcPr>
            <w:tcW w:w="994" w:type="dxa"/>
            <w:gridSpan w:val="2"/>
          </w:tcPr>
          <w:p w14:paraId="23083E9F" w14:textId="77777777" w:rsidR="00006D49" w:rsidRDefault="00006D49">
            <w:pPr>
              <w:spacing w:after="0" w:line="259" w:lineRule="auto"/>
              <w:ind w:left="0" w:right="-239" w:firstLine="0"/>
            </w:pPr>
          </w:p>
        </w:tc>
        <w:tc>
          <w:tcPr>
            <w:tcW w:w="1134" w:type="dxa"/>
          </w:tcPr>
          <w:p w14:paraId="42E3E08E" w14:textId="77777777" w:rsidR="00006D49" w:rsidRDefault="00006D49">
            <w:pPr>
              <w:spacing w:after="0" w:line="259" w:lineRule="auto"/>
              <w:ind w:left="0" w:right="-239" w:firstLine="0"/>
            </w:pPr>
          </w:p>
        </w:tc>
        <w:tc>
          <w:tcPr>
            <w:tcW w:w="4169" w:type="dxa"/>
          </w:tcPr>
          <w:p w14:paraId="0E571987" w14:textId="01AC1D12" w:rsidR="00006D49" w:rsidRDefault="00006D49">
            <w:pPr>
              <w:spacing w:after="0" w:line="259" w:lineRule="auto"/>
              <w:ind w:left="0" w:right="-239" w:firstLine="0"/>
            </w:pPr>
          </w:p>
        </w:tc>
      </w:tr>
      <w:tr w:rsidR="00006D49" w14:paraId="61275618" w14:textId="77777777" w:rsidTr="00FD1153">
        <w:trPr>
          <w:trHeight w:val="825"/>
        </w:trPr>
        <w:tc>
          <w:tcPr>
            <w:tcW w:w="2303" w:type="dxa"/>
          </w:tcPr>
          <w:p w14:paraId="1392D0D7" w14:textId="77777777" w:rsidR="00006D49" w:rsidRDefault="00006D49">
            <w:pPr>
              <w:spacing w:after="0" w:line="259" w:lineRule="auto"/>
              <w:ind w:left="0" w:right="-239" w:firstLine="0"/>
            </w:pPr>
          </w:p>
        </w:tc>
        <w:tc>
          <w:tcPr>
            <w:tcW w:w="1104" w:type="dxa"/>
            <w:gridSpan w:val="3"/>
          </w:tcPr>
          <w:p w14:paraId="0262870D" w14:textId="77777777" w:rsidR="00006D49" w:rsidRDefault="00006D49">
            <w:pPr>
              <w:spacing w:after="0" w:line="259" w:lineRule="auto"/>
              <w:ind w:left="0" w:right="-239" w:firstLine="0"/>
            </w:pPr>
          </w:p>
        </w:tc>
        <w:tc>
          <w:tcPr>
            <w:tcW w:w="1105" w:type="dxa"/>
          </w:tcPr>
          <w:p w14:paraId="18E3A104" w14:textId="77777777" w:rsidR="00006D49" w:rsidRDefault="00006D49">
            <w:pPr>
              <w:spacing w:after="0" w:line="259" w:lineRule="auto"/>
              <w:ind w:left="0" w:right="-239" w:firstLine="0"/>
            </w:pPr>
          </w:p>
        </w:tc>
        <w:tc>
          <w:tcPr>
            <w:tcW w:w="994" w:type="dxa"/>
            <w:gridSpan w:val="2"/>
          </w:tcPr>
          <w:p w14:paraId="6FA4DF22" w14:textId="77777777" w:rsidR="00006D49" w:rsidRDefault="00006D49">
            <w:pPr>
              <w:spacing w:after="0" w:line="259" w:lineRule="auto"/>
              <w:ind w:left="0" w:right="-239" w:firstLine="0"/>
            </w:pPr>
          </w:p>
        </w:tc>
        <w:tc>
          <w:tcPr>
            <w:tcW w:w="1134" w:type="dxa"/>
          </w:tcPr>
          <w:p w14:paraId="67276D1E" w14:textId="77777777" w:rsidR="00006D49" w:rsidRDefault="00006D49">
            <w:pPr>
              <w:spacing w:after="0" w:line="259" w:lineRule="auto"/>
              <w:ind w:left="0" w:right="-239" w:firstLine="0"/>
            </w:pPr>
          </w:p>
        </w:tc>
        <w:tc>
          <w:tcPr>
            <w:tcW w:w="4169" w:type="dxa"/>
          </w:tcPr>
          <w:p w14:paraId="2311138A" w14:textId="3B2A7716" w:rsidR="00006D49" w:rsidRDefault="00006D49">
            <w:pPr>
              <w:spacing w:after="0" w:line="259" w:lineRule="auto"/>
              <w:ind w:left="0" w:right="-239" w:firstLine="0"/>
            </w:pPr>
          </w:p>
        </w:tc>
      </w:tr>
      <w:tr w:rsidR="00006D49" w14:paraId="274AFB49" w14:textId="77777777" w:rsidTr="00FD1153">
        <w:trPr>
          <w:trHeight w:val="640"/>
        </w:trPr>
        <w:tc>
          <w:tcPr>
            <w:tcW w:w="2303" w:type="dxa"/>
          </w:tcPr>
          <w:p w14:paraId="3D1EC311" w14:textId="77777777" w:rsidR="00006D49" w:rsidRDefault="00006D49">
            <w:pPr>
              <w:spacing w:after="0" w:line="259" w:lineRule="auto"/>
              <w:ind w:left="0" w:right="-239" w:firstLine="0"/>
            </w:pPr>
          </w:p>
        </w:tc>
        <w:tc>
          <w:tcPr>
            <w:tcW w:w="1104" w:type="dxa"/>
            <w:gridSpan w:val="3"/>
          </w:tcPr>
          <w:p w14:paraId="602E2FAD" w14:textId="77777777" w:rsidR="00006D49" w:rsidRDefault="00006D49">
            <w:pPr>
              <w:spacing w:after="0" w:line="259" w:lineRule="auto"/>
              <w:ind w:left="0" w:right="-239" w:firstLine="0"/>
            </w:pPr>
          </w:p>
        </w:tc>
        <w:tc>
          <w:tcPr>
            <w:tcW w:w="1105" w:type="dxa"/>
          </w:tcPr>
          <w:p w14:paraId="66E7EB25" w14:textId="77777777" w:rsidR="00006D49" w:rsidRDefault="00006D49">
            <w:pPr>
              <w:spacing w:after="0" w:line="259" w:lineRule="auto"/>
              <w:ind w:left="0" w:right="-239" w:firstLine="0"/>
            </w:pPr>
          </w:p>
        </w:tc>
        <w:tc>
          <w:tcPr>
            <w:tcW w:w="994" w:type="dxa"/>
            <w:gridSpan w:val="2"/>
          </w:tcPr>
          <w:p w14:paraId="6A34C879" w14:textId="77777777" w:rsidR="00006D49" w:rsidRDefault="00006D49">
            <w:pPr>
              <w:spacing w:after="0" w:line="259" w:lineRule="auto"/>
              <w:ind w:left="0" w:right="-239" w:firstLine="0"/>
            </w:pPr>
          </w:p>
        </w:tc>
        <w:tc>
          <w:tcPr>
            <w:tcW w:w="1134" w:type="dxa"/>
          </w:tcPr>
          <w:p w14:paraId="7343AB2E" w14:textId="77777777" w:rsidR="00006D49" w:rsidRDefault="00006D49">
            <w:pPr>
              <w:spacing w:after="0" w:line="259" w:lineRule="auto"/>
              <w:ind w:left="0" w:right="-239" w:firstLine="0"/>
            </w:pPr>
          </w:p>
        </w:tc>
        <w:tc>
          <w:tcPr>
            <w:tcW w:w="4169" w:type="dxa"/>
          </w:tcPr>
          <w:p w14:paraId="05FBC897" w14:textId="6E9207D7" w:rsidR="00006D49" w:rsidRDefault="00006D49">
            <w:pPr>
              <w:spacing w:after="0" w:line="259" w:lineRule="auto"/>
              <w:ind w:left="0" w:right="-239" w:firstLine="0"/>
            </w:pPr>
          </w:p>
        </w:tc>
      </w:tr>
      <w:tr w:rsidR="00006D49" w14:paraId="73B9AB3F" w14:textId="77777777" w:rsidTr="00FD1153">
        <w:trPr>
          <w:trHeight w:val="539"/>
        </w:trPr>
        <w:tc>
          <w:tcPr>
            <w:tcW w:w="2303" w:type="dxa"/>
          </w:tcPr>
          <w:p w14:paraId="0296DC5E" w14:textId="77777777" w:rsidR="00006D49" w:rsidRDefault="00006D49" w:rsidP="00675822">
            <w:pPr>
              <w:spacing w:after="0" w:line="259" w:lineRule="auto"/>
              <w:ind w:left="0" w:right="-239" w:firstLine="0"/>
            </w:pPr>
            <w:r>
              <w:t>Notice Period</w:t>
            </w:r>
          </w:p>
        </w:tc>
        <w:tc>
          <w:tcPr>
            <w:tcW w:w="3203" w:type="dxa"/>
            <w:gridSpan w:val="6"/>
          </w:tcPr>
          <w:p w14:paraId="7090A224" w14:textId="0135FAF8" w:rsidR="00006D49" w:rsidRDefault="00F11AD0">
            <w:pPr>
              <w:spacing w:after="0" w:line="259" w:lineRule="auto"/>
              <w:ind w:left="0" w:right="-239" w:firstLine="0"/>
            </w:pPr>
            <w:r>
              <w:t>60 DAYS</w:t>
            </w:r>
          </w:p>
        </w:tc>
        <w:tc>
          <w:tcPr>
            <w:tcW w:w="1134" w:type="dxa"/>
          </w:tcPr>
          <w:p w14:paraId="6B9CE80D" w14:textId="77777777" w:rsidR="00006D49" w:rsidRDefault="00006D49" w:rsidP="00675822">
            <w:pPr>
              <w:spacing w:after="160" w:line="259" w:lineRule="auto"/>
              <w:ind w:left="0" w:firstLine="0"/>
            </w:pPr>
          </w:p>
        </w:tc>
        <w:tc>
          <w:tcPr>
            <w:tcW w:w="4169" w:type="dxa"/>
            <w:vMerge w:val="restart"/>
          </w:tcPr>
          <w:p w14:paraId="77A92E6C" w14:textId="25187A77" w:rsidR="00006D49" w:rsidRDefault="00317416" w:rsidP="00675822">
            <w:pPr>
              <w:spacing w:after="160" w:line="259" w:lineRule="auto"/>
              <w:ind w:left="0" w:firstLine="0"/>
            </w:pPr>
            <w:r>
              <w:rPr>
                <w:noProof/>
              </w:rPr>
              <mc:AlternateContent>
                <mc:Choice Requires="wps">
                  <w:drawing>
                    <wp:anchor distT="0" distB="0" distL="114300" distR="114300" simplePos="0" relativeHeight="251700224" behindDoc="0" locked="0" layoutInCell="1" allowOverlap="1" wp14:anchorId="699D44E1" wp14:editId="77E5ABB7">
                      <wp:simplePos x="0" y="0"/>
                      <wp:positionH relativeFrom="column">
                        <wp:posOffset>647386</wp:posOffset>
                      </wp:positionH>
                      <wp:positionV relativeFrom="paragraph">
                        <wp:posOffset>239975</wp:posOffset>
                      </wp:positionV>
                      <wp:extent cx="220723" cy="230907"/>
                      <wp:effectExtent l="0" t="0" r="8255" b="10795"/>
                      <wp:wrapNone/>
                      <wp:docPr id="21" name="Oval 21"/>
                      <wp:cNvGraphicFramePr/>
                      <a:graphic xmlns:a="http://schemas.openxmlformats.org/drawingml/2006/main">
                        <a:graphicData uri="http://schemas.microsoft.com/office/word/2010/wordprocessingShape">
                          <wps:wsp>
                            <wps:cNvSpPr/>
                            <wps:spPr>
                              <a:xfrm>
                                <a:off x="0" y="0"/>
                                <a:ext cx="220723" cy="23090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5737D2" id="Oval 21" o:spid="_x0000_s1026" style="position:absolute;margin-left:51pt;margin-top:18.9pt;width:17.4pt;height:18.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LfobbwIAACwFAAAOAAAAZHJzL2Uyb0RvYy54bWysVFFv2yAQfp+0/4B4X+y46bpGdaqoVadJ&#13;&#10;VRstnfpMMdRowDEgcbJfvwM7brZ2L9PyQDjuu+Pu4ztfXO6MJlvhgwJb0+mkpERYDo2yzzX99nDz&#13;&#10;4RMlITLbMA1W1HQvAr1cvH930bm5qKAF3QhPMIkN887VtI3RzYsi8FYYFibghEWnBG9YRNM/F41n&#13;&#10;HWY3uqjK8mPRgW+cBy5CwNPr3kkXOb+Ugsd7KYOIRNcUa4t59Xl9SmuxuGDzZ89cq/hQBvuHKgxT&#13;&#10;Fi8dU12zyMjGq1epjOIeAsg44WAKkFJxkXvAbqblH92sW+ZE7gXJCW6kKfy/tPxuu/JENTWtppRY&#13;&#10;ZvCN7rdMEzSRm86FOULWbuUHK+A2NbqT3qR/bIHsMp/7kU+xi4TjYVWVZ9UJJRxd1Ul5Xp6lnMVL&#13;&#10;sPMhfhZgSNrUVGitXEgdsznb3obYow8oDE319BXkXdxrkcDafhUSu0h35uisH3GlPcFeatp8n/bH&#13;&#10;LWtEf3Ra4m8oZ0Tn4nKylFUqrce8Q4Kky9/z9jUO2BQmsuzGwPJvBfWBIzrfCDaOgUZZ8G8F65jf&#13;&#10;BnmUPf5ATE9HYuYJmj2+q4de8MHxG4UU37IQV8yjwnEWcGrjPS5SQ1dTGHaUtOB/vnWe8Cg89FLS&#13;&#10;4cTUNPzYMC8o0V8sSvJ8OpulEcvG7PSsQsMfe56OPXZjrgCfBlWH1eVtwkd92EoP5hGHe5luRRez&#13;&#10;HO+uKY/+YFzFfpLx88DFcplhOFaOxVu7djwlT6wm/TzsHpl3g84iCvQODtP1Sms9NkVaWG4iSJWF&#13;&#10;+MLrwDeOZBbM8PlIM39sZ9TLR27xCwAA//8DAFBLAwQUAAYACAAAACEAfF68AOIAAAAOAQAADwAA&#13;&#10;AGRycy9kb3ducmV2LnhtbEyPQU/DMAyF70j8h8hI3FhKN1rUNZ3Q0A5IXDY4wC1rTFNonKpJ18Kv&#13;&#10;xzvBxfKT7ef3lZvZdeKEQ2g9KbhdJCCQam9aahS8vuxu7kGEqMnozhMq+MYAm+ryotSF8RPt8XSI&#13;&#10;jWATCoVWYGPsCylDbdHpsPA9Es8+/OB0ZDk00gx6YnPXyTRJMul0S/zB6h63Fuuvw+gU/LjV8/4p&#13;&#10;ZMnu8/3trp3y0abbUanrq/lxzeVhDSLiHP8u4MzA+aHiYEc/kgmiY52kDBQVLHPmOC8sM26OCvJV&#13;&#10;CrIq5X+M6hcAAP//AwBQSwECLQAUAAYACAAAACEAtoM4kv4AAADhAQAAEwAAAAAAAAAAAAAAAAAA&#13;&#10;AAAAW0NvbnRlbnRfVHlwZXNdLnhtbFBLAQItABQABgAIAAAAIQA4/SH/1gAAAJQBAAALAAAAAAAA&#13;&#10;AAAAAAAAAC8BAABfcmVscy8ucmVsc1BLAQItABQABgAIAAAAIQBJLfobbwIAACwFAAAOAAAAAAAA&#13;&#10;AAAAAAAAAC4CAABkcnMvZTJvRG9jLnhtbFBLAQItABQABgAIAAAAIQB8XrwA4gAAAA4BAAAPAAAA&#13;&#10;AAAAAAAAAAAAAMkEAABkcnMvZG93bnJldi54bWxQSwUGAAAAAAQABADzAAAA2AUAAAAA&#13;&#10;" fillcolor="black [3200]" strokecolor="black [1600]" strokeweight="1pt">
                      <v:stroke joinstyle="miter"/>
                    </v:oval>
                  </w:pict>
                </mc:Fallback>
              </mc:AlternateContent>
            </w:r>
            <w:r w:rsidR="00006D49">
              <w:t>Willing to work the night shift?</w:t>
            </w:r>
          </w:p>
          <w:p w14:paraId="3066D301" w14:textId="4765BD35" w:rsidR="00006D49" w:rsidRDefault="00006D49" w:rsidP="00675822">
            <w:pPr>
              <w:spacing w:after="160" w:line="259" w:lineRule="auto"/>
              <w:ind w:left="0" w:firstLine="0"/>
            </w:pPr>
            <w:r w:rsidRPr="00675822">
              <w:rPr>
                <w:noProof/>
              </w:rPr>
              <mc:AlternateContent>
                <mc:Choice Requires="wps">
                  <w:drawing>
                    <wp:anchor distT="0" distB="0" distL="114300" distR="114300" simplePos="0" relativeHeight="251695104" behindDoc="0" locked="0" layoutInCell="1" allowOverlap="1" wp14:anchorId="582A6597" wp14:editId="6D883715">
                      <wp:simplePos x="0" y="0"/>
                      <wp:positionH relativeFrom="column">
                        <wp:posOffset>923925</wp:posOffset>
                      </wp:positionH>
                      <wp:positionV relativeFrom="paragraph">
                        <wp:posOffset>32385</wp:posOffset>
                      </wp:positionV>
                      <wp:extent cx="194945" cy="157480"/>
                      <wp:effectExtent l="0" t="0" r="0" b="0"/>
                      <wp:wrapNone/>
                      <wp:docPr id="7" name="Rectangle 7"/>
                      <wp:cNvGraphicFramePr/>
                      <a:graphic xmlns:a="http://schemas.openxmlformats.org/drawingml/2006/main">
                        <a:graphicData uri="http://schemas.microsoft.com/office/word/2010/wordprocessingShape">
                          <wps:wsp>
                            <wps:cNvSpPr/>
                            <wps:spPr>
                              <a:xfrm>
                                <a:off x="0" y="0"/>
                                <a:ext cx="194945" cy="157480"/>
                              </a:xfrm>
                              <a:prstGeom prst="rect">
                                <a:avLst/>
                              </a:prstGeom>
                              <a:ln>
                                <a:noFill/>
                              </a:ln>
                            </wps:spPr>
                            <wps:txbx>
                              <w:txbxContent>
                                <w:p w14:paraId="09BDE5D1" w14:textId="77777777" w:rsidR="00006D49" w:rsidRDefault="00006D49" w:rsidP="00675822">
                                  <w:pPr>
                                    <w:spacing w:after="160" w:line="259" w:lineRule="auto"/>
                                    <w:ind w:left="0" w:firstLine="0"/>
                                  </w:pPr>
                                  <w:r>
                                    <w:t>No</w:t>
                                  </w:r>
                                </w:p>
                              </w:txbxContent>
                            </wps:txbx>
                            <wps:bodyPr horzOverflow="overflow" vert="horz" lIns="0" tIns="0" rIns="0" bIns="0" rtlCol="0">
                              <a:noAutofit/>
                            </wps:bodyPr>
                          </wps:wsp>
                        </a:graphicData>
                      </a:graphic>
                    </wp:anchor>
                  </w:drawing>
                </mc:Choice>
                <mc:Fallback>
                  <w:pict>
                    <v:rect w14:anchorId="582A6597" id="Rectangle 7" o:spid="_x0000_s1046" style="position:absolute;margin-left:72.75pt;margin-top:2.55pt;width:15.35pt;height:12.4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ISRLsAEAAFIDAAAOAAAAZHJzL2Uyb0RvYy54bWysU8Fu2zAMvQ/YPwi6L06KZGmNOMWwosOA&#13;&#10;YS3W9QMUWYoFSKJAqbGzrx8l2+mw3YZe6CeRJt97pne3g7PspDAa8A1fLZacKS+hNf7Y8Oef9x+u&#13;&#10;OYtJ+FZY8KrhZxX57f79u10fanUFHdhWIaMmPtZ9aHiXUqirKspOOREXEJSnpAZ0ItERj1WLoqfu&#13;&#10;zlZXy+XHqgdsA4JUMdLt3Zjk+9JfayXTg9ZRJWYbTtxSiVjiIcdqvxP1EUXojJxoiP9g4YTxNPTS&#13;&#10;6k4kwV7Q/NPKGYkQQaeFBFeB1kaqooHUrJZ/qXnqRFBFC5kTw8Wm+HZt5ffTIzLTNnzLmReOPtEP&#13;&#10;Mk34o1Vsm+3pQ6yp6ik84nSKBLPWQaPLT1LBhmLp+WKpGhKTdLm6Wd+sN5xJSq022/V1sbx6fTlg&#13;&#10;TF8UOJZBw5GGFyPF6VtMNJBK55I8y/ocPdwba8dsvqkyyZFWRmk4DEXTZhZwgPZMOjvAXw+0rdpC&#13;&#10;33CYEM8LTLNzljP71ZO/eVdmgDM4zACT/Qxlo0Y2n14SaFPo5vnjtIkWfbiiYlqyvBl/nkvV66+w&#13;&#10;/w0AAP//AwBQSwMEFAAGAAgAAAAhAHNioxriAAAADQEAAA8AAABkcnMvZG93bnJldi54bWxMT01P&#13;&#10;wkAQvZv4HzZj4k22NBZp6ZYQ0eARwQS9Le3YNu7ONt2FVn+9w0kvL3l5M+8jX47WiDP2vnWkYDqJ&#13;&#10;QCCVrmqpVvC2f76bg/BBU6WNI1TwjR6WxfVVrrPKDfSK512oBZuQz7SCJoQuk9KXDVrtJ65DYu3T&#13;&#10;9VYHpn0tq14PbG6NjKNoJq1uiRMa3eFjg+XX7mQVbObd6v3F/Qy1efrYHLaHdL1Pg1K3N+N6wbBa&#13;&#10;gAg4hr8PuGzg/lBwsaM7UeWFYX6fJHyqIJmCuOgPsxjEUUGcpiCLXP5fUfwCAAD//wMAUEsBAi0A&#13;&#10;FAAGAAgAAAAhALaDOJL+AAAA4QEAABMAAAAAAAAAAAAAAAAAAAAAAFtDb250ZW50X1R5cGVzXS54&#13;&#10;bWxQSwECLQAUAAYACAAAACEAOP0h/9YAAACUAQAACwAAAAAAAAAAAAAAAAAvAQAAX3JlbHMvLnJl&#13;&#10;bHNQSwECLQAUAAYACAAAACEAnyEkS7ABAABSAwAADgAAAAAAAAAAAAAAAAAuAgAAZHJzL2Uyb0Rv&#13;&#10;Yy54bWxQSwECLQAUAAYACAAAACEAc2KjGuIAAAANAQAADwAAAAAAAAAAAAAAAAAKBAAAZHJzL2Rv&#13;&#10;d25yZXYueG1sUEsFBgAAAAAEAAQA8wAAABkFAAAAAA==&#13;&#10;" filled="f" stroked="f">
                      <v:textbox inset="0,0,0,0">
                        <w:txbxContent>
                          <w:p w14:paraId="09BDE5D1" w14:textId="77777777" w:rsidR="00006D49" w:rsidRDefault="00006D49" w:rsidP="00675822">
                            <w:pPr>
                              <w:spacing w:after="160" w:line="259" w:lineRule="auto"/>
                              <w:ind w:left="0" w:firstLine="0"/>
                            </w:pPr>
                            <w:r>
                              <w:t>No</w:t>
                            </w:r>
                          </w:p>
                        </w:txbxContent>
                      </v:textbox>
                    </v:rect>
                  </w:pict>
                </mc:Fallback>
              </mc:AlternateContent>
            </w:r>
            <w:r w:rsidRPr="00675822">
              <w:rPr>
                <w:noProof/>
              </w:rPr>
              <mc:AlternateContent>
                <mc:Choice Requires="wps">
                  <w:drawing>
                    <wp:anchor distT="0" distB="0" distL="114300" distR="114300" simplePos="0" relativeHeight="251696128" behindDoc="0" locked="0" layoutInCell="1" allowOverlap="1" wp14:anchorId="1DB609AE" wp14:editId="6B9E2529">
                      <wp:simplePos x="0" y="0"/>
                      <wp:positionH relativeFrom="column">
                        <wp:posOffset>697230</wp:posOffset>
                      </wp:positionH>
                      <wp:positionV relativeFrom="paragraph">
                        <wp:posOffset>23495</wp:posOffset>
                      </wp:positionV>
                      <wp:extent cx="139700" cy="139700"/>
                      <wp:effectExtent l="0" t="0" r="12700" b="12700"/>
                      <wp:wrapNone/>
                      <wp:docPr id="10" name="Shape 333"/>
                      <wp:cNvGraphicFramePr/>
                      <a:graphic xmlns:a="http://schemas.openxmlformats.org/drawingml/2006/main">
                        <a:graphicData uri="http://schemas.microsoft.com/office/word/2010/wordprocessingShape">
                          <wps:wsp>
                            <wps:cNvSpPr/>
                            <wps:spPr>
                              <a:xfrm>
                                <a:off x="0" y="0"/>
                                <a:ext cx="139700" cy="139700"/>
                              </a:xfrm>
                              <a:custGeom>
                                <a:avLst/>
                                <a:gdLst/>
                                <a:ahLst/>
                                <a:cxnLst/>
                                <a:rect l="0" t="0" r="0" b="0"/>
                                <a:pathLst>
                                  <a:path w="140246" h="140246">
                                    <a:moveTo>
                                      <a:pt x="0" y="140246"/>
                                    </a:moveTo>
                                    <a:lnTo>
                                      <a:pt x="140246" y="140246"/>
                                    </a:lnTo>
                                    <a:lnTo>
                                      <a:pt x="140246" y="0"/>
                                    </a:lnTo>
                                    <a:lnTo>
                                      <a:pt x="0" y="0"/>
                                    </a:lnTo>
                                    <a:close/>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a:graphicData>
                      </a:graphic>
                    </wp:anchor>
                  </w:drawing>
                </mc:Choice>
                <mc:Fallback>
                  <w:pict>
                    <v:shape w14:anchorId="31734F39" id="Shape 333" o:spid="_x0000_s1026" style="position:absolute;margin-left:54.9pt;margin-top:1.85pt;width:11pt;height:11pt;z-index:251696128;visibility:visible;mso-wrap-style:square;mso-wrap-distance-left:9pt;mso-wrap-distance-top:0;mso-wrap-distance-right:9pt;mso-wrap-distance-bottom:0;mso-position-horizontal:absolute;mso-position-horizontal-relative:text;mso-position-vertical:absolute;mso-position-vertical-relative:text;v-text-anchor:top" coordsize="140246,14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QJNTQIAAEQFAAAOAAAAZHJzL2Uyb0RvYy54bWysVE1v2zAMvQ/YfxB8X+wkbZoZSXpYsF2G&#10;rVi7H8DIUmxAX5DUfPz7UZTtGC2wwzAfbMp6fOSjKG4eL1qxk/Chs2ZbzGdVwYThtunMcVv8fvn6&#10;aV2wEME0oKwR2+IqQvG4+/hhc3a1WNjWqkZ4hiQm1Ge3LdoYXV2WgbdCQ5hZJwxuSus1RFz6Y9l4&#10;OCO7VuWiqlbl2frGectFCPh3nzeLHfFLKXj8KWUQkaltgblFent6H9K73G2gPnpwbcf7NOAfstDQ&#10;GQw6Uu0hAnv13Tsq3XFvg5Vxxq0urZQdF6QB1cyrN2qeW3CCtGBxghvLFP4fLf9xevKsa/DssDwG&#10;NJ4RhWXL5TJV5+xCjaBn9+T7VUAzSb1Ir9MXRbALVfQ6VlRcIuP4c778/FAhMcet3kaW8ubMX0P8&#10;JiwRwel7iPlAmsGCdrD4xQymx2P964E6iMkvZZdMdsbod9XiblWwdjTTrrYn8WIJF28iemzO9AZR&#10;ZgodCJOyzJ3xA2r4OiKeoKnpsAQDYPhmIBZrKOMEw5UNIvMnQVTCUSTipmVUJuldLe9T3QHvlFQQ&#10;qTkTag8B3aFuAsNDv6/wwRuKqGzmGFOg7iLeUNVp1JnQt/Qxi9QduR/IilclErkyv4TErkodQJGD&#10;Px6+KM9OgPdw/bBerx9Sc5FChCYf2Sk1elXvvSh2/g/KtZC5hmz6AETZMyVSQSPgLS3vs8lzAAcV&#10;lmCYBpjS6ERpWRNHf4MzjPKeqE3mwTZXuh9UELyqlEc/VtIsmK7Rng6/3R8AAAD//wMAUEsDBBQA&#10;BgAIAAAAIQCluqez3AAAAAgBAAAPAAAAZHJzL2Rvd25yZXYueG1sTI/LTsMwEEX3SPyDNUjsqNNE&#10;oSXEqXioG1a0gNi68TSJsMdR7DTh75muyvLoju49U25mZ8UJh9B5UrBcJCCQam86ahR8fmzv1iBC&#10;1GS09YQKfjHAprq+KnVh/EQ7PO1jI7iEQqEVtDH2hZShbtHpsPA9EmdHPzgdGYdGmkFPXO6sTJPk&#10;XjrdES+0useXFuuf/egUbPPvXXxOGzu9SnN8f1vn41eWK3V7Mz89gog4x8sxnPVZHSp2OviRTBCW&#10;OXlg9aggW4E459mS+aAgzVcgq1L+f6D6AwAA//8DAFBLAQItABQABgAIAAAAIQC2gziS/gAAAOEB&#10;AAATAAAAAAAAAAAAAAAAAAAAAABbQ29udGVudF9UeXBlc10ueG1sUEsBAi0AFAAGAAgAAAAhADj9&#10;If/WAAAAlAEAAAsAAAAAAAAAAAAAAAAALwEAAF9yZWxzLy5yZWxzUEsBAi0AFAAGAAgAAAAhALAN&#10;Ak1NAgAARAUAAA4AAAAAAAAAAAAAAAAALgIAAGRycy9lMm9Eb2MueG1sUEsBAi0AFAAGAAgAAAAh&#10;AKW6p7PcAAAACAEAAA8AAAAAAAAAAAAAAAAApwQAAGRycy9kb3ducmV2LnhtbFBLBQYAAAAABAAE&#10;APMAAACwBQAAAAA=&#10;" path="m,140246r140246,l140246,,,,,140246xe" filled="f" strokecolor="#878887" strokeweight=".5pt">
                      <v:stroke miterlimit="1" joinstyle="miter"/>
                      <v:path arrowok="t" textboxrect="0,0,140246,140246"/>
                    </v:shape>
                  </w:pict>
                </mc:Fallback>
              </mc:AlternateContent>
            </w:r>
            <w:r w:rsidRPr="00675822">
              <w:rPr>
                <w:noProof/>
              </w:rPr>
              <mc:AlternateContent>
                <mc:Choice Requires="wps">
                  <w:drawing>
                    <wp:anchor distT="0" distB="0" distL="114300" distR="114300" simplePos="0" relativeHeight="251694080" behindDoc="0" locked="0" layoutInCell="1" allowOverlap="1" wp14:anchorId="2D0484A4" wp14:editId="21614D0A">
                      <wp:simplePos x="0" y="0"/>
                      <wp:positionH relativeFrom="column">
                        <wp:posOffset>59055</wp:posOffset>
                      </wp:positionH>
                      <wp:positionV relativeFrom="paragraph">
                        <wp:posOffset>10795</wp:posOffset>
                      </wp:positionV>
                      <wp:extent cx="139700" cy="139700"/>
                      <wp:effectExtent l="0" t="0" r="12700" b="12700"/>
                      <wp:wrapNone/>
                      <wp:docPr id="6" name="Shape 331"/>
                      <wp:cNvGraphicFramePr/>
                      <a:graphic xmlns:a="http://schemas.openxmlformats.org/drawingml/2006/main">
                        <a:graphicData uri="http://schemas.microsoft.com/office/word/2010/wordprocessingShape">
                          <wps:wsp>
                            <wps:cNvSpPr/>
                            <wps:spPr>
                              <a:xfrm>
                                <a:off x="0" y="0"/>
                                <a:ext cx="139700" cy="139700"/>
                              </a:xfrm>
                              <a:custGeom>
                                <a:avLst/>
                                <a:gdLst/>
                                <a:ahLst/>
                                <a:cxnLst/>
                                <a:rect l="0" t="0" r="0" b="0"/>
                                <a:pathLst>
                                  <a:path w="140246" h="140246">
                                    <a:moveTo>
                                      <a:pt x="0" y="140246"/>
                                    </a:moveTo>
                                    <a:lnTo>
                                      <a:pt x="140246" y="140246"/>
                                    </a:lnTo>
                                    <a:lnTo>
                                      <a:pt x="140246" y="0"/>
                                    </a:lnTo>
                                    <a:lnTo>
                                      <a:pt x="0" y="0"/>
                                    </a:lnTo>
                                    <a:close/>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a:graphicData>
                      </a:graphic>
                    </wp:anchor>
                  </w:drawing>
                </mc:Choice>
                <mc:Fallback>
                  <w:pict>
                    <v:shape w14:anchorId="1016B9C3" id="Shape 331" o:spid="_x0000_s1026" style="position:absolute;margin-left:4.65pt;margin-top:.85pt;width:11pt;height:11pt;z-index:251694080;visibility:visible;mso-wrap-style:square;mso-wrap-distance-left:9pt;mso-wrap-distance-top:0;mso-wrap-distance-right:9pt;mso-wrap-distance-bottom:0;mso-position-horizontal:absolute;mso-position-horizontal-relative:text;mso-position-vertical:absolute;mso-position-vertical-relative:text;v-text-anchor:top" coordsize="140246,14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Io8TQIAAEMFAAAOAAAAZHJzL2Uyb0RvYy54bWysVE1v2zAMvQ/YfxB8X+wkbZoZcXpYsF2G&#10;rVi7H6DIUixAX5DUOPn3oyjbMVpgh2E+2JT1+MhHUdw9XrQiZ+6DtKYplouqINww20pzaorfL18/&#10;bQsSIjUtVdbwprjyUDzuP37Y9a7mK9tZ1XJPgMSEundN0cXo6rIMrOOahoV13MCmsF7TCEt/KltP&#10;e2DXqlxV1absrW+dt4yHAH8PebPYI78QnMWfQgQeiWoKyC3i2+P7mN7lfkfrk6euk2xIg/5DFppK&#10;A0EnqgONlLx6+Y5KS+ZtsCIumNWlFUIyjhpAzbJ6o+a5o46jFihOcFOZwv+jZT/OT57Itik2BTFU&#10;wxFhVLJeL1NxehdqwDy7Jz+sAphJ6UV4nb6ggVywoNepoPwSCYOfy/XnhwrKzmBrsIGlvDmz1xC/&#10;cYtE9Pw9xHwe7WjRbrTYxYymh1P963k6GpNfyi6ZpIfod9XqDiR2k5l2tT3zF4u4eBMxYHOmN4gy&#10;c+hImJRl7owfUePXIfEMjT0HJRgB4zcDoVhjGWcYpmzgmT8JwhJOIgE3L6MySe9mfZ/qTuFKCUUj&#10;9mZCHWgAd1q3gcCZ31fwwAUFVDZzjDlQywgXVEkNOhP6lj5kkboj9wNa8ap4IlfmFxfQVKkDMHLw&#10;p+MX5cmZwjXcPmy324fUXKgQoMlHSKUmr+q9F8bO/6lyHc1cYzZDAKQcmBIpxwnwlpYN2eQxAHMK&#10;SjAOA0hpcsK0rImTv4ERhnnP1CbzaNsr3g8sCNxUzGOYKmkUzNdgz2ff/g8AAAD//wMAUEsDBBQA&#10;BgAIAAAAIQBmsOE62QAAAAUBAAAPAAAAZHJzL2Rvd25yZXYueG1sTI7LTsMwEEX3SPyDNUjsqNNE&#10;oSXEqXioG1a0UHXrxtMkwh5HsdOEv2dYwfI+dO8pN7Oz4oJD6DwpWC4SEEi1Nx01Cj4/tndrECFq&#10;Mtp6QgXfGGBTXV+VujB+oh1e9rERPEKh0AraGPtCylC36HRY+B6Js7MfnI4sh0aaQU887qxMk+Re&#10;Ot0RP7S6x5cW66/96BRs8+MuPqeNnV6lOb+/rfPxkOVK3d7MT48gIs7xrwy/+IwOFTOd/EgmCKvg&#10;IeMi2ysQnGZLlicFabYCWZXyP331AwAA//8DAFBLAQItABQABgAIAAAAIQC2gziS/gAAAOEBAAAT&#10;AAAAAAAAAAAAAAAAAAAAAABbQ29udGVudF9UeXBlc10ueG1sUEsBAi0AFAAGAAgAAAAhADj9If/W&#10;AAAAlAEAAAsAAAAAAAAAAAAAAAAALwEAAF9yZWxzLy5yZWxzUEsBAi0AFAAGAAgAAAAhAMrIijxN&#10;AgAAQwUAAA4AAAAAAAAAAAAAAAAALgIAAGRycy9lMm9Eb2MueG1sUEsBAi0AFAAGAAgAAAAhAGaw&#10;4TrZAAAABQEAAA8AAAAAAAAAAAAAAAAApwQAAGRycy9kb3ducmV2LnhtbFBLBQYAAAAABAAEAPMA&#10;AACtBQAAAAA=&#10;" path="m,140246r140246,l140246,,,,,140246xe" filled="f" strokecolor="#878887" strokeweight=".5pt">
                      <v:stroke miterlimit="1" joinstyle="miter"/>
                      <v:path arrowok="t" textboxrect="0,0,140246,140246"/>
                    </v:shape>
                  </w:pict>
                </mc:Fallback>
              </mc:AlternateContent>
            </w:r>
            <w:r w:rsidRPr="00675822">
              <w:rPr>
                <w:noProof/>
              </w:rPr>
              <mc:AlternateContent>
                <mc:Choice Requires="wps">
                  <w:drawing>
                    <wp:anchor distT="0" distB="0" distL="114300" distR="114300" simplePos="0" relativeHeight="251693056" behindDoc="0" locked="0" layoutInCell="1" allowOverlap="1" wp14:anchorId="2CD53AB9" wp14:editId="0B3A86A1">
                      <wp:simplePos x="0" y="0"/>
                      <wp:positionH relativeFrom="column">
                        <wp:posOffset>286385</wp:posOffset>
                      </wp:positionH>
                      <wp:positionV relativeFrom="paragraph">
                        <wp:posOffset>29210</wp:posOffset>
                      </wp:positionV>
                      <wp:extent cx="244475" cy="157480"/>
                      <wp:effectExtent l="0" t="0" r="0" b="0"/>
                      <wp:wrapNone/>
                      <wp:docPr id="5" name="Rectangle 5"/>
                      <wp:cNvGraphicFramePr/>
                      <a:graphic xmlns:a="http://schemas.openxmlformats.org/drawingml/2006/main">
                        <a:graphicData uri="http://schemas.microsoft.com/office/word/2010/wordprocessingShape">
                          <wps:wsp>
                            <wps:cNvSpPr/>
                            <wps:spPr>
                              <a:xfrm>
                                <a:off x="0" y="0"/>
                                <a:ext cx="244475" cy="157480"/>
                              </a:xfrm>
                              <a:prstGeom prst="rect">
                                <a:avLst/>
                              </a:prstGeom>
                              <a:ln>
                                <a:noFill/>
                              </a:ln>
                            </wps:spPr>
                            <wps:txbx>
                              <w:txbxContent>
                                <w:p w14:paraId="37215228" w14:textId="77777777" w:rsidR="00006D49" w:rsidRDefault="00006D49" w:rsidP="00675822">
                                  <w:pPr>
                                    <w:spacing w:after="160" w:line="259" w:lineRule="auto"/>
                                    <w:ind w:left="0" w:firstLine="0"/>
                                  </w:pPr>
                                  <w:r>
                                    <w:t>Yes</w:t>
                                  </w:r>
                                </w:p>
                              </w:txbxContent>
                            </wps:txbx>
                            <wps:bodyPr horzOverflow="overflow" vert="horz" lIns="0" tIns="0" rIns="0" bIns="0" rtlCol="0">
                              <a:noAutofit/>
                            </wps:bodyPr>
                          </wps:wsp>
                        </a:graphicData>
                      </a:graphic>
                    </wp:anchor>
                  </w:drawing>
                </mc:Choice>
                <mc:Fallback>
                  <w:pict>
                    <v:rect w14:anchorId="2CD53AB9" id="Rectangle 5" o:spid="_x0000_s1047" style="position:absolute;margin-left:22.55pt;margin-top:2.3pt;width:19.25pt;height:12.4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FH+2rwEAAFIDAAAOAAAAZHJzL2Uyb0RvYy54bWysU8Fu2zAMvQ/YPwi6L06CpC2MOEWxosOA&#13;&#10;YS3W7QMUWYoFSKJAqbGzrx8l22mx3YZe6CeRJt97pne3g7PspDAa8A1fLZacKS+hNf7Y8F8/Hz7d&#13;&#10;cBaT8K2w4FXDzyry2/3HD7s+1GoNHdhWIaMmPtZ9aHiXUqirKspOOREXEJSnpAZ0ItERj1WLoqfu&#13;&#10;zlbr5fKq6gHbgCBVjHR7Pyb5vvTXWsn0qHVUidmGE7dUIpZ4yLHa70R9RBE6Iyca4j9YOGE8Db20&#13;&#10;uhdJsBc0/7RyRiJE0GkhwVWgtZGqaCA1q+Vfap47EVTRQubEcLEpvl9b+f30hMy0Dd9y5oWjT/SD&#13;&#10;TBP+aBXbZnv6EGuqeg5POJ0iwax10Ojyk1SwoVh6vliqhsQkXa43m801tZaUWm2vNzfF8ur15YAx&#13;&#10;fVHgWAYNRxpejBSnbzHRQCqdS/Is63P08GCsHbP5psokR1oZpeEwFE1Xs4ADtGfS2QH+fqRt1Rb6&#13;&#10;hsOEeF5gmp2znNmvnvzNuzIDnMFhBpjsZygbNbK5e0mgTaGb54/TJlr04YqKacnyZrw9l6rXX2H/&#13;&#10;BwAA//8DAFBLAwQUAAYACAAAACEAgmizwuAAAAALAQAADwAAAGRycy9kb3ducmV2LnhtbExPTU/D&#13;&#10;MAy9I/EfIiNxY+nGmNqu6TQx0DjChjS4ZY1pKxKnarK18OsxJ7j4yXr2+yhWo7PijH1oPSmYThIQ&#13;&#10;SJU3LdUKXvePNymIEDUZbT2hgi8MsCovLwqdGz/QC553sRYsQiHXCpoYu1zKUDXodJj4Dom5D987&#13;&#10;HXnta2l6PbC4s3KWJAvpdEvs0OgO7xusPncnp2Cbduu3J/891PbhfXt4PmSbfRaVur4aN0se6yWI&#13;&#10;iGP8+4DfDpwfSg529CcyQVgF87spXzIuQDCd3jIeFcyyOciykP87lD8AAAD//wMAUEsBAi0AFAAG&#13;&#10;AAgAAAAhALaDOJL+AAAA4QEAABMAAAAAAAAAAAAAAAAAAAAAAFtDb250ZW50X1R5cGVzXS54bWxQ&#13;&#10;SwECLQAUAAYACAAAACEAOP0h/9YAAACUAQAACwAAAAAAAAAAAAAAAAAvAQAAX3JlbHMvLnJlbHNQ&#13;&#10;SwECLQAUAAYACAAAACEAlRR/tq8BAABSAwAADgAAAAAAAAAAAAAAAAAuAgAAZHJzL2Uyb0RvYy54&#13;&#10;bWxQSwECLQAUAAYACAAAACEAgmizwuAAAAALAQAADwAAAAAAAAAAAAAAAAAJBAAAZHJzL2Rvd25y&#13;&#10;ZXYueG1sUEsFBgAAAAAEAAQA8wAAABYFAAAAAA==&#13;&#10;" filled="f" stroked="f">
                      <v:textbox inset="0,0,0,0">
                        <w:txbxContent>
                          <w:p w14:paraId="37215228" w14:textId="77777777" w:rsidR="00006D49" w:rsidRDefault="00006D49" w:rsidP="00675822">
                            <w:pPr>
                              <w:spacing w:after="160" w:line="259" w:lineRule="auto"/>
                              <w:ind w:left="0" w:firstLine="0"/>
                            </w:pPr>
                            <w:r>
                              <w:t>Yes</w:t>
                            </w:r>
                          </w:p>
                        </w:txbxContent>
                      </v:textbox>
                    </v:rect>
                  </w:pict>
                </mc:Fallback>
              </mc:AlternateContent>
            </w:r>
          </w:p>
        </w:tc>
      </w:tr>
      <w:tr w:rsidR="00006D49" w14:paraId="13992A14" w14:textId="77777777" w:rsidTr="00FD1153">
        <w:trPr>
          <w:trHeight w:val="452"/>
        </w:trPr>
        <w:tc>
          <w:tcPr>
            <w:tcW w:w="2303" w:type="dxa"/>
          </w:tcPr>
          <w:p w14:paraId="34EB8094" w14:textId="77777777" w:rsidR="00006D49" w:rsidRDefault="00006D49">
            <w:pPr>
              <w:spacing w:after="0" w:line="259" w:lineRule="auto"/>
              <w:ind w:left="0" w:right="-239" w:firstLine="0"/>
            </w:pPr>
            <w:r>
              <w:t>Tentative date of joining, if selected</w:t>
            </w:r>
          </w:p>
        </w:tc>
        <w:tc>
          <w:tcPr>
            <w:tcW w:w="3203" w:type="dxa"/>
            <w:gridSpan w:val="6"/>
          </w:tcPr>
          <w:p w14:paraId="49B08ECC" w14:textId="34E092D8" w:rsidR="00006D49" w:rsidRDefault="00317416">
            <w:pPr>
              <w:spacing w:after="0" w:line="259" w:lineRule="auto"/>
              <w:ind w:left="0" w:right="-239" w:firstLine="0"/>
            </w:pPr>
            <w:r>
              <w:t>JAN 31 2025</w:t>
            </w:r>
          </w:p>
        </w:tc>
        <w:tc>
          <w:tcPr>
            <w:tcW w:w="1134" w:type="dxa"/>
          </w:tcPr>
          <w:p w14:paraId="12DF6079" w14:textId="77777777" w:rsidR="00006D49" w:rsidRDefault="00006D49">
            <w:pPr>
              <w:spacing w:after="0" w:line="259" w:lineRule="auto"/>
              <w:ind w:left="0" w:right="-239" w:firstLine="0"/>
            </w:pPr>
          </w:p>
        </w:tc>
        <w:tc>
          <w:tcPr>
            <w:tcW w:w="4169" w:type="dxa"/>
            <w:vMerge/>
          </w:tcPr>
          <w:p w14:paraId="15630A91" w14:textId="7D7F2C9C" w:rsidR="00006D49" w:rsidRDefault="00006D49">
            <w:pPr>
              <w:spacing w:after="0" w:line="259" w:lineRule="auto"/>
              <w:ind w:left="0" w:right="-239" w:firstLine="0"/>
            </w:pPr>
          </w:p>
        </w:tc>
      </w:tr>
      <w:tr w:rsidR="00006D49" w14:paraId="66126A98" w14:textId="77777777" w:rsidTr="00FD1153">
        <w:trPr>
          <w:trHeight w:val="375"/>
        </w:trPr>
        <w:tc>
          <w:tcPr>
            <w:tcW w:w="5506" w:type="dxa"/>
            <w:gridSpan w:val="7"/>
          </w:tcPr>
          <w:p w14:paraId="75F00D17" w14:textId="77777777" w:rsidR="00006D49" w:rsidRDefault="00006D49" w:rsidP="00675822">
            <w:pPr>
              <w:spacing w:after="160" w:line="259" w:lineRule="auto"/>
              <w:ind w:left="0" w:firstLine="0"/>
            </w:pPr>
            <w:r>
              <w:t>Have you participated in any EY selection process in the last six months?</w:t>
            </w:r>
          </w:p>
        </w:tc>
        <w:tc>
          <w:tcPr>
            <w:tcW w:w="1134" w:type="dxa"/>
          </w:tcPr>
          <w:p w14:paraId="671C935F" w14:textId="77777777" w:rsidR="00006D49" w:rsidRPr="00675822" w:rsidRDefault="00006D49">
            <w:pPr>
              <w:spacing w:after="0" w:line="259" w:lineRule="auto"/>
              <w:ind w:left="0" w:right="-239" w:firstLine="0"/>
              <w:rPr>
                <w:noProof/>
              </w:rPr>
            </w:pPr>
          </w:p>
        </w:tc>
        <w:tc>
          <w:tcPr>
            <w:tcW w:w="4169" w:type="dxa"/>
          </w:tcPr>
          <w:p w14:paraId="153324AB" w14:textId="0ECCCEFD" w:rsidR="00006D49" w:rsidRDefault="00317416">
            <w:pPr>
              <w:spacing w:after="0" w:line="259" w:lineRule="auto"/>
              <w:ind w:left="0" w:right="-239" w:firstLine="0"/>
            </w:pPr>
            <w:r>
              <w:rPr>
                <w:noProof/>
              </w:rPr>
              <mc:AlternateContent>
                <mc:Choice Requires="wps">
                  <w:drawing>
                    <wp:anchor distT="0" distB="0" distL="114300" distR="114300" simplePos="0" relativeHeight="251701248" behindDoc="0" locked="0" layoutInCell="1" allowOverlap="1" wp14:anchorId="34A83F76" wp14:editId="17E0E1B8">
                      <wp:simplePos x="0" y="0"/>
                      <wp:positionH relativeFrom="column">
                        <wp:posOffset>602550</wp:posOffset>
                      </wp:positionH>
                      <wp:positionV relativeFrom="paragraph">
                        <wp:posOffset>-5683</wp:posOffset>
                      </wp:positionV>
                      <wp:extent cx="264393" cy="231051"/>
                      <wp:effectExtent l="0" t="0" r="15240" b="10795"/>
                      <wp:wrapNone/>
                      <wp:docPr id="22" name="Oval 22"/>
                      <wp:cNvGraphicFramePr/>
                      <a:graphic xmlns:a="http://schemas.openxmlformats.org/drawingml/2006/main">
                        <a:graphicData uri="http://schemas.microsoft.com/office/word/2010/wordprocessingShape">
                          <wps:wsp>
                            <wps:cNvSpPr/>
                            <wps:spPr>
                              <a:xfrm>
                                <a:off x="0" y="0"/>
                                <a:ext cx="264393" cy="231051"/>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9A2CBD" id="Oval 22" o:spid="_x0000_s1026" style="position:absolute;margin-left:47.45pt;margin-top:-.45pt;width:20.8pt;height:18.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VzIJbwIAACwFAAAOAAAAZHJzL2Uyb0RvYy54bWysVE1PGzEQvVfqf7B8L/uRQEvEBkUgqkoI&#13;&#10;UKHibLx21qrtcW0nm/TXd+zdLLTQS9UcHI/nzXjm7Rufne+MJlvhgwLb0OqopERYDq2y64Z+e7j6&#13;&#10;8ImSEJltmQYrGroXgZ4v3787691C1NCBboUnmMSGRe8a2sXoFkUReCcMC0fghEWnBG9YRNOvi9az&#13;&#10;HrMbXdRleVL04FvngYsQ8PRycNJlzi+l4PFWyiAi0Q3F2mJefV6f0losz9hi7ZnrFB/LYP9QhWHK&#13;&#10;4qVTqksWGdl49SqVUdxDABmPOJgCpFRc5B6wm6r8o5v7jjmRe0FygptoCv8vLb/Z3nmi2obWNSWW&#13;&#10;GfxGt1umCZrITe/CAiH37s6PVsBtanQnvUn/2ALZZT73E59iFwnHw/pkPjudUcLRVc+q8rhKOYvn&#13;&#10;YOdD/CzAkLRpqNBauZA6Zgu2vQ5xQB9QGJrqGSrIu7jXIoG1/SokdpHuzNFZP+JCe4K9NLT9Xg3H&#13;&#10;HWvFcHRc4m8sZ0Ln4nKylFUqrae8Y4Kky9/zDjWO2BQmsuymwPJvBQ2BEzrfCDZOgUZZ8G8F63jg&#13;&#10;UQ74AzEDHYmZJ2j3+F09DIIPjl8ppPiahXjHPCocZwGnNt7iIjX0DYVxR0kH/udb5wmPwkMvJT1O&#13;&#10;TEPDjw3zghL9xaIkT6v5PI1YNubHH2s0/EvP00uP3ZgLwE9T4fvgeN4mfNSHrfRgHnG4V+lWdDHL&#13;&#10;8e6G8ugPxkUcJhmfBy5WqwzDsXIsXtt7x1PyxGrSz8PukXk36iyiQG/gMF2vtDZgU6SF1SaCVFmI&#13;&#10;z7yOfONIZsGMz0ea+Zd2Rj0/cstfAAAA//8DAFBLAwQUAAYACAAAACEAHLA+++IAAAAMAQAADwAA&#13;&#10;AGRycy9kb3ducmV2LnhtbExPTU/CQBC9m/gfNmPiDbYCrVI6JQbDwcQL6EFvSzt2q93ZprullV/P&#13;&#10;csLLTCbvzfvI1qNpxJE6V1tGeJhGIIgLW9ZcIXy8bydPIJxXXKrGMiH8kYN1fnuTqbS0A+/ouPeV&#13;&#10;CCLsUoWgvW9TKV2hySg3tS1xwL5tZ5QPZ1fJslNDEDeNnEVRIo2qOTho1dJGU/G77w3CySzedq8u&#13;&#10;ibY/X59xPTz2erbpEe/vxpdVGM8rEJ5Gf/2AS4eQH/IQ7GB7Lp1oEJaLZWAiTMK6wPMkBnFAmMcx&#13;&#10;yDyT/0vkZwAAAP//AwBQSwECLQAUAAYACAAAACEAtoM4kv4AAADhAQAAEwAAAAAAAAAAAAAAAAAA&#13;&#10;AAAAW0NvbnRlbnRfVHlwZXNdLnhtbFBLAQItABQABgAIAAAAIQA4/SH/1gAAAJQBAAALAAAAAAAA&#13;&#10;AAAAAAAAAC8BAABfcmVscy8ucmVsc1BLAQItABQABgAIAAAAIQBoVzIJbwIAACwFAAAOAAAAAAAA&#13;&#10;AAAAAAAAAC4CAABkcnMvZTJvRG9jLnhtbFBLAQItABQABgAIAAAAIQAcsD774gAAAAwBAAAPAAAA&#13;&#10;AAAAAAAAAAAAAMkEAABkcnMvZG93bnJldi54bWxQSwUGAAAAAAQABADzAAAA2AUAAAAA&#13;&#10;" fillcolor="black [3200]" strokecolor="black [1600]" strokeweight="1pt">
                      <v:stroke joinstyle="miter"/>
                    </v:oval>
                  </w:pict>
                </mc:Fallback>
              </mc:AlternateContent>
            </w:r>
            <w:r w:rsidR="00006D49" w:rsidRPr="00675822">
              <w:rPr>
                <w:noProof/>
              </w:rPr>
              <mc:AlternateContent>
                <mc:Choice Requires="wps">
                  <w:drawing>
                    <wp:anchor distT="0" distB="0" distL="114300" distR="114300" simplePos="0" relativeHeight="251692032" behindDoc="0" locked="0" layoutInCell="1" allowOverlap="1" wp14:anchorId="5F4B8389" wp14:editId="2D1882E8">
                      <wp:simplePos x="0" y="0"/>
                      <wp:positionH relativeFrom="column">
                        <wp:posOffset>718820</wp:posOffset>
                      </wp:positionH>
                      <wp:positionV relativeFrom="paragraph">
                        <wp:posOffset>42545</wp:posOffset>
                      </wp:positionV>
                      <wp:extent cx="139700" cy="139700"/>
                      <wp:effectExtent l="0" t="0" r="12700" b="12700"/>
                      <wp:wrapNone/>
                      <wp:docPr id="14" name="Shape 333"/>
                      <wp:cNvGraphicFramePr/>
                      <a:graphic xmlns:a="http://schemas.openxmlformats.org/drawingml/2006/main">
                        <a:graphicData uri="http://schemas.microsoft.com/office/word/2010/wordprocessingShape">
                          <wps:wsp>
                            <wps:cNvSpPr/>
                            <wps:spPr>
                              <a:xfrm>
                                <a:off x="0" y="0"/>
                                <a:ext cx="139700" cy="139700"/>
                              </a:xfrm>
                              <a:custGeom>
                                <a:avLst/>
                                <a:gdLst/>
                                <a:ahLst/>
                                <a:cxnLst/>
                                <a:rect l="0" t="0" r="0" b="0"/>
                                <a:pathLst>
                                  <a:path w="140246" h="140246">
                                    <a:moveTo>
                                      <a:pt x="0" y="140246"/>
                                    </a:moveTo>
                                    <a:lnTo>
                                      <a:pt x="140246" y="140246"/>
                                    </a:lnTo>
                                    <a:lnTo>
                                      <a:pt x="140246" y="0"/>
                                    </a:lnTo>
                                    <a:lnTo>
                                      <a:pt x="0" y="0"/>
                                    </a:lnTo>
                                    <a:close/>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3F7A7BF8" id="Shape 333" o:spid="_x0000_s1026" style="position:absolute;margin-left:56.6pt;margin-top:3.35pt;width:11pt;height:1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40246,14024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SPxITQIAAEQFAAAOAAAAZHJzL2Uyb0RvYy54bWysVMtu2zAQvBfoPxC615LtxHEF2znUaC9F&#13;&#10;GzTpB9AUaQngCyTjx993dynJQgL0UFQHaSnODneG5G4eL0azkwyxc3ZbzGdVwaQVrunscVv8fvn6&#13;&#10;aV2wmLhtuHZWbourjMXj7uOHzdnXcuFapxsZGJDYWJ/9tmhT8nVZRtFKw+PMeWlhUrlgeIJhOJZN&#13;&#10;4GdgN7pcVNWqPLvQ+OCEjBH+7vNksSN+paRIP5WKMjG9LaC2RO9A7wO+y92G18fAfduJvgz+D1UY&#13;&#10;3llYdKTa88TZa+jeUZlOBBedSjPhTOmU6oQkDaBmXr1R89xyL0kLmBP9aFP8f7Tix+kpsK6Bvbsr&#13;&#10;mOUG9oiWZcvlEt05+1gD6Nk/hX4UIUSpFxUMfkEEu5Cj19FReUlMwM/58vNDBb4LmOpjYClvyeI1&#13;&#10;pm/SERE/fY8pb0gzRLwdInGxQxhgW/+6oZ4nzMPqMGRnlFct7lYFa8cQZ407yRdHuHQT0WNzpTeI&#13;&#10;tlPoQIjKMnfGD6jh64l4gqZDBxYMgOGbgWDWYOMEI7SLMvOjILJwFAm4qY3aot7V8h5953CnlOaJ&#13;&#10;Diei9jxCOq+byGDT7yt44IYCKod5jSnQdAluqO4M6ET0rXyoAk9HPg8UpauWSK7tL6ngVOEJoJVj&#13;&#10;OB6+6MBOHO7h+mG9Xj/g4SKFAMUc1Wk9ZlXvs2jt/J9r3/LMNVTTL0CUPROSSmoBb2lFX03uA9Co&#13;&#10;wIKhG0BJYxKV5Wwa8y30MKp7ohbDg2uudD/IELiqVEffVrAXTMcQT5vf7g8AAAD//wMAUEsDBBQA&#13;&#10;BgAIAAAAIQCqGfJu4AAAAA0BAAAPAAAAZHJzL2Rvd25yZXYueG1sTI9BT4NAEIXvJv6HzZh4s0sh&#13;&#10;tISyNGrTiydbNV637BSI7Cxhl4L/3unJXib58mbevFdsZ9uJCw6+daRguYhAIFXOtFQr+PzYP2Ug&#13;&#10;fNBkdOcIFfyih215f1fo3LiJDng5hlqwCflcK2hC6HMpfdWg1X7heiTWzm6wOjAOtTSDntjcdjKO&#13;&#10;opW0uiX+0OgeXxusfo6jVbBPvw/hJa67aSfN+f0tS8evJFXq8WHebXg8b0AEnMP/BVw7cH4oOdjJ&#13;&#10;jWS86JiXScyrClZrEFc9SZlPCuJsDbIs5G2L8g8AAP//AwBQSwECLQAUAAYACAAAACEAtoM4kv4A&#13;&#10;AADhAQAAEwAAAAAAAAAAAAAAAAAAAAAAW0NvbnRlbnRfVHlwZXNdLnhtbFBLAQItABQABgAIAAAA&#13;&#10;IQA4/SH/1gAAAJQBAAALAAAAAAAAAAAAAAAAAC8BAABfcmVscy8ucmVsc1BLAQItABQABgAIAAAA&#13;&#10;IQBTSPxITQIAAEQFAAAOAAAAAAAAAAAAAAAAAC4CAABkcnMvZTJvRG9jLnhtbFBLAQItABQABgAI&#13;&#10;AAAAIQCqGfJu4AAAAA0BAAAPAAAAAAAAAAAAAAAAAKcEAABkcnMvZG93bnJldi54bWxQSwUGAAAA&#13;&#10;AAQABADzAAAAtAUAAAAA&#13;&#10;" path="m,140246r140246,l140246,,,,,140246xe" filled="f" strokecolor="#878887" strokeweight=".5pt">
                      <v:stroke miterlimit="1" joinstyle="miter"/>
                      <v:path arrowok="t" textboxrect="0,0,140246,140246"/>
                    </v:shape>
                  </w:pict>
                </mc:Fallback>
              </mc:AlternateContent>
            </w:r>
            <w:r w:rsidR="00006D49" w:rsidRPr="00675822">
              <w:rPr>
                <w:noProof/>
              </w:rPr>
              <mc:AlternateContent>
                <mc:Choice Requires="wps">
                  <w:drawing>
                    <wp:anchor distT="0" distB="0" distL="114300" distR="114300" simplePos="0" relativeHeight="251689984" behindDoc="0" locked="0" layoutInCell="1" allowOverlap="1" wp14:anchorId="3D20A283" wp14:editId="280751D6">
                      <wp:simplePos x="0" y="0"/>
                      <wp:positionH relativeFrom="column">
                        <wp:posOffset>48895</wp:posOffset>
                      </wp:positionH>
                      <wp:positionV relativeFrom="paragraph">
                        <wp:posOffset>45085</wp:posOffset>
                      </wp:positionV>
                      <wp:extent cx="139700" cy="139700"/>
                      <wp:effectExtent l="0" t="0" r="12700" b="12700"/>
                      <wp:wrapNone/>
                      <wp:docPr id="12" name="Shape 331"/>
                      <wp:cNvGraphicFramePr/>
                      <a:graphic xmlns:a="http://schemas.openxmlformats.org/drawingml/2006/main">
                        <a:graphicData uri="http://schemas.microsoft.com/office/word/2010/wordprocessingShape">
                          <wps:wsp>
                            <wps:cNvSpPr/>
                            <wps:spPr>
                              <a:xfrm>
                                <a:off x="0" y="0"/>
                                <a:ext cx="139700" cy="139700"/>
                              </a:xfrm>
                              <a:custGeom>
                                <a:avLst/>
                                <a:gdLst/>
                                <a:ahLst/>
                                <a:cxnLst/>
                                <a:rect l="0" t="0" r="0" b="0"/>
                                <a:pathLst>
                                  <a:path w="140246" h="140246">
                                    <a:moveTo>
                                      <a:pt x="0" y="140246"/>
                                    </a:moveTo>
                                    <a:lnTo>
                                      <a:pt x="140246" y="140246"/>
                                    </a:lnTo>
                                    <a:lnTo>
                                      <a:pt x="140246" y="0"/>
                                    </a:lnTo>
                                    <a:lnTo>
                                      <a:pt x="0" y="0"/>
                                    </a:lnTo>
                                    <a:close/>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a:graphicData>
                      </a:graphic>
                    </wp:anchor>
                  </w:drawing>
                </mc:Choice>
                <mc:Fallback>
                  <w:pict>
                    <v:shape w14:anchorId="71A3612E" id="Shape 331" o:spid="_x0000_s1026" style="position:absolute;margin-left:3.85pt;margin-top:3.55pt;width:11pt;height:11pt;z-index:251689984;visibility:visible;mso-wrap-style:square;mso-wrap-distance-left:9pt;mso-wrap-distance-top:0;mso-wrap-distance-right:9pt;mso-wrap-distance-bottom:0;mso-position-horizontal:absolute;mso-position-horizontal-relative:text;mso-position-vertical:absolute;mso-position-vertical-relative:text;v-text-anchor:top" coordsize="140246,14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dI7TQIAAEQFAAAOAAAAZHJzL2Uyb0RvYy54bWysVE1v2zAMvQ/YfxB8X+wkbZoZSXpYsF2G&#10;rVi7H8DIUmxAX5DUfPz7UZTtGC2wwzAfbMp6fOSjKG4eL1qxk/Chs2ZbzGdVwYThtunMcVv8fvn6&#10;aV2wEME0oKwR2+IqQvG4+/hhc3a1WNjWqkZ4hiQm1Ge3LdoYXV2WgbdCQ5hZJwxuSus1RFz6Y9l4&#10;OCO7VuWiqlbl2frGectFCPh3nzeLHfFLKXj8KWUQkaltgblFent6H9K73G2gPnpwbcf7NOAfstDQ&#10;GQw6Uu0hAnv13Tsq3XFvg5Vxxq0urZQdF6QB1cyrN2qeW3CCtGBxghvLFP4fLf9xevKsa/DsFgUz&#10;oPGMKCxbLuepOmcXagQ9uyffrwKaSepFep2+KIJdqKLXsaLiEhnHn/Pl54cK685xq7eRpbw589cQ&#10;vwlLRHD6HmI+kGawoB0sfjGD6fFY/3qgDmLyS9klk50x+l21uFsVrB3NtKvtSbxYwsWbiB6bM71B&#10;lJlCB8KkLHNn/IAavo6IJ2hqOizBABi+GYjFGso4wXBlg8j8SRCVcBSJuGkZlUl6V8v7VHfAOyUV&#10;RGrOhNpDQHeom8Dw0O8rfPCGIiqbOcYUqLuIN1R1GnUm9C19zCJ1R+4HsuJViUSuzC8hsatSB1Dk&#10;4I+HL8qzE+A9XD+s1+uH1FykEKHJR3ZKjV7Vey+Knf+Dci1kriGbPgBR9kyJVNAIeEvL+2zyHMBB&#10;hSUYpgGmNDpRWtbE0d/gDKO8J2qTebDNle4HFQSvKuXRj5U0C6ZrtKfDb/cHAAD//wMAUEsDBBQA&#10;BgAIAAAAIQB2WLYP2QAAAAUBAAAPAAAAZHJzL2Rvd25yZXYueG1sTI7NTsMwEITvSLyDtUjcqJOg&#10;0BLiVPyoF060UPXqxtskwl5HsdOEt2d7gtNoNKOZr1zPzoozDqHzpCBdJCCQam86ahR8fW7uViBC&#10;1GS09YQKfjDAurq+KnVh/ERbPO9iI3iEQqEVtDH2hZShbtHpsPA9EmcnPzgd2Q6NNIOeeNxZmSXJ&#10;g3S6I35odY+vLdbfu9Ep2OSHbXzJGju9SXP6eF/l4/4+V+r2Zn5+AhFxjn9luOAzOlTMdPQjmSCs&#10;guWSiywpCE6zR7bHi6Ygq1L+p69+AQAA//8DAFBLAQItABQABgAIAAAAIQC2gziS/gAAAOEBAAAT&#10;AAAAAAAAAAAAAAAAAAAAAABbQ29udGVudF9UeXBlc10ueG1sUEsBAi0AFAAGAAgAAAAhADj9If/W&#10;AAAAlAEAAAsAAAAAAAAAAAAAAAAALwEAAF9yZWxzLy5yZWxzUEsBAi0AFAAGAAgAAAAhAF6F0jtN&#10;AgAARAUAAA4AAAAAAAAAAAAAAAAALgIAAGRycy9lMm9Eb2MueG1sUEsBAi0AFAAGAAgAAAAhAHZY&#10;tg/ZAAAABQEAAA8AAAAAAAAAAAAAAAAApwQAAGRycy9kb3ducmV2LnhtbFBLBQYAAAAABAAEAPMA&#10;AACtBQAAAAA=&#10;" path="m,140246r140246,l140246,,,,,140246xe" filled="f" strokecolor="#878887" strokeweight=".5pt">
                      <v:stroke miterlimit="1" joinstyle="miter"/>
                      <v:path arrowok="t" textboxrect="0,0,140246,140246"/>
                    </v:shape>
                  </w:pict>
                </mc:Fallback>
              </mc:AlternateContent>
            </w:r>
            <w:r w:rsidR="00006D49" w:rsidRPr="00675822">
              <w:rPr>
                <w:noProof/>
              </w:rPr>
              <mc:AlternateContent>
                <mc:Choice Requires="wps">
                  <w:drawing>
                    <wp:anchor distT="0" distB="0" distL="114300" distR="114300" simplePos="0" relativeHeight="251688960" behindDoc="0" locked="0" layoutInCell="1" allowOverlap="1" wp14:anchorId="3BDB34D7" wp14:editId="6386FB7D">
                      <wp:simplePos x="0" y="0"/>
                      <wp:positionH relativeFrom="column">
                        <wp:posOffset>276225</wp:posOffset>
                      </wp:positionH>
                      <wp:positionV relativeFrom="paragraph">
                        <wp:posOffset>63500</wp:posOffset>
                      </wp:positionV>
                      <wp:extent cx="244475" cy="157480"/>
                      <wp:effectExtent l="0" t="0" r="0" b="0"/>
                      <wp:wrapNone/>
                      <wp:docPr id="11" name="Rectangle 11"/>
                      <wp:cNvGraphicFramePr/>
                      <a:graphic xmlns:a="http://schemas.openxmlformats.org/drawingml/2006/main">
                        <a:graphicData uri="http://schemas.microsoft.com/office/word/2010/wordprocessingShape">
                          <wps:wsp>
                            <wps:cNvSpPr/>
                            <wps:spPr>
                              <a:xfrm>
                                <a:off x="0" y="0"/>
                                <a:ext cx="244475" cy="157480"/>
                              </a:xfrm>
                              <a:prstGeom prst="rect">
                                <a:avLst/>
                              </a:prstGeom>
                              <a:ln>
                                <a:noFill/>
                              </a:ln>
                            </wps:spPr>
                            <wps:txbx>
                              <w:txbxContent>
                                <w:p w14:paraId="4F2117E3" w14:textId="77777777" w:rsidR="00006D49" w:rsidRDefault="00006D49" w:rsidP="00675822">
                                  <w:pPr>
                                    <w:spacing w:after="160" w:line="259" w:lineRule="auto"/>
                                    <w:ind w:left="0" w:firstLine="0"/>
                                  </w:pPr>
                                  <w:r>
                                    <w:t>Yes</w:t>
                                  </w:r>
                                </w:p>
                              </w:txbxContent>
                            </wps:txbx>
                            <wps:bodyPr horzOverflow="overflow" vert="horz" lIns="0" tIns="0" rIns="0" bIns="0" rtlCol="0">
                              <a:noAutofit/>
                            </wps:bodyPr>
                          </wps:wsp>
                        </a:graphicData>
                      </a:graphic>
                    </wp:anchor>
                  </w:drawing>
                </mc:Choice>
                <mc:Fallback>
                  <w:pict>
                    <v:rect w14:anchorId="3BDB34D7" id="Rectangle 11" o:spid="_x0000_s1048" style="position:absolute;margin-left:21.75pt;margin-top:5pt;width:19.25pt;height:12.4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9SgcsQEAAFQDAAAOAAAAZHJzL2Uyb0RvYy54bWysU8Fu2zAMvQ/oPwi6N06CtCmMOMWwosOA&#13;&#10;YS3W7QMUWYoFSKJAqbHTrx8l2+mw3YZdaIqkyfeeqN394Cw7KYwGfMNXiyVnyktojT82/OePx+s7&#13;&#10;zmISvhUWvGr4WUV+v7/6sOtDrdbQgW0VMmriY92HhncphbqqouyUE3EBQXlKakAnEh3xWLUoeuru&#13;&#10;bLVeLm+rHrANCFLFSNGHMcn3pb/WSqYnraNKzDacsKVisdhDttV+J+ojitAZOcEQ/4DCCeNp6KXV&#13;&#10;g0iCvaL5q5UzEiGCTgsJrgKtjVSFA7FZLf9g89KJoAoXEieGi0zx/7WV307PyExLd7fizAtHd/Sd&#13;&#10;VBP+aBWjGAnUh1hT3Ut4xukUyc1sB40uf4kHG4qo54uoakhMUnC92Wy2N5xJSq1utpu7Inr1/nPA&#13;&#10;mD4rcCw7DUeaXqQUp68x0UAqnUvyLOuz9fBorB2zOVJlkCOs7KXhMBRW25nAAdozMe0A355oX7WF&#13;&#10;vuEweTyvMM3OWc7sF08K522ZHZydw+xgsp+g7NSI5uNrAm0K3Dx/nDbBoqsrLKY1y7vx+7lUvT+G&#13;&#10;/S8AAAD//wMAUEsDBBQABgAIAAAAIQCGI0KT4QAAAAwBAAAPAAAAZHJzL2Rvd25yZXYueG1sTE9N&#13;&#10;T8MwDL0j8R8iI3FjKdtAXdd0mhhoHMeGtO2WNaatSJyqydbCr8ec4GLLfvb7yBeDs+KCXWg8Kbgf&#13;&#10;JSCQSm8aqhS8717uUhAhajLaekIFXxhgUVxf5Tozvqc3vGxjJZiEQqYV1DG2mZShrNHpMPItEmMf&#13;&#10;vnM68thV0nS6Z3Jn5ThJHqXTDbFCrVt8qrH83J6dgnXaLg+v/ruv7PNxvd/sZ6vdLCp1ezOs5lyW&#13;&#10;cxARh/j3Ab8Z2D8UbOzkz2SCsAqmkwe+5H3CuRhPx9xPCibTFGSRy/8hih8AAAD//wMAUEsBAi0A&#13;&#10;FAAGAAgAAAAhALaDOJL+AAAA4QEAABMAAAAAAAAAAAAAAAAAAAAAAFtDb250ZW50X1R5cGVzXS54&#13;&#10;bWxQSwECLQAUAAYACAAAACEAOP0h/9YAAACUAQAACwAAAAAAAAAAAAAAAAAvAQAAX3JlbHMvLnJl&#13;&#10;bHNQSwECLQAUAAYACAAAACEAwfUoHLEBAABUAwAADgAAAAAAAAAAAAAAAAAuAgAAZHJzL2Uyb0Rv&#13;&#10;Yy54bWxQSwECLQAUAAYACAAAACEAhiNCk+EAAAAMAQAADwAAAAAAAAAAAAAAAAALBAAAZHJzL2Rv&#13;&#10;d25yZXYueG1sUEsFBgAAAAAEAAQA8wAAABkFAAAAAA==&#13;&#10;" filled="f" stroked="f">
                      <v:textbox inset="0,0,0,0">
                        <w:txbxContent>
                          <w:p w14:paraId="4F2117E3" w14:textId="77777777" w:rsidR="00006D49" w:rsidRDefault="00006D49" w:rsidP="00675822">
                            <w:pPr>
                              <w:spacing w:after="160" w:line="259" w:lineRule="auto"/>
                              <w:ind w:left="0" w:firstLine="0"/>
                            </w:pPr>
                            <w:r>
                              <w:t>Yes</w:t>
                            </w:r>
                          </w:p>
                        </w:txbxContent>
                      </v:textbox>
                    </v:rect>
                  </w:pict>
                </mc:Fallback>
              </mc:AlternateContent>
            </w:r>
            <w:r w:rsidR="00006D49" w:rsidRPr="00675822">
              <w:rPr>
                <w:noProof/>
              </w:rPr>
              <mc:AlternateContent>
                <mc:Choice Requires="wps">
                  <w:drawing>
                    <wp:anchor distT="0" distB="0" distL="114300" distR="114300" simplePos="0" relativeHeight="251691008" behindDoc="0" locked="0" layoutInCell="1" allowOverlap="1" wp14:anchorId="4C6ACD04" wp14:editId="3847EDCB">
                      <wp:simplePos x="0" y="0"/>
                      <wp:positionH relativeFrom="column">
                        <wp:posOffset>942340</wp:posOffset>
                      </wp:positionH>
                      <wp:positionV relativeFrom="paragraph">
                        <wp:posOffset>53975</wp:posOffset>
                      </wp:positionV>
                      <wp:extent cx="194945" cy="157480"/>
                      <wp:effectExtent l="0" t="0" r="0" b="0"/>
                      <wp:wrapNone/>
                      <wp:docPr id="13" name="Rectangle 13"/>
                      <wp:cNvGraphicFramePr/>
                      <a:graphic xmlns:a="http://schemas.openxmlformats.org/drawingml/2006/main">
                        <a:graphicData uri="http://schemas.microsoft.com/office/word/2010/wordprocessingShape">
                          <wps:wsp>
                            <wps:cNvSpPr/>
                            <wps:spPr>
                              <a:xfrm>
                                <a:off x="0" y="0"/>
                                <a:ext cx="194945" cy="157480"/>
                              </a:xfrm>
                              <a:prstGeom prst="rect">
                                <a:avLst/>
                              </a:prstGeom>
                              <a:ln>
                                <a:noFill/>
                              </a:ln>
                            </wps:spPr>
                            <wps:txbx>
                              <w:txbxContent>
                                <w:p w14:paraId="2AA41901" w14:textId="77777777" w:rsidR="00006D49" w:rsidRDefault="00006D49" w:rsidP="00675822">
                                  <w:pPr>
                                    <w:spacing w:after="160" w:line="259" w:lineRule="auto"/>
                                    <w:ind w:left="0" w:firstLine="0"/>
                                  </w:pPr>
                                  <w:r>
                                    <w:t>No</w:t>
                                  </w:r>
                                </w:p>
                              </w:txbxContent>
                            </wps:txbx>
                            <wps:bodyPr horzOverflow="overflow" vert="horz"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4C6ACD04" id="Rectangle 13" o:spid="_x0000_s1049" style="position:absolute;margin-left:74.2pt;margin-top:4.25pt;width:15.35pt;height:12.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SqX9sQEAAFQDAAAOAAAAZHJzL2Uyb0RvYy54bWysU8Fu2zAMvQ/oPwi6N066dEuNOMXQosWA&#13;&#10;YS3W7QMUWYoFSKJAqbGzrx8l2+mw3YZdaIqkyfeeqO3t4Cw7KowGfMNXiyVnyktojT80/Mf3h8sN&#13;&#10;ZzEJ3woLXjX8pCK/3V282/ahVlfQgW0VMmriY92HhncphbqqouyUE3EBQXlKakAnEh3xULUoeuru&#13;&#10;bHW1XH6oesA2IEgVI0XvxyTflf5aK5metI4qMdtwwpaKxWL32Va7ragPKEJn5ARD/AMKJ4ynoedW&#13;&#10;9yIJ9ormr1bOSIQIOi0kuAq0NlIVDsRmtfyDzUsngipcSJwYzjLF/9dWfj0+IzMt3d17zrxwdEff&#13;&#10;SDXhD1YxipFAfYg11b2EZ5xOkdzMdtDo8pd4sKGIejqLqobEJAVXN+ub9TVnklKr64/rTRG9evs5&#13;&#10;YEyPChzLTsORphcpxfFLTDSQSueSPMv6bD08GGvHbI5UGeQIK3tp2A+F1WYmsIf2REw7wJ9PtK/a&#13;&#10;Qt9wmDyeV5hm5yxn9rMnhfO2zA7Ozn52MNk7KDs1ovn0mkCbAjfPH6dNsOjqCotpzfJu/H4uVW+P&#13;&#10;YfcLAAD//wMAUEsDBBQABgAIAAAAIQDWMrVQ4gAAAA0BAAAPAAAAZHJzL2Rvd25yZXYueG1sTE/L&#13;&#10;TsMwELwj8Q/WInGjTkmBJI1TVRTUHqFFKtzceEki4nUUu03g69me4DLSaHbnkS9G24oT9r5xpGA6&#13;&#10;iUAglc40VCl42z3fJCB80GR06wgVfKOHRXF5kevMuIFe8bQNlWAT8plWUIfQZVL6skar/cR1SKx9&#13;&#10;ut7qwLSvpOn1wOa2lbdRdC+tbogTat3hY43l1/ZoFayTbvm+cT9D1T59rPcv+3S1S4NS11fjas6w&#13;&#10;nIMIOIa/Dzhv4P5QcLGDO5LxomU+S2Z8qiC5A3HWH9IpiIOCOI5BFrn8v6L4BQAA//8DAFBLAQIt&#13;&#10;ABQABgAIAAAAIQC2gziS/gAAAOEBAAATAAAAAAAAAAAAAAAAAAAAAABbQ29udGVudF9UeXBlc10u&#13;&#10;eG1sUEsBAi0AFAAGAAgAAAAhADj9If/WAAAAlAEAAAsAAAAAAAAAAAAAAAAALwEAAF9yZWxzLy5y&#13;&#10;ZWxzUEsBAi0AFAAGAAgAAAAhAEdKpf2xAQAAVAMAAA4AAAAAAAAAAAAAAAAALgIAAGRycy9lMm9E&#13;&#10;b2MueG1sUEsBAi0AFAAGAAgAAAAhANYytVDiAAAADQEAAA8AAAAAAAAAAAAAAAAACwQAAGRycy9k&#13;&#10;b3ducmV2LnhtbFBLBQYAAAAABAAEAPMAAAAaBQAAAAA=&#13;&#10;" filled="f" stroked="f">
                      <v:textbox inset="0,0,0,0">
                        <w:txbxContent>
                          <w:p w14:paraId="2AA41901" w14:textId="77777777" w:rsidR="00006D49" w:rsidRDefault="00006D49" w:rsidP="00675822">
                            <w:pPr>
                              <w:spacing w:after="160" w:line="259" w:lineRule="auto"/>
                              <w:ind w:left="0" w:firstLine="0"/>
                            </w:pPr>
                            <w:r>
                              <w:t>No</w:t>
                            </w:r>
                          </w:p>
                        </w:txbxContent>
                      </v:textbox>
                    </v:rect>
                  </w:pict>
                </mc:Fallback>
              </mc:AlternateContent>
            </w:r>
          </w:p>
        </w:tc>
      </w:tr>
      <w:tr w:rsidR="00006D49" w14:paraId="488051C6" w14:textId="77777777" w:rsidTr="00FD1153">
        <w:trPr>
          <w:trHeight w:val="410"/>
        </w:trPr>
        <w:tc>
          <w:tcPr>
            <w:tcW w:w="2303" w:type="dxa"/>
          </w:tcPr>
          <w:p w14:paraId="6B902514" w14:textId="77777777" w:rsidR="00006D49" w:rsidRDefault="00006D49" w:rsidP="00F01D7A">
            <w:pPr>
              <w:spacing w:after="160" w:line="259" w:lineRule="auto"/>
              <w:ind w:left="0" w:firstLine="0"/>
            </w:pPr>
            <w:r>
              <w:t>Specify details:</w:t>
            </w:r>
          </w:p>
        </w:tc>
        <w:tc>
          <w:tcPr>
            <w:tcW w:w="2651" w:type="dxa"/>
            <w:gridSpan w:val="5"/>
          </w:tcPr>
          <w:p w14:paraId="3481F37D" w14:textId="77777777" w:rsidR="00006D49" w:rsidRDefault="00006D49">
            <w:pPr>
              <w:spacing w:after="0" w:line="259" w:lineRule="auto"/>
              <w:ind w:left="0" w:right="-239" w:firstLine="0"/>
            </w:pPr>
          </w:p>
        </w:tc>
        <w:tc>
          <w:tcPr>
            <w:tcW w:w="5855" w:type="dxa"/>
            <w:gridSpan w:val="3"/>
          </w:tcPr>
          <w:p w14:paraId="13EB64A2" w14:textId="6AE5D943" w:rsidR="00006D49" w:rsidRDefault="00006D49">
            <w:pPr>
              <w:spacing w:after="0" w:line="259" w:lineRule="auto"/>
              <w:ind w:left="0" w:right="-239" w:firstLine="0"/>
            </w:pPr>
          </w:p>
        </w:tc>
      </w:tr>
      <w:tr w:rsidR="00006D49" w14:paraId="14D2CCA5" w14:textId="77777777" w:rsidTr="00006D49">
        <w:trPr>
          <w:trHeight w:val="375"/>
        </w:trPr>
        <w:tc>
          <w:tcPr>
            <w:tcW w:w="2745" w:type="dxa"/>
            <w:gridSpan w:val="3"/>
          </w:tcPr>
          <w:p w14:paraId="7DCDF83C" w14:textId="77777777" w:rsidR="00006D49" w:rsidRDefault="00006D49" w:rsidP="00F01D7A">
            <w:pPr>
              <w:spacing w:after="160" w:line="259" w:lineRule="auto"/>
              <w:ind w:left="0" w:firstLine="0"/>
            </w:pPr>
            <w:r>
              <w:t>Any foreign languages known (specify):</w:t>
            </w:r>
          </w:p>
        </w:tc>
        <w:tc>
          <w:tcPr>
            <w:tcW w:w="2761" w:type="dxa"/>
            <w:gridSpan w:val="4"/>
          </w:tcPr>
          <w:p w14:paraId="1BC36472" w14:textId="77777777" w:rsidR="00006D49" w:rsidRDefault="00006D49">
            <w:pPr>
              <w:spacing w:after="0" w:line="259" w:lineRule="auto"/>
              <w:ind w:left="0" w:right="-239" w:firstLine="0"/>
            </w:pPr>
          </w:p>
        </w:tc>
        <w:tc>
          <w:tcPr>
            <w:tcW w:w="5303" w:type="dxa"/>
            <w:gridSpan w:val="2"/>
          </w:tcPr>
          <w:p w14:paraId="61B917CC" w14:textId="7866D341" w:rsidR="00006D49" w:rsidRDefault="00006D49">
            <w:pPr>
              <w:spacing w:after="0" w:line="259" w:lineRule="auto"/>
              <w:ind w:left="0" w:right="-239" w:firstLine="0"/>
            </w:pPr>
          </w:p>
        </w:tc>
      </w:tr>
    </w:tbl>
    <w:tbl>
      <w:tblPr>
        <w:tblStyle w:val="TableGrid"/>
        <w:tblW w:w="10489" w:type="dxa"/>
        <w:tblInd w:w="279" w:type="dxa"/>
        <w:tblCellMar>
          <w:top w:w="32" w:type="dxa"/>
          <w:right w:w="115" w:type="dxa"/>
        </w:tblCellMar>
        <w:tblLook w:val="04A0" w:firstRow="1" w:lastRow="0" w:firstColumn="1" w:lastColumn="0" w:noHBand="0" w:noVBand="1"/>
      </w:tblPr>
      <w:tblGrid>
        <w:gridCol w:w="2414"/>
        <w:gridCol w:w="2438"/>
        <w:gridCol w:w="2414"/>
        <w:gridCol w:w="1256"/>
        <w:gridCol w:w="1967"/>
      </w:tblGrid>
      <w:tr w:rsidR="005054E9" w14:paraId="42A9C5D5" w14:textId="77777777" w:rsidTr="00F01D7A">
        <w:trPr>
          <w:trHeight w:val="723"/>
        </w:trPr>
        <w:tc>
          <w:tcPr>
            <w:tcW w:w="4852" w:type="dxa"/>
            <w:gridSpan w:val="2"/>
            <w:tcBorders>
              <w:top w:val="dashed" w:sz="4" w:space="0" w:color="878887"/>
              <w:left w:val="dashed" w:sz="4" w:space="0" w:color="878887"/>
              <w:bottom w:val="dashed" w:sz="4" w:space="0" w:color="878887"/>
              <w:right w:val="nil"/>
            </w:tcBorders>
            <w:vAlign w:val="center"/>
          </w:tcPr>
          <w:p w14:paraId="7601A01E" w14:textId="77777777" w:rsidR="005054E9" w:rsidRDefault="00676C97">
            <w:pPr>
              <w:spacing w:after="0" w:line="259" w:lineRule="auto"/>
              <w:ind w:left="159" w:firstLine="0"/>
            </w:pPr>
            <w:r>
              <w:t>Are you related to anyone working with EY</w:t>
            </w:r>
          </w:p>
        </w:tc>
        <w:tc>
          <w:tcPr>
            <w:tcW w:w="5637" w:type="dxa"/>
            <w:gridSpan w:val="3"/>
            <w:tcBorders>
              <w:top w:val="dashed" w:sz="4" w:space="0" w:color="878887"/>
              <w:left w:val="nil"/>
              <w:bottom w:val="dashed" w:sz="4" w:space="0" w:color="878887"/>
              <w:right w:val="dashed" w:sz="4" w:space="0" w:color="878887"/>
            </w:tcBorders>
            <w:vAlign w:val="center"/>
          </w:tcPr>
          <w:p w14:paraId="3768985C" w14:textId="2D5ECC03" w:rsidR="005054E9" w:rsidRDefault="00317416">
            <w:pPr>
              <w:tabs>
                <w:tab w:val="center" w:pos="1370"/>
              </w:tabs>
              <w:spacing w:after="0" w:line="259" w:lineRule="auto"/>
              <w:ind w:left="0" w:firstLine="0"/>
            </w:pPr>
            <w:r>
              <w:rPr>
                <w:rFonts w:ascii="Calibri" w:eastAsia="Calibri" w:hAnsi="Calibri" w:cs="Calibri"/>
                <w:noProof/>
                <w:color w:val="000000"/>
                <w:sz w:val="22"/>
              </w:rPr>
              <mc:AlternateContent>
                <mc:Choice Requires="wps">
                  <w:drawing>
                    <wp:anchor distT="0" distB="0" distL="114300" distR="114300" simplePos="0" relativeHeight="251702272" behindDoc="0" locked="0" layoutInCell="1" allowOverlap="1" wp14:anchorId="1B9E7F12" wp14:editId="7E75368B">
                      <wp:simplePos x="0" y="0"/>
                      <wp:positionH relativeFrom="column">
                        <wp:posOffset>598170</wp:posOffset>
                      </wp:positionH>
                      <wp:positionV relativeFrom="paragraph">
                        <wp:posOffset>-20955</wp:posOffset>
                      </wp:positionV>
                      <wp:extent cx="254635" cy="231140"/>
                      <wp:effectExtent l="0" t="0" r="12065" b="10160"/>
                      <wp:wrapNone/>
                      <wp:docPr id="23" name="Oval 23"/>
                      <wp:cNvGraphicFramePr/>
                      <a:graphic xmlns:a="http://schemas.openxmlformats.org/drawingml/2006/main">
                        <a:graphicData uri="http://schemas.microsoft.com/office/word/2010/wordprocessingShape">
                          <wps:wsp>
                            <wps:cNvSpPr/>
                            <wps:spPr>
                              <a:xfrm>
                                <a:off x="0" y="0"/>
                                <a:ext cx="254635" cy="23114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E44555" id="Oval 23" o:spid="_x0000_s1026" style="position:absolute;margin-left:47.1pt;margin-top:-1.65pt;width:20.05pt;height:18.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P9oXcQIAACwFAAAOAAAAZHJzL2Uyb0RvYy54bWysVN9v2yAQfp+0/wHxvtpOk26L6lRRq06T&#13;&#10;oiZqO/WZYqjRgGNA4mR//Q7suN3avUzzA+a47777wR3nF3ujyU74oMDWtDopKRGWQ6PsU02/3V9/&#13;&#10;+ERJiMw2TIMVNT2IQC8W79+dd24uJtCCboQnSGLDvHM1bWN086IIvBWGhRNwwqJSgjcsouifisaz&#13;&#10;DtmNLiZleVZ04BvngYsQ8PSqV9JF5pdS8LiWMohIdE0xtphXn9fHtBaLczZ/8sy1ig9hsH+IwjBl&#13;&#10;0elIdcUiI1uvXlEZxT0EkPGEgylASsVFzgGzqco/srlrmRM5FyxOcGOZwv+j5Te7jSeqqenklBLL&#13;&#10;DN7Resc0QRFr07kwR8id2/hBCrhNie6lN+mPKZB9rudhrKfYR8LxcDKbnp3OKOGompxW1TTXu3g2&#13;&#10;dj7ELwIMSZuaCq2VCyljNme7VYjoE9FHFAopnj6CvIsHLRJY21shMYvkM1vn/hGX2hPMpabN96o/&#13;&#10;blkj+qNZiV9KER2M6CxlssQqldYj70CQ+vJ33p5iwCYzkdtuNCz/FlBvOKKzR7BxNDTKgn/LWMdq&#13;&#10;CFz2+GNh+nKkyjxCc8B79dA3fHD8WmGJVyzEDfPY4TgLOLVxjYvU0NUUhh0lLfifb50nPDYeainp&#13;&#10;cGJqGn5smReU6K8WW/JzNcULJjEL09nHCQr+pebxpcZuzSXg1VT4Pjietwkf9XErPZgHHO5l8ooq&#13;&#10;Zjn6rimP/ihcxn6S8XngYrnMMBwrx+LK3jmeyFNVU//c7x+Yd0OfRWzQGzhO16te67HJ0sJyG0Gq&#13;&#10;3IjPdR3qjSOZG2Z4PtLMv5Qz6vmRW/wCAAD//wMAUEsDBBQABgAIAAAAIQC5dKMn4gAAAA0BAAAP&#13;&#10;AAAAZHJzL2Rvd25yZXYueG1sTE89T8MwEN2R+A/WIbG1TuPQQppLhYo6ILG0MJTNjY84ENtR7DSB&#13;&#10;X487wXK603v3PorNZFp2pt43ziIs5gkwspVTja0R3l53s3tgPkirZOssIXyTh015fVXIXLnR7ul8&#13;&#10;CDWLItbnEkGH0OWc+0qTkX7uOrIR+3C9kSGefc1VL8coblqeJsmSG9nY6KBlR1tN1ddhMAg/JnvZ&#13;&#10;P/tlsvt8P94142rQ6XZAvL2ZntZxPK6BBZrC3wdcOsT8UMZgJzdY5VmL8JClkYkwEwLYBRdZXE4I&#13;&#10;QiyAlwX/36L8BQAA//8DAFBLAQItABQABgAIAAAAIQC2gziS/gAAAOEBAAATAAAAAAAAAAAAAAAA&#13;&#10;AAAAAABbQ29udGVudF9UeXBlc10ueG1sUEsBAi0AFAAGAAgAAAAhADj9If/WAAAAlAEAAAsAAAAA&#13;&#10;AAAAAAAAAAAALwEAAF9yZWxzLy5yZWxzUEsBAi0AFAAGAAgAAAAhALE/2hdxAgAALAUAAA4AAAAA&#13;&#10;AAAAAAAAAAAALgIAAGRycy9lMm9Eb2MueG1sUEsBAi0AFAAGAAgAAAAhALl0oyfiAAAADQEAAA8A&#13;&#10;AAAAAAAAAAAAAAAAywQAAGRycy9kb3ducmV2LnhtbFBLBQYAAAAABAAEAPMAAADaBQAAAAA=&#13;&#10;" fillcolor="black [3200]" strokecolor="black [1600]" strokeweight="1pt">
                      <v:stroke joinstyle="miter"/>
                    </v:oval>
                  </w:pict>
                </mc:Fallback>
              </mc:AlternateContent>
            </w:r>
            <w:r w:rsidR="00676C97">
              <w:rPr>
                <w:rFonts w:ascii="Calibri" w:eastAsia="Calibri" w:hAnsi="Calibri" w:cs="Calibri"/>
                <w:noProof/>
                <w:color w:val="000000"/>
                <w:sz w:val="22"/>
              </w:rPr>
              <mc:AlternateContent>
                <mc:Choice Requires="wpg">
                  <w:drawing>
                    <wp:inline distT="0" distB="0" distL="0" distR="0" wp14:anchorId="3A7A4855" wp14:editId="30501882">
                      <wp:extent cx="140233" cy="140246"/>
                      <wp:effectExtent l="0" t="0" r="0" b="0"/>
                      <wp:docPr id="3379" name="Group 3379"/>
                      <wp:cNvGraphicFramePr/>
                      <a:graphic xmlns:a="http://schemas.openxmlformats.org/drawingml/2006/main">
                        <a:graphicData uri="http://schemas.microsoft.com/office/word/2010/wordprocessingGroup">
                          <wpg:wgp>
                            <wpg:cNvGrpSpPr/>
                            <wpg:grpSpPr>
                              <a:xfrm>
                                <a:off x="0" y="0"/>
                                <a:ext cx="140233" cy="140246"/>
                                <a:chOff x="0" y="0"/>
                                <a:chExt cx="140233" cy="140246"/>
                              </a:xfrm>
                            </wpg:grpSpPr>
                            <wps:wsp>
                              <wps:cNvPr id="409" name="Shape 409"/>
                              <wps:cNvSpPr/>
                              <wps:spPr>
                                <a:xfrm>
                                  <a:off x="0" y="0"/>
                                  <a:ext cx="140233" cy="140246"/>
                                </a:xfrm>
                                <a:custGeom>
                                  <a:avLst/>
                                  <a:gdLst/>
                                  <a:ahLst/>
                                  <a:cxnLst/>
                                  <a:rect l="0" t="0" r="0" b="0"/>
                                  <a:pathLst>
                                    <a:path w="140233" h="140246">
                                      <a:moveTo>
                                        <a:pt x="0" y="140246"/>
                                      </a:moveTo>
                                      <a:lnTo>
                                        <a:pt x="140233" y="140246"/>
                                      </a:lnTo>
                                      <a:lnTo>
                                        <a:pt x="140233" y="0"/>
                                      </a:lnTo>
                                      <a:lnTo>
                                        <a:pt x="0" y="0"/>
                                      </a:lnTo>
                                      <a:close/>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g:wgp>
                        </a:graphicData>
                      </a:graphic>
                    </wp:inline>
                  </w:drawing>
                </mc:Choice>
                <mc:Fallback>
                  <w:pict>
                    <v:group w14:anchorId="341695A2" id="Group 3379" o:spid="_x0000_s1026" style="width:11.05pt;height:11.05pt;mso-position-horizontal-relative:char;mso-position-vertical-relative:line" coordsize="140233,14024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ukuDkAIAAHcGAAAOAAAAZHJzL2Uyb0RvYy54bWykVUuP2jAQvlfqf7ByLwmPBRoBeygtl6pd&#13;&#10;7W5/gHGch+TYlm0I/PuOJ4mTgrqHXQ7JZPzNeOabB5vHSy3ImRtbKbmNppMkIlwylVWy2EZ/Xn98&#13;&#10;WUfEOiozKpTk2+jKbfS4+/xp0+iUz1SpRMYNASfSpo3eRqVzOo1jy0peUztRmks4zJWpqYNPU8SZ&#13;&#10;oQ14r0U8S5Jl3CiTaaMYtxa0+/Yw2qH/POfM/c5zyx0R2whic/g0+Dz6Z7zb0LQwVJcV68Kg74ii&#13;&#10;ppWES4OrPXWUnEx156qumFFW5W7CVB2rPK8Yxxwgm2lyk83BqJPGXIq0KXSgCai94endbtmv85Mh&#13;&#10;VbaN5vPV14hIWkOV8GKCGiCo0UUKuIPRL/rJdIqi/fI5X3JT+zdkQy5I7TVQyy+OMFBOF8lsPo8I&#13;&#10;gyMvL5Yt9ayE+txZsfL7m3Zxf2nsYwuhNBqayA482Y/x9FJSzZF+6/PveFokgSYEEK9AUhAVKLKp&#13;&#10;BbY+xk/Ik6bsZN2BKySann9a13Zu1ku07CV2kb1ooP/f7HxNnbfzUXqRNEOlylAof1qrM39ViHND&#13;&#10;uYZKQqQDRMgxtC/9P5UHfI/q3xodj9A4nf8FwjT3bTbCMKEsB2pA5RMKAiYJyjGNQvp8l/MHcMUo&#13;&#10;LJ9cUIdT7FF7asGcppklMB0PCfxglQGqFds7xsC6crDKRFUDcR49hA9R+NZs+wEldxXcOxfymecw&#13;&#10;fn5C8GZriuM3YciZwsJar9br9co3F2YIUG+TV0IEq+TeCu9u9VTokra++mi6C9Bl58k75bgrb92y&#13;&#10;Lpp2YcLaAQr6tQkhBSMMS0kX7CUse4x7lK0Xjyq74gpBQmBWkRrcbhhRt4n9+hx/I2r4v9j9BQAA&#13;&#10;//8DAFBLAwQUAAYACAAAACEAxbJ4GNwAAAAIAQAADwAAAGRycy9kb3ducmV2LnhtbEyPT0vDQBDF&#13;&#10;70K/wzIFb3aTiCJpNqXUP6ci2AribZpMk9DsbMhuk/TbO+pBL28YHvPm/bLVZFs1UO8bxwbiRQSK&#13;&#10;uHBlw5WB9/3zzQMoH5BLbB2TgQt5WOWzqwzT0o38RsMuVEpC2KdooA6hS7X2RU0W/cJ1xOIdXW8x&#13;&#10;yNpXuuxxlHDb6iSK7rXFhuVDjR1taipOu7M18DLiuL6Nn4bt6bi5fO7vXj+2MRlzPZ8elyLrJahA&#13;&#10;U/i7gG8G6Q+5FDu4M5detQaEJvyoeEkSgzr8Tp1n+j9A/gUAAP//AwBQSwECLQAUAAYACAAAACEA&#13;&#10;toM4kv4AAADhAQAAEwAAAAAAAAAAAAAAAAAAAAAAW0NvbnRlbnRfVHlwZXNdLnhtbFBLAQItABQA&#13;&#10;BgAIAAAAIQA4/SH/1gAAAJQBAAALAAAAAAAAAAAAAAAAAC8BAABfcmVscy8ucmVsc1BLAQItABQA&#13;&#10;BgAIAAAAIQCHukuDkAIAAHcGAAAOAAAAAAAAAAAAAAAAAC4CAABkcnMvZTJvRG9jLnhtbFBLAQIt&#13;&#10;ABQABgAIAAAAIQDFsngY3AAAAAgBAAAPAAAAAAAAAAAAAAAAAOoEAABkcnMvZG93bnJldi54bWxQ&#13;&#10;SwUGAAAAAAQABADzAAAA8wUAAAAA&#13;&#10;">
                      <v:shape id="Shape 409" o:spid="_x0000_s1027" style="position:absolute;width:140233;height:140246;visibility:visible;mso-wrap-style:square;v-text-anchor:top" coordsize="140233,1402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9qkyAAAAOEAAAAPAAAAZHJzL2Rvd25yZXYueG1sRI/dagIx&#13;&#10;FITvC75DOIJ3NWsRqatR/EFQqKC20F4eNsfdxc3JNonr+vaNIPRmYBjmG2Y6b00lGnK+tKxg0E9A&#13;&#10;EGdWl5wr+PrcvL6D8AFZY2WZFNzJw3zWeZliqu2Nj9ScQi4ihH2KCooQ6lRKnxVk0PdtTRyzs3UG&#13;&#10;Q7Qul9rhLcJNJd+SZCQNlhwXCqxpVVB2OV2NguXBfuz2tcagD9+2qZqh+zU/SvW67XoSZTEBEagN&#13;&#10;/40nYqsVDJMxPB7FNyBnfwAAAP//AwBQSwECLQAUAAYACAAAACEA2+H2y+4AAACFAQAAEwAAAAAA&#13;&#10;AAAAAAAAAAAAAAAAW0NvbnRlbnRfVHlwZXNdLnhtbFBLAQItABQABgAIAAAAIQBa9CxbvwAAABUB&#13;&#10;AAALAAAAAAAAAAAAAAAAAB8BAABfcmVscy8ucmVsc1BLAQItABQABgAIAAAAIQDe/9qkyAAAAOEA&#13;&#10;AAAPAAAAAAAAAAAAAAAAAAcCAABkcnMvZG93bnJldi54bWxQSwUGAAAAAAMAAwC3AAAA/AIAAAAA&#13;&#10;" path="m,140246r140233,l140233,,,,,140246xe" filled="f" strokecolor="#878887" strokeweight=".5pt">
                        <v:stroke miterlimit="1" joinstyle="miter"/>
                        <v:path arrowok="t" textboxrect="0,0,140233,140246"/>
                      </v:shape>
                      <w10:anchorlock/>
                    </v:group>
                  </w:pict>
                </mc:Fallback>
              </mc:AlternateContent>
            </w:r>
            <w:r w:rsidR="00676C97">
              <w:t xml:space="preserve"> Yes</w:t>
            </w:r>
            <w:r w:rsidR="00676C97">
              <w:tab/>
            </w:r>
            <w:r w:rsidR="00676C97">
              <w:rPr>
                <w:rFonts w:ascii="Calibri" w:eastAsia="Calibri" w:hAnsi="Calibri" w:cs="Calibri"/>
                <w:noProof/>
                <w:color w:val="000000"/>
                <w:sz w:val="22"/>
              </w:rPr>
              <mc:AlternateContent>
                <mc:Choice Requires="wpg">
                  <w:drawing>
                    <wp:inline distT="0" distB="0" distL="0" distR="0" wp14:anchorId="27F6B51F" wp14:editId="1FCEF476">
                      <wp:extent cx="140246" cy="140246"/>
                      <wp:effectExtent l="0" t="0" r="12700" b="12700"/>
                      <wp:docPr id="3380" name="Group 3380"/>
                      <wp:cNvGraphicFramePr/>
                      <a:graphic xmlns:a="http://schemas.openxmlformats.org/drawingml/2006/main">
                        <a:graphicData uri="http://schemas.microsoft.com/office/word/2010/wordprocessingGroup">
                          <wpg:wgp>
                            <wpg:cNvGrpSpPr/>
                            <wpg:grpSpPr>
                              <a:xfrm>
                                <a:off x="0" y="0"/>
                                <a:ext cx="140246" cy="140246"/>
                                <a:chOff x="0" y="0"/>
                                <a:chExt cx="140246" cy="140246"/>
                              </a:xfrm>
                            </wpg:grpSpPr>
                            <wps:wsp>
                              <wps:cNvPr id="410" name="Shape 410"/>
                              <wps:cNvSpPr/>
                              <wps:spPr>
                                <a:xfrm>
                                  <a:off x="0" y="0"/>
                                  <a:ext cx="140246" cy="140246"/>
                                </a:xfrm>
                                <a:custGeom>
                                  <a:avLst/>
                                  <a:gdLst/>
                                  <a:ahLst/>
                                  <a:cxnLst/>
                                  <a:rect l="0" t="0" r="0" b="0"/>
                                  <a:pathLst>
                                    <a:path w="140246" h="140246">
                                      <a:moveTo>
                                        <a:pt x="0" y="140246"/>
                                      </a:moveTo>
                                      <a:lnTo>
                                        <a:pt x="140246" y="140246"/>
                                      </a:lnTo>
                                      <a:lnTo>
                                        <a:pt x="140246" y="0"/>
                                      </a:lnTo>
                                      <a:lnTo>
                                        <a:pt x="0" y="0"/>
                                      </a:lnTo>
                                      <a:close/>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g:wgp>
                        </a:graphicData>
                      </a:graphic>
                    </wp:inline>
                  </w:drawing>
                </mc:Choice>
                <mc:Fallback>
                  <w:pict>
                    <v:group w14:anchorId="3C1A9C8D" id="Group 3380" o:spid="_x0000_s1026" style="width:11.05pt;height:11.05pt;mso-position-horizontal-relative:char;mso-position-vertical-relative:line" coordsize="140246,14024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9AxjQIAAHcGAAAOAAAAZHJzL2Uyb0RvYy54bWykVU1v2zAMvQ/YfxB8X+x8NA2MOD0sWy7D&#13;&#10;VqzdD1Bk+QOQJUFS4uTfj6Jt2UuwHtocbJp6pB4fJWb7dGkEOXNjayWzaD5LIsIlU3ktyyz68/r9&#13;&#10;yyYi1lGZU6Ekz6Irt9HT7vOnbatTvlCVEjk3BJJIm7Y6iyrndBrHllW8oXamNJewWCjTUAefpoxz&#13;&#10;Q1vI3oh4kSTruFUm10Yxbi14991itMP8RcGZ+1UUljsisgi4OXwafB79M95taVoaqqua9TToO1g0&#13;&#10;tJawaUi1p46Sk6nvUjU1M8qqws2YamJVFDXjWANUM09uqjkYddJYS5m2pQ4ygbQ3Or07Lft5fjak&#13;&#10;zrNoudyAQJI20CXcmKAHBGp1mQLuYPSLfja9o+y+fM2XwjT+DdWQC0p7DdLyiyMMnPNVslitI8Jg&#13;&#10;qbdRelZBf+6iWPXtzbh42DT23AKVVsMhsqNO9mM6vVRUc5Tf+vp7nVbzIBMCiHegKIgKEtnUglof&#13;&#10;0yfUSVN2su7AFQpNzz+sQ/nKfLBoNVjsIgfTwPl/8+Rr6nycZ+lN0obukCqYfrVRZ/6qEOfGdo2d&#13;&#10;BKYjRMgpdGj9P50H/IAa3hoTT9Ao63+B0IXhmE0wTCjLQRpw+YKCgUWCcyqjkL7e9fIBUjEKw6cQ&#13;&#10;1OEt9qg9tRBO09wSuB0PCfxglAGqM7s9psCmdjDKRN2AcB490gcW/mh25wEtdxXcJxfyNy/g+vkb&#13;&#10;gjtbUx6/CkPOFAbW5nGz2Tz6w4UVAtTHFLUQISq5j8K9Oz8VuqJdroFNvwGm7DP5pBxn5W1a1rPp&#13;&#10;BiaMHZBgGJtAKQQhLSVdiJcw7JH3pFpvHlV+xRGCgsBdRWlwuiGjfhL78Tn9RtT4f7H7CwAA//8D&#13;&#10;AFBLAwQUAAYACAAAACEAxbJ4GNwAAAAIAQAADwAAAGRycy9kb3ducmV2LnhtbEyPT0vDQBDF70K/&#13;&#10;wzIFb3aTiCJpNqXUP6ci2AribZpMk9DsbMhuk/TbO+pBL28YHvPm/bLVZFs1UO8bxwbiRQSKuHBl&#13;&#10;w5WB9/3zzQMoH5BLbB2TgQt5WOWzqwzT0o38RsMuVEpC2KdooA6hS7X2RU0W/cJ1xOIdXW8xyNpX&#13;&#10;uuxxlHDb6iSK7rXFhuVDjR1taipOu7M18DLiuL6Nn4bt6bi5fO7vXj+2MRlzPZ8elyLrJahAU/i7&#13;&#10;gG8G6Q+5FDu4M5detQaEJvyoeEkSgzr8Tp1n+j9A/gUAAP//AwBQSwECLQAUAAYACAAAACEAtoM4&#13;&#10;kv4AAADhAQAAEwAAAAAAAAAAAAAAAAAAAAAAW0NvbnRlbnRfVHlwZXNdLnhtbFBLAQItABQABgAI&#13;&#10;AAAAIQA4/SH/1gAAAJQBAAALAAAAAAAAAAAAAAAAAC8BAABfcmVscy8ucmVsc1BLAQItABQABgAI&#13;&#10;AAAAIQA9/9AxjQIAAHcGAAAOAAAAAAAAAAAAAAAAAC4CAABkcnMvZTJvRG9jLnhtbFBLAQItABQA&#13;&#10;BgAIAAAAIQDFsngY3AAAAAgBAAAPAAAAAAAAAAAAAAAAAOcEAABkcnMvZG93bnJldi54bWxQSwUG&#13;&#10;AAAAAAQABADzAAAA8AUAAAAA&#13;&#10;">
                      <v:shape id="Shape 410" o:spid="_x0000_s1027" style="position:absolute;width:140246;height:140246;visibility:visible;mso-wrap-style:square;v-text-anchor:top" coordsize="140246,1402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Nbr6yAAAAOEAAAAPAAAAZHJzL2Rvd25yZXYueG1sRI9Ba8JA&#13;&#10;EIXvQv/DMoXedKNtRKKrVEUontRWvA7ZMQnNzobsatJ/3zkIXgYew/se32LVu1rdqQ2VZwPjUQKK&#13;&#10;OPe24sLAz/duOAMVIrLF2jMZ+KMAq+XLYIGZ9R0f6X6KhRIIhwwNlDE2mdYhL8lhGPmGWH5X3zqM&#13;&#10;EttC2xY7gbtaT5Jkqh1WLAslNrQpKf893ZyBXXo5xvWkqLutttfDfpbezu+pMW+v/XYu53MOKlIf&#13;&#10;n40H4ssa+BiLgxiJDejlPwAAAP//AwBQSwECLQAUAAYACAAAACEA2+H2y+4AAACFAQAAEwAAAAAA&#13;&#10;AAAAAAAAAAAAAAAAW0NvbnRlbnRfVHlwZXNdLnhtbFBLAQItABQABgAIAAAAIQBa9CxbvwAAABUB&#13;&#10;AAALAAAAAAAAAAAAAAAAAB8BAABfcmVscy8ucmVsc1BLAQItABQABgAIAAAAIQAPNbr6yAAAAOEA&#13;&#10;AAAPAAAAAAAAAAAAAAAAAAcCAABkcnMvZG93bnJldi54bWxQSwUGAAAAAAMAAwC3AAAA/AIAAAAA&#13;&#10;" path="m,140246r140246,l140246,,,,,140246xe" filled="f" strokecolor="#878887" strokeweight=".5pt">
                        <v:stroke miterlimit="1" joinstyle="miter"/>
                        <v:path arrowok="t" textboxrect="0,0,140246,140246"/>
                      </v:shape>
                      <w10:anchorlock/>
                    </v:group>
                  </w:pict>
                </mc:Fallback>
              </mc:AlternateContent>
            </w:r>
            <w:r w:rsidR="00676C97">
              <w:t xml:space="preserve"> No</w:t>
            </w:r>
          </w:p>
        </w:tc>
      </w:tr>
      <w:tr w:rsidR="005054E9" w14:paraId="03C241EC" w14:textId="77777777" w:rsidTr="00F01D7A">
        <w:trPr>
          <w:trHeight w:val="566"/>
        </w:trPr>
        <w:tc>
          <w:tcPr>
            <w:tcW w:w="4852" w:type="dxa"/>
            <w:gridSpan w:val="2"/>
            <w:tcBorders>
              <w:top w:val="dashed" w:sz="4" w:space="0" w:color="878887"/>
              <w:left w:val="dashed" w:sz="4" w:space="0" w:color="878887"/>
              <w:bottom w:val="dashed" w:sz="4" w:space="0" w:color="878887"/>
              <w:right w:val="nil"/>
            </w:tcBorders>
            <w:vAlign w:val="center"/>
          </w:tcPr>
          <w:p w14:paraId="06175001" w14:textId="77777777" w:rsidR="005054E9" w:rsidRDefault="005A0970">
            <w:pPr>
              <w:tabs>
                <w:tab w:val="center" w:pos="1375"/>
              </w:tabs>
              <w:spacing w:after="0" w:line="259" w:lineRule="auto"/>
              <w:ind w:left="0" w:firstLine="0"/>
            </w:pPr>
            <w:r>
              <w:t xml:space="preserve">  </w:t>
            </w:r>
            <w:r w:rsidR="00676C97">
              <w:t>If yes; Name</w:t>
            </w:r>
            <w:r w:rsidR="00676C97">
              <w:tab/>
            </w:r>
            <w:r w:rsidR="00676C97">
              <w:rPr>
                <w:rFonts w:ascii="Calibri" w:eastAsia="Calibri" w:hAnsi="Calibri" w:cs="Calibri"/>
                <w:noProof/>
                <w:color w:val="000000"/>
                <w:sz w:val="22"/>
              </w:rPr>
              <mc:AlternateContent>
                <mc:Choice Requires="wpg">
                  <w:drawing>
                    <wp:inline distT="0" distB="0" distL="0" distR="0" wp14:anchorId="177012F5" wp14:editId="4193F5D4">
                      <wp:extent cx="6350" cy="321107"/>
                      <wp:effectExtent l="0" t="0" r="0" b="0"/>
                      <wp:docPr id="3392" name="Group 3392"/>
                      <wp:cNvGraphicFramePr/>
                      <a:graphic xmlns:a="http://schemas.openxmlformats.org/drawingml/2006/main">
                        <a:graphicData uri="http://schemas.microsoft.com/office/word/2010/wordprocessingGroup">
                          <wpg:wgp>
                            <wpg:cNvGrpSpPr/>
                            <wpg:grpSpPr>
                              <a:xfrm>
                                <a:off x="0" y="0"/>
                                <a:ext cx="6350" cy="321107"/>
                                <a:chOff x="0" y="0"/>
                                <a:chExt cx="6350" cy="321107"/>
                              </a:xfrm>
                            </wpg:grpSpPr>
                            <wps:wsp>
                              <wps:cNvPr id="417" name="Shape 417"/>
                              <wps:cNvSpPr/>
                              <wps:spPr>
                                <a:xfrm>
                                  <a:off x="0" y="0"/>
                                  <a:ext cx="0" cy="321107"/>
                                </a:xfrm>
                                <a:custGeom>
                                  <a:avLst/>
                                  <a:gdLst/>
                                  <a:ahLst/>
                                  <a:cxnLst/>
                                  <a:rect l="0" t="0" r="0" b="0"/>
                                  <a:pathLst>
                                    <a:path h="321107">
                                      <a:moveTo>
                                        <a:pt x="0" y="321107"/>
                                      </a:moveTo>
                                      <a:lnTo>
                                        <a:pt x="0" y="0"/>
                                      </a:lnTo>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g:wgp>
                        </a:graphicData>
                      </a:graphic>
                    </wp:inline>
                  </w:drawing>
                </mc:Choice>
                <mc:Fallback>
                  <w:pict>
                    <v:group w14:anchorId="196E0AE4" id="Group 3392" o:spid="_x0000_s1026" style="width:.5pt;height:25.3pt;mso-position-horizontal-relative:char;mso-position-vertical-relative:line" coordsize="6350,321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PLPeAIAAAIGAAAOAAAAZHJzL2Uyb0RvYy54bWykVM1u2zAMvg/YOwi+L7aTtc2MOD0sWy7D&#10;VqzdAyiyZBuQJUFS4uTtR1H+KRKgGLocHIriz8ePFDeP506SE7eu1apM8kWWEK6YrlpVl8mfl++f&#10;1glxnqqKSq14mVy4Sx63Hz9selPwpW60rLglEES5ojdl0nhvijR1rOEddQttuIJLoW1HPRxtnVaW&#10;9hC9k+kyy+7TXtvKWM24c6Ddxctki/GF4Mz/EsJxT2SZADaPX4vfQ/im2w0taktN07IBBn0Hio62&#10;CpJOoXbUU3K07U2ormVWOy38guku1UK0jGMNUE2eXVWzt/posJa66Gsz0QTUXvH07rDs5+nJkrYq&#10;k9XqyzIhinbQJUxMUAME9aYuwG5vzbN5soOijqdQ81nYLvxDNeSM1F4mavnZEwbK+9Ud0M/gYrXM&#10;8+whEs8a6M6ND2u+veGVjgnTgGuC0RsYIDdz5P6Po+eGGo7Uu1D7wNHn/GGkCA1IUCAhaDXR4woH&#10;TP0rNzfETCXSgh2d33ON/NLTD+fjwFajRJtRYmc1ihbG/s2BN9QHvwAwiKSZ2hJUnT7xF42Xfm7O&#10;3DeAN5tIdWuKzwqs4h0IIcl2MwiYGOTXpUlF+mlIKOwBIanHBxWsdtSBOy0qR2BQ7zL4wVYBqygC&#10;JUO40bBrPWwV2XawkoL1DAhMw6TE9qDkL5KH4FL95gJeAgxrjpmdrQ9fpSUnCrtj/bBer7HXkApN&#10;g49opZy8slsvzB31VJqGxlgjmiEBoh8ihaAc19Z1WDagibsLNgBQMG4wgDQ5ISyt/OSvYO+GGY11&#10;x2pD4QddXfA14wU8HTTBRYOIhqUYNtnrM1rNq3v7FwAA//8DAFBLAwQUAAYACAAAACEAUt88LdkA&#10;AAACAQAADwAAAGRycy9kb3ducmV2LnhtbEyPQUvDQBCF74L/YRnBm91EaZGYSSlFPRXBVhBv0+w0&#10;Cc3Ohuw2Sf+9Wy/28uDxhve+yZeTbdXAvW+cIKSzBBRL6UwjFcLX7u3hGZQPJIZaJ4xwZg/L4vYm&#10;p8y4UT552IZKxRLxGSHUIXSZ1r6s2ZKfuY4lZgfXWwrR9pU2PY2x3Lb6MUkW2lIjcaGmjtc1l8ft&#10;ySK8jzSuntLXYXM8rM8/u/nH9yZlxPu7afUCKvAU/o/hgh/RoYhMe3cS41WLEB8Jf3rJotkjzJMF&#10;6CLX1+jFLwAAAP//AwBQSwECLQAUAAYACAAAACEAtoM4kv4AAADhAQAAEwAAAAAAAAAAAAAAAAAA&#10;AAAAW0NvbnRlbnRfVHlwZXNdLnhtbFBLAQItABQABgAIAAAAIQA4/SH/1gAAAJQBAAALAAAAAAAA&#10;AAAAAAAAAC8BAABfcmVscy8ucmVsc1BLAQItABQABgAIAAAAIQBW5PLPeAIAAAIGAAAOAAAAAAAA&#10;AAAAAAAAAC4CAABkcnMvZTJvRG9jLnhtbFBLAQItABQABgAIAAAAIQBS3zwt2QAAAAIBAAAPAAAA&#10;AAAAAAAAAAAAANIEAABkcnMvZG93bnJldi54bWxQSwUGAAAAAAQABADzAAAA2AUAAAAA&#10;">
                      <v:shape id="Shape 417" o:spid="_x0000_s1027" style="position:absolute;width:0;height:321107;visibility:visible;mso-wrap-style:square;v-text-anchor:top" coordsize="0,321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n9rMQA&#10;AADcAAAADwAAAGRycy9kb3ducmV2LnhtbESPS4sCMRCE7wv+h9DC3taMD1RGoyyLsp4EX3htJ+3M&#10;6KQzJFHHf28WFjwWVfUVNZ03phJ3cr60rKDbSUAQZ1aXnCvY75ZfYxA+IGusLJOCJ3mYz1ofU0y1&#10;ffCG7tuQiwhhn6KCIoQ6ldJnBRn0HVsTR+9sncEQpculdviIcFPJXpIMpcGS40KBNf0UlF23N6Mg&#10;oXV2HC76v2bR39xOR7q452Gn1Ge7+Z6ACNSEd/i/vdIKBt0R/J2JR0DO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5/azEAAAA3AAAAA8AAAAAAAAAAAAAAAAAmAIAAGRycy9k&#10;b3ducmV2LnhtbFBLBQYAAAAABAAEAPUAAACJAwAAAAA=&#10;" path="m,321107l,e" filled="f" strokecolor="#878887" strokeweight=".5pt">
                        <v:stroke miterlimit="1" joinstyle="miter"/>
                        <v:path arrowok="t" textboxrect="0,0,0,321107"/>
                      </v:shape>
                      <w10:anchorlock/>
                    </v:group>
                  </w:pict>
                </mc:Fallback>
              </mc:AlternateContent>
            </w:r>
          </w:p>
        </w:tc>
        <w:tc>
          <w:tcPr>
            <w:tcW w:w="5637" w:type="dxa"/>
            <w:gridSpan w:val="3"/>
            <w:tcBorders>
              <w:top w:val="dashed" w:sz="4" w:space="0" w:color="878887"/>
              <w:left w:val="nil"/>
              <w:bottom w:val="dashed" w:sz="4" w:space="0" w:color="878887"/>
              <w:right w:val="dashed" w:sz="4" w:space="0" w:color="878887"/>
            </w:tcBorders>
            <w:vAlign w:val="center"/>
          </w:tcPr>
          <w:p w14:paraId="4764DEC0" w14:textId="5936FB98" w:rsidR="005054E9" w:rsidRDefault="00676C97">
            <w:pPr>
              <w:spacing w:after="0" w:line="259" w:lineRule="auto"/>
              <w:ind w:left="-22" w:firstLine="0"/>
            </w:pPr>
            <w:r>
              <w:t xml:space="preserve">Relationship </w:t>
            </w:r>
            <w:r>
              <w:rPr>
                <w:rFonts w:ascii="Calibri" w:eastAsia="Calibri" w:hAnsi="Calibri" w:cs="Calibri"/>
                <w:noProof/>
                <w:color w:val="000000"/>
                <w:sz w:val="22"/>
              </w:rPr>
              <mc:AlternateContent>
                <mc:Choice Requires="wpg">
                  <w:drawing>
                    <wp:inline distT="0" distB="0" distL="0" distR="0" wp14:anchorId="644AA207" wp14:editId="1E36C27B">
                      <wp:extent cx="6350" cy="321107"/>
                      <wp:effectExtent l="0" t="0" r="0" b="0"/>
                      <wp:docPr id="3401" name="Group 3401"/>
                      <wp:cNvGraphicFramePr/>
                      <a:graphic xmlns:a="http://schemas.openxmlformats.org/drawingml/2006/main">
                        <a:graphicData uri="http://schemas.microsoft.com/office/word/2010/wordprocessingGroup">
                          <wpg:wgp>
                            <wpg:cNvGrpSpPr/>
                            <wpg:grpSpPr>
                              <a:xfrm>
                                <a:off x="0" y="0"/>
                                <a:ext cx="6350" cy="321107"/>
                                <a:chOff x="0" y="0"/>
                                <a:chExt cx="6350" cy="321107"/>
                              </a:xfrm>
                            </wpg:grpSpPr>
                            <wps:wsp>
                              <wps:cNvPr id="418" name="Shape 418"/>
                              <wps:cNvSpPr/>
                              <wps:spPr>
                                <a:xfrm>
                                  <a:off x="0" y="0"/>
                                  <a:ext cx="0" cy="321107"/>
                                </a:xfrm>
                                <a:custGeom>
                                  <a:avLst/>
                                  <a:gdLst/>
                                  <a:ahLst/>
                                  <a:cxnLst/>
                                  <a:rect l="0" t="0" r="0" b="0"/>
                                  <a:pathLst>
                                    <a:path h="321107">
                                      <a:moveTo>
                                        <a:pt x="0" y="321107"/>
                                      </a:moveTo>
                                      <a:lnTo>
                                        <a:pt x="0" y="0"/>
                                      </a:lnTo>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g:wgp>
                        </a:graphicData>
                      </a:graphic>
                    </wp:inline>
                  </w:drawing>
                </mc:Choice>
                <mc:Fallback>
                  <w:pict>
                    <v:group w14:anchorId="40675457" id="Group 3401" o:spid="_x0000_s1026" style="width:.5pt;height:25.3pt;mso-position-horizontal-relative:char;mso-position-vertical-relative:line" coordsize="6350,321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Q2VeQIAAAIGAAAOAAAAZHJzL2Uyb0RvYy54bWykVNuO2yAQfa/Uf0B+b2wne4msOPvQtHmp&#10;2lV3+wEEg20JAwISJ3/fYfBllUirapsHZ4AzM2cOw2yezp0kJ25dq1WZ5IssIVwxXbWqLpM/r9+/&#10;rBPiPFUVlVrxMrlwlzxtP3/a9KbgS91oWXFLIIhyRW/KpPHeFGnqWMM76hbacAWHQtuOeljaOq0s&#10;7SF6J9Nllj2kvbaVsZpx52B3Fw+TLcYXgjP/SwjHPZFlAtw8fi1+D+Gbbje0qC01TcsGGvQDLDra&#10;Kkg6hdpRT8nRtjehupZZ7bTwC6a7VAvRMo41QDV5dlXN3uqjwVrqoq/NJBNIe6XTh8Oyn6dnS9qq&#10;TFZ3WZ4QRTu4JUxMcAcE6k1dAG5vzYt5tsNGHVeh5rOwXfiHasgZpb1M0vKzJww2H1b3ID+Dg9Uy&#10;z7PHKDxr4HZufFjz7R2vdEyYBl4Tjd5AA7lZI/d/Gr001HCU3oXaB43ucmjnKBECSNhAQRA1yeMK&#10;B0r9qzY3wkwl0oIdnd9zjfrS0w/nY8NWo0Wb0WJnNZoW2v7dhjfUB79AMJikma4lbHX6xF81Hvr5&#10;cuZ7A3ozRKpbKD4rQMUzMEKS7WYwMDHYb0uTivRTk1CYA0JSjw8qoHbUgTstKkegUe8z+MFUAVQ0&#10;QZIh3AjsWg9TRbYdjKSAngkBNHRKvB60/EXyEFyq31zAS4BmzTGzs/Xhq7TkRGF2rB/X6zV2LaRC&#10;aPARrZSTV3brhbnjPpWmoTHWyGZIgOyHSCEox7F1HZYNbOLsggkAEowTDChNTkhLKz/5K5i7oUdj&#10;3bHaUPhBVxd8zXgATwchOGiQ0TAUwyR7u0bUPLq3fwEAAP//AwBQSwMEFAAGAAgAAAAhAFLfPC3Z&#10;AAAAAgEAAA8AAABkcnMvZG93bnJldi54bWxMj0FLw0AQhe+C/2EZwZvdRGmRmEkpRT0VwVYQb9Ps&#10;NAnNzobsNkn/vVsv9vLg8Yb3vsmXk23VwL1vnCCkswQUS+lMIxXC1+7t4RmUDySGWieMcGYPy+L2&#10;JqfMuFE+ediGSsUS8Rkh1CF0mda+rNmSn7mOJWYH11sK0faVNj2Nsdy2+jFJFtpSI3Ghpo7XNZfH&#10;7ckivI80rp7S12FzPKzPP7v5x/cmZcT7u2n1AirwFP6P4YIf0aGITHt3EuNVixAfCX96yaLZI8yT&#10;Begi19foxS8AAAD//wMAUEsBAi0AFAAGAAgAAAAhALaDOJL+AAAA4QEAABMAAAAAAAAAAAAAAAAA&#10;AAAAAFtDb250ZW50X1R5cGVzXS54bWxQSwECLQAUAAYACAAAACEAOP0h/9YAAACUAQAACwAAAAAA&#10;AAAAAAAAAAAvAQAAX3JlbHMvLnJlbHNQSwECLQAUAAYACAAAACEAdqkNlXkCAAACBgAADgAAAAAA&#10;AAAAAAAAAAAuAgAAZHJzL2Uyb0RvYy54bWxQSwECLQAUAAYACAAAACEAUt88LdkAAAACAQAADwAA&#10;AAAAAAAAAAAAAADTBAAAZHJzL2Rvd25yZXYueG1sUEsFBgAAAAAEAAQA8wAAANkFAAAAAA==&#10;">
                      <v:shape id="Shape 418" o:spid="_x0000_s1027" style="position:absolute;width:0;height:321107;visibility:visible;mso-wrap-style:square;v-text-anchor:top" coordsize="0,321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Zp3sIA&#10;AADcAAAADwAAAGRycy9kb3ducmV2LnhtbERPy2rCQBTdC/2H4Qrd6cQHIqmjSIm0q0J84PaauU3S&#10;Zu6EmYkmf+8sCl0eznuz600j7uR8bVnBbJqAIC6srrlUcD4dJmsQPiBrbCyTgoE87LYvow2m2j44&#10;p/sxlCKGsE9RQRVCm0rpi4oM+qltiSP3bZ3BEKErpXb4iOGmkfMkWUmDNceGClt6r6j4PXZGQUJf&#10;xXWVLT5Mtsi725V+3HA5KfU67vdvIAL14V/85/7UCpazuDaeiUdAb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5mnewgAAANwAAAAPAAAAAAAAAAAAAAAAAJgCAABkcnMvZG93&#10;bnJldi54bWxQSwUGAAAAAAQABAD1AAAAhwMAAAAA&#10;" path="m,321107l,e" filled="f" strokecolor="#878887" strokeweight=".5pt">
                        <v:stroke miterlimit="1" joinstyle="miter"/>
                        <v:path arrowok="t" textboxrect="0,0,0,321107"/>
                      </v:shape>
                      <w10:anchorlock/>
                    </v:group>
                  </w:pict>
                </mc:Fallback>
              </mc:AlternateContent>
            </w:r>
          </w:p>
        </w:tc>
      </w:tr>
      <w:tr w:rsidR="005054E9" w14:paraId="7D30359C" w14:textId="77777777" w:rsidTr="00F01D7A">
        <w:trPr>
          <w:trHeight w:val="513"/>
        </w:trPr>
        <w:tc>
          <w:tcPr>
            <w:tcW w:w="4852" w:type="dxa"/>
            <w:gridSpan w:val="2"/>
            <w:tcBorders>
              <w:top w:val="dashed" w:sz="4" w:space="0" w:color="878887"/>
              <w:left w:val="dashed" w:sz="4" w:space="0" w:color="878887"/>
              <w:bottom w:val="dashed" w:sz="4" w:space="0" w:color="878887"/>
              <w:right w:val="nil"/>
            </w:tcBorders>
            <w:vAlign w:val="bottom"/>
          </w:tcPr>
          <w:p w14:paraId="4E67A9DD" w14:textId="77777777" w:rsidR="005054E9" w:rsidRDefault="00676C97">
            <w:pPr>
              <w:spacing w:after="0" w:line="259" w:lineRule="auto"/>
              <w:ind w:left="108" w:firstLine="0"/>
            </w:pPr>
            <w:r>
              <w:t>Details of the person to be notified in case of an emergency</w:t>
            </w:r>
          </w:p>
        </w:tc>
        <w:tc>
          <w:tcPr>
            <w:tcW w:w="5637" w:type="dxa"/>
            <w:gridSpan w:val="3"/>
            <w:tcBorders>
              <w:top w:val="dashed" w:sz="4" w:space="0" w:color="878887"/>
              <w:left w:val="nil"/>
              <w:bottom w:val="dashed" w:sz="4" w:space="0" w:color="878887"/>
              <w:right w:val="dashed" w:sz="4" w:space="0" w:color="878887"/>
            </w:tcBorders>
          </w:tcPr>
          <w:p w14:paraId="79EC66C9" w14:textId="77777777" w:rsidR="005054E9" w:rsidRDefault="005054E9">
            <w:pPr>
              <w:spacing w:after="160" w:line="259" w:lineRule="auto"/>
              <w:ind w:left="0" w:firstLine="0"/>
            </w:pPr>
          </w:p>
        </w:tc>
      </w:tr>
      <w:tr w:rsidR="005054E9" w14:paraId="10941BDF" w14:textId="77777777" w:rsidTr="00F01D7A">
        <w:trPr>
          <w:trHeight w:val="946"/>
        </w:trPr>
        <w:tc>
          <w:tcPr>
            <w:tcW w:w="2414" w:type="dxa"/>
            <w:tcBorders>
              <w:top w:val="dashed" w:sz="4" w:space="0" w:color="878887"/>
              <w:left w:val="dashed" w:sz="4" w:space="0" w:color="878887"/>
              <w:bottom w:val="dashed" w:sz="4" w:space="0" w:color="878887"/>
              <w:right w:val="dashed" w:sz="4" w:space="0" w:color="878887"/>
            </w:tcBorders>
          </w:tcPr>
          <w:p w14:paraId="3D85A6F8" w14:textId="77777777" w:rsidR="005054E9" w:rsidRDefault="00676C97">
            <w:pPr>
              <w:spacing w:after="0" w:line="259" w:lineRule="auto"/>
              <w:ind w:left="108" w:firstLine="0"/>
            </w:pPr>
            <w:r>
              <w:t>Name</w:t>
            </w:r>
          </w:p>
        </w:tc>
        <w:tc>
          <w:tcPr>
            <w:tcW w:w="2438" w:type="dxa"/>
            <w:tcBorders>
              <w:top w:val="dashed" w:sz="4" w:space="0" w:color="878887"/>
              <w:left w:val="dashed" w:sz="4" w:space="0" w:color="878887"/>
              <w:bottom w:val="dashed" w:sz="4" w:space="0" w:color="878887"/>
              <w:right w:val="dashed" w:sz="4" w:space="0" w:color="878887"/>
            </w:tcBorders>
          </w:tcPr>
          <w:p w14:paraId="4B635754" w14:textId="3021A3D6" w:rsidR="005054E9" w:rsidRDefault="00317416">
            <w:pPr>
              <w:spacing w:after="160" w:line="259" w:lineRule="auto"/>
              <w:ind w:left="0" w:firstLine="0"/>
            </w:pPr>
            <w:r>
              <w:t>SWARNA LATHA</w:t>
            </w:r>
          </w:p>
        </w:tc>
        <w:tc>
          <w:tcPr>
            <w:tcW w:w="2414" w:type="dxa"/>
            <w:tcBorders>
              <w:top w:val="dashed" w:sz="4" w:space="0" w:color="878887"/>
              <w:left w:val="dashed" w:sz="4" w:space="0" w:color="878887"/>
              <w:bottom w:val="dashed" w:sz="4" w:space="0" w:color="878887"/>
              <w:right w:val="dashed" w:sz="4" w:space="0" w:color="878887"/>
            </w:tcBorders>
          </w:tcPr>
          <w:p w14:paraId="3D1A062F" w14:textId="77777777" w:rsidR="005054E9" w:rsidRDefault="00676C97">
            <w:pPr>
              <w:spacing w:after="0" w:line="259" w:lineRule="auto"/>
              <w:ind w:left="157" w:firstLine="0"/>
            </w:pPr>
            <w:r>
              <w:t>Address</w:t>
            </w:r>
          </w:p>
        </w:tc>
        <w:tc>
          <w:tcPr>
            <w:tcW w:w="3223" w:type="dxa"/>
            <w:gridSpan w:val="2"/>
            <w:tcBorders>
              <w:top w:val="dashed" w:sz="4" w:space="0" w:color="878887"/>
              <w:left w:val="dashed" w:sz="4" w:space="0" w:color="878887"/>
              <w:bottom w:val="dashed" w:sz="4" w:space="0" w:color="878887"/>
              <w:right w:val="dashed" w:sz="4" w:space="0" w:color="878887"/>
            </w:tcBorders>
          </w:tcPr>
          <w:p w14:paraId="56F7865A" w14:textId="77777777" w:rsidR="005054E9" w:rsidRDefault="00317416">
            <w:pPr>
              <w:spacing w:after="160" w:line="259" w:lineRule="auto"/>
              <w:ind w:left="0" w:firstLine="0"/>
            </w:pPr>
            <w:r>
              <w:t>PLOT NO 30 DEV BHUMI NAGAR GAJULARAMARAM</w:t>
            </w:r>
          </w:p>
          <w:p w14:paraId="2A6C1CA8" w14:textId="527E59D8" w:rsidR="00317416" w:rsidRDefault="00317416">
            <w:pPr>
              <w:spacing w:after="160" w:line="259" w:lineRule="auto"/>
              <w:ind w:left="0" w:firstLine="0"/>
            </w:pPr>
            <w:r>
              <w:t>HYDERABAD</w:t>
            </w:r>
          </w:p>
        </w:tc>
      </w:tr>
      <w:tr w:rsidR="005054E9" w14:paraId="6BDA952D" w14:textId="77777777" w:rsidTr="00F01D7A">
        <w:trPr>
          <w:trHeight w:val="565"/>
        </w:trPr>
        <w:tc>
          <w:tcPr>
            <w:tcW w:w="2414" w:type="dxa"/>
            <w:tcBorders>
              <w:top w:val="dashed" w:sz="4" w:space="0" w:color="878887"/>
              <w:left w:val="dashed" w:sz="4" w:space="0" w:color="878887"/>
              <w:bottom w:val="dashed" w:sz="4" w:space="0" w:color="878887"/>
              <w:right w:val="dashed" w:sz="4" w:space="0" w:color="878887"/>
            </w:tcBorders>
          </w:tcPr>
          <w:p w14:paraId="1CFDEE64" w14:textId="77777777" w:rsidR="005054E9" w:rsidRDefault="00676C97">
            <w:pPr>
              <w:spacing w:after="0" w:line="259" w:lineRule="auto"/>
              <w:ind w:left="108" w:firstLine="0"/>
            </w:pPr>
            <w:r>
              <w:t>Phone</w:t>
            </w:r>
          </w:p>
        </w:tc>
        <w:tc>
          <w:tcPr>
            <w:tcW w:w="2438" w:type="dxa"/>
            <w:tcBorders>
              <w:top w:val="dashed" w:sz="4" w:space="0" w:color="878887"/>
              <w:left w:val="dashed" w:sz="4" w:space="0" w:color="878887"/>
              <w:bottom w:val="dashed" w:sz="4" w:space="0" w:color="878887"/>
              <w:right w:val="dashed" w:sz="4" w:space="0" w:color="878887"/>
            </w:tcBorders>
            <w:vAlign w:val="bottom"/>
          </w:tcPr>
          <w:p w14:paraId="54AF2487" w14:textId="66A1C04D" w:rsidR="005054E9" w:rsidRDefault="00317416">
            <w:pPr>
              <w:spacing w:after="160" w:line="259" w:lineRule="auto"/>
              <w:ind w:left="0" w:firstLine="0"/>
            </w:pPr>
            <w:r>
              <w:t>7416525174</w:t>
            </w:r>
          </w:p>
        </w:tc>
        <w:tc>
          <w:tcPr>
            <w:tcW w:w="2414" w:type="dxa"/>
            <w:tcBorders>
              <w:top w:val="dashed" w:sz="4" w:space="0" w:color="878887"/>
              <w:left w:val="dashed" w:sz="4" w:space="0" w:color="878887"/>
              <w:bottom w:val="dashed" w:sz="4" w:space="0" w:color="878887"/>
              <w:right w:val="dashed" w:sz="4" w:space="0" w:color="878887"/>
            </w:tcBorders>
          </w:tcPr>
          <w:p w14:paraId="5E1943B4" w14:textId="77777777" w:rsidR="005054E9" w:rsidRDefault="00676C97">
            <w:pPr>
              <w:spacing w:after="0" w:line="259" w:lineRule="auto"/>
              <w:ind w:left="157" w:firstLine="0"/>
            </w:pPr>
            <w:r>
              <w:t>Fax</w:t>
            </w:r>
          </w:p>
        </w:tc>
        <w:tc>
          <w:tcPr>
            <w:tcW w:w="3223" w:type="dxa"/>
            <w:gridSpan w:val="2"/>
            <w:tcBorders>
              <w:top w:val="dashed" w:sz="4" w:space="0" w:color="878887"/>
              <w:left w:val="dashed" w:sz="4" w:space="0" w:color="878887"/>
              <w:bottom w:val="dashed" w:sz="4" w:space="0" w:color="878887"/>
              <w:right w:val="dashed" w:sz="4" w:space="0" w:color="878887"/>
            </w:tcBorders>
          </w:tcPr>
          <w:p w14:paraId="0A47497A" w14:textId="77777777" w:rsidR="005054E9" w:rsidRDefault="005054E9">
            <w:pPr>
              <w:spacing w:after="160" w:line="259" w:lineRule="auto"/>
              <w:ind w:left="0" w:firstLine="0"/>
            </w:pPr>
          </w:p>
        </w:tc>
      </w:tr>
      <w:tr w:rsidR="007F276E" w14:paraId="147ECB75" w14:textId="77777777" w:rsidTr="00F01D7A">
        <w:trPr>
          <w:trHeight w:val="565"/>
        </w:trPr>
        <w:tc>
          <w:tcPr>
            <w:tcW w:w="10489" w:type="dxa"/>
            <w:gridSpan w:val="5"/>
            <w:tcBorders>
              <w:top w:val="dashed" w:sz="4" w:space="0" w:color="878887"/>
              <w:left w:val="dashed" w:sz="4" w:space="0" w:color="878887"/>
              <w:bottom w:val="dashed" w:sz="4" w:space="0" w:color="878887"/>
              <w:right w:val="dashed" w:sz="4" w:space="0" w:color="878887"/>
            </w:tcBorders>
            <w:vAlign w:val="center"/>
          </w:tcPr>
          <w:p w14:paraId="3B99C09B" w14:textId="685B58E6" w:rsidR="007F276E" w:rsidRPr="000615DD" w:rsidRDefault="007F276E" w:rsidP="007F276E">
            <w:pPr>
              <w:spacing w:after="160" w:line="259" w:lineRule="auto"/>
              <w:ind w:left="0" w:firstLine="0"/>
            </w:pPr>
            <w:r w:rsidRPr="000615DD">
              <w:rPr>
                <w:color w:val="211F1F"/>
              </w:rPr>
              <w:t>Current compensation</w:t>
            </w:r>
            <w:r w:rsidR="00317416">
              <w:rPr>
                <w:color w:val="211F1F"/>
              </w:rPr>
              <w:t xml:space="preserve"> 21.3 LAKHS</w:t>
            </w:r>
          </w:p>
        </w:tc>
      </w:tr>
      <w:tr w:rsidR="007F276E" w14:paraId="040FF31E" w14:textId="77777777" w:rsidTr="00F01D7A">
        <w:trPr>
          <w:trHeight w:val="965"/>
        </w:trPr>
        <w:tc>
          <w:tcPr>
            <w:tcW w:w="2414" w:type="dxa"/>
            <w:tcBorders>
              <w:top w:val="dashed" w:sz="4" w:space="0" w:color="878887"/>
              <w:left w:val="dashed" w:sz="4" w:space="0" w:color="878887"/>
              <w:bottom w:val="dashed" w:sz="4" w:space="0" w:color="878887"/>
              <w:right w:val="dashed" w:sz="4" w:space="0" w:color="878887"/>
            </w:tcBorders>
          </w:tcPr>
          <w:p w14:paraId="0A8F2785" w14:textId="77777777" w:rsidR="007F276E" w:rsidRDefault="007F276E" w:rsidP="007F276E">
            <w:pPr>
              <w:spacing w:after="0" w:line="259" w:lineRule="auto"/>
              <w:ind w:left="0" w:firstLine="0"/>
              <w:rPr>
                <w:color w:val="211F1F"/>
              </w:rPr>
            </w:pPr>
            <w:r w:rsidRPr="000615DD">
              <w:rPr>
                <w:color w:val="211F1F"/>
              </w:rPr>
              <w:lastRenderedPageBreak/>
              <w:t>Total compensation</w:t>
            </w:r>
          </w:p>
          <w:p w14:paraId="5F50167A" w14:textId="67222498" w:rsidR="00317416" w:rsidRPr="007F276E" w:rsidRDefault="00317416" w:rsidP="007F276E">
            <w:pPr>
              <w:spacing w:after="0" w:line="259" w:lineRule="auto"/>
              <w:ind w:left="0" w:firstLine="0"/>
              <w:rPr>
                <w:highlight w:val="yellow"/>
              </w:rPr>
            </w:pPr>
            <w:r>
              <w:rPr>
                <w:highlight w:val="yellow"/>
              </w:rPr>
              <w:t>21.3</w:t>
            </w:r>
          </w:p>
        </w:tc>
        <w:tc>
          <w:tcPr>
            <w:tcW w:w="2438" w:type="dxa"/>
            <w:tcBorders>
              <w:top w:val="dashed" w:sz="4" w:space="0" w:color="878887"/>
              <w:left w:val="dashed" w:sz="4" w:space="0" w:color="878887"/>
              <w:bottom w:val="dashed" w:sz="4" w:space="0" w:color="878887"/>
              <w:right w:val="dashed" w:sz="4" w:space="0" w:color="878887"/>
            </w:tcBorders>
          </w:tcPr>
          <w:p w14:paraId="50959514" w14:textId="77777777" w:rsidR="007F276E" w:rsidRDefault="007F276E" w:rsidP="007F276E">
            <w:pPr>
              <w:spacing w:after="0" w:line="259" w:lineRule="auto"/>
              <w:ind w:left="16" w:firstLine="0"/>
              <w:rPr>
                <w:color w:val="211F1F"/>
              </w:rPr>
            </w:pPr>
            <w:r w:rsidRPr="000615DD">
              <w:rPr>
                <w:color w:val="211F1F"/>
              </w:rPr>
              <w:t>Fixed compensation</w:t>
            </w:r>
          </w:p>
          <w:p w14:paraId="1E7B3165" w14:textId="6EF1F3BB" w:rsidR="00317416" w:rsidRPr="000615DD" w:rsidRDefault="00317416" w:rsidP="007F276E">
            <w:pPr>
              <w:spacing w:after="0" w:line="259" w:lineRule="auto"/>
              <w:ind w:left="16" w:firstLine="0"/>
            </w:pPr>
            <w:r>
              <w:t>19.5</w:t>
            </w:r>
          </w:p>
        </w:tc>
        <w:tc>
          <w:tcPr>
            <w:tcW w:w="2414" w:type="dxa"/>
            <w:tcBorders>
              <w:top w:val="dashed" w:sz="4" w:space="0" w:color="878887"/>
              <w:left w:val="dashed" w:sz="4" w:space="0" w:color="878887"/>
              <w:bottom w:val="dashed" w:sz="4" w:space="0" w:color="878887"/>
              <w:right w:val="dashed" w:sz="4" w:space="0" w:color="878887"/>
            </w:tcBorders>
          </w:tcPr>
          <w:p w14:paraId="14D53C29" w14:textId="77777777" w:rsidR="007F276E" w:rsidRDefault="007F276E" w:rsidP="007F276E">
            <w:pPr>
              <w:spacing w:after="0" w:line="259" w:lineRule="auto"/>
              <w:ind w:left="0" w:firstLine="0"/>
            </w:pPr>
            <w:r w:rsidRPr="000615DD">
              <w:t>Variable Compensation</w:t>
            </w:r>
          </w:p>
          <w:p w14:paraId="7722B8D2" w14:textId="579EE4D4" w:rsidR="00317416" w:rsidRPr="000615DD" w:rsidRDefault="00317416" w:rsidP="007F276E">
            <w:pPr>
              <w:spacing w:after="0" w:line="259" w:lineRule="auto"/>
              <w:ind w:left="0" w:firstLine="0"/>
            </w:pPr>
            <w:r>
              <w:t>1.5</w:t>
            </w:r>
          </w:p>
        </w:tc>
        <w:tc>
          <w:tcPr>
            <w:tcW w:w="3223" w:type="dxa"/>
            <w:gridSpan w:val="2"/>
            <w:tcBorders>
              <w:top w:val="dashed" w:sz="4" w:space="0" w:color="878887"/>
              <w:left w:val="dashed" w:sz="4" w:space="0" w:color="878887"/>
              <w:bottom w:val="dashed" w:sz="4" w:space="0" w:color="878887"/>
              <w:right w:val="dashed" w:sz="4" w:space="0" w:color="878887"/>
            </w:tcBorders>
          </w:tcPr>
          <w:p w14:paraId="50760706" w14:textId="77777777" w:rsidR="007F276E" w:rsidRDefault="007F276E" w:rsidP="007F276E">
            <w:pPr>
              <w:spacing w:after="0" w:line="259" w:lineRule="auto"/>
              <w:ind w:left="16" w:firstLine="0"/>
              <w:rPr>
                <w:color w:val="211F1F"/>
              </w:rPr>
            </w:pPr>
            <w:r w:rsidRPr="000615DD">
              <w:rPr>
                <w:color w:val="211F1F"/>
              </w:rPr>
              <w:t>Frequency of pay out (variable pay)</w:t>
            </w:r>
          </w:p>
          <w:p w14:paraId="0A1934EC" w14:textId="5E15D6D4" w:rsidR="00317416" w:rsidRPr="000615DD" w:rsidRDefault="00317416" w:rsidP="007F276E">
            <w:pPr>
              <w:spacing w:after="0" w:line="259" w:lineRule="auto"/>
              <w:ind w:left="16" w:firstLine="0"/>
            </w:pPr>
            <w:r>
              <w:t>YEARLY</w:t>
            </w:r>
          </w:p>
        </w:tc>
      </w:tr>
      <w:tr w:rsidR="007F276E" w14:paraId="02B3267A" w14:textId="77777777" w:rsidTr="00F01D7A">
        <w:trPr>
          <w:trHeight w:val="565"/>
        </w:trPr>
        <w:tc>
          <w:tcPr>
            <w:tcW w:w="2414" w:type="dxa"/>
            <w:tcBorders>
              <w:top w:val="dashed" w:sz="4" w:space="0" w:color="878887"/>
              <w:left w:val="dashed" w:sz="4" w:space="0" w:color="878887"/>
              <w:bottom w:val="dashed" w:sz="4" w:space="0" w:color="878887"/>
              <w:right w:val="dashed" w:sz="4" w:space="0" w:color="878887"/>
            </w:tcBorders>
            <w:vAlign w:val="bottom"/>
          </w:tcPr>
          <w:p w14:paraId="72EE6DE8" w14:textId="77777777" w:rsidR="000615DD" w:rsidRDefault="007F276E" w:rsidP="007F276E">
            <w:pPr>
              <w:tabs>
                <w:tab w:val="center" w:pos="2299"/>
              </w:tabs>
              <w:spacing w:after="0" w:line="259" w:lineRule="auto"/>
              <w:ind w:left="0" w:firstLine="0"/>
              <w:rPr>
                <w:color w:val="211F1F"/>
              </w:rPr>
            </w:pPr>
            <w:r w:rsidRPr="000615DD">
              <w:rPr>
                <w:color w:val="211F1F"/>
              </w:rPr>
              <w:t>Other benefits</w:t>
            </w:r>
          </w:p>
          <w:p w14:paraId="3FFB5D56" w14:textId="77777777" w:rsidR="007F276E" w:rsidRPr="007F276E" w:rsidRDefault="007F276E" w:rsidP="007F276E">
            <w:pPr>
              <w:tabs>
                <w:tab w:val="center" w:pos="2299"/>
              </w:tabs>
              <w:spacing w:after="0" w:line="259" w:lineRule="auto"/>
              <w:ind w:left="0" w:firstLine="0"/>
              <w:rPr>
                <w:highlight w:val="yellow"/>
              </w:rPr>
            </w:pPr>
            <w:r w:rsidRPr="000615DD">
              <w:rPr>
                <w:color w:val="211F1F"/>
              </w:rPr>
              <w:tab/>
            </w:r>
          </w:p>
        </w:tc>
        <w:tc>
          <w:tcPr>
            <w:tcW w:w="2438" w:type="dxa"/>
            <w:tcBorders>
              <w:top w:val="dashed" w:sz="4" w:space="0" w:color="878887"/>
              <w:left w:val="dashed" w:sz="4" w:space="0" w:color="878887"/>
              <w:bottom w:val="dashed" w:sz="4" w:space="0" w:color="878887"/>
              <w:right w:val="dashed" w:sz="4" w:space="0" w:color="878887"/>
            </w:tcBorders>
          </w:tcPr>
          <w:p w14:paraId="2938700E" w14:textId="77777777" w:rsidR="007F276E" w:rsidRPr="000615DD" w:rsidRDefault="007F276E" w:rsidP="007F276E">
            <w:pPr>
              <w:spacing w:after="160" w:line="259" w:lineRule="auto"/>
              <w:ind w:left="0" w:firstLine="0"/>
            </w:pPr>
          </w:p>
        </w:tc>
        <w:tc>
          <w:tcPr>
            <w:tcW w:w="2414" w:type="dxa"/>
            <w:tcBorders>
              <w:top w:val="dashed" w:sz="4" w:space="0" w:color="878887"/>
              <w:left w:val="dashed" w:sz="4" w:space="0" w:color="878887"/>
              <w:bottom w:val="dashed" w:sz="4" w:space="0" w:color="878887"/>
              <w:right w:val="dashed" w:sz="4" w:space="0" w:color="878887"/>
            </w:tcBorders>
            <w:vAlign w:val="bottom"/>
          </w:tcPr>
          <w:p w14:paraId="752F8B52" w14:textId="77777777" w:rsidR="007F276E" w:rsidRPr="000615DD" w:rsidRDefault="007F276E" w:rsidP="007F276E">
            <w:pPr>
              <w:tabs>
                <w:tab w:val="center" w:pos="2299"/>
              </w:tabs>
              <w:spacing w:after="0" w:line="259" w:lineRule="auto"/>
              <w:ind w:left="0" w:firstLine="0"/>
            </w:pPr>
            <w:r w:rsidRPr="000615DD">
              <w:rPr>
                <w:color w:val="211F1F"/>
              </w:rPr>
              <w:tab/>
            </w:r>
          </w:p>
        </w:tc>
        <w:tc>
          <w:tcPr>
            <w:tcW w:w="3223" w:type="dxa"/>
            <w:gridSpan w:val="2"/>
            <w:tcBorders>
              <w:top w:val="dashed" w:sz="4" w:space="0" w:color="878887"/>
              <w:left w:val="dashed" w:sz="4" w:space="0" w:color="878887"/>
              <w:bottom w:val="dashed" w:sz="4" w:space="0" w:color="878887"/>
              <w:right w:val="dashed" w:sz="4" w:space="0" w:color="878887"/>
            </w:tcBorders>
          </w:tcPr>
          <w:p w14:paraId="3C00B882" w14:textId="77777777" w:rsidR="007F276E" w:rsidRPr="000615DD" w:rsidRDefault="007F276E" w:rsidP="007F276E">
            <w:pPr>
              <w:spacing w:after="160" w:line="259" w:lineRule="auto"/>
              <w:ind w:left="0" w:firstLine="0"/>
            </w:pPr>
          </w:p>
        </w:tc>
      </w:tr>
      <w:tr w:rsidR="007F276E" w:rsidRPr="000615DD" w14:paraId="6A866066" w14:textId="77777777" w:rsidTr="00F01D7A">
        <w:trPr>
          <w:trHeight w:val="565"/>
        </w:trPr>
        <w:tc>
          <w:tcPr>
            <w:tcW w:w="4852" w:type="dxa"/>
            <w:gridSpan w:val="2"/>
            <w:tcBorders>
              <w:top w:val="dashed" w:sz="4" w:space="0" w:color="878887"/>
              <w:left w:val="dashed" w:sz="4" w:space="0" w:color="878887"/>
              <w:bottom w:val="dashed" w:sz="4" w:space="0" w:color="878887"/>
              <w:right w:val="dashed" w:sz="4" w:space="0" w:color="878887"/>
            </w:tcBorders>
            <w:vAlign w:val="bottom"/>
          </w:tcPr>
          <w:p w14:paraId="2DD7C23B" w14:textId="77777777" w:rsidR="007F276E" w:rsidRPr="000615DD" w:rsidRDefault="007F276E" w:rsidP="007F276E">
            <w:pPr>
              <w:spacing w:after="160" w:line="259" w:lineRule="auto"/>
              <w:ind w:left="0" w:firstLine="0"/>
            </w:pPr>
            <w:r w:rsidRPr="000615DD">
              <w:rPr>
                <w:color w:val="211F1F"/>
              </w:rPr>
              <w:t>Expected compensation at EY</w:t>
            </w:r>
          </w:p>
        </w:tc>
        <w:tc>
          <w:tcPr>
            <w:tcW w:w="2414" w:type="dxa"/>
            <w:tcBorders>
              <w:top w:val="dashed" w:sz="4" w:space="0" w:color="878887"/>
              <w:left w:val="dashed" w:sz="4" w:space="0" w:color="878887"/>
              <w:bottom w:val="dashed" w:sz="4" w:space="0" w:color="878887"/>
              <w:right w:val="dashed" w:sz="4" w:space="0" w:color="878887"/>
            </w:tcBorders>
            <w:vAlign w:val="bottom"/>
          </w:tcPr>
          <w:p w14:paraId="494315D8" w14:textId="4FE9A647" w:rsidR="007F276E" w:rsidRPr="000615DD" w:rsidRDefault="00317416" w:rsidP="007F276E">
            <w:pPr>
              <w:tabs>
                <w:tab w:val="center" w:pos="2299"/>
              </w:tabs>
              <w:spacing w:after="0" w:line="259" w:lineRule="auto"/>
              <w:ind w:left="0" w:firstLine="0"/>
              <w:rPr>
                <w:color w:val="211F1F"/>
              </w:rPr>
            </w:pPr>
            <w:r>
              <w:rPr>
                <w:color w:val="211F1F"/>
              </w:rPr>
              <w:t>29 LAKHS</w:t>
            </w:r>
          </w:p>
        </w:tc>
        <w:tc>
          <w:tcPr>
            <w:tcW w:w="3223" w:type="dxa"/>
            <w:gridSpan w:val="2"/>
            <w:tcBorders>
              <w:top w:val="dashed" w:sz="4" w:space="0" w:color="878887"/>
              <w:left w:val="dashed" w:sz="4" w:space="0" w:color="878887"/>
              <w:bottom w:val="dashed" w:sz="4" w:space="0" w:color="878887"/>
              <w:right w:val="dashed" w:sz="4" w:space="0" w:color="878887"/>
            </w:tcBorders>
          </w:tcPr>
          <w:p w14:paraId="2DA9EA18" w14:textId="77777777" w:rsidR="007F276E" w:rsidRPr="000615DD" w:rsidRDefault="007F276E" w:rsidP="007F276E">
            <w:pPr>
              <w:spacing w:after="160" w:line="259" w:lineRule="auto"/>
              <w:ind w:left="0" w:firstLine="0"/>
            </w:pPr>
          </w:p>
        </w:tc>
      </w:tr>
      <w:tr w:rsidR="005054E9" w14:paraId="4489F3D9" w14:textId="77777777" w:rsidTr="00F01D7A">
        <w:trPr>
          <w:trHeight w:val="268"/>
        </w:trPr>
        <w:tc>
          <w:tcPr>
            <w:tcW w:w="7266" w:type="dxa"/>
            <w:gridSpan w:val="3"/>
            <w:tcBorders>
              <w:top w:val="dashed" w:sz="4" w:space="0" w:color="878887"/>
              <w:left w:val="dashed" w:sz="4" w:space="0" w:color="878887"/>
              <w:bottom w:val="single" w:sz="2" w:space="0" w:color="3E3833"/>
              <w:right w:val="nil"/>
            </w:tcBorders>
            <w:shd w:val="clear" w:color="auto" w:fill="9D938C"/>
          </w:tcPr>
          <w:p w14:paraId="402D2669" w14:textId="77777777" w:rsidR="005054E9" w:rsidRDefault="00676C97">
            <w:pPr>
              <w:spacing w:after="0" w:line="259" w:lineRule="auto"/>
              <w:ind w:left="24" w:firstLine="0"/>
            </w:pPr>
            <w:r>
              <w:rPr>
                <w:b/>
                <w:color w:val="FFFEFD"/>
                <w:sz w:val="19"/>
              </w:rPr>
              <w:t>Please provide two references (excluding relatives)</w:t>
            </w:r>
          </w:p>
        </w:tc>
        <w:tc>
          <w:tcPr>
            <w:tcW w:w="3223" w:type="dxa"/>
            <w:gridSpan w:val="2"/>
            <w:tcBorders>
              <w:top w:val="dashed" w:sz="4" w:space="0" w:color="878887"/>
              <w:left w:val="nil"/>
              <w:bottom w:val="single" w:sz="2" w:space="0" w:color="3E3833"/>
              <w:right w:val="dashed" w:sz="4" w:space="0" w:color="878887"/>
            </w:tcBorders>
            <w:shd w:val="clear" w:color="auto" w:fill="9D938C"/>
          </w:tcPr>
          <w:p w14:paraId="1F275F91" w14:textId="77777777" w:rsidR="005054E9" w:rsidRDefault="005054E9">
            <w:pPr>
              <w:spacing w:after="160" w:line="259" w:lineRule="auto"/>
              <w:ind w:left="0" w:firstLine="0"/>
            </w:pPr>
          </w:p>
        </w:tc>
      </w:tr>
      <w:tr w:rsidR="005054E9" w14:paraId="0A52ACA3" w14:textId="77777777" w:rsidTr="00F01D7A">
        <w:trPr>
          <w:trHeight w:val="731"/>
        </w:trPr>
        <w:tc>
          <w:tcPr>
            <w:tcW w:w="2414" w:type="dxa"/>
            <w:tcBorders>
              <w:top w:val="single" w:sz="2" w:space="0" w:color="3E3833"/>
              <w:left w:val="dashed" w:sz="4" w:space="0" w:color="878887"/>
              <w:bottom w:val="dashed" w:sz="4" w:space="0" w:color="878887"/>
              <w:right w:val="dashed" w:sz="4" w:space="0" w:color="878887"/>
            </w:tcBorders>
          </w:tcPr>
          <w:p w14:paraId="7B5CB22E" w14:textId="77777777" w:rsidR="005054E9" w:rsidRDefault="00676C97">
            <w:pPr>
              <w:spacing w:after="0" w:line="259" w:lineRule="auto"/>
              <w:ind w:left="101" w:firstLine="0"/>
            </w:pPr>
            <w:r>
              <w:t>Name</w:t>
            </w:r>
          </w:p>
        </w:tc>
        <w:tc>
          <w:tcPr>
            <w:tcW w:w="4852" w:type="dxa"/>
            <w:gridSpan w:val="2"/>
            <w:tcBorders>
              <w:top w:val="single" w:sz="2" w:space="0" w:color="3E3833"/>
              <w:left w:val="dashed" w:sz="4" w:space="0" w:color="878887"/>
              <w:bottom w:val="dashed" w:sz="4" w:space="0" w:color="878887"/>
              <w:right w:val="dashed" w:sz="4" w:space="0" w:color="878887"/>
            </w:tcBorders>
          </w:tcPr>
          <w:p w14:paraId="2E2C938F" w14:textId="5295305E" w:rsidR="005054E9" w:rsidRDefault="00317416">
            <w:pPr>
              <w:spacing w:after="160" w:line="259" w:lineRule="auto"/>
              <w:ind w:left="0" w:firstLine="0"/>
            </w:pPr>
            <w:r>
              <w:t>DINESH</w:t>
            </w:r>
          </w:p>
        </w:tc>
        <w:tc>
          <w:tcPr>
            <w:tcW w:w="1256" w:type="dxa"/>
            <w:tcBorders>
              <w:top w:val="single" w:sz="2" w:space="0" w:color="3E3833"/>
              <w:left w:val="dashed" w:sz="4" w:space="0" w:color="878887"/>
              <w:bottom w:val="dashed" w:sz="4" w:space="0" w:color="878887"/>
              <w:right w:val="dashed" w:sz="4" w:space="0" w:color="878887"/>
            </w:tcBorders>
          </w:tcPr>
          <w:p w14:paraId="7F25B0BC" w14:textId="77777777" w:rsidR="005054E9" w:rsidRDefault="00676C97" w:rsidP="005A0970">
            <w:pPr>
              <w:spacing w:after="0" w:line="259" w:lineRule="auto"/>
              <w:ind w:left="101" w:firstLine="0"/>
            </w:pPr>
            <w:r>
              <w:t>Occupation</w:t>
            </w:r>
          </w:p>
        </w:tc>
        <w:tc>
          <w:tcPr>
            <w:tcW w:w="1967" w:type="dxa"/>
            <w:tcBorders>
              <w:top w:val="single" w:sz="2" w:space="0" w:color="3E3833"/>
              <w:left w:val="dashed" w:sz="4" w:space="0" w:color="878887"/>
              <w:bottom w:val="dashed" w:sz="4" w:space="0" w:color="878887"/>
              <w:right w:val="dashed" w:sz="4" w:space="0" w:color="878887"/>
            </w:tcBorders>
          </w:tcPr>
          <w:p w14:paraId="63FA09B1" w14:textId="74E2EE17" w:rsidR="005054E9" w:rsidRDefault="00317416">
            <w:pPr>
              <w:spacing w:after="160" w:line="259" w:lineRule="auto"/>
              <w:ind w:left="0" w:firstLine="0"/>
            </w:pPr>
            <w:r>
              <w:t>GOVERNMENT EMPLOYEE</w:t>
            </w:r>
          </w:p>
        </w:tc>
      </w:tr>
      <w:tr w:rsidR="005054E9" w14:paraId="478F69FA" w14:textId="77777777" w:rsidTr="00F01D7A">
        <w:trPr>
          <w:trHeight w:val="895"/>
        </w:trPr>
        <w:tc>
          <w:tcPr>
            <w:tcW w:w="2414" w:type="dxa"/>
            <w:tcBorders>
              <w:top w:val="dashed" w:sz="4" w:space="0" w:color="878887"/>
              <w:left w:val="dashed" w:sz="4" w:space="0" w:color="878887"/>
              <w:bottom w:val="dashed" w:sz="4" w:space="0" w:color="878887"/>
              <w:right w:val="dashed" w:sz="4" w:space="0" w:color="878887"/>
            </w:tcBorders>
          </w:tcPr>
          <w:p w14:paraId="20B59AD2" w14:textId="77777777" w:rsidR="005054E9" w:rsidRDefault="00676C97">
            <w:pPr>
              <w:spacing w:after="0" w:line="259" w:lineRule="auto"/>
              <w:ind w:left="101" w:firstLine="0"/>
            </w:pPr>
            <w:r>
              <w:t>Address</w:t>
            </w:r>
          </w:p>
        </w:tc>
        <w:tc>
          <w:tcPr>
            <w:tcW w:w="4852" w:type="dxa"/>
            <w:gridSpan w:val="2"/>
            <w:tcBorders>
              <w:top w:val="dashed" w:sz="4" w:space="0" w:color="878887"/>
              <w:left w:val="dashed" w:sz="4" w:space="0" w:color="878887"/>
              <w:bottom w:val="dashed" w:sz="4" w:space="0" w:color="878887"/>
              <w:right w:val="dashed" w:sz="4" w:space="0" w:color="878887"/>
            </w:tcBorders>
          </w:tcPr>
          <w:p w14:paraId="72012734" w14:textId="2015EEE1" w:rsidR="005054E9" w:rsidRDefault="00317416">
            <w:pPr>
              <w:spacing w:after="160" w:line="259" w:lineRule="auto"/>
              <w:ind w:left="0" w:firstLine="0"/>
            </w:pPr>
            <w:r>
              <w:t>KURNOOL</w:t>
            </w:r>
          </w:p>
        </w:tc>
        <w:tc>
          <w:tcPr>
            <w:tcW w:w="1256" w:type="dxa"/>
            <w:tcBorders>
              <w:top w:val="dashed" w:sz="4" w:space="0" w:color="878887"/>
              <w:left w:val="dashed" w:sz="4" w:space="0" w:color="878887"/>
              <w:bottom w:val="dashed" w:sz="4" w:space="0" w:color="878887"/>
              <w:right w:val="dashed" w:sz="4" w:space="0" w:color="878887"/>
            </w:tcBorders>
          </w:tcPr>
          <w:p w14:paraId="3149E995" w14:textId="77777777" w:rsidR="005054E9" w:rsidRDefault="00676C97" w:rsidP="005A0970">
            <w:pPr>
              <w:spacing w:after="0" w:line="259" w:lineRule="auto"/>
              <w:ind w:left="101" w:firstLine="0"/>
            </w:pPr>
            <w:r>
              <w:t>Relationship</w:t>
            </w:r>
          </w:p>
        </w:tc>
        <w:tc>
          <w:tcPr>
            <w:tcW w:w="1967" w:type="dxa"/>
            <w:tcBorders>
              <w:top w:val="dashed" w:sz="4" w:space="0" w:color="878887"/>
              <w:left w:val="dashed" w:sz="4" w:space="0" w:color="878887"/>
              <w:bottom w:val="dashed" w:sz="4" w:space="0" w:color="878887"/>
              <w:right w:val="dashed" w:sz="4" w:space="0" w:color="878887"/>
            </w:tcBorders>
          </w:tcPr>
          <w:p w14:paraId="7B92BDFC" w14:textId="496C40C1" w:rsidR="005054E9" w:rsidRDefault="00317416">
            <w:pPr>
              <w:spacing w:after="160" w:line="259" w:lineRule="auto"/>
              <w:ind w:left="0" w:firstLine="0"/>
            </w:pPr>
            <w:r>
              <w:t>FRIEND</w:t>
            </w:r>
          </w:p>
        </w:tc>
      </w:tr>
      <w:tr w:rsidR="005054E9" w14:paraId="31FAA5F5" w14:textId="77777777" w:rsidTr="00F01D7A">
        <w:trPr>
          <w:trHeight w:val="539"/>
        </w:trPr>
        <w:tc>
          <w:tcPr>
            <w:tcW w:w="2414" w:type="dxa"/>
            <w:tcBorders>
              <w:top w:val="dashed" w:sz="4" w:space="0" w:color="878887"/>
              <w:left w:val="dashed" w:sz="4" w:space="0" w:color="878887"/>
              <w:bottom w:val="dashed" w:sz="4" w:space="0" w:color="878887"/>
              <w:right w:val="dashed" w:sz="4" w:space="0" w:color="878887"/>
            </w:tcBorders>
          </w:tcPr>
          <w:p w14:paraId="63E1785B" w14:textId="77777777" w:rsidR="005054E9" w:rsidRDefault="00676C97">
            <w:pPr>
              <w:spacing w:after="0" w:line="259" w:lineRule="auto"/>
              <w:ind w:left="101" w:firstLine="0"/>
            </w:pPr>
            <w:r>
              <w:t>Phone</w:t>
            </w:r>
          </w:p>
        </w:tc>
        <w:tc>
          <w:tcPr>
            <w:tcW w:w="4852" w:type="dxa"/>
            <w:gridSpan w:val="2"/>
            <w:tcBorders>
              <w:top w:val="dashed" w:sz="4" w:space="0" w:color="878887"/>
              <w:left w:val="dashed" w:sz="4" w:space="0" w:color="878887"/>
              <w:bottom w:val="dashed" w:sz="4" w:space="0" w:color="878887"/>
              <w:right w:val="dashed" w:sz="4" w:space="0" w:color="878887"/>
            </w:tcBorders>
          </w:tcPr>
          <w:p w14:paraId="5BD32169" w14:textId="57308A9C" w:rsidR="005054E9" w:rsidRDefault="00317416">
            <w:pPr>
              <w:spacing w:after="160" w:line="259" w:lineRule="auto"/>
              <w:ind w:left="0" w:firstLine="0"/>
            </w:pPr>
            <w:r>
              <w:t>8985811181</w:t>
            </w:r>
          </w:p>
        </w:tc>
        <w:tc>
          <w:tcPr>
            <w:tcW w:w="1256" w:type="dxa"/>
            <w:tcBorders>
              <w:top w:val="dashed" w:sz="4" w:space="0" w:color="878887"/>
              <w:left w:val="dashed" w:sz="4" w:space="0" w:color="878887"/>
              <w:bottom w:val="dashed" w:sz="4" w:space="0" w:color="878887"/>
              <w:right w:val="dashed" w:sz="4" w:space="0" w:color="878887"/>
            </w:tcBorders>
          </w:tcPr>
          <w:p w14:paraId="4DB597A1" w14:textId="77777777" w:rsidR="005054E9" w:rsidRDefault="00676C97" w:rsidP="005A0970">
            <w:pPr>
              <w:spacing w:after="0" w:line="259" w:lineRule="auto"/>
              <w:ind w:left="101" w:firstLine="0"/>
            </w:pPr>
            <w:r>
              <w:t>E-mail</w:t>
            </w:r>
          </w:p>
        </w:tc>
        <w:tc>
          <w:tcPr>
            <w:tcW w:w="1967" w:type="dxa"/>
            <w:tcBorders>
              <w:top w:val="dashed" w:sz="4" w:space="0" w:color="878887"/>
              <w:left w:val="dashed" w:sz="4" w:space="0" w:color="878887"/>
              <w:bottom w:val="dashed" w:sz="4" w:space="0" w:color="878887"/>
              <w:right w:val="dashed" w:sz="4" w:space="0" w:color="878887"/>
            </w:tcBorders>
          </w:tcPr>
          <w:p w14:paraId="4A86D733" w14:textId="77777777" w:rsidR="005054E9" w:rsidRDefault="005054E9">
            <w:pPr>
              <w:spacing w:after="160" w:line="259" w:lineRule="auto"/>
              <w:ind w:left="0" w:firstLine="0"/>
            </w:pPr>
          </w:p>
        </w:tc>
      </w:tr>
      <w:tr w:rsidR="005054E9" w14:paraId="38434B34" w14:textId="77777777" w:rsidTr="00F01D7A">
        <w:trPr>
          <w:trHeight w:val="753"/>
        </w:trPr>
        <w:tc>
          <w:tcPr>
            <w:tcW w:w="2414" w:type="dxa"/>
            <w:tcBorders>
              <w:top w:val="dashed" w:sz="4" w:space="0" w:color="878887"/>
              <w:left w:val="dashed" w:sz="4" w:space="0" w:color="878887"/>
              <w:bottom w:val="dashed" w:sz="4" w:space="0" w:color="878887"/>
              <w:right w:val="dashed" w:sz="4" w:space="0" w:color="878887"/>
            </w:tcBorders>
          </w:tcPr>
          <w:p w14:paraId="77BD6717" w14:textId="77777777" w:rsidR="005054E9" w:rsidRDefault="00676C97">
            <w:pPr>
              <w:spacing w:after="0" w:line="259" w:lineRule="auto"/>
              <w:ind w:left="102" w:firstLine="0"/>
            </w:pPr>
            <w:r>
              <w:t>Name</w:t>
            </w:r>
          </w:p>
        </w:tc>
        <w:tc>
          <w:tcPr>
            <w:tcW w:w="4852" w:type="dxa"/>
            <w:gridSpan w:val="2"/>
            <w:tcBorders>
              <w:top w:val="dashed" w:sz="4" w:space="0" w:color="878887"/>
              <w:left w:val="dashed" w:sz="4" w:space="0" w:color="878887"/>
              <w:bottom w:val="dashed" w:sz="4" w:space="0" w:color="878887"/>
              <w:right w:val="dashed" w:sz="4" w:space="0" w:color="878887"/>
            </w:tcBorders>
          </w:tcPr>
          <w:p w14:paraId="3828DB50" w14:textId="1ADF6AE2" w:rsidR="005054E9" w:rsidRDefault="00317416">
            <w:pPr>
              <w:spacing w:after="160" w:line="259" w:lineRule="auto"/>
              <w:ind w:left="0" w:firstLine="0"/>
            </w:pPr>
            <w:r>
              <w:t>RANJTH</w:t>
            </w:r>
          </w:p>
        </w:tc>
        <w:tc>
          <w:tcPr>
            <w:tcW w:w="1256" w:type="dxa"/>
            <w:tcBorders>
              <w:top w:val="dashed" w:sz="4" w:space="0" w:color="878887"/>
              <w:left w:val="dashed" w:sz="4" w:space="0" w:color="878887"/>
              <w:bottom w:val="dashed" w:sz="4" w:space="0" w:color="878887"/>
              <w:right w:val="dashed" w:sz="4" w:space="0" w:color="878887"/>
            </w:tcBorders>
          </w:tcPr>
          <w:p w14:paraId="12724C94" w14:textId="77777777" w:rsidR="005054E9" w:rsidRDefault="00676C97" w:rsidP="005A0970">
            <w:pPr>
              <w:spacing w:after="0" w:line="259" w:lineRule="auto"/>
              <w:ind w:left="101" w:firstLine="0"/>
            </w:pPr>
            <w:r>
              <w:t>Occupation</w:t>
            </w:r>
          </w:p>
        </w:tc>
        <w:tc>
          <w:tcPr>
            <w:tcW w:w="1967" w:type="dxa"/>
            <w:tcBorders>
              <w:top w:val="dashed" w:sz="4" w:space="0" w:color="878887"/>
              <w:left w:val="dashed" w:sz="4" w:space="0" w:color="878887"/>
              <w:bottom w:val="dashed" w:sz="4" w:space="0" w:color="878887"/>
              <w:right w:val="dashed" w:sz="4" w:space="0" w:color="878887"/>
            </w:tcBorders>
          </w:tcPr>
          <w:p w14:paraId="45F08C4D" w14:textId="254DD4BD" w:rsidR="005054E9" w:rsidRDefault="00317416">
            <w:pPr>
              <w:spacing w:after="160" w:line="259" w:lineRule="auto"/>
              <w:ind w:left="0" w:firstLine="0"/>
            </w:pPr>
            <w:r>
              <w:t>BUSINESS</w:t>
            </w:r>
          </w:p>
        </w:tc>
      </w:tr>
      <w:tr w:rsidR="005054E9" w14:paraId="0292825A" w14:textId="77777777" w:rsidTr="00F01D7A">
        <w:trPr>
          <w:trHeight w:val="895"/>
        </w:trPr>
        <w:tc>
          <w:tcPr>
            <w:tcW w:w="2414" w:type="dxa"/>
            <w:tcBorders>
              <w:top w:val="dashed" w:sz="4" w:space="0" w:color="878887"/>
              <w:left w:val="dashed" w:sz="4" w:space="0" w:color="878887"/>
              <w:bottom w:val="dashed" w:sz="4" w:space="0" w:color="878887"/>
              <w:right w:val="dashed" w:sz="4" w:space="0" w:color="878887"/>
            </w:tcBorders>
          </w:tcPr>
          <w:p w14:paraId="08A8CC95" w14:textId="77777777" w:rsidR="005054E9" w:rsidRDefault="00676C97">
            <w:pPr>
              <w:spacing w:after="0" w:line="259" w:lineRule="auto"/>
              <w:ind w:left="102" w:firstLine="0"/>
            </w:pPr>
            <w:r>
              <w:t>Address</w:t>
            </w:r>
          </w:p>
        </w:tc>
        <w:tc>
          <w:tcPr>
            <w:tcW w:w="4852" w:type="dxa"/>
            <w:gridSpan w:val="2"/>
            <w:tcBorders>
              <w:top w:val="dashed" w:sz="4" w:space="0" w:color="878887"/>
              <w:left w:val="dashed" w:sz="4" w:space="0" w:color="878887"/>
              <w:bottom w:val="dashed" w:sz="4" w:space="0" w:color="878887"/>
              <w:right w:val="dashed" w:sz="4" w:space="0" w:color="878887"/>
            </w:tcBorders>
          </w:tcPr>
          <w:p w14:paraId="4EBD1691" w14:textId="72FDD0B1" w:rsidR="005054E9" w:rsidRDefault="00317416">
            <w:pPr>
              <w:spacing w:after="160" w:line="259" w:lineRule="auto"/>
              <w:ind w:left="0" w:firstLine="0"/>
            </w:pPr>
            <w:r>
              <w:t>KURNOOL</w:t>
            </w:r>
          </w:p>
        </w:tc>
        <w:tc>
          <w:tcPr>
            <w:tcW w:w="1256" w:type="dxa"/>
            <w:tcBorders>
              <w:top w:val="dashed" w:sz="4" w:space="0" w:color="878887"/>
              <w:left w:val="dashed" w:sz="4" w:space="0" w:color="878887"/>
              <w:bottom w:val="dashed" w:sz="4" w:space="0" w:color="878887"/>
              <w:right w:val="dashed" w:sz="4" w:space="0" w:color="878887"/>
            </w:tcBorders>
          </w:tcPr>
          <w:p w14:paraId="4717997C" w14:textId="77777777" w:rsidR="005054E9" w:rsidRDefault="00676C97" w:rsidP="005A0970">
            <w:pPr>
              <w:spacing w:after="0" w:line="259" w:lineRule="auto"/>
              <w:ind w:left="101" w:firstLine="0"/>
            </w:pPr>
            <w:r>
              <w:t>Relationship</w:t>
            </w:r>
          </w:p>
        </w:tc>
        <w:tc>
          <w:tcPr>
            <w:tcW w:w="1967" w:type="dxa"/>
            <w:tcBorders>
              <w:top w:val="dashed" w:sz="4" w:space="0" w:color="878887"/>
              <w:left w:val="dashed" w:sz="4" w:space="0" w:color="878887"/>
              <w:bottom w:val="dashed" w:sz="4" w:space="0" w:color="878887"/>
              <w:right w:val="dashed" w:sz="4" w:space="0" w:color="878887"/>
            </w:tcBorders>
          </w:tcPr>
          <w:p w14:paraId="6F67F798" w14:textId="008CAFE2" w:rsidR="005054E9" w:rsidRDefault="00317416">
            <w:pPr>
              <w:spacing w:after="160" w:line="259" w:lineRule="auto"/>
              <w:ind w:left="0" w:firstLine="0"/>
            </w:pPr>
            <w:r>
              <w:t>FRIEND</w:t>
            </w:r>
          </w:p>
        </w:tc>
      </w:tr>
      <w:tr w:rsidR="005054E9" w14:paraId="6B7A76B7" w14:textId="77777777" w:rsidTr="00F01D7A">
        <w:trPr>
          <w:trHeight w:val="556"/>
        </w:trPr>
        <w:tc>
          <w:tcPr>
            <w:tcW w:w="2414" w:type="dxa"/>
            <w:tcBorders>
              <w:top w:val="dashed" w:sz="4" w:space="0" w:color="878887"/>
              <w:left w:val="dashed" w:sz="4" w:space="0" w:color="878887"/>
              <w:bottom w:val="dashed" w:sz="4" w:space="0" w:color="878887"/>
              <w:right w:val="dashed" w:sz="4" w:space="0" w:color="878887"/>
            </w:tcBorders>
          </w:tcPr>
          <w:p w14:paraId="499F5B2F" w14:textId="77777777" w:rsidR="005054E9" w:rsidRDefault="00676C97">
            <w:pPr>
              <w:spacing w:after="0" w:line="259" w:lineRule="auto"/>
              <w:ind w:left="102" w:firstLine="0"/>
            </w:pPr>
            <w:r>
              <w:t>Phone</w:t>
            </w:r>
          </w:p>
        </w:tc>
        <w:tc>
          <w:tcPr>
            <w:tcW w:w="4852" w:type="dxa"/>
            <w:gridSpan w:val="2"/>
            <w:tcBorders>
              <w:top w:val="dashed" w:sz="4" w:space="0" w:color="878887"/>
              <w:left w:val="dashed" w:sz="4" w:space="0" w:color="878887"/>
              <w:bottom w:val="dashed" w:sz="4" w:space="0" w:color="878887"/>
              <w:right w:val="dashed" w:sz="4" w:space="0" w:color="878887"/>
            </w:tcBorders>
          </w:tcPr>
          <w:p w14:paraId="017A0587" w14:textId="2AC8E6CA" w:rsidR="005054E9" w:rsidRDefault="00317416">
            <w:pPr>
              <w:spacing w:after="160" w:line="259" w:lineRule="auto"/>
              <w:ind w:left="0" w:firstLine="0"/>
            </w:pPr>
            <w:r>
              <w:t>8500505701</w:t>
            </w:r>
          </w:p>
        </w:tc>
        <w:tc>
          <w:tcPr>
            <w:tcW w:w="1256" w:type="dxa"/>
            <w:tcBorders>
              <w:top w:val="dashed" w:sz="4" w:space="0" w:color="878887"/>
              <w:left w:val="dashed" w:sz="4" w:space="0" w:color="878887"/>
              <w:bottom w:val="dashed" w:sz="4" w:space="0" w:color="878887"/>
              <w:right w:val="dashed" w:sz="4" w:space="0" w:color="878887"/>
            </w:tcBorders>
          </w:tcPr>
          <w:p w14:paraId="4132C24B" w14:textId="77777777" w:rsidR="005054E9" w:rsidRDefault="00676C97" w:rsidP="005A0970">
            <w:pPr>
              <w:spacing w:after="0" w:line="259" w:lineRule="auto"/>
              <w:ind w:left="101" w:firstLine="0"/>
            </w:pPr>
            <w:r>
              <w:t>E-mail</w:t>
            </w:r>
          </w:p>
        </w:tc>
        <w:tc>
          <w:tcPr>
            <w:tcW w:w="1967" w:type="dxa"/>
            <w:tcBorders>
              <w:top w:val="dashed" w:sz="4" w:space="0" w:color="878887"/>
              <w:left w:val="dashed" w:sz="4" w:space="0" w:color="878887"/>
              <w:bottom w:val="dashed" w:sz="4" w:space="0" w:color="878887"/>
              <w:right w:val="dashed" w:sz="4" w:space="0" w:color="878887"/>
            </w:tcBorders>
          </w:tcPr>
          <w:p w14:paraId="53547E34" w14:textId="77777777" w:rsidR="005054E9" w:rsidRDefault="005054E9">
            <w:pPr>
              <w:spacing w:after="160" w:line="259" w:lineRule="auto"/>
              <w:ind w:left="0" w:firstLine="0"/>
            </w:pPr>
          </w:p>
        </w:tc>
      </w:tr>
    </w:tbl>
    <w:p w14:paraId="542944EA" w14:textId="77777777" w:rsidR="005054E9" w:rsidRDefault="00676C97" w:rsidP="00F01D7A">
      <w:pPr>
        <w:shd w:val="clear" w:color="auto" w:fill="9D938C"/>
        <w:spacing w:after="166" w:line="259" w:lineRule="auto"/>
        <w:ind w:left="328" w:firstLine="0"/>
      </w:pPr>
      <w:r>
        <w:rPr>
          <w:b/>
          <w:color w:val="FFFEFD"/>
          <w:sz w:val="20"/>
        </w:rPr>
        <w:t>Declaration</w:t>
      </w:r>
    </w:p>
    <w:p w14:paraId="4E45975A" w14:textId="77777777" w:rsidR="005054E9" w:rsidRDefault="00676C97" w:rsidP="00F01D7A">
      <w:pPr>
        <w:ind w:left="290" w:right="24"/>
      </w:pPr>
      <w:r>
        <w:t>I certify that the information provided above is true to the best of my knowledge, and can be considered as part of any subsequent contract of employment.</w:t>
      </w:r>
    </w:p>
    <w:p w14:paraId="1A97FC81" w14:textId="53C8E2B2" w:rsidR="00073B76" w:rsidRDefault="00073B76" w:rsidP="00F01D7A">
      <w:pPr>
        <w:ind w:left="290" w:right="24"/>
      </w:pPr>
      <w:r>
        <w:t xml:space="preserve">I consent to comply with any pre or post-employment selection process as may be required by </w:t>
      </w:r>
      <w:r w:rsidRPr="00073B76">
        <w:rPr>
          <w:highlight w:val="yellow"/>
        </w:rPr>
        <w:t>&lt;&lt;legal entity name&gt;&gt;</w:t>
      </w:r>
      <w:r>
        <w:t xml:space="preserve"> or its representatives, and release </w:t>
      </w:r>
      <w:r w:rsidRPr="00073B76">
        <w:rPr>
          <w:highlight w:val="yellow"/>
        </w:rPr>
        <w:t>&lt;&lt;legal entity name&gt;&gt;</w:t>
      </w:r>
      <w:r>
        <w:t xml:space="preserve"> from any liability that may arise from such processes, as mentioned. </w:t>
      </w:r>
    </w:p>
    <w:p w14:paraId="5E2A1D2F" w14:textId="42ADA4CC" w:rsidR="005054E9" w:rsidRDefault="00676C97" w:rsidP="00F01D7A">
      <w:pPr>
        <w:ind w:left="290" w:right="24"/>
      </w:pPr>
      <w:r>
        <w:t>I further authorize GDS India to contact any of my former and/or existing employer(s) and educational institution(s) to verify the information I have provided, and inquire about my work and education history, both during the pre or post-employment selection process.</w:t>
      </w:r>
    </w:p>
    <w:p w14:paraId="10AE8991" w14:textId="77777777" w:rsidR="005054E9" w:rsidRDefault="00676C97" w:rsidP="00F01D7A">
      <w:pPr>
        <w:ind w:left="290" w:right="24"/>
      </w:pPr>
      <w:r>
        <w:t>I authorize an inquiry to be made about the information contained in this application, both from former and/or existing employer(s) and educational institutions named in this application. They are authorized to provide information about me and I release them from all liability that may arise from issuing such information.</w:t>
      </w:r>
    </w:p>
    <w:p w14:paraId="12E02BF6" w14:textId="77777777" w:rsidR="005054E9" w:rsidRDefault="00676C97" w:rsidP="00F01D7A">
      <w:pPr>
        <w:ind w:left="290" w:right="24"/>
      </w:pPr>
      <w:r>
        <w:t>I, hereby, agree and confirm that all the information in this application as well as in all the forms completed by me, in reference to my employment, are true and accurate. I understand that my misrepresentation of facts and failure to disclose information required in this application or material change in the information provided not being reported to the People Team (Human Resources), shall be cause for dismissal, regardless of when discovered, by GDS India.</w:t>
      </w:r>
    </w:p>
    <w:p w14:paraId="3D033D41" w14:textId="77777777" w:rsidR="005054E9" w:rsidRDefault="00676C97" w:rsidP="00F01D7A">
      <w:pPr>
        <w:spacing w:after="1045"/>
        <w:ind w:left="290" w:right="24"/>
      </w:pPr>
      <w:r>
        <w:t>This is without prejudice to the legal rights and remedies available to GDS India for the above-stated purpose.</w:t>
      </w:r>
    </w:p>
    <w:p w14:paraId="4051CBFE" w14:textId="77777777" w:rsidR="005054E9" w:rsidRDefault="00676C97">
      <w:pPr>
        <w:spacing w:after="143" w:line="259" w:lineRule="auto"/>
        <w:ind w:left="48" w:firstLine="0"/>
      </w:pPr>
      <w:r>
        <w:rPr>
          <w:rFonts w:ascii="Calibri" w:eastAsia="Calibri" w:hAnsi="Calibri" w:cs="Calibri"/>
          <w:noProof/>
          <w:color w:val="000000"/>
          <w:sz w:val="22"/>
        </w:rPr>
        <mc:AlternateContent>
          <mc:Choice Requires="wpg">
            <w:drawing>
              <wp:inline distT="0" distB="0" distL="0" distR="0" wp14:anchorId="35CFBDA7" wp14:editId="7DAB88C1">
                <wp:extent cx="6637669" cy="6350"/>
                <wp:effectExtent l="0" t="0" r="0" b="0"/>
                <wp:docPr id="4634" name="Group 4634"/>
                <wp:cNvGraphicFramePr/>
                <a:graphic xmlns:a="http://schemas.openxmlformats.org/drawingml/2006/main">
                  <a:graphicData uri="http://schemas.microsoft.com/office/word/2010/wordprocessingGroup">
                    <wpg:wgp>
                      <wpg:cNvGrpSpPr/>
                      <wpg:grpSpPr>
                        <a:xfrm>
                          <a:off x="0" y="0"/>
                          <a:ext cx="6637669" cy="6350"/>
                          <a:chOff x="0" y="0"/>
                          <a:chExt cx="6637669" cy="6350"/>
                        </a:xfrm>
                      </wpg:grpSpPr>
                      <wps:wsp>
                        <wps:cNvPr id="356" name="Shape 356"/>
                        <wps:cNvSpPr/>
                        <wps:spPr>
                          <a:xfrm>
                            <a:off x="0" y="0"/>
                            <a:ext cx="2123732" cy="0"/>
                          </a:xfrm>
                          <a:custGeom>
                            <a:avLst/>
                            <a:gdLst/>
                            <a:ahLst/>
                            <a:cxnLst/>
                            <a:rect l="0" t="0" r="0" b="0"/>
                            <a:pathLst>
                              <a:path w="2123732">
                                <a:moveTo>
                                  <a:pt x="0" y="0"/>
                                </a:moveTo>
                                <a:lnTo>
                                  <a:pt x="2123732" y="0"/>
                                </a:lnTo>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s:wsp>
                        <wps:cNvPr id="357" name="Shape 357"/>
                        <wps:cNvSpPr/>
                        <wps:spPr>
                          <a:xfrm>
                            <a:off x="4517556" y="0"/>
                            <a:ext cx="2120113" cy="0"/>
                          </a:xfrm>
                          <a:custGeom>
                            <a:avLst/>
                            <a:gdLst/>
                            <a:ahLst/>
                            <a:cxnLst/>
                            <a:rect l="0" t="0" r="0" b="0"/>
                            <a:pathLst>
                              <a:path w="2120113">
                                <a:moveTo>
                                  <a:pt x="0" y="0"/>
                                </a:moveTo>
                                <a:lnTo>
                                  <a:pt x="2120113" y="0"/>
                                </a:lnTo>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g:wgp>
                  </a:graphicData>
                </a:graphic>
              </wp:inline>
            </w:drawing>
          </mc:Choice>
          <mc:Fallback>
            <w:pict>
              <v:group w14:anchorId="137CB7E5" id="Group 4634" o:spid="_x0000_s1026" style="width:522.65pt;height:.5pt;mso-position-horizontal-relative:char;mso-position-vertical-relative:line" coordsize="6637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76vywIAAFQJAAAOAAAAZHJzL2Uyb0RvYy54bWzsVt1u0zAUvkfiHazcsyTNmpao6S4Y7AbB&#10;tI0H8BznR3Jsy/aa9u05PonTqpMGDAmERC/cE/v8fj7fSTZX+16QHTe2U7KM0oskIlwyVXWyKaNv&#10;D5/erSNiHZUVFUryMjpwG11t377ZDLrgC9UqUXFDwIm0xaDLqHVOF3FsWct7ai+U5hIOa2V66uDR&#10;NHFl6ADeexEvkiSPB2UqbRTj1sLu9XgYbdF/XXPmvta15Y6IMoLcHK4G10e/xtsNLRpDdduxKQ36&#10;iix62kkIOru6po6SJ9M9c9V3zCiranfBVB+ruu4YxxqgmjQ5q+bGqCeNtTTF0OgZJoD2DKdXu2Vf&#10;dreGdFUZXebZZUQk7eGWMDDBHQBo0E0BejdG3+tbM20045OveV+b3v9DNWSP0B5maPneEQabeZ6t&#10;8vx9RBic5dlyQp61cD3PjFj78SWzOISMfWZzIoOGFrJHlOzvoXTfUs0RfOurn1DKlnkACRWI30BI&#10;UGsGyBYWsPpZdBbpIltlixEdhGaukRbsybobrhBiuvts3dizVZBoGyS2l0E00Pkv9rymztv5DL1I&#10;hjIKWfi9Xu34g8JTd3Y/kNrxVMhTreCBhAYA3VEDBB9mu5kEDA3yaXFC+iywOQijMAxqQR2yymtd&#10;UwvmtKgsgW5dJvCD0QJaowigTO6CYt85GC2i62Euee2Aq5Cg6ptlvCGU3EFw71zIO14DHaBjU4xs&#10;TfP4QRiyozBA1qv1er3y1w2hUNXb1J0Qs1Xy3Apjj/tU6JaOvkI2UwB0OXnyTjnOrnO3bMpmHGAw&#10;BgCCMMYgpdkI01LSzfYShi/mfVKtFx9VdUBKIyDAHs/2P0Kj1TmNEFcfHMj2YxpdLtPV0nMxdBpU&#10;P80MaMIkTbO/TybMwl/FkS7618g01hFKxKbzdAPhP5mKf4FM+IaCVzfe2fSZ4b8NTp9BPv0Y2n4H&#10;AAD//wMAUEsDBBQABgAIAAAAIQCtcxmc2gAAAAQBAAAPAAAAZHJzL2Rvd25yZXYueG1sTI9Ba8JA&#10;EIXvhf6HZQq91U1qLZJmIyJtTyJUBfE2ZsckmJ0N2TWJ/74bL+1leMMb3vsmXQymFh21rrKsIJ5E&#10;IIhzqysuFOx3Xy9zEM4ja6wtk4IbOVhkjw8pJtr2/EPd1hcihLBLUEHpfZNI6fKSDLqJbYiDd7at&#10;QR/WtpC6xT6Em1q+RtG7NFhxaCixoVVJ+WV7NQq+e+yX0/izW1/Oq9txN9sc1jEp9fw0LD9AeBr8&#10;3zGM+AEdssB0slfWTtQKwiP+PkcveptNQZxGBTJL5X/47BcAAP//AwBQSwECLQAUAAYACAAAACEA&#10;toM4kv4AAADhAQAAEwAAAAAAAAAAAAAAAAAAAAAAW0NvbnRlbnRfVHlwZXNdLnhtbFBLAQItABQA&#10;BgAIAAAAIQA4/SH/1gAAAJQBAAALAAAAAAAAAAAAAAAAAC8BAABfcmVscy8ucmVsc1BLAQItABQA&#10;BgAIAAAAIQApF76vywIAAFQJAAAOAAAAAAAAAAAAAAAAAC4CAABkcnMvZTJvRG9jLnhtbFBLAQIt&#10;ABQABgAIAAAAIQCtcxmc2gAAAAQBAAAPAAAAAAAAAAAAAAAAACUFAABkcnMvZG93bnJldi54bWxQ&#10;SwUGAAAAAAQABADzAAAALAYAAAAA&#10;">
                <v:shape id="Shape 356" o:spid="_x0000_s1027" style="position:absolute;width:21237;height:0;visibility:visible;mso-wrap-style:square;v-text-anchor:top" coordsize="21237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737MIA&#10;AADcAAAADwAAAGRycy9kb3ducmV2LnhtbESPW4vCMBSE34X9D+Es7JumuihSjSILgrB98fZ+aI5t&#10;MTkpTbaX/fVGEHwcZuYbZr3trREtNb5yrGA6SUAQ505XXCi4nPfjJQgfkDUax6RgIA/bzcdojal2&#10;HR+pPYVCRAj7FBWUIdSplD4vyaKfuJo4ejfXWAxRNoXUDXYRbo2cJclCWqw4LpRY009J+f30ZxVk&#10;/5fjVUozhKzrzXBY+t92yJT6+ux3KxCB+vAOv9oHreB7voDnmXgE5OY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vfswgAAANwAAAAPAAAAAAAAAAAAAAAAAJgCAABkcnMvZG93&#10;bnJldi54bWxQSwUGAAAAAAQABAD1AAAAhwMAAAAA&#10;" path="m,l2123732,e" filled="f" strokecolor="#878887" strokeweight=".5pt">
                  <v:stroke miterlimit="1" joinstyle="miter"/>
                  <v:path arrowok="t" textboxrect="0,0,2123732,0"/>
                </v:shape>
                <v:shape id="Shape 357" o:spid="_x0000_s1028" style="position:absolute;left:45175;width:21201;height:0;visibility:visible;mso-wrap-style:square;v-text-anchor:top" coordsize="21201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4/7sQA&#10;AADcAAAADwAAAGRycy9kb3ducmV2LnhtbESPS2/CMBCE75X4D9ZW6q1xStWHAgYhEBKHXqCP8xIv&#10;dkS8DrEhyb/HSEg9jmbmG8103rtaXKgNlWcFL1kOgrj0umKj4Od7/fwJIkRkjbVnUjBQgPls9DDF&#10;QvuOt3TZRSMShEOBCmyMTSFlKC05DJlviJN38K3DmGRrpG6xS3BXy3Gev0uHFacFiw0tLZXH3dkp&#10;WP3q8WmxYWNs2fm/4RiGw/5LqafHfjEBEamP/+F7e6MVvL59wO1MOgJyd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P+7EAAAA3AAAAA8AAAAAAAAAAAAAAAAAmAIAAGRycy9k&#10;b3ducmV2LnhtbFBLBQYAAAAABAAEAPUAAACJAwAAAAA=&#10;" path="m,l2120113,e" filled="f" strokecolor="#878887" strokeweight=".5pt">
                  <v:stroke miterlimit="1" joinstyle="miter"/>
                  <v:path arrowok="t" textboxrect="0,0,2120113,0"/>
                </v:shape>
                <w10:anchorlock/>
              </v:group>
            </w:pict>
          </mc:Fallback>
        </mc:AlternateContent>
      </w:r>
    </w:p>
    <w:p w14:paraId="1D0B9FE6" w14:textId="205FC7CC" w:rsidR="005054E9" w:rsidRDefault="00676C97">
      <w:pPr>
        <w:tabs>
          <w:tab w:val="center" w:pos="7583"/>
        </w:tabs>
        <w:spacing w:after="0" w:line="259" w:lineRule="auto"/>
        <w:ind w:left="0" w:firstLine="0"/>
      </w:pPr>
      <w:r>
        <w:rPr>
          <w:sz w:val="20"/>
        </w:rPr>
        <w:t>Date</w:t>
      </w:r>
      <w:r w:rsidR="00317416">
        <w:rPr>
          <w:sz w:val="20"/>
        </w:rPr>
        <w:t>. 03-12-2024</w:t>
      </w:r>
      <w:r>
        <w:rPr>
          <w:sz w:val="20"/>
        </w:rPr>
        <w:tab/>
        <w:t>Signature</w:t>
      </w:r>
      <w:r w:rsidR="00317416">
        <w:rPr>
          <w:sz w:val="20"/>
        </w:rPr>
        <w:t xml:space="preserve"> B.V.RAVINDRANATH</w:t>
      </w:r>
      <w:bookmarkStart w:id="0" w:name="_GoBack"/>
      <w:bookmarkEnd w:id="0"/>
    </w:p>
    <w:sectPr w:rsidR="005054E9">
      <w:pgSz w:w="11906" w:h="16838"/>
      <w:pgMar w:top="569" w:right="806" w:bottom="562" w:left="54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EYInterstate">
    <w:altName w:val="Calibri"/>
    <w:panose1 w:val="020B0604020202020204"/>
    <w:charset w:val="00"/>
    <w:family w:val="auto"/>
    <w:pitch w:val="variable"/>
    <w:sig w:usb0="800002AF" w:usb1="5000204A"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C5706"/>
    <w:multiLevelType w:val="hybridMultilevel"/>
    <w:tmpl w:val="A5B2286A"/>
    <w:lvl w:ilvl="0" w:tplc="4009000F">
      <w:start w:val="1"/>
      <w:numFmt w:val="decimal"/>
      <w:lvlText w:val="%1."/>
      <w:lvlJc w:val="left"/>
      <w:pPr>
        <w:ind w:left="720" w:hanging="360"/>
      </w:pPr>
    </w:lvl>
    <w:lvl w:ilvl="1" w:tplc="F24A7FEA">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466C4EA7"/>
    <w:multiLevelType w:val="hybridMultilevel"/>
    <w:tmpl w:val="1B12EBB6"/>
    <w:lvl w:ilvl="0" w:tplc="ACF24846">
      <w:start w:val="2"/>
      <w:numFmt w:val="bullet"/>
      <w:lvlText w:val="-"/>
      <w:lvlJc w:val="left"/>
      <w:pPr>
        <w:ind w:left="1800" w:hanging="360"/>
      </w:pPr>
      <w:rPr>
        <w:rFonts w:ascii="Calibri" w:eastAsia="Calibri" w:hAnsi="Calibri" w:cs="Calibri"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num w:numId="1">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4E9"/>
    <w:rsid w:val="00006D49"/>
    <w:rsid w:val="0005732E"/>
    <w:rsid w:val="000615DD"/>
    <w:rsid w:val="00073B76"/>
    <w:rsid w:val="000E18AC"/>
    <w:rsid w:val="00317416"/>
    <w:rsid w:val="003478BB"/>
    <w:rsid w:val="004B7091"/>
    <w:rsid w:val="004C09AA"/>
    <w:rsid w:val="005054E9"/>
    <w:rsid w:val="00564A17"/>
    <w:rsid w:val="00572BDE"/>
    <w:rsid w:val="005930E2"/>
    <w:rsid w:val="005A0970"/>
    <w:rsid w:val="0067185E"/>
    <w:rsid w:val="00675822"/>
    <w:rsid w:val="00676C97"/>
    <w:rsid w:val="006D0191"/>
    <w:rsid w:val="007E16B2"/>
    <w:rsid w:val="007F276E"/>
    <w:rsid w:val="00812990"/>
    <w:rsid w:val="00834349"/>
    <w:rsid w:val="00A0001D"/>
    <w:rsid w:val="00A22264"/>
    <w:rsid w:val="00A93711"/>
    <w:rsid w:val="00E966CC"/>
    <w:rsid w:val="00ED70DE"/>
    <w:rsid w:val="00F01D7A"/>
    <w:rsid w:val="00F11AD0"/>
    <w:rsid w:val="00FA7955"/>
    <w:rsid w:val="00FD11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CEC83"/>
  <w15:docId w15:val="{A49B05CB-B4B8-48AF-8D1B-920CD3BE9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40" w:line="289" w:lineRule="auto"/>
      <w:ind w:left="433" w:hanging="10"/>
    </w:pPr>
    <w:rPr>
      <w:rFonts w:ascii="EYInterstate" w:eastAsia="EYInterstate" w:hAnsi="EYInterstate" w:cs="EYInterstate"/>
      <w:color w:val="181717"/>
      <w:sz w:val="18"/>
    </w:rPr>
  </w:style>
  <w:style w:type="paragraph" w:styleId="Heading1">
    <w:name w:val="heading 1"/>
    <w:next w:val="Normal"/>
    <w:link w:val="Heading1Char"/>
    <w:uiPriority w:val="9"/>
    <w:unhideWhenUsed/>
    <w:qFormat/>
    <w:pPr>
      <w:keepNext/>
      <w:keepLines/>
      <w:spacing w:after="293"/>
      <w:ind w:left="5576"/>
      <w:outlineLvl w:val="0"/>
    </w:pPr>
    <w:rPr>
      <w:rFonts w:ascii="EYInterstate" w:eastAsia="EYInterstate" w:hAnsi="EYInterstate" w:cs="EYInterstate"/>
      <w:color w:val="808284"/>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EYInterstate" w:eastAsia="EYInterstate" w:hAnsi="EYInterstate" w:cs="EYInterstate"/>
      <w:color w:val="808284"/>
      <w:sz w:val="3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F276E"/>
    <w:pPr>
      <w:spacing w:after="0" w:line="240" w:lineRule="auto"/>
      <w:ind w:left="720" w:firstLine="0"/>
    </w:pPr>
    <w:rPr>
      <w:rFonts w:ascii="Calibri" w:eastAsiaTheme="minorHAnsi" w:hAnsi="Calibri" w:cs="Calibri"/>
      <w:color w:val="auto"/>
      <w:sz w:val="22"/>
      <w:lang w:eastAsia="en-US"/>
    </w:rPr>
  </w:style>
  <w:style w:type="table" w:styleId="TableGrid0">
    <w:name w:val="Table Grid"/>
    <w:basedOn w:val="TableNormal"/>
    <w:uiPriority w:val="39"/>
    <w:rsid w:val="00ED70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93584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538A4C9822EC548B83826149BCF610E" ma:contentTypeVersion="10" ma:contentTypeDescription="Create a new document." ma:contentTypeScope="" ma:versionID="2922042e4f6cc031be588bf1e2f17b03">
  <xsd:schema xmlns:xsd="http://www.w3.org/2001/XMLSchema" xmlns:xs="http://www.w3.org/2001/XMLSchema" xmlns:p="http://schemas.microsoft.com/office/2006/metadata/properties" xmlns:ns3="5bfcff2a-485f-494a-86c2-3d849bde4fe3" targetNamespace="http://schemas.microsoft.com/office/2006/metadata/properties" ma:root="true" ma:fieldsID="529e0dcb5e02a38c034072f036bff3e9" ns3:_="">
    <xsd:import namespace="5bfcff2a-485f-494a-86c2-3d849bde4fe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fcff2a-485f-494a-86c2-3d849bde4f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91590D-E9DE-44E0-B385-A33FA4E98E4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5E7B7AE-C81D-43FD-9F6D-4186089AA507}">
  <ds:schemaRefs>
    <ds:schemaRef ds:uri="http://schemas.microsoft.com/sharepoint/v3/contenttype/forms"/>
  </ds:schemaRefs>
</ds:datastoreItem>
</file>

<file path=customXml/itemProps3.xml><?xml version="1.0" encoding="utf-8"?>
<ds:datastoreItem xmlns:ds="http://schemas.openxmlformats.org/officeDocument/2006/customXml" ds:itemID="{4095B643-7685-41EE-9984-1192E4B09F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fcff2a-485f-494a-86c2-3d849bde4f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782</Words>
  <Characters>4461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Candidate Information Sheet job fair1</vt:lpstr>
    </vt:vector>
  </TitlesOfParts>
  <Company>Ernst &amp; Young</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Candidate Information Sheet job fair1</dc:title>
  <dc:subject/>
  <dc:creator>Pani Vani Shekar</dc:creator>
  <cp:keywords/>
  <cp:lastModifiedBy>Venkata1 B</cp:lastModifiedBy>
  <cp:revision>3</cp:revision>
  <dcterms:created xsi:type="dcterms:W3CDTF">2020-09-24T12:45:00Z</dcterms:created>
  <dcterms:modified xsi:type="dcterms:W3CDTF">2024-12-03T06:13:00Z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0x0101009538A4C9822EC548B83826149BCF610E</vt:lpwstr>
  </property>
</Properties>
</file>