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88" w:rsidRDefault="00687488" w:rsidP="00687488">
      <w:pPr>
        <w:pStyle w:val="1"/>
        <w:jc w:val="center"/>
      </w:pPr>
      <w:r>
        <w:t>高斯模糊原理分析</w:t>
      </w:r>
    </w:p>
    <w:p w:rsidR="00687488" w:rsidRDefault="001F3A2B" w:rsidP="00687488">
      <w:r>
        <w:drawing>
          <wp:inline distT="0" distB="0" distL="0" distR="0" wp14:anchorId="3A2B2222" wp14:editId="1A84E146">
            <wp:extent cx="273367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C49" w:rsidRDefault="00A31C49" w:rsidP="00687488"/>
    <w:p w:rsidR="00A31C49" w:rsidRDefault="00A31C49" w:rsidP="00687488">
      <w:r>
        <w:rPr>
          <w:rFonts w:hint="eastAsia"/>
        </w:rPr>
        <w:t>高斯模糊是一种</w:t>
      </w:r>
      <w:r>
        <w:t>滤镜效果</w:t>
      </w:r>
    </w:p>
    <w:p w:rsidR="00A31C49" w:rsidRDefault="00A31C49" w:rsidP="00687488">
      <w:r>
        <w:t>每个像素都取周边像素的平均值</w:t>
      </w:r>
    </w:p>
    <w:p w:rsidR="00A31C49" w:rsidRDefault="00A31C49" w:rsidP="00687488">
      <w:r>
        <w:t>中间点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周围点</w:t>
      </w:r>
      <w:r>
        <w:rPr>
          <w:rFonts w:hint="eastAsia"/>
        </w:rPr>
        <w:t xml:space="preserve"> </w:t>
      </w:r>
      <w:r>
        <w:rPr>
          <w:rFonts w:hint="eastAsia"/>
        </w:rPr>
        <w:t>的平均值，就会变成</w:t>
      </w:r>
      <w:r>
        <w:rPr>
          <w:rFonts w:hint="eastAsia"/>
        </w:rPr>
        <w:t>1</w:t>
      </w:r>
      <w:r>
        <w:rPr>
          <w:rFonts w:hint="eastAsia"/>
        </w:rPr>
        <w:t>，在数值上，这是一种平滑化。</w:t>
      </w:r>
    </w:p>
    <w:p w:rsidR="00A31C49" w:rsidRDefault="00A31C49" w:rsidP="00687488">
      <w:r>
        <w:t>图像上就产生了模糊的效果</w:t>
      </w:r>
      <w:r>
        <w:rPr>
          <w:rFonts w:hint="eastAsia"/>
        </w:rPr>
        <w:t>，</w:t>
      </w:r>
      <w:r>
        <w:t>中间点失去了细节</w:t>
      </w:r>
    </w:p>
    <w:p w:rsidR="00A31C49" w:rsidRDefault="00A31C49" w:rsidP="00687488">
      <w:r>
        <w:drawing>
          <wp:inline distT="0" distB="0" distL="0" distR="0" wp14:anchorId="0AE24CB0" wp14:editId="0DB6CEF9">
            <wp:extent cx="2238375" cy="1819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24A2AB5" wp14:editId="04052C5B">
            <wp:extent cx="2235158" cy="1812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437" cy="1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49" w:rsidRDefault="00A31C49" w:rsidP="00687488"/>
    <w:p w:rsidR="00A31C49" w:rsidRDefault="008229F6" w:rsidP="00687488">
      <w:r>
        <w:drawing>
          <wp:inline distT="0" distB="0" distL="0" distR="0" wp14:anchorId="3910EE49" wp14:editId="6DBEFD98">
            <wp:extent cx="12230100" cy="3895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49" w:rsidRDefault="008229F6" w:rsidP="00687488">
      <w:r>
        <w:drawing>
          <wp:inline distT="0" distB="0" distL="0" distR="0" wp14:anchorId="4185C88F" wp14:editId="3DCB21DE">
            <wp:extent cx="7743825" cy="3686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F6" w:rsidRDefault="008229F6" w:rsidP="00687488"/>
    <w:p w:rsidR="008229F6" w:rsidRDefault="008229F6" w:rsidP="00687488">
      <w:r>
        <w:drawing>
          <wp:inline distT="0" distB="0" distL="0" distR="0" wp14:anchorId="3838EE97" wp14:editId="6AEC1807">
            <wp:extent cx="9172575" cy="2562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CC" w:rsidRDefault="00612BCC" w:rsidP="00687488"/>
    <w:p w:rsidR="00612BCC" w:rsidRDefault="00612BCC" w:rsidP="00687488"/>
    <w:p w:rsidR="00612BCC" w:rsidRDefault="00612BCC" w:rsidP="00687488">
      <w:r>
        <w:t>抓取摄像机渲染图片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通过</w:t>
      </w:r>
      <w:r>
        <w:t>shader</w:t>
      </w:r>
      <w:r>
        <w:t>做图像处理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EF5584">
        <w:rPr>
          <w:rFonts w:hint="eastAsia"/>
        </w:rPr>
        <w:t>把处理的图像绘制到屏幕上</w:t>
      </w:r>
    </w:p>
    <w:p w:rsidR="006256F0" w:rsidRDefault="006256F0" w:rsidP="00687488"/>
    <w:p w:rsidR="006256F0" w:rsidRDefault="006256F0" w:rsidP="00687488">
      <w:r>
        <w:t>迭代处理</w:t>
      </w:r>
      <w:r>
        <w:rPr>
          <w:rFonts w:hint="eastAsia"/>
        </w:rPr>
        <w:t>Blur</w:t>
      </w:r>
      <w:r>
        <w:t>Iterations</w:t>
      </w:r>
    </w:p>
    <w:p w:rsidR="006256F0" w:rsidRDefault="006256F0" w:rsidP="00687488"/>
    <w:p w:rsidR="006256F0" w:rsidRDefault="006256F0" w:rsidP="00687488"/>
    <w:p w:rsidR="006256F0" w:rsidRPr="00687488" w:rsidRDefault="006256F0" w:rsidP="00687488"/>
    <w:sectPr w:rsidR="006256F0" w:rsidRPr="0068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18" w:rsidRDefault="00C23218" w:rsidP="001F3A2B">
      <w:r>
        <w:separator/>
      </w:r>
    </w:p>
  </w:endnote>
  <w:endnote w:type="continuationSeparator" w:id="0">
    <w:p w:rsidR="00C23218" w:rsidRDefault="00C23218" w:rsidP="001F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18" w:rsidRDefault="00C23218" w:rsidP="001F3A2B">
      <w:r>
        <w:separator/>
      </w:r>
    </w:p>
  </w:footnote>
  <w:footnote w:type="continuationSeparator" w:id="0">
    <w:p w:rsidR="00C23218" w:rsidRDefault="00C23218" w:rsidP="001F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BA"/>
    <w:rsid w:val="001123F5"/>
    <w:rsid w:val="00193ABA"/>
    <w:rsid w:val="001F3A2B"/>
    <w:rsid w:val="00484C9C"/>
    <w:rsid w:val="00612BCC"/>
    <w:rsid w:val="006256F0"/>
    <w:rsid w:val="00687488"/>
    <w:rsid w:val="008229F6"/>
    <w:rsid w:val="00A31C49"/>
    <w:rsid w:val="00B86FFE"/>
    <w:rsid w:val="00C23218"/>
    <w:rsid w:val="00E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BA550-1F83-42CD-820D-5CA2A03B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87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488"/>
    <w:rPr>
      <w:b/>
      <w:bCs/>
      <w:noProof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F3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A2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A2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2017-01-13T08:15:00Z</dcterms:created>
  <dcterms:modified xsi:type="dcterms:W3CDTF">2017-01-13T12:29:00Z</dcterms:modified>
</cp:coreProperties>
</file>