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5B6A05" w14:textId="77777777" w:rsidR="00466323" w:rsidRPr="004C35F7" w:rsidRDefault="00466323" w:rsidP="00731A5B">
      <w:pPr>
        <w:pStyle w:val="a5"/>
        <w:spacing w:line="360" w:lineRule="auto"/>
        <w:rPr>
          <w:b w:val="0"/>
          <w:i w:val="0"/>
          <w:iCs w:val="0"/>
          <w:sz w:val="28"/>
          <w:szCs w:val="28"/>
          <w:u w:val="none"/>
        </w:rPr>
      </w:pPr>
      <w:r w:rsidRPr="004C35F7">
        <w:rPr>
          <w:b w:val="0"/>
          <w:i w:val="0"/>
          <w:iCs w:val="0"/>
          <w:sz w:val="28"/>
          <w:szCs w:val="28"/>
          <w:u w:val="none"/>
        </w:rPr>
        <w:t>БУ В</w:t>
      </w:r>
      <w:r w:rsidR="004F6489" w:rsidRPr="004C35F7">
        <w:rPr>
          <w:b w:val="0"/>
          <w:i w:val="0"/>
          <w:iCs w:val="0"/>
          <w:sz w:val="28"/>
          <w:szCs w:val="28"/>
          <w:u w:val="none"/>
        </w:rPr>
        <w:t xml:space="preserve">О </w:t>
      </w:r>
      <w:r w:rsidRPr="004C35F7">
        <w:rPr>
          <w:b w:val="0"/>
          <w:i w:val="0"/>
          <w:iCs w:val="0"/>
          <w:sz w:val="28"/>
          <w:szCs w:val="28"/>
          <w:u w:val="none"/>
        </w:rPr>
        <w:t xml:space="preserve">Ханты-Мансийского автономного округа </w:t>
      </w:r>
      <w:r w:rsidR="008D5CA5" w:rsidRPr="004C35F7">
        <w:rPr>
          <w:b w:val="0"/>
          <w:i w:val="0"/>
          <w:iCs w:val="0"/>
          <w:sz w:val="28"/>
          <w:szCs w:val="28"/>
          <w:u w:val="none"/>
        </w:rPr>
        <w:t>–</w:t>
      </w:r>
      <w:r w:rsidRPr="004C35F7">
        <w:rPr>
          <w:b w:val="0"/>
          <w:i w:val="0"/>
          <w:iCs w:val="0"/>
          <w:sz w:val="28"/>
          <w:szCs w:val="28"/>
          <w:u w:val="none"/>
        </w:rPr>
        <w:t xml:space="preserve"> Югры</w:t>
      </w:r>
    </w:p>
    <w:p w14:paraId="07FF0388" w14:textId="77777777" w:rsidR="004F6489" w:rsidRPr="004C35F7" w:rsidRDefault="004F6489" w:rsidP="00731A5B">
      <w:pPr>
        <w:pStyle w:val="a5"/>
        <w:spacing w:line="360" w:lineRule="auto"/>
        <w:rPr>
          <w:b w:val="0"/>
          <w:i w:val="0"/>
          <w:iCs w:val="0"/>
          <w:sz w:val="28"/>
          <w:szCs w:val="28"/>
          <w:u w:val="none"/>
        </w:rPr>
      </w:pPr>
      <w:r w:rsidRPr="004C35F7">
        <w:rPr>
          <w:b w:val="0"/>
          <w:i w:val="0"/>
          <w:iCs w:val="0"/>
          <w:sz w:val="28"/>
          <w:szCs w:val="28"/>
          <w:u w:val="none"/>
        </w:rPr>
        <w:t>«Сургутский государ</w:t>
      </w:r>
      <w:r w:rsidR="00466323" w:rsidRPr="004C35F7">
        <w:rPr>
          <w:b w:val="0"/>
          <w:i w:val="0"/>
          <w:iCs w:val="0"/>
          <w:sz w:val="28"/>
          <w:szCs w:val="28"/>
          <w:u w:val="none"/>
        </w:rPr>
        <w:t>ственный университет</w:t>
      </w:r>
      <w:r w:rsidRPr="004C35F7">
        <w:rPr>
          <w:b w:val="0"/>
          <w:i w:val="0"/>
          <w:iCs w:val="0"/>
          <w:sz w:val="28"/>
          <w:szCs w:val="28"/>
          <w:u w:val="none"/>
        </w:rPr>
        <w:t>»</w:t>
      </w:r>
    </w:p>
    <w:p w14:paraId="5D373759" w14:textId="77777777" w:rsidR="004F6489" w:rsidRPr="004C35F7" w:rsidRDefault="004F6489" w:rsidP="00731A5B">
      <w:pPr>
        <w:pStyle w:val="a5"/>
        <w:spacing w:line="360" w:lineRule="auto"/>
        <w:ind w:firstLine="709"/>
        <w:jc w:val="both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2A5331FB" w14:textId="77777777" w:rsidR="00CB2FB7" w:rsidRPr="004C35F7" w:rsidRDefault="00CB2FB7" w:rsidP="00731A5B">
      <w:pPr>
        <w:pStyle w:val="a5"/>
        <w:spacing w:line="360" w:lineRule="auto"/>
        <w:ind w:firstLine="709"/>
        <w:jc w:val="both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54B140E0" w14:textId="77777777" w:rsidR="004F6489" w:rsidRPr="004C35F7" w:rsidRDefault="004F6489" w:rsidP="00731A5B">
      <w:pPr>
        <w:pStyle w:val="a5"/>
        <w:spacing w:line="360" w:lineRule="auto"/>
        <w:ind w:firstLine="709"/>
        <w:jc w:val="both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2F12B149" w14:textId="77777777" w:rsidR="00CB2FB7" w:rsidRPr="004C35F7" w:rsidRDefault="00CB2FB7" w:rsidP="00731A5B">
      <w:pPr>
        <w:pStyle w:val="a5"/>
        <w:spacing w:line="360" w:lineRule="auto"/>
        <w:ind w:firstLine="709"/>
        <w:jc w:val="both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7B28042C" w14:textId="77777777" w:rsidR="004F6489" w:rsidRPr="004C35F7" w:rsidRDefault="00CB2FB7" w:rsidP="00731A5B">
      <w:pPr>
        <w:pStyle w:val="a5"/>
        <w:spacing w:line="360" w:lineRule="auto"/>
        <w:ind w:firstLine="709"/>
        <w:jc w:val="right"/>
        <w:rPr>
          <w:b w:val="0"/>
          <w:bCs w:val="0"/>
          <w:i w:val="0"/>
          <w:iCs w:val="0"/>
          <w:sz w:val="28"/>
          <w:szCs w:val="28"/>
          <w:u w:val="none"/>
        </w:rPr>
      </w:pPr>
      <w:r w:rsidRPr="004C35F7">
        <w:rPr>
          <w:b w:val="0"/>
          <w:bCs w:val="0"/>
          <w:i w:val="0"/>
          <w:iCs w:val="0"/>
          <w:sz w:val="28"/>
          <w:szCs w:val="28"/>
          <w:u w:val="none"/>
        </w:rPr>
        <w:t>Политехнический институт</w:t>
      </w:r>
    </w:p>
    <w:p w14:paraId="49351733" w14:textId="77777777" w:rsidR="004F6489" w:rsidRPr="004C35F7" w:rsidRDefault="004F6489" w:rsidP="00731A5B">
      <w:pPr>
        <w:pStyle w:val="a5"/>
        <w:spacing w:line="360" w:lineRule="auto"/>
        <w:ind w:firstLine="709"/>
        <w:jc w:val="right"/>
        <w:rPr>
          <w:b w:val="0"/>
          <w:bCs w:val="0"/>
          <w:i w:val="0"/>
          <w:iCs w:val="0"/>
          <w:sz w:val="28"/>
          <w:szCs w:val="28"/>
          <w:u w:val="none"/>
        </w:rPr>
      </w:pPr>
      <w:r w:rsidRPr="004C35F7">
        <w:rPr>
          <w:b w:val="0"/>
          <w:bCs w:val="0"/>
          <w:i w:val="0"/>
          <w:iCs w:val="0"/>
          <w:sz w:val="28"/>
          <w:szCs w:val="28"/>
          <w:u w:val="none"/>
        </w:rPr>
        <w:t>Кафедра автоматики и компьютерных систем</w:t>
      </w:r>
    </w:p>
    <w:p w14:paraId="14C7EC40" w14:textId="77777777" w:rsidR="004F6489" w:rsidRPr="004C35F7" w:rsidRDefault="004F6489" w:rsidP="00731A5B">
      <w:pPr>
        <w:pStyle w:val="a5"/>
        <w:spacing w:line="360" w:lineRule="auto"/>
        <w:ind w:firstLine="709"/>
        <w:jc w:val="both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54BF1C3B" w14:textId="77777777" w:rsidR="00CB2FB7" w:rsidRPr="004C35F7" w:rsidRDefault="00CB2FB7" w:rsidP="00731A5B">
      <w:pPr>
        <w:pStyle w:val="a5"/>
        <w:spacing w:line="360" w:lineRule="auto"/>
        <w:ind w:firstLine="709"/>
        <w:jc w:val="both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42AADA20" w14:textId="77777777" w:rsidR="00CB2FB7" w:rsidRPr="004C35F7" w:rsidRDefault="00CB2FB7" w:rsidP="00731A5B">
      <w:pPr>
        <w:pStyle w:val="a5"/>
        <w:spacing w:line="360" w:lineRule="auto"/>
        <w:ind w:firstLine="709"/>
        <w:jc w:val="both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2F7EDD89" w14:textId="77777777" w:rsidR="004F6489" w:rsidRPr="004C35F7" w:rsidRDefault="004F6489" w:rsidP="00731A5B">
      <w:pPr>
        <w:pStyle w:val="a5"/>
        <w:spacing w:line="360" w:lineRule="auto"/>
        <w:ind w:firstLine="709"/>
        <w:jc w:val="both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3105976E" w14:textId="77777777" w:rsidR="004F6489" w:rsidRPr="004C35F7" w:rsidRDefault="004F6489" w:rsidP="00731A5B">
      <w:pPr>
        <w:pStyle w:val="a5"/>
        <w:spacing w:line="360" w:lineRule="auto"/>
        <w:ind w:firstLine="709"/>
        <w:rPr>
          <w:i w:val="0"/>
          <w:iCs w:val="0"/>
          <w:sz w:val="28"/>
          <w:szCs w:val="28"/>
          <w:u w:val="none"/>
        </w:rPr>
      </w:pPr>
      <w:r w:rsidRPr="004C35F7">
        <w:rPr>
          <w:i w:val="0"/>
          <w:iCs w:val="0"/>
          <w:sz w:val="28"/>
          <w:szCs w:val="28"/>
          <w:u w:val="none"/>
        </w:rPr>
        <w:t>ОТЧЁТ</w:t>
      </w:r>
    </w:p>
    <w:p w14:paraId="3E8F1574" w14:textId="77777777" w:rsidR="004F6489" w:rsidRPr="004C35F7" w:rsidRDefault="00B316AC" w:rsidP="00731A5B">
      <w:pPr>
        <w:pStyle w:val="a5"/>
        <w:spacing w:line="360" w:lineRule="auto"/>
        <w:ind w:firstLine="709"/>
        <w:rPr>
          <w:b w:val="0"/>
          <w:bCs w:val="0"/>
          <w:i w:val="0"/>
          <w:iCs w:val="0"/>
          <w:sz w:val="28"/>
          <w:szCs w:val="28"/>
          <w:u w:val="none"/>
        </w:rPr>
      </w:pPr>
      <w:r w:rsidRPr="004C35F7">
        <w:rPr>
          <w:b w:val="0"/>
          <w:bCs w:val="0"/>
          <w:i w:val="0"/>
          <w:iCs w:val="0"/>
          <w:sz w:val="28"/>
          <w:szCs w:val="28"/>
          <w:u w:val="none"/>
        </w:rPr>
        <w:t>по лабораторной работе №</w:t>
      </w:r>
      <w:r w:rsidR="00EF50AE" w:rsidRPr="004C35F7">
        <w:rPr>
          <w:b w:val="0"/>
          <w:bCs w:val="0"/>
          <w:i w:val="0"/>
          <w:iCs w:val="0"/>
          <w:sz w:val="28"/>
          <w:szCs w:val="28"/>
          <w:u w:val="none"/>
        </w:rPr>
        <w:t>3</w:t>
      </w:r>
    </w:p>
    <w:p w14:paraId="1236C95A" w14:textId="77777777" w:rsidR="004F6489" w:rsidRPr="004C35F7" w:rsidRDefault="004F6489" w:rsidP="00731A5B">
      <w:pPr>
        <w:pStyle w:val="a5"/>
        <w:spacing w:line="360" w:lineRule="auto"/>
        <w:ind w:firstLine="709"/>
        <w:rPr>
          <w:b w:val="0"/>
          <w:bCs w:val="0"/>
          <w:i w:val="0"/>
          <w:iCs w:val="0"/>
          <w:sz w:val="28"/>
          <w:szCs w:val="28"/>
          <w:u w:val="none"/>
        </w:rPr>
      </w:pPr>
      <w:r w:rsidRPr="004C35F7">
        <w:rPr>
          <w:b w:val="0"/>
          <w:bCs w:val="0"/>
          <w:i w:val="0"/>
          <w:iCs w:val="0"/>
          <w:sz w:val="28"/>
          <w:szCs w:val="28"/>
          <w:u w:val="none"/>
        </w:rPr>
        <w:t>по дисциплине: «</w:t>
      </w:r>
      <w:r w:rsidR="00EA09FA" w:rsidRPr="004C35F7">
        <w:rPr>
          <w:b w:val="0"/>
          <w:i w:val="0"/>
          <w:sz w:val="28"/>
          <w:szCs w:val="28"/>
          <w:u w:val="none"/>
        </w:rPr>
        <w:t>Алгоритмы и структуры данных</w:t>
      </w:r>
      <w:r w:rsidRPr="004C35F7">
        <w:rPr>
          <w:b w:val="0"/>
          <w:bCs w:val="0"/>
          <w:i w:val="0"/>
          <w:iCs w:val="0"/>
          <w:sz w:val="28"/>
          <w:szCs w:val="28"/>
          <w:u w:val="none"/>
        </w:rPr>
        <w:t>»</w:t>
      </w:r>
    </w:p>
    <w:p w14:paraId="5AD73CBD" w14:textId="77777777" w:rsidR="004F6489" w:rsidRPr="004C35F7" w:rsidRDefault="004F6489" w:rsidP="00731A5B">
      <w:pPr>
        <w:pStyle w:val="a5"/>
        <w:spacing w:line="360" w:lineRule="auto"/>
        <w:ind w:firstLine="709"/>
        <w:jc w:val="both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0E41FD99" w14:textId="77777777" w:rsidR="00CB2FB7" w:rsidRPr="004C35F7" w:rsidRDefault="00CB2FB7" w:rsidP="00731A5B">
      <w:pPr>
        <w:pStyle w:val="a5"/>
        <w:spacing w:line="360" w:lineRule="auto"/>
        <w:ind w:firstLine="709"/>
        <w:jc w:val="both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14AA8F61" w14:textId="77777777" w:rsidR="00CB2FB7" w:rsidRPr="004C35F7" w:rsidRDefault="00CB2FB7" w:rsidP="00731A5B">
      <w:pPr>
        <w:pStyle w:val="a5"/>
        <w:spacing w:line="360" w:lineRule="auto"/>
        <w:ind w:firstLine="709"/>
        <w:jc w:val="both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6E4B49F0" w14:textId="77777777" w:rsidR="004F6489" w:rsidRPr="004C35F7" w:rsidRDefault="004F6489" w:rsidP="00731A5B">
      <w:pPr>
        <w:pStyle w:val="a5"/>
        <w:spacing w:line="360" w:lineRule="auto"/>
        <w:ind w:firstLine="709"/>
        <w:jc w:val="both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596063E3" w14:textId="77777777" w:rsidR="004F6489" w:rsidRPr="004C35F7" w:rsidRDefault="004F6489" w:rsidP="00731A5B">
      <w:pPr>
        <w:pStyle w:val="a5"/>
        <w:spacing w:line="360" w:lineRule="auto"/>
        <w:ind w:firstLine="709"/>
        <w:jc w:val="both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61E4E44A" w14:textId="77777777" w:rsidR="004F6489" w:rsidRPr="004C35F7" w:rsidRDefault="004F6489" w:rsidP="00731A5B">
      <w:pPr>
        <w:pStyle w:val="a5"/>
        <w:spacing w:line="360" w:lineRule="auto"/>
        <w:ind w:firstLine="709"/>
        <w:jc w:val="right"/>
        <w:rPr>
          <w:b w:val="0"/>
          <w:bCs w:val="0"/>
          <w:i w:val="0"/>
          <w:iCs w:val="0"/>
          <w:sz w:val="28"/>
          <w:szCs w:val="28"/>
          <w:u w:val="none"/>
        </w:rPr>
      </w:pPr>
      <w:r w:rsidRPr="004C35F7">
        <w:rPr>
          <w:b w:val="0"/>
          <w:bCs w:val="0"/>
          <w:i w:val="0"/>
          <w:iCs w:val="0"/>
          <w:sz w:val="28"/>
          <w:szCs w:val="28"/>
          <w:u w:val="none"/>
        </w:rPr>
        <w:t>Выполнил: студент</w:t>
      </w:r>
      <w:r w:rsidR="00A26D0F" w:rsidRPr="004C35F7">
        <w:rPr>
          <w:b w:val="0"/>
          <w:bCs w:val="0"/>
          <w:i w:val="0"/>
          <w:iCs w:val="0"/>
          <w:sz w:val="28"/>
          <w:szCs w:val="28"/>
          <w:u w:val="none"/>
        </w:rPr>
        <w:t>(к</w:t>
      </w:r>
      <w:r w:rsidR="002C3458" w:rsidRPr="004C35F7">
        <w:rPr>
          <w:b w:val="0"/>
          <w:bCs w:val="0"/>
          <w:i w:val="0"/>
          <w:iCs w:val="0"/>
          <w:sz w:val="28"/>
          <w:szCs w:val="28"/>
          <w:u w:val="none"/>
        </w:rPr>
        <w:t>а</w:t>
      </w:r>
      <w:r w:rsidR="00A26D0F" w:rsidRPr="004C35F7">
        <w:rPr>
          <w:b w:val="0"/>
          <w:bCs w:val="0"/>
          <w:i w:val="0"/>
          <w:iCs w:val="0"/>
          <w:sz w:val="28"/>
          <w:szCs w:val="28"/>
          <w:u w:val="none"/>
        </w:rPr>
        <w:t>)</w:t>
      </w:r>
      <w:r w:rsidRPr="004C35F7">
        <w:rPr>
          <w:b w:val="0"/>
          <w:bCs w:val="0"/>
          <w:i w:val="0"/>
          <w:iCs w:val="0"/>
          <w:sz w:val="28"/>
          <w:szCs w:val="28"/>
          <w:u w:val="none"/>
        </w:rPr>
        <w:t xml:space="preserve"> группы </w:t>
      </w:r>
      <w:r w:rsidR="00CB2FB7" w:rsidRPr="004C35F7">
        <w:rPr>
          <w:b w:val="0"/>
          <w:bCs w:val="0"/>
          <w:i w:val="0"/>
          <w:iCs w:val="0"/>
          <w:sz w:val="28"/>
          <w:szCs w:val="28"/>
          <w:u w:val="none"/>
        </w:rPr>
        <w:t>№</w:t>
      </w:r>
      <w:r w:rsidR="00E81DE5" w:rsidRPr="004C35F7">
        <w:rPr>
          <w:b w:val="0"/>
          <w:bCs w:val="0"/>
          <w:i w:val="0"/>
          <w:iCs w:val="0"/>
          <w:sz w:val="28"/>
          <w:szCs w:val="28"/>
          <w:u w:val="none"/>
        </w:rPr>
        <w:t>609</w:t>
      </w:r>
      <w:r w:rsidR="00CB2FB7" w:rsidRPr="004C35F7">
        <w:rPr>
          <w:b w:val="0"/>
          <w:bCs w:val="0"/>
          <w:i w:val="0"/>
          <w:iCs w:val="0"/>
          <w:sz w:val="28"/>
          <w:szCs w:val="28"/>
          <w:u w:val="none"/>
        </w:rPr>
        <w:t>-</w:t>
      </w:r>
      <w:r w:rsidR="00E81DE5" w:rsidRPr="004C35F7">
        <w:rPr>
          <w:b w:val="0"/>
          <w:bCs w:val="0"/>
          <w:i w:val="0"/>
          <w:iCs w:val="0"/>
          <w:sz w:val="28"/>
          <w:szCs w:val="28"/>
          <w:u w:val="none"/>
        </w:rPr>
        <w:t>32</w:t>
      </w:r>
      <w:r w:rsidRPr="004C35F7">
        <w:rPr>
          <w:b w:val="0"/>
          <w:bCs w:val="0"/>
          <w:i w:val="0"/>
          <w:iCs w:val="0"/>
          <w:sz w:val="28"/>
          <w:szCs w:val="28"/>
          <w:u w:val="none"/>
        </w:rPr>
        <w:t>,</w:t>
      </w:r>
    </w:p>
    <w:p w14:paraId="2516C925" w14:textId="78AE6A8A" w:rsidR="004F6489" w:rsidRPr="003B07CB" w:rsidRDefault="003B07CB" w:rsidP="00731A5B">
      <w:pPr>
        <w:pStyle w:val="a5"/>
        <w:spacing w:line="360" w:lineRule="auto"/>
        <w:ind w:firstLine="709"/>
        <w:jc w:val="right"/>
        <w:rPr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b w:val="0"/>
          <w:bCs w:val="0"/>
          <w:i w:val="0"/>
          <w:iCs w:val="0"/>
          <w:sz w:val="28"/>
          <w:szCs w:val="28"/>
          <w:u w:val="none"/>
        </w:rPr>
        <w:t>Безродный В. А.</w:t>
      </w:r>
    </w:p>
    <w:p w14:paraId="762F573F" w14:textId="77777777" w:rsidR="004F6489" w:rsidRPr="004C35F7" w:rsidRDefault="004F6489" w:rsidP="00731A5B">
      <w:pPr>
        <w:pStyle w:val="a5"/>
        <w:spacing w:line="360" w:lineRule="auto"/>
        <w:ind w:firstLine="709"/>
        <w:jc w:val="right"/>
        <w:rPr>
          <w:b w:val="0"/>
          <w:bCs w:val="0"/>
          <w:i w:val="0"/>
          <w:iCs w:val="0"/>
          <w:sz w:val="28"/>
          <w:szCs w:val="28"/>
          <w:u w:val="none"/>
        </w:rPr>
      </w:pPr>
      <w:r w:rsidRPr="004C35F7">
        <w:rPr>
          <w:b w:val="0"/>
          <w:bCs w:val="0"/>
          <w:i w:val="0"/>
          <w:iCs w:val="0"/>
          <w:sz w:val="28"/>
          <w:szCs w:val="28"/>
          <w:u w:val="none"/>
        </w:rPr>
        <w:t xml:space="preserve">Принял: </w:t>
      </w:r>
      <w:r w:rsidR="007A6E5F" w:rsidRPr="004C35F7">
        <w:rPr>
          <w:b w:val="0"/>
          <w:bCs w:val="0"/>
          <w:i w:val="0"/>
          <w:iCs w:val="0"/>
          <w:sz w:val="28"/>
          <w:szCs w:val="28"/>
          <w:u w:val="none"/>
        </w:rPr>
        <w:t>преподаватель</w:t>
      </w:r>
      <w:r w:rsidR="004B4AE1" w:rsidRPr="004C35F7">
        <w:rPr>
          <w:b w:val="0"/>
          <w:bCs w:val="0"/>
          <w:i w:val="0"/>
          <w:iCs w:val="0"/>
          <w:sz w:val="28"/>
          <w:szCs w:val="28"/>
          <w:u w:val="none"/>
        </w:rPr>
        <w:t xml:space="preserve"> кафедры </w:t>
      </w:r>
      <w:proofErr w:type="spellStart"/>
      <w:r w:rsidR="004B4AE1" w:rsidRPr="004C35F7">
        <w:rPr>
          <w:b w:val="0"/>
          <w:bCs w:val="0"/>
          <w:i w:val="0"/>
          <w:iCs w:val="0"/>
          <w:sz w:val="28"/>
          <w:szCs w:val="28"/>
          <w:u w:val="none"/>
        </w:rPr>
        <w:t>АиКС</w:t>
      </w:r>
      <w:proofErr w:type="spellEnd"/>
    </w:p>
    <w:p w14:paraId="1132FEAE" w14:textId="77777777" w:rsidR="004F6489" w:rsidRPr="004C35F7" w:rsidRDefault="00EA09FA" w:rsidP="00731A5B">
      <w:pPr>
        <w:pStyle w:val="a5"/>
        <w:spacing w:line="360" w:lineRule="auto"/>
        <w:ind w:firstLine="709"/>
        <w:jc w:val="right"/>
        <w:rPr>
          <w:b w:val="0"/>
          <w:i w:val="0"/>
          <w:iCs w:val="0"/>
          <w:sz w:val="28"/>
          <w:szCs w:val="28"/>
          <w:u w:val="none"/>
        </w:rPr>
      </w:pPr>
      <w:r w:rsidRPr="004C35F7">
        <w:rPr>
          <w:b w:val="0"/>
          <w:bCs w:val="0"/>
          <w:i w:val="0"/>
          <w:iCs w:val="0"/>
          <w:sz w:val="28"/>
          <w:szCs w:val="28"/>
          <w:u w:val="none"/>
        </w:rPr>
        <w:t>Назаров Е.В</w:t>
      </w:r>
      <w:r w:rsidR="003128F8" w:rsidRPr="004C35F7">
        <w:rPr>
          <w:b w:val="0"/>
          <w:bCs w:val="0"/>
          <w:i w:val="0"/>
          <w:iCs w:val="0"/>
          <w:sz w:val="28"/>
          <w:szCs w:val="28"/>
          <w:u w:val="none"/>
        </w:rPr>
        <w:t>.</w:t>
      </w:r>
    </w:p>
    <w:p w14:paraId="6C61172D" w14:textId="77777777" w:rsidR="004F6489" w:rsidRPr="004C35F7" w:rsidRDefault="004F6489" w:rsidP="00731A5B">
      <w:pPr>
        <w:pStyle w:val="a5"/>
        <w:spacing w:line="360" w:lineRule="auto"/>
        <w:ind w:firstLine="709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63C2FB80" w14:textId="77777777" w:rsidR="00CB2FB7" w:rsidRPr="004C35F7" w:rsidRDefault="00CB2FB7" w:rsidP="00731A5B">
      <w:pPr>
        <w:pStyle w:val="a5"/>
        <w:spacing w:line="360" w:lineRule="auto"/>
        <w:ind w:firstLine="709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4A375BE7" w14:textId="77777777" w:rsidR="00D75572" w:rsidRPr="004C35F7" w:rsidRDefault="00D75572" w:rsidP="00731A5B">
      <w:pPr>
        <w:pStyle w:val="a5"/>
        <w:spacing w:line="360" w:lineRule="auto"/>
        <w:ind w:firstLine="709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48CD972B" w14:textId="77777777" w:rsidR="004F6489" w:rsidRPr="004C35F7" w:rsidRDefault="004F6489" w:rsidP="00731A5B">
      <w:pPr>
        <w:pStyle w:val="a5"/>
        <w:spacing w:line="360" w:lineRule="auto"/>
        <w:ind w:firstLine="709"/>
        <w:rPr>
          <w:b w:val="0"/>
          <w:bCs w:val="0"/>
          <w:i w:val="0"/>
          <w:iCs w:val="0"/>
          <w:sz w:val="28"/>
          <w:szCs w:val="28"/>
          <w:u w:val="none"/>
        </w:rPr>
      </w:pPr>
    </w:p>
    <w:p w14:paraId="122D15D4" w14:textId="77777777" w:rsidR="00CB2FB7" w:rsidRPr="004C35F7" w:rsidRDefault="00CB2FB7" w:rsidP="00731A5B">
      <w:pPr>
        <w:pStyle w:val="a5"/>
        <w:spacing w:line="360" w:lineRule="auto"/>
        <w:ind w:firstLine="709"/>
        <w:rPr>
          <w:b w:val="0"/>
          <w:bCs w:val="0"/>
          <w:i w:val="0"/>
          <w:iCs w:val="0"/>
          <w:sz w:val="28"/>
          <w:szCs w:val="28"/>
          <w:u w:val="none"/>
        </w:rPr>
      </w:pPr>
      <w:r w:rsidRPr="004C35F7">
        <w:rPr>
          <w:b w:val="0"/>
          <w:bCs w:val="0"/>
          <w:i w:val="0"/>
          <w:iCs w:val="0"/>
          <w:sz w:val="28"/>
          <w:szCs w:val="28"/>
          <w:u w:val="none"/>
        </w:rPr>
        <w:t>Сургут</w:t>
      </w:r>
    </w:p>
    <w:p w14:paraId="66AB2B3F" w14:textId="77777777" w:rsidR="007620DE" w:rsidRPr="004C35F7" w:rsidRDefault="004F6489" w:rsidP="00731A5B">
      <w:pPr>
        <w:pStyle w:val="a5"/>
        <w:spacing w:line="360" w:lineRule="auto"/>
        <w:ind w:firstLine="709"/>
        <w:rPr>
          <w:b w:val="0"/>
          <w:bCs w:val="0"/>
          <w:i w:val="0"/>
          <w:iCs w:val="0"/>
          <w:sz w:val="28"/>
          <w:szCs w:val="28"/>
          <w:u w:val="none"/>
        </w:rPr>
      </w:pPr>
      <w:r w:rsidRPr="004C35F7">
        <w:rPr>
          <w:b w:val="0"/>
          <w:bCs w:val="0"/>
          <w:i w:val="0"/>
          <w:iCs w:val="0"/>
          <w:sz w:val="28"/>
          <w:szCs w:val="28"/>
          <w:u w:val="none"/>
        </w:rPr>
        <w:t>20</w:t>
      </w:r>
      <w:r w:rsidR="00E626E3" w:rsidRPr="004C35F7">
        <w:rPr>
          <w:b w:val="0"/>
          <w:bCs w:val="0"/>
          <w:i w:val="0"/>
          <w:iCs w:val="0"/>
          <w:sz w:val="28"/>
          <w:szCs w:val="28"/>
          <w:u w:val="none"/>
        </w:rPr>
        <w:t>2</w:t>
      </w:r>
      <w:r w:rsidR="00F066E7" w:rsidRPr="004C35F7">
        <w:rPr>
          <w:b w:val="0"/>
          <w:bCs w:val="0"/>
          <w:i w:val="0"/>
          <w:iCs w:val="0"/>
          <w:sz w:val="28"/>
          <w:szCs w:val="28"/>
          <w:u w:val="none"/>
        </w:rPr>
        <w:t>5</w:t>
      </w:r>
      <w:r w:rsidRPr="004C35F7">
        <w:rPr>
          <w:b w:val="0"/>
          <w:bCs w:val="0"/>
          <w:i w:val="0"/>
          <w:iCs w:val="0"/>
          <w:sz w:val="28"/>
          <w:szCs w:val="28"/>
          <w:u w:val="none"/>
        </w:rPr>
        <w:t>г.</w:t>
      </w:r>
    </w:p>
    <w:p w14:paraId="4FA709CB" w14:textId="563A2ADD" w:rsidR="00386F1E" w:rsidRDefault="004F1E20" w:rsidP="008C0186">
      <w:pPr>
        <w:pStyle w:val="a5"/>
        <w:spacing w:line="276" w:lineRule="auto"/>
        <w:jc w:val="both"/>
        <w:rPr>
          <w:b w:val="0"/>
          <w:bCs w:val="0"/>
          <w:i w:val="0"/>
          <w:iCs w:val="0"/>
          <w:sz w:val="24"/>
          <w:szCs w:val="24"/>
          <w:u w:val="none"/>
        </w:rPr>
      </w:pPr>
      <w:r w:rsidRPr="004C35F7">
        <w:rPr>
          <w:b w:val="0"/>
          <w:bCs w:val="0"/>
          <w:i w:val="0"/>
          <w:iCs w:val="0"/>
          <w:sz w:val="24"/>
          <w:szCs w:val="24"/>
          <w:u w:val="none"/>
        </w:rPr>
        <w:lastRenderedPageBreak/>
        <w:tab/>
      </w:r>
      <w:r w:rsidR="001E6F6C" w:rsidRPr="004C35F7">
        <w:rPr>
          <w:i w:val="0"/>
          <w:iCs w:val="0"/>
          <w:sz w:val="24"/>
          <w:szCs w:val="24"/>
          <w:u w:val="none"/>
        </w:rPr>
        <w:t>Цель работы:</w:t>
      </w:r>
      <w:r w:rsidR="001E6F6C" w:rsidRPr="004C35F7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="00E75C82" w:rsidRPr="004C35F7">
        <w:rPr>
          <w:b w:val="0"/>
          <w:bCs w:val="0"/>
          <w:i w:val="0"/>
          <w:iCs w:val="0"/>
          <w:sz w:val="24"/>
          <w:szCs w:val="24"/>
          <w:u w:val="none"/>
        </w:rPr>
        <w:t>изучить базовые алгоритмы поиска, исследовать их свойства, закрепить навыки структурного программирования.</w:t>
      </w:r>
    </w:p>
    <w:p w14:paraId="108B4E82" w14:textId="77777777" w:rsidR="003B07CB" w:rsidRPr="004C35F7" w:rsidRDefault="003B07CB" w:rsidP="008C0186">
      <w:pPr>
        <w:pStyle w:val="a5"/>
        <w:spacing w:line="276" w:lineRule="auto"/>
        <w:jc w:val="both"/>
        <w:rPr>
          <w:b w:val="0"/>
          <w:bCs w:val="0"/>
          <w:i w:val="0"/>
          <w:iCs w:val="0"/>
          <w:sz w:val="24"/>
          <w:szCs w:val="24"/>
          <w:u w:val="none"/>
        </w:rPr>
      </w:pPr>
    </w:p>
    <w:p w14:paraId="4FEACA28" w14:textId="5BAEE8F8" w:rsidR="008C0186" w:rsidRPr="003B07CB" w:rsidRDefault="001E6F6C" w:rsidP="003B07CB">
      <w:pPr>
        <w:spacing w:line="276" w:lineRule="auto"/>
        <w:ind w:firstLine="708"/>
        <w:jc w:val="both"/>
        <w:rPr>
          <w:b/>
        </w:rPr>
      </w:pPr>
      <w:r w:rsidRPr="004C35F7">
        <w:rPr>
          <w:b/>
        </w:rPr>
        <w:t>Задание:</w:t>
      </w:r>
      <w:r w:rsidR="003B07CB" w:rsidRPr="003B07CB">
        <w:rPr>
          <w:b/>
        </w:rPr>
        <w:t xml:space="preserve"> </w:t>
      </w:r>
      <w:r w:rsidR="003B07CB">
        <w:t>р</w:t>
      </w:r>
      <w:r w:rsidR="00E75C82" w:rsidRPr="004C35F7">
        <w:t>азработать функции, реализующие три алгоритма поиска (2-й обязательно, еще два - по выбору).</w:t>
      </w:r>
      <w:r w:rsidR="003B07CB">
        <w:rPr>
          <w:b/>
        </w:rPr>
        <w:t xml:space="preserve"> </w:t>
      </w:r>
      <w:r w:rsidR="00E75C82" w:rsidRPr="004C35F7">
        <w:t>Исследовать алгоритмы поиска: построить и сравнить зависимости среднего количества сравнений в случаях успешного и неуспешного поиска для заданных алгоритмов.</w:t>
      </w:r>
      <w:r w:rsidR="003B07CB">
        <w:rPr>
          <w:b/>
        </w:rPr>
        <w:t xml:space="preserve"> </w:t>
      </w:r>
      <w:r w:rsidR="00E75C82" w:rsidRPr="004C35F7">
        <w:t>Найти зависимость оптимальной величины «прыжка» от размера последовательности.</w:t>
      </w:r>
      <w:r w:rsidR="003B07CB">
        <w:rPr>
          <w:b/>
        </w:rPr>
        <w:t xml:space="preserve"> </w:t>
      </w:r>
      <w:r w:rsidR="00E75C82" w:rsidRPr="004C35F7">
        <w:t>Составить отчет, в котором привести графики полученных зависимостей, анализ свойств алгоритмов и выводы по работе.</w:t>
      </w:r>
    </w:p>
    <w:p w14:paraId="7D5A3D84" w14:textId="77777777" w:rsidR="00E75C82" w:rsidRPr="004C35F7" w:rsidRDefault="00E75C82" w:rsidP="00E73E18">
      <w:pPr>
        <w:pStyle w:val="a5"/>
        <w:jc w:val="both"/>
        <w:rPr>
          <w:b w:val="0"/>
          <w:bCs w:val="0"/>
          <w:i w:val="0"/>
          <w:iCs w:val="0"/>
          <w:sz w:val="24"/>
          <w:szCs w:val="24"/>
          <w:u w:val="none"/>
        </w:rPr>
      </w:pPr>
    </w:p>
    <w:p w14:paraId="09F6DAC1" w14:textId="77777777" w:rsidR="00AE6ADB" w:rsidRPr="004C35F7" w:rsidRDefault="00953275" w:rsidP="00E73E18">
      <w:pPr>
        <w:spacing w:line="276" w:lineRule="auto"/>
        <w:jc w:val="both"/>
        <w:rPr>
          <w:b/>
          <w:bCs/>
        </w:rPr>
      </w:pPr>
      <w:r w:rsidRPr="004C35F7">
        <w:rPr>
          <w:b/>
          <w:bCs/>
        </w:rPr>
        <w:t>Результаты измерений:</w:t>
      </w:r>
    </w:p>
    <w:p w14:paraId="615CBFF8" w14:textId="77777777" w:rsidR="00307BA0" w:rsidRPr="004C35F7" w:rsidRDefault="00307BA0" w:rsidP="00E73E18">
      <w:pPr>
        <w:spacing w:line="276" w:lineRule="auto"/>
        <w:jc w:val="both"/>
      </w:pPr>
    </w:p>
    <w:p w14:paraId="3E3D84C1" w14:textId="77777777" w:rsidR="00953275" w:rsidRPr="004C35F7" w:rsidRDefault="00953275" w:rsidP="00AD2DE2">
      <w:pPr>
        <w:spacing w:line="276" w:lineRule="auto"/>
        <w:jc w:val="right"/>
      </w:pPr>
      <w:r w:rsidRPr="004C35F7">
        <w:t xml:space="preserve">Таблица </w:t>
      </w:r>
      <w:r w:rsidR="00E75C82" w:rsidRPr="004C35F7">
        <w:t>1</w:t>
      </w:r>
      <w:r w:rsidRPr="004C35F7">
        <w:t xml:space="preserve">. </w:t>
      </w:r>
      <w:r w:rsidR="00E75C82" w:rsidRPr="004C35F7">
        <w:t>Количество сравнений при успешном поиске.</w:t>
      </w:r>
    </w:p>
    <w:tbl>
      <w:tblPr>
        <w:tblW w:w="9335" w:type="dxa"/>
        <w:jc w:val="center"/>
        <w:tblLook w:val="04A0" w:firstRow="1" w:lastRow="0" w:firstColumn="1" w:lastColumn="0" w:noHBand="0" w:noVBand="1"/>
      </w:tblPr>
      <w:tblGrid>
        <w:gridCol w:w="1072"/>
        <w:gridCol w:w="2163"/>
        <w:gridCol w:w="1938"/>
        <w:gridCol w:w="2188"/>
        <w:gridCol w:w="1974"/>
      </w:tblGrid>
      <w:tr w:rsidR="003B07CB" w:rsidRPr="004C35F7" w14:paraId="483F88C5" w14:textId="77777777" w:rsidTr="00066A9C">
        <w:trPr>
          <w:trHeight w:val="1770"/>
          <w:jc w:val="center"/>
        </w:trPr>
        <w:tc>
          <w:tcPr>
            <w:tcW w:w="1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1ABD06" w14:textId="77777777" w:rsidR="003B07CB" w:rsidRPr="004C35F7" w:rsidRDefault="003B07CB" w:rsidP="003B07CB">
            <w:pPr>
              <w:jc w:val="center"/>
              <w:rPr>
                <w:color w:val="000000"/>
              </w:rPr>
            </w:pPr>
            <w:r w:rsidRPr="004C35F7">
              <w:rPr>
                <w:color w:val="000000"/>
              </w:rPr>
              <w:t>кол-во эл.</w:t>
            </w:r>
          </w:p>
        </w:tc>
        <w:tc>
          <w:tcPr>
            <w:tcW w:w="21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89837" w14:textId="77777777" w:rsidR="00066A9C" w:rsidRDefault="00066A9C" w:rsidP="00066A9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Последовательный </w:t>
            </w:r>
          </w:p>
          <w:p w14:paraId="2257F43C" w14:textId="2C310E46" w:rsidR="00066A9C" w:rsidRPr="004C35F7" w:rsidRDefault="00066A9C" w:rsidP="00066A9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поиск</w:t>
            </w:r>
            <w:r w:rsidRPr="004C35F7">
              <w:rPr>
                <w:color w:val="000000"/>
              </w:rPr>
              <w:t xml:space="preserve"> </w:t>
            </w:r>
          </w:p>
          <w:p w14:paraId="71D27202" w14:textId="2725D0F5" w:rsidR="003B07CB" w:rsidRPr="004C35F7" w:rsidRDefault="003B07CB" w:rsidP="003B07CB">
            <w:pPr>
              <w:jc w:val="center"/>
              <w:rPr>
                <w:color w:val="000000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32B8B" w14:textId="77777777" w:rsidR="003B07CB" w:rsidRDefault="003B07CB" w:rsidP="003B07CB">
            <w:pPr>
              <w:jc w:val="center"/>
              <w:rPr>
                <w:color w:val="000000"/>
              </w:rPr>
            </w:pPr>
          </w:p>
          <w:p w14:paraId="71408FE8" w14:textId="77777777" w:rsidR="003B07CB" w:rsidRDefault="003B07CB" w:rsidP="003B07CB">
            <w:pPr>
              <w:jc w:val="center"/>
              <w:rPr>
                <w:color w:val="000000"/>
              </w:rPr>
            </w:pPr>
          </w:p>
          <w:p w14:paraId="550C98A3" w14:textId="2D062567" w:rsidR="003B07CB" w:rsidRPr="004C35F7" w:rsidRDefault="00066A9C" w:rsidP="00066A9C">
            <w:pPr>
              <w:jc w:val="center"/>
              <w:rPr>
                <w:color w:val="000000"/>
              </w:rPr>
            </w:pPr>
            <w:r w:rsidRPr="004C35F7">
              <w:rPr>
                <w:color w:val="000000"/>
              </w:rPr>
              <w:t>Бинарный поиск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18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FD6E04" w14:textId="77777777" w:rsidR="00066A9C" w:rsidRDefault="00066A9C" w:rsidP="00066A9C">
            <w:pPr>
              <w:jc w:val="center"/>
              <w:rPr>
                <w:color w:val="000000"/>
              </w:rPr>
            </w:pPr>
            <w:r w:rsidRPr="004C35F7">
              <w:rPr>
                <w:color w:val="000000"/>
              </w:rPr>
              <w:t>Поиск «прыжками»</w:t>
            </w:r>
          </w:p>
          <w:p w14:paraId="316CA6F8" w14:textId="45728072" w:rsidR="003B07CB" w:rsidRPr="004C35F7" w:rsidRDefault="00066A9C" w:rsidP="00066A9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Одноуровневая</w:t>
            </w:r>
          </w:p>
        </w:tc>
        <w:tc>
          <w:tcPr>
            <w:tcW w:w="19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3E6677" w14:textId="77777777" w:rsidR="00066A9C" w:rsidRDefault="00066A9C" w:rsidP="00066A9C">
            <w:pPr>
              <w:jc w:val="center"/>
              <w:rPr>
                <w:color w:val="000000"/>
              </w:rPr>
            </w:pPr>
          </w:p>
          <w:p w14:paraId="5FD59A30" w14:textId="5FBDB7BB" w:rsidR="00066A9C" w:rsidRPr="00066A9C" w:rsidRDefault="00066A9C" w:rsidP="00066A9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Поиск </w:t>
            </w:r>
          </w:p>
          <w:p w14:paraId="2088FF01" w14:textId="77777777" w:rsidR="00066A9C" w:rsidRDefault="00066A9C" w:rsidP="00066A9C">
            <w:pPr>
              <w:jc w:val="center"/>
              <w:rPr>
                <w:color w:val="000000"/>
              </w:rPr>
            </w:pPr>
            <w:r w:rsidRPr="004C35F7">
              <w:rPr>
                <w:color w:val="000000"/>
              </w:rPr>
              <w:t>«прыжками»</w:t>
            </w:r>
          </w:p>
          <w:p w14:paraId="42AB7B7E" w14:textId="77777777" w:rsidR="00066A9C" w:rsidRPr="00066A9C" w:rsidRDefault="00066A9C" w:rsidP="00066A9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Двухуровневая</w:t>
            </w:r>
          </w:p>
          <w:p w14:paraId="304E55D5" w14:textId="1D6EDCCD" w:rsidR="003B07CB" w:rsidRPr="004C35F7" w:rsidRDefault="003B07CB" w:rsidP="003B07CB">
            <w:pPr>
              <w:jc w:val="center"/>
              <w:rPr>
                <w:color w:val="000000"/>
              </w:rPr>
            </w:pPr>
          </w:p>
        </w:tc>
      </w:tr>
      <w:tr w:rsidR="003B07CB" w:rsidRPr="004C35F7" w14:paraId="0B6D409F" w14:textId="77777777" w:rsidTr="00066A9C">
        <w:trPr>
          <w:trHeight w:val="350"/>
          <w:jc w:val="center"/>
        </w:trPr>
        <w:tc>
          <w:tcPr>
            <w:tcW w:w="10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6ED6D7" w14:textId="6EC3ADDB" w:rsidR="003B07CB" w:rsidRPr="004C35F7" w:rsidRDefault="003B07CB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4D7CF" w14:textId="14A42BB8" w:rsidR="003B07CB" w:rsidRPr="004C35F7" w:rsidRDefault="00066A9C" w:rsidP="00066A9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E5B77" w14:textId="6F9E19A6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18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481B03" w14:textId="1849E086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40EA67" w14:textId="43E5EDA4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</w:tr>
      <w:tr w:rsidR="003B07CB" w:rsidRPr="004C35F7" w14:paraId="63386648" w14:textId="77777777" w:rsidTr="00066A9C">
        <w:trPr>
          <w:trHeight w:val="350"/>
          <w:jc w:val="center"/>
        </w:trPr>
        <w:tc>
          <w:tcPr>
            <w:tcW w:w="10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54C702" w14:textId="4905AE74" w:rsidR="003B07CB" w:rsidRPr="004C35F7" w:rsidRDefault="003B07CB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  <w:r w:rsidRPr="004C35F7">
              <w:rPr>
                <w:color w:val="000000"/>
              </w:rPr>
              <w:t>0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3A138" w14:textId="51E36F8C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489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7174" w14:textId="02BC40B4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18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2CC72C" w14:textId="3A76319F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E1B70D" w14:textId="1EB99727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3B07CB" w:rsidRPr="004C35F7" w14:paraId="3B4BF454" w14:textId="77777777" w:rsidTr="00066A9C">
        <w:trPr>
          <w:trHeight w:val="350"/>
          <w:jc w:val="center"/>
        </w:trPr>
        <w:tc>
          <w:tcPr>
            <w:tcW w:w="10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B8BC0A" w14:textId="488E365E" w:rsidR="003B07CB" w:rsidRPr="004C35F7" w:rsidRDefault="003B07CB" w:rsidP="00691B51">
            <w:pPr>
              <w:jc w:val="center"/>
              <w:rPr>
                <w:color w:val="000000"/>
              </w:rPr>
            </w:pPr>
            <w:r w:rsidRPr="004C35F7">
              <w:rPr>
                <w:color w:val="000000"/>
              </w:rPr>
              <w:t>5000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283FB" w14:textId="3035C961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2526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92C6" w14:textId="079D23C0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18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5DFE70" w14:textId="38B630E0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71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F6E8C1" w14:textId="37697D7D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</w:tr>
      <w:tr w:rsidR="003B07CB" w:rsidRPr="004C35F7" w14:paraId="428517EF" w14:textId="77777777" w:rsidTr="00066A9C">
        <w:trPr>
          <w:trHeight w:val="350"/>
          <w:jc w:val="center"/>
        </w:trPr>
        <w:tc>
          <w:tcPr>
            <w:tcW w:w="10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E9078A" w14:textId="1C894CDD" w:rsidR="003B07CB" w:rsidRPr="004C35F7" w:rsidRDefault="003B07CB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Pr="004C35F7">
              <w:rPr>
                <w:color w:val="000000"/>
              </w:rPr>
              <w:t>0000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32ED8" w14:textId="00D6A516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5044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2913" w14:textId="08F6363B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218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B8FC18" w14:textId="09E2D3BA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102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AC0693" w14:textId="234EDD9D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</w:t>
            </w:r>
          </w:p>
        </w:tc>
      </w:tr>
      <w:tr w:rsidR="003B07CB" w:rsidRPr="004C35F7" w14:paraId="1236EA8E" w14:textId="77777777" w:rsidTr="00066A9C">
        <w:trPr>
          <w:trHeight w:val="350"/>
          <w:jc w:val="center"/>
        </w:trPr>
        <w:tc>
          <w:tcPr>
            <w:tcW w:w="10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F40033" w14:textId="7AA8C5AA" w:rsidR="003B07CB" w:rsidRPr="004C35F7" w:rsidRDefault="003B07CB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  <w:r w:rsidRPr="004C35F7">
              <w:rPr>
                <w:color w:val="000000"/>
              </w:rPr>
              <w:t>000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845DF" w14:textId="12B4A334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10119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C446" w14:textId="25BC2533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18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5D4F56" w14:textId="43B922C0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143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B9491E" w14:textId="5F6326C0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</w:t>
            </w:r>
          </w:p>
        </w:tc>
      </w:tr>
      <w:tr w:rsidR="003B07CB" w:rsidRPr="004C35F7" w14:paraId="14C599DA" w14:textId="77777777" w:rsidTr="00066A9C">
        <w:trPr>
          <w:trHeight w:val="350"/>
          <w:jc w:val="center"/>
        </w:trPr>
        <w:tc>
          <w:tcPr>
            <w:tcW w:w="10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D0F737" w14:textId="77777777" w:rsidR="003B07CB" w:rsidRPr="004C35F7" w:rsidRDefault="003B07CB" w:rsidP="00691B51">
            <w:pPr>
              <w:jc w:val="center"/>
              <w:rPr>
                <w:color w:val="000000"/>
              </w:rPr>
            </w:pPr>
            <w:r w:rsidRPr="004C35F7">
              <w:rPr>
                <w:color w:val="000000"/>
              </w:rPr>
              <w:t>30000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8EA92" w14:textId="50B86CB3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15120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148B" w14:textId="796335E9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218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3BCAF7" w14:textId="0415FA44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174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E63D2C" w14:textId="24B28731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102</w:t>
            </w:r>
          </w:p>
        </w:tc>
      </w:tr>
      <w:tr w:rsidR="003B07CB" w:rsidRPr="004C35F7" w14:paraId="5737D8B6" w14:textId="77777777" w:rsidTr="00066A9C">
        <w:trPr>
          <w:trHeight w:val="350"/>
          <w:jc w:val="center"/>
        </w:trPr>
        <w:tc>
          <w:tcPr>
            <w:tcW w:w="10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AC0401" w14:textId="120DEA91" w:rsidR="003B07CB" w:rsidRPr="004C35F7" w:rsidRDefault="003B07CB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  <w:r w:rsidRPr="004C35F7">
              <w:rPr>
                <w:color w:val="000000"/>
              </w:rPr>
              <w:t>000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282F7" w14:textId="02BA8544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19938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7D7E1" w14:textId="6CB1CDF1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218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070715" w14:textId="693D8191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199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A7AA2A" w14:textId="30C86F7E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115</w:t>
            </w:r>
          </w:p>
        </w:tc>
      </w:tr>
      <w:tr w:rsidR="003B07CB" w:rsidRPr="004C35F7" w14:paraId="491F151D" w14:textId="77777777" w:rsidTr="00066A9C">
        <w:trPr>
          <w:trHeight w:val="350"/>
          <w:jc w:val="center"/>
        </w:trPr>
        <w:tc>
          <w:tcPr>
            <w:tcW w:w="10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19496" w14:textId="4921CF29" w:rsidR="003B07CB" w:rsidRPr="004C35F7" w:rsidRDefault="003B07CB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Pr="004C35F7">
              <w:rPr>
                <w:color w:val="000000"/>
              </w:rPr>
              <w:t>0000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E097F" w14:textId="36441561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25107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BB026" w14:textId="0D45D4FA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218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2F2028" w14:textId="3C25310D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223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F18243" w14:textId="59807278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129</w:t>
            </w:r>
          </w:p>
        </w:tc>
      </w:tr>
      <w:tr w:rsidR="003B07CB" w:rsidRPr="004C35F7" w14:paraId="62430DE9" w14:textId="77777777" w:rsidTr="00066A9C">
        <w:trPr>
          <w:trHeight w:val="350"/>
          <w:jc w:val="center"/>
        </w:trPr>
        <w:tc>
          <w:tcPr>
            <w:tcW w:w="10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79CC08" w14:textId="7E756760" w:rsidR="003B07CB" w:rsidRPr="004C35F7" w:rsidRDefault="003B07CB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  <w:r w:rsidRPr="004C35F7">
              <w:rPr>
                <w:color w:val="000000"/>
              </w:rPr>
              <w:t>000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5283A" w14:textId="008E4FE7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30296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05AF" w14:textId="7102B824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218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34D9F8" w14:textId="1850782C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249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9AA89A" w14:textId="40446309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142</w:t>
            </w:r>
          </w:p>
        </w:tc>
      </w:tr>
      <w:tr w:rsidR="003B07CB" w:rsidRPr="004C35F7" w14:paraId="2A1D03B4" w14:textId="77777777" w:rsidTr="00066A9C">
        <w:trPr>
          <w:trHeight w:val="350"/>
          <w:jc w:val="center"/>
        </w:trPr>
        <w:tc>
          <w:tcPr>
            <w:tcW w:w="107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79880C" w14:textId="1059010C" w:rsidR="003B07CB" w:rsidRPr="004C35F7" w:rsidRDefault="003B07CB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</w:t>
            </w:r>
            <w:r w:rsidRPr="004C35F7">
              <w:rPr>
                <w:color w:val="000000"/>
              </w:rPr>
              <w:t>000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51D7B" w14:textId="6A197E36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35420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83A4D" w14:textId="31A63CDD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28F1D1" w14:textId="054ECE74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264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D1BBC4" w14:textId="42E2F353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152</w:t>
            </w:r>
          </w:p>
        </w:tc>
      </w:tr>
      <w:tr w:rsidR="003B07CB" w:rsidRPr="004C35F7" w14:paraId="4F7A5B8C" w14:textId="77777777" w:rsidTr="00066A9C">
        <w:trPr>
          <w:trHeight w:val="350"/>
          <w:jc w:val="center"/>
        </w:trPr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01ED3" w14:textId="1572E1ED" w:rsidR="003B07CB" w:rsidRPr="003B07CB" w:rsidRDefault="003B07CB" w:rsidP="00691B51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80000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B43AA" w14:textId="64908E10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39389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90EB" w14:textId="53D2342A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FC7BE" w14:textId="1A0093CD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284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EAEF2" w14:textId="28814208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159</w:t>
            </w:r>
          </w:p>
        </w:tc>
      </w:tr>
      <w:tr w:rsidR="003B07CB" w:rsidRPr="004C35F7" w14:paraId="1ED668F4" w14:textId="77777777" w:rsidTr="00066A9C">
        <w:trPr>
          <w:trHeight w:val="350"/>
          <w:jc w:val="center"/>
        </w:trPr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6D756" w14:textId="3421A6F6" w:rsidR="003B07CB" w:rsidRPr="003B07CB" w:rsidRDefault="003B07CB" w:rsidP="00691B51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90000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FD10A" w14:textId="7DFD4D8F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44950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34D8C" w14:textId="4E99D002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33B75" w14:textId="18EB6AE0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297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CD4A3" w14:textId="6E97CFA8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169</w:t>
            </w:r>
          </w:p>
        </w:tc>
      </w:tr>
      <w:tr w:rsidR="003B07CB" w:rsidRPr="004C35F7" w14:paraId="3D0F38BA" w14:textId="77777777" w:rsidTr="00066A9C">
        <w:trPr>
          <w:trHeight w:val="350"/>
          <w:jc w:val="center"/>
        </w:trPr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EAFB8" w14:textId="24797070" w:rsidR="003B07CB" w:rsidRPr="003B07CB" w:rsidRDefault="003B07CB" w:rsidP="00691B51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100000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7D8CB" w14:textId="26FE1B4E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49486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91CE" w14:textId="70318FF4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4D15D" w14:textId="06209C96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314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0D319" w14:textId="5BD763C2" w:rsidR="003B07CB" w:rsidRPr="004C35F7" w:rsidRDefault="00066A9C" w:rsidP="00691B5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176</w:t>
            </w:r>
          </w:p>
        </w:tc>
      </w:tr>
    </w:tbl>
    <w:p w14:paraId="3623DE64" w14:textId="77777777" w:rsidR="00307BA0" w:rsidRPr="004C35F7" w:rsidRDefault="00307BA0" w:rsidP="00E73E18">
      <w:pPr>
        <w:spacing w:line="276" w:lineRule="auto"/>
        <w:jc w:val="both"/>
      </w:pPr>
    </w:p>
    <w:p w14:paraId="4144DE4C" w14:textId="77777777" w:rsidR="007E5DA1" w:rsidRPr="004C35F7" w:rsidRDefault="007E5DA1" w:rsidP="007E5DA1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46B01067" wp14:editId="6515A6A6">
            <wp:extent cx="5638800" cy="391477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A10EF11" w14:textId="77777777" w:rsidR="007E5DA1" w:rsidRPr="004C35F7" w:rsidRDefault="007E5DA1" w:rsidP="007E5DA1">
      <w:pPr>
        <w:spacing w:line="360" w:lineRule="auto"/>
        <w:jc w:val="center"/>
      </w:pPr>
      <w:r w:rsidRPr="004C35F7">
        <w:rPr>
          <w:noProof/>
        </w:rPr>
        <w:t xml:space="preserve">График </w:t>
      </w:r>
      <w:r>
        <w:rPr>
          <w:noProof/>
        </w:rPr>
        <w:t>1. Количество</w:t>
      </w:r>
      <w:r w:rsidRPr="004C35F7">
        <w:rPr>
          <w:noProof/>
        </w:rPr>
        <w:t xml:space="preserve"> сравнений при успешном поиске</w:t>
      </w:r>
    </w:p>
    <w:p w14:paraId="026237F1" w14:textId="77777777" w:rsidR="00066A9C" w:rsidRDefault="00066A9C">
      <w:r>
        <w:br w:type="page"/>
      </w:r>
    </w:p>
    <w:p w14:paraId="19177F8B" w14:textId="238D64D6" w:rsidR="00E75C82" w:rsidRPr="004C35F7" w:rsidRDefault="00E75C82" w:rsidP="00E75C82">
      <w:pPr>
        <w:spacing w:line="276" w:lineRule="auto"/>
        <w:jc w:val="right"/>
      </w:pPr>
      <w:r w:rsidRPr="004C35F7">
        <w:lastRenderedPageBreak/>
        <w:t xml:space="preserve">Таблица 2. Количество сравнений при </w:t>
      </w:r>
      <w:r w:rsidR="00EF50AE" w:rsidRPr="004C35F7">
        <w:t>не</w:t>
      </w:r>
      <w:r w:rsidRPr="004C35F7">
        <w:t>успешном поиске.</w:t>
      </w:r>
    </w:p>
    <w:tbl>
      <w:tblPr>
        <w:tblW w:w="9335" w:type="dxa"/>
        <w:jc w:val="center"/>
        <w:tblLook w:val="04A0" w:firstRow="1" w:lastRow="0" w:firstColumn="1" w:lastColumn="0" w:noHBand="0" w:noVBand="1"/>
      </w:tblPr>
      <w:tblGrid>
        <w:gridCol w:w="1099"/>
        <w:gridCol w:w="2039"/>
        <w:gridCol w:w="2073"/>
        <w:gridCol w:w="2507"/>
        <w:gridCol w:w="1617"/>
      </w:tblGrid>
      <w:tr w:rsidR="00066A9C" w:rsidRPr="004C35F7" w14:paraId="6AF6783F" w14:textId="77777777" w:rsidTr="00B01531">
        <w:trPr>
          <w:trHeight w:val="1770"/>
          <w:jc w:val="center"/>
        </w:trPr>
        <w:tc>
          <w:tcPr>
            <w:tcW w:w="10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26456E" w14:textId="77777777" w:rsidR="00066A9C" w:rsidRPr="004C35F7" w:rsidRDefault="00066A9C" w:rsidP="00B01531">
            <w:pPr>
              <w:jc w:val="center"/>
              <w:rPr>
                <w:color w:val="000000"/>
              </w:rPr>
            </w:pPr>
            <w:r w:rsidRPr="004C35F7">
              <w:rPr>
                <w:color w:val="000000"/>
              </w:rPr>
              <w:t>кол-во эл.</w:t>
            </w:r>
          </w:p>
        </w:tc>
        <w:tc>
          <w:tcPr>
            <w:tcW w:w="203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6E0BC" w14:textId="0B78EFED" w:rsidR="00066A9C" w:rsidRPr="004C35F7" w:rsidRDefault="007E5DA1" w:rsidP="007E5D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Поиск </w:t>
            </w:r>
            <w:r w:rsidR="00066A9C" w:rsidRPr="004C35F7">
              <w:rPr>
                <w:color w:val="000000"/>
              </w:rPr>
              <w:t>«прыжками»</w:t>
            </w:r>
            <w:r>
              <w:rPr>
                <w:color w:val="000000"/>
              </w:rPr>
              <w:t xml:space="preserve"> </w:t>
            </w:r>
            <w:proofErr w:type="spellStart"/>
            <w:r w:rsidR="00066A9C">
              <w:rPr>
                <w:color w:val="000000"/>
              </w:rPr>
              <w:t>Одноуровевая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76549" w14:textId="23C81282" w:rsidR="00066A9C" w:rsidRPr="007E5DA1" w:rsidRDefault="007E5DA1" w:rsidP="007E5DA1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 xml:space="preserve">Поиск </w:t>
            </w:r>
            <w:r w:rsidR="00066A9C" w:rsidRPr="004C35F7">
              <w:rPr>
                <w:color w:val="000000"/>
              </w:rPr>
              <w:t>«прыжками»</w:t>
            </w:r>
            <w:r>
              <w:rPr>
                <w:color w:val="000000"/>
              </w:rPr>
              <w:t xml:space="preserve"> </w:t>
            </w:r>
            <w:proofErr w:type="spellStart"/>
            <w:r w:rsidR="00066A9C">
              <w:rPr>
                <w:color w:val="000000"/>
              </w:rPr>
              <w:t>Двухуровевая</w:t>
            </w:r>
            <w:proofErr w:type="spellEnd"/>
          </w:p>
        </w:tc>
        <w:tc>
          <w:tcPr>
            <w:tcW w:w="250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E0E7A4" w14:textId="147DF78D" w:rsidR="00066A9C" w:rsidRPr="004C35F7" w:rsidRDefault="007E5DA1" w:rsidP="007E5D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Последовательный </w:t>
            </w:r>
            <w:r w:rsidR="00066A9C">
              <w:rPr>
                <w:color w:val="000000"/>
              </w:rPr>
              <w:t>поиск</w:t>
            </w:r>
          </w:p>
        </w:tc>
        <w:tc>
          <w:tcPr>
            <w:tcW w:w="16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233009" w14:textId="77777777" w:rsidR="00066A9C" w:rsidRPr="004C35F7" w:rsidRDefault="00066A9C" w:rsidP="00B01531">
            <w:pPr>
              <w:jc w:val="center"/>
              <w:rPr>
                <w:color w:val="000000"/>
              </w:rPr>
            </w:pPr>
            <w:r w:rsidRPr="004C35F7">
              <w:rPr>
                <w:color w:val="000000"/>
              </w:rPr>
              <w:t>Бинарный поиск</w:t>
            </w:r>
          </w:p>
        </w:tc>
      </w:tr>
      <w:tr w:rsidR="00066A9C" w:rsidRPr="004C35F7" w14:paraId="1AE2EC3E" w14:textId="77777777" w:rsidTr="00B01531">
        <w:trPr>
          <w:trHeight w:val="350"/>
          <w:jc w:val="center"/>
        </w:trPr>
        <w:tc>
          <w:tcPr>
            <w:tcW w:w="10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7004D2" w14:textId="77777777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5B08D" w14:textId="6D072978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D6E7" w14:textId="46CED4E2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50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FB5946" w14:textId="60B1E46E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9CA7EC" w14:textId="2D462593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066A9C" w:rsidRPr="004C35F7" w14:paraId="722CD66A" w14:textId="77777777" w:rsidTr="00B01531">
        <w:trPr>
          <w:trHeight w:val="350"/>
          <w:jc w:val="center"/>
        </w:trPr>
        <w:tc>
          <w:tcPr>
            <w:tcW w:w="10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8DC265" w14:textId="77777777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  <w:r w:rsidRPr="004C35F7">
              <w:rPr>
                <w:color w:val="000000"/>
              </w:rPr>
              <w:t>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7552F" w14:textId="5E42B72C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BEAA0" w14:textId="2109261E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50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A4F463" w14:textId="0DCBBD75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4041E6" w14:textId="35BDB3DB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</w:tr>
      <w:tr w:rsidR="00066A9C" w:rsidRPr="004C35F7" w14:paraId="5DB2DD6B" w14:textId="77777777" w:rsidTr="00B01531">
        <w:trPr>
          <w:trHeight w:val="350"/>
          <w:jc w:val="center"/>
        </w:trPr>
        <w:tc>
          <w:tcPr>
            <w:tcW w:w="10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2A93BF" w14:textId="77777777" w:rsidR="00066A9C" w:rsidRPr="004C35F7" w:rsidRDefault="00066A9C" w:rsidP="00B01531">
            <w:pPr>
              <w:jc w:val="center"/>
              <w:rPr>
                <w:color w:val="000000"/>
              </w:rPr>
            </w:pPr>
            <w:r w:rsidRPr="004C35F7">
              <w:rPr>
                <w:color w:val="000000"/>
              </w:rPr>
              <w:t>5000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2EE50" w14:textId="0DCB9687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4A6E" w14:textId="6521C613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50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8D2FDB" w14:textId="2F01B56F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72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71D2DA" w14:textId="07916F51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72</w:t>
            </w:r>
          </w:p>
        </w:tc>
      </w:tr>
      <w:tr w:rsidR="00066A9C" w:rsidRPr="004C35F7" w14:paraId="25BDADC8" w14:textId="77777777" w:rsidTr="00B01531">
        <w:trPr>
          <w:trHeight w:val="350"/>
          <w:jc w:val="center"/>
        </w:trPr>
        <w:tc>
          <w:tcPr>
            <w:tcW w:w="10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E5451D" w14:textId="77777777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Pr="004C35F7">
              <w:rPr>
                <w:color w:val="000000"/>
              </w:rPr>
              <w:t>0000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92AF3" w14:textId="32457271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175B4" w14:textId="2A8C9B95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50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DD7AE4" w14:textId="7B9275C4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C06A60" w14:textId="4A8DEBD8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</w:tr>
      <w:tr w:rsidR="00066A9C" w:rsidRPr="004C35F7" w14:paraId="4A5D0569" w14:textId="77777777" w:rsidTr="00B01531">
        <w:trPr>
          <w:trHeight w:val="350"/>
          <w:jc w:val="center"/>
        </w:trPr>
        <w:tc>
          <w:tcPr>
            <w:tcW w:w="10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C0A160" w14:textId="77777777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  <w:r w:rsidRPr="004C35F7">
              <w:rPr>
                <w:color w:val="000000"/>
              </w:rPr>
              <w:t>000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BEA45" w14:textId="45E77FC6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20000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1F6D" w14:textId="57BAA9E6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50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5D6194" w14:textId="4D3D2A6A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142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754175" w14:textId="750E44E0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142</w:t>
            </w:r>
          </w:p>
        </w:tc>
      </w:tr>
      <w:tr w:rsidR="00066A9C" w:rsidRPr="004C35F7" w14:paraId="416813FA" w14:textId="77777777" w:rsidTr="00B01531">
        <w:trPr>
          <w:trHeight w:val="350"/>
          <w:jc w:val="center"/>
        </w:trPr>
        <w:tc>
          <w:tcPr>
            <w:tcW w:w="10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A57A2A" w14:textId="77777777" w:rsidR="00066A9C" w:rsidRPr="004C35F7" w:rsidRDefault="00066A9C" w:rsidP="00B01531">
            <w:pPr>
              <w:jc w:val="center"/>
              <w:rPr>
                <w:color w:val="000000"/>
              </w:rPr>
            </w:pPr>
            <w:r w:rsidRPr="004C35F7">
              <w:rPr>
                <w:color w:val="000000"/>
              </w:rPr>
              <w:t>30000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C821E" w14:textId="004FE919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30000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858E5" w14:textId="741B6E05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50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E7122D" w14:textId="66506A98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174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B1070C" w14:textId="30A8E459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174</w:t>
            </w:r>
          </w:p>
        </w:tc>
      </w:tr>
      <w:tr w:rsidR="00066A9C" w:rsidRPr="004C35F7" w14:paraId="68DE69DB" w14:textId="77777777" w:rsidTr="00B01531">
        <w:trPr>
          <w:trHeight w:val="350"/>
          <w:jc w:val="center"/>
        </w:trPr>
        <w:tc>
          <w:tcPr>
            <w:tcW w:w="10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D335A3" w14:textId="77777777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  <w:r w:rsidRPr="004C35F7">
              <w:rPr>
                <w:color w:val="000000"/>
              </w:rPr>
              <w:t>000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D838F" w14:textId="2D6D6F01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40000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CDA84" w14:textId="22B58EB0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50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07E46D" w14:textId="1551CE6C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D307C9" w14:textId="4DBA6DBB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</w:tr>
      <w:tr w:rsidR="00066A9C" w:rsidRPr="004C35F7" w14:paraId="30DC3322" w14:textId="77777777" w:rsidTr="00B01531">
        <w:trPr>
          <w:trHeight w:val="350"/>
          <w:jc w:val="center"/>
        </w:trPr>
        <w:tc>
          <w:tcPr>
            <w:tcW w:w="10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8FED78" w14:textId="77777777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Pr="004C35F7">
              <w:rPr>
                <w:color w:val="000000"/>
              </w:rPr>
              <w:t>0000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5F88D" w14:textId="32E2AF55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50000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CF88A" w14:textId="1F596FDB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50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878C44" w14:textId="40732CD6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1CE724" w14:textId="09C44845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225</w:t>
            </w:r>
          </w:p>
        </w:tc>
      </w:tr>
      <w:tr w:rsidR="00066A9C" w:rsidRPr="004C35F7" w14:paraId="017722F1" w14:textId="77777777" w:rsidTr="00B01531">
        <w:trPr>
          <w:trHeight w:val="350"/>
          <w:jc w:val="center"/>
        </w:trPr>
        <w:tc>
          <w:tcPr>
            <w:tcW w:w="10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A27E24" w14:textId="77777777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  <w:r w:rsidRPr="004C35F7">
              <w:rPr>
                <w:color w:val="000000"/>
              </w:rPr>
              <w:t>000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DD5F1" w14:textId="27084B66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60000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52E21" w14:textId="5678B7DC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50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178EF2" w14:textId="592C16F4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246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D37D35" w14:textId="5363828C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246</w:t>
            </w:r>
          </w:p>
        </w:tc>
      </w:tr>
      <w:tr w:rsidR="00066A9C" w:rsidRPr="004C35F7" w14:paraId="0CF0E686" w14:textId="77777777" w:rsidTr="00B01531">
        <w:trPr>
          <w:trHeight w:val="350"/>
          <w:jc w:val="center"/>
        </w:trPr>
        <w:tc>
          <w:tcPr>
            <w:tcW w:w="109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842302" w14:textId="77777777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</w:t>
            </w:r>
            <w:r w:rsidRPr="004C35F7">
              <w:rPr>
                <w:color w:val="000000"/>
              </w:rPr>
              <w:t>000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FEB0E" w14:textId="32FD57A0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70000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94988" w14:textId="662ED7C2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50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F6D142" w14:textId="3DFAB7C9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266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C68533" w14:textId="7B99D00A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266</w:t>
            </w:r>
          </w:p>
        </w:tc>
      </w:tr>
      <w:tr w:rsidR="00066A9C" w:rsidRPr="004C35F7" w14:paraId="39FC020B" w14:textId="77777777" w:rsidTr="00B01531">
        <w:trPr>
          <w:trHeight w:val="350"/>
          <w:jc w:val="center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852DD" w14:textId="77777777" w:rsidR="00066A9C" w:rsidRPr="003B07CB" w:rsidRDefault="00066A9C" w:rsidP="00B01531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80000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F93E4" w14:textId="352DA3AF" w:rsidR="00066A9C" w:rsidRPr="004C35F7" w:rsidRDefault="00066A9C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80000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8718" w14:textId="7F11D4B6" w:rsidR="00066A9C" w:rsidRPr="004C35F7" w:rsidRDefault="00D94531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06188" w14:textId="657AABE7" w:rsidR="00066A9C" w:rsidRPr="004C35F7" w:rsidRDefault="00D94531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284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A98FD" w14:textId="4350730E" w:rsidR="00066A9C" w:rsidRPr="004C35F7" w:rsidRDefault="00D94531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284</w:t>
            </w:r>
          </w:p>
        </w:tc>
      </w:tr>
      <w:tr w:rsidR="00066A9C" w:rsidRPr="004C35F7" w14:paraId="3F89AAF8" w14:textId="77777777" w:rsidTr="00B01531">
        <w:trPr>
          <w:trHeight w:val="350"/>
          <w:jc w:val="center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73B90" w14:textId="77777777" w:rsidR="00066A9C" w:rsidRPr="003B07CB" w:rsidRDefault="00066A9C" w:rsidP="00B01531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90000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4B571" w14:textId="7EC0982D" w:rsidR="00066A9C" w:rsidRPr="004C35F7" w:rsidRDefault="00D94531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90000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17761" w14:textId="7B70224C" w:rsidR="00066A9C" w:rsidRPr="004C35F7" w:rsidRDefault="00D94531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DC171" w14:textId="2045E792" w:rsidR="00066A9C" w:rsidRPr="004C35F7" w:rsidRDefault="00D94531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2F9E6" w14:textId="7F4B4D9D" w:rsidR="00066A9C" w:rsidRPr="004C35F7" w:rsidRDefault="00D94531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</w:tr>
      <w:tr w:rsidR="00066A9C" w:rsidRPr="004C35F7" w14:paraId="6847BF93" w14:textId="77777777" w:rsidTr="00B01531">
        <w:trPr>
          <w:trHeight w:val="350"/>
          <w:jc w:val="center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0D1B3" w14:textId="77777777" w:rsidR="00066A9C" w:rsidRPr="003B07CB" w:rsidRDefault="00066A9C" w:rsidP="00B01531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100000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97F31" w14:textId="30555F9D" w:rsidR="00066A9C" w:rsidRPr="004C35F7" w:rsidRDefault="00D94531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100000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595C" w14:textId="35352390" w:rsidR="00066A9C" w:rsidRPr="004C35F7" w:rsidRDefault="00D94531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E011A" w14:textId="2B206B20" w:rsidR="00066A9C" w:rsidRPr="004C35F7" w:rsidRDefault="00D94531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317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D24C0" w14:textId="74022A76" w:rsidR="00066A9C" w:rsidRPr="004C35F7" w:rsidRDefault="00D94531" w:rsidP="00B015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317</w:t>
            </w:r>
          </w:p>
        </w:tc>
      </w:tr>
    </w:tbl>
    <w:p w14:paraId="604EA72A" w14:textId="65D8CE4D" w:rsidR="00E75C82" w:rsidRDefault="00E75C82" w:rsidP="00E73E18">
      <w:pPr>
        <w:spacing w:line="276" w:lineRule="auto"/>
        <w:jc w:val="both"/>
      </w:pPr>
    </w:p>
    <w:p w14:paraId="14383699" w14:textId="0D08D5FF" w:rsidR="00E75C82" w:rsidRPr="004C35F7" w:rsidRDefault="00E75C82" w:rsidP="00E73E18">
      <w:pPr>
        <w:spacing w:line="276" w:lineRule="auto"/>
        <w:jc w:val="both"/>
      </w:pPr>
    </w:p>
    <w:p w14:paraId="54C98466" w14:textId="77777777" w:rsidR="005D677D" w:rsidRPr="004C35F7" w:rsidRDefault="005D677D" w:rsidP="0049055F">
      <w:pPr>
        <w:spacing w:line="360" w:lineRule="auto"/>
        <w:jc w:val="center"/>
      </w:pPr>
    </w:p>
    <w:p w14:paraId="51E92BA6" w14:textId="65433EDE" w:rsidR="008E4E6B" w:rsidRPr="004C35F7" w:rsidRDefault="007E5DA1" w:rsidP="0049055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EA38953" wp14:editId="1D1BE372">
            <wp:extent cx="5934075" cy="369570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93C5D09" w14:textId="79B2313E" w:rsidR="002E7771" w:rsidRDefault="00A31CED" w:rsidP="00D90F86">
      <w:pPr>
        <w:spacing w:line="360" w:lineRule="auto"/>
        <w:jc w:val="center"/>
        <w:rPr>
          <w:noProof/>
        </w:rPr>
      </w:pPr>
      <w:r w:rsidRPr="004C35F7">
        <w:rPr>
          <w:noProof/>
        </w:rPr>
        <w:t>График</w:t>
      </w:r>
      <w:r w:rsidR="007E5DA1">
        <w:rPr>
          <w:noProof/>
        </w:rPr>
        <w:t xml:space="preserve"> 2. Количество </w:t>
      </w:r>
      <w:r w:rsidRPr="004C35F7">
        <w:rPr>
          <w:noProof/>
        </w:rPr>
        <w:t>сравнений при неуспешном поиске</w:t>
      </w:r>
    </w:p>
    <w:p w14:paraId="44DE5213" w14:textId="387AB94F" w:rsidR="009D0368" w:rsidRPr="009D0368" w:rsidRDefault="009D0368" w:rsidP="009E1470">
      <w:pPr>
        <w:pStyle w:val="4"/>
        <w:jc w:val="both"/>
        <w:rPr>
          <w:rFonts w:ascii="Times New Roman" w:hAnsi="Times New Roman" w:cs="Times New Roman"/>
          <w:i w:val="0"/>
          <w:color w:val="000000" w:themeColor="text1"/>
        </w:rPr>
      </w:pPr>
      <w:r w:rsidRPr="009D0368">
        <w:rPr>
          <w:rFonts w:ascii="Times New Roman" w:hAnsi="Times New Roman" w:cs="Times New Roman"/>
          <w:i w:val="0"/>
          <w:color w:val="000000" w:themeColor="text1"/>
        </w:rPr>
        <w:lastRenderedPageBreak/>
        <w:t xml:space="preserve">Исходя из полученных результатов можно сделать вывод: </w:t>
      </w:r>
    </w:p>
    <w:p w14:paraId="5723EDC7" w14:textId="77777777" w:rsidR="009D0368" w:rsidRPr="009D0368" w:rsidRDefault="009D0368" w:rsidP="009E1470">
      <w:pPr>
        <w:jc w:val="both"/>
        <w:rPr>
          <w:color w:val="000000" w:themeColor="text1"/>
        </w:rPr>
      </w:pPr>
    </w:p>
    <w:p w14:paraId="38C4C3ED" w14:textId="7C723814" w:rsidR="009D0368" w:rsidRPr="009D0368" w:rsidRDefault="009D0368" w:rsidP="009E1470">
      <w:pPr>
        <w:pStyle w:val="4"/>
        <w:jc w:val="both"/>
        <w:rPr>
          <w:rFonts w:ascii="Times New Roman" w:hAnsi="Times New Roman" w:cs="Times New Roman"/>
          <w:color w:val="000000" w:themeColor="text1"/>
        </w:rPr>
      </w:pPr>
      <w:r w:rsidRPr="009D0368">
        <w:rPr>
          <w:rFonts w:ascii="Times New Roman" w:hAnsi="Times New Roman" w:cs="Times New Roman"/>
          <w:color w:val="000000" w:themeColor="text1"/>
        </w:rPr>
        <w:t>1. </w:t>
      </w:r>
      <w:r w:rsidRPr="009D0368">
        <w:rPr>
          <w:rStyle w:val="ae"/>
          <w:rFonts w:ascii="Times New Roman" w:hAnsi="Times New Roman" w:cs="Times New Roman"/>
          <w:b w:val="0"/>
          <w:bCs w:val="0"/>
          <w:color w:val="000000" w:themeColor="text1"/>
        </w:rPr>
        <w:t>Последовательный поиск (</w:t>
      </w:r>
      <w:proofErr w:type="spellStart"/>
      <w:r w:rsidRPr="009D0368">
        <w:rPr>
          <w:rStyle w:val="ae"/>
          <w:rFonts w:ascii="Times New Roman" w:hAnsi="Times New Roman" w:cs="Times New Roman"/>
          <w:b w:val="0"/>
          <w:bCs w:val="0"/>
          <w:color w:val="000000" w:themeColor="text1"/>
        </w:rPr>
        <w:t>Sequential</w:t>
      </w:r>
      <w:proofErr w:type="spellEnd"/>
      <w:r w:rsidRPr="009D0368">
        <w:rPr>
          <w:rStyle w:val="ae"/>
          <w:rFonts w:ascii="Times New Roman" w:hAnsi="Times New Roman" w:cs="Times New Roman"/>
          <w:b w:val="0"/>
          <w:bCs w:val="0"/>
          <w:color w:val="000000" w:themeColor="text1"/>
        </w:rPr>
        <w:t>)</w:t>
      </w:r>
      <w:r w:rsidRPr="009D0368">
        <w:rPr>
          <w:rFonts w:ascii="Times New Roman" w:hAnsi="Times New Roman" w:cs="Times New Roman"/>
          <w:color w:val="000000" w:themeColor="text1"/>
        </w:rPr>
        <w:t>:</w:t>
      </w:r>
    </w:p>
    <w:p w14:paraId="6F9D2533" w14:textId="77777777" w:rsidR="009D0368" w:rsidRPr="009D0368" w:rsidRDefault="009D0368" w:rsidP="009E1470">
      <w:pPr>
        <w:pStyle w:val="af"/>
        <w:numPr>
          <w:ilvl w:val="0"/>
          <w:numId w:val="9"/>
        </w:numPr>
        <w:spacing w:before="0" w:before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Характеристики</w:t>
      </w:r>
      <w:r w:rsidRPr="009D0368">
        <w:rPr>
          <w:color w:val="000000" w:themeColor="text1"/>
        </w:rPr>
        <w:t>: Линейная зависимость от размера массива (O(n))</w:t>
      </w:r>
    </w:p>
    <w:p w14:paraId="7AA90804" w14:textId="77777777" w:rsidR="009D0368" w:rsidRPr="009D0368" w:rsidRDefault="009D0368" w:rsidP="009E1470">
      <w:pPr>
        <w:pStyle w:val="af"/>
        <w:numPr>
          <w:ilvl w:val="0"/>
          <w:numId w:val="9"/>
        </w:numPr>
        <w:spacing w:before="0" w:before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Успешный поиск</w:t>
      </w:r>
      <w:r w:rsidRPr="009D0368">
        <w:rPr>
          <w:color w:val="000000" w:themeColor="text1"/>
        </w:rPr>
        <w:t xml:space="preserve">: </w:t>
      </w:r>
      <w:proofErr w:type="gramStart"/>
      <w:r w:rsidRPr="009D0368">
        <w:rPr>
          <w:color w:val="000000" w:themeColor="text1"/>
        </w:rPr>
        <w:t>В</w:t>
      </w:r>
      <w:proofErr w:type="gramEnd"/>
      <w:r w:rsidRPr="009D0368">
        <w:rPr>
          <w:color w:val="000000" w:themeColor="text1"/>
        </w:rPr>
        <w:t xml:space="preserve"> среднем требует n/2 сравнений (50,500 для 100,000 элементов)</w:t>
      </w:r>
    </w:p>
    <w:p w14:paraId="41A57046" w14:textId="77777777" w:rsidR="009D0368" w:rsidRPr="009D0368" w:rsidRDefault="009D0368" w:rsidP="009E1470">
      <w:pPr>
        <w:pStyle w:val="af"/>
        <w:numPr>
          <w:ilvl w:val="0"/>
          <w:numId w:val="9"/>
        </w:numPr>
        <w:spacing w:before="0" w:before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Неуспешный поиск</w:t>
      </w:r>
      <w:r w:rsidRPr="009D0368">
        <w:rPr>
          <w:color w:val="000000" w:themeColor="text1"/>
        </w:rPr>
        <w:t>: Всегда требует n сравнений</w:t>
      </w:r>
    </w:p>
    <w:p w14:paraId="02D0F9C9" w14:textId="77777777" w:rsidR="009D0368" w:rsidRPr="009D0368" w:rsidRDefault="009D0368" w:rsidP="009E1470">
      <w:pPr>
        <w:pStyle w:val="af"/>
        <w:numPr>
          <w:ilvl w:val="0"/>
          <w:numId w:val="9"/>
        </w:numPr>
        <w:spacing w:before="0" w:before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Применение</w:t>
      </w:r>
      <w:r w:rsidRPr="009D0368">
        <w:rPr>
          <w:color w:val="000000" w:themeColor="text1"/>
        </w:rPr>
        <w:t>: Только для очень малых массивов (&lt;100 элементов). Для 100,000 элементов в 2,150 раз медленнее бинарного поиска.</w:t>
      </w:r>
    </w:p>
    <w:p w14:paraId="260B4B05" w14:textId="77777777" w:rsidR="009D0368" w:rsidRPr="009D0368" w:rsidRDefault="009D0368" w:rsidP="009E1470">
      <w:pPr>
        <w:pStyle w:val="4"/>
        <w:jc w:val="both"/>
        <w:rPr>
          <w:rFonts w:ascii="Times New Roman" w:hAnsi="Times New Roman" w:cs="Times New Roman"/>
          <w:color w:val="000000" w:themeColor="text1"/>
        </w:rPr>
      </w:pPr>
      <w:r w:rsidRPr="009D0368">
        <w:rPr>
          <w:rFonts w:ascii="Times New Roman" w:hAnsi="Times New Roman" w:cs="Times New Roman"/>
          <w:color w:val="000000" w:themeColor="text1"/>
        </w:rPr>
        <w:t>2. </w:t>
      </w:r>
      <w:r w:rsidRPr="009D0368">
        <w:rPr>
          <w:rStyle w:val="ae"/>
          <w:rFonts w:ascii="Times New Roman" w:hAnsi="Times New Roman" w:cs="Times New Roman"/>
          <w:b w:val="0"/>
          <w:bCs w:val="0"/>
          <w:color w:val="000000" w:themeColor="text1"/>
        </w:rPr>
        <w:t>Бинарный поиск (</w:t>
      </w:r>
      <w:proofErr w:type="spellStart"/>
      <w:r w:rsidRPr="009D0368">
        <w:rPr>
          <w:rStyle w:val="ae"/>
          <w:rFonts w:ascii="Times New Roman" w:hAnsi="Times New Roman" w:cs="Times New Roman"/>
          <w:b w:val="0"/>
          <w:bCs w:val="0"/>
          <w:color w:val="000000" w:themeColor="text1"/>
        </w:rPr>
        <w:t>Binary</w:t>
      </w:r>
      <w:proofErr w:type="spellEnd"/>
      <w:r w:rsidRPr="009D0368">
        <w:rPr>
          <w:rStyle w:val="ae"/>
          <w:rFonts w:ascii="Times New Roman" w:hAnsi="Times New Roman" w:cs="Times New Roman"/>
          <w:b w:val="0"/>
          <w:bCs w:val="0"/>
          <w:color w:val="000000" w:themeColor="text1"/>
        </w:rPr>
        <w:t>)</w:t>
      </w:r>
      <w:r w:rsidRPr="009D0368">
        <w:rPr>
          <w:rFonts w:ascii="Times New Roman" w:hAnsi="Times New Roman" w:cs="Times New Roman"/>
          <w:color w:val="000000" w:themeColor="text1"/>
        </w:rPr>
        <w:t>:</w:t>
      </w:r>
    </w:p>
    <w:p w14:paraId="1A49BEBC" w14:textId="77777777" w:rsidR="009D0368" w:rsidRPr="009D0368" w:rsidRDefault="009D0368" w:rsidP="009E1470">
      <w:pPr>
        <w:pStyle w:val="af"/>
        <w:numPr>
          <w:ilvl w:val="0"/>
          <w:numId w:val="10"/>
        </w:numPr>
        <w:spacing w:before="0" w:before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Характеристики</w:t>
      </w:r>
      <w:r w:rsidRPr="009D0368">
        <w:rPr>
          <w:color w:val="000000" w:themeColor="text1"/>
        </w:rPr>
        <w:t>: Логарифмическая сложность (</w:t>
      </w:r>
      <w:proofErr w:type="gramStart"/>
      <w:r w:rsidRPr="009D0368">
        <w:rPr>
          <w:color w:val="000000" w:themeColor="text1"/>
        </w:rPr>
        <w:t>O(</w:t>
      </w:r>
      <w:proofErr w:type="spellStart"/>
      <w:proofErr w:type="gramEnd"/>
      <w:r w:rsidRPr="009D0368">
        <w:rPr>
          <w:color w:val="000000" w:themeColor="text1"/>
        </w:rPr>
        <w:t>log</w:t>
      </w:r>
      <w:proofErr w:type="spellEnd"/>
      <w:r w:rsidRPr="009D0368">
        <w:rPr>
          <w:color w:val="000000" w:themeColor="text1"/>
        </w:rPr>
        <w:t xml:space="preserve"> n))</w:t>
      </w:r>
    </w:p>
    <w:p w14:paraId="1A26FA75" w14:textId="77777777" w:rsidR="009D0368" w:rsidRPr="009D0368" w:rsidRDefault="009D0368" w:rsidP="009E1470">
      <w:pPr>
        <w:pStyle w:val="af"/>
        <w:numPr>
          <w:ilvl w:val="0"/>
          <w:numId w:val="10"/>
        </w:numPr>
        <w:spacing w:before="0" w:before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Стабильность</w:t>
      </w:r>
      <w:r w:rsidRPr="009D0368">
        <w:rPr>
          <w:color w:val="000000" w:themeColor="text1"/>
        </w:rPr>
        <w:t>: Количество сравнений почти не растет с увеличением массива (8→23 для 100→100,000 элементов)</w:t>
      </w:r>
    </w:p>
    <w:p w14:paraId="64630AE8" w14:textId="77777777" w:rsidR="009D0368" w:rsidRPr="009D0368" w:rsidRDefault="009D0368" w:rsidP="009E1470">
      <w:pPr>
        <w:pStyle w:val="af"/>
        <w:numPr>
          <w:ilvl w:val="0"/>
          <w:numId w:val="10"/>
        </w:numPr>
        <w:spacing w:before="0" w:beforeAutospacing="0" w:after="60" w:after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Эффективность</w:t>
      </w:r>
      <w:r w:rsidRPr="009D0368">
        <w:rPr>
          <w:color w:val="000000" w:themeColor="text1"/>
        </w:rPr>
        <w:t>: Лучший результат среди всех алгоритмов:</w:t>
      </w:r>
    </w:p>
    <w:p w14:paraId="46A64D28" w14:textId="77777777" w:rsidR="009D0368" w:rsidRPr="009D0368" w:rsidRDefault="009D0368" w:rsidP="009E1470">
      <w:pPr>
        <w:pStyle w:val="af"/>
        <w:numPr>
          <w:ilvl w:val="1"/>
          <w:numId w:val="10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>Всего 23 сравнения для 100,000 элементов</w:t>
      </w:r>
    </w:p>
    <w:p w14:paraId="74EAE06E" w14:textId="77777777" w:rsidR="009D0368" w:rsidRPr="009D0368" w:rsidRDefault="009D0368" w:rsidP="009E1470">
      <w:pPr>
        <w:pStyle w:val="af"/>
        <w:numPr>
          <w:ilvl w:val="1"/>
          <w:numId w:val="10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 xml:space="preserve">Неуспешный поиск требует лишь на 25% меньше сравнений (17 </w:t>
      </w:r>
      <w:proofErr w:type="spellStart"/>
      <w:r w:rsidRPr="009D0368">
        <w:rPr>
          <w:color w:val="000000" w:themeColor="text1"/>
        </w:rPr>
        <w:t>vs</w:t>
      </w:r>
      <w:proofErr w:type="spellEnd"/>
      <w:r w:rsidRPr="009D0368">
        <w:rPr>
          <w:color w:val="000000" w:themeColor="text1"/>
        </w:rPr>
        <w:t xml:space="preserve"> 23)</w:t>
      </w:r>
    </w:p>
    <w:p w14:paraId="71B0C130" w14:textId="77777777" w:rsidR="009D0368" w:rsidRPr="009D0368" w:rsidRDefault="009D0368" w:rsidP="009E1470">
      <w:pPr>
        <w:pStyle w:val="af"/>
        <w:numPr>
          <w:ilvl w:val="0"/>
          <w:numId w:val="10"/>
        </w:numPr>
        <w:spacing w:before="0" w:before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Применение</w:t>
      </w:r>
      <w:r w:rsidRPr="009D0368">
        <w:rPr>
          <w:color w:val="000000" w:themeColor="text1"/>
        </w:rPr>
        <w:t>: Оптимальный выбор для любых размеров упорядоченных массивов.</w:t>
      </w:r>
    </w:p>
    <w:p w14:paraId="24F03790" w14:textId="77777777" w:rsidR="009D0368" w:rsidRPr="009D0368" w:rsidRDefault="009D0368" w:rsidP="009E1470">
      <w:pPr>
        <w:pStyle w:val="4"/>
        <w:jc w:val="both"/>
        <w:rPr>
          <w:rFonts w:ascii="Times New Roman" w:hAnsi="Times New Roman" w:cs="Times New Roman"/>
          <w:color w:val="000000" w:themeColor="text1"/>
        </w:rPr>
      </w:pPr>
      <w:r w:rsidRPr="009D0368">
        <w:rPr>
          <w:rFonts w:ascii="Times New Roman" w:hAnsi="Times New Roman" w:cs="Times New Roman"/>
          <w:color w:val="000000" w:themeColor="text1"/>
        </w:rPr>
        <w:t>3. </w:t>
      </w:r>
      <w:r w:rsidRPr="009D0368">
        <w:rPr>
          <w:rStyle w:val="ae"/>
          <w:rFonts w:ascii="Times New Roman" w:hAnsi="Times New Roman" w:cs="Times New Roman"/>
          <w:b w:val="0"/>
          <w:bCs w:val="0"/>
          <w:color w:val="000000" w:themeColor="text1"/>
        </w:rPr>
        <w:t>Одноуровневый прыжковый поиск (</w:t>
      </w:r>
      <w:proofErr w:type="spellStart"/>
      <w:r w:rsidRPr="009D0368">
        <w:rPr>
          <w:rStyle w:val="ae"/>
          <w:rFonts w:ascii="Times New Roman" w:hAnsi="Times New Roman" w:cs="Times New Roman"/>
          <w:b w:val="0"/>
          <w:bCs w:val="0"/>
          <w:color w:val="000000" w:themeColor="text1"/>
        </w:rPr>
        <w:t>Jump</w:t>
      </w:r>
      <w:proofErr w:type="spellEnd"/>
      <w:r w:rsidRPr="009D0368">
        <w:rPr>
          <w:rStyle w:val="ae"/>
          <w:rFonts w:ascii="Times New Roman" w:hAnsi="Times New Roman" w:cs="Times New Roman"/>
          <w:b w:val="0"/>
          <w:bCs w:val="0"/>
          <w:color w:val="000000" w:themeColor="text1"/>
        </w:rPr>
        <w:t xml:space="preserve"> 1-level)</w:t>
      </w:r>
      <w:r w:rsidRPr="009D0368">
        <w:rPr>
          <w:rFonts w:ascii="Times New Roman" w:hAnsi="Times New Roman" w:cs="Times New Roman"/>
          <w:color w:val="000000" w:themeColor="text1"/>
        </w:rPr>
        <w:t>:</w:t>
      </w:r>
    </w:p>
    <w:p w14:paraId="2E906329" w14:textId="77777777" w:rsidR="009D0368" w:rsidRPr="009D0368" w:rsidRDefault="009D0368" w:rsidP="009E1470">
      <w:pPr>
        <w:pStyle w:val="af"/>
        <w:numPr>
          <w:ilvl w:val="0"/>
          <w:numId w:val="11"/>
        </w:numPr>
        <w:spacing w:before="0" w:before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Характеристики</w:t>
      </w:r>
      <w:r w:rsidRPr="009D0368">
        <w:rPr>
          <w:color w:val="000000" w:themeColor="text1"/>
        </w:rPr>
        <w:t>: Сложность O(√n)</w:t>
      </w:r>
    </w:p>
    <w:p w14:paraId="7438D92F" w14:textId="77777777" w:rsidR="009D0368" w:rsidRPr="009D0368" w:rsidRDefault="009D0368" w:rsidP="009E1470">
      <w:pPr>
        <w:pStyle w:val="af"/>
        <w:numPr>
          <w:ilvl w:val="0"/>
          <w:numId w:val="11"/>
        </w:numPr>
        <w:spacing w:before="0" w:beforeAutospacing="0" w:after="60" w:after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Производительность</w:t>
      </w:r>
      <w:r w:rsidRPr="009D0368">
        <w:rPr>
          <w:color w:val="000000" w:themeColor="text1"/>
        </w:rPr>
        <w:t>:</w:t>
      </w:r>
    </w:p>
    <w:p w14:paraId="43F0D03E" w14:textId="77777777" w:rsidR="009D0368" w:rsidRPr="009D0368" w:rsidRDefault="009D0368" w:rsidP="009E1470">
      <w:pPr>
        <w:pStyle w:val="af"/>
        <w:numPr>
          <w:ilvl w:val="1"/>
          <w:numId w:val="11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>Для 100,000 элементов: 314 сравнений (в 13.6 раз медленнее бинарного)</w:t>
      </w:r>
    </w:p>
    <w:p w14:paraId="0871B138" w14:textId="77777777" w:rsidR="009D0368" w:rsidRPr="009D0368" w:rsidRDefault="009D0368" w:rsidP="009E1470">
      <w:pPr>
        <w:pStyle w:val="af"/>
        <w:numPr>
          <w:ilvl w:val="1"/>
          <w:numId w:val="11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>Неуспешный поиск практически равен успешному</w:t>
      </w:r>
    </w:p>
    <w:p w14:paraId="0CA86AE4" w14:textId="77777777" w:rsidR="009D0368" w:rsidRPr="009D0368" w:rsidRDefault="009D0368" w:rsidP="009E1470">
      <w:pPr>
        <w:pStyle w:val="af"/>
        <w:numPr>
          <w:ilvl w:val="0"/>
          <w:numId w:val="11"/>
        </w:numPr>
        <w:spacing w:before="0" w:before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Преимущества</w:t>
      </w:r>
      <w:r w:rsidRPr="009D0368">
        <w:rPr>
          <w:color w:val="000000" w:themeColor="text1"/>
        </w:rPr>
        <w:t>: Проще в реализации, чем бинарный поиск</w:t>
      </w:r>
    </w:p>
    <w:p w14:paraId="3419737D" w14:textId="77777777" w:rsidR="009D0368" w:rsidRPr="009D0368" w:rsidRDefault="009D0368" w:rsidP="009E1470">
      <w:pPr>
        <w:pStyle w:val="af"/>
        <w:numPr>
          <w:ilvl w:val="0"/>
          <w:numId w:val="11"/>
        </w:numPr>
        <w:spacing w:before="0" w:before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Недостатки</w:t>
      </w:r>
      <w:r w:rsidRPr="009D0368">
        <w:rPr>
          <w:color w:val="000000" w:themeColor="text1"/>
        </w:rPr>
        <w:t xml:space="preserve">: Значительно уступает бинарному поиску при </w:t>
      </w:r>
      <w:proofErr w:type="gramStart"/>
      <w:r w:rsidRPr="009D0368">
        <w:rPr>
          <w:color w:val="000000" w:themeColor="text1"/>
        </w:rPr>
        <w:t>n &gt;</w:t>
      </w:r>
      <w:proofErr w:type="gramEnd"/>
      <w:r w:rsidRPr="009D0368">
        <w:rPr>
          <w:color w:val="000000" w:themeColor="text1"/>
        </w:rPr>
        <w:t xml:space="preserve"> 1,000</w:t>
      </w:r>
    </w:p>
    <w:p w14:paraId="4F7040E6" w14:textId="77777777" w:rsidR="009D0368" w:rsidRPr="009D0368" w:rsidRDefault="009D0368" w:rsidP="009E1470">
      <w:pPr>
        <w:pStyle w:val="4"/>
        <w:jc w:val="both"/>
        <w:rPr>
          <w:rFonts w:ascii="Times New Roman" w:hAnsi="Times New Roman" w:cs="Times New Roman"/>
          <w:color w:val="000000" w:themeColor="text1"/>
        </w:rPr>
      </w:pPr>
      <w:r w:rsidRPr="009D0368">
        <w:rPr>
          <w:rFonts w:ascii="Times New Roman" w:hAnsi="Times New Roman" w:cs="Times New Roman"/>
          <w:color w:val="000000" w:themeColor="text1"/>
        </w:rPr>
        <w:t>4. </w:t>
      </w:r>
      <w:r w:rsidRPr="009D0368">
        <w:rPr>
          <w:rStyle w:val="ae"/>
          <w:rFonts w:ascii="Times New Roman" w:hAnsi="Times New Roman" w:cs="Times New Roman"/>
          <w:b w:val="0"/>
          <w:bCs w:val="0"/>
          <w:color w:val="000000" w:themeColor="text1"/>
        </w:rPr>
        <w:t>Двухуровневый прыжковый поиск (</w:t>
      </w:r>
      <w:proofErr w:type="spellStart"/>
      <w:r w:rsidRPr="009D0368">
        <w:rPr>
          <w:rStyle w:val="ae"/>
          <w:rFonts w:ascii="Times New Roman" w:hAnsi="Times New Roman" w:cs="Times New Roman"/>
          <w:b w:val="0"/>
          <w:bCs w:val="0"/>
          <w:color w:val="000000" w:themeColor="text1"/>
        </w:rPr>
        <w:t>Jump</w:t>
      </w:r>
      <w:proofErr w:type="spellEnd"/>
      <w:r w:rsidRPr="009D0368">
        <w:rPr>
          <w:rStyle w:val="ae"/>
          <w:rFonts w:ascii="Times New Roman" w:hAnsi="Times New Roman" w:cs="Times New Roman"/>
          <w:b w:val="0"/>
          <w:bCs w:val="0"/>
          <w:color w:val="000000" w:themeColor="text1"/>
        </w:rPr>
        <w:t xml:space="preserve"> 2-level)</w:t>
      </w:r>
      <w:r w:rsidRPr="009D0368">
        <w:rPr>
          <w:rFonts w:ascii="Times New Roman" w:hAnsi="Times New Roman" w:cs="Times New Roman"/>
          <w:color w:val="000000" w:themeColor="text1"/>
        </w:rPr>
        <w:t>:</w:t>
      </w:r>
    </w:p>
    <w:p w14:paraId="2076A421" w14:textId="77777777" w:rsidR="009D0368" w:rsidRPr="009D0368" w:rsidRDefault="009D0368" w:rsidP="009E1470">
      <w:pPr>
        <w:pStyle w:val="af"/>
        <w:numPr>
          <w:ilvl w:val="0"/>
          <w:numId w:val="12"/>
        </w:numPr>
        <w:spacing w:before="0" w:before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Характеристики</w:t>
      </w:r>
      <w:r w:rsidRPr="009D0368">
        <w:rPr>
          <w:color w:val="000000" w:themeColor="text1"/>
        </w:rPr>
        <w:t>: Теоретическая сложность O(n</w:t>
      </w:r>
      <w:proofErr w:type="gramStart"/>
      <w:r w:rsidRPr="009D0368">
        <w:rPr>
          <w:color w:val="000000" w:themeColor="text1"/>
        </w:rPr>
        <w:t>^(</w:t>
      </w:r>
      <w:proofErr w:type="gramEnd"/>
      <w:r w:rsidRPr="009D0368">
        <w:rPr>
          <w:color w:val="000000" w:themeColor="text1"/>
        </w:rPr>
        <w:t>1/4))</w:t>
      </w:r>
    </w:p>
    <w:p w14:paraId="02834109" w14:textId="77777777" w:rsidR="009D0368" w:rsidRPr="009D0368" w:rsidRDefault="009D0368" w:rsidP="009E1470">
      <w:pPr>
        <w:pStyle w:val="af"/>
        <w:numPr>
          <w:ilvl w:val="0"/>
          <w:numId w:val="12"/>
        </w:numPr>
        <w:spacing w:before="0" w:beforeAutospacing="0" w:after="60" w:after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Результаты</w:t>
      </w:r>
      <w:r w:rsidRPr="009D0368">
        <w:rPr>
          <w:color w:val="000000" w:themeColor="text1"/>
        </w:rPr>
        <w:t>:</w:t>
      </w:r>
    </w:p>
    <w:p w14:paraId="0062AED8" w14:textId="77777777" w:rsidR="009D0368" w:rsidRPr="009D0368" w:rsidRDefault="009D0368" w:rsidP="009E1470">
      <w:pPr>
        <w:pStyle w:val="af"/>
        <w:numPr>
          <w:ilvl w:val="1"/>
          <w:numId w:val="12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>Для 100,000 элементов: 176 сравнений (в 1.8 раз лучше одноуровневого)</w:t>
      </w:r>
    </w:p>
    <w:p w14:paraId="64DA4D44" w14:textId="77777777" w:rsidR="009D0368" w:rsidRPr="009D0368" w:rsidRDefault="009D0368" w:rsidP="009E1470">
      <w:pPr>
        <w:pStyle w:val="af"/>
        <w:numPr>
          <w:ilvl w:val="1"/>
          <w:numId w:val="12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>Для неуспешного поиска равен одноуровневому (317 сравнений)</w:t>
      </w:r>
    </w:p>
    <w:p w14:paraId="25D30E67" w14:textId="77777777" w:rsidR="009D0368" w:rsidRPr="009D0368" w:rsidRDefault="009D0368" w:rsidP="009E1470">
      <w:pPr>
        <w:pStyle w:val="af"/>
        <w:numPr>
          <w:ilvl w:val="0"/>
          <w:numId w:val="12"/>
        </w:numPr>
        <w:spacing w:before="0" w:beforeAutospacing="0" w:after="60" w:after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Преимущества</w:t>
      </w:r>
      <w:r w:rsidRPr="009D0368">
        <w:rPr>
          <w:color w:val="000000" w:themeColor="text1"/>
        </w:rPr>
        <w:t>:</w:t>
      </w:r>
    </w:p>
    <w:p w14:paraId="2CDC53CB" w14:textId="77777777" w:rsidR="009D0368" w:rsidRPr="009D0368" w:rsidRDefault="009D0368" w:rsidP="009E1470">
      <w:pPr>
        <w:pStyle w:val="af"/>
        <w:numPr>
          <w:ilvl w:val="1"/>
          <w:numId w:val="12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>На 30-45% эффективнее одноуровневого для успешного поиска</w:t>
      </w:r>
    </w:p>
    <w:p w14:paraId="1B876C70" w14:textId="77777777" w:rsidR="009D0368" w:rsidRPr="009D0368" w:rsidRDefault="009D0368" w:rsidP="009E1470">
      <w:pPr>
        <w:pStyle w:val="af"/>
        <w:numPr>
          <w:ilvl w:val="1"/>
          <w:numId w:val="12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>Хороший компромисс между сложностью и производительностью</w:t>
      </w:r>
    </w:p>
    <w:p w14:paraId="3557C86C" w14:textId="77777777" w:rsidR="009D0368" w:rsidRPr="009D0368" w:rsidRDefault="009D0368" w:rsidP="009E1470">
      <w:pPr>
        <w:pStyle w:val="af"/>
        <w:numPr>
          <w:ilvl w:val="0"/>
          <w:numId w:val="12"/>
        </w:numPr>
        <w:spacing w:before="0" w:beforeAutospacing="0" w:after="60" w:after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Недостатки</w:t>
      </w:r>
      <w:r w:rsidRPr="009D0368">
        <w:rPr>
          <w:color w:val="000000" w:themeColor="text1"/>
        </w:rPr>
        <w:t>:</w:t>
      </w:r>
    </w:p>
    <w:p w14:paraId="03B0B8DF" w14:textId="77777777" w:rsidR="009D0368" w:rsidRPr="009D0368" w:rsidRDefault="009D0368" w:rsidP="009E1470">
      <w:pPr>
        <w:pStyle w:val="af"/>
        <w:numPr>
          <w:ilvl w:val="1"/>
          <w:numId w:val="12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>Все еще в 7.6 раз медленнее бинарного поиска</w:t>
      </w:r>
    </w:p>
    <w:p w14:paraId="2DB0EA20" w14:textId="77777777" w:rsidR="009D0368" w:rsidRPr="009D0368" w:rsidRDefault="009D0368" w:rsidP="009E1470">
      <w:pPr>
        <w:pStyle w:val="af"/>
        <w:numPr>
          <w:ilvl w:val="1"/>
          <w:numId w:val="12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>Сложнее в реализации</w:t>
      </w:r>
    </w:p>
    <w:p w14:paraId="7712A06B" w14:textId="77777777" w:rsidR="009D0368" w:rsidRPr="009D0368" w:rsidRDefault="009D0368" w:rsidP="009E1470">
      <w:pPr>
        <w:pStyle w:val="3"/>
        <w:jc w:val="both"/>
        <w:rPr>
          <w:rFonts w:ascii="Times New Roman" w:hAnsi="Times New Roman" w:cs="Times New Roman"/>
          <w:color w:val="000000" w:themeColor="text1"/>
        </w:rPr>
      </w:pPr>
      <w:r w:rsidRPr="009D0368">
        <w:rPr>
          <w:rFonts w:ascii="Times New Roman" w:hAnsi="Times New Roman" w:cs="Times New Roman"/>
          <w:color w:val="000000" w:themeColor="text1"/>
        </w:rPr>
        <w:t>Ключевые закономерности:</w:t>
      </w:r>
    </w:p>
    <w:p w14:paraId="20A11E10" w14:textId="77777777" w:rsidR="009D0368" w:rsidRPr="009D0368" w:rsidRDefault="009D0368" w:rsidP="009E1470">
      <w:pPr>
        <w:pStyle w:val="af"/>
        <w:numPr>
          <w:ilvl w:val="0"/>
          <w:numId w:val="13"/>
        </w:numPr>
        <w:spacing w:before="0" w:beforeAutospacing="0" w:after="60" w:after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Рост сравнений</w:t>
      </w:r>
      <w:r w:rsidRPr="009D0368">
        <w:rPr>
          <w:color w:val="000000" w:themeColor="text1"/>
        </w:rPr>
        <w:t>:</w:t>
      </w:r>
    </w:p>
    <w:p w14:paraId="600B0295" w14:textId="77777777" w:rsidR="009D0368" w:rsidRPr="009D0368" w:rsidRDefault="009D0368" w:rsidP="009E1470">
      <w:pPr>
        <w:pStyle w:val="af"/>
        <w:numPr>
          <w:ilvl w:val="1"/>
          <w:numId w:val="13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>Последовательный: линейный (</w:t>
      </w:r>
      <w:r w:rsidRPr="009D0368">
        <w:rPr>
          <w:rFonts w:ascii="Cambria Math" w:hAnsi="Cambria Math" w:cs="Cambria Math"/>
          <w:color w:val="000000" w:themeColor="text1"/>
        </w:rPr>
        <w:t>∼</w:t>
      </w:r>
      <w:r w:rsidRPr="009D0368">
        <w:rPr>
          <w:color w:val="000000" w:themeColor="text1"/>
        </w:rPr>
        <w:t>0.5n)</w:t>
      </w:r>
    </w:p>
    <w:p w14:paraId="216F05DE" w14:textId="77777777" w:rsidR="009D0368" w:rsidRPr="009D0368" w:rsidRDefault="009D0368" w:rsidP="009E1470">
      <w:pPr>
        <w:pStyle w:val="af"/>
        <w:numPr>
          <w:ilvl w:val="1"/>
          <w:numId w:val="13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>Бинарный: логарифмический (</w:t>
      </w:r>
      <w:r w:rsidRPr="009D0368">
        <w:rPr>
          <w:rFonts w:ascii="Cambria Math" w:hAnsi="Cambria Math" w:cs="Cambria Math"/>
          <w:color w:val="000000" w:themeColor="text1"/>
        </w:rPr>
        <w:t>∼</w:t>
      </w:r>
      <w:proofErr w:type="spellStart"/>
      <w:r w:rsidRPr="009D0368">
        <w:rPr>
          <w:color w:val="000000" w:themeColor="text1"/>
        </w:rPr>
        <w:t>log₂n</w:t>
      </w:r>
      <w:proofErr w:type="spellEnd"/>
      <w:r w:rsidRPr="009D0368">
        <w:rPr>
          <w:color w:val="000000" w:themeColor="text1"/>
        </w:rPr>
        <w:t>)</w:t>
      </w:r>
    </w:p>
    <w:p w14:paraId="3B40D32A" w14:textId="77777777" w:rsidR="009D0368" w:rsidRPr="009D0368" w:rsidRDefault="009D0368" w:rsidP="009E1470">
      <w:pPr>
        <w:pStyle w:val="af"/>
        <w:numPr>
          <w:ilvl w:val="1"/>
          <w:numId w:val="13"/>
        </w:numPr>
        <w:spacing w:before="0" w:beforeAutospacing="0"/>
        <w:jc w:val="both"/>
        <w:rPr>
          <w:color w:val="000000" w:themeColor="text1"/>
        </w:rPr>
      </w:pPr>
      <w:proofErr w:type="spellStart"/>
      <w:r w:rsidRPr="009D0368">
        <w:rPr>
          <w:color w:val="000000" w:themeColor="text1"/>
        </w:rPr>
        <w:t>Jump</w:t>
      </w:r>
      <w:proofErr w:type="spellEnd"/>
      <w:r w:rsidRPr="009D0368">
        <w:rPr>
          <w:color w:val="000000" w:themeColor="text1"/>
        </w:rPr>
        <w:t xml:space="preserve"> 1-level: </w:t>
      </w:r>
      <w:r w:rsidRPr="009D0368">
        <w:rPr>
          <w:rFonts w:ascii="Cambria Math" w:hAnsi="Cambria Math" w:cs="Cambria Math"/>
          <w:color w:val="000000" w:themeColor="text1"/>
        </w:rPr>
        <w:t>∼</w:t>
      </w:r>
      <w:r w:rsidRPr="009D0368">
        <w:rPr>
          <w:color w:val="000000" w:themeColor="text1"/>
        </w:rPr>
        <w:t>√n</w:t>
      </w:r>
    </w:p>
    <w:p w14:paraId="40F1D0F8" w14:textId="77777777" w:rsidR="009D0368" w:rsidRPr="009D0368" w:rsidRDefault="009D0368" w:rsidP="009E1470">
      <w:pPr>
        <w:pStyle w:val="af"/>
        <w:numPr>
          <w:ilvl w:val="1"/>
          <w:numId w:val="13"/>
        </w:numPr>
        <w:spacing w:before="0" w:beforeAutospacing="0"/>
        <w:jc w:val="both"/>
        <w:rPr>
          <w:color w:val="000000" w:themeColor="text1"/>
        </w:rPr>
      </w:pPr>
      <w:proofErr w:type="spellStart"/>
      <w:r w:rsidRPr="009D0368">
        <w:rPr>
          <w:color w:val="000000" w:themeColor="text1"/>
        </w:rPr>
        <w:t>Jump</w:t>
      </w:r>
      <w:proofErr w:type="spellEnd"/>
      <w:r w:rsidRPr="009D0368">
        <w:rPr>
          <w:color w:val="000000" w:themeColor="text1"/>
        </w:rPr>
        <w:t xml:space="preserve"> 2-level: </w:t>
      </w:r>
      <w:r w:rsidRPr="009D0368">
        <w:rPr>
          <w:rFonts w:ascii="Cambria Math" w:hAnsi="Cambria Math" w:cs="Cambria Math"/>
          <w:color w:val="000000" w:themeColor="text1"/>
        </w:rPr>
        <w:t>∼</w:t>
      </w:r>
      <w:r w:rsidRPr="009D0368">
        <w:rPr>
          <w:color w:val="000000" w:themeColor="text1"/>
        </w:rPr>
        <w:t>√√n (только для успешного поиска)</w:t>
      </w:r>
    </w:p>
    <w:p w14:paraId="17EA845A" w14:textId="77777777" w:rsidR="009D0368" w:rsidRPr="009D0368" w:rsidRDefault="009D0368" w:rsidP="009E1470">
      <w:pPr>
        <w:pStyle w:val="af"/>
        <w:numPr>
          <w:ilvl w:val="0"/>
          <w:numId w:val="13"/>
        </w:numPr>
        <w:spacing w:before="0" w:beforeAutospacing="0" w:after="60" w:after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Перекрестные точки</w:t>
      </w:r>
      <w:r w:rsidRPr="009D0368">
        <w:rPr>
          <w:color w:val="000000" w:themeColor="text1"/>
        </w:rPr>
        <w:t>:</w:t>
      </w:r>
    </w:p>
    <w:p w14:paraId="1AE42466" w14:textId="77777777" w:rsidR="009D0368" w:rsidRPr="009D0368" w:rsidRDefault="009D0368" w:rsidP="009E1470">
      <w:pPr>
        <w:pStyle w:val="af"/>
        <w:numPr>
          <w:ilvl w:val="1"/>
          <w:numId w:val="13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 xml:space="preserve">Для n </w:t>
      </w:r>
      <w:proofErr w:type="gramStart"/>
      <w:r w:rsidRPr="009D0368">
        <w:rPr>
          <w:color w:val="000000" w:themeColor="text1"/>
        </w:rPr>
        <w:t>&lt; 100</w:t>
      </w:r>
      <w:proofErr w:type="gramEnd"/>
      <w:r w:rsidRPr="009D0368">
        <w:rPr>
          <w:color w:val="000000" w:themeColor="text1"/>
        </w:rPr>
        <w:t>: все алгоритмы сравнимы</w:t>
      </w:r>
    </w:p>
    <w:p w14:paraId="3D551D45" w14:textId="77777777" w:rsidR="009D0368" w:rsidRPr="009D0368" w:rsidRDefault="009D0368" w:rsidP="009E1470">
      <w:pPr>
        <w:pStyle w:val="af"/>
        <w:numPr>
          <w:ilvl w:val="1"/>
          <w:numId w:val="13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>При n ≈ 1,000 бинарный поиск начинает значительно выигрывать</w:t>
      </w:r>
    </w:p>
    <w:p w14:paraId="0550AD19" w14:textId="77777777" w:rsidR="009D0368" w:rsidRPr="009D0368" w:rsidRDefault="009D0368" w:rsidP="009E1470">
      <w:pPr>
        <w:pStyle w:val="af"/>
        <w:numPr>
          <w:ilvl w:val="1"/>
          <w:numId w:val="13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 xml:space="preserve">При </w:t>
      </w:r>
      <w:proofErr w:type="gramStart"/>
      <w:r w:rsidRPr="009D0368">
        <w:rPr>
          <w:color w:val="000000" w:themeColor="text1"/>
        </w:rPr>
        <w:t>n &gt;</w:t>
      </w:r>
      <w:proofErr w:type="gramEnd"/>
      <w:r w:rsidRPr="009D0368">
        <w:rPr>
          <w:color w:val="000000" w:themeColor="text1"/>
        </w:rPr>
        <w:t xml:space="preserve"> 10,000 прыжковые методы сильно отстают</w:t>
      </w:r>
    </w:p>
    <w:p w14:paraId="030D4112" w14:textId="77777777" w:rsidR="009D0368" w:rsidRPr="009D0368" w:rsidRDefault="009D0368" w:rsidP="009E1470">
      <w:pPr>
        <w:pStyle w:val="af"/>
        <w:numPr>
          <w:ilvl w:val="0"/>
          <w:numId w:val="13"/>
        </w:numPr>
        <w:spacing w:before="0" w:beforeAutospacing="0" w:after="60" w:afterAutospacing="0"/>
        <w:jc w:val="both"/>
        <w:rPr>
          <w:color w:val="000000" w:themeColor="text1"/>
        </w:rPr>
      </w:pPr>
      <w:r w:rsidRPr="009D0368">
        <w:rPr>
          <w:rStyle w:val="ae"/>
          <w:color w:val="000000" w:themeColor="text1"/>
        </w:rPr>
        <w:t>Эффективность при неуспехе</w:t>
      </w:r>
      <w:r w:rsidRPr="009D0368">
        <w:rPr>
          <w:color w:val="000000" w:themeColor="text1"/>
        </w:rPr>
        <w:t>:</w:t>
      </w:r>
    </w:p>
    <w:p w14:paraId="2E8610BA" w14:textId="77777777" w:rsidR="009D0368" w:rsidRPr="009D0368" w:rsidRDefault="009D0368" w:rsidP="009E1470">
      <w:pPr>
        <w:pStyle w:val="af"/>
        <w:numPr>
          <w:ilvl w:val="1"/>
          <w:numId w:val="13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>Бинарный поиск страдает менее всего (+25%)</w:t>
      </w:r>
    </w:p>
    <w:p w14:paraId="683C8A75" w14:textId="77777777" w:rsidR="009D0368" w:rsidRPr="009D0368" w:rsidRDefault="009D0368" w:rsidP="009E1470">
      <w:pPr>
        <w:pStyle w:val="af"/>
        <w:numPr>
          <w:ilvl w:val="1"/>
          <w:numId w:val="13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lastRenderedPageBreak/>
        <w:t>Прыжковые методы одинаковы для успешного/неуспешного поиска</w:t>
      </w:r>
    </w:p>
    <w:p w14:paraId="7598A801" w14:textId="77777777" w:rsidR="009D0368" w:rsidRPr="009D0368" w:rsidRDefault="009D0368" w:rsidP="009E1470">
      <w:pPr>
        <w:pStyle w:val="af"/>
        <w:numPr>
          <w:ilvl w:val="1"/>
          <w:numId w:val="13"/>
        </w:numPr>
        <w:spacing w:before="0" w:beforeAutospacing="0"/>
        <w:jc w:val="both"/>
        <w:rPr>
          <w:color w:val="000000" w:themeColor="text1"/>
        </w:rPr>
      </w:pPr>
      <w:r w:rsidRPr="009D0368">
        <w:rPr>
          <w:color w:val="000000" w:themeColor="text1"/>
        </w:rPr>
        <w:t>Последовательный поиск в 2 раза хуже при неудаче</w:t>
      </w:r>
    </w:p>
    <w:p w14:paraId="18B24227" w14:textId="77777777" w:rsidR="00F0339C" w:rsidRPr="004C35F7" w:rsidRDefault="00F0339C" w:rsidP="00561C2A">
      <w:pPr>
        <w:spacing w:line="276" w:lineRule="auto"/>
        <w:jc w:val="both"/>
      </w:pPr>
    </w:p>
    <w:p w14:paraId="09A08413" w14:textId="40DFDFBB" w:rsidR="00D85C30" w:rsidRPr="004C35F7" w:rsidRDefault="0076555E" w:rsidP="00561C2A">
      <w:pPr>
        <w:spacing w:line="276" w:lineRule="auto"/>
        <w:jc w:val="both"/>
      </w:pPr>
      <w:r w:rsidRPr="004C35F7">
        <w:rPr>
          <w:b/>
        </w:rPr>
        <w:t>Вывод</w:t>
      </w:r>
      <w:r w:rsidR="00D85C30" w:rsidRPr="004C35F7">
        <w:rPr>
          <w:b/>
        </w:rPr>
        <w:t>:</w:t>
      </w:r>
      <w:r w:rsidR="00D85C30" w:rsidRPr="004C35F7">
        <w:t xml:space="preserve"> в ходе лабораторной работы</w:t>
      </w:r>
      <w:r w:rsidR="009D0368" w:rsidRPr="009D0368">
        <w:t xml:space="preserve"> </w:t>
      </w:r>
      <w:r w:rsidR="009D0368">
        <w:t>были</w:t>
      </w:r>
      <w:r w:rsidR="00D85C30" w:rsidRPr="004C35F7">
        <w:t xml:space="preserve"> </w:t>
      </w:r>
      <w:r w:rsidR="009D0368">
        <w:t>изучены</w:t>
      </w:r>
      <w:r w:rsidR="009D0368" w:rsidRPr="004C35F7">
        <w:t xml:space="preserve"> базов</w:t>
      </w:r>
      <w:r w:rsidR="009D0368">
        <w:t xml:space="preserve">ые алгоритмы поиска, исследованы их свойства, </w:t>
      </w:r>
      <w:proofErr w:type="spellStart"/>
      <w:r w:rsidR="009D0368">
        <w:t>закрелены</w:t>
      </w:r>
      <w:proofErr w:type="spellEnd"/>
      <w:r w:rsidR="009D0368" w:rsidRPr="004C35F7">
        <w:t xml:space="preserve"> навыки структурного программирования</w:t>
      </w:r>
      <w:r w:rsidR="009D0368">
        <w:t>. Б</w:t>
      </w:r>
      <w:r w:rsidR="00D85C30" w:rsidRPr="004C35F7">
        <w:t xml:space="preserve">ыла сформирована упорядоченная последовательность типа </w:t>
      </w:r>
      <w:r w:rsidR="00D85C30" w:rsidRPr="004C35F7">
        <w:rPr>
          <w:lang w:val="en-US"/>
        </w:rPr>
        <w:t>int</w:t>
      </w:r>
      <w:r w:rsidR="00D85C30" w:rsidRPr="004C35F7">
        <w:t xml:space="preserve">, на ней были протестированы разные алгоритмы поиска. </w:t>
      </w:r>
      <w:r w:rsidR="009E1470" w:rsidRPr="009E1470">
        <w:t>Бинарный поиск остается "золотым стандартом" для упорядоченных данных. Прыжковые методы, особенно двухуровневый вариант, могут служить разумной альтернативой в специфических условиях, но не могут соперничать с бинарным поиском по общей эффективности. Последовательный поиск неконкурентоспособен для массивов среднего и большого размера.</w:t>
      </w:r>
    </w:p>
    <w:p w14:paraId="6DF77F54" w14:textId="77777777" w:rsidR="0053268D" w:rsidRPr="004C35F7" w:rsidRDefault="0053268D" w:rsidP="00561C2A">
      <w:pPr>
        <w:spacing w:line="276" w:lineRule="auto"/>
        <w:jc w:val="both"/>
      </w:pPr>
    </w:p>
    <w:p w14:paraId="0C752B91" w14:textId="77777777" w:rsidR="0053268D" w:rsidRPr="004C35F7" w:rsidRDefault="0053268D" w:rsidP="00561C2A">
      <w:pPr>
        <w:spacing w:line="276" w:lineRule="auto"/>
        <w:jc w:val="both"/>
      </w:pPr>
    </w:p>
    <w:p w14:paraId="061522A9" w14:textId="77777777" w:rsidR="005A0D83" w:rsidRPr="004C35F7" w:rsidRDefault="005A0D83" w:rsidP="00561C2A">
      <w:pPr>
        <w:spacing w:line="276" w:lineRule="auto"/>
        <w:jc w:val="both"/>
      </w:pPr>
    </w:p>
    <w:p w14:paraId="73DF5DB8" w14:textId="77777777" w:rsidR="005A0D83" w:rsidRPr="004C35F7" w:rsidRDefault="005A0D83" w:rsidP="00561C2A">
      <w:pPr>
        <w:spacing w:line="276" w:lineRule="auto"/>
        <w:jc w:val="both"/>
      </w:pPr>
    </w:p>
    <w:p w14:paraId="5B1B621D" w14:textId="77777777" w:rsidR="005A0D83" w:rsidRPr="004C35F7" w:rsidRDefault="005A0D83" w:rsidP="00E73E18">
      <w:pPr>
        <w:spacing w:line="276" w:lineRule="auto"/>
        <w:jc w:val="both"/>
      </w:pPr>
    </w:p>
    <w:p w14:paraId="448FDF8E" w14:textId="77777777" w:rsidR="005A0D83" w:rsidRPr="004C35F7" w:rsidRDefault="005A0D83" w:rsidP="00E73E18">
      <w:pPr>
        <w:spacing w:line="276" w:lineRule="auto"/>
        <w:jc w:val="both"/>
      </w:pPr>
    </w:p>
    <w:p w14:paraId="5E802F70" w14:textId="77777777" w:rsidR="005A0D83" w:rsidRPr="004C35F7" w:rsidRDefault="005A0D83" w:rsidP="00E73E18">
      <w:pPr>
        <w:spacing w:line="276" w:lineRule="auto"/>
        <w:jc w:val="both"/>
      </w:pPr>
    </w:p>
    <w:p w14:paraId="76A8C841" w14:textId="77777777" w:rsidR="005A0D83" w:rsidRPr="004C35F7" w:rsidRDefault="005A0D83" w:rsidP="00E73E18">
      <w:pPr>
        <w:spacing w:line="276" w:lineRule="auto"/>
        <w:jc w:val="both"/>
      </w:pPr>
    </w:p>
    <w:p w14:paraId="44176D62" w14:textId="77777777" w:rsidR="005A0D83" w:rsidRPr="004C35F7" w:rsidRDefault="005A0D83" w:rsidP="00E73E18">
      <w:pPr>
        <w:spacing w:line="276" w:lineRule="auto"/>
        <w:jc w:val="both"/>
      </w:pPr>
    </w:p>
    <w:p w14:paraId="51CC2789" w14:textId="77777777" w:rsidR="005A0D83" w:rsidRPr="004C35F7" w:rsidRDefault="005A0D83" w:rsidP="005D677D">
      <w:pPr>
        <w:spacing w:line="276" w:lineRule="auto"/>
      </w:pPr>
    </w:p>
    <w:p w14:paraId="201591EE" w14:textId="77777777" w:rsidR="005A0D83" w:rsidRDefault="005A0D83" w:rsidP="005D677D">
      <w:pPr>
        <w:spacing w:line="276" w:lineRule="auto"/>
      </w:pPr>
    </w:p>
    <w:p w14:paraId="768C2529" w14:textId="77777777" w:rsidR="005A0D83" w:rsidRDefault="005A0D83" w:rsidP="005D677D">
      <w:pPr>
        <w:spacing w:line="276" w:lineRule="auto"/>
      </w:pPr>
    </w:p>
    <w:p w14:paraId="797A7D98" w14:textId="77777777" w:rsidR="00C673EE" w:rsidRDefault="00C673EE" w:rsidP="005D677D">
      <w:pPr>
        <w:spacing w:line="276" w:lineRule="auto"/>
      </w:pPr>
    </w:p>
    <w:p w14:paraId="6B31190B" w14:textId="77777777" w:rsidR="004C35F7" w:rsidRDefault="004C35F7" w:rsidP="005D677D">
      <w:pPr>
        <w:spacing w:line="276" w:lineRule="auto"/>
      </w:pPr>
    </w:p>
    <w:p w14:paraId="559A9954" w14:textId="77777777" w:rsidR="00C673EE" w:rsidRDefault="00C673EE" w:rsidP="005D677D">
      <w:pPr>
        <w:spacing w:line="276" w:lineRule="auto"/>
      </w:pPr>
    </w:p>
    <w:p w14:paraId="26F91FBB" w14:textId="77777777" w:rsidR="00C673EE" w:rsidRDefault="00C673EE" w:rsidP="005D677D">
      <w:pPr>
        <w:spacing w:line="276" w:lineRule="auto"/>
      </w:pPr>
    </w:p>
    <w:p w14:paraId="3E431835" w14:textId="77777777" w:rsidR="00C673EE" w:rsidRDefault="00C673EE" w:rsidP="005D677D">
      <w:pPr>
        <w:spacing w:line="276" w:lineRule="auto"/>
      </w:pPr>
    </w:p>
    <w:p w14:paraId="2F0489D6" w14:textId="77777777" w:rsidR="00C673EE" w:rsidRDefault="00C673EE" w:rsidP="005D677D">
      <w:pPr>
        <w:spacing w:line="276" w:lineRule="auto"/>
      </w:pPr>
    </w:p>
    <w:p w14:paraId="5C28B5C0" w14:textId="77777777" w:rsidR="00C673EE" w:rsidRDefault="00C673EE" w:rsidP="005D677D">
      <w:pPr>
        <w:spacing w:line="276" w:lineRule="auto"/>
      </w:pPr>
    </w:p>
    <w:p w14:paraId="20D16CE1" w14:textId="77777777" w:rsidR="00C673EE" w:rsidRDefault="00C673EE" w:rsidP="005D677D">
      <w:pPr>
        <w:spacing w:line="276" w:lineRule="auto"/>
      </w:pPr>
    </w:p>
    <w:p w14:paraId="1D4ABD52" w14:textId="77777777" w:rsidR="00C673EE" w:rsidRDefault="00C673EE" w:rsidP="005D677D">
      <w:pPr>
        <w:spacing w:line="276" w:lineRule="auto"/>
      </w:pPr>
    </w:p>
    <w:p w14:paraId="574DB480" w14:textId="77777777" w:rsidR="00C673EE" w:rsidRDefault="00C673EE" w:rsidP="005D677D">
      <w:pPr>
        <w:spacing w:line="276" w:lineRule="auto"/>
      </w:pPr>
    </w:p>
    <w:p w14:paraId="5B1277CD" w14:textId="77777777" w:rsidR="00C673EE" w:rsidRDefault="00C673EE" w:rsidP="005D677D">
      <w:pPr>
        <w:spacing w:line="276" w:lineRule="auto"/>
      </w:pPr>
    </w:p>
    <w:p w14:paraId="6E8AE37D" w14:textId="77777777" w:rsidR="005A0D83" w:rsidRDefault="005A0D83" w:rsidP="005D677D">
      <w:pPr>
        <w:spacing w:line="276" w:lineRule="auto"/>
      </w:pPr>
    </w:p>
    <w:p w14:paraId="61462174" w14:textId="77777777" w:rsidR="00D85C30" w:rsidRDefault="00D85C30" w:rsidP="005D677D">
      <w:pPr>
        <w:spacing w:line="276" w:lineRule="auto"/>
      </w:pPr>
    </w:p>
    <w:p w14:paraId="5A7E4079" w14:textId="2A535850" w:rsidR="00C673EE" w:rsidRPr="007E5DA1" w:rsidRDefault="00C72EB7" w:rsidP="007E5DA1">
      <w:pPr>
        <w:spacing w:line="276" w:lineRule="auto"/>
        <w:jc w:val="right"/>
        <w:rPr>
          <w:b/>
          <w:bCs/>
          <w:lang w:val="en-US"/>
        </w:rPr>
      </w:pPr>
      <w:r w:rsidRPr="0053268D">
        <w:rPr>
          <w:b/>
          <w:bCs/>
        </w:rPr>
        <w:t>Приложени</w:t>
      </w:r>
      <w:r w:rsidR="00C673EE">
        <w:rPr>
          <w:b/>
          <w:bCs/>
        </w:rPr>
        <w:t>е</w:t>
      </w:r>
      <w:r w:rsidR="007E5DA1" w:rsidRPr="007E5DA1">
        <w:rPr>
          <w:b/>
          <w:bCs/>
          <w:lang w:val="en-US"/>
        </w:rPr>
        <w:t xml:space="preserve"> 1. </w:t>
      </w:r>
      <w:r w:rsidR="007E5DA1">
        <w:rPr>
          <w:b/>
          <w:bCs/>
        </w:rPr>
        <w:t>Вывод</w:t>
      </w:r>
      <w:r w:rsidR="007E5DA1" w:rsidRPr="007E5DA1">
        <w:rPr>
          <w:b/>
          <w:bCs/>
          <w:lang w:val="en-US"/>
        </w:rPr>
        <w:t xml:space="preserve"> </w:t>
      </w:r>
      <w:r w:rsidR="007E5DA1">
        <w:rPr>
          <w:b/>
          <w:bCs/>
        </w:rPr>
        <w:t>программы</w:t>
      </w:r>
    </w:p>
    <w:p w14:paraId="387C39EC" w14:textId="04EB78A5" w:rsidR="00E73E18" w:rsidRDefault="00E73E18" w:rsidP="00D85C30">
      <w:pPr>
        <w:spacing w:line="276" w:lineRule="auto"/>
        <w:jc w:val="center"/>
        <w:rPr>
          <w:b/>
          <w:bCs/>
          <w:lang w:val="en-US"/>
        </w:rPr>
      </w:pPr>
    </w:p>
    <w:p w14:paraId="588017B3" w14:textId="49844711" w:rsidR="007E5DA1" w:rsidRDefault="007E5DA1" w:rsidP="00D85C30">
      <w:pPr>
        <w:spacing w:line="276" w:lineRule="auto"/>
        <w:jc w:val="center"/>
        <w:rPr>
          <w:b/>
          <w:bCs/>
          <w:lang w:val="en-US"/>
        </w:rPr>
      </w:pPr>
      <w:r w:rsidRPr="007E5DA1">
        <w:rPr>
          <w:b/>
          <w:bCs/>
          <w:lang w:val="en-US"/>
        </w:rPr>
        <w:lastRenderedPageBreak/>
        <w:drawing>
          <wp:inline distT="0" distB="0" distL="0" distR="0" wp14:anchorId="72A72A1E" wp14:editId="41A545F9">
            <wp:extent cx="4614406" cy="70872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4112" cy="711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0E17" w14:textId="1EEEDB5A" w:rsidR="007E5DA1" w:rsidRDefault="007E5DA1" w:rsidP="00D85C30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br/>
      </w:r>
    </w:p>
    <w:p w14:paraId="4C61BD99" w14:textId="77777777" w:rsidR="007E5DA1" w:rsidRDefault="007E5DA1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2457D90" w14:textId="77777777" w:rsidR="007E5DA1" w:rsidRPr="007E5DA1" w:rsidRDefault="007E5DA1" w:rsidP="00D85C30">
      <w:pPr>
        <w:spacing w:line="276" w:lineRule="auto"/>
        <w:jc w:val="center"/>
        <w:rPr>
          <w:b/>
          <w:bCs/>
          <w:lang w:val="en-US"/>
        </w:rPr>
      </w:pPr>
    </w:p>
    <w:p w14:paraId="10C6F604" w14:textId="022740CE" w:rsidR="0043425E" w:rsidRPr="009D0368" w:rsidRDefault="007E5DA1" w:rsidP="007E5DA1">
      <w:pPr>
        <w:spacing w:line="276" w:lineRule="auto"/>
        <w:jc w:val="right"/>
      </w:pPr>
      <w:r>
        <w:rPr>
          <w:b/>
        </w:rPr>
        <w:t xml:space="preserve">Приложение 2. </w:t>
      </w:r>
      <w:r w:rsidR="005D677D" w:rsidRPr="005D677D">
        <w:rPr>
          <w:b/>
        </w:rPr>
        <w:t>Листинг</w:t>
      </w:r>
      <w:r w:rsidR="009D0368">
        <w:rPr>
          <w:b/>
        </w:rPr>
        <w:t xml:space="preserve"> программы</w:t>
      </w:r>
    </w:p>
    <w:p w14:paraId="3BD8C4C8" w14:textId="77777777" w:rsidR="005A0D83" w:rsidRPr="009D0368" w:rsidRDefault="005A0D83" w:rsidP="0043425E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FA0801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iostream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14:paraId="5B5E5F9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#include &lt;vector&gt;</w:t>
      </w:r>
    </w:p>
    <w:p w14:paraId="4E87473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cmath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14:paraId="36C46E90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#include &lt;random&gt;</w:t>
      </w:r>
    </w:p>
    <w:p w14:paraId="28D252C5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#include &lt;algorithm&gt;</w:t>
      </w:r>
    </w:p>
    <w:p w14:paraId="27BE1BD8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iomanip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14:paraId="433F03DC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#include &lt;functional&gt;</w:t>
      </w:r>
    </w:p>
    <w:p w14:paraId="6383F951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90095E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using namespace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0684AED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B335C39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class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ComparisonCounter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{</w:t>
      </w:r>
    </w:p>
    <w:p w14:paraId="6C65B771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public:</w:t>
      </w:r>
    </w:p>
    <w:p w14:paraId="153B67DC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count = 0;</w:t>
      </w:r>
    </w:p>
    <w:p w14:paraId="230C1580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1A19A48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void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reset(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{ count = 0; }</w:t>
      </w:r>
    </w:p>
    <w:p w14:paraId="4FA87A45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inc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{ ++count; }</w:t>
      </w:r>
    </w:p>
    <w:p w14:paraId="0D67992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get(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)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{ return count; }</w:t>
      </w:r>
    </w:p>
    <w:p w14:paraId="5A6B898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};</w:t>
      </w:r>
    </w:p>
    <w:p w14:paraId="6A88768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039165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91B62B1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template 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typename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T&gt;</w:t>
      </w:r>
    </w:p>
    <w:p w14:paraId="2AA62500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sequential_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search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T* array,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size, T key,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ComparisonCounter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&amp; counter) {</w:t>
      </w:r>
    </w:p>
    <w:p w14:paraId="42E63ED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for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0;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&lt; size; ++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14:paraId="16060079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counter.inc(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); </w:t>
      </w:r>
    </w:p>
    <w:p w14:paraId="7F4CDC2C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if (array[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] &gt;= key) { </w:t>
      </w:r>
    </w:p>
    <w:p w14:paraId="42A7895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counter.inc(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); </w:t>
      </w:r>
    </w:p>
    <w:p w14:paraId="304D4E30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return (array[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] == key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?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: size;</w:t>
      </w:r>
    </w:p>
    <w:p w14:paraId="20BD5105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19D9EE88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14:paraId="58A09658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return size;</w:t>
      </w:r>
    </w:p>
    <w:p w14:paraId="23B49DFD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631DBB9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6B2710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6A756A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template 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typename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T&gt;</w:t>
      </w:r>
    </w:p>
    <w:p w14:paraId="5CB47CE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binary_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search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T* array,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size, T key,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ComparisonCounter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&amp; counter) {</w:t>
      </w:r>
    </w:p>
    <w:p w14:paraId="13290FF3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left = 0;</w:t>
      </w:r>
    </w:p>
    <w:p w14:paraId="2955A92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right = size - 1;</w:t>
      </w:r>
    </w:p>
    <w:p w14:paraId="564823A0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88B89C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while (left &lt;= right) {</w:t>
      </w:r>
    </w:p>
    <w:p w14:paraId="0C30F97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mid = left + (right - left) / 2;</w:t>
      </w:r>
    </w:p>
    <w:p w14:paraId="4DDF658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counter.inc(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); </w:t>
      </w:r>
    </w:p>
    <w:p w14:paraId="0E47E72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77CAD71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if (array[mid] &lt; key) {</w:t>
      </w:r>
    </w:p>
    <w:p w14:paraId="0516D12C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left = mid + 1;</w:t>
      </w:r>
    </w:p>
    <w:p w14:paraId="5763480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16CFBDA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else {</w:t>
      </w:r>
    </w:p>
    <w:p w14:paraId="3AAB08C8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counter.inc(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); </w:t>
      </w:r>
    </w:p>
    <w:p w14:paraId="4E7CB01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if (array[mid] == key) return mid;</w:t>
      </w:r>
    </w:p>
    <w:p w14:paraId="207BDDC9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right = mid - 1;</w:t>
      </w:r>
    </w:p>
    <w:p w14:paraId="4AF83EC9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308D8BE6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}</w:t>
      </w:r>
    </w:p>
    <w:p w14:paraId="413CB91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return size;</w:t>
      </w:r>
    </w:p>
    <w:p w14:paraId="51958C95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713F192D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CB5C68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template 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typename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T&gt;</w:t>
      </w:r>
    </w:p>
    <w:p w14:paraId="048D707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jump_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search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T* array,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size, T key,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ComparisonCounter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&amp; counter) {</w:t>
      </w:r>
    </w:p>
    <w:p w14:paraId="4120A67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if (size == 0) return size;</w:t>
      </w:r>
    </w:p>
    <w:p w14:paraId="1C9F6BF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2AFDADC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step =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static_cast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sqrt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(size));</w:t>
      </w:r>
    </w:p>
    <w:p w14:paraId="6101B830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0;</w:t>
      </w:r>
    </w:p>
    <w:p w14:paraId="1A03E90C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2310428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// Jump forward</w:t>
      </w:r>
    </w:p>
    <w:p w14:paraId="41D4443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while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&lt; size &amp;&amp;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array[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min(step, size-1)] &lt; key) {</w:t>
      </w:r>
    </w:p>
    <w:p w14:paraId="0749439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counter.inc(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20B3341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step;</w:t>
      </w:r>
    </w:p>
    <w:p w14:paraId="15E1A189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step +=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static_cast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sqrt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(size));</w:t>
      </w:r>
    </w:p>
    <w:p w14:paraId="0BFEB613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if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&gt;= size) {</w:t>
      </w:r>
    </w:p>
    <w:p w14:paraId="459BBE4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return size;</w:t>
      </w:r>
    </w:p>
    <w:p w14:paraId="02E0BA83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025FF6F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14:paraId="3691AD6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0DB74E0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// Linear search in the block</w:t>
      </w:r>
    </w:p>
    <w:p w14:paraId="4C39BC36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while (array[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] &lt; key) {</w:t>
      </w:r>
    </w:p>
    <w:p w14:paraId="5DF630A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counter.inc(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48B4F94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++;</w:t>
      </w:r>
    </w:p>
    <w:p w14:paraId="61CC736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if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==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min(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step, size)) {</w:t>
      </w:r>
    </w:p>
    <w:p w14:paraId="7B754435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return size;</w:t>
      </w:r>
    </w:p>
    <w:p w14:paraId="5CC6B21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4DAC155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14:paraId="5DBABE4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6021D12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counter.inc(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0C61A395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return (array[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] == key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?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: size;</w:t>
      </w:r>
    </w:p>
    <w:p w14:paraId="18CD3983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14241AC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824030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template 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typename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T&gt;</w:t>
      </w:r>
    </w:p>
    <w:p w14:paraId="28943ED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two_level_jump_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search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T* array,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size, T key,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ComparisonCounter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&amp; counter) {</w:t>
      </w:r>
    </w:p>
    <w:p w14:paraId="5A3B9326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if (size == 0) return size;</w:t>
      </w:r>
    </w:p>
    <w:p w14:paraId="3A88F8DD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33C00AE1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big_step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static_cast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sqrt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(size));</w:t>
      </w:r>
    </w:p>
    <w:p w14:paraId="696E3659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prev_big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0;</w:t>
      </w:r>
    </w:p>
    <w:p w14:paraId="4427E1A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49089E08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while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prev_big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&lt; size &amp;&amp;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array[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min(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prev_big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+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big_step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, size-1)] &lt; key) {</w:t>
      </w:r>
    </w:p>
    <w:p w14:paraId="6AA374F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counter.inc(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1BCC172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prev_big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+=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big_step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7FA2108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if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prev_big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&gt;= size) {</w:t>
      </w:r>
    </w:p>
    <w:p w14:paraId="0762176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return size;</w:t>
      </w:r>
    </w:p>
    <w:p w14:paraId="592912D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17C50AC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14:paraId="7D3AC54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52B06C2C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small_step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static_cast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sqrt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big_step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));</w:t>
      </w:r>
    </w:p>
    <w:p w14:paraId="5532B338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prev_small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prev_big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1512400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782E96A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while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prev_small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&lt;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min(</w:t>
      </w:r>
      <w:proofErr w:type="spellStart"/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prev_big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+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big_step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, size) &amp;&amp; array[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prev_small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] &lt; key) {</w:t>
      </w:r>
    </w:p>
    <w:p w14:paraId="2E57075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counter.inc(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5BC0AF8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prev_small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+=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small_step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0A1AA69D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if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prev_small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&gt;=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min(</w:t>
      </w:r>
      <w:proofErr w:type="spellStart"/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prev_big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+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big_step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, size)) {</w:t>
      </w:r>
    </w:p>
    <w:p w14:paraId="3B767CF9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break;</w:t>
      </w:r>
    </w:p>
    <w:p w14:paraId="4BA52F2D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1B0FBF9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14:paraId="4634FEE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7A24E7D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// Linear search in the small block</w:t>
      </w:r>
    </w:p>
    <w:p w14:paraId="74DE4AB0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start =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prev_small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&gt;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small_step</w:t>
      </w:r>
      <w:proofErr w:type="spellEnd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?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prev_small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-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small_step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: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prev_big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0EE43541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for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start;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&lt;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min(</w:t>
      </w:r>
      <w:proofErr w:type="spellStart"/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prev_small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, size); ++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14:paraId="63DBC711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counter.inc(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0170C9D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if (array[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] &gt;= key) {</w:t>
      </w:r>
    </w:p>
    <w:p w14:paraId="5EFB2D51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counter.inc(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650666D3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return (array[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] == key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?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: size;</w:t>
      </w:r>
    </w:p>
    <w:p w14:paraId="41A38F4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3ABBB251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14:paraId="4DB49103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232BF3C9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return size;</w:t>
      </w:r>
    </w:p>
    <w:p w14:paraId="68343BBC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36E493B5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A035C9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E051FB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template 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typename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T&gt;</w:t>
      </w:r>
    </w:p>
    <w:p w14:paraId="559FB016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vector&lt;T&gt;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generate_ordered_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array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size, T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min_val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, T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max_val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14:paraId="6A3323C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vector&lt;T&gt;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(size);</w:t>
      </w:r>
    </w:p>
    <w:p w14:paraId="46F005F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if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constexpr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is_floating_point_v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&lt;T&gt;) {</w:t>
      </w:r>
    </w:p>
    <w:p w14:paraId="0122E1C8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T step =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max_val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-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min_val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/ (size - 1);</w:t>
      </w:r>
    </w:p>
    <w:p w14:paraId="323C567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for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0;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&lt; size; ++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14:paraId="4FCE4F3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] =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min_val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+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* step;</w:t>
      </w:r>
    </w:p>
    <w:p w14:paraId="38C23F4C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0F0312E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} else {</w:t>
      </w:r>
    </w:p>
    <w:p w14:paraId="03F864DC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for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0;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&lt; size; ++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14:paraId="6B420FF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] =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min_val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+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606B0125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0417CBE0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14:paraId="1FF5054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return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15D8316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21EC60F6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45092B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21925B0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template 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typename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T,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typename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Func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14:paraId="39C7950C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void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test_search_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algorithm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</w:p>
    <w:p w14:paraId="38ADCB78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Func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search_func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,</w:t>
      </w:r>
    </w:p>
    <w:p w14:paraId="7E6399D3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vector&lt;T&gt;&amp;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,</w:t>
      </w:r>
    </w:p>
    <w:p w14:paraId="4E112EA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vector&lt;T&gt;&amp;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test_keys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,</w:t>
      </w:r>
    </w:p>
    <w:p w14:paraId="0438D34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&amp;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total_comparisons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,</w:t>
      </w:r>
    </w:p>
    <w:p w14:paraId="130F281D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&amp;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total_successful</w:t>
      </w:r>
      <w:proofErr w:type="spellEnd"/>
    </w:p>
    <w:p w14:paraId="47828CA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14:paraId="765B556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ComparisonCounter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counter;</w:t>
      </w:r>
    </w:p>
    <w:p w14:paraId="28E970F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total_comparisons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0;</w:t>
      </w:r>
    </w:p>
    <w:p w14:paraId="1E9EC3DD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total_successful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0;</w:t>
      </w:r>
    </w:p>
    <w:p w14:paraId="4BCCC7D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A1BFCD8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for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T&amp;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key :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test_keys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14:paraId="6EBFAD9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counter.reset</w:t>
      </w:r>
      <w:proofErr w:type="spellEnd"/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();</w:t>
      </w:r>
    </w:p>
    <w:p w14:paraId="4A73E38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result =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search_func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arr.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data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),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arr.size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(), key, counter);</w:t>
      </w:r>
    </w:p>
    <w:p w14:paraId="5AEDAD1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total_comparisons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+= </w:t>
      </w:r>
      <w:proofErr w:type="spellStart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counter.get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6B16BB93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if (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result !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=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arr.size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()) {</w:t>
      </w:r>
    </w:p>
    <w:p w14:paraId="6226DD4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total_successful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++;</w:t>
      </w:r>
    </w:p>
    <w:p w14:paraId="0803D5C5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162CAC6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14:paraId="4ADEA9FC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5B2BF5B9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07E977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main(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14:paraId="53869C15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vector&lt;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 sizes = {100, 1000, 5000, 10000, 20000, 30000, 40000, 50000, 60000, 70000, 80000, 90000, 100000};</w:t>
      </w:r>
    </w:p>
    <w:p w14:paraId="6E1EAD4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test_runs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1000;</w:t>
      </w:r>
    </w:p>
    <w:p w14:paraId="29E9E92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min_val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0;</w:t>
      </w:r>
    </w:p>
    <w:p w14:paraId="0DA2B39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5D1998D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&lt;&lt; left &lt;&lt; </w:t>
      </w:r>
      <w:proofErr w:type="spellStart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setw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15) &lt;&lt; "Array size"</w:t>
      </w:r>
    </w:p>
    <w:p w14:paraId="44FC984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&lt;&lt; </w:t>
      </w:r>
      <w:proofErr w:type="spellStart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setw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20) &lt;&lt; "Algorithm"</w:t>
      </w:r>
    </w:p>
    <w:p w14:paraId="296BB943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&lt;&lt; </w:t>
      </w:r>
      <w:proofErr w:type="spellStart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setw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25) &lt;&lt; "Successful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avg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comp)"</w:t>
      </w:r>
    </w:p>
    <w:p w14:paraId="24AEF969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&lt;&lt; </w:t>
      </w:r>
      <w:proofErr w:type="spellStart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setw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25) &lt;&lt; "Unsuccessful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avg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comp)"</w:t>
      </w:r>
    </w:p>
    <w:p w14:paraId="67A3023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&lt;&lt;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7398E659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BC9D386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for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 :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sizes) {</w:t>
      </w:r>
    </w:p>
    <w:p w14:paraId="18C4AACD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max_val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size - 1;</w:t>
      </w:r>
    </w:p>
    <w:p w14:paraId="4BD93C4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vector&lt;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&gt;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generate_ordered_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array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size,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min_val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max_val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67E99C3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81C08C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vector&lt;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&gt;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successful_keys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3689D013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vector&lt;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&gt;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unsuccessful_keys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60004690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59FDE1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random_device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rd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6118527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mt19937 gen(</w:t>
      </w:r>
      <w:proofErr w:type="spellStart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rd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));</w:t>
      </w:r>
    </w:p>
    <w:p w14:paraId="7D20F3A6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uniform_int_distribution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&lt;&gt;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successful_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dist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0, size-1);</w:t>
      </w:r>
    </w:p>
    <w:p w14:paraId="743025A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uniform_int_distribution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&lt;&gt;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unsuccessful_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dist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size, 2*size);</w:t>
      </w:r>
    </w:p>
    <w:p w14:paraId="76209B4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BF1F47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for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0;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&lt;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test_runs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 ++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14:paraId="6C3D6FC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successful_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keys.push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_back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successful_dist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(gen)]);</w:t>
      </w:r>
    </w:p>
    <w:p w14:paraId="0BF6BFC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unsuccessful_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keys.push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_back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unsuccessful_dist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(gen));</w:t>
      </w:r>
    </w:p>
    <w:p w14:paraId="1427E0A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58E32D3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E4A145C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struct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Algorithm {</w:t>
      </w:r>
    </w:p>
    <w:p w14:paraId="1AFBD98D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string name;</w:t>
      </w:r>
    </w:p>
    <w:p w14:paraId="4AD5BEA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function&lt;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*,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ComparisonCounter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&amp;)&gt;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func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0500E57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};</w:t>
      </w:r>
    </w:p>
    <w:p w14:paraId="0E70C2CE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6EE1CE0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vector&lt;Algorithm&gt; algorithms = {</w:t>
      </w:r>
    </w:p>
    <w:p w14:paraId="47D66E2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{"Sequential",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sequential_search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&gt;},</w:t>
      </w:r>
    </w:p>
    <w:p w14:paraId="084CB187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{"Binary",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binary_search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&gt;},</w:t>
      </w:r>
    </w:p>
    <w:p w14:paraId="014335FA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{"Jump (1-level)",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jump_search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&gt;},</w:t>
      </w:r>
    </w:p>
    <w:p w14:paraId="0A7A7890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{"Jump (2-level)",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two_level_jump_search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&gt;}</w:t>
      </w:r>
    </w:p>
    <w:p w14:paraId="176FDD65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};</w:t>
      </w:r>
    </w:p>
    <w:p w14:paraId="398D29B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785641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for 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auto&amp; </w:t>
      </w:r>
      <w:proofErr w:type="spellStart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algo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: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algorithms) {</w:t>
      </w:r>
    </w:p>
    <w:p w14:paraId="535EE24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successful_comps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successful_count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7A1CE403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test_search_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algorithm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algo.func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successful_keys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successful_comps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successful_count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416435D6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avg_successful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static_cast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successful_comps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) /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test_runs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3C72183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01744F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size_t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unsuccessful_comps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unsuccessful_count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17BE0C9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test_search_</w:t>
      </w:r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algorithm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algo.func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arr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unsuccessful_keys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unsuccessful_comps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unsuccessful_count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70F64B5B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avg_unsuccessful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static_cast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&lt;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&gt;(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unsuccessful_comps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) /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test_runs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33B5E0A2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37770F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&lt;&lt; </w:t>
      </w:r>
      <w:proofErr w:type="spellStart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setw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15) &lt;&lt; size</w:t>
      </w:r>
    </w:p>
    <w:p w14:paraId="78353321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&lt;&lt; </w:t>
      </w:r>
      <w:proofErr w:type="spellStart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setw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20) &lt;&lt; algo.name</w:t>
      </w:r>
    </w:p>
    <w:p w14:paraId="2BF767CF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&lt;&lt; </w:t>
      </w:r>
      <w:proofErr w:type="spellStart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setw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25) &lt;&lt;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avg_successful</w:t>
      </w:r>
      <w:proofErr w:type="spellEnd"/>
    </w:p>
    <w:p w14:paraId="4D563C8D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&lt;&lt; </w:t>
      </w:r>
      <w:proofErr w:type="spellStart"/>
      <w:proofErr w:type="gram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setw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25) &lt;&lt;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avg_unsuccessful</w:t>
      </w:r>
      <w:proofErr w:type="spellEnd"/>
    </w:p>
    <w:p w14:paraId="005DCA96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 &lt;&lt;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29319C68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6F4A194C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8B966D5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&lt;&lt; </w:t>
      </w:r>
      <w:proofErr w:type="spellStart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9D036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4BAAB459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14:paraId="6ED5924C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</w:p>
    <w:p w14:paraId="125A50E4" w14:textId="77777777" w:rsidR="009D0368" w:rsidRPr="009D0368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 xml:space="preserve">    return 0;</w:t>
      </w:r>
    </w:p>
    <w:p w14:paraId="156D52FB" w14:textId="2DDE083B" w:rsidR="005A0D83" w:rsidRPr="00EA5C91" w:rsidRDefault="009D0368" w:rsidP="009D0368">
      <w:pPr>
        <w:numPr>
          <w:ilvl w:val="0"/>
          <w:numId w:val="8"/>
        </w:numPr>
        <w:spacing w:line="276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D0368">
        <w:rPr>
          <w:rFonts w:ascii="Courier New" w:hAnsi="Courier New" w:cs="Courier New"/>
          <w:bCs/>
          <w:sz w:val="20"/>
          <w:szCs w:val="20"/>
          <w:lang w:val="en-US"/>
        </w:rPr>
        <w:t>}</w:t>
      </w:r>
      <w:bookmarkStart w:id="0" w:name="_GoBack"/>
      <w:bookmarkEnd w:id="0"/>
    </w:p>
    <w:sectPr w:rsidR="005A0D83" w:rsidRPr="00EA5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C13FB"/>
    <w:multiLevelType w:val="multilevel"/>
    <w:tmpl w:val="844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6042F"/>
    <w:multiLevelType w:val="multilevel"/>
    <w:tmpl w:val="59B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D1388"/>
    <w:multiLevelType w:val="multilevel"/>
    <w:tmpl w:val="E01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D2B02"/>
    <w:multiLevelType w:val="hybridMultilevel"/>
    <w:tmpl w:val="359E4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551C5"/>
    <w:multiLevelType w:val="hybridMultilevel"/>
    <w:tmpl w:val="41FE17F6"/>
    <w:lvl w:ilvl="0" w:tplc="92CADB80">
      <w:start w:val="1"/>
      <w:numFmt w:val="decimal"/>
      <w:lvlText w:val="%1."/>
      <w:lvlJc w:val="left"/>
      <w:pPr>
        <w:ind w:left="71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31DE405E"/>
    <w:multiLevelType w:val="multilevel"/>
    <w:tmpl w:val="2858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6642F"/>
    <w:multiLevelType w:val="multilevel"/>
    <w:tmpl w:val="6CFA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97D7B"/>
    <w:multiLevelType w:val="hybridMultilevel"/>
    <w:tmpl w:val="A372E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77694"/>
    <w:multiLevelType w:val="hybridMultilevel"/>
    <w:tmpl w:val="21922938"/>
    <w:lvl w:ilvl="0" w:tplc="851CF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D5A2DDF"/>
    <w:multiLevelType w:val="hybridMultilevel"/>
    <w:tmpl w:val="6C14B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9195E"/>
    <w:multiLevelType w:val="multilevel"/>
    <w:tmpl w:val="B1C461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686F437B"/>
    <w:multiLevelType w:val="hybridMultilevel"/>
    <w:tmpl w:val="5C28D5E0"/>
    <w:lvl w:ilvl="0" w:tplc="82BCC4A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B50ADD"/>
    <w:multiLevelType w:val="multilevel"/>
    <w:tmpl w:val="EE30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11"/>
  </w:num>
  <w:num w:numId="5">
    <w:abstractNumId w:val="9"/>
  </w:num>
  <w:num w:numId="6">
    <w:abstractNumId w:val="7"/>
  </w:num>
  <w:num w:numId="7">
    <w:abstractNumId w:val="4"/>
  </w:num>
  <w:num w:numId="8">
    <w:abstractNumId w:val="6"/>
  </w:num>
  <w:num w:numId="9">
    <w:abstractNumId w:val="2"/>
  </w:num>
  <w:num w:numId="10">
    <w:abstractNumId w:val="5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3BA"/>
    <w:rsid w:val="00002256"/>
    <w:rsid w:val="0002686D"/>
    <w:rsid w:val="000345D4"/>
    <w:rsid w:val="00047ADF"/>
    <w:rsid w:val="000628F7"/>
    <w:rsid w:val="00066A9C"/>
    <w:rsid w:val="000A64B8"/>
    <w:rsid w:val="000C4510"/>
    <w:rsid w:val="000C6DE7"/>
    <w:rsid w:val="000E4A5C"/>
    <w:rsid w:val="00111D9B"/>
    <w:rsid w:val="001218C8"/>
    <w:rsid w:val="001272F8"/>
    <w:rsid w:val="00133415"/>
    <w:rsid w:val="00137599"/>
    <w:rsid w:val="00142C23"/>
    <w:rsid w:val="001610DC"/>
    <w:rsid w:val="001615B5"/>
    <w:rsid w:val="001741BF"/>
    <w:rsid w:val="001802A7"/>
    <w:rsid w:val="00187671"/>
    <w:rsid w:val="00193EB3"/>
    <w:rsid w:val="00197742"/>
    <w:rsid w:val="001D41C3"/>
    <w:rsid w:val="001E49E7"/>
    <w:rsid w:val="001E6F6C"/>
    <w:rsid w:val="001F1F94"/>
    <w:rsid w:val="001F7A21"/>
    <w:rsid w:val="002065DA"/>
    <w:rsid w:val="0022138D"/>
    <w:rsid w:val="002226E9"/>
    <w:rsid w:val="00232E9A"/>
    <w:rsid w:val="002429D7"/>
    <w:rsid w:val="00290FBF"/>
    <w:rsid w:val="002A6019"/>
    <w:rsid w:val="002C3458"/>
    <w:rsid w:val="002D42CD"/>
    <w:rsid w:val="002D767B"/>
    <w:rsid w:val="002D7AA3"/>
    <w:rsid w:val="002E7771"/>
    <w:rsid w:val="003002A6"/>
    <w:rsid w:val="00301C3F"/>
    <w:rsid w:val="00307BA0"/>
    <w:rsid w:val="003128F8"/>
    <w:rsid w:val="00321DF1"/>
    <w:rsid w:val="0036209E"/>
    <w:rsid w:val="003844DC"/>
    <w:rsid w:val="00386F1E"/>
    <w:rsid w:val="003A478B"/>
    <w:rsid w:val="003A60E8"/>
    <w:rsid w:val="003B07CB"/>
    <w:rsid w:val="003D2AD9"/>
    <w:rsid w:val="003E559E"/>
    <w:rsid w:val="003E79CE"/>
    <w:rsid w:val="004121C3"/>
    <w:rsid w:val="00422CEE"/>
    <w:rsid w:val="0042756B"/>
    <w:rsid w:val="0043425E"/>
    <w:rsid w:val="00435AAE"/>
    <w:rsid w:val="0046473C"/>
    <w:rsid w:val="00466323"/>
    <w:rsid w:val="0047065D"/>
    <w:rsid w:val="00483A6A"/>
    <w:rsid w:val="0048479B"/>
    <w:rsid w:val="0049055F"/>
    <w:rsid w:val="00491733"/>
    <w:rsid w:val="004B2998"/>
    <w:rsid w:val="004B4AE1"/>
    <w:rsid w:val="004C35F7"/>
    <w:rsid w:val="004F1E20"/>
    <w:rsid w:val="004F4CBD"/>
    <w:rsid w:val="004F503E"/>
    <w:rsid w:val="004F6489"/>
    <w:rsid w:val="004F65BC"/>
    <w:rsid w:val="00510627"/>
    <w:rsid w:val="00520935"/>
    <w:rsid w:val="0053268D"/>
    <w:rsid w:val="00534A2D"/>
    <w:rsid w:val="00552082"/>
    <w:rsid w:val="00561C2A"/>
    <w:rsid w:val="00584AB3"/>
    <w:rsid w:val="00586605"/>
    <w:rsid w:val="0058715C"/>
    <w:rsid w:val="00595FB3"/>
    <w:rsid w:val="00596631"/>
    <w:rsid w:val="005A0D83"/>
    <w:rsid w:val="005C1175"/>
    <w:rsid w:val="005C5B10"/>
    <w:rsid w:val="005D677D"/>
    <w:rsid w:val="00601CF9"/>
    <w:rsid w:val="00604DF8"/>
    <w:rsid w:val="00635CB1"/>
    <w:rsid w:val="0063646B"/>
    <w:rsid w:val="00651A09"/>
    <w:rsid w:val="006636FF"/>
    <w:rsid w:val="00666818"/>
    <w:rsid w:val="00691B51"/>
    <w:rsid w:val="00693A1E"/>
    <w:rsid w:val="006D133C"/>
    <w:rsid w:val="006D4CA7"/>
    <w:rsid w:val="006F5482"/>
    <w:rsid w:val="00702B47"/>
    <w:rsid w:val="00711D70"/>
    <w:rsid w:val="0071238F"/>
    <w:rsid w:val="00730365"/>
    <w:rsid w:val="00731A5B"/>
    <w:rsid w:val="007337C2"/>
    <w:rsid w:val="00753440"/>
    <w:rsid w:val="007620DE"/>
    <w:rsid w:val="00762709"/>
    <w:rsid w:val="0076555E"/>
    <w:rsid w:val="007A6E5F"/>
    <w:rsid w:val="007B1FA3"/>
    <w:rsid w:val="007B2640"/>
    <w:rsid w:val="007C32A1"/>
    <w:rsid w:val="007E5DA1"/>
    <w:rsid w:val="008035D5"/>
    <w:rsid w:val="00810427"/>
    <w:rsid w:val="00811C0C"/>
    <w:rsid w:val="00831CF1"/>
    <w:rsid w:val="0083469A"/>
    <w:rsid w:val="008476C5"/>
    <w:rsid w:val="00847FFC"/>
    <w:rsid w:val="00857215"/>
    <w:rsid w:val="008679B3"/>
    <w:rsid w:val="008712AC"/>
    <w:rsid w:val="0088189C"/>
    <w:rsid w:val="008907D0"/>
    <w:rsid w:val="008A3A31"/>
    <w:rsid w:val="008A3C7E"/>
    <w:rsid w:val="008B27C6"/>
    <w:rsid w:val="008C0186"/>
    <w:rsid w:val="008C3CD2"/>
    <w:rsid w:val="008D0B05"/>
    <w:rsid w:val="008D5CA5"/>
    <w:rsid w:val="008E4E6B"/>
    <w:rsid w:val="008E4FE8"/>
    <w:rsid w:val="008E514A"/>
    <w:rsid w:val="008F5EBB"/>
    <w:rsid w:val="00906875"/>
    <w:rsid w:val="00906D30"/>
    <w:rsid w:val="00953275"/>
    <w:rsid w:val="0096435E"/>
    <w:rsid w:val="00974975"/>
    <w:rsid w:val="009900BC"/>
    <w:rsid w:val="009A58C8"/>
    <w:rsid w:val="009B0556"/>
    <w:rsid w:val="009B3EFD"/>
    <w:rsid w:val="009C70C8"/>
    <w:rsid w:val="009D0368"/>
    <w:rsid w:val="009E1470"/>
    <w:rsid w:val="009E61F7"/>
    <w:rsid w:val="00A1324F"/>
    <w:rsid w:val="00A26D0F"/>
    <w:rsid w:val="00A2780A"/>
    <w:rsid w:val="00A31CED"/>
    <w:rsid w:val="00A35A6C"/>
    <w:rsid w:val="00A67185"/>
    <w:rsid w:val="00A75633"/>
    <w:rsid w:val="00A76D11"/>
    <w:rsid w:val="00AB6D13"/>
    <w:rsid w:val="00AC7A30"/>
    <w:rsid w:val="00AD1E33"/>
    <w:rsid w:val="00AD2DE2"/>
    <w:rsid w:val="00AE6ADB"/>
    <w:rsid w:val="00B03D7E"/>
    <w:rsid w:val="00B316AC"/>
    <w:rsid w:val="00B338FD"/>
    <w:rsid w:val="00B37EAD"/>
    <w:rsid w:val="00B60C70"/>
    <w:rsid w:val="00B65BC0"/>
    <w:rsid w:val="00B77C7C"/>
    <w:rsid w:val="00BA571C"/>
    <w:rsid w:val="00BB171C"/>
    <w:rsid w:val="00BB7AD0"/>
    <w:rsid w:val="00BC1A3E"/>
    <w:rsid w:val="00BE0488"/>
    <w:rsid w:val="00BF7768"/>
    <w:rsid w:val="00C43A9D"/>
    <w:rsid w:val="00C578BC"/>
    <w:rsid w:val="00C673EE"/>
    <w:rsid w:val="00C72EB7"/>
    <w:rsid w:val="00C73085"/>
    <w:rsid w:val="00C90047"/>
    <w:rsid w:val="00CA3FE9"/>
    <w:rsid w:val="00CB2FB7"/>
    <w:rsid w:val="00CB5E8F"/>
    <w:rsid w:val="00CC13BA"/>
    <w:rsid w:val="00CC4534"/>
    <w:rsid w:val="00CE4E53"/>
    <w:rsid w:val="00D04D1B"/>
    <w:rsid w:val="00D14CFA"/>
    <w:rsid w:val="00D17779"/>
    <w:rsid w:val="00D34E9D"/>
    <w:rsid w:val="00D5792A"/>
    <w:rsid w:val="00D75572"/>
    <w:rsid w:val="00D81E72"/>
    <w:rsid w:val="00D85C30"/>
    <w:rsid w:val="00D85F73"/>
    <w:rsid w:val="00D90F86"/>
    <w:rsid w:val="00D94531"/>
    <w:rsid w:val="00DA2822"/>
    <w:rsid w:val="00DB2801"/>
    <w:rsid w:val="00DD4489"/>
    <w:rsid w:val="00DE1E78"/>
    <w:rsid w:val="00DF0793"/>
    <w:rsid w:val="00E03B61"/>
    <w:rsid w:val="00E11681"/>
    <w:rsid w:val="00E13707"/>
    <w:rsid w:val="00E230EE"/>
    <w:rsid w:val="00E50444"/>
    <w:rsid w:val="00E566E0"/>
    <w:rsid w:val="00E626E3"/>
    <w:rsid w:val="00E70433"/>
    <w:rsid w:val="00E73E18"/>
    <w:rsid w:val="00E75C82"/>
    <w:rsid w:val="00E81793"/>
    <w:rsid w:val="00E81DE5"/>
    <w:rsid w:val="00EA09FA"/>
    <w:rsid w:val="00EA5C91"/>
    <w:rsid w:val="00EC0A84"/>
    <w:rsid w:val="00EC0FB2"/>
    <w:rsid w:val="00EC6A5D"/>
    <w:rsid w:val="00EC76D8"/>
    <w:rsid w:val="00ED6B67"/>
    <w:rsid w:val="00EE28D9"/>
    <w:rsid w:val="00EE66E0"/>
    <w:rsid w:val="00EF50AE"/>
    <w:rsid w:val="00F0339C"/>
    <w:rsid w:val="00F066E7"/>
    <w:rsid w:val="00F07405"/>
    <w:rsid w:val="00F22613"/>
    <w:rsid w:val="00F328ED"/>
    <w:rsid w:val="00F51B78"/>
    <w:rsid w:val="00F648CD"/>
    <w:rsid w:val="00F847E1"/>
    <w:rsid w:val="00F87A7A"/>
    <w:rsid w:val="00FB3481"/>
    <w:rsid w:val="00FB457B"/>
    <w:rsid w:val="00FC50DB"/>
    <w:rsid w:val="00FE681C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D87557"/>
  <w15:chartTrackingRefBased/>
  <w15:docId w15:val="{3D00EEB6-E8DF-0C47-8953-C1E0C1D1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03E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5344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9D03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9D036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CC13BA"/>
    <w:pPr>
      <w:tabs>
        <w:tab w:val="center" w:pos="4677"/>
        <w:tab w:val="right" w:pos="9355"/>
      </w:tabs>
      <w:suppressAutoHyphens/>
      <w:ind w:firstLine="567"/>
      <w:jc w:val="both"/>
    </w:pPr>
    <w:rPr>
      <w:sz w:val="20"/>
      <w:szCs w:val="20"/>
      <w:lang w:eastAsia="ar-SA"/>
    </w:rPr>
  </w:style>
  <w:style w:type="character" w:customStyle="1" w:styleId="a4">
    <w:name w:val="Нижний колонтитул Знак"/>
    <w:link w:val="a3"/>
    <w:rsid w:val="00CC13BA"/>
    <w:rPr>
      <w:lang w:val="ru-RU" w:eastAsia="ar-SA" w:bidi="ar-SA"/>
    </w:rPr>
  </w:style>
  <w:style w:type="paragraph" w:customStyle="1" w:styleId="a5">
    <w:name w:val="Название"/>
    <w:basedOn w:val="a"/>
    <w:link w:val="a6"/>
    <w:qFormat/>
    <w:rsid w:val="004F6489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character" w:customStyle="1" w:styleId="a6">
    <w:name w:val="Название Знак"/>
    <w:link w:val="a5"/>
    <w:locked/>
    <w:rsid w:val="004F6489"/>
    <w:rPr>
      <w:rFonts w:eastAsia="Calibri"/>
      <w:b/>
      <w:bCs/>
      <w:i/>
      <w:iCs/>
      <w:sz w:val="52"/>
      <w:u w:val="single"/>
      <w:lang w:val="ru-RU" w:eastAsia="ru-RU" w:bidi="ar-SA"/>
    </w:rPr>
  </w:style>
  <w:style w:type="character" w:customStyle="1" w:styleId="10">
    <w:name w:val="Заголовок 1 Знак"/>
    <w:link w:val="1"/>
    <w:rsid w:val="00753440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753440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11">
    <w:name w:val="toc 1"/>
    <w:basedOn w:val="a"/>
    <w:next w:val="a"/>
    <w:autoRedefine/>
    <w:uiPriority w:val="39"/>
    <w:rsid w:val="00753440"/>
  </w:style>
  <w:style w:type="paragraph" w:styleId="2">
    <w:name w:val="toc 2"/>
    <w:basedOn w:val="a"/>
    <w:next w:val="a"/>
    <w:autoRedefine/>
    <w:uiPriority w:val="39"/>
    <w:rsid w:val="00753440"/>
    <w:pPr>
      <w:ind w:left="240"/>
    </w:pPr>
  </w:style>
  <w:style w:type="character" w:styleId="a8">
    <w:name w:val="Hyperlink"/>
    <w:uiPriority w:val="99"/>
    <w:unhideWhenUsed/>
    <w:rsid w:val="00753440"/>
    <w:rPr>
      <w:color w:val="0563C1"/>
      <w:u w:val="single"/>
    </w:rPr>
  </w:style>
  <w:style w:type="paragraph" w:styleId="a9">
    <w:name w:val="List Paragraph"/>
    <w:basedOn w:val="a"/>
    <w:uiPriority w:val="34"/>
    <w:qFormat/>
    <w:rsid w:val="00F066E7"/>
    <w:pPr>
      <w:ind w:left="708"/>
    </w:pPr>
  </w:style>
  <w:style w:type="character" w:customStyle="1" w:styleId="UnresolvedMention">
    <w:name w:val="Unresolved Mention"/>
    <w:uiPriority w:val="99"/>
    <w:semiHidden/>
    <w:unhideWhenUsed/>
    <w:rsid w:val="00831CF1"/>
    <w:rPr>
      <w:color w:val="605E5C"/>
      <w:shd w:val="clear" w:color="auto" w:fill="E1DFDD"/>
    </w:rPr>
  </w:style>
  <w:style w:type="paragraph" w:customStyle="1" w:styleId="aa">
    <w:basedOn w:val="a"/>
    <w:next w:val="a5"/>
    <w:qFormat/>
    <w:rsid w:val="00321DF1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table" w:styleId="ab">
    <w:name w:val="Table Grid"/>
    <w:basedOn w:val="a1"/>
    <w:uiPriority w:val="59"/>
    <w:rsid w:val="0095327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basedOn w:val="a"/>
    <w:next w:val="a5"/>
    <w:qFormat/>
    <w:rsid w:val="00AD2DE2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paragraph" w:styleId="HTML">
    <w:name w:val="HTML Preformatted"/>
    <w:basedOn w:val="a"/>
    <w:link w:val="HTML0"/>
    <w:uiPriority w:val="99"/>
    <w:unhideWhenUsed/>
    <w:rsid w:val="00CA3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CA3FE9"/>
    <w:rPr>
      <w:rFonts w:ascii="Courier New" w:hAnsi="Courier New" w:cs="Courier New"/>
    </w:rPr>
  </w:style>
  <w:style w:type="character" w:styleId="HTML1">
    <w:name w:val="HTML Code"/>
    <w:uiPriority w:val="99"/>
    <w:unhideWhenUsed/>
    <w:rsid w:val="00D90F86"/>
    <w:rPr>
      <w:rFonts w:ascii="Courier New" w:eastAsia="Times New Roman" w:hAnsi="Courier New" w:cs="Courier New"/>
      <w:sz w:val="20"/>
      <w:szCs w:val="20"/>
    </w:rPr>
  </w:style>
  <w:style w:type="character" w:styleId="ad">
    <w:name w:val="Placeholder Text"/>
    <w:basedOn w:val="a0"/>
    <w:uiPriority w:val="99"/>
    <w:semiHidden/>
    <w:rsid w:val="00B37EAD"/>
    <w:rPr>
      <w:color w:val="808080"/>
    </w:rPr>
  </w:style>
  <w:style w:type="character" w:customStyle="1" w:styleId="mord">
    <w:name w:val="mord"/>
    <w:basedOn w:val="a0"/>
    <w:rsid w:val="00B37EAD"/>
  </w:style>
  <w:style w:type="character" w:customStyle="1" w:styleId="mrel">
    <w:name w:val="mrel"/>
    <w:basedOn w:val="a0"/>
    <w:rsid w:val="00B37EAD"/>
  </w:style>
  <w:style w:type="character" w:customStyle="1" w:styleId="mbin">
    <w:name w:val="mbin"/>
    <w:basedOn w:val="a0"/>
    <w:rsid w:val="00B37EAD"/>
  </w:style>
  <w:style w:type="character" w:customStyle="1" w:styleId="30">
    <w:name w:val="Заголовок 3 Знак"/>
    <w:basedOn w:val="a0"/>
    <w:link w:val="3"/>
    <w:semiHidden/>
    <w:rsid w:val="009D03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9D0368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ae">
    <w:name w:val="Strong"/>
    <w:basedOn w:val="a0"/>
    <w:uiPriority w:val="22"/>
    <w:qFormat/>
    <w:rsid w:val="009D0368"/>
    <w:rPr>
      <w:b/>
      <w:bCs/>
    </w:rPr>
  </w:style>
  <w:style w:type="paragraph" w:styleId="af">
    <w:name w:val="Normal (Web)"/>
    <w:basedOn w:val="a"/>
    <w:uiPriority w:val="99"/>
    <w:unhideWhenUsed/>
    <w:rsid w:val="009D036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ezrodnij_va\AppData\Roaming\Microsoft\Excel\&#1050;&#1085;&#1080;&#1075;&#1072;1%20(version%202).xlsb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ezrodnij_va\AppData\Roaming\Microsoft\Excel\&#1050;&#1085;&#1080;&#1075;&#1072;1%20(version%202).xlsb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Успешный поиск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Лист1!$H$2:$H$5</c:f>
              <c:strCache>
                <c:ptCount val="4"/>
                <c:pt idx="0">
                  <c:v>Последовательный </c:v>
                </c:pt>
                <c:pt idx="1">
                  <c:v>поиск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Лист1!$G$6:$G$18</c:f>
              <c:numCache>
                <c:formatCode>General</c:formatCode>
                <c:ptCount val="13"/>
                <c:pt idx="0">
                  <c:v>100</c:v>
                </c:pt>
                <c:pt idx="1">
                  <c:v>1000</c:v>
                </c:pt>
                <c:pt idx="2">
                  <c:v>5000</c:v>
                </c:pt>
                <c:pt idx="3">
                  <c:v>10000</c:v>
                </c:pt>
                <c:pt idx="4">
                  <c:v>20000</c:v>
                </c:pt>
                <c:pt idx="5">
                  <c:v>30000</c:v>
                </c:pt>
                <c:pt idx="6">
                  <c:v>40000</c:v>
                </c:pt>
                <c:pt idx="7">
                  <c:v>50000</c:v>
                </c:pt>
                <c:pt idx="8">
                  <c:v>60000</c:v>
                </c:pt>
                <c:pt idx="9">
                  <c:v>70000</c:v>
                </c:pt>
                <c:pt idx="10">
                  <c:v>80000</c:v>
                </c:pt>
                <c:pt idx="11">
                  <c:v>90000</c:v>
                </c:pt>
                <c:pt idx="12">
                  <c:v>100000</c:v>
                </c:pt>
              </c:numCache>
            </c:numRef>
          </c:cat>
          <c:val>
            <c:numRef>
              <c:f>Лист1!$H$6:$H$18</c:f>
              <c:numCache>
                <c:formatCode>General</c:formatCode>
                <c:ptCount val="13"/>
                <c:pt idx="0">
                  <c:v>51</c:v>
                </c:pt>
                <c:pt idx="1">
                  <c:v>489</c:v>
                </c:pt>
                <c:pt idx="2">
                  <c:v>2526</c:v>
                </c:pt>
                <c:pt idx="3">
                  <c:v>5044</c:v>
                </c:pt>
                <c:pt idx="4">
                  <c:v>10119</c:v>
                </c:pt>
                <c:pt idx="5">
                  <c:v>15120</c:v>
                </c:pt>
                <c:pt idx="6">
                  <c:v>19938</c:v>
                </c:pt>
                <c:pt idx="7">
                  <c:v>25107</c:v>
                </c:pt>
                <c:pt idx="8">
                  <c:v>30296</c:v>
                </c:pt>
                <c:pt idx="9">
                  <c:v>35420</c:v>
                </c:pt>
                <c:pt idx="10">
                  <c:v>39389</c:v>
                </c:pt>
                <c:pt idx="11">
                  <c:v>44950</c:v>
                </c:pt>
                <c:pt idx="12">
                  <c:v>49486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04B-46DE-9AFB-5161906FCA73}"/>
            </c:ext>
          </c:extLst>
        </c:ser>
        <c:ser>
          <c:idx val="1"/>
          <c:order val="1"/>
          <c:tx>
            <c:strRef>
              <c:f>Лист1!$I$2:$I$5</c:f>
              <c:strCache>
                <c:ptCount val="4"/>
                <c:pt idx="0">
                  <c:v>Последовательный </c:v>
                </c:pt>
                <c:pt idx="1">
                  <c:v>поиск </c:v>
                </c:pt>
                <c:pt idx="2">
                  <c:v>Бинарный поиск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Лист1!$G$6:$G$18</c:f>
              <c:numCache>
                <c:formatCode>General</c:formatCode>
                <c:ptCount val="13"/>
                <c:pt idx="0">
                  <c:v>100</c:v>
                </c:pt>
                <c:pt idx="1">
                  <c:v>1000</c:v>
                </c:pt>
                <c:pt idx="2">
                  <c:v>5000</c:v>
                </c:pt>
                <c:pt idx="3">
                  <c:v>10000</c:v>
                </c:pt>
                <c:pt idx="4">
                  <c:v>20000</c:v>
                </c:pt>
                <c:pt idx="5">
                  <c:v>30000</c:v>
                </c:pt>
                <c:pt idx="6">
                  <c:v>40000</c:v>
                </c:pt>
                <c:pt idx="7">
                  <c:v>50000</c:v>
                </c:pt>
                <c:pt idx="8">
                  <c:v>60000</c:v>
                </c:pt>
                <c:pt idx="9">
                  <c:v>70000</c:v>
                </c:pt>
                <c:pt idx="10">
                  <c:v>80000</c:v>
                </c:pt>
                <c:pt idx="11">
                  <c:v>90000</c:v>
                </c:pt>
                <c:pt idx="12">
                  <c:v>100000</c:v>
                </c:pt>
              </c:numCache>
            </c:numRef>
          </c:cat>
          <c:val>
            <c:numRef>
              <c:f>Лист1!$I$6:$I$18</c:f>
              <c:numCache>
                <c:formatCode>General</c:formatCode>
                <c:ptCount val="13"/>
                <c:pt idx="0">
                  <c:v>8</c:v>
                </c:pt>
                <c:pt idx="1">
                  <c:v>13</c:v>
                </c:pt>
                <c:pt idx="2">
                  <c:v>17</c:v>
                </c:pt>
                <c:pt idx="3">
                  <c:v>18</c:v>
                </c:pt>
                <c:pt idx="4">
                  <c:v>20</c:v>
                </c:pt>
                <c:pt idx="5">
                  <c:v>21</c:v>
                </c:pt>
                <c:pt idx="6">
                  <c:v>21</c:v>
                </c:pt>
                <c:pt idx="7">
                  <c:v>22</c:v>
                </c:pt>
                <c:pt idx="8">
                  <c:v>22</c:v>
                </c:pt>
                <c:pt idx="9">
                  <c:v>22</c:v>
                </c:pt>
                <c:pt idx="10">
                  <c:v>23</c:v>
                </c:pt>
                <c:pt idx="11">
                  <c:v>23</c:v>
                </c:pt>
                <c:pt idx="12">
                  <c:v>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04B-46DE-9AFB-5161906FCA73}"/>
            </c:ext>
          </c:extLst>
        </c:ser>
        <c:ser>
          <c:idx val="2"/>
          <c:order val="2"/>
          <c:tx>
            <c:strRef>
              <c:f>Лист1!$J$2:$J$5</c:f>
              <c:strCache>
                <c:ptCount val="4"/>
                <c:pt idx="0">
                  <c:v>Поиск «прыжками»</c:v>
                </c:pt>
                <c:pt idx="1">
                  <c:v>Одноуровневая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Лист1!$G$6:$G$18</c:f>
              <c:numCache>
                <c:formatCode>General</c:formatCode>
                <c:ptCount val="13"/>
                <c:pt idx="0">
                  <c:v>100</c:v>
                </c:pt>
                <c:pt idx="1">
                  <c:v>1000</c:v>
                </c:pt>
                <c:pt idx="2">
                  <c:v>5000</c:v>
                </c:pt>
                <c:pt idx="3">
                  <c:v>10000</c:v>
                </c:pt>
                <c:pt idx="4">
                  <c:v>20000</c:v>
                </c:pt>
                <c:pt idx="5">
                  <c:v>30000</c:v>
                </c:pt>
                <c:pt idx="6">
                  <c:v>40000</c:v>
                </c:pt>
                <c:pt idx="7">
                  <c:v>50000</c:v>
                </c:pt>
                <c:pt idx="8">
                  <c:v>60000</c:v>
                </c:pt>
                <c:pt idx="9">
                  <c:v>70000</c:v>
                </c:pt>
                <c:pt idx="10">
                  <c:v>80000</c:v>
                </c:pt>
                <c:pt idx="11">
                  <c:v>90000</c:v>
                </c:pt>
                <c:pt idx="12">
                  <c:v>100000</c:v>
                </c:pt>
              </c:numCache>
            </c:numRef>
          </c:cat>
          <c:val>
            <c:numRef>
              <c:f>Лист1!$J$6:$J$18</c:f>
              <c:numCache>
                <c:formatCode>General</c:formatCode>
                <c:ptCount val="13"/>
                <c:pt idx="0">
                  <c:v>10</c:v>
                </c:pt>
                <c:pt idx="1">
                  <c:v>32</c:v>
                </c:pt>
                <c:pt idx="2">
                  <c:v>71</c:v>
                </c:pt>
                <c:pt idx="3">
                  <c:v>102</c:v>
                </c:pt>
                <c:pt idx="4">
                  <c:v>143</c:v>
                </c:pt>
                <c:pt idx="5">
                  <c:v>174</c:v>
                </c:pt>
                <c:pt idx="6">
                  <c:v>199</c:v>
                </c:pt>
                <c:pt idx="7">
                  <c:v>223</c:v>
                </c:pt>
                <c:pt idx="8">
                  <c:v>249</c:v>
                </c:pt>
                <c:pt idx="9">
                  <c:v>264</c:v>
                </c:pt>
                <c:pt idx="10">
                  <c:v>284</c:v>
                </c:pt>
                <c:pt idx="11">
                  <c:v>297</c:v>
                </c:pt>
                <c:pt idx="12">
                  <c:v>314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04B-46DE-9AFB-5161906FCA73}"/>
            </c:ext>
          </c:extLst>
        </c:ser>
        <c:ser>
          <c:idx val="3"/>
          <c:order val="3"/>
          <c:tx>
            <c:strRef>
              <c:f>Лист1!$K$2:$K$5</c:f>
              <c:strCache>
                <c:ptCount val="4"/>
                <c:pt idx="0">
                  <c:v>Поиск «прыжками»</c:v>
                </c:pt>
                <c:pt idx="1">
                  <c:v>Поиск </c:v>
                </c:pt>
                <c:pt idx="2">
                  <c:v>«прыжками»</c:v>
                </c:pt>
                <c:pt idx="3">
                  <c:v>Двухуровневая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Лист1!$G$6:$G$18</c:f>
              <c:numCache>
                <c:formatCode>General</c:formatCode>
                <c:ptCount val="13"/>
                <c:pt idx="0">
                  <c:v>100</c:v>
                </c:pt>
                <c:pt idx="1">
                  <c:v>1000</c:v>
                </c:pt>
                <c:pt idx="2">
                  <c:v>5000</c:v>
                </c:pt>
                <c:pt idx="3">
                  <c:v>10000</c:v>
                </c:pt>
                <c:pt idx="4">
                  <c:v>20000</c:v>
                </c:pt>
                <c:pt idx="5">
                  <c:v>30000</c:v>
                </c:pt>
                <c:pt idx="6">
                  <c:v>40000</c:v>
                </c:pt>
                <c:pt idx="7">
                  <c:v>50000</c:v>
                </c:pt>
                <c:pt idx="8">
                  <c:v>60000</c:v>
                </c:pt>
                <c:pt idx="9">
                  <c:v>70000</c:v>
                </c:pt>
                <c:pt idx="10">
                  <c:v>80000</c:v>
                </c:pt>
                <c:pt idx="11">
                  <c:v>90000</c:v>
                </c:pt>
                <c:pt idx="12">
                  <c:v>100000</c:v>
                </c:pt>
              </c:numCache>
            </c:numRef>
          </c:cat>
          <c:val>
            <c:numRef>
              <c:f>Лист1!$K$6:$K$18</c:f>
              <c:numCache>
                <c:formatCode>General</c:formatCode>
                <c:ptCount val="13"/>
                <c:pt idx="0">
                  <c:v>9</c:v>
                </c:pt>
                <c:pt idx="1">
                  <c:v>23</c:v>
                </c:pt>
                <c:pt idx="2">
                  <c:v>46</c:v>
                </c:pt>
                <c:pt idx="3">
                  <c:v>62</c:v>
                </c:pt>
                <c:pt idx="4">
                  <c:v>85</c:v>
                </c:pt>
                <c:pt idx="5">
                  <c:v>102</c:v>
                </c:pt>
                <c:pt idx="6">
                  <c:v>115</c:v>
                </c:pt>
                <c:pt idx="7">
                  <c:v>129</c:v>
                </c:pt>
                <c:pt idx="8">
                  <c:v>142</c:v>
                </c:pt>
                <c:pt idx="9">
                  <c:v>152</c:v>
                </c:pt>
                <c:pt idx="10">
                  <c:v>159</c:v>
                </c:pt>
                <c:pt idx="11">
                  <c:v>169</c:v>
                </c:pt>
                <c:pt idx="12">
                  <c:v>176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404B-46DE-9AFB-5161906FCA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69006528"/>
        <c:axId val="369004448"/>
      </c:lineChart>
      <c:catAx>
        <c:axId val="3690065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9004448"/>
        <c:crosses val="autoZero"/>
        <c:auto val="1"/>
        <c:lblAlgn val="ctr"/>
        <c:lblOffset val="100"/>
        <c:noMultiLvlLbl val="0"/>
      </c:catAx>
      <c:valAx>
        <c:axId val="369004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сравнений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90065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Неуспешный</a:t>
            </a:r>
            <a:r>
              <a:rPr lang="ru-RU" baseline="0"/>
              <a:t> поиск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Лист1!$AM$2</c:f>
              <c:strCache>
                <c:ptCount val="1"/>
                <c:pt idx="0">
                  <c:v>Поиск «прыжками» Одноуровевая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Лист1!$AL$3:$AL$15</c:f>
              <c:numCache>
                <c:formatCode>General</c:formatCode>
                <c:ptCount val="13"/>
                <c:pt idx="0">
                  <c:v>100</c:v>
                </c:pt>
                <c:pt idx="1">
                  <c:v>1000</c:v>
                </c:pt>
                <c:pt idx="2">
                  <c:v>5000</c:v>
                </c:pt>
                <c:pt idx="3">
                  <c:v>10000</c:v>
                </c:pt>
                <c:pt idx="4">
                  <c:v>20000</c:v>
                </c:pt>
                <c:pt idx="5">
                  <c:v>30000</c:v>
                </c:pt>
                <c:pt idx="6">
                  <c:v>40000</c:v>
                </c:pt>
                <c:pt idx="7">
                  <c:v>50000</c:v>
                </c:pt>
                <c:pt idx="8">
                  <c:v>60000</c:v>
                </c:pt>
                <c:pt idx="9">
                  <c:v>70000</c:v>
                </c:pt>
                <c:pt idx="10">
                  <c:v>80000</c:v>
                </c:pt>
                <c:pt idx="11">
                  <c:v>90000</c:v>
                </c:pt>
                <c:pt idx="12">
                  <c:v>100000</c:v>
                </c:pt>
              </c:numCache>
            </c:numRef>
          </c:cat>
          <c:val>
            <c:numRef>
              <c:f>Лист1!$AM$3:$AM$15</c:f>
              <c:numCache>
                <c:formatCode>General</c:formatCode>
                <c:ptCount val="13"/>
                <c:pt idx="0">
                  <c:v>100</c:v>
                </c:pt>
                <c:pt idx="1">
                  <c:v>1000</c:v>
                </c:pt>
                <c:pt idx="2">
                  <c:v>5000</c:v>
                </c:pt>
                <c:pt idx="3">
                  <c:v>10000</c:v>
                </c:pt>
                <c:pt idx="4">
                  <c:v>20000</c:v>
                </c:pt>
                <c:pt idx="5">
                  <c:v>30000</c:v>
                </c:pt>
                <c:pt idx="6">
                  <c:v>40000</c:v>
                </c:pt>
                <c:pt idx="7">
                  <c:v>50000</c:v>
                </c:pt>
                <c:pt idx="8">
                  <c:v>60000</c:v>
                </c:pt>
                <c:pt idx="9">
                  <c:v>70000</c:v>
                </c:pt>
                <c:pt idx="10">
                  <c:v>80000</c:v>
                </c:pt>
                <c:pt idx="11">
                  <c:v>90000</c:v>
                </c:pt>
                <c:pt idx="12">
                  <c:v>100000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5EA-4038-9585-DA3C81F29DA7}"/>
            </c:ext>
          </c:extLst>
        </c:ser>
        <c:ser>
          <c:idx val="1"/>
          <c:order val="1"/>
          <c:tx>
            <c:strRef>
              <c:f>Лист1!$AN$2</c:f>
              <c:strCache>
                <c:ptCount val="1"/>
                <c:pt idx="0">
                  <c:v>Поиск «прыжками» Двухуровевая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Лист1!$AL$3:$AL$15</c:f>
              <c:numCache>
                <c:formatCode>General</c:formatCode>
                <c:ptCount val="13"/>
                <c:pt idx="0">
                  <c:v>100</c:v>
                </c:pt>
                <c:pt idx="1">
                  <c:v>1000</c:v>
                </c:pt>
                <c:pt idx="2">
                  <c:v>5000</c:v>
                </c:pt>
                <c:pt idx="3">
                  <c:v>10000</c:v>
                </c:pt>
                <c:pt idx="4">
                  <c:v>20000</c:v>
                </c:pt>
                <c:pt idx="5">
                  <c:v>30000</c:v>
                </c:pt>
                <c:pt idx="6">
                  <c:v>40000</c:v>
                </c:pt>
                <c:pt idx="7">
                  <c:v>50000</c:v>
                </c:pt>
                <c:pt idx="8">
                  <c:v>60000</c:v>
                </c:pt>
                <c:pt idx="9">
                  <c:v>70000</c:v>
                </c:pt>
                <c:pt idx="10">
                  <c:v>80000</c:v>
                </c:pt>
                <c:pt idx="11">
                  <c:v>90000</c:v>
                </c:pt>
                <c:pt idx="12">
                  <c:v>100000</c:v>
                </c:pt>
              </c:numCache>
            </c:numRef>
          </c:cat>
          <c:val>
            <c:numRef>
              <c:f>Лист1!$AN$3:$AN$15</c:f>
              <c:numCache>
                <c:formatCode>General</c:formatCode>
                <c:ptCount val="13"/>
                <c:pt idx="0">
                  <c:v>7</c:v>
                </c:pt>
                <c:pt idx="1">
                  <c:v>10</c:v>
                </c:pt>
                <c:pt idx="2">
                  <c:v>13</c:v>
                </c:pt>
                <c:pt idx="3">
                  <c:v>14</c:v>
                </c:pt>
                <c:pt idx="4">
                  <c:v>15</c:v>
                </c:pt>
                <c:pt idx="5">
                  <c:v>15</c:v>
                </c:pt>
                <c:pt idx="6">
                  <c:v>16</c:v>
                </c:pt>
                <c:pt idx="7">
                  <c:v>16</c:v>
                </c:pt>
                <c:pt idx="8">
                  <c:v>16</c:v>
                </c:pt>
                <c:pt idx="9">
                  <c:v>17</c:v>
                </c:pt>
                <c:pt idx="10">
                  <c:v>17</c:v>
                </c:pt>
                <c:pt idx="11">
                  <c:v>17</c:v>
                </c:pt>
                <c:pt idx="12">
                  <c:v>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5EA-4038-9585-DA3C81F29DA7}"/>
            </c:ext>
          </c:extLst>
        </c:ser>
        <c:ser>
          <c:idx val="2"/>
          <c:order val="2"/>
          <c:tx>
            <c:strRef>
              <c:f>Лист1!$AO$2</c:f>
              <c:strCache>
                <c:ptCount val="1"/>
                <c:pt idx="0">
                  <c:v>Последовательный поиск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Лист1!$AL$3:$AL$15</c:f>
              <c:numCache>
                <c:formatCode>General</c:formatCode>
                <c:ptCount val="13"/>
                <c:pt idx="0">
                  <c:v>100</c:v>
                </c:pt>
                <c:pt idx="1">
                  <c:v>1000</c:v>
                </c:pt>
                <c:pt idx="2">
                  <c:v>5000</c:v>
                </c:pt>
                <c:pt idx="3">
                  <c:v>10000</c:v>
                </c:pt>
                <c:pt idx="4">
                  <c:v>20000</c:v>
                </c:pt>
                <c:pt idx="5">
                  <c:v>30000</c:v>
                </c:pt>
                <c:pt idx="6">
                  <c:v>40000</c:v>
                </c:pt>
                <c:pt idx="7">
                  <c:v>50000</c:v>
                </c:pt>
                <c:pt idx="8">
                  <c:v>60000</c:v>
                </c:pt>
                <c:pt idx="9">
                  <c:v>70000</c:v>
                </c:pt>
                <c:pt idx="10">
                  <c:v>80000</c:v>
                </c:pt>
                <c:pt idx="11">
                  <c:v>90000</c:v>
                </c:pt>
                <c:pt idx="12">
                  <c:v>100000</c:v>
                </c:pt>
              </c:numCache>
            </c:numRef>
          </c:cat>
          <c:val>
            <c:numRef>
              <c:f>Лист1!$AO$3:$AO$15</c:f>
              <c:numCache>
                <c:formatCode>General</c:formatCode>
                <c:ptCount val="13"/>
                <c:pt idx="0">
                  <c:v>10</c:v>
                </c:pt>
                <c:pt idx="1">
                  <c:v>33</c:v>
                </c:pt>
                <c:pt idx="2">
                  <c:v>72</c:v>
                </c:pt>
                <c:pt idx="3">
                  <c:v>100</c:v>
                </c:pt>
                <c:pt idx="4">
                  <c:v>142</c:v>
                </c:pt>
                <c:pt idx="5">
                  <c:v>174</c:v>
                </c:pt>
                <c:pt idx="6">
                  <c:v>200</c:v>
                </c:pt>
                <c:pt idx="7">
                  <c:v>225</c:v>
                </c:pt>
                <c:pt idx="8">
                  <c:v>246</c:v>
                </c:pt>
                <c:pt idx="9">
                  <c:v>266</c:v>
                </c:pt>
                <c:pt idx="10">
                  <c:v>284</c:v>
                </c:pt>
                <c:pt idx="11">
                  <c:v>300</c:v>
                </c:pt>
                <c:pt idx="12">
                  <c:v>317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5EA-4038-9585-DA3C81F29DA7}"/>
            </c:ext>
          </c:extLst>
        </c:ser>
        <c:ser>
          <c:idx val="3"/>
          <c:order val="3"/>
          <c:tx>
            <c:strRef>
              <c:f>Лист1!$AP$2</c:f>
              <c:strCache>
                <c:ptCount val="1"/>
                <c:pt idx="0">
                  <c:v>Бинарный поиск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Лист1!$AL$3:$AL$15</c:f>
              <c:numCache>
                <c:formatCode>General</c:formatCode>
                <c:ptCount val="13"/>
                <c:pt idx="0">
                  <c:v>100</c:v>
                </c:pt>
                <c:pt idx="1">
                  <c:v>1000</c:v>
                </c:pt>
                <c:pt idx="2">
                  <c:v>5000</c:v>
                </c:pt>
                <c:pt idx="3">
                  <c:v>10000</c:v>
                </c:pt>
                <c:pt idx="4">
                  <c:v>20000</c:v>
                </c:pt>
                <c:pt idx="5">
                  <c:v>30000</c:v>
                </c:pt>
                <c:pt idx="6">
                  <c:v>40000</c:v>
                </c:pt>
                <c:pt idx="7">
                  <c:v>50000</c:v>
                </c:pt>
                <c:pt idx="8">
                  <c:v>60000</c:v>
                </c:pt>
                <c:pt idx="9">
                  <c:v>70000</c:v>
                </c:pt>
                <c:pt idx="10">
                  <c:v>80000</c:v>
                </c:pt>
                <c:pt idx="11">
                  <c:v>90000</c:v>
                </c:pt>
                <c:pt idx="12">
                  <c:v>100000</c:v>
                </c:pt>
              </c:numCache>
            </c:numRef>
          </c:cat>
          <c:val>
            <c:numRef>
              <c:f>Лист1!$AP$3:$AP$15</c:f>
              <c:numCache>
                <c:formatCode>General</c:formatCode>
                <c:ptCount val="13"/>
                <c:pt idx="0">
                  <c:v>10</c:v>
                </c:pt>
                <c:pt idx="1">
                  <c:v>33</c:v>
                </c:pt>
                <c:pt idx="2">
                  <c:v>72</c:v>
                </c:pt>
                <c:pt idx="3">
                  <c:v>100</c:v>
                </c:pt>
                <c:pt idx="4">
                  <c:v>142</c:v>
                </c:pt>
                <c:pt idx="5">
                  <c:v>174</c:v>
                </c:pt>
                <c:pt idx="6">
                  <c:v>200</c:v>
                </c:pt>
                <c:pt idx="7">
                  <c:v>225</c:v>
                </c:pt>
                <c:pt idx="8">
                  <c:v>246</c:v>
                </c:pt>
                <c:pt idx="9">
                  <c:v>266</c:v>
                </c:pt>
                <c:pt idx="10">
                  <c:v>284</c:v>
                </c:pt>
                <c:pt idx="11">
                  <c:v>300</c:v>
                </c:pt>
                <c:pt idx="12">
                  <c:v>317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5EA-4038-9585-DA3C81F29D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55282992"/>
        <c:axId val="1255279664"/>
      </c:lineChart>
      <c:catAx>
        <c:axId val="12552829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55279664"/>
        <c:crosses val="autoZero"/>
        <c:auto val="1"/>
        <c:lblAlgn val="ctr"/>
        <c:lblOffset val="100"/>
        <c:noMultiLvlLbl val="0"/>
      </c:catAx>
      <c:valAx>
        <c:axId val="1255279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сравнений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552829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76D19F0A-BC1A-4954-97AC-B2936799E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1647</Words>
  <Characters>9392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ГОУ ВПО</vt:lpstr>
    </vt:vector>
  </TitlesOfParts>
  <Company>СурГУ</Company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ГОУ ВПО</dc:title>
  <dc:subject/>
  <dc:creator>Раздобаров Сергей Евгеньевич</dc:creator>
  <cp:keywords/>
  <dc:description/>
  <cp:lastModifiedBy>Безродный Владислав Алексеевич</cp:lastModifiedBy>
  <cp:revision>2</cp:revision>
  <dcterms:created xsi:type="dcterms:W3CDTF">2025-04-04T09:37:00Z</dcterms:created>
  <dcterms:modified xsi:type="dcterms:W3CDTF">2025-04-04T09:37:00Z</dcterms:modified>
</cp:coreProperties>
</file>