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51A3" w14:textId="77777777" w:rsidR="0033733E" w:rsidRPr="00C071B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1BE">
        <w:rPr>
          <w:rFonts w:ascii="Times New Roman" w:hAnsi="Times New Roman" w:cs="Times New Roman"/>
          <w:b/>
          <w:bCs/>
          <w:sz w:val="28"/>
          <w:szCs w:val="28"/>
        </w:rPr>
        <w:t>БЮДЖЕТНОЕ УЧРЕЖДЕНИЕ ВЫСШЕГО ОБРАЗОВАНИЯ</w:t>
      </w:r>
    </w:p>
    <w:p w14:paraId="3F8EADD6" w14:textId="77777777" w:rsidR="0033733E" w:rsidRPr="00C071B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1BE">
        <w:rPr>
          <w:rFonts w:ascii="Times New Roman" w:hAnsi="Times New Roman" w:cs="Times New Roman"/>
          <w:b/>
          <w:bCs/>
          <w:sz w:val="28"/>
          <w:szCs w:val="28"/>
        </w:rPr>
        <w:t>ХАНТЫ-МАНСИЙСКОГО АВТОНОМНОГО ОКРУГА</w:t>
      </w:r>
    </w:p>
    <w:p w14:paraId="5FAFB97D" w14:textId="3D410EF2" w:rsidR="0033733E" w:rsidRPr="008E5FA0" w:rsidRDefault="009A0970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3733E" w:rsidRPr="00C071BE">
        <w:rPr>
          <w:rFonts w:ascii="Times New Roman" w:hAnsi="Times New Roman" w:cs="Times New Roman"/>
          <w:b/>
          <w:bCs/>
          <w:sz w:val="28"/>
          <w:szCs w:val="28"/>
        </w:rPr>
        <w:t>СУРГУТСКИЙ ГОСУДАРСТВЕННЫЙ УНИВЕРСИТЕТ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6BECF0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DAF0C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11C94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121C99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E01AB0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6C8438" w14:textId="77777777" w:rsidR="0033733E" w:rsidRPr="00B001E8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190740" w14:textId="5D210422" w:rsidR="0033733E" w:rsidRDefault="0033733E" w:rsidP="0033733E">
      <w:pPr>
        <w:widowControl w:val="0"/>
        <w:suppressAutoHyphens w:val="0"/>
        <w:spacing w:after="0" w:line="240" w:lineRule="auto"/>
        <w:ind w:left="39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Политехнический институт</w:t>
      </w:r>
    </w:p>
    <w:p w14:paraId="6D37F0D9" w14:textId="56A87A32" w:rsidR="0033733E" w:rsidRDefault="0033733E" w:rsidP="0033733E">
      <w:pPr>
        <w:widowControl w:val="0"/>
        <w:suppressAutoHyphens w:val="0"/>
        <w:spacing w:after="0" w:line="240" w:lineRule="auto"/>
        <w:ind w:left="39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Автоматики и компьютерных систем</w:t>
      </w:r>
    </w:p>
    <w:p w14:paraId="161FA36E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CD6A55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7521A3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982D21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080655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E7BF54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A3A1D3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01841138" w14:textId="77777777" w:rsidR="0033733E" w:rsidRPr="00A41E23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E23">
        <w:rPr>
          <w:rFonts w:ascii="Times New Roman" w:hAnsi="Times New Roman" w:cs="Times New Roman"/>
          <w:bCs/>
          <w:sz w:val="28"/>
          <w:szCs w:val="28"/>
        </w:rPr>
        <w:t>к курсовому проекту</w:t>
      </w:r>
    </w:p>
    <w:p w14:paraId="4295500F" w14:textId="2D153D73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9A0970">
        <w:rPr>
          <w:rFonts w:ascii="Times New Roman" w:hAnsi="Times New Roman" w:cs="Times New Roman"/>
          <w:sz w:val="28"/>
          <w:szCs w:val="28"/>
        </w:rPr>
        <w:t>«</w:t>
      </w:r>
      <w:r w:rsidR="004A52F1">
        <w:rPr>
          <w:rFonts w:ascii="Times New Roman" w:hAnsi="Times New Roman" w:cs="Times New Roman"/>
          <w:sz w:val="28"/>
          <w:szCs w:val="28"/>
        </w:rPr>
        <w:t>Алгоритмы и структуры данных</w:t>
      </w:r>
      <w:r w:rsidR="009A0970">
        <w:rPr>
          <w:rFonts w:ascii="Times New Roman" w:hAnsi="Times New Roman" w:cs="Times New Roman"/>
          <w:sz w:val="28"/>
          <w:szCs w:val="28"/>
        </w:rPr>
        <w:t>»</w:t>
      </w:r>
    </w:p>
    <w:p w14:paraId="752D2A8F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C6B6D2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606E54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7576C5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5A0669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B4AF61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B8EFC9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0CC781" w14:textId="77777777" w:rsidR="0033733E" w:rsidRPr="00D97183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D3B9CC" w14:textId="77777777" w:rsidR="0033733E" w:rsidRPr="000969B9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8BC7C4" w14:textId="2134C2D8" w:rsidR="0033733E" w:rsidRDefault="0033733E" w:rsidP="0033733E">
      <w:pPr>
        <w:pStyle w:val="Report0"/>
        <w:widowControl w:val="0"/>
        <w:suppressAutoHyphens w:val="0"/>
        <w:spacing w:before="0" w:after="0"/>
        <w:ind w:left="3969"/>
      </w:pPr>
      <w:r>
        <w:rPr>
          <w:rFonts w:cs="Times New Roman"/>
          <w:szCs w:val="28"/>
        </w:rPr>
        <w:t>Выполнил:</w:t>
      </w:r>
      <w:r w:rsidRPr="005F77CB">
        <w:rPr>
          <w:rFonts w:cs="Times New Roman"/>
          <w:szCs w:val="28"/>
        </w:rPr>
        <w:tab/>
      </w:r>
      <w:r>
        <w:t>студент 2 курса, группы 609-42</w:t>
      </w:r>
    </w:p>
    <w:p w14:paraId="5E7B5908" w14:textId="77777777" w:rsidR="0033733E" w:rsidRPr="008E5FA0" w:rsidRDefault="0033733E" w:rsidP="0033733E">
      <w:pPr>
        <w:pStyle w:val="Report0"/>
        <w:widowControl w:val="0"/>
        <w:suppressAutoHyphens w:val="0"/>
        <w:spacing w:before="0" w:after="0"/>
        <w:ind w:left="5670"/>
      </w:pPr>
      <w:r>
        <w:rPr>
          <w:rFonts w:cs="Times New Roman"/>
          <w:szCs w:val="28"/>
        </w:rPr>
        <w:t>Безродный В.А.</w:t>
      </w:r>
    </w:p>
    <w:p w14:paraId="3D1375E7" w14:textId="77777777" w:rsidR="0033733E" w:rsidRDefault="0033733E" w:rsidP="0033733E">
      <w:pPr>
        <w:pStyle w:val="Report0"/>
        <w:widowControl w:val="0"/>
        <w:tabs>
          <w:tab w:val="left" w:pos="3969"/>
          <w:tab w:val="left" w:pos="4536"/>
        </w:tabs>
        <w:suppressAutoHyphens w:val="0"/>
        <w:spacing w:before="0" w:after="0"/>
        <w:ind w:left="0"/>
        <w:jc w:val="center"/>
        <w:rPr>
          <w:rFonts w:cs="Times New Roman"/>
          <w:szCs w:val="28"/>
        </w:rPr>
      </w:pPr>
    </w:p>
    <w:p w14:paraId="2E9EEB45" w14:textId="77777777" w:rsidR="0033733E" w:rsidRDefault="0033733E" w:rsidP="0033733E">
      <w:pPr>
        <w:pStyle w:val="Report0"/>
        <w:widowControl w:val="0"/>
        <w:suppressAutoHyphens w:val="0"/>
        <w:spacing w:before="0" w:after="0"/>
        <w:ind w:left="5670" w:hanging="1701"/>
        <w:rPr>
          <w:rFonts w:cs="Times New Roman"/>
          <w:szCs w:val="28"/>
        </w:rPr>
      </w:pPr>
      <w:r>
        <w:rPr>
          <w:rFonts w:cs="Times New Roman"/>
          <w:szCs w:val="28"/>
        </w:rPr>
        <w:t>Проверил:</w:t>
      </w:r>
      <w:r w:rsidRPr="005F77CB">
        <w:rPr>
          <w:rFonts w:cs="Times New Roman"/>
          <w:szCs w:val="28"/>
        </w:rPr>
        <w:tab/>
      </w:r>
      <w:r>
        <w:rPr>
          <w:rFonts w:cs="Times New Roman"/>
          <w:szCs w:val="28"/>
        </w:rPr>
        <w:t>доцент кафедры</w:t>
      </w:r>
      <w:r w:rsidRPr="005F77C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автоматики и</w:t>
      </w:r>
      <w:r w:rsidRPr="005F77C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компьютерных систем</w:t>
      </w:r>
    </w:p>
    <w:p w14:paraId="21B4936E" w14:textId="19883B02" w:rsidR="0033733E" w:rsidRDefault="0033733E" w:rsidP="0033733E">
      <w:pPr>
        <w:pStyle w:val="Report0"/>
        <w:widowControl w:val="0"/>
        <w:suppressAutoHyphens w:val="0"/>
        <w:spacing w:before="0" w:after="0"/>
        <w:ind w:left="5670"/>
        <w:rPr>
          <w:rFonts w:cs="Times New Roman"/>
          <w:szCs w:val="28"/>
        </w:rPr>
      </w:pPr>
      <w:r>
        <w:rPr>
          <w:rFonts w:cs="Times New Roman"/>
          <w:szCs w:val="28"/>
        </w:rPr>
        <w:t>Назаров Е.В.</w:t>
      </w:r>
    </w:p>
    <w:p w14:paraId="2788A2E0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DD42E4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5C04AA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2BAD73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A9D764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B8DD29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6AE834" w14:textId="77777777" w:rsidR="0033733E" w:rsidRPr="00B001E8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BB35D5" w14:textId="77777777" w:rsidR="0033733E" w:rsidRDefault="0033733E" w:rsidP="0033733E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Сургут</w:t>
      </w:r>
    </w:p>
    <w:p w14:paraId="4A003290" w14:textId="77777777" w:rsidR="0090471A" w:rsidRDefault="0033733E" w:rsidP="0090471A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74F812B7" w14:textId="77777777" w:rsidR="0090471A" w:rsidRDefault="0090471A" w:rsidP="0090471A">
      <w:pPr>
        <w:widowControl w:val="0"/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90471A" w:rsidSect="00412407">
          <w:footerReference w:type="default" r:id="rId8"/>
          <w:footerReference w:type="first" r:id="rId9"/>
          <w:pgSz w:w="11906" w:h="16838" w:code="9"/>
          <w:pgMar w:top="1134" w:right="851" w:bottom="1134" w:left="1418" w:header="709" w:footer="709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AB8F4E" w14:textId="04A08BB8" w:rsidR="0033733E" w:rsidRPr="008B4ACF" w:rsidRDefault="00412407" w:rsidP="00412407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4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55AF4F85" w14:textId="77777777" w:rsidR="00C05F3F" w:rsidRPr="00C05F3F" w:rsidRDefault="00C05F3F" w:rsidP="00C05F3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5F3F">
        <w:rPr>
          <w:rFonts w:ascii="Times New Roman" w:hAnsi="Times New Roman" w:cs="Times New Roman"/>
          <w:sz w:val="28"/>
          <w:szCs w:val="28"/>
        </w:rPr>
        <w:t>Пояснительная записка содержит результаты разработки класса «Очередь» на языке Python (версия 3.0 и выше). Работа включает два варианта реализации: на основе связного списка (</w:t>
      </w:r>
      <w:proofErr w:type="spellStart"/>
      <w:r w:rsidRPr="00C05F3F">
        <w:rPr>
          <w:rFonts w:ascii="Times New Roman" w:hAnsi="Times New Roman" w:cs="Times New Roman"/>
          <w:sz w:val="28"/>
          <w:szCs w:val="28"/>
        </w:rPr>
        <w:t>LinkedQueue</w:t>
      </w:r>
      <w:proofErr w:type="spellEnd"/>
      <w:r w:rsidRPr="00C05F3F">
        <w:rPr>
          <w:rFonts w:ascii="Times New Roman" w:hAnsi="Times New Roman" w:cs="Times New Roman"/>
          <w:sz w:val="28"/>
          <w:szCs w:val="28"/>
        </w:rPr>
        <w:t>) и динамического массива с кольцевым буфером (</w:t>
      </w:r>
      <w:proofErr w:type="spellStart"/>
      <w:r w:rsidRPr="00C05F3F">
        <w:rPr>
          <w:rFonts w:ascii="Times New Roman" w:hAnsi="Times New Roman" w:cs="Times New Roman"/>
          <w:sz w:val="28"/>
          <w:szCs w:val="28"/>
        </w:rPr>
        <w:t>ArrayQueue</w:t>
      </w:r>
      <w:proofErr w:type="spellEnd"/>
      <w:r w:rsidRPr="00C05F3F">
        <w:rPr>
          <w:rFonts w:ascii="Times New Roman" w:hAnsi="Times New Roman" w:cs="Times New Roman"/>
          <w:sz w:val="28"/>
          <w:szCs w:val="28"/>
        </w:rPr>
        <w:t>). Обе реализации предоставляют единый публичный интерфейс с расширенной функциональностью: помимо классических операций вставки и извлечения, поддерживаются поиск, изменение и удаление произвольных элементов.</w:t>
      </w:r>
    </w:p>
    <w:p w14:paraId="1C084AE8" w14:textId="2BD121AF" w:rsidR="00412407" w:rsidRDefault="00C05F3F" w:rsidP="00C05F3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5F3F">
        <w:rPr>
          <w:rFonts w:ascii="Times New Roman" w:hAnsi="Times New Roman" w:cs="Times New Roman"/>
          <w:sz w:val="28"/>
          <w:szCs w:val="28"/>
        </w:rPr>
        <w:t xml:space="preserve">В записке последовательно отражены этапы анализа предметной области и аналогов, формирования требований, проектирования, кодирования и отладки, модульного тестирования, экспериментального исследования производительности, а также сопровождения с разработкой руководства пользователя. Проведено модульное тестирование с использованием </w:t>
      </w:r>
      <w:proofErr w:type="spellStart"/>
      <w:r w:rsidRPr="00C05F3F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C05F3F">
        <w:rPr>
          <w:rFonts w:ascii="Times New Roman" w:hAnsi="Times New Roman" w:cs="Times New Roman"/>
          <w:sz w:val="28"/>
          <w:szCs w:val="28"/>
        </w:rPr>
        <w:t>, подтвердившее корректность работы всех методов на штатных и нештатных данных. Экспериментально исследована зависимость времени выполнения операции поиска от размера очереди; построен график, подтверждающий линейную сложность O(n) в обеих реализациях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7CBCCD" w14:textId="77777777" w:rsidR="0090471A" w:rsidRDefault="0090471A">
      <w:pPr>
        <w:suppressAutoHyphens w:val="0"/>
        <w:spacing w:line="259" w:lineRule="auto"/>
        <w:rPr>
          <w:rFonts w:ascii="Times New Roman" w:hAnsi="Times New Roman" w:cs="Times New Roman"/>
          <w:sz w:val="28"/>
          <w:szCs w:val="28"/>
        </w:rPr>
        <w:sectPr w:rsidR="0090471A" w:rsidSect="00412407">
          <w:pgSz w:w="11906" w:h="16838" w:code="9"/>
          <w:pgMar w:top="1134" w:right="851" w:bottom="1134" w:left="1418" w:header="709" w:footer="709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092931" w14:textId="6BF2DA5C" w:rsidR="00412407" w:rsidRPr="00760EA6" w:rsidRDefault="00412407" w:rsidP="00412407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0EA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5043BF79" w14:textId="67AE429F" w:rsidR="00412407" w:rsidRDefault="00760EA6" w:rsidP="00412407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курсового проекта</w:t>
      </w:r>
      <w:r w:rsidRPr="00760EA6">
        <w:rPr>
          <w:rFonts w:ascii="Times New Roman" w:hAnsi="Times New Roman" w:cs="Times New Roman"/>
          <w:sz w:val="28"/>
          <w:szCs w:val="28"/>
        </w:rPr>
        <w:t xml:space="preserve">: Класс </w:t>
      </w:r>
      <w:r w:rsidR="009A0970">
        <w:rPr>
          <w:rFonts w:ascii="Times New Roman" w:hAnsi="Times New Roman" w:cs="Times New Roman"/>
          <w:sz w:val="28"/>
          <w:szCs w:val="28"/>
        </w:rPr>
        <w:t>«</w:t>
      </w:r>
      <w:r w:rsidRPr="00760EA6">
        <w:rPr>
          <w:rFonts w:ascii="Times New Roman" w:hAnsi="Times New Roman" w:cs="Times New Roman"/>
          <w:sz w:val="28"/>
          <w:szCs w:val="28"/>
        </w:rPr>
        <w:t>Очередь</w:t>
      </w:r>
      <w:r w:rsidR="009A097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865FCE" w14:textId="7A3032A2" w:rsidR="00760EA6" w:rsidRDefault="00760EA6" w:rsidP="00412407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0EA6">
        <w:rPr>
          <w:rFonts w:ascii="Times New Roman" w:hAnsi="Times New Roman" w:cs="Times New Roman"/>
          <w:sz w:val="28"/>
          <w:szCs w:val="28"/>
        </w:rPr>
        <w:t>В соответствии с выбранным вариантом необходимо:</w:t>
      </w:r>
    </w:p>
    <w:p w14:paraId="19B59DC1" w14:textId="5425ED5F" w:rsidR="00760EA6" w:rsidRPr="000969B9" w:rsidRDefault="00760EA6">
      <w:pPr>
        <w:pStyle w:val="a7"/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0EA6">
        <w:rPr>
          <w:rFonts w:ascii="Times New Roman" w:hAnsi="Times New Roman" w:cs="Times New Roman"/>
          <w:sz w:val="28"/>
          <w:szCs w:val="28"/>
        </w:rPr>
        <w:t>Провести анализ предметной области возможного применения проектируемого</w:t>
      </w:r>
      <w:r>
        <w:rPr>
          <w:rFonts w:ascii="Times New Roman" w:hAnsi="Times New Roman" w:cs="Times New Roman"/>
          <w:sz w:val="28"/>
          <w:szCs w:val="28"/>
        </w:rPr>
        <w:t xml:space="preserve"> класса</w:t>
      </w:r>
      <w:r w:rsidR="000969B9">
        <w:rPr>
          <w:rFonts w:ascii="Times New Roman" w:hAnsi="Times New Roman" w:cs="Times New Roman"/>
          <w:sz w:val="28"/>
          <w:szCs w:val="28"/>
        </w:rPr>
        <w:t xml:space="preserve"> (в</w:t>
      </w:r>
      <w:r w:rsidR="000969B9" w:rsidRPr="000969B9">
        <w:rPr>
          <w:rFonts w:ascii="Times New Roman" w:hAnsi="Times New Roman" w:cs="Times New Roman"/>
          <w:sz w:val="28"/>
          <w:szCs w:val="28"/>
        </w:rPr>
        <w:t xml:space="preserve"> ряде случаев для получения эффективного решения потребуется проектирование и реализация более одного класса)</w:t>
      </w:r>
      <w:r w:rsidRPr="000969B9">
        <w:rPr>
          <w:rFonts w:ascii="Times New Roman" w:hAnsi="Times New Roman" w:cs="Times New Roman"/>
          <w:sz w:val="28"/>
          <w:szCs w:val="28"/>
        </w:rPr>
        <w:t>.</w:t>
      </w:r>
    </w:p>
    <w:p w14:paraId="0414016D" w14:textId="097A6DDE" w:rsidR="00760EA6" w:rsidRDefault="00321290">
      <w:pPr>
        <w:pStyle w:val="a7"/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290">
        <w:rPr>
          <w:rFonts w:ascii="Times New Roman" w:hAnsi="Times New Roman" w:cs="Times New Roman"/>
          <w:sz w:val="28"/>
          <w:szCs w:val="28"/>
        </w:rPr>
        <w:t>Провести анализ функциональности проектируемого класса.</w:t>
      </w:r>
    </w:p>
    <w:p w14:paraId="77242827" w14:textId="2C6AC715" w:rsidR="00321290" w:rsidRDefault="00321290">
      <w:pPr>
        <w:pStyle w:val="a7"/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290">
        <w:rPr>
          <w:rFonts w:ascii="Times New Roman" w:hAnsi="Times New Roman" w:cs="Times New Roman"/>
          <w:sz w:val="28"/>
          <w:szCs w:val="28"/>
        </w:rPr>
        <w:t>Разработать интерфейс класса.</w:t>
      </w:r>
    </w:p>
    <w:p w14:paraId="7A92D168" w14:textId="5B102B16" w:rsidR="00321290" w:rsidRDefault="00321290">
      <w:pPr>
        <w:pStyle w:val="a7"/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290">
        <w:rPr>
          <w:rFonts w:ascii="Times New Roman" w:hAnsi="Times New Roman" w:cs="Times New Roman"/>
          <w:sz w:val="28"/>
          <w:szCs w:val="28"/>
        </w:rPr>
        <w:t>В соответствии с разработанным интерфейсом спроектировать тестовое приложение.</w:t>
      </w:r>
    </w:p>
    <w:p w14:paraId="59A2B4EE" w14:textId="061CBB55" w:rsidR="00321290" w:rsidRDefault="00321290">
      <w:pPr>
        <w:pStyle w:val="a7"/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290">
        <w:rPr>
          <w:rFonts w:ascii="Times New Roman" w:hAnsi="Times New Roman" w:cs="Times New Roman"/>
          <w:sz w:val="28"/>
          <w:szCs w:val="28"/>
        </w:rPr>
        <w:t>Выполнить проектирование класса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321290">
        <w:rPr>
          <w:rFonts w:ascii="Times New Roman" w:hAnsi="Times New Roman" w:cs="Times New Roman"/>
          <w:sz w:val="28"/>
          <w:szCs w:val="28"/>
        </w:rPr>
        <w:t>требуется провести проектирование классов, используя два подхода к хранению элементов: как связанные структуры и как массив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21290">
        <w:rPr>
          <w:rFonts w:ascii="Times New Roman" w:hAnsi="Times New Roman" w:cs="Times New Roman"/>
          <w:sz w:val="28"/>
          <w:szCs w:val="28"/>
        </w:rPr>
        <w:t>, обоснованно выбирая:</w:t>
      </w:r>
    </w:p>
    <w:p w14:paraId="0E2DB139" w14:textId="5197BBA9" w:rsidR="00321290" w:rsidRDefault="00321290">
      <w:pPr>
        <w:pStyle w:val="a7"/>
        <w:widowControl w:val="0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290">
        <w:rPr>
          <w:rFonts w:ascii="Times New Roman" w:hAnsi="Times New Roman" w:cs="Times New Roman"/>
          <w:sz w:val="28"/>
          <w:szCs w:val="28"/>
        </w:rPr>
        <w:t>необходимые поля класса;</w:t>
      </w:r>
    </w:p>
    <w:p w14:paraId="3DCFF017" w14:textId="527EB7C0" w:rsidR="00321290" w:rsidRDefault="00321290">
      <w:pPr>
        <w:pStyle w:val="a7"/>
        <w:widowControl w:val="0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290">
        <w:rPr>
          <w:rFonts w:ascii="Times New Roman" w:hAnsi="Times New Roman" w:cs="Times New Roman"/>
          <w:sz w:val="28"/>
          <w:szCs w:val="28"/>
        </w:rPr>
        <w:t>методы класса, включив в обязательном порядке операции вставки, удаления, изменения, поиска отдельных элементов, входящих в класс.</w:t>
      </w:r>
    </w:p>
    <w:p w14:paraId="0568E285" w14:textId="04AB43E9" w:rsidR="00321290" w:rsidRDefault="00321290">
      <w:pPr>
        <w:pStyle w:val="a7"/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290">
        <w:rPr>
          <w:rFonts w:ascii="Times New Roman" w:hAnsi="Times New Roman" w:cs="Times New Roman"/>
          <w:sz w:val="28"/>
          <w:szCs w:val="28"/>
        </w:rPr>
        <w:t>Провести проектирование алгоритмов, лежащих в основе разрабатываемых методов.</w:t>
      </w:r>
    </w:p>
    <w:p w14:paraId="43C67E83" w14:textId="61369A30" w:rsidR="00321290" w:rsidRDefault="00321290">
      <w:pPr>
        <w:pStyle w:val="a7"/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290">
        <w:rPr>
          <w:rFonts w:ascii="Times New Roman" w:hAnsi="Times New Roman" w:cs="Times New Roman"/>
          <w:sz w:val="28"/>
          <w:szCs w:val="28"/>
        </w:rPr>
        <w:t>Реализовать полученное проектное решение.</w:t>
      </w:r>
    </w:p>
    <w:p w14:paraId="76B765C3" w14:textId="34BA3483" w:rsidR="00321290" w:rsidRDefault="00321290">
      <w:pPr>
        <w:pStyle w:val="a7"/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290">
        <w:rPr>
          <w:rFonts w:ascii="Times New Roman" w:hAnsi="Times New Roman" w:cs="Times New Roman"/>
          <w:sz w:val="28"/>
          <w:szCs w:val="28"/>
        </w:rPr>
        <w:t>Реализовать тестовое приложение и провести тестирование разработанного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1290">
        <w:rPr>
          <w:rFonts w:ascii="Times New Roman" w:hAnsi="Times New Roman" w:cs="Times New Roman"/>
          <w:sz w:val="28"/>
          <w:szCs w:val="28"/>
        </w:rPr>
        <w:t>реализованного класса.</w:t>
      </w:r>
    </w:p>
    <w:p w14:paraId="72F96E2C" w14:textId="38728AE1" w:rsidR="00321290" w:rsidRDefault="00321290">
      <w:pPr>
        <w:pStyle w:val="a7"/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290">
        <w:rPr>
          <w:rFonts w:ascii="Times New Roman" w:hAnsi="Times New Roman" w:cs="Times New Roman"/>
          <w:sz w:val="28"/>
          <w:szCs w:val="28"/>
        </w:rPr>
        <w:t>Провести исследование одной из операций (вставка, удаление, изменение, поиск) над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1290">
        <w:rPr>
          <w:rFonts w:ascii="Times New Roman" w:hAnsi="Times New Roman" w:cs="Times New Roman"/>
          <w:sz w:val="28"/>
          <w:szCs w:val="28"/>
        </w:rPr>
        <w:t>элементами. Построить зависимость времени выполнения операции от числа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1290">
        <w:rPr>
          <w:rFonts w:ascii="Times New Roman" w:hAnsi="Times New Roman" w:cs="Times New Roman"/>
          <w:sz w:val="28"/>
          <w:szCs w:val="28"/>
        </w:rPr>
        <w:t>элементов, над которыми она выполняется.</w:t>
      </w:r>
    </w:p>
    <w:p w14:paraId="3BD16D09" w14:textId="423F5778" w:rsidR="00321290" w:rsidRPr="00321290" w:rsidRDefault="00321290">
      <w:pPr>
        <w:pStyle w:val="a7"/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290">
        <w:rPr>
          <w:rFonts w:ascii="Times New Roman" w:hAnsi="Times New Roman" w:cs="Times New Roman"/>
          <w:sz w:val="28"/>
          <w:szCs w:val="28"/>
        </w:rPr>
        <w:t>Оценить асимптотическую сложность реализованных алгоритмов вставки, удаления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1290">
        <w:rPr>
          <w:rFonts w:ascii="Times New Roman" w:hAnsi="Times New Roman" w:cs="Times New Roman"/>
          <w:sz w:val="28"/>
          <w:szCs w:val="28"/>
        </w:rPr>
        <w:t>поиска элементов класса.</w:t>
      </w:r>
    </w:p>
    <w:p w14:paraId="286C73C5" w14:textId="47814624" w:rsidR="00272268" w:rsidRPr="00760EA6" w:rsidRDefault="00272268" w:rsidP="00272268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0EA6">
        <w:rPr>
          <w:rFonts w:ascii="Times New Roman" w:hAnsi="Times New Roman" w:cs="Times New Roman"/>
          <w:sz w:val="28"/>
          <w:szCs w:val="28"/>
        </w:rPr>
        <w:br w:type="page"/>
      </w:r>
      <w:r w:rsidRPr="00760EA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Calibri" w:eastAsia="Calibri" w:hAnsi="Calibri" w:cs="Tahoma"/>
          <w:color w:val="000000" w:themeColor="text1"/>
          <w:sz w:val="22"/>
          <w:szCs w:val="22"/>
          <w:lang w:eastAsia="en-US"/>
        </w:rPr>
        <w:id w:val="162757533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619E55E5" w14:textId="2C57D3D8" w:rsidR="00321290" w:rsidRPr="00321290" w:rsidRDefault="00321290" w:rsidP="00321290">
          <w:pPr>
            <w:pStyle w:val="af0"/>
            <w:keepNext w:val="0"/>
            <w:keepLines w:val="0"/>
            <w:widowControl w:val="0"/>
            <w:spacing w:line="240" w:lineRule="auto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4329BA4F" w14:textId="40F2EDC9" w:rsidR="00917E5B" w:rsidRPr="00917E5B" w:rsidRDefault="00321290" w:rsidP="00917E5B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917E5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917E5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917E5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9750683" w:history="1">
            <w:r w:rsidR="00917E5B"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ВВЕДЕНИЕ</w:t>
            </w:r>
            <w:r w:rsidR="00917E5B"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7E5B"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7E5B"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_Toc229750683 \h </w:instrText>
            </w:r>
            <w:r w:rsidR="00917E5B"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7E5B"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7E5B"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17E5B"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DD3534" w14:textId="04D91BE6" w:rsidR="00917E5B" w:rsidRPr="00917E5B" w:rsidRDefault="00917E5B" w:rsidP="00917E5B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684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АНАЛИЗ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_Toc229750684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4ED0D3" w14:textId="3A399C96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685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 АНАЛИЗ ПРЕДМЕТНОЙ ОБЛАСТИ ВОЗМОЖНОГО ПРИМЕНЕНИЯ ПРОЕКТИРУЕМОГО КЛАССА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_Toc229750685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E0CB0" w14:textId="55565683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686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2.2. АНАЛИЗ СУЩЕСТВУЮЩИХ АНАЛОГОВ РАЗРАБАТЫВАЕМОГО КЛАССА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_Toc229750686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299447" w14:textId="317ED69B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687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2.3. ФУНКЦИОНАЛЬНЫЕ ТРЕБОВАНИЯ К ПРОЕКТИРУЕМОМУ КЛАССУ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_Toc229750687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2A478E" w14:textId="7CB9CD79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688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2.4. НЕФУНКЦИОНАЛЬНЫЕ ТРЕБОВАНИЯ К ПРОЕКТИРУЕМОМУ КЛАССУ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_Toc229750688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07CB4E" w14:textId="2198066B" w:rsidR="00917E5B" w:rsidRPr="00917E5B" w:rsidRDefault="00917E5B" w:rsidP="00917E5B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689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ПРОЕКТИРОВАНИЕ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_Toc229750689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0F5C6E" w14:textId="53EEB3F2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690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 РАЗРАБОТКА ИНТЕРФЕЙСА КЛАССА «ОЧЕРЕДЬ»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_Toc229750690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9D3C9" w14:textId="745F4C18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691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 ПРОЕКТИРОВАНИЕ КЛАССА НА ОСНОВЕ СВЯЗНОЙ СТРУКТУРЫ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_Toc229750691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1E881B" w14:textId="5077845E" w:rsidR="00917E5B" w:rsidRPr="00917E5B" w:rsidRDefault="00917E5B" w:rsidP="00917E5B">
          <w:pPr>
            <w:pStyle w:val="31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692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3.2.1. ВЫБОР ПОЛЕЙ КЛАССА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_Toc229750692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585597" w14:textId="5875A174" w:rsidR="00917E5B" w:rsidRPr="00917E5B" w:rsidRDefault="00917E5B" w:rsidP="00917E5B">
          <w:pPr>
            <w:pStyle w:val="31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693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3.2.2. ОПИСАНИЕ АЛГОРИТМОВ РАБОТЫ МЕТОДОВ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_Toc229750693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D87445" w14:textId="5F1F5039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694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 ПРОЕКТИРОВАНИЕ КЛАССА НА ОСНОВЕ МАССИВА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_Toc229750694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F162FE" w14:textId="1D7BC3FD" w:rsidR="00917E5B" w:rsidRPr="00917E5B" w:rsidRDefault="00917E5B" w:rsidP="00917E5B">
          <w:pPr>
            <w:pStyle w:val="31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695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3.3.1. ВЫБОР ПОЛЕЙ КЛАССА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_Toc229750695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F81B7" w14:textId="05344602" w:rsidR="00917E5B" w:rsidRPr="00917E5B" w:rsidRDefault="00917E5B" w:rsidP="00917E5B">
          <w:pPr>
            <w:pStyle w:val="31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696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3.3.2. ОПИСАНИЕ АЛГОРИТМОВ РАБОТЫ МЕТОДОВ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_Toc229750696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D02259" w14:textId="42F7048A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697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3.4. СРАВНЕНИЕ ДВУХ ПОДХОДОВ РЕАЛИЗАЦИИ СТРУКТУР ДАННЫХ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_Toc229750697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27425" w14:textId="5DDA766E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698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3.5. ПРОЕКТИРОВАНИЕ ТЕСТОВОГО ПРИЛОЖЕНИЯ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_Toc229750698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E71AE" w14:textId="5557D726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699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3.6. UML–ДИАГРАММА КЛАССОВ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_Toc229750699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8BE990" w14:textId="787E5F5B" w:rsidR="00917E5B" w:rsidRPr="00917E5B" w:rsidRDefault="00917E5B" w:rsidP="00917E5B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00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 КОДИРОВАНИЕ И ОТЛАДКА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_Toc229750700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8C32D9" w14:textId="315CFDFC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01" w:history="1">
            <w:r w:rsidRPr="00917E5B">
              <w:rPr>
                <w:rStyle w:val="af1"/>
                <w:rFonts w:ascii="Times New Roman" w:hAnsi="Times New Roman" w:cs="Times New Roman"/>
                <w:b/>
                <w:noProof/>
                <w:sz w:val="28"/>
                <w:szCs w:val="28"/>
              </w:rPr>
              <w:t>4.1. ОБОСНОВАНИЕ ВЫБОРА ЯЗЫКА, СРЕДЫ РАЗРАБОТКИ И БИБЛИОТЕК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_Toc229750701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877A49" w14:textId="2B9575C5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02" w:history="1">
            <w:r w:rsidRPr="00917E5B">
              <w:rPr>
                <w:rStyle w:val="af1"/>
                <w:rFonts w:ascii="Times New Roman" w:hAnsi="Times New Roman" w:cs="Times New Roman"/>
                <w:b/>
                <w:noProof/>
                <w:sz w:val="28"/>
                <w:szCs w:val="28"/>
              </w:rPr>
              <w:t>4.2. ОБОСНОВАНИЕ ВЫБОРА ТИПОВ ДАННЫХ ДЛЯ ПОЛЕЙ И МЕТОДОВ КЛАССА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_Toc229750702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6B18FC" w14:textId="1921E355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03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4.3. ПОЯСНЕНИЯ ДЕТАЛЕЙ РЕАЛИЗАЦИИ МЕТОДОВ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_Toc229750703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A6CEB" w14:textId="5B54CFC0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04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4.4. ОЦЕНКА АСИМПТОТИЧЕСКОЙ СЛОЖНОСТИ АЛГОРИТМОВ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_Toc229750704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21201A" w14:textId="6B0C139A" w:rsidR="00917E5B" w:rsidRPr="00917E5B" w:rsidRDefault="00917E5B" w:rsidP="00917E5B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05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 ТЕСТИРОВАНИЕ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_Toc229750705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D97025" w14:textId="7337EEB0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06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5.1. ПЕРЕЧЕНЬ ТЕСТОВ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_Toc229750706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00819" w14:textId="224EAB46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07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5.2. КОНСОЛЬНОЕ ПРИЛОЖЕНИЕ ДЛЯ ТЕСТИРОВАНИЯ МЕТОДОВ КЛАССА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_Toc229750707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35396" w14:textId="02202B03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08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5.3. РЕЗУЛЬТАТЫ ТЕСТИРОВАНИЯ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_Toc229750708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A9DA7" w14:textId="5FDF1C42" w:rsidR="00917E5B" w:rsidRPr="00917E5B" w:rsidRDefault="00917E5B" w:rsidP="00917E5B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09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 ИССЛЕДОВАНИЕ ОПЕРАЦИИ ПОИСК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_Toc229750709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1EC252" w14:textId="35D6F745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10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6.1. ПОРЯДОК ПРОВЕДЕНИЯ ИССЛЕДОВАНИЯ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_Toc229750710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1958A" w14:textId="24890FDB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11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6.2. РЕЗУЛЬТАТЫ ИЗМЕРЕНИЙ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_Toc229750711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A28921" w14:textId="4EEDECF5" w:rsidR="00917E5B" w:rsidRPr="00917E5B" w:rsidRDefault="00917E5B" w:rsidP="00917E5B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12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 СОПРОВОЖДЕНИЕ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_Toc229750712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738117" w14:textId="0A065E40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13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7.1. ТРЕБОВАНИЯ К ПРОГРАММНО-АППАРАТНОЙ ПЛАТФОРМЕ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_Toc229750713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C41D8" w14:textId="75CB9F6E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14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7.2. ИНСТРУКЦИЯ ПО УСТАНОВКЕ РАЗРАБОТАННОГО КЛАССА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_Toc229750714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6EA49" w14:textId="447D2226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15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7.3. ПРАВИЛА ЭКСПЛУАТАЦИИ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_Toc229750715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B6E53C" w14:textId="3528FBC8" w:rsidR="00917E5B" w:rsidRPr="00917E5B" w:rsidRDefault="00917E5B" w:rsidP="00917E5B">
          <w:pPr>
            <w:pStyle w:val="31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16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7.3.1. ПОЛНЫЙ ПЕРЕЧЕНЬ МЕТОДОВ И ИНСТРУКЦИИ ПО ИСПОЛЬЗОВАНИЮ КЛАССОВ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_Toc229750716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850C29" w14:textId="17A11EF5" w:rsidR="00917E5B" w:rsidRPr="00917E5B" w:rsidRDefault="00917E5B" w:rsidP="00917E5B">
          <w:pPr>
            <w:pStyle w:val="31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17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7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.3.2. ПРИМЕРЫ ТИПОВЫХ СЦЕНАРИЕВ ИСПОЛЬЗОВАНИЯ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_Toc229750717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040CE" w14:textId="38CDCCAD" w:rsidR="00917E5B" w:rsidRPr="00917E5B" w:rsidRDefault="00917E5B" w:rsidP="00917E5B">
          <w:pPr>
            <w:pStyle w:val="31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18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7.3.3. ВЫБОР МЕЖДУ 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LINKEDQUEUE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И 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ARRAYQUEUE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_Toc229750718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331CB7" w14:textId="73ECACF9" w:rsidR="00917E5B" w:rsidRPr="00917E5B" w:rsidRDefault="00917E5B" w:rsidP="00917E5B">
          <w:pPr>
            <w:pStyle w:val="31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19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7.3.4. ОБНАРУЖЕННЫЕ НЕДОСТАТКИ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_Toc229750719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17850" w14:textId="066754CD" w:rsidR="00917E5B" w:rsidRPr="00917E5B" w:rsidRDefault="00917E5B" w:rsidP="00917E5B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20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8. ЗАКЛЮЧЕНИЕ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_Toc229750720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D17B1E" w14:textId="6ADB0DF8" w:rsidR="00917E5B" w:rsidRPr="00917E5B" w:rsidRDefault="00917E5B" w:rsidP="00917E5B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21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9. СПИСОК ИСПОЛЬЗОВАННЫХ ИСТОЧНИКОВ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_Toc229750721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6CF082" w14:textId="3DD0A70D" w:rsidR="00917E5B" w:rsidRPr="00917E5B" w:rsidRDefault="00917E5B" w:rsidP="00917E5B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22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10. ПРИЛОЖЕНИЯ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_Toc229750722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3976C" w14:textId="503611FB" w:rsidR="00917E5B" w:rsidRPr="00917E5B" w:rsidRDefault="00917E5B" w:rsidP="00917E5B">
          <w:pPr>
            <w:pStyle w:val="23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23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А. Листинги программного кода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_Toc229750723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4EF2A" w14:textId="111568F0" w:rsidR="00917E5B" w:rsidRPr="00917E5B" w:rsidRDefault="00917E5B" w:rsidP="00917E5B">
          <w:pPr>
            <w:pStyle w:val="31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24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Приложение 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A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.1. Программный модуль 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l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inked_queue.py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_Toc229750724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7EB6E" w14:textId="048FB678" w:rsidR="00917E5B" w:rsidRPr="00917E5B" w:rsidRDefault="00917E5B" w:rsidP="00917E5B">
          <w:pPr>
            <w:pStyle w:val="31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25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.2. 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Программный модуль 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array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_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queue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.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py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_Toc229750725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CFDE9B" w14:textId="7A888709" w:rsidR="00917E5B" w:rsidRPr="00917E5B" w:rsidRDefault="00917E5B" w:rsidP="00917E5B">
          <w:pPr>
            <w:pStyle w:val="31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26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Приложение А.3. Тестовый скрипт 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test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_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queue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.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py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_Toc229750726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9BE60F" w14:textId="4B487D9E" w:rsidR="00917E5B" w:rsidRPr="00917E5B" w:rsidRDefault="00917E5B" w:rsidP="00917E5B">
          <w:pPr>
            <w:pStyle w:val="31"/>
            <w:widowControl w:val="0"/>
            <w:tabs>
              <w:tab w:val="right" w:leader="dot" w:pos="9627"/>
            </w:tabs>
            <w:suppressAutoHyphens w:val="0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50727" w:history="1"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А.4. Исследовательский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скрипт</w:t>
            </w:r>
            <w:r w:rsidRPr="00917E5B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research_contains.py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_Toc229750727 \h </w:instrTex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917E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522A9B" w14:textId="39D589C4" w:rsidR="00321290" w:rsidRPr="00321290" w:rsidRDefault="00321290" w:rsidP="00917E5B">
          <w:pPr>
            <w:widowControl w:val="0"/>
            <w:suppressAutoHyphens w:val="0"/>
            <w:spacing w:after="0" w:line="240" w:lineRule="auto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917E5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DA019DD" w14:textId="3D38D0CC" w:rsidR="00272268" w:rsidRPr="00760EA6" w:rsidRDefault="00272268" w:rsidP="00760EA6">
      <w:pPr>
        <w:pStyle w:val="1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60EA6">
        <w:rPr>
          <w:rFonts w:ascii="Times New Roman" w:hAnsi="Times New Roman" w:cs="Times New Roman"/>
          <w:sz w:val="28"/>
          <w:szCs w:val="28"/>
        </w:rPr>
        <w:br w:type="page"/>
      </w:r>
      <w:bookmarkStart w:id="0" w:name="_Toc229750683"/>
      <w:r w:rsidRPr="00760E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ВВЕДЕНИЕ</w:t>
      </w:r>
      <w:bookmarkEnd w:id="0"/>
    </w:p>
    <w:p w14:paraId="7D5935FD" w14:textId="12C9CB7D" w:rsidR="00DA2BBD" w:rsidRPr="00DA2BBD" w:rsidRDefault="00DA2BBD" w:rsidP="00DA2BBD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2BBD">
        <w:rPr>
          <w:rFonts w:ascii="Times New Roman" w:hAnsi="Times New Roman" w:cs="Times New Roman"/>
          <w:sz w:val="28"/>
          <w:szCs w:val="28"/>
        </w:rPr>
        <w:t xml:space="preserve">Очередь является одной из фундаментальных линейных структур данных, работающей по дисциплине FIFO (First In – First Out). Она широко применяется в операционных системах, сетевых протоколах, графических интерфейсах, моделировании систем массового обслуживания и алгоритмах обхода графов. В классической постановке очередь поддерживает лишь операции добавления элемента в конец и извлечения из начала. Однако на практике часто возникает потребность в дополнительных сервисных операциях: поиске определённого элемента, изменении его данных или удалении произвольной заявки из середины очереди без нарушения порядка обслуживания остальных. </w:t>
      </w:r>
      <w:r w:rsidR="002C26BE">
        <w:rPr>
          <w:rFonts w:ascii="Times New Roman" w:hAnsi="Times New Roman" w:cs="Times New Roman"/>
          <w:sz w:val="28"/>
          <w:szCs w:val="28"/>
        </w:rPr>
        <w:t xml:space="preserve">Например, </w:t>
      </w:r>
      <w:r w:rsidRPr="00DA2BBD">
        <w:rPr>
          <w:rFonts w:ascii="Times New Roman" w:hAnsi="Times New Roman" w:cs="Times New Roman"/>
          <w:sz w:val="28"/>
          <w:szCs w:val="28"/>
        </w:rPr>
        <w:t>изменение параметров заявки в системе обработки обращений.</w:t>
      </w:r>
    </w:p>
    <w:p w14:paraId="5B1664B3" w14:textId="0BA83755" w:rsidR="00DA2BBD" w:rsidRPr="00DA2BBD" w:rsidRDefault="00DA2BBD" w:rsidP="00DA2BBD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2BBD">
        <w:rPr>
          <w:rFonts w:ascii="Times New Roman" w:hAnsi="Times New Roman" w:cs="Times New Roman"/>
          <w:sz w:val="28"/>
          <w:szCs w:val="28"/>
        </w:rPr>
        <w:t xml:space="preserve">Стандартные библиотеки языков программирования (например, </w:t>
      </w:r>
      <w:proofErr w:type="spellStart"/>
      <w:proofErr w:type="gramStart"/>
      <w:r w:rsidRPr="00DA2BBD">
        <w:rPr>
          <w:rFonts w:ascii="Times New Roman" w:hAnsi="Times New Roman" w:cs="Times New Roman"/>
          <w:sz w:val="28"/>
          <w:szCs w:val="28"/>
        </w:rPr>
        <w:t>collections.deque</w:t>
      </w:r>
      <w:proofErr w:type="spellEnd"/>
      <w:proofErr w:type="gramEnd"/>
      <w:r w:rsidRPr="00DA2BBD">
        <w:rPr>
          <w:rFonts w:ascii="Times New Roman" w:hAnsi="Times New Roman" w:cs="Times New Roman"/>
          <w:sz w:val="28"/>
          <w:szCs w:val="28"/>
        </w:rPr>
        <w:t xml:space="preserve"> в Python, </w:t>
      </w:r>
      <w:proofErr w:type="spellStart"/>
      <w:r w:rsidRPr="00DA2BBD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DA2BBD">
        <w:rPr>
          <w:rFonts w:ascii="Times New Roman" w:hAnsi="Times New Roman" w:cs="Times New Roman"/>
          <w:sz w:val="28"/>
          <w:szCs w:val="28"/>
        </w:rPr>
        <w:t xml:space="preserve"> в Java) </w:t>
      </w:r>
      <w:r w:rsidR="002C26BE">
        <w:rPr>
          <w:rFonts w:ascii="Times New Roman" w:hAnsi="Times New Roman" w:cs="Times New Roman"/>
          <w:sz w:val="28"/>
          <w:szCs w:val="28"/>
        </w:rPr>
        <w:t xml:space="preserve">либо </w:t>
      </w:r>
      <w:r w:rsidRPr="00DA2BBD">
        <w:rPr>
          <w:rFonts w:ascii="Times New Roman" w:hAnsi="Times New Roman" w:cs="Times New Roman"/>
          <w:sz w:val="28"/>
          <w:szCs w:val="28"/>
        </w:rPr>
        <w:t>не предоставляют таких возможносте</w:t>
      </w:r>
      <w:r w:rsidR="002C26BE">
        <w:rPr>
          <w:rFonts w:ascii="Times New Roman" w:hAnsi="Times New Roman" w:cs="Times New Roman"/>
          <w:sz w:val="28"/>
          <w:szCs w:val="28"/>
        </w:rPr>
        <w:t>й, либо являются неэффективными</w:t>
      </w:r>
      <w:r w:rsidRPr="00DA2BBD">
        <w:rPr>
          <w:rFonts w:ascii="Times New Roman" w:hAnsi="Times New Roman" w:cs="Times New Roman"/>
          <w:sz w:val="28"/>
          <w:szCs w:val="28"/>
        </w:rPr>
        <w:t xml:space="preserve">. В то же время реализация очереди поверх различных базовых структур (связного списка или динамического массива) демонстрирует разные компромиссы между производительностью отдельных операций. Эти </w:t>
      </w:r>
      <w:r w:rsidR="002C26BE">
        <w:rPr>
          <w:rFonts w:ascii="Times New Roman" w:hAnsi="Times New Roman" w:cs="Times New Roman"/>
          <w:sz w:val="28"/>
          <w:szCs w:val="28"/>
        </w:rPr>
        <w:t>проблемы</w:t>
      </w:r>
      <w:r w:rsidRPr="00DA2BBD">
        <w:rPr>
          <w:rFonts w:ascii="Times New Roman" w:hAnsi="Times New Roman" w:cs="Times New Roman"/>
          <w:sz w:val="28"/>
          <w:szCs w:val="28"/>
        </w:rPr>
        <w:t xml:space="preserve"> определяют актуальность разработки собственного класса очереди, сочетающего классический интерфейс с расширенной функциональностью и реализованного в двух вариантах для сравнительного анализа.</w:t>
      </w:r>
    </w:p>
    <w:p w14:paraId="0434BA13" w14:textId="2CCCA489" w:rsidR="00DA2BBD" w:rsidRPr="00DA2BBD" w:rsidRDefault="00DA2BBD" w:rsidP="00DA2BBD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2BBD">
        <w:rPr>
          <w:rFonts w:ascii="Times New Roman" w:hAnsi="Times New Roman" w:cs="Times New Roman"/>
          <w:sz w:val="28"/>
          <w:szCs w:val="28"/>
        </w:rPr>
        <w:t>Целью проекта является проектирование, реализация, тестирование и исследование класса «Очередь» на языке Python, обеспечивающего операции вставки, удаления, изменения и поиска отдельных элементов. В ходе работы решаются следующие задачи: анализ предметной области и существующих аналогов; формирование функциональных и нефункциональных требований; проектирование двух вариантов реализации (на связном списке и на массиве с кольцевым буфером); программная реализация с документированием; модульное тестирование с покрытием всех методов; экспериментальное исследование зависимости времени выполнения операции поиска от размера очереди; составление руководства пользователя и технической документации.</w:t>
      </w:r>
    </w:p>
    <w:p w14:paraId="566C7566" w14:textId="41D0EA85" w:rsidR="00420644" w:rsidRPr="00420644" w:rsidRDefault="00DA2BBD" w:rsidP="00DA2BBD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2BBD">
        <w:rPr>
          <w:rFonts w:ascii="Times New Roman" w:hAnsi="Times New Roman" w:cs="Times New Roman"/>
          <w:sz w:val="28"/>
          <w:szCs w:val="28"/>
        </w:rPr>
        <w:t>Ожидаемые результаты: работоспособный класс, удовлетворяющий заданным требованиям; подтверждение заявленных асимптотических оценок; сравнительный анализ двух реализаций; полный комплект документации, позволяющий применять разработанный класс как в учебных, так и в практических целях. Программный продукт может быть использован в системах, где необходимо управление очередью с возможностью оперативного контроля и модификации содержимого.</w:t>
      </w:r>
    </w:p>
    <w:p w14:paraId="23214870" w14:textId="6BF3D9A9" w:rsidR="00272268" w:rsidRPr="00760EA6" w:rsidRDefault="00272268" w:rsidP="00760EA6">
      <w:pPr>
        <w:pStyle w:val="1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60EA6">
        <w:rPr>
          <w:rFonts w:ascii="Times New Roman" w:hAnsi="Times New Roman" w:cs="Times New Roman"/>
          <w:sz w:val="28"/>
          <w:szCs w:val="28"/>
        </w:rPr>
        <w:br w:type="page"/>
      </w:r>
      <w:bookmarkStart w:id="1" w:name="_Toc229750684"/>
      <w:r w:rsidRPr="00760E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АНАЛИЗ</w:t>
      </w:r>
      <w:bookmarkEnd w:id="1"/>
    </w:p>
    <w:p w14:paraId="1353A2C9" w14:textId="0B960ACC" w:rsidR="00420644" w:rsidRPr="001F5DD3" w:rsidRDefault="00420644" w:rsidP="00420644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975068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1F5D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.1. АНАЛИЗ ПРЕДМЕТНОЙ ОБЛАСТИ ВОЗМОЖНОГО ПРИМЕНЕНИЯ ПРОЕКТИРУЕМОГО КЛАССА</w:t>
      </w:r>
      <w:bookmarkEnd w:id="2"/>
    </w:p>
    <w:p w14:paraId="0A98B80A" w14:textId="2D85D683" w:rsidR="00420644" w:rsidRDefault="00420644" w:rsidP="00420644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F5DD3">
        <w:rPr>
          <w:rFonts w:ascii="Times New Roman" w:hAnsi="Times New Roman" w:cs="Times New Roman"/>
          <w:sz w:val="28"/>
          <w:szCs w:val="28"/>
        </w:rPr>
        <w:t xml:space="preserve">Очередь представляет собой фундаментальную линейную структуру данных, работающую по </w:t>
      </w:r>
      <w:r>
        <w:rPr>
          <w:rFonts w:ascii="Times New Roman" w:hAnsi="Times New Roman" w:cs="Times New Roman"/>
          <w:sz w:val="28"/>
          <w:szCs w:val="28"/>
        </w:rPr>
        <w:t>принципу</w:t>
      </w:r>
      <w:r w:rsidRPr="001F5DD3">
        <w:rPr>
          <w:rFonts w:ascii="Times New Roman" w:hAnsi="Times New Roman" w:cs="Times New Roman"/>
          <w:sz w:val="28"/>
          <w:szCs w:val="28"/>
        </w:rPr>
        <w:t xml:space="preserve"> FIFO (First In — First Out).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1F5DD3">
        <w:rPr>
          <w:rFonts w:ascii="Times New Roman" w:hAnsi="Times New Roman" w:cs="Times New Roman"/>
          <w:sz w:val="28"/>
          <w:szCs w:val="28"/>
        </w:rPr>
        <w:t xml:space="preserve">ласс </w:t>
      </w:r>
      <w:r w:rsidR="009A0970">
        <w:rPr>
          <w:rFonts w:ascii="Times New Roman" w:hAnsi="Times New Roman" w:cs="Times New Roman"/>
          <w:sz w:val="28"/>
          <w:szCs w:val="28"/>
        </w:rPr>
        <w:t>«</w:t>
      </w:r>
      <w:r w:rsidRPr="001F5DD3">
        <w:rPr>
          <w:rFonts w:ascii="Times New Roman" w:hAnsi="Times New Roman" w:cs="Times New Roman"/>
          <w:sz w:val="28"/>
          <w:szCs w:val="28"/>
        </w:rPr>
        <w:t>Очередь</w:t>
      </w:r>
      <w:r w:rsidR="009A0970">
        <w:rPr>
          <w:rFonts w:ascii="Times New Roman" w:hAnsi="Times New Roman" w:cs="Times New Roman"/>
          <w:sz w:val="28"/>
          <w:szCs w:val="28"/>
        </w:rPr>
        <w:t>»</w:t>
      </w:r>
      <w:r w:rsidRPr="001F5DD3">
        <w:rPr>
          <w:rFonts w:ascii="Times New Roman" w:hAnsi="Times New Roman" w:cs="Times New Roman"/>
          <w:sz w:val="28"/>
          <w:szCs w:val="28"/>
        </w:rPr>
        <w:t xml:space="preserve"> может применяться в широком спектре программных систем.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0644">
        <w:rPr>
          <w:rFonts w:ascii="Times New Roman" w:hAnsi="Times New Roman" w:cs="Times New Roman"/>
          <w:sz w:val="28"/>
          <w:szCs w:val="28"/>
        </w:rPr>
        <w:t>Основные области применения:</w:t>
      </w:r>
    </w:p>
    <w:p w14:paraId="1FD901E5" w14:textId="77777777" w:rsidR="00420644" w:rsidRDefault="00420644">
      <w:pPr>
        <w:pStyle w:val="a7"/>
        <w:widowControl w:val="0"/>
        <w:numPr>
          <w:ilvl w:val="0"/>
          <w:numId w:val="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420644">
        <w:rPr>
          <w:rFonts w:ascii="Times New Roman" w:hAnsi="Times New Roman" w:cs="Times New Roman"/>
          <w:sz w:val="28"/>
          <w:szCs w:val="28"/>
        </w:rPr>
        <w:t>Операционные системы: планировщики задач и процессов, буферизация операций ввода-вывода.</w:t>
      </w:r>
    </w:p>
    <w:p w14:paraId="632A72C0" w14:textId="77777777" w:rsidR="00420644" w:rsidRDefault="00420644">
      <w:pPr>
        <w:pStyle w:val="a7"/>
        <w:widowControl w:val="0"/>
        <w:numPr>
          <w:ilvl w:val="0"/>
          <w:numId w:val="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420644">
        <w:rPr>
          <w:rFonts w:ascii="Times New Roman" w:hAnsi="Times New Roman" w:cs="Times New Roman"/>
          <w:sz w:val="28"/>
          <w:szCs w:val="28"/>
        </w:rPr>
        <w:t>Сетевые взаимодействия: буферизация пакетов данных в маршрутизаторах и коммутаторах, реализация очередей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Pr="00420644">
        <w:rPr>
          <w:rFonts w:ascii="Times New Roman" w:hAnsi="Times New Roman" w:cs="Times New Roman"/>
          <w:sz w:val="28"/>
          <w:szCs w:val="28"/>
        </w:rPr>
        <w:t>брокерах сообщений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0644">
        <w:rPr>
          <w:rFonts w:ascii="Times New Roman" w:hAnsi="Times New Roman" w:cs="Times New Roman"/>
          <w:sz w:val="28"/>
          <w:szCs w:val="28"/>
        </w:rPr>
        <w:t xml:space="preserve">(например, </w:t>
      </w:r>
      <w:proofErr w:type="spellStart"/>
      <w:r w:rsidRPr="00420644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420644">
        <w:rPr>
          <w:rFonts w:ascii="Times New Roman" w:hAnsi="Times New Roman" w:cs="Times New Roman"/>
          <w:sz w:val="28"/>
          <w:szCs w:val="28"/>
        </w:rPr>
        <w:t xml:space="preserve">, Apache </w:t>
      </w:r>
      <w:proofErr w:type="spellStart"/>
      <w:r w:rsidRPr="00420644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420644">
        <w:rPr>
          <w:rFonts w:ascii="Times New Roman" w:hAnsi="Times New Roman" w:cs="Times New Roman"/>
          <w:sz w:val="28"/>
          <w:szCs w:val="28"/>
        </w:rPr>
        <w:t>) [1].</w:t>
      </w:r>
    </w:p>
    <w:p w14:paraId="6E81114E" w14:textId="77777777" w:rsidR="00420644" w:rsidRDefault="00420644">
      <w:pPr>
        <w:pStyle w:val="a7"/>
        <w:widowControl w:val="0"/>
        <w:numPr>
          <w:ilvl w:val="0"/>
          <w:numId w:val="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420644">
        <w:rPr>
          <w:rFonts w:ascii="Times New Roman" w:hAnsi="Times New Roman" w:cs="Times New Roman"/>
          <w:sz w:val="28"/>
          <w:szCs w:val="28"/>
        </w:rPr>
        <w:t>Пользовательские интерфейсы: циклы обработки событи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420644">
        <w:rPr>
          <w:rFonts w:ascii="Times New Roman" w:hAnsi="Times New Roman" w:cs="Times New Roman"/>
          <w:sz w:val="28"/>
          <w:szCs w:val="28"/>
        </w:rPr>
        <w:t>, очереди нажатий клавиш или событий отрисовки.</w:t>
      </w:r>
    </w:p>
    <w:p w14:paraId="6881CA34" w14:textId="77777777" w:rsidR="00420644" w:rsidRDefault="00420644">
      <w:pPr>
        <w:pStyle w:val="a7"/>
        <w:widowControl w:val="0"/>
        <w:numPr>
          <w:ilvl w:val="0"/>
          <w:numId w:val="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420644">
        <w:rPr>
          <w:rFonts w:ascii="Times New Roman" w:hAnsi="Times New Roman" w:cs="Times New Roman"/>
          <w:sz w:val="28"/>
          <w:szCs w:val="28"/>
        </w:rPr>
        <w:t>Системы массового обслуживания: моделирование очередей заявок в банках, колл-центрах, на производственных линиях.</w:t>
      </w:r>
    </w:p>
    <w:p w14:paraId="56372A3F" w14:textId="77777777" w:rsidR="00420644" w:rsidRDefault="00420644">
      <w:pPr>
        <w:pStyle w:val="a7"/>
        <w:widowControl w:val="0"/>
        <w:numPr>
          <w:ilvl w:val="0"/>
          <w:numId w:val="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420644">
        <w:rPr>
          <w:rFonts w:ascii="Times New Roman" w:hAnsi="Times New Roman" w:cs="Times New Roman"/>
          <w:sz w:val="28"/>
          <w:szCs w:val="28"/>
        </w:rPr>
        <w:t>Алгоритмы: обход графов в ширину (BFS), кэширование с вытеснением по стратегии FIFO, организация буфера при потоковой обработке данных [2].</w:t>
      </w:r>
    </w:p>
    <w:p w14:paraId="1D5C884F" w14:textId="67F17A0B" w:rsidR="00420644" w:rsidRDefault="00420644">
      <w:pPr>
        <w:pStyle w:val="a7"/>
        <w:widowControl w:val="0"/>
        <w:numPr>
          <w:ilvl w:val="0"/>
          <w:numId w:val="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420644">
        <w:rPr>
          <w:rFonts w:ascii="Times New Roman" w:hAnsi="Times New Roman" w:cs="Times New Roman"/>
          <w:sz w:val="28"/>
          <w:szCs w:val="28"/>
        </w:rPr>
        <w:t xml:space="preserve">Многопоточное программирование: очереди задач для пулов потоков (паттерн </w:t>
      </w:r>
      <w:r w:rsidR="009A0970">
        <w:rPr>
          <w:rFonts w:ascii="Times New Roman" w:hAnsi="Times New Roman" w:cs="Times New Roman"/>
          <w:sz w:val="28"/>
          <w:szCs w:val="28"/>
        </w:rPr>
        <w:t>«</w:t>
      </w:r>
      <w:r w:rsidRPr="00420644">
        <w:rPr>
          <w:rFonts w:ascii="Times New Roman" w:hAnsi="Times New Roman" w:cs="Times New Roman"/>
          <w:sz w:val="28"/>
          <w:szCs w:val="28"/>
        </w:rPr>
        <w:t>производитель-потребитель</w:t>
      </w:r>
      <w:r w:rsidR="009A0970">
        <w:rPr>
          <w:rFonts w:ascii="Times New Roman" w:hAnsi="Times New Roman" w:cs="Times New Roman"/>
          <w:sz w:val="28"/>
          <w:szCs w:val="28"/>
        </w:rPr>
        <w:t>»</w:t>
      </w:r>
      <w:r w:rsidRPr="00420644">
        <w:rPr>
          <w:rFonts w:ascii="Times New Roman" w:hAnsi="Times New Roman" w:cs="Times New Roman"/>
          <w:sz w:val="28"/>
          <w:szCs w:val="28"/>
        </w:rPr>
        <w:t>).</w:t>
      </w:r>
    </w:p>
    <w:p w14:paraId="5A9FEFBD" w14:textId="624D7F2D" w:rsidR="005018CC" w:rsidRDefault="005018CC" w:rsidP="005018CC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018CC">
        <w:rPr>
          <w:rFonts w:ascii="Times New Roman" w:hAnsi="Times New Roman" w:cs="Times New Roman"/>
          <w:sz w:val="28"/>
          <w:szCs w:val="28"/>
        </w:rPr>
        <w:t xml:space="preserve"> реальных системах часто требуется управление содержимым очереди без нарушения порядка извлечения. Например:</w:t>
      </w:r>
    </w:p>
    <w:p w14:paraId="0089102C" w14:textId="5DBB9517" w:rsidR="005018CC" w:rsidRPr="005018CC" w:rsidRDefault="005018CC">
      <w:pPr>
        <w:pStyle w:val="a7"/>
        <w:widowControl w:val="0"/>
        <w:numPr>
          <w:ilvl w:val="0"/>
          <w:numId w:val="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5018CC">
        <w:rPr>
          <w:rFonts w:ascii="Times New Roman" w:hAnsi="Times New Roman" w:cs="Times New Roman"/>
          <w:sz w:val="28"/>
          <w:szCs w:val="28"/>
        </w:rPr>
        <w:t>Система обработки заявок: клиент может отозвать заявку, изменить контактные данные или проверить, не подавал ли он уже заявку (поиск).</w:t>
      </w:r>
    </w:p>
    <w:p w14:paraId="1D70F33E" w14:textId="6B71C876" w:rsidR="005018CC" w:rsidRPr="005018CC" w:rsidRDefault="005018CC">
      <w:pPr>
        <w:pStyle w:val="a7"/>
        <w:widowControl w:val="0"/>
        <w:numPr>
          <w:ilvl w:val="0"/>
          <w:numId w:val="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5018CC">
        <w:rPr>
          <w:rFonts w:ascii="Times New Roman" w:hAnsi="Times New Roman" w:cs="Times New Roman"/>
          <w:sz w:val="28"/>
          <w:szCs w:val="28"/>
        </w:rPr>
        <w:t>Буферизация команд: в редакторах или средах выполнения скриптов может потребоваться найти и удалить определённую команду из очереди на исполнение (например, повторяющуюся или ошибочную).</w:t>
      </w:r>
    </w:p>
    <w:p w14:paraId="16BD2FD8" w14:textId="2CB81A24" w:rsidR="005018CC" w:rsidRPr="005018CC" w:rsidRDefault="005018CC">
      <w:pPr>
        <w:pStyle w:val="a7"/>
        <w:widowControl w:val="0"/>
        <w:numPr>
          <w:ilvl w:val="0"/>
          <w:numId w:val="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5018CC">
        <w:rPr>
          <w:rFonts w:ascii="Times New Roman" w:hAnsi="Times New Roman" w:cs="Times New Roman"/>
          <w:sz w:val="28"/>
          <w:szCs w:val="28"/>
        </w:rPr>
        <w:t>Очередь воспроизведения медиаплеера: пользователь может удалить трек из середины очереди или изменить его (заменить другой версией).</w:t>
      </w:r>
    </w:p>
    <w:p w14:paraId="63615C90" w14:textId="50BCA7D1" w:rsidR="005018CC" w:rsidRPr="00B001E8" w:rsidRDefault="005018CC" w:rsidP="005018CC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18CC">
        <w:rPr>
          <w:rFonts w:ascii="Times New Roman" w:hAnsi="Times New Roman" w:cs="Times New Roman"/>
          <w:sz w:val="28"/>
          <w:szCs w:val="28"/>
        </w:rPr>
        <w:t xml:space="preserve">Таким образом, в дополнение к классическим </w:t>
      </w:r>
      <w:r w:rsidRPr="005018CC">
        <w:rPr>
          <w:rFonts w:ascii="Times New Roman" w:hAnsi="Times New Roman" w:cs="Times New Roman"/>
          <w:sz w:val="28"/>
          <w:szCs w:val="28"/>
          <w:lang w:val="en-US"/>
        </w:rPr>
        <w:t>FIFO</w:t>
      </w:r>
      <w:r w:rsidRPr="005018CC">
        <w:rPr>
          <w:rFonts w:ascii="Times New Roman" w:hAnsi="Times New Roman" w:cs="Times New Roman"/>
          <w:sz w:val="28"/>
          <w:szCs w:val="28"/>
        </w:rPr>
        <w:t>-операциям (</w:t>
      </w:r>
      <w:r w:rsidRPr="005018CC">
        <w:rPr>
          <w:rFonts w:ascii="Times New Roman" w:hAnsi="Times New Roman" w:cs="Times New Roman"/>
          <w:sz w:val="28"/>
          <w:szCs w:val="28"/>
          <w:lang w:val="en-US"/>
        </w:rPr>
        <w:t>enqueue</w:t>
      </w:r>
      <w:r w:rsidRPr="005018CC">
        <w:rPr>
          <w:rFonts w:ascii="Times New Roman" w:hAnsi="Times New Roman" w:cs="Times New Roman"/>
          <w:sz w:val="28"/>
          <w:szCs w:val="28"/>
        </w:rPr>
        <w:t xml:space="preserve">, </w:t>
      </w:r>
      <w:r w:rsidRPr="005018CC">
        <w:rPr>
          <w:rFonts w:ascii="Times New Roman" w:hAnsi="Times New Roman" w:cs="Times New Roman"/>
          <w:sz w:val="28"/>
          <w:szCs w:val="28"/>
          <w:lang w:val="en-US"/>
        </w:rPr>
        <w:t>dequeue</w:t>
      </w:r>
      <w:r w:rsidRPr="005018CC">
        <w:rPr>
          <w:rFonts w:ascii="Times New Roman" w:hAnsi="Times New Roman" w:cs="Times New Roman"/>
          <w:sz w:val="28"/>
          <w:szCs w:val="28"/>
        </w:rPr>
        <w:t xml:space="preserve">, </w:t>
      </w:r>
      <w:r w:rsidRPr="005018CC">
        <w:rPr>
          <w:rFonts w:ascii="Times New Roman" w:hAnsi="Times New Roman" w:cs="Times New Roman"/>
          <w:sz w:val="28"/>
          <w:szCs w:val="28"/>
          <w:lang w:val="en-US"/>
        </w:rPr>
        <w:t>front</w:t>
      </w:r>
      <w:r w:rsidRPr="005018CC">
        <w:rPr>
          <w:rFonts w:ascii="Times New Roman" w:hAnsi="Times New Roman" w:cs="Times New Roman"/>
          <w:sz w:val="28"/>
          <w:szCs w:val="28"/>
        </w:rPr>
        <w:t>) проектируемый класс должен предоставлять сервисные операции, не нарушающие концепцию очереди, но расширяющие её практическую применимость: поиск элемента по значению, изменение элемента по индексу или значению, удаление произвольного элемента. Эти операции не изменяют порядок обслуживания остальных элементов.</w:t>
      </w:r>
    </w:p>
    <w:p w14:paraId="10871E4B" w14:textId="10DF92EA" w:rsidR="005018CC" w:rsidRPr="005018CC" w:rsidRDefault="005018CC" w:rsidP="005018CC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18CC">
        <w:rPr>
          <w:rFonts w:ascii="Times New Roman" w:hAnsi="Times New Roman" w:cs="Times New Roman"/>
          <w:sz w:val="28"/>
          <w:szCs w:val="28"/>
        </w:rPr>
        <w:t>В</w:t>
      </w:r>
      <w:r w:rsidR="009269C2">
        <w:rPr>
          <w:rFonts w:ascii="Times New Roman" w:hAnsi="Times New Roman" w:cs="Times New Roman"/>
          <w:sz w:val="28"/>
          <w:szCs w:val="28"/>
        </w:rPr>
        <w:t xml:space="preserve"> языке программирования</w:t>
      </w:r>
      <w:r w:rsidRPr="005018CC">
        <w:rPr>
          <w:rFonts w:ascii="Times New Roman" w:hAnsi="Times New Roman" w:cs="Times New Roman"/>
          <w:sz w:val="28"/>
          <w:szCs w:val="28"/>
        </w:rPr>
        <w:t xml:space="preserve"> </w:t>
      </w:r>
      <w:r w:rsidRPr="005018C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CF0803">
        <w:rPr>
          <w:rFonts w:ascii="Times New Roman" w:hAnsi="Times New Roman" w:cs="Times New Roman"/>
          <w:sz w:val="28"/>
          <w:szCs w:val="28"/>
        </w:rPr>
        <w:t xml:space="preserve"> (обоснование выбора языка приведен на этапе 4. Кодирование и отладка)</w:t>
      </w:r>
      <w:r w:rsidRPr="005018CC">
        <w:rPr>
          <w:rFonts w:ascii="Times New Roman" w:hAnsi="Times New Roman" w:cs="Times New Roman"/>
          <w:sz w:val="28"/>
          <w:szCs w:val="28"/>
        </w:rPr>
        <w:t xml:space="preserve"> нет жёстких ограничений типов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5018CC">
        <w:rPr>
          <w:rFonts w:ascii="Times New Roman" w:hAnsi="Times New Roman" w:cs="Times New Roman"/>
          <w:sz w:val="28"/>
          <w:szCs w:val="28"/>
        </w:rPr>
        <w:t>, поэтому</w:t>
      </w:r>
      <w:r>
        <w:rPr>
          <w:rFonts w:ascii="Times New Roman" w:hAnsi="Times New Roman" w:cs="Times New Roman"/>
          <w:sz w:val="28"/>
          <w:szCs w:val="28"/>
        </w:rPr>
        <w:t xml:space="preserve"> реализуемый</w:t>
      </w:r>
      <w:r w:rsidRPr="005018CC">
        <w:rPr>
          <w:rFonts w:ascii="Times New Roman" w:hAnsi="Times New Roman" w:cs="Times New Roman"/>
          <w:sz w:val="28"/>
          <w:szCs w:val="28"/>
        </w:rPr>
        <w:t xml:space="preserve"> класс </w:t>
      </w:r>
      <w:r>
        <w:rPr>
          <w:rFonts w:ascii="Times New Roman" w:hAnsi="Times New Roman" w:cs="Times New Roman"/>
          <w:sz w:val="28"/>
          <w:szCs w:val="28"/>
        </w:rPr>
        <w:t>может быть</w:t>
      </w:r>
      <w:r w:rsidRPr="005018CC">
        <w:rPr>
          <w:rFonts w:ascii="Times New Roman" w:hAnsi="Times New Roman" w:cs="Times New Roman"/>
          <w:sz w:val="28"/>
          <w:szCs w:val="28"/>
        </w:rPr>
        <w:t xml:space="preserve"> универсальным (</w:t>
      </w:r>
      <w:r>
        <w:rPr>
          <w:rFonts w:ascii="Times New Roman" w:hAnsi="Times New Roman" w:cs="Times New Roman"/>
          <w:sz w:val="28"/>
          <w:szCs w:val="28"/>
        </w:rPr>
        <w:t xml:space="preserve">способен </w:t>
      </w:r>
      <w:r w:rsidRPr="005018CC">
        <w:rPr>
          <w:rFonts w:ascii="Times New Roman" w:hAnsi="Times New Roman" w:cs="Times New Roman"/>
          <w:sz w:val="28"/>
          <w:szCs w:val="28"/>
        </w:rPr>
        <w:t>хранит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5018CC">
        <w:rPr>
          <w:rFonts w:ascii="Times New Roman" w:hAnsi="Times New Roman" w:cs="Times New Roman"/>
          <w:sz w:val="28"/>
          <w:szCs w:val="28"/>
        </w:rPr>
        <w:t xml:space="preserve"> любые объекты). Наличие богатой стандартной библиотеки позволяет сравнить решение с </w:t>
      </w:r>
      <w:r w:rsidR="003D320C">
        <w:rPr>
          <w:rFonts w:ascii="Times New Roman" w:hAnsi="Times New Roman" w:cs="Times New Roman"/>
          <w:sz w:val="28"/>
          <w:szCs w:val="28"/>
        </w:rPr>
        <w:t xml:space="preserve">существующими </w:t>
      </w:r>
      <w:r w:rsidRPr="005018CC">
        <w:rPr>
          <w:rFonts w:ascii="Times New Roman" w:hAnsi="Times New Roman" w:cs="Times New Roman"/>
          <w:sz w:val="28"/>
          <w:szCs w:val="28"/>
        </w:rPr>
        <w:t>аналогами</w:t>
      </w:r>
      <w:r w:rsidR="003D320C">
        <w:rPr>
          <w:rFonts w:ascii="Times New Roman" w:hAnsi="Times New Roman" w:cs="Times New Roman"/>
          <w:sz w:val="28"/>
          <w:szCs w:val="28"/>
        </w:rPr>
        <w:t>.</w:t>
      </w:r>
    </w:p>
    <w:p w14:paraId="01E5F4E0" w14:textId="3ACD7137" w:rsidR="00420644" w:rsidRPr="00420644" w:rsidRDefault="00420644" w:rsidP="00420644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975068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4206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.2. АНАЛИЗ СУЩЕСТВУЮЩИХ АНАЛОГОВ РАЗРАБАТЫВАЕМОГО КЛАССА</w:t>
      </w:r>
      <w:bookmarkEnd w:id="3"/>
    </w:p>
    <w:p w14:paraId="72F3F039" w14:textId="317133A9" w:rsidR="00420644" w:rsidRDefault="00830CF3" w:rsidP="00272268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0CF3">
        <w:rPr>
          <w:rFonts w:ascii="Times New Roman" w:hAnsi="Times New Roman" w:cs="Times New Roman"/>
          <w:sz w:val="28"/>
          <w:szCs w:val="28"/>
        </w:rPr>
        <w:t xml:space="preserve">В Python существует несколько стандартных решений для организации </w:t>
      </w:r>
      <w:r w:rsidRPr="00830CF3">
        <w:rPr>
          <w:rFonts w:ascii="Times New Roman" w:hAnsi="Times New Roman" w:cs="Times New Roman"/>
          <w:sz w:val="28"/>
          <w:szCs w:val="28"/>
        </w:rPr>
        <w:lastRenderedPageBreak/>
        <w:t>очереди. Их анализ позволяет выявить сильные стороны и недостатки, которые следует учесть при проектировании собственного класса</w:t>
      </w:r>
      <w:r>
        <w:rPr>
          <w:rFonts w:ascii="Times New Roman" w:hAnsi="Times New Roman" w:cs="Times New Roman"/>
          <w:sz w:val="28"/>
          <w:szCs w:val="28"/>
        </w:rPr>
        <w:t xml:space="preserve"> (таблица 2.1)</w:t>
      </w:r>
      <w:r w:rsidRPr="00830CF3">
        <w:rPr>
          <w:rFonts w:ascii="Times New Roman" w:hAnsi="Times New Roman" w:cs="Times New Roman"/>
          <w:sz w:val="28"/>
          <w:szCs w:val="28"/>
        </w:rPr>
        <w:t>.</w:t>
      </w:r>
    </w:p>
    <w:p w14:paraId="362CEFF7" w14:textId="2CDB187C" w:rsidR="00830CF3" w:rsidRPr="00B001E8" w:rsidRDefault="00830CF3" w:rsidP="00830CF3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2.1. Стандартные решения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tbl>
      <w:tblPr>
        <w:tblStyle w:val="af2"/>
        <w:tblW w:w="9634" w:type="dxa"/>
        <w:tblLayout w:type="fixed"/>
        <w:tblLook w:val="04A0" w:firstRow="1" w:lastRow="0" w:firstColumn="1" w:lastColumn="0" w:noHBand="0" w:noVBand="1"/>
      </w:tblPr>
      <w:tblGrid>
        <w:gridCol w:w="2463"/>
        <w:gridCol w:w="3486"/>
        <w:gridCol w:w="3685"/>
      </w:tblGrid>
      <w:tr w:rsidR="004B7AC1" w14:paraId="6262AB88" w14:textId="77777777" w:rsidTr="004B7AC1">
        <w:trPr>
          <w:tblHeader/>
        </w:trPr>
        <w:tc>
          <w:tcPr>
            <w:tcW w:w="2463" w:type="dxa"/>
          </w:tcPr>
          <w:p w14:paraId="010E5C0A" w14:textId="602E05A7" w:rsidR="004B7AC1" w:rsidRDefault="004B7AC1" w:rsidP="00830CF3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  <w:tc>
          <w:tcPr>
            <w:tcW w:w="3486" w:type="dxa"/>
          </w:tcPr>
          <w:p w14:paraId="1EEDA1BC" w14:textId="78965A45" w:rsidR="004B7AC1" w:rsidRDefault="004B7AC1" w:rsidP="00830CF3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Достоинства</w:t>
            </w:r>
          </w:p>
        </w:tc>
        <w:tc>
          <w:tcPr>
            <w:tcW w:w="3685" w:type="dxa"/>
          </w:tcPr>
          <w:p w14:paraId="1D626252" w14:textId="24B16E07" w:rsidR="004B7AC1" w:rsidRDefault="004B7AC1" w:rsidP="00830CF3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4B7AC1" w14:paraId="4044EF79" w14:textId="77777777" w:rsidTr="004B7AC1">
        <w:tc>
          <w:tcPr>
            <w:tcW w:w="2463" w:type="dxa"/>
          </w:tcPr>
          <w:p w14:paraId="7E5B6A64" w14:textId="2DDD39ED" w:rsidR="004B7AC1" w:rsidRDefault="004B7AC1" w:rsidP="00830CF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30CF3">
              <w:rPr>
                <w:rFonts w:ascii="Times New Roman" w:hAnsi="Times New Roman" w:cs="Times New Roman"/>
                <w:sz w:val="28"/>
                <w:szCs w:val="28"/>
              </w:rPr>
              <w:t>collections.deque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30CF3">
              <w:rPr>
                <w:rFonts w:ascii="Times New Roman" w:hAnsi="Times New Roman" w:cs="Times New Roman"/>
                <w:sz w:val="28"/>
                <w:szCs w:val="28"/>
              </w:rPr>
              <w:t>(двусторонняя очередь)</w:t>
            </w:r>
          </w:p>
        </w:tc>
        <w:tc>
          <w:tcPr>
            <w:tcW w:w="3486" w:type="dxa"/>
          </w:tcPr>
          <w:p w14:paraId="77B2764C" w14:textId="220CEF7F" w:rsidR="004B7AC1" w:rsidRPr="004B7AC1" w:rsidRDefault="004B7AC1" w:rsidP="00830CF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Максимальная производительность на больших объемах данных;</w:t>
            </w:r>
          </w:p>
          <w:p w14:paraId="140D68BB" w14:textId="63085B00" w:rsidR="004B7AC1" w:rsidRPr="004B7AC1" w:rsidRDefault="004B7AC1" w:rsidP="00830CF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Поддержка ограничения максимальной длины (</w:t>
            </w:r>
            <w:proofErr w:type="spellStart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maxlen</w:t>
            </w:r>
            <w:proofErr w:type="spellEnd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3685" w:type="dxa"/>
          </w:tcPr>
          <w:p w14:paraId="02F0D51B" w14:textId="77777777" w:rsidR="004B7AC1" w:rsidRPr="004B7AC1" w:rsidRDefault="004B7AC1" w:rsidP="00830CF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Отсутствуют методы для изменения элемента в середине очереди;</w:t>
            </w:r>
          </w:p>
          <w:p w14:paraId="61777EB6" w14:textId="40E9E876" w:rsidR="004B7AC1" w:rsidRPr="004B7AC1" w:rsidRDefault="004B7AC1" w:rsidP="00830CF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Удаление произвольного элемента по значению (</w:t>
            </w:r>
            <w:proofErr w:type="spellStart"/>
            <w:proofErr w:type="gramStart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)) имеет сложность O(n), но не оптимизировано для очереди.</w:t>
            </w:r>
          </w:p>
        </w:tc>
      </w:tr>
      <w:tr w:rsidR="004B7AC1" w14:paraId="4C047694" w14:textId="77777777" w:rsidTr="004B7AC1">
        <w:tc>
          <w:tcPr>
            <w:tcW w:w="2463" w:type="dxa"/>
          </w:tcPr>
          <w:p w14:paraId="2FA3C941" w14:textId="30843CEF" w:rsidR="004B7AC1" w:rsidRDefault="004B7AC1" w:rsidP="00830CF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30CF3">
              <w:rPr>
                <w:rFonts w:ascii="Times New Roman" w:hAnsi="Times New Roman" w:cs="Times New Roman"/>
                <w:sz w:val="28"/>
                <w:szCs w:val="28"/>
              </w:rPr>
              <w:t>queue.Queue</w:t>
            </w:r>
            <w:proofErr w:type="spellEnd"/>
            <w:proofErr w:type="gramEnd"/>
            <w:r w:rsidRPr="00830CF3">
              <w:rPr>
                <w:rFonts w:ascii="Times New Roman" w:hAnsi="Times New Roman" w:cs="Times New Roman"/>
                <w:sz w:val="28"/>
                <w:szCs w:val="28"/>
              </w:rPr>
              <w:t xml:space="preserve"> (синхронизированная очередь)</w:t>
            </w:r>
          </w:p>
        </w:tc>
        <w:tc>
          <w:tcPr>
            <w:tcW w:w="3486" w:type="dxa"/>
          </w:tcPr>
          <w:p w14:paraId="61DA50B8" w14:textId="77777777" w:rsidR="004B7AC1" w:rsidRPr="00B001E8" w:rsidRDefault="004B7AC1" w:rsidP="00830CF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 xml:space="preserve">Встроенная блокирующая логика (метод </w:t>
            </w:r>
            <w:proofErr w:type="spellStart"/>
            <w:proofErr w:type="gramStart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  <w:proofErr w:type="spellEnd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) ожидает появления элемента);</w:t>
            </w:r>
          </w:p>
          <w:p w14:paraId="396C835A" w14:textId="6BE6B164" w:rsidR="004B7AC1" w:rsidRPr="004B7AC1" w:rsidRDefault="004B7AC1" w:rsidP="00830CF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 xml:space="preserve">Механизмы </w:t>
            </w:r>
            <w:r w:rsidRPr="004B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 w:rsidRPr="004B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done</w:t>
            </w: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 xml:space="preserve">) и </w:t>
            </w:r>
            <w:proofErr w:type="gramStart"/>
            <w:r w:rsidRPr="004B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join</w:t>
            </w: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) для контроля завершения задач.</w:t>
            </w:r>
          </w:p>
        </w:tc>
        <w:tc>
          <w:tcPr>
            <w:tcW w:w="3685" w:type="dxa"/>
          </w:tcPr>
          <w:p w14:paraId="4C3A6549" w14:textId="77777777" w:rsidR="004B7AC1" w:rsidRPr="00B001E8" w:rsidRDefault="004B7AC1" w:rsidP="00830CF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Избыточна для однопоточных приложений из-за накладных расходов на синхронизацию;</w:t>
            </w:r>
          </w:p>
          <w:p w14:paraId="51412099" w14:textId="4A4DDC4E" w:rsidR="004B7AC1" w:rsidRPr="004B7AC1" w:rsidRDefault="004B7AC1" w:rsidP="00830CF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Крайне ограниченный интерфейс: отсутствуют операции поиска, изменения, удаления произвольных элементов;</w:t>
            </w:r>
          </w:p>
          <w:p w14:paraId="12F7EB24" w14:textId="1B3B9A08" w:rsidR="004B7AC1" w:rsidRPr="004B7AC1" w:rsidRDefault="004B7AC1" w:rsidP="00830CF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Нет прямого метода для просмотра первого элемента без извлечения (нарушается инкапсуляция).</w:t>
            </w:r>
          </w:p>
        </w:tc>
      </w:tr>
      <w:tr w:rsidR="004B7AC1" w14:paraId="2EA91BD5" w14:textId="77777777" w:rsidTr="004B7AC1">
        <w:tc>
          <w:tcPr>
            <w:tcW w:w="2463" w:type="dxa"/>
          </w:tcPr>
          <w:p w14:paraId="6245F5F0" w14:textId="352294EA" w:rsidR="004B7AC1" w:rsidRPr="004B7AC1" w:rsidRDefault="004B7AC1" w:rsidP="00830CF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писок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(встроенный класс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</w:t>
            </w: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486" w:type="dxa"/>
          </w:tcPr>
          <w:p w14:paraId="72D64C2C" w14:textId="4F5F6104" w:rsidR="004B7AC1" w:rsidRPr="004B7AC1" w:rsidRDefault="004B7AC1" w:rsidP="00830CF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 xml:space="preserve">Простота и </w:t>
            </w:r>
            <w:r w:rsidR="009A0970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прозрачность</w:t>
            </w:r>
            <w:r w:rsidR="009A0970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0F8E0CA" w14:textId="6D2C4486" w:rsidR="004B7AC1" w:rsidRPr="004B7AC1" w:rsidRDefault="004B7AC1" w:rsidP="00830CF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Полный доступ по индексу, поддержка поиска (</w:t>
            </w:r>
            <w:proofErr w:type="spellStart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)) и изменения элементов.</w:t>
            </w:r>
          </w:p>
        </w:tc>
        <w:tc>
          <w:tcPr>
            <w:tcW w:w="3685" w:type="dxa"/>
          </w:tcPr>
          <w:p w14:paraId="37447BFB" w14:textId="77777777" w:rsidR="004B7AC1" w:rsidRPr="00B001E8" w:rsidRDefault="004B7AC1" w:rsidP="00830CF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 xml:space="preserve">Критический недостаток: операция </w:t>
            </w:r>
            <w:proofErr w:type="spellStart"/>
            <w:proofErr w:type="gramStart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pop</w:t>
            </w:r>
            <w:proofErr w:type="spellEnd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0) имеет сложность O(n) из-за необходимости сдвига всех элементов, что делает её непригодной для больших очередей;</w:t>
            </w:r>
          </w:p>
          <w:p w14:paraId="56D46EBD" w14:textId="60329A77" w:rsidR="004B7AC1" w:rsidRPr="004B7AC1" w:rsidRDefault="004B7AC1" w:rsidP="00830CF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 xml:space="preserve">Отсутствует концептуальное ограничение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порядка </w:t>
            </w: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 xml:space="preserve">доступа (можно случайно нарушить порядок </w:t>
            </w:r>
            <w:r w:rsidRPr="004B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FIFO</w:t>
            </w:r>
            <w:r w:rsidRPr="004B7AC1">
              <w:rPr>
                <w:rFonts w:ascii="Times New Roman" w:hAnsi="Times New Roman" w:cs="Times New Roman"/>
                <w:sz w:val="28"/>
                <w:szCs w:val="28"/>
              </w:rPr>
              <w:t>, вставив элемент в середину).</w:t>
            </w:r>
          </w:p>
        </w:tc>
      </w:tr>
    </w:tbl>
    <w:p w14:paraId="4BDF01AF" w14:textId="15122494" w:rsidR="00830CF3" w:rsidRPr="004B7AC1" w:rsidRDefault="004B7AC1" w:rsidP="004B7AC1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 w:rsidRPr="004B7AC1">
        <w:rPr>
          <w:rFonts w:ascii="Times New Roman" w:hAnsi="Times New Roman" w:cs="Times New Roman"/>
          <w:sz w:val="28"/>
          <w:szCs w:val="28"/>
        </w:rPr>
        <w:t>ollections.deque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0CF3">
        <w:rPr>
          <w:rFonts w:ascii="Times New Roman" w:hAnsi="Times New Roman" w:cs="Times New Roman"/>
          <w:sz w:val="28"/>
          <w:szCs w:val="28"/>
        </w:rPr>
        <w:t>(двусторонняя очередь)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4B7AC1">
        <w:rPr>
          <w:rFonts w:ascii="Times New Roman" w:hAnsi="Times New Roman" w:cs="Times New Roman"/>
          <w:sz w:val="28"/>
          <w:szCs w:val="28"/>
        </w:rPr>
        <w:t xml:space="preserve">еализована как двусвязный список блоков фиксированного размера. Обеспечивает высокопроизводительные операции добавления и удаления с обоих концов сложностью </w:t>
      </w:r>
      <w:proofErr w:type="gramStart"/>
      <w:r w:rsidRPr="004B7AC1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4B7AC1">
        <w:rPr>
          <w:rFonts w:ascii="Times New Roman" w:hAnsi="Times New Roman" w:cs="Times New Roman"/>
          <w:sz w:val="28"/>
          <w:szCs w:val="28"/>
        </w:rPr>
        <w:t>1) [3].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Start"/>
      <w:r w:rsidRPr="004B7AC1">
        <w:rPr>
          <w:rFonts w:ascii="Times New Roman" w:hAnsi="Times New Roman" w:cs="Times New Roman"/>
          <w:sz w:val="28"/>
          <w:szCs w:val="28"/>
        </w:rPr>
        <w:t>ueue.Queue</w:t>
      </w:r>
      <w:proofErr w:type="spellEnd"/>
      <w:r w:rsidRPr="004B7AC1">
        <w:rPr>
          <w:rFonts w:ascii="Times New Roman" w:hAnsi="Times New Roman" w:cs="Times New Roman"/>
          <w:sz w:val="28"/>
          <w:szCs w:val="28"/>
        </w:rPr>
        <w:t xml:space="preserve"> (синхронизированная очередь)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B7AC1">
        <w:rPr>
          <w:rFonts w:ascii="Times New Roman" w:hAnsi="Times New Roman" w:cs="Times New Roman"/>
          <w:sz w:val="28"/>
          <w:szCs w:val="28"/>
        </w:rPr>
        <w:t xml:space="preserve">редназначена для многопоточного программирования, содержит внутренние блокировки. Реализована на базе </w:t>
      </w:r>
      <w:r w:rsidRPr="004B7AC1">
        <w:rPr>
          <w:rFonts w:ascii="Times New Roman" w:hAnsi="Times New Roman" w:cs="Times New Roman"/>
          <w:sz w:val="28"/>
          <w:szCs w:val="28"/>
          <w:lang w:val="en-US"/>
        </w:rPr>
        <w:t>deque</w:t>
      </w:r>
      <w:r w:rsidRPr="004B7AC1">
        <w:rPr>
          <w:rFonts w:ascii="Times New Roman" w:hAnsi="Times New Roman" w:cs="Times New Roman"/>
          <w:sz w:val="28"/>
          <w:szCs w:val="28"/>
        </w:rPr>
        <w:t xml:space="preserve"> [4].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7AC1">
        <w:rPr>
          <w:rFonts w:ascii="Times New Roman" w:hAnsi="Times New Roman" w:cs="Times New Roman"/>
          <w:sz w:val="28"/>
          <w:szCs w:val="28"/>
        </w:rPr>
        <w:t xml:space="preserve">Обычный список </w:t>
      </w:r>
      <w:proofErr w:type="spellStart"/>
      <w:r w:rsidRPr="004B7AC1">
        <w:rPr>
          <w:rFonts w:ascii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18C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4B7AC1">
        <w:rPr>
          <w:rFonts w:ascii="Times New Roman" w:hAnsi="Times New Roman" w:cs="Times New Roman"/>
          <w:sz w:val="28"/>
          <w:szCs w:val="28"/>
        </w:rPr>
        <w:t xml:space="preserve">спользование методов </w:t>
      </w:r>
      <w:proofErr w:type="spellStart"/>
      <w:proofErr w:type="gramStart"/>
      <w:r w:rsidRPr="004B7AC1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4B7A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AC1">
        <w:rPr>
          <w:rFonts w:ascii="Times New Roman" w:hAnsi="Times New Roman" w:cs="Times New Roman"/>
          <w:sz w:val="28"/>
          <w:szCs w:val="28"/>
        </w:rPr>
        <w:t xml:space="preserve">) для вставки в конец и </w:t>
      </w:r>
      <w:proofErr w:type="spellStart"/>
      <w:proofErr w:type="gramStart"/>
      <w:r w:rsidRPr="004B7AC1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4B7A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7AC1">
        <w:rPr>
          <w:rFonts w:ascii="Times New Roman" w:hAnsi="Times New Roman" w:cs="Times New Roman"/>
          <w:sz w:val="28"/>
          <w:szCs w:val="28"/>
        </w:rPr>
        <w:t>0) для извлечения из начала [5].</w:t>
      </w:r>
    </w:p>
    <w:p w14:paraId="691C2A78" w14:textId="08C554E7" w:rsidR="00830CF3" w:rsidRDefault="005018CC" w:rsidP="00272268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18CC">
        <w:rPr>
          <w:rFonts w:ascii="Times New Roman" w:hAnsi="Times New Roman" w:cs="Times New Roman"/>
          <w:sz w:val="28"/>
          <w:szCs w:val="28"/>
        </w:rPr>
        <w:t>Выво</w:t>
      </w:r>
      <w:r w:rsidR="0091650A">
        <w:rPr>
          <w:rFonts w:ascii="Times New Roman" w:hAnsi="Times New Roman" w:cs="Times New Roman"/>
          <w:sz w:val="28"/>
          <w:szCs w:val="28"/>
        </w:rPr>
        <w:t>ды</w:t>
      </w:r>
      <w:r w:rsidRPr="005018C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5018CC">
        <w:rPr>
          <w:rFonts w:ascii="Times New Roman" w:hAnsi="Times New Roman" w:cs="Times New Roman"/>
          <w:sz w:val="28"/>
          <w:szCs w:val="28"/>
        </w:rPr>
        <w:t xml:space="preserve">и один из стандартных механизмов Python не сочетает </w:t>
      </w:r>
      <w:r w:rsidRPr="005018CC">
        <w:rPr>
          <w:rFonts w:ascii="Times New Roman" w:hAnsi="Times New Roman" w:cs="Times New Roman"/>
          <w:sz w:val="28"/>
          <w:szCs w:val="28"/>
        </w:rPr>
        <w:lastRenderedPageBreak/>
        <w:t>эффективные базовые операции очереди (</w:t>
      </w:r>
      <w:proofErr w:type="gramStart"/>
      <w:r w:rsidRPr="005018CC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018CC">
        <w:rPr>
          <w:rFonts w:ascii="Times New Roman" w:hAnsi="Times New Roman" w:cs="Times New Roman"/>
          <w:sz w:val="28"/>
          <w:szCs w:val="28"/>
        </w:rPr>
        <w:t>1)) с возможностью изменения</w:t>
      </w:r>
      <w:r w:rsidR="009269C2">
        <w:rPr>
          <w:rFonts w:ascii="Times New Roman" w:hAnsi="Times New Roman" w:cs="Times New Roman"/>
          <w:sz w:val="28"/>
          <w:szCs w:val="28"/>
        </w:rPr>
        <w:t>, удаления и</w:t>
      </w:r>
      <w:r w:rsidRPr="005018CC">
        <w:rPr>
          <w:rFonts w:ascii="Times New Roman" w:hAnsi="Times New Roman" w:cs="Times New Roman"/>
          <w:sz w:val="28"/>
          <w:szCs w:val="28"/>
        </w:rPr>
        <w:t xml:space="preserve"> поиска произвольных элементов без нарушения инкапсуляции. Разрабатываемый класс должен заполнить этот пробел.</w:t>
      </w:r>
    </w:p>
    <w:p w14:paraId="3DCEA7D7" w14:textId="0539D2C8" w:rsidR="005018CC" w:rsidRPr="009269C2" w:rsidRDefault="009269C2" w:rsidP="009269C2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975068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Pr="009269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ФУНКЦИОНАЛЬНЫЕ ТРЕБОВАНИЯ К ПРОЕКТИРУЕМОМУ КЛАССУ</w:t>
      </w:r>
      <w:bookmarkEnd w:id="4"/>
    </w:p>
    <w:p w14:paraId="4B2D8EC9" w14:textId="54AD87FA" w:rsidR="009269C2" w:rsidRDefault="004C4E04" w:rsidP="00272268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C4E04">
        <w:rPr>
          <w:rFonts w:ascii="Times New Roman" w:hAnsi="Times New Roman" w:cs="Times New Roman"/>
          <w:sz w:val="28"/>
          <w:szCs w:val="28"/>
        </w:rPr>
        <w:t xml:space="preserve">Функциональные требования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C4E04">
        <w:rPr>
          <w:rFonts w:ascii="Times New Roman" w:hAnsi="Times New Roman" w:cs="Times New Roman"/>
          <w:sz w:val="28"/>
          <w:szCs w:val="28"/>
        </w:rPr>
        <w:t>формули</w:t>
      </w:r>
      <w:r>
        <w:rPr>
          <w:rFonts w:ascii="Times New Roman" w:hAnsi="Times New Roman" w:cs="Times New Roman"/>
          <w:sz w:val="28"/>
          <w:szCs w:val="28"/>
        </w:rPr>
        <w:t>рованы</w:t>
      </w:r>
      <w:r w:rsidRPr="004C4E04">
        <w:rPr>
          <w:rFonts w:ascii="Times New Roman" w:hAnsi="Times New Roman" w:cs="Times New Roman"/>
          <w:sz w:val="28"/>
          <w:szCs w:val="28"/>
        </w:rPr>
        <w:t xml:space="preserve"> в соответствии с заданием: обязательное наличие операций вставки, </w:t>
      </w:r>
      <w:r w:rsidR="002353C8">
        <w:rPr>
          <w:rFonts w:ascii="Times New Roman" w:hAnsi="Times New Roman" w:cs="Times New Roman"/>
          <w:sz w:val="28"/>
          <w:szCs w:val="28"/>
        </w:rPr>
        <w:t xml:space="preserve">изменения, </w:t>
      </w:r>
      <w:r w:rsidRPr="004C4E04">
        <w:rPr>
          <w:rFonts w:ascii="Times New Roman" w:hAnsi="Times New Roman" w:cs="Times New Roman"/>
          <w:sz w:val="28"/>
          <w:szCs w:val="28"/>
        </w:rPr>
        <w:t>удаления и поиска отдельных элементов. Для каждого метода приводится обоснование</w:t>
      </w:r>
      <w:r>
        <w:rPr>
          <w:rFonts w:ascii="Times New Roman" w:hAnsi="Times New Roman" w:cs="Times New Roman"/>
          <w:sz w:val="28"/>
          <w:szCs w:val="28"/>
        </w:rPr>
        <w:t xml:space="preserve"> (таблица 2.2)</w:t>
      </w:r>
      <w:r w:rsidRPr="004C4E04">
        <w:rPr>
          <w:rFonts w:ascii="Times New Roman" w:hAnsi="Times New Roman" w:cs="Times New Roman"/>
          <w:sz w:val="28"/>
          <w:szCs w:val="28"/>
        </w:rPr>
        <w:t>.</w:t>
      </w:r>
    </w:p>
    <w:p w14:paraId="69810CA2" w14:textId="6F698AC7" w:rsidR="004C4E04" w:rsidRDefault="004C4E04" w:rsidP="004C4E04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2.2. </w:t>
      </w:r>
      <w:r w:rsidR="004D7EEC">
        <w:rPr>
          <w:rFonts w:ascii="Times New Roman" w:hAnsi="Times New Roman" w:cs="Times New Roman"/>
          <w:sz w:val="28"/>
          <w:szCs w:val="28"/>
        </w:rPr>
        <w:t>Ф</w:t>
      </w:r>
      <w:r w:rsidRPr="004C4E04">
        <w:rPr>
          <w:rFonts w:ascii="Times New Roman" w:hAnsi="Times New Roman" w:cs="Times New Roman"/>
          <w:sz w:val="28"/>
          <w:szCs w:val="28"/>
        </w:rPr>
        <w:t>ункциональные требования к проектируемому классу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4111"/>
        <w:gridCol w:w="4387"/>
      </w:tblGrid>
      <w:tr w:rsidR="004C4E04" w14:paraId="48535361" w14:textId="77777777" w:rsidTr="00E6504A">
        <w:trPr>
          <w:tblHeader/>
        </w:trPr>
        <w:tc>
          <w:tcPr>
            <w:tcW w:w="1129" w:type="dxa"/>
          </w:tcPr>
          <w:p w14:paraId="63E4BCC6" w14:textId="41963BD0" w:rsidR="004C4E04" w:rsidRPr="004C4E04" w:rsidRDefault="004C4E04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ФТ–№</w:t>
            </w:r>
          </w:p>
        </w:tc>
        <w:tc>
          <w:tcPr>
            <w:tcW w:w="4111" w:type="dxa"/>
          </w:tcPr>
          <w:p w14:paraId="02BEA141" w14:textId="4FC900B6" w:rsidR="004C4E04" w:rsidRDefault="004D7EEC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4387" w:type="dxa"/>
          </w:tcPr>
          <w:p w14:paraId="663CDF67" w14:textId="66F313AC" w:rsidR="004C4E04" w:rsidRDefault="004C4E04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4E04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4C4E04" w14:paraId="3D8A0896" w14:textId="77777777" w:rsidTr="00E6504A">
        <w:tc>
          <w:tcPr>
            <w:tcW w:w="1129" w:type="dxa"/>
          </w:tcPr>
          <w:p w14:paraId="5FF6E81A" w14:textId="580E73F0" w:rsidR="004C4E04" w:rsidRDefault="004C4E04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4111" w:type="dxa"/>
          </w:tcPr>
          <w:p w14:paraId="3FB27C5E" w14:textId="7FE2194A" w:rsidR="004C4E04" w:rsidRDefault="004C4E04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4E04">
              <w:rPr>
                <w:rFonts w:ascii="Times New Roman" w:hAnsi="Times New Roman" w:cs="Times New Roman"/>
                <w:sz w:val="28"/>
                <w:szCs w:val="28"/>
              </w:rPr>
              <w:t>Вставка элемента</w:t>
            </w:r>
          </w:p>
        </w:tc>
        <w:tc>
          <w:tcPr>
            <w:tcW w:w="4387" w:type="dxa"/>
          </w:tcPr>
          <w:p w14:paraId="3D59EA9B" w14:textId="684B43D9" w:rsidR="004C4E04" w:rsidRDefault="00E6504A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04A">
              <w:rPr>
                <w:rFonts w:ascii="Times New Roman" w:hAnsi="Times New Roman" w:cs="Times New Roman"/>
                <w:sz w:val="28"/>
                <w:szCs w:val="28"/>
              </w:rPr>
              <w:t>Основная операция очереди. Добавляет элемент в хвост.</w:t>
            </w:r>
          </w:p>
        </w:tc>
      </w:tr>
      <w:tr w:rsidR="004C4E04" w14:paraId="1F8AA5A5" w14:textId="77777777" w:rsidTr="00E6504A">
        <w:tc>
          <w:tcPr>
            <w:tcW w:w="1129" w:type="dxa"/>
          </w:tcPr>
          <w:p w14:paraId="26E1EABC" w14:textId="3D82AFA1" w:rsidR="004C4E04" w:rsidRDefault="004C4E04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4111" w:type="dxa"/>
          </w:tcPr>
          <w:p w14:paraId="737838E2" w14:textId="78CDA2BB" w:rsidR="004C4E04" w:rsidRDefault="004C4E04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4E04">
              <w:rPr>
                <w:rFonts w:ascii="Times New Roman" w:hAnsi="Times New Roman" w:cs="Times New Roman"/>
                <w:sz w:val="28"/>
                <w:szCs w:val="28"/>
              </w:rPr>
              <w:t>Извлечение элемента</w:t>
            </w:r>
          </w:p>
        </w:tc>
        <w:tc>
          <w:tcPr>
            <w:tcW w:w="4387" w:type="dxa"/>
          </w:tcPr>
          <w:p w14:paraId="662B207F" w14:textId="4286A189" w:rsidR="004C4E04" w:rsidRDefault="00E6504A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04A">
              <w:rPr>
                <w:rFonts w:ascii="Times New Roman" w:hAnsi="Times New Roman" w:cs="Times New Roman"/>
                <w:sz w:val="28"/>
                <w:szCs w:val="28"/>
              </w:rPr>
              <w:t>Основная операция. Удаляет и возвращает головной элемент.</w:t>
            </w:r>
          </w:p>
        </w:tc>
      </w:tr>
      <w:tr w:rsidR="004C4E04" w14:paraId="24603600" w14:textId="77777777" w:rsidTr="00E6504A">
        <w:tc>
          <w:tcPr>
            <w:tcW w:w="1129" w:type="dxa"/>
          </w:tcPr>
          <w:p w14:paraId="76B25BE0" w14:textId="59988D7A" w:rsidR="004C4E04" w:rsidRDefault="004C4E04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4111" w:type="dxa"/>
          </w:tcPr>
          <w:p w14:paraId="250167EF" w14:textId="348E375F" w:rsidR="004C4E04" w:rsidRDefault="004C4E04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4E04">
              <w:rPr>
                <w:rFonts w:ascii="Times New Roman" w:hAnsi="Times New Roman" w:cs="Times New Roman"/>
                <w:sz w:val="28"/>
                <w:szCs w:val="28"/>
              </w:rPr>
              <w:t>Просмотр головного элемента</w:t>
            </w:r>
          </w:p>
        </w:tc>
        <w:tc>
          <w:tcPr>
            <w:tcW w:w="4387" w:type="dxa"/>
          </w:tcPr>
          <w:p w14:paraId="41FD101E" w14:textId="24513B78" w:rsidR="004C4E04" w:rsidRDefault="00E6504A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04A">
              <w:rPr>
                <w:rFonts w:ascii="Times New Roman" w:hAnsi="Times New Roman" w:cs="Times New Roman"/>
                <w:sz w:val="28"/>
                <w:szCs w:val="28"/>
              </w:rPr>
              <w:t>Позволяет принять решение о дальнейшей обработке без извлечения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элемента из очереди</w:t>
            </w:r>
            <w:r w:rsidRPr="00E650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C4E04" w14:paraId="636C232E" w14:textId="77777777" w:rsidTr="00E6504A">
        <w:tc>
          <w:tcPr>
            <w:tcW w:w="1129" w:type="dxa"/>
          </w:tcPr>
          <w:p w14:paraId="282846F6" w14:textId="4C7860EE" w:rsidR="004C4E04" w:rsidRDefault="004C4E04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4111" w:type="dxa"/>
          </w:tcPr>
          <w:p w14:paraId="1A047572" w14:textId="315630D6" w:rsidR="004C4E04" w:rsidRDefault="004C4E04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4E04">
              <w:rPr>
                <w:rFonts w:ascii="Times New Roman" w:hAnsi="Times New Roman" w:cs="Times New Roman"/>
                <w:sz w:val="28"/>
                <w:szCs w:val="28"/>
              </w:rPr>
              <w:t>Поиск элемента</w:t>
            </w:r>
          </w:p>
        </w:tc>
        <w:tc>
          <w:tcPr>
            <w:tcW w:w="4387" w:type="dxa"/>
          </w:tcPr>
          <w:p w14:paraId="381A48EB" w14:textId="08414E0C" w:rsidR="004C4E04" w:rsidRDefault="00E6504A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04A">
              <w:rPr>
                <w:rFonts w:ascii="Times New Roman" w:hAnsi="Times New Roman" w:cs="Times New Roman"/>
                <w:sz w:val="28"/>
                <w:szCs w:val="28"/>
              </w:rPr>
              <w:t>Необходим для проверки наличия объекта в очереди без её разрушения.</w:t>
            </w:r>
          </w:p>
        </w:tc>
      </w:tr>
      <w:tr w:rsidR="004C4E04" w14:paraId="39DA6E0B" w14:textId="77777777" w:rsidTr="00E6504A">
        <w:tc>
          <w:tcPr>
            <w:tcW w:w="1129" w:type="dxa"/>
          </w:tcPr>
          <w:p w14:paraId="5795F6B7" w14:textId="412B5B9C" w:rsidR="004C4E04" w:rsidRDefault="004C4E04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4111" w:type="dxa"/>
          </w:tcPr>
          <w:p w14:paraId="468E8450" w14:textId="1EA05E65" w:rsidR="004C4E04" w:rsidRDefault="004C4E04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4E04">
              <w:rPr>
                <w:rFonts w:ascii="Times New Roman" w:hAnsi="Times New Roman" w:cs="Times New Roman"/>
                <w:sz w:val="28"/>
                <w:szCs w:val="28"/>
              </w:rPr>
              <w:t>Поиск индекса элемента</w:t>
            </w:r>
          </w:p>
        </w:tc>
        <w:tc>
          <w:tcPr>
            <w:tcW w:w="4387" w:type="dxa"/>
          </w:tcPr>
          <w:p w14:paraId="6476BA6A" w14:textId="462EC263" w:rsidR="004C4E04" w:rsidRDefault="00E6504A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04A">
              <w:rPr>
                <w:rFonts w:ascii="Times New Roman" w:hAnsi="Times New Roman" w:cs="Times New Roman"/>
                <w:sz w:val="28"/>
                <w:szCs w:val="28"/>
              </w:rPr>
              <w:t>Возвращает позицию (начиная от головы) для последующего адресного изменения или удаления.</w:t>
            </w:r>
          </w:p>
        </w:tc>
      </w:tr>
      <w:tr w:rsidR="004C4E04" w14:paraId="10C3A061" w14:textId="77777777" w:rsidTr="00E6504A">
        <w:tc>
          <w:tcPr>
            <w:tcW w:w="1129" w:type="dxa"/>
          </w:tcPr>
          <w:p w14:paraId="77D11717" w14:textId="37663EA6" w:rsidR="004C4E04" w:rsidRDefault="004C4E04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4111" w:type="dxa"/>
          </w:tcPr>
          <w:p w14:paraId="2C23F737" w14:textId="5FF5BCC9" w:rsidR="004C4E04" w:rsidRDefault="004C4E04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4E04">
              <w:rPr>
                <w:rFonts w:ascii="Times New Roman" w:hAnsi="Times New Roman" w:cs="Times New Roman"/>
                <w:sz w:val="28"/>
                <w:szCs w:val="28"/>
              </w:rPr>
              <w:t>Изменение элемента по индексу</w:t>
            </w:r>
          </w:p>
        </w:tc>
        <w:tc>
          <w:tcPr>
            <w:tcW w:w="4387" w:type="dxa"/>
          </w:tcPr>
          <w:p w14:paraId="7ACFCBA0" w14:textId="70FE0A7F" w:rsidR="004C4E04" w:rsidRDefault="00E6504A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04A">
              <w:rPr>
                <w:rFonts w:ascii="Times New Roman" w:hAnsi="Times New Roman" w:cs="Times New Roman"/>
                <w:sz w:val="28"/>
                <w:szCs w:val="28"/>
              </w:rPr>
              <w:t xml:space="preserve">Реализует операцию изменения (корректировка данных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элемента</w:t>
            </w:r>
            <w:r w:rsidRPr="00E6504A">
              <w:rPr>
                <w:rFonts w:ascii="Times New Roman" w:hAnsi="Times New Roman" w:cs="Times New Roman"/>
                <w:sz w:val="28"/>
                <w:szCs w:val="28"/>
              </w:rPr>
              <w:t xml:space="preserve"> без перемещения в очереди).</w:t>
            </w:r>
          </w:p>
        </w:tc>
      </w:tr>
      <w:tr w:rsidR="004C4E04" w14:paraId="554DFA80" w14:textId="77777777" w:rsidTr="00E6504A">
        <w:tc>
          <w:tcPr>
            <w:tcW w:w="1129" w:type="dxa"/>
          </w:tcPr>
          <w:p w14:paraId="774E0563" w14:textId="687E2B03" w:rsidR="004C4E04" w:rsidRDefault="004C4E04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4111" w:type="dxa"/>
          </w:tcPr>
          <w:p w14:paraId="3BEC6867" w14:textId="26761A63" w:rsidR="004C4E04" w:rsidRDefault="004C4E04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4E04">
              <w:rPr>
                <w:rFonts w:ascii="Times New Roman" w:hAnsi="Times New Roman" w:cs="Times New Roman"/>
                <w:sz w:val="28"/>
                <w:szCs w:val="28"/>
              </w:rPr>
              <w:t>Удаление элемента по значению</w:t>
            </w:r>
          </w:p>
        </w:tc>
        <w:tc>
          <w:tcPr>
            <w:tcW w:w="4387" w:type="dxa"/>
          </w:tcPr>
          <w:p w14:paraId="776E15F9" w14:textId="5E6B516E" w:rsidR="004C4E04" w:rsidRDefault="00E6504A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04A">
              <w:rPr>
                <w:rFonts w:ascii="Times New Roman" w:hAnsi="Times New Roman" w:cs="Times New Roman"/>
                <w:sz w:val="28"/>
                <w:szCs w:val="28"/>
              </w:rPr>
              <w:t>Реализует операцию удаления. Удаляет первое вхождение от головы.</w:t>
            </w:r>
          </w:p>
        </w:tc>
      </w:tr>
      <w:tr w:rsidR="004C4E04" w14:paraId="733D5DB7" w14:textId="77777777" w:rsidTr="00E6504A">
        <w:tc>
          <w:tcPr>
            <w:tcW w:w="1129" w:type="dxa"/>
          </w:tcPr>
          <w:p w14:paraId="1385B55F" w14:textId="4B450195" w:rsidR="004C4E04" w:rsidRDefault="004C4E04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</w:t>
            </w:r>
          </w:p>
        </w:tc>
        <w:tc>
          <w:tcPr>
            <w:tcW w:w="4111" w:type="dxa"/>
          </w:tcPr>
          <w:p w14:paraId="2B8FE2E2" w14:textId="1EA771A9" w:rsidR="004C4E04" w:rsidRDefault="004C4E04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4E04">
              <w:rPr>
                <w:rFonts w:ascii="Times New Roman" w:hAnsi="Times New Roman" w:cs="Times New Roman"/>
                <w:sz w:val="28"/>
                <w:szCs w:val="28"/>
              </w:rPr>
              <w:t>Удаление элемента по индексу</w:t>
            </w:r>
          </w:p>
        </w:tc>
        <w:tc>
          <w:tcPr>
            <w:tcW w:w="4387" w:type="dxa"/>
          </w:tcPr>
          <w:p w14:paraId="49FFBE89" w14:textId="336E3B5B" w:rsidR="004C4E04" w:rsidRDefault="00E6504A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E6504A">
              <w:rPr>
                <w:rFonts w:ascii="Times New Roman" w:hAnsi="Times New Roman" w:cs="Times New Roman"/>
                <w:sz w:val="28"/>
                <w:szCs w:val="28"/>
              </w:rPr>
              <w:t>даление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элемента</w:t>
            </w:r>
            <w:r w:rsidRPr="00E6504A">
              <w:rPr>
                <w:rFonts w:ascii="Times New Roman" w:hAnsi="Times New Roman" w:cs="Times New Roman"/>
                <w:sz w:val="28"/>
                <w:szCs w:val="28"/>
              </w:rPr>
              <w:t>, когда позиция известна.</w:t>
            </w:r>
          </w:p>
        </w:tc>
      </w:tr>
      <w:tr w:rsidR="004C4E04" w14:paraId="119286A0" w14:textId="77777777" w:rsidTr="00E6504A">
        <w:tc>
          <w:tcPr>
            <w:tcW w:w="1129" w:type="dxa"/>
          </w:tcPr>
          <w:p w14:paraId="0D029E31" w14:textId="315A95C2" w:rsidR="004C4E04" w:rsidRDefault="004C4E04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  <w:tc>
          <w:tcPr>
            <w:tcW w:w="4111" w:type="dxa"/>
          </w:tcPr>
          <w:p w14:paraId="14412E6B" w14:textId="28E2D610" w:rsidR="004C4E04" w:rsidRDefault="004C4E04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4E04">
              <w:rPr>
                <w:rFonts w:ascii="Times New Roman" w:hAnsi="Times New Roman" w:cs="Times New Roman"/>
                <w:sz w:val="28"/>
                <w:szCs w:val="28"/>
              </w:rPr>
              <w:t>Получение размера</w:t>
            </w:r>
          </w:p>
        </w:tc>
        <w:tc>
          <w:tcPr>
            <w:tcW w:w="4387" w:type="dxa"/>
          </w:tcPr>
          <w:p w14:paraId="239E78F1" w14:textId="39898919" w:rsidR="004C4E04" w:rsidRDefault="004D7EEC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4D7EEC">
              <w:rPr>
                <w:rFonts w:ascii="Times New Roman" w:hAnsi="Times New Roman" w:cs="Times New Roman"/>
                <w:sz w:val="28"/>
                <w:szCs w:val="28"/>
              </w:rPr>
              <w:t>олучения количеств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4D7EEC">
              <w:rPr>
                <w:rFonts w:ascii="Times New Roman" w:hAnsi="Times New Roman" w:cs="Times New Roman"/>
                <w:sz w:val="28"/>
                <w:szCs w:val="28"/>
              </w:rPr>
              <w:t xml:space="preserve"> элементов.</w:t>
            </w:r>
          </w:p>
        </w:tc>
      </w:tr>
      <w:tr w:rsidR="004C4E04" w14:paraId="0B9B80D5" w14:textId="77777777" w:rsidTr="00E6504A">
        <w:tc>
          <w:tcPr>
            <w:tcW w:w="1129" w:type="dxa"/>
          </w:tcPr>
          <w:p w14:paraId="74564FB6" w14:textId="24BCF871" w:rsidR="004C4E04" w:rsidRDefault="004C4E04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111" w:type="dxa"/>
          </w:tcPr>
          <w:p w14:paraId="3D437022" w14:textId="6DE41042" w:rsidR="004C4E04" w:rsidRDefault="00E6504A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04A">
              <w:rPr>
                <w:rFonts w:ascii="Times New Roman" w:hAnsi="Times New Roman" w:cs="Times New Roman"/>
                <w:sz w:val="28"/>
                <w:szCs w:val="28"/>
              </w:rPr>
              <w:t>Проверка на пустоту</w:t>
            </w:r>
          </w:p>
        </w:tc>
        <w:tc>
          <w:tcPr>
            <w:tcW w:w="4387" w:type="dxa"/>
          </w:tcPr>
          <w:p w14:paraId="5F31912E" w14:textId="4FDFD8DE" w:rsidR="004C4E04" w:rsidRDefault="004D7EEC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Удобен при использовании </w:t>
            </w:r>
            <w:r w:rsidRPr="004D7EEC">
              <w:rPr>
                <w:rFonts w:ascii="Times New Roman" w:hAnsi="Times New Roman" w:cs="Times New Roman"/>
                <w:sz w:val="28"/>
                <w:szCs w:val="28"/>
              </w:rPr>
              <w:t>в условных конструкциях.</w:t>
            </w:r>
          </w:p>
        </w:tc>
      </w:tr>
      <w:tr w:rsidR="004C4E04" w14:paraId="661C76F0" w14:textId="77777777" w:rsidTr="00E6504A">
        <w:tc>
          <w:tcPr>
            <w:tcW w:w="1129" w:type="dxa"/>
          </w:tcPr>
          <w:p w14:paraId="70D45789" w14:textId="3F50743D" w:rsidR="004C4E04" w:rsidRDefault="004C4E04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111" w:type="dxa"/>
          </w:tcPr>
          <w:p w14:paraId="67AA2D2A" w14:textId="5C93A6FA" w:rsidR="004C4E04" w:rsidRDefault="00E6504A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04A">
              <w:rPr>
                <w:rFonts w:ascii="Times New Roman" w:hAnsi="Times New Roman" w:cs="Times New Roman"/>
                <w:sz w:val="28"/>
                <w:szCs w:val="28"/>
              </w:rPr>
              <w:t>Очистка очереди</w:t>
            </w:r>
          </w:p>
        </w:tc>
        <w:tc>
          <w:tcPr>
            <w:tcW w:w="4387" w:type="dxa"/>
          </w:tcPr>
          <w:p w14:paraId="06939088" w14:textId="41B7A7D3" w:rsidR="004C4E04" w:rsidRDefault="004D7EEC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7EEC">
              <w:rPr>
                <w:rFonts w:ascii="Times New Roman" w:hAnsi="Times New Roman" w:cs="Times New Roman"/>
                <w:sz w:val="28"/>
                <w:szCs w:val="28"/>
              </w:rPr>
              <w:t xml:space="preserve">Полное удаление всех элементов для повторного использования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объекта.</w:t>
            </w:r>
          </w:p>
        </w:tc>
      </w:tr>
      <w:tr w:rsidR="004C4E04" w14:paraId="382C0256" w14:textId="77777777" w:rsidTr="00E6504A">
        <w:tc>
          <w:tcPr>
            <w:tcW w:w="1129" w:type="dxa"/>
          </w:tcPr>
          <w:p w14:paraId="328EB11A" w14:textId="5F33C420" w:rsidR="004C4E04" w:rsidRDefault="004C4E04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111" w:type="dxa"/>
          </w:tcPr>
          <w:p w14:paraId="5CA94508" w14:textId="0D3600E9" w:rsidR="004C4E04" w:rsidRDefault="00E6504A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04A">
              <w:rPr>
                <w:rFonts w:ascii="Times New Roman" w:hAnsi="Times New Roman" w:cs="Times New Roman"/>
                <w:sz w:val="28"/>
                <w:szCs w:val="28"/>
              </w:rPr>
              <w:t>Итерация</w:t>
            </w:r>
          </w:p>
        </w:tc>
        <w:tc>
          <w:tcPr>
            <w:tcW w:w="4387" w:type="dxa"/>
          </w:tcPr>
          <w:p w14:paraId="64CA18F3" w14:textId="14F9F72B" w:rsidR="004C4E04" w:rsidRDefault="004D7EEC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7EEC">
              <w:rPr>
                <w:rFonts w:ascii="Times New Roman" w:hAnsi="Times New Roman" w:cs="Times New Roman"/>
                <w:sz w:val="28"/>
                <w:szCs w:val="28"/>
              </w:rPr>
              <w:t>Поддержка цикла без извлечения элементов. Необходима для инспекции содержимого.</w:t>
            </w:r>
          </w:p>
        </w:tc>
      </w:tr>
      <w:tr w:rsidR="004C4E04" w14:paraId="12789905" w14:textId="77777777" w:rsidTr="00E6504A">
        <w:tc>
          <w:tcPr>
            <w:tcW w:w="1129" w:type="dxa"/>
          </w:tcPr>
          <w:p w14:paraId="0434D59A" w14:textId="153491B6" w:rsidR="004C4E04" w:rsidRDefault="004C4E04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111" w:type="dxa"/>
          </w:tcPr>
          <w:p w14:paraId="0B6271D7" w14:textId="75CA6220" w:rsidR="004C4E04" w:rsidRDefault="00E6504A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04A">
              <w:rPr>
                <w:rFonts w:ascii="Times New Roman" w:hAnsi="Times New Roman" w:cs="Times New Roman"/>
                <w:sz w:val="28"/>
                <w:szCs w:val="28"/>
              </w:rPr>
              <w:t>Копирование</w:t>
            </w:r>
          </w:p>
        </w:tc>
        <w:tc>
          <w:tcPr>
            <w:tcW w:w="4387" w:type="dxa"/>
          </w:tcPr>
          <w:p w14:paraId="5AB5FB5A" w14:textId="20465C30" w:rsidR="004C4E04" w:rsidRDefault="004D7EEC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7EEC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</w:t>
            </w:r>
            <w:proofErr w:type="gramStart"/>
            <w:r w:rsidRPr="004D7EEC">
              <w:rPr>
                <w:rFonts w:ascii="Times New Roman" w:hAnsi="Times New Roman" w:cs="Times New Roman"/>
                <w:sz w:val="28"/>
                <w:szCs w:val="28"/>
              </w:rPr>
              <w:t>полной  копии</w:t>
            </w:r>
            <w:proofErr w:type="gramEnd"/>
            <w:r w:rsidRPr="004D7EEC">
              <w:rPr>
                <w:rFonts w:ascii="Times New Roman" w:hAnsi="Times New Roman" w:cs="Times New Roman"/>
                <w:sz w:val="28"/>
                <w:szCs w:val="28"/>
              </w:rPr>
              <w:t xml:space="preserve"> очереди.</w:t>
            </w:r>
          </w:p>
        </w:tc>
      </w:tr>
      <w:tr w:rsidR="00E6504A" w14:paraId="7EC6E498" w14:textId="77777777" w:rsidTr="00E6504A">
        <w:tc>
          <w:tcPr>
            <w:tcW w:w="1129" w:type="dxa"/>
          </w:tcPr>
          <w:p w14:paraId="580A57FF" w14:textId="41884266" w:rsidR="00E6504A" w:rsidRDefault="00E6504A" w:rsidP="004C4E0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111" w:type="dxa"/>
          </w:tcPr>
          <w:p w14:paraId="1FDEA3FC" w14:textId="1E5A1BFA" w:rsidR="00E6504A" w:rsidRPr="00E6504A" w:rsidRDefault="00E6504A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04A">
              <w:rPr>
                <w:rFonts w:ascii="Times New Roman" w:hAnsi="Times New Roman" w:cs="Times New Roman"/>
                <w:sz w:val="28"/>
                <w:szCs w:val="28"/>
              </w:rPr>
              <w:t>Строковое представление</w:t>
            </w:r>
          </w:p>
        </w:tc>
        <w:tc>
          <w:tcPr>
            <w:tcW w:w="4387" w:type="dxa"/>
          </w:tcPr>
          <w:p w14:paraId="3B45C5ED" w14:textId="1BDA2AD6" w:rsidR="00E6504A" w:rsidRDefault="004D7EEC" w:rsidP="004C4E0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7EEC">
              <w:rPr>
                <w:rFonts w:ascii="Times New Roman" w:hAnsi="Times New Roman" w:cs="Times New Roman"/>
                <w:sz w:val="28"/>
                <w:szCs w:val="28"/>
              </w:rPr>
              <w:t xml:space="preserve">Упрощает отладку, выводя </w:t>
            </w:r>
            <w:r w:rsidRPr="004D7EE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состояние очереди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08B9F2D" w14:textId="381627B3" w:rsidR="004C4E04" w:rsidRPr="004D7EEC" w:rsidRDefault="004D7EEC" w:rsidP="004D7EEC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9750688"/>
      <w:r w:rsidRPr="004D7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2.4. НЕФУНКЦИОНАЛЬНЫЕ ТРЕБОВАНИЯ К ПРОЕКТИРУЕМОМУ КЛАССУ</w:t>
      </w:r>
      <w:bookmarkEnd w:id="5"/>
    </w:p>
    <w:p w14:paraId="122A0562" w14:textId="16724856" w:rsidR="00602F54" w:rsidRDefault="00602F54" w:rsidP="00602F54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</w:t>
      </w:r>
      <w:r w:rsidRPr="004C4E04">
        <w:rPr>
          <w:rFonts w:ascii="Times New Roman" w:hAnsi="Times New Roman" w:cs="Times New Roman"/>
          <w:sz w:val="28"/>
          <w:szCs w:val="28"/>
        </w:rPr>
        <w:t xml:space="preserve">ункциональные требования </w:t>
      </w:r>
      <w:r>
        <w:rPr>
          <w:rFonts w:ascii="Times New Roman" w:hAnsi="Times New Roman" w:cs="Times New Roman"/>
          <w:sz w:val="28"/>
          <w:szCs w:val="28"/>
        </w:rPr>
        <w:t>к проектируемому классу содержат соответствующие</w:t>
      </w:r>
      <w:r w:rsidRPr="004C4E04">
        <w:rPr>
          <w:rFonts w:ascii="Times New Roman" w:hAnsi="Times New Roman" w:cs="Times New Roman"/>
          <w:sz w:val="28"/>
          <w:szCs w:val="28"/>
        </w:rPr>
        <w:t xml:space="preserve"> обосновани</w:t>
      </w:r>
      <w:r>
        <w:rPr>
          <w:rFonts w:ascii="Times New Roman" w:hAnsi="Times New Roman" w:cs="Times New Roman"/>
          <w:sz w:val="28"/>
          <w:szCs w:val="28"/>
        </w:rPr>
        <w:t>я (таблица 2.3)</w:t>
      </w:r>
      <w:r w:rsidRPr="004C4E04">
        <w:rPr>
          <w:rFonts w:ascii="Times New Roman" w:hAnsi="Times New Roman" w:cs="Times New Roman"/>
          <w:sz w:val="28"/>
          <w:szCs w:val="28"/>
        </w:rPr>
        <w:t>.</w:t>
      </w:r>
    </w:p>
    <w:p w14:paraId="675F046F" w14:textId="2B07DDD4" w:rsidR="004D7EEC" w:rsidRDefault="004D7EEC" w:rsidP="004D7EEC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2.3. Н</w:t>
      </w:r>
      <w:r w:rsidRPr="004D7EEC">
        <w:rPr>
          <w:rFonts w:ascii="Times New Roman" w:hAnsi="Times New Roman" w:cs="Times New Roman"/>
          <w:sz w:val="28"/>
          <w:szCs w:val="28"/>
        </w:rPr>
        <w:t>ефункциональные требования к проектируемому классу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3969"/>
        <w:gridCol w:w="4387"/>
      </w:tblGrid>
      <w:tr w:rsidR="004D7EEC" w14:paraId="28D313E5" w14:textId="77777777" w:rsidTr="004D7EEC">
        <w:trPr>
          <w:tblHeader/>
        </w:trPr>
        <w:tc>
          <w:tcPr>
            <w:tcW w:w="1271" w:type="dxa"/>
          </w:tcPr>
          <w:p w14:paraId="7D1F2482" w14:textId="21E8A97E" w:rsidR="004D7EEC" w:rsidRPr="004C4E04" w:rsidRDefault="004D7EEC" w:rsidP="001F2D7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НФТ–№</w:t>
            </w:r>
          </w:p>
        </w:tc>
        <w:tc>
          <w:tcPr>
            <w:tcW w:w="3969" w:type="dxa"/>
          </w:tcPr>
          <w:p w14:paraId="2EC88F95" w14:textId="586E183B" w:rsidR="004D7EEC" w:rsidRDefault="00234493" w:rsidP="001F2D7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4387" w:type="dxa"/>
          </w:tcPr>
          <w:p w14:paraId="5F390073" w14:textId="77777777" w:rsidR="004D7EEC" w:rsidRDefault="004D7EEC" w:rsidP="001F2D7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4E04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4D7EEC" w14:paraId="1CA82D35" w14:textId="77777777" w:rsidTr="004D7EEC">
        <w:tc>
          <w:tcPr>
            <w:tcW w:w="1271" w:type="dxa"/>
          </w:tcPr>
          <w:p w14:paraId="44AF030B" w14:textId="77777777" w:rsidR="004D7EEC" w:rsidRDefault="004D7EEC" w:rsidP="001F2D7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3969" w:type="dxa"/>
          </w:tcPr>
          <w:p w14:paraId="0914A872" w14:textId="7629859E" w:rsidR="004D7EEC" w:rsidRDefault="00234493" w:rsidP="001F2D7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 xml:space="preserve">Базовые операции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ФТ–01</w:t>
            </w: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ФТ–02</w:t>
            </w: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 xml:space="preserve"> должны выполняться 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1).</w:t>
            </w:r>
          </w:p>
        </w:tc>
        <w:tc>
          <w:tcPr>
            <w:tcW w:w="4387" w:type="dxa"/>
          </w:tcPr>
          <w:p w14:paraId="788EE305" w14:textId="4F231288" w:rsidR="004D7EEC" w:rsidRDefault="00234493" w:rsidP="001F2D7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Обеспечение эффективности на больших объемах данных. Операции поиска и изменения могут быть O(n).</w:t>
            </w:r>
          </w:p>
        </w:tc>
      </w:tr>
      <w:tr w:rsidR="004D7EEC" w14:paraId="2AA3C72F" w14:textId="77777777" w:rsidTr="004D7EEC">
        <w:tc>
          <w:tcPr>
            <w:tcW w:w="1271" w:type="dxa"/>
          </w:tcPr>
          <w:p w14:paraId="7ADAFD6D" w14:textId="77777777" w:rsidR="004D7EEC" w:rsidRDefault="004D7EEC" w:rsidP="001F2D7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3969" w:type="dxa"/>
          </w:tcPr>
          <w:p w14:paraId="3E394120" w14:textId="194AA604" w:rsidR="004D7EEC" w:rsidRDefault="00234493" w:rsidP="001F2D7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Объём памяти пропорционален количеству хранимых элементов. Рекомендуется внутренняя реализация</w:t>
            </w:r>
            <w:r w:rsidR="003505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основе</w:t>
            </w:r>
            <w:r w:rsidR="00350550">
              <w:rPr>
                <w:rFonts w:ascii="Times New Roman" w:hAnsi="Times New Roman" w:cs="Times New Roman"/>
                <w:sz w:val="28"/>
                <w:szCs w:val="28"/>
              </w:rPr>
              <w:t xml:space="preserve"> к</w:t>
            </w:r>
            <w:r w:rsidR="00350550" w:rsidRPr="00350550">
              <w:rPr>
                <w:rFonts w:ascii="Times New Roman" w:hAnsi="Times New Roman" w:cs="Times New Roman"/>
                <w:sz w:val="28"/>
                <w:szCs w:val="28"/>
              </w:rPr>
              <w:t>ольцево</w:t>
            </w:r>
            <w:r w:rsidR="00350550">
              <w:rPr>
                <w:rFonts w:ascii="Times New Roman" w:hAnsi="Times New Roman" w:cs="Times New Roman"/>
                <w:sz w:val="28"/>
                <w:szCs w:val="28"/>
              </w:rPr>
              <w:t>го</w:t>
            </w:r>
            <w:r w:rsidR="00350550" w:rsidRPr="00350550">
              <w:rPr>
                <w:rFonts w:ascii="Times New Roman" w:hAnsi="Times New Roman" w:cs="Times New Roman"/>
                <w:sz w:val="28"/>
                <w:szCs w:val="28"/>
              </w:rPr>
              <w:t xml:space="preserve"> буфер</w:t>
            </w:r>
            <w:r w:rsidR="00350550">
              <w:rPr>
                <w:rFonts w:ascii="Times New Roman" w:hAnsi="Times New Roman" w:cs="Times New Roman"/>
                <w:sz w:val="28"/>
                <w:szCs w:val="28"/>
              </w:rPr>
              <w:t>а или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динамического массива.</w:t>
            </w:r>
          </w:p>
        </w:tc>
        <w:tc>
          <w:tcPr>
            <w:tcW w:w="4387" w:type="dxa"/>
          </w:tcPr>
          <w:p w14:paraId="35842C49" w14:textId="6EAEC71F" w:rsidR="004D7EEC" w:rsidRDefault="00234493" w:rsidP="001F2D7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Отсутствие накладных расходов на объекты-узлы (как в связном списке).</w:t>
            </w:r>
          </w:p>
        </w:tc>
      </w:tr>
      <w:tr w:rsidR="004D7EEC" w14:paraId="374184DE" w14:textId="77777777" w:rsidTr="004D7EEC">
        <w:tc>
          <w:tcPr>
            <w:tcW w:w="1271" w:type="dxa"/>
          </w:tcPr>
          <w:p w14:paraId="681D27AB" w14:textId="77777777" w:rsidR="004D7EEC" w:rsidRDefault="004D7EEC" w:rsidP="001F2D7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3969" w:type="dxa"/>
          </w:tcPr>
          <w:p w14:paraId="4187C3E8" w14:textId="45CD25E1" w:rsidR="004D7EEC" w:rsidRDefault="00234493" w:rsidP="001F2D7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 xml:space="preserve">Код должен работать на Python 3.0+ без </w:t>
            </w:r>
            <w:proofErr w:type="spellStart"/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платформозависимых</w:t>
            </w:r>
            <w:proofErr w:type="spellEnd"/>
            <w:r w:rsidRPr="00234493">
              <w:rPr>
                <w:rFonts w:ascii="Times New Roman" w:hAnsi="Times New Roman" w:cs="Times New Roman"/>
                <w:sz w:val="28"/>
                <w:szCs w:val="28"/>
              </w:rPr>
              <w:t xml:space="preserve"> вызовов.</w:t>
            </w:r>
          </w:p>
        </w:tc>
        <w:tc>
          <w:tcPr>
            <w:tcW w:w="4387" w:type="dxa"/>
          </w:tcPr>
          <w:p w14:paraId="10736DA1" w14:textId="7B198BC4" w:rsidR="004D7EEC" w:rsidRDefault="00234493" w:rsidP="001F2D7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Обеспечение работоспособности в любой среде, поддерживающей современный Python.</w:t>
            </w:r>
          </w:p>
        </w:tc>
      </w:tr>
      <w:tr w:rsidR="004D7EEC" w14:paraId="14620410" w14:textId="77777777" w:rsidTr="004D7EEC">
        <w:tc>
          <w:tcPr>
            <w:tcW w:w="1271" w:type="dxa"/>
          </w:tcPr>
          <w:p w14:paraId="67930825" w14:textId="77777777" w:rsidR="004D7EEC" w:rsidRDefault="004D7EEC" w:rsidP="001F2D7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3969" w:type="dxa"/>
          </w:tcPr>
          <w:p w14:paraId="0EAC68EF" w14:textId="1EF65650" w:rsidR="004D7EEC" w:rsidRDefault="00234493" w:rsidP="001F2D7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с протоколами языка: </w:t>
            </w:r>
            <w:proofErr w:type="spellStart"/>
            <w:proofErr w:type="gramStart"/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34493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23449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 т.п.</w:t>
            </w:r>
          </w:p>
        </w:tc>
        <w:tc>
          <w:tcPr>
            <w:tcW w:w="4387" w:type="dxa"/>
          </w:tcPr>
          <w:p w14:paraId="0742451C" w14:textId="0BCF3EB4" w:rsidR="004D7EEC" w:rsidRDefault="00234493" w:rsidP="001F2D7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 xml:space="preserve">Соответствие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парадигме языка </w:t>
            </w: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Python.</w:t>
            </w:r>
          </w:p>
        </w:tc>
      </w:tr>
      <w:tr w:rsidR="004D7EEC" w14:paraId="08C20D46" w14:textId="77777777" w:rsidTr="004D7EEC">
        <w:tc>
          <w:tcPr>
            <w:tcW w:w="1271" w:type="dxa"/>
          </w:tcPr>
          <w:p w14:paraId="0F4298D5" w14:textId="77777777" w:rsidR="004D7EEC" w:rsidRDefault="004D7EEC" w:rsidP="001F2D7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3969" w:type="dxa"/>
          </w:tcPr>
          <w:p w14:paraId="08EDCDA4" w14:textId="2E6F1DE6" w:rsidR="004D7EEC" w:rsidRDefault="00234493" w:rsidP="001F2D7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При возникновении исключения (например, при мутации) очередь должна оставаться в валидном состоянии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387" w:type="dxa"/>
          </w:tcPr>
          <w:p w14:paraId="25F6D124" w14:textId="3DCA9EBE" w:rsidR="004D7EEC" w:rsidRDefault="00234493" w:rsidP="001F2D7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Предотвращение частичной модификации данных, что мо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жет </w:t>
            </w: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привести к логическим ошибкам.</w:t>
            </w:r>
          </w:p>
        </w:tc>
      </w:tr>
      <w:tr w:rsidR="004D7EEC" w14:paraId="4A6DA0A2" w14:textId="77777777" w:rsidTr="004D7EEC">
        <w:tc>
          <w:tcPr>
            <w:tcW w:w="1271" w:type="dxa"/>
          </w:tcPr>
          <w:p w14:paraId="1783FCF1" w14:textId="77777777" w:rsidR="004D7EEC" w:rsidRDefault="004D7EEC" w:rsidP="001F2D7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3969" w:type="dxa"/>
          </w:tcPr>
          <w:p w14:paraId="3D8B5A1B" w14:textId="537397EC" w:rsidR="004D7EEC" w:rsidRDefault="00234493" w:rsidP="001F2D7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Архитектура класса должна позволять создание наследников с переопределением ключевых методов.</w:t>
            </w:r>
          </w:p>
        </w:tc>
        <w:tc>
          <w:tcPr>
            <w:tcW w:w="4387" w:type="dxa"/>
          </w:tcPr>
          <w:p w14:paraId="260C8C43" w14:textId="185CEDBC" w:rsidR="004D7EEC" w:rsidRDefault="00234493" w:rsidP="001F2D7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493">
              <w:rPr>
                <w:rFonts w:ascii="Times New Roman" w:hAnsi="Times New Roman" w:cs="Times New Roman"/>
                <w:sz w:val="28"/>
                <w:szCs w:val="28"/>
              </w:rPr>
              <w:t>Соответствие принципу открытости/закрытости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2B52F4A" w14:textId="2FAFA3DC" w:rsidR="00272268" w:rsidRPr="00760EA6" w:rsidRDefault="00272268" w:rsidP="00760EA6">
      <w:pPr>
        <w:pStyle w:val="1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6" w:name="_Toc229750689"/>
      <w:r w:rsidRPr="00760E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ПРОЕКТИРОВАНИЕ</w:t>
      </w:r>
      <w:bookmarkEnd w:id="6"/>
    </w:p>
    <w:p w14:paraId="274CAA9E" w14:textId="47A1FDFC" w:rsidR="003C5ECE" w:rsidRPr="00424FA2" w:rsidRDefault="003C5ECE" w:rsidP="003C5ECE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Приведены обозначения типов данных</w:t>
      </w:r>
      <w:r w:rsidRPr="003C5E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объектов, использованных на данном этапе. </w:t>
      </w:r>
      <w:r w:rsidR="00424FA2">
        <w:rPr>
          <w:rFonts w:ascii="Times New Roman" w:hAnsi="Times New Roman" w:cs="Times New Roman"/>
          <w:sz w:val="28"/>
          <w:szCs w:val="28"/>
        </w:rPr>
        <w:t xml:space="preserve">Задание названий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="00424FA2">
        <w:rPr>
          <w:rFonts w:ascii="Times New Roman" w:hAnsi="Times New Roman" w:cs="Times New Roman"/>
          <w:sz w:val="28"/>
          <w:szCs w:val="28"/>
        </w:rPr>
        <w:t>ам</w:t>
      </w:r>
      <w:r>
        <w:rPr>
          <w:rFonts w:ascii="Times New Roman" w:hAnsi="Times New Roman" w:cs="Times New Roman"/>
          <w:sz w:val="28"/>
          <w:szCs w:val="28"/>
        </w:rPr>
        <w:t xml:space="preserve"> данных упрощают восприятие информации</w:t>
      </w:r>
      <w:r w:rsidR="00424F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5BD0DF" w14:textId="3CCFF03C" w:rsidR="003C5ECE" w:rsidRDefault="003C5ECE" w:rsidP="003C5ECE">
      <w:pPr>
        <w:pStyle w:val="a7"/>
        <w:widowControl w:val="0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Any</w:t>
      </w:r>
      <w:r w:rsidRPr="003C5ECE">
        <w:rPr>
          <w:rFonts w:ascii="Times New Roman" w:hAnsi="Times New Roman" w:cs="Times New Roman"/>
          <w:sz w:val="28"/>
          <w:szCs w:val="28"/>
        </w:rPr>
        <w:t xml:space="preserve"> —любого тип данных без ограничений.</w:t>
      </w:r>
    </w:p>
    <w:p w14:paraId="02D690E0" w14:textId="16610FE7" w:rsidR="003C5ECE" w:rsidRDefault="003C5ECE" w:rsidP="003C5ECE">
      <w:pPr>
        <w:pStyle w:val="a7"/>
        <w:widowControl w:val="0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3C5ECE">
        <w:rPr>
          <w:rFonts w:ascii="Times New Roman" w:hAnsi="Times New Roman" w:cs="Times New Roman"/>
          <w:sz w:val="28"/>
          <w:szCs w:val="28"/>
        </w:rPr>
        <w:t xml:space="preserve"> — особый объект, который представляет отсутствие значения или неопределённость.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3C5ECE">
        <w:rPr>
          <w:rFonts w:ascii="Times New Roman" w:hAnsi="Times New Roman" w:cs="Times New Roman"/>
          <w:sz w:val="28"/>
          <w:szCs w:val="28"/>
        </w:rPr>
        <w:t xml:space="preserve">ип данных — </w:t>
      </w:r>
      <w:proofErr w:type="spellStart"/>
      <w:r w:rsidRPr="003C5ECE">
        <w:rPr>
          <w:rFonts w:ascii="Times New Roman" w:hAnsi="Times New Roman" w:cs="Times New Roman"/>
          <w:sz w:val="28"/>
          <w:szCs w:val="28"/>
        </w:rPr>
        <w:t>NoneType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05FFCE8" w14:textId="63F4BC2C" w:rsidR="003C5ECE" w:rsidRDefault="003C5ECE" w:rsidP="003C5ECE">
      <w:pPr>
        <w:pStyle w:val="a7"/>
        <w:widowControl w:val="0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3C5ECE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логический тип данных.</w:t>
      </w:r>
    </w:p>
    <w:p w14:paraId="18C555A4" w14:textId="0DD30A33" w:rsidR="00424FA2" w:rsidRDefault="00424FA2" w:rsidP="003C5ECE">
      <w:pPr>
        <w:pStyle w:val="a7"/>
        <w:widowControl w:val="0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— </w:t>
      </w:r>
      <w:r>
        <w:rPr>
          <w:rFonts w:ascii="Times New Roman" w:hAnsi="Times New Roman" w:cs="Times New Roman"/>
          <w:sz w:val="28"/>
          <w:szCs w:val="28"/>
        </w:rPr>
        <w:t>целочисленный тип данных.</w:t>
      </w:r>
    </w:p>
    <w:p w14:paraId="15568CE2" w14:textId="48BE3028" w:rsidR="00424FA2" w:rsidRDefault="00424FA2" w:rsidP="003C5ECE">
      <w:pPr>
        <w:pStyle w:val="a7"/>
        <w:widowControl w:val="0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424FA2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 xml:space="preserve">список — тип данных, представляющий </w:t>
      </w:r>
      <w:r w:rsidRPr="00424FA2">
        <w:rPr>
          <w:rFonts w:ascii="Times New Roman" w:hAnsi="Times New Roman" w:cs="Times New Roman"/>
          <w:sz w:val="28"/>
          <w:szCs w:val="28"/>
        </w:rPr>
        <w:t>упорядоченный набор значений, в котором некоторое значение может встречаться более одного раза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52B231" w14:textId="02DFE31B" w:rsidR="00272268" w:rsidRPr="00210C46" w:rsidRDefault="00210C46" w:rsidP="00210C46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29750690"/>
      <w:r w:rsidRPr="00210C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3.1. РАЗРАБОТКА ИНТЕРФЕЙСА КЛАССА </w:t>
      </w:r>
      <w:r w:rsidR="009A09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Pr="00210C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ОЧЕРЕДЬ</w:t>
      </w:r>
      <w:r w:rsidR="009A09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7"/>
    </w:p>
    <w:p w14:paraId="13084377" w14:textId="7E7A454F" w:rsidR="00210C46" w:rsidRDefault="00210C46" w:rsidP="00272268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10C46">
        <w:rPr>
          <w:rFonts w:ascii="Times New Roman" w:hAnsi="Times New Roman" w:cs="Times New Roman"/>
          <w:sz w:val="28"/>
          <w:szCs w:val="28"/>
        </w:rPr>
        <w:t>Для обеспечения возможности взаимной замены двух реализаций</w:t>
      </w:r>
      <w:r>
        <w:rPr>
          <w:rFonts w:ascii="Times New Roman" w:hAnsi="Times New Roman" w:cs="Times New Roman"/>
          <w:sz w:val="28"/>
          <w:szCs w:val="28"/>
        </w:rPr>
        <w:t xml:space="preserve"> согласно варианту индивидуального задания</w:t>
      </w:r>
      <w:r w:rsidRPr="00210C46">
        <w:rPr>
          <w:rFonts w:ascii="Times New Roman" w:hAnsi="Times New Roman" w:cs="Times New Roman"/>
          <w:sz w:val="28"/>
          <w:szCs w:val="28"/>
        </w:rPr>
        <w:t xml:space="preserve"> (связн</w:t>
      </w:r>
      <w:r w:rsidR="0091650A">
        <w:rPr>
          <w:rFonts w:ascii="Times New Roman" w:hAnsi="Times New Roman" w:cs="Times New Roman"/>
          <w:sz w:val="28"/>
          <w:szCs w:val="28"/>
        </w:rPr>
        <w:t>ая</w:t>
      </w:r>
      <w:r w:rsidRPr="00210C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структура</w:t>
      </w:r>
      <w:r w:rsidR="00A85FA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="00A85FA2" w:rsidRPr="00A85FA2">
        <w:rPr>
          <w:rFonts w:ascii="Times New Roman" w:hAnsi="Times New Roman" w:cs="Times New Roman"/>
          <w:sz w:val="28"/>
          <w:szCs w:val="28"/>
        </w:rPr>
        <w:t>LinkedQueue</w:t>
      </w:r>
      <w:proofErr w:type="spellEnd"/>
      <w:r w:rsidR="00A85FA2">
        <w:rPr>
          <w:rFonts w:ascii="Times New Roman" w:hAnsi="Times New Roman" w:cs="Times New Roman"/>
          <w:sz w:val="28"/>
          <w:szCs w:val="28"/>
        </w:rPr>
        <w:t xml:space="preserve"> —</w:t>
      </w:r>
      <w:r w:rsidRPr="00210C46">
        <w:rPr>
          <w:rFonts w:ascii="Times New Roman" w:hAnsi="Times New Roman" w:cs="Times New Roman"/>
          <w:sz w:val="28"/>
          <w:szCs w:val="28"/>
        </w:rPr>
        <w:t xml:space="preserve"> и массив</w:t>
      </w:r>
      <w:r w:rsidR="00A85FA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="00A85FA2" w:rsidRPr="00A85FA2">
        <w:rPr>
          <w:rFonts w:ascii="Times New Roman" w:hAnsi="Times New Roman" w:cs="Times New Roman"/>
          <w:sz w:val="28"/>
          <w:szCs w:val="28"/>
        </w:rPr>
        <w:t>ArrayQueue</w:t>
      </w:r>
      <w:proofErr w:type="spellEnd"/>
      <w:r w:rsidRPr="00210C46">
        <w:rPr>
          <w:rFonts w:ascii="Times New Roman" w:hAnsi="Times New Roman" w:cs="Times New Roman"/>
          <w:sz w:val="28"/>
          <w:szCs w:val="28"/>
        </w:rPr>
        <w:t xml:space="preserve">) определён общий интерфейс </w:t>
      </w:r>
      <w:proofErr w:type="spellStart"/>
      <w:r w:rsidRPr="00210C46">
        <w:rPr>
          <w:rFonts w:ascii="Times New Roman" w:hAnsi="Times New Roman" w:cs="Times New Roman"/>
          <w:sz w:val="28"/>
          <w:szCs w:val="28"/>
        </w:rPr>
        <w:t>IQueue</w:t>
      </w:r>
      <w:proofErr w:type="spellEnd"/>
      <w:r w:rsidRPr="00210C46">
        <w:rPr>
          <w:rFonts w:ascii="Times New Roman" w:hAnsi="Times New Roman" w:cs="Times New Roman"/>
          <w:sz w:val="28"/>
          <w:szCs w:val="28"/>
        </w:rPr>
        <w:t>. Интерфейс содержит все методы, требуемые заданием, включая операции вставки, удаления и поиска отдельных элементов</w:t>
      </w:r>
      <w:r>
        <w:rPr>
          <w:rFonts w:ascii="Times New Roman" w:hAnsi="Times New Roman" w:cs="Times New Roman"/>
          <w:sz w:val="28"/>
          <w:szCs w:val="28"/>
        </w:rPr>
        <w:t xml:space="preserve"> (таблица 3.1)</w:t>
      </w:r>
      <w:r w:rsidRPr="00210C46">
        <w:rPr>
          <w:rFonts w:ascii="Times New Roman" w:hAnsi="Times New Roman" w:cs="Times New Roman"/>
          <w:sz w:val="28"/>
          <w:szCs w:val="28"/>
        </w:rPr>
        <w:t>.</w:t>
      </w:r>
    </w:p>
    <w:p w14:paraId="62B3D14B" w14:textId="499006E0" w:rsidR="00210C46" w:rsidRDefault="00210C46" w:rsidP="00210C46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3.1. </w:t>
      </w:r>
      <w:r w:rsidR="00F75D87" w:rsidRPr="00F75D87">
        <w:rPr>
          <w:rFonts w:ascii="Times New Roman" w:hAnsi="Times New Roman" w:cs="Times New Roman"/>
          <w:sz w:val="28"/>
          <w:szCs w:val="28"/>
        </w:rPr>
        <w:t xml:space="preserve">Спецификация интерфейса </w:t>
      </w:r>
      <w:proofErr w:type="spellStart"/>
      <w:r w:rsidR="00F75D87" w:rsidRPr="00F75D87">
        <w:rPr>
          <w:rFonts w:ascii="Times New Roman" w:hAnsi="Times New Roman" w:cs="Times New Roman"/>
          <w:sz w:val="28"/>
          <w:szCs w:val="28"/>
        </w:rPr>
        <w:t>IQueue</w:t>
      </w:r>
      <w:proofErr w:type="spellEnd"/>
    </w:p>
    <w:tbl>
      <w:tblPr>
        <w:tblStyle w:val="af2"/>
        <w:tblW w:w="9626" w:type="dxa"/>
        <w:tblLook w:val="04A0" w:firstRow="1" w:lastRow="0" w:firstColumn="1" w:lastColumn="0" w:noHBand="0" w:noVBand="1"/>
      </w:tblPr>
      <w:tblGrid>
        <w:gridCol w:w="1129"/>
        <w:gridCol w:w="1418"/>
        <w:gridCol w:w="2693"/>
        <w:gridCol w:w="4386"/>
      </w:tblGrid>
      <w:tr w:rsidR="00F75D87" w14:paraId="34B373E5" w14:textId="77777777" w:rsidTr="009A78B6">
        <w:trPr>
          <w:tblHeader/>
        </w:trPr>
        <w:tc>
          <w:tcPr>
            <w:tcW w:w="1129" w:type="dxa"/>
          </w:tcPr>
          <w:p w14:paraId="666A216C" w14:textId="64CD5B6A" w:rsidR="00F75D87" w:rsidRDefault="00F75D87" w:rsidP="00F75D8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ФТ–№</w:t>
            </w:r>
          </w:p>
        </w:tc>
        <w:tc>
          <w:tcPr>
            <w:tcW w:w="1418" w:type="dxa"/>
          </w:tcPr>
          <w:p w14:paraId="2DB5E1BE" w14:textId="0C48AE9B" w:rsidR="00F75D87" w:rsidRPr="00F75D87" w:rsidRDefault="00F75D87" w:rsidP="00F75D8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693" w:type="dxa"/>
          </w:tcPr>
          <w:p w14:paraId="65BA1C1A" w14:textId="5B5F2B5A" w:rsidR="00F75D87" w:rsidRPr="00F75D87" w:rsidRDefault="00F75D87" w:rsidP="00F75D8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Сигнатура</w:t>
            </w:r>
          </w:p>
        </w:tc>
        <w:tc>
          <w:tcPr>
            <w:tcW w:w="4386" w:type="dxa"/>
          </w:tcPr>
          <w:p w14:paraId="2FD50DC1" w14:textId="6D0EFAA1" w:rsidR="00F75D87" w:rsidRPr="00F75D87" w:rsidRDefault="00F75D87" w:rsidP="00F75D8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F75D87" w14:paraId="68FF996C" w14:textId="77777777" w:rsidTr="00F75D87">
        <w:tc>
          <w:tcPr>
            <w:tcW w:w="1129" w:type="dxa"/>
          </w:tcPr>
          <w:p w14:paraId="26E50111" w14:textId="3538DCE2" w:rsidR="00F75D87" w:rsidRDefault="00F75D87" w:rsidP="00F75D8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1418" w:type="dxa"/>
          </w:tcPr>
          <w:p w14:paraId="217BCEAC" w14:textId="366BC6D9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  <w:proofErr w:type="spellEnd"/>
          </w:p>
        </w:tc>
        <w:tc>
          <w:tcPr>
            <w:tcW w:w="2693" w:type="dxa"/>
          </w:tcPr>
          <w:p w14:paraId="6371F94C" w14:textId="6F68166A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4386" w:type="dxa"/>
          </w:tcPr>
          <w:p w14:paraId="2675C209" w14:textId="3A1E9CC6" w:rsidR="00F75D87" w:rsidRDefault="009A78B6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>Добавляет элемент в конец очереди.</w:t>
            </w:r>
          </w:p>
        </w:tc>
      </w:tr>
      <w:tr w:rsidR="00F75D87" w14:paraId="68EA059A" w14:textId="77777777" w:rsidTr="00F75D87">
        <w:tc>
          <w:tcPr>
            <w:tcW w:w="1129" w:type="dxa"/>
          </w:tcPr>
          <w:p w14:paraId="0F5AAFE9" w14:textId="617E88BD" w:rsidR="00F75D87" w:rsidRDefault="00F75D87" w:rsidP="00F75D8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1418" w:type="dxa"/>
          </w:tcPr>
          <w:p w14:paraId="13214E62" w14:textId="3DFD9202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</w:p>
        </w:tc>
        <w:tc>
          <w:tcPr>
            <w:tcW w:w="2693" w:type="dxa"/>
          </w:tcPr>
          <w:p w14:paraId="30ADBA06" w14:textId="0D953F29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→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</w:p>
        </w:tc>
        <w:tc>
          <w:tcPr>
            <w:tcW w:w="4386" w:type="dxa"/>
          </w:tcPr>
          <w:p w14:paraId="13C64057" w14:textId="2B12D246" w:rsidR="00F75D87" w:rsidRDefault="009A78B6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 xml:space="preserve">Удаляет и возвращает первый элемент очереди.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Выводит </w:t>
            </w:r>
            <w:proofErr w:type="spellStart"/>
            <w:r w:rsidRPr="009A78B6">
              <w:rPr>
                <w:rFonts w:ascii="Times New Roman" w:hAnsi="Times New Roman" w:cs="Times New Roman"/>
                <w:sz w:val="28"/>
                <w:szCs w:val="28"/>
              </w:rPr>
              <w:t>IndexError</w:t>
            </w:r>
            <w:proofErr w:type="spellEnd"/>
            <w:r w:rsidRPr="009A78B6">
              <w:rPr>
                <w:rFonts w:ascii="Times New Roman" w:hAnsi="Times New Roman" w:cs="Times New Roman"/>
                <w:sz w:val="28"/>
                <w:szCs w:val="28"/>
              </w:rPr>
              <w:t xml:space="preserve"> если очередь пуста.</w:t>
            </w:r>
          </w:p>
        </w:tc>
      </w:tr>
      <w:tr w:rsidR="00F75D87" w14:paraId="5E4FD627" w14:textId="77777777" w:rsidTr="00F75D87">
        <w:tc>
          <w:tcPr>
            <w:tcW w:w="1129" w:type="dxa"/>
          </w:tcPr>
          <w:p w14:paraId="1F4F42E7" w14:textId="4E50B52B" w:rsidR="00F75D87" w:rsidRDefault="00F75D87" w:rsidP="00F75D8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1418" w:type="dxa"/>
          </w:tcPr>
          <w:p w14:paraId="563C9A39" w14:textId="34407FFC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ront</w:t>
            </w:r>
            <w:proofErr w:type="spellEnd"/>
          </w:p>
        </w:tc>
        <w:tc>
          <w:tcPr>
            <w:tcW w:w="2693" w:type="dxa"/>
          </w:tcPr>
          <w:p w14:paraId="74E5CDD8" w14:textId="030CE262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→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</w:p>
        </w:tc>
        <w:tc>
          <w:tcPr>
            <w:tcW w:w="4386" w:type="dxa"/>
          </w:tcPr>
          <w:p w14:paraId="2F16BCB3" w14:textId="4A3EF46D" w:rsidR="00F75D87" w:rsidRDefault="009A78B6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первый элемент без удаления.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Выводит </w:t>
            </w:r>
            <w:proofErr w:type="spellStart"/>
            <w:r w:rsidRPr="009A78B6">
              <w:rPr>
                <w:rFonts w:ascii="Times New Roman" w:hAnsi="Times New Roman" w:cs="Times New Roman"/>
                <w:sz w:val="28"/>
                <w:szCs w:val="28"/>
              </w:rPr>
              <w:t>IndexError</w:t>
            </w:r>
            <w:proofErr w:type="spellEnd"/>
            <w:r w:rsidRPr="009A78B6">
              <w:rPr>
                <w:rFonts w:ascii="Times New Roman" w:hAnsi="Times New Roman" w:cs="Times New Roman"/>
                <w:sz w:val="28"/>
                <w:szCs w:val="28"/>
              </w:rPr>
              <w:t xml:space="preserve"> если очередь пуста.</w:t>
            </w:r>
          </w:p>
        </w:tc>
      </w:tr>
      <w:tr w:rsidR="00F75D87" w14:paraId="23DDE359" w14:textId="77777777" w:rsidTr="00F75D87">
        <w:tc>
          <w:tcPr>
            <w:tcW w:w="1129" w:type="dxa"/>
          </w:tcPr>
          <w:p w14:paraId="5904EAD4" w14:textId="09430BCA" w:rsidR="00F75D87" w:rsidRDefault="00F75D87" w:rsidP="00F75D8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1418" w:type="dxa"/>
          </w:tcPr>
          <w:p w14:paraId="7BEE5D86" w14:textId="0FB63F4A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  <w:proofErr w:type="spellEnd"/>
          </w:p>
        </w:tc>
        <w:tc>
          <w:tcPr>
            <w:tcW w:w="2693" w:type="dxa"/>
          </w:tcPr>
          <w:p w14:paraId="37D772DB" w14:textId="717381AC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4386" w:type="dxa"/>
          </w:tcPr>
          <w:p w14:paraId="5F5E097C" w14:textId="587FC0CA" w:rsidR="00F75D87" w:rsidRDefault="009A78B6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>Проверяет наличие элемента в очереди.</w:t>
            </w:r>
          </w:p>
        </w:tc>
      </w:tr>
      <w:tr w:rsidR="00F75D87" w14:paraId="6180A6A5" w14:textId="77777777" w:rsidTr="00F75D87">
        <w:tc>
          <w:tcPr>
            <w:tcW w:w="1129" w:type="dxa"/>
          </w:tcPr>
          <w:p w14:paraId="34DF49F5" w14:textId="6C27FDB3" w:rsidR="00F75D87" w:rsidRDefault="00F75D87" w:rsidP="00F75D8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1418" w:type="dxa"/>
          </w:tcPr>
          <w:p w14:paraId="08BC12B8" w14:textId="3A14B2BD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</w:p>
        </w:tc>
        <w:tc>
          <w:tcPr>
            <w:tcW w:w="2693" w:type="dxa"/>
          </w:tcPr>
          <w:p w14:paraId="1267865B" w14:textId="24D4117D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386" w:type="dxa"/>
          </w:tcPr>
          <w:p w14:paraId="289A0D4D" w14:textId="67300CAA" w:rsidR="00F75D87" w:rsidRDefault="009A78B6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позицию элемента от головы (0 — голова).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Выводит</w:t>
            </w: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78B6">
              <w:rPr>
                <w:rFonts w:ascii="Times New Roman" w:hAnsi="Times New Roman" w:cs="Times New Roman"/>
                <w:sz w:val="28"/>
                <w:szCs w:val="28"/>
              </w:rPr>
              <w:t>ValueError</w:t>
            </w:r>
            <w:proofErr w:type="spellEnd"/>
            <w:r w:rsidRPr="009A78B6">
              <w:rPr>
                <w:rFonts w:ascii="Times New Roman" w:hAnsi="Times New Roman" w:cs="Times New Roman"/>
                <w:sz w:val="28"/>
                <w:szCs w:val="28"/>
              </w:rPr>
              <w:t xml:space="preserve"> если элемент не найден.</w:t>
            </w:r>
          </w:p>
        </w:tc>
      </w:tr>
      <w:tr w:rsidR="00F75D87" w:rsidRPr="009A78B6" w14:paraId="796A30F3" w14:textId="77777777" w:rsidTr="00F75D87">
        <w:tc>
          <w:tcPr>
            <w:tcW w:w="1129" w:type="dxa"/>
          </w:tcPr>
          <w:p w14:paraId="28512D56" w14:textId="553CBA81" w:rsidR="00F75D87" w:rsidRDefault="00F75D87" w:rsidP="00F75D8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1418" w:type="dxa"/>
          </w:tcPr>
          <w:p w14:paraId="1415F959" w14:textId="3A1DB76C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update_at</w:t>
            </w:r>
            <w:proofErr w:type="spellEnd"/>
          </w:p>
        </w:tc>
        <w:tc>
          <w:tcPr>
            <w:tcW w:w="2693" w:type="dxa"/>
          </w:tcPr>
          <w:p w14:paraId="6AE8F6AE" w14:textId="2AEA5DED" w:rsidR="00F75D87" w:rsidRP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(index: int,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new_item</w:t>
            </w:r>
            <w:proofErr w:type="spellEnd"/>
            <w:r w:rsidRPr="00F75D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Any) → None</w:t>
            </w:r>
          </w:p>
        </w:tc>
        <w:tc>
          <w:tcPr>
            <w:tcW w:w="4386" w:type="dxa"/>
          </w:tcPr>
          <w:p w14:paraId="064C7158" w14:textId="2DFF6963" w:rsidR="00F75D87" w:rsidRPr="009A78B6" w:rsidRDefault="009A78B6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 xml:space="preserve">Заменяет элемент по указанной позиции.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Выводит</w:t>
            </w: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78B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IndexError</w:t>
            </w:r>
            <w:proofErr w:type="spellEnd"/>
            <w:r w:rsidRPr="009A78B6">
              <w:rPr>
                <w:rFonts w:ascii="Times New Roman" w:hAnsi="Times New Roman" w:cs="Times New Roman"/>
                <w:sz w:val="28"/>
                <w:szCs w:val="28"/>
              </w:rPr>
              <w:t xml:space="preserve"> при неверном индексе.</w:t>
            </w:r>
          </w:p>
        </w:tc>
      </w:tr>
      <w:tr w:rsidR="00F75D87" w14:paraId="4D834B04" w14:textId="77777777" w:rsidTr="00F75D87">
        <w:tc>
          <w:tcPr>
            <w:tcW w:w="1129" w:type="dxa"/>
          </w:tcPr>
          <w:p w14:paraId="6B031C9D" w14:textId="15CBD815" w:rsidR="00F75D87" w:rsidRDefault="00F75D87" w:rsidP="00F75D8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1418" w:type="dxa"/>
          </w:tcPr>
          <w:p w14:paraId="182A747F" w14:textId="3DFAF9CD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</w:p>
        </w:tc>
        <w:tc>
          <w:tcPr>
            <w:tcW w:w="2693" w:type="dxa"/>
          </w:tcPr>
          <w:p w14:paraId="79E4C63F" w14:textId="28F4F032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4386" w:type="dxa"/>
          </w:tcPr>
          <w:p w14:paraId="58965559" w14:textId="509C927A" w:rsidR="00F75D87" w:rsidRDefault="009A78B6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 xml:space="preserve">Удаляет первое вхождение элемента по значению.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Выводит</w:t>
            </w: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78B6">
              <w:rPr>
                <w:rFonts w:ascii="Times New Roman" w:hAnsi="Times New Roman" w:cs="Times New Roman"/>
                <w:sz w:val="28"/>
                <w:szCs w:val="28"/>
              </w:rPr>
              <w:t>ValueError</w:t>
            </w:r>
            <w:proofErr w:type="spellEnd"/>
            <w:r w:rsidRPr="009A78B6">
              <w:rPr>
                <w:rFonts w:ascii="Times New Roman" w:hAnsi="Times New Roman" w:cs="Times New Roman"/>
                <w:sz w:val="28"/>
                <w:szCs w:val="28"/>
              </w:rPr>
              <w:t xml:space="preserve"> если элемент не найден.</w:t>
            </w:r>
          </w:p>
        </w:tc>
      </w:tr>
      <w:tr w:rsidR="00F75D87" w14:paraId="0294B053" w14:textId="77777777" w:rsidTr="00F75D87">
        <w:tc>
          <w:tcPr>
            <w:tcW w:w="1129" w:type="dxa"/>
          </w:tcPr>
          <w:p w14:paraId="1676D472" w14:textId="482D62B6" w:rsidR="00F75D87" w:rsidRDefault="00F75D87" w:rsidP="00F75D8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</w:t>
            </w:r>
          </w:p>
        </w:tc>
        <w:tc>
          <w:tcPr>
            <w:tcW w:w="1418" w:type="dxa"/>
          </w:tcPr>
          <w:p w14:paraId="09C67BDE" w14:textId="7255BA26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delete_at</w:t>
            </w:r>
            <w:proofErr w:type="spellEnd"/>
          </w:p>
        </w:tc>
        <w:tc>
          <w:tcPr>
            <w:tcW w:w="2693" w:type="dxa"/>
          </w:tcPr>
          <w:p w14:paraId="40E1BE95" w14:textId="2D7784AA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4386" w:type="dxa"/>
          </w:tcPr>
          <w:p w14:paraId="2F5923B6" w14:textId="08AF883D" w:rsidR="00F75D87" w:rsidRDefault="009A78B6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 xml:space="preserve">Удаляет элемент по индексу.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Выводит</w:t>
            </w: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78B6">
              <w:rPr>
                <w:rFonts w:ascii="Times New Roman" w:hAnsi="Times New Roman" w:cs="Times New Roman"/>
                <w:sz w:val="28"/>
                <w:szCs w:val="28"/>
              </w:rPr>
              <w:t>IndexError</w:t>
            </w:r>
            <w:proofErr w:type="spellEnd"/>
            <w:r w:rsidRPr="009A78B6">
              <w:rPr>
                <w:rFonts w:ascii="Times New Roman" w:hAnsi="Times New Roman" w:cs="Times New Roman"/>
                <w:sz w:val="28"/>
                <w:szCs w:val="28"/>
              </w:rPr>
              <w:t xml:space="preserve"> при неверном индексе.</w:t>
            </w:r>
          </w:p>
        </w:tc>
      </w:tr>
      <w:tr w:rsidR="00F75D87" w14:paraId="1476323F" w14:textId="77777777" w:rsidTr="00F75D87">
        <w:tc>
          <w:tcPr>
            <w:tcW w:w="1129" w:type="dxa"/>
          </w:tcPr>
          <w:p w14:paraId="6EA8A8A6" w14:textId="1030CC18" w:rsidR="00F75D87" w:rsidRDefault="00F75D87" w:rsidP="00F75D8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  <w:tc>
          <w:tcPr>
            <w:tcW w:w="1418" w:type="dxa"/>
          </w:tcPr>
          <w:p w14:paraId="4A1EA281" w14:textId="6EC93656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2693" w:type="dxa"/>
          </w:tcPr>
          <w:p w14:paraId="1D3D0372" w14:textId="0ABA06E4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→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386" w:type="dxa"/>
          </w:tcPr>
          <w:p w14:paraId="48B9F519" w14:textId="76C623CD" w:rsidR="00F75D87" w:rsidRDefault="009A78B6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>Возвращает количество элементов в очереди.</w:t>
            </w:r>
          </w:p>
        </w:tc>
      </w:tr>
      <w:tr w:rsidR="00F75D87" w14:paraId="2FE9CD80" w14:textId="77777777" w:rsidTr="00F75D87">
        <w:tc>
          <w:tcPr>
            <w:tcW w:w="1129" w:type="dxa"/>
          </w:tcPr>
          <w:p w14:paraId="513B4727" w14:textId="3B125E61" w:rsidR="00F75D87" w:rsidRDefault="00F75D87" w:rsidP="00F75D8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1418" w:type="dxa"/>
          </w:tcPr>
          <w:p w14:paraId="6C8E495A" w14:textId="7E5F4961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is_empty</w:t>
            </w:r>
            <w:proofErr w:type="spellEnd"/>
          </w:p>
        </w:tc>
        <w:tc>
          <w:tcPr>
            <w:tcW w:w="2693" w:type="dxa"/>
          </w:tcPr>
          <w:p w14:paraId="157260DF" w14:textId="255FE9BD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→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4386" w:type="dxa"/>
          </w:tcPr>
          <w:p w14:paraId="5FFB1783" w14:textId="15D22263" w:rsidR="00F75D87" w:rsidRDefault="009A78B6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>Проверяет, пуста ли очередь.</w:t>
            </w:r>
          </w:p>
        </w:tc>
      </w:tr>
      <w:tr w:rsidR="00F75D87" w14:paraId="621F260A" w14:textId="77777777" w:rsidTr="00F75D87">
        <w:tc>
          <w:tcPr>
            <w:tcW w:w="1129" w:type="dxa"/>
          </w:tcPr>
          <w:p w14:paraId="3A5C315B" w14:textId="4ABB88C7" w:rsidR="00F75D87" w:rsidRDefault="00F75D87" w:rsidP="00F75D8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418" w:type="dxa"/>
          </w:tcPr>
          <w:p w14:paraId="1E60027F" w14:textId="6EBBE281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  <w:proofErr w:type="spellEnd"/>
          </w:p>
        </w:tc>
        <w:tc>
          <w:tcPr>
            <w:tcW w:w="2693" w:type="dxa"/>
          </w:tcPr>
          <w:p w14:paraId="377D7FC4" w14:textId="115062C1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→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4386" w:type="dxa"/>
          </w:tcPr>
          <w:p w14:paraId="649B5AFE" w14:textId="36E00BF3" w:rsidR="00F75D87" w:rsidRDefault="009A78B6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>Удаляет все элементы из очереди.</w:t>
            </w:r>
          </w:p>
        </w:tc>
      </w:tr>
      <w:tr w:rsidR="00F75D87" w14:paraId="749B0947" w14:textId="77777777" w:rsidTr="00F75D87">
        <w:tc>
          <w:tcPr>
            <w:tcW w:w="1129" w:type="dxa"/>
          </w:tcPr>
          <w:p w14:paraId="55441D06" w14:textId="177B1675" w:rsidR="00F75D87" w:rsidRDefault="00F75D87" w:rsidP="00F75D8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18" w:type="dxa"/>
          </w:tcPr>
          <w:p w14:paraId="67AA12C7" w14:textId="1D2845A1" w:rsidR="00F75D87" w:rsidRP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ter</w:t>
            </w:r>
            <w:proofErr w:type="spellEnd"/>
          </w:p>
        </w:tc>
        <w:tc>
          <w:tcPr>
            <w:tcW w:w="2693" w:type="dxa"/>
          </w:tcPr>
          <w:p w14:paraId="145C7329" w14:textId="1CB65104" w:rsidR="00F75D87" w:rsidRDefault="00F75D87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→ </w:t>
            </w:r>
            <w:proofErr w:type="spellStart"/>
            <w:proofErr w:type="gram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Iterator</w:t>
            </w:r>
            <w:proofErr w:type="spellEnd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proofErr w:type="gramEnd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4386" w:type="dxa"/>
          </w:tcPr>
          <w:p w14:paraId="39BAAA76" w14:textId="751038C8" w:rsidR="00F75D87" w:rsidRDefault="009A78B6" w:rsidP="00F75D87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>Возвращает итератор от головы к хвосту.</w:t>
            </w:r>
          </w:p>
        </w:tc>
      </w:tr>
      <w:tr w:rsidR="009A78B6" w14:paraId="18E6BF42" w14:textId="77777777" w:rsidTr="00F75D87">
        <w:tc>
          <w:tcPr>
            <w:tcW w:w="1129" w:type="dxa"/>
          </w:tcPr>
          <w:p w14:paraId="5C7AE7EE" w14:textId="68194A03" w:rsidR="009A78B6" w:rsidRDefault="009A78B6" w:rsidP="009A78B6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418" w:type="dxa"/>
          </w:tcPr>
          <w:p w14:paraId="34AF7CB3" w14:textId="76E17CA3" w:rsidR="009A78B6" w:rsidRPr="00F75D87" w:rsidRDefault="009A78B6" w:rsidP="009A78B6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copy</w:t>
            </w:r>
          </w:p>
        </w:tc>
        <w:tc>
          <w:tcPr>
            <w:tcW w:w="2693" w:type="dxa"/>
          </w:tcPr>
          <w:p w14:paraId="7ABFEE76" w14:textId="43777B71" w:rsidR="009A78B6" w:rsidRDefault="009A78B6" w:rsidP="009A78B6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→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IQueue</w:t>
            </w:r>
            <w:proofErr w:type="spellEnd"/>
          </w:p>
        </w:tc>
        <w:tc>
          <w:tcPr>
            <w:tcW w:w="4386" w:type="dxa"/>
          </w:tcPr>
          <w:p w14:paraId="302C26DE" w14:textId="52C22ECD" w:rsidR="009A78B6" w:rsidRDefault="009A78B6" w:rsidP="009A78B6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>Создаёт полную копию очереди.</w:t>
            </w:r>
          </w:p>
        </w:tc>
      </w:tr>
      <w:tr w:rsidR="009A78B6" w14:paraId="2AF38D9E" w14:textId="77777777" w:rsidTr="00F75D87">
        <w:tc>
          <w:tcPr>
            <w:tcW w:w="1129" w:type="dxa"/>
          </w:tcPr>
          <w:p w14:paraId="632C59B1" w14:textId="2D39482E" w:rsidR="009A78B6" w:rsidRDefault="009A78B6" w:rsidP="009A78B6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418" w:type="dxa"/>
          </w:tcPr>
          <w:p w14:paraId="4C76E532" w14:textId="1D3131F9" w:rsidR="009A78B6" w:rsidRPr="00F75D87" w:rsidRDefault="009A78B6" w:rsidP="009A78B6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proofErr w:type="spellEnd"/>
          </w:p>
        </w:tc>
        <w:tc>
          <w:tcPr>
            <w:tcW w:w="2693" w:type="dxa"/>
          </w:tcPr>
          <w:p w14:paraId="6743F3B5" w14:textId="0356DCC7" w:rsidR="009A78B6" w:rsidRDefault="009A78B6" w:rsidP="009A78B6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75D87">
              <w:rPr>
                <w:rFonts w:ascii="Times New Roman" w:hAnsi="Times New Roman" w:cs="Times New Roman"/>
                <w:sz w:val="28"/>
                <w:szCs w:val="28"/>
              </w:rPr>
              <w:t xml:space="preserve">→ </w:t>
            </w:r>
            <w:proofErr w:type="spellStart"/>
            <w:r w:rsidRPr="00F75D87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4386" w:type="dxa"/>
          </w:tcPr>
          <w:p w14:paraId="34E95174" w14:textId="36605E10" w:rsidR="009A78B6" w:rsidRDefault="009A78B6" w:rsidP="009A78B6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8B6">
              <w:rPr>
                <w:rFonts w:ascii="Times New Roman" w:hAnsi="Times New Roman" w:cs="Times New Roman"/>
                <w:sz w:val="28"/>
                <w:szCs w:val="28"/>
              </w:rPr>
              <w:t>Возвращает строковое представление очереди.</w:t>
            </w:r>
          </w:p>
        </w:tc>
      </w:tr>
    </w:tbl>
    <w:p w14:paraId="0C44CE75" w14:textId="7D1E06BC" w:rsidR="00210C46" w:rsidRPr="00A85FA2" w:rsidRDefault="00A85FA2" w:rsidP="00A85FA2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975069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Pr="00A85F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ПРОЕКТИРОВАНИЕ КЛАССА НА ОСНОВЕ СВЯЗНОЙ СТРУКТУРЫ</w:t>
      </w:r>
      <w:bookmarkEnd w:id="8"/>
    </w:p>
    <w:p w14:paraId="5A8A04C9" w14:textId="16BFCAC9" w:rsidR="000E1364" w:rsidRPr="000E1364" w:rsidRDefault="000E1364" w:rsidP="000E1364">
      <w:pPr>
        <w:pStyle w:val="3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29750692"/>
      <w:r>
        <w:rPr>
          <w:rFonts w:ascii="Times New Roman" w:hAnsi="Times New Roman" w:cs="Times New Roman"/>
          <w:b/>
          <w:bCs/>
          <w:color w:val="000000" w:themeColor="text1"/>
        </w:rPr>
        <w:t>3.</w:t>
      </w:r>
      <w:r w:rsidRPr="000E1364">
        <w:rPr>
          <w:rFonts w:ascii="Times New Roman" w:hAnsi="Times New Roman" w:cs="Times New Roman"/>
          <w:b/>
          <w:bCs/>
          <w:color w:val="000000" w:themeColor="text1"/>
        </w:rPr>
        <w:t>2.1. ВЫБОР ПОЛЕЙ КЛАССА</w:t>
      </w:r>
      <w:bookmarkEnd w:id="9"/>
    </w:p>
    <w:p w14:paraId="5316BAF3" w14:textId="0768CCEB" w:rsidR="00A85FA2" w:rsidRDefault="00A85FA2" w:rsidP="00272268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 выбора полей класса на основе связанной структуры (таблица 3.2).</w:t>
      </w:r>
    </w:p>
    <w:p w14:paraId="6F934D6F" w14:textId="77777777" w:rsidR="000E1364" w:rsidRDefault="000E1364" w:rsidP="000E1364">
      <w:pPr>
        <w:widowControl w:val="0"/>
        <w:suppressAutoHyphens w:val="0"/>
        <w:spacing w:after="0" w:line="24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3.2. Поля класса </w:t>
      </w:r>
      <w:proofErr w:type="spellStart"/>
      <w:r w:rsidRPr="00A85FA2">
        <w:rPr>
          <w:rFonts w:ascii="Times New Roman" w:hAnsi="Times New Roman" w:cs="Times New Roman"/>
          <w:sz w:val="28"/>
          <w:szCs w:val="28"/>
        </w:rPr>
        <w:t>LinkedQueue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6938"/>
      </w:tblGrid>
      <w:tr w:rsidR="000E1364" w14:paraId="6E410779" w14:textId="77777777" w:rsidTr="000E1364">
        <w:trPr>
          <w:tblHeader/>
        </w:trPr>
        <w:tc>
          <w:tcPr>
            <w:tcW w:w="1271" w:type="dxa"/>
          </w:tcPr>
          <w:p w14:paraId="758CEE92" w14:textId="432C031D" w:rsidR="000E1364" w:rsidRDefault="000E1364" w:rsidP="000E136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418" w:type="dxa"/>
          </w:tcPr>
          <w:p w14:paraId="3AA951E3" w14:textId="0262F841" w:rsidR="000E1364" w:rsidRDefault="000E1364" w:rsidP="000E136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938" w:type="dxa"/>
          </w:tcPr>
          <w:p w14:paraId="0CB74790" w14:textId="0CA02900" w:rsidR="000E1364" w:rsidRDefault="000E1364" w:rsidP="000E136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0E1364" w14:paraId="05AB4CCA" w14:textId="77777777" w:rsidTr="000E1364">
        <w:tc>
          <w:tcPr>
            <w:tcW w:w="1271" w:type="dxa"/>
          </w:tcPr>
          <w:p w14:paraId="4FC89495" w14:textId="2509109C" w:rsidR="000E1364" w:rsidRDefault="000E1364" w:rsidP="000E136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</w:p>
        </w:tc>
        <w:tc>
          <w:tcPr>
            <w:tcW w:w="1418" w:type="dxa"/>
          </w:tcPr>
          <w:p w14:paraId="5CF8FA0F" w14:textId="256A8793" w:rsidR="000E1364" w:rsidRPr="003C5ECE" w:rsidRDefault="000E1364" w:rsidP="000E136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</w:p>
        </w:tc>
        <w:tc>
          <w:tcPr>
            <w:tcW w:w="6938" w:type="dxa"/>
          </w:tcPr>
          <w:p w14:paraId="569DFACC" w14:textId="4C1E2F1D" w:rsidR="000E1364" w:rsidRDefault="000E1364" w:rsidP="000E136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364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первый узел очереди. Необходима для операций </w:t>
            </w:r>
            <w:proofErr w:type="spellStart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 xml:space="preserve"> и обхода очереди.</w:t>
            </w:r>
          </w:p>
        </w:tc>
      </w:tr>
      <w:tr w:rsidR="000E1364" w14:paraId="47553A4C" w14:textId="77777777" w:rsidTr="000E1364">
        <w:tc>
          <w:tcPr>
            <w:tcW w:w="1271" w:type="dxa"/>
          </w:tcPr>
          <w:p w14:paraId="17AD8B58" w14:textId="138C1D66" w:rsidR="000E1364" w:rsidRDefault="000E1364" w:rsidP="000E136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</w:p>
        </w:tc>
        <w:tc>
          <w:tcPr>
            <w:tcW w:w="1418" w:type="dxa"/>
          </w:tcPr>
          <w:p w14:paraId="77C77E04" w14:textId="09E9698C" w:rsidR="000E1364" w:rsidRPr="000E1364" w:rsidRDefault="000E1364" w:rsidP="000E136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</w:p>
        </w:tc>
        <w:tc>
          <w:tcPr>
            <w:tcW w:w="6938" w:type="dxa"/>
          </w:tcPr>
          <w:p w14:paraId="3B3A517F" w14:textId="6DE67BD5" w:rsidR="000E1364" w:rsidRPr="000E1364" w:rsidRDefault="000E1364" w:rsidP="000E136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364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последний узел. Обеспечивает выполнение операции </w:t>
            </w:r>
            <w:proofErr w:type="spellStart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  <w:proofErr w:type="spellEnd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 xml:space="preserve"> за </w:t>
            </w:r>
            <w:proofErr w:type="gramStart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1). Без этого поля добавление в конец требовало бы обхода всей очереди (O(n)).</w:t>
            </w:r>
          </w:p>
        </w:tc>
      </w:tr>
      <w:tr w:rsidR="000E1364" w14:paraId="56982CF5" w14:textId="77777777" w:rsidTr="000E1364">
        <w:tc>
          <w:tcPr>
            <w:tcW w:w="1271" w:type="dxa"/>
          </w:tcPr>
          <w:p w14:paraId="2BAA4230" w14:textId="4EC20148" w:rsidR="000E1364" w:rsidRDefault="000E1364" w:rsidP="000E136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1418" w:type="dxa"/>
          </w:tcPr>
          <w:p w14:paraId="3DB9F757" w14:textId="2129F593" w:rsidR="000E1364" w:rsidRPr="000E1364" w:rsidRDefault="000E1364" w:rsidP="000E136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6938" w:type="dxa"/>
          </w:tcPr>
          <w:p w14:paraId="22529E86" w14:textId="4673C315" w:rsidR="000E1364" w:rsidRDefault="000E1364" w:rsidP="000E136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364">
              <w:rPr>
                <w:rFonts w:ascii="Times New Roman" w:hAnsi="Times New Roman" w:cs="Times New Roman"/>
                <w:sz w:val="28"/>
                <w:szCs w:val="28"/>
              </w:rPr>
              <w:t xml:space="preserve">Хранит текущее количество элементов. Позволяет реализовать методы </w:t>
            </w:r>
            <w:proofErr w:type="spellStart"/>
            <w:proofErr w:type="gramStart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 xml:space="preserve">) и </w:t>
            </w:r>
            <w:proofErr w:type="spellStart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is_</w:t>
            </w:r>
            <w:proofErr w:type="gramStart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empty</w:t>
            </w:r>
            <w:proofErr w:type="spellEnd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 xml:space="preserve">) за </w:t>
            </w:r>
            <w:proofErr w:type="gramStart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1), не обходя весь список.</w:t>
            </w:r>
          </w:p>
        </w:tc>
      </w:tr>
    </w:tbl>
    <w:p w14:paraId="03B718AE" w14:textId="0431F004" w:rsidR="000E1364" w:rsidRDefault="000E1364" w:rsidP="004E09A8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Внутренний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="004E09A8" w:rsidRPr="004E09A8">
        <w:rPr>
          <w:rFonts w:ascii="Times New Roman" w:hAnsi="Times New Roman" w:cs="Times New Roman"/>
          <w:sz w:val="28"/>
          <w:szCs w:val="28"/>
        </w:rPr>
        <w:t xml:space="preserve">: </w:t>
      </w:r>
      <w:r w:rsidR="004E09A8">
        <w:rPr>
          <w:rFonts w:ascii="Times New Roman" w:hAnsi="Times New Roman" w:cs="Times New Roman"/>
          <w:sz w:val="28"/>
          <w:szCs w:val="28"/>
        </w:rPr>
        <w:t xml:space="preserve">поле </w:t>
      </w:r>
      <w:r w:rsidR="009A0970">
        <w:rPr>
          <w:rFonts w:ascii="Times New Roman" w:hAnsi="Times New Roman" w:cs="Times New Roman"/>
          <w:sz w:val="28"/>
          <w:szCs w:val="28"/>
        </w:rPr>
        <w:t>«</w:t>
      </w:r>
      <w:r w:rsidR="004E09A8" w:rsidRPr="004E09A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9A0970">
        <w:rPr>
          <w:rFonts w:ascii="Times New Roman" w:hAnsi="Times New Roman" w:cs="Times New Roman"/>
          <w:sz w:val="28"/>
          <w:szCs w:val="28"/>
        </w:rPr>
        <w:t>»</w:t>
      </w:r>
      <w:r w:rsidR="004E09A8" w:rsidRPr="004E09A8">
        <w:rPr>
          <w:rFonts w:ascii="Times New Roman" w:hAnsi="Times New Roman" w:cs="Times New Roman"/>
          <w:sz w:val="28"/>
          <w:szCs w:val="28"/>
        </w:rPr>
        <w:t xml:space="preserve"> (хранимое значение); </w:t>
      </w:r>
      <w:r w:rsidR="004E09A8">
        <w:rPr>
          <w:rFonts w:ascii="Times New Roman" w:hAnsi="Times New Roman" w:cs="Times New Roman"/>
          <w:sz w:val="28"/>
          <w:szCs w:val="28"/>
        </w:rPr>
        <w:t xml:space="preserve">поле </w:t>
      </w:r>
      <w:r w:rsidR="009A0970">
        <w:rPr>
          <w:rFonts w:ascii="Times New Roman" w:hAnsi="Times New Roman" w:cs="Times New Roman"/>
          <w:sz w:val="28"/>
          <w:szCs w:val="28"/>
        </w:rPr>
        <w:t>«</w:t>
      </w:r>
      <w:r w:rsidR="004E09A8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="009A0970">
        <w:rPr>
          <w:rFonts w:ascii="Times New Roman" w:hAnsi="Times New Roman" w:cs="Times New Roman"/>
          <w:sz w:val="28"/>
          <w:szCs w:val="28"/>
        </w:rPr>
        <w:t>»</w:t>
      </w:r>
      <w:r w:rsidR="004E09A8" w:rsidRPr="004E09A8">
        <w:rPr>
          <w:rFonts w:ascii="Times New Roman" w:hAnsi="Times New Roman" w:cs="Times New Roman"/>
          <w:sz w:val="28"/>
          <w:szCs w:val="28"/>
        </w:rPr>
        <w:t xml:space="preserve"> (ссылка на следующий узел </w:t>
      </w:r>
      <w:r w:rsidR="004E09A8">
        <w:rPr>
          <w:rFonts w:ascii="Times New Roman" w:hAnsi="Times New Roman" w:cs="Times New Roman"/>
          <w:sz w:val="28"/>
          <w:szCs w:val="28"/>
        </w:rPr>
        <w:t xml:space="preserve">или </w:t>
      </w:r>
      <w:r w:rsidR="004E09A8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="004E09A8" w:rsidRPr="004E09A8">
        <w:rPr>
          <w:rFonts w:ascii="Times New Roman" w:hAnsi="Times New Roman" w:cs="Times New Roman"/>
          <w:sz w:val="28"/>
          <w:szCs w:val="28"/>
        </w:rPr>
        <w:t xml:space="preserve"> </w:t>
      </w:r>
      <w:r w:rsidR="004E09A8">
        <w:rPr>
          <w:rFonts w:ascii="Times New Roman" w:hAnsi="Times New Roman" w:cs="Times New Roman"/>
          <w:sz w:val="28"/>
          <w:szCs w:val="28"/>
        </w:rPr>
        <w:t>для последнего</w:t>
      </w:r>
      <w:r w:rsidR="004E09A8" w:rsidRPr="004E09A8">
        <w:rPr>
          <w:rFonts w:ascii="Times New Roman" w:hAnsi="Times New Roman" w:cs="Times New Roman"/>
          <w:sz w:val="28"/>
          <w:szCs w:val="28"/>
        </w:rPr>
        <w:t>)</w:t>
      </w:r>
      <w:r w:rsidR="004E09A8">
        <w:rPr>
          <w:rFonts w:ascii="Times New Roman" w:hAnsi="Times New Roman" w:cs="Times New Roman"/>
          <w:sz w:val="28"/>
          <w:szCs w:val="28"/>
        </w:rPr>
        <w:t>.</w:t>
      </w:r>
    </w:p>
    <w:p w14:paraId="0A179469" w14:textId="7D5A25B6" w:rsidR="004E09A8" w:rsidRPr="004E09A8" w:rsidRDefault="004E09A8" w:rsidP="004E09A8">
      <w:pPr>
        <w:pStyle w:val="3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29750693"/>
      <w:r>
        <w:rPr>
          <w:rFonts w:ascii="Times New Roman" w:hAnsi="Times New Roman" w:cs="Times New Roman"/>
          <w:b/>
          <w:bCs/>
          <w:color w:val="000000" w:themeColor="text1"/>
        </w:rPr>
        <w:t>3.</w:t>
      </w:r>
      <w:r w:rsidRPr="004E09A8">
        <w:rPr>
          <w:rFonts w:ascii="Times New Roman" w:hAnsi="Times New Roman" w:cs="Times New Roman"/>
          <w:b/>
          <w:bCs/>
          <w:color w:val="000000" w:themeColor="text1"/>
        </w:rPr>
        <w:t>2.2. ОПИСАНИЕ АЛГОРИТМОВ</w:t>
      </w:r>
      <w:r w:rsidR="00C90D02">
        <w:rPr>
          <w:rFonts w:ascii="Times New Roman" w:hAnsi="Times New Roman" w:cs="Times New Roman"/>
          <w:b/>
          <w:bCs/>
          <w:color w:val="000000" w:themeColor="text1"/>
        </w:rPr>
        <w:t xml:space="preserve"> РАБОТЫ</w:t>
      </w:r>
      <w:r w:rsidRPr="004E09A8">
        <w:rPr>
          <w:rFonts w:ascii="Times New Roman" w:hAnsi="Times New Roman" w:cs="Times New Roman"/>
          <w:b/>
          <w:bCs/>
          <w:color w:val="000000" w:themeColor="text1"/>
        </w:rPr>
        <w:t xml:space="preserve"> МЕТОДОВ</w:t>
      </w:r>
      <w:bookmarkEnd w:id="10"/>
    </w:p>
    <w:p w14:paraId="703E0F76" w14:textId="3E51E5FE" w:rsidR="004E09A8" w:rsidRDefault="004E09A8" w:rsidP="00BA749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9A8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>)</w:t>
      </w:r>
    </w:p>
    <w:p w14:paraId="482E9704" w14:textId="77777777" w:rsidR="004E09A8" w:rsidRPr="004E09A8" w:rsidRDefault="004E09A8">
      <w:pPr>
        <w:pStyle w:val="a7"/>
        <w:widowControl w:val="0"/>
        <w:numPr>
          <w:ilvl w:val="0"/>
          <w:numId w:val="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09A8">
        <w:rPr>
          <w:rFonts w:ascii="Times New Roman" w:hAnsi="Times New Roman" w:cs="Times New Roman"/>
          <w:sz w:val="28"/>
          <w:szCs w:val="28"/>
        </w:rPr>
        <w:t xml:space="preserve">Создать новый узел 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 xml:space="preserve"> с данными 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>.</w:t>
      </w:r>
    </w:p>
    <w:p w14:paraId="29CE9CE7" w14:textId="762D9E60" w:rsidR="004E09A8" w:rsidRPr="004E09A8" w:rsidRDefault="004E09A8">
      <w:pPr>
        <w:pStyle w:val="a7"/>
        <w:widowControl w:val="0"/>
        <w:numPr>
          <w:ilvl w:val="0"/>
          <w:numId w:val="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09A8">
        <w:rPr>
          <w:rFonts w:ascii="Times New Roman" w:hAnsi="Times New Roman" w:cs="Times New Roman"/>
          <w:sz w:val="28"/>
          <w:szCs w:val="28"/>
        </w:rPr>
        <w:t>Если очередь пуста (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есть</w:t>
      </w:r>
      <w:r w:rsidRPr="004E0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 xml:space="preserve">): установить 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>.</w:t>
      </w:r>
    </w:p>
    <w:p w14:paraId="4399C7A3" w14:textId="5F11CBAA" w:rsidR="004E09A8" w:rsidRPr="004E09A8" w:rsidRDefault="004E09A8">
      <w:pPr>
        <w:pStyle w:val="a7"/>
        <w:widowControl w:val="0"/>
        <w:numPr>
          <w:ilvl w:val="0"/>
          <w:numId w:val="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09A8">
        <w:rPr>
          <w:rFonts w:ascii="Times New Roman" w:hAnsi="Times New Roman" w:cs="Times New Roman"/>
          <w:sz w:val="28"/>
          <w:szCs w:val="28"/>
        </w:rPr>
        <w:t xml:space="preserve">Иначе: присвоить </w:t>
      </w:r>
      <w:proofErr w:type="spellStart"/>
      <w:proofErr w:type="gramStart"/>
      <w:r w:rsidRPr="004E09A8">
        <w:rPr>
          <w:rFonts w:ascii="Times New Roman" w:hAnsi="Times New Roman" w:cs="Times New Roman"/>
          <w:sz w:val="28"/>
          <w:szCs w:val="28"/>
        </w:rPr>
        <w:t>tail.next</w:t>
      </w:r>
      <w:proofErr w:type="spellEnd"/>
      <w:proofErr w:type="gramEnd"/>
      <w:r w:rsidRPr="004E09A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 xml:space="preserve">, затем 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>.</w:t>
      </w:r>
    </w:p>
    <w:p w14:paraId="147B7862" w14:textId="48BF28B3" w:rsidR="004E09A8" w:rsidRDefault="004E09A8">
      <w:pPr>
        <w:pStyle w:val="a7"/>
        <w:widowControl w:val="0"/>
        <w:numPr>
          <w:ilvl w:val="0"/>
          <w:numId w:val="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09A8">
        <w:rPr>
          <w:rFonts w:ascii="Times New Roman" w:hAnsi="Times New Roman" w:cs="Times New Roman"/>
          <w:sz w:val="28"/>
          <w:szCs w:val="28"/>
        </w:rPr>
        <w:t xml:space="preserve">Увеличить 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 xml:space="preserve"> на 1.</w:t>
      </w:r>
    </w:p>
    <w:p w14:paraId="74E021BF" w14:textId="0211A20B" w:rsidR="004E09A8" w:rsidRDefault="004E09A8" w:rsidP="00BA749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E09A8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09A8">
        <w:rPr>
          <w:rFonts w:ascii="Times New Roman" w:hAnsi="Times New Roman" w:cs="Times New Roman"/>
          <w:sz w:val="28"/>
          <w:szCs w:val="28"/>
        </w:rPr>
        <w:t>)</w:t>
      </w:r>
    </w:p>
    <w:p w14:paraId="24E1B611" w14:textId="23DB4D93" w:rsidR="004E09A8" w:rsidRPr="004E09A8" w:rsidRDefault="004E09A8">
      <w:pPr>
        <w:pStyle w:val="a7"/>
        <w:widowControl w:val="0"/>
        <w:numPr>
          <w:ilvl w:val="0"/>
          <w:numId w:val="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9A8">
        <w:rPr>
          <w:rFonts w:ascii="Times New Roman" w:hAnsi="Times New Roman" w:cs="Times New Roman"/>
          <w:sz w:val="28"/>
          <w:szCs w:val="28"/>
        </w:rPr>
        <w:t>Если</w:t>
      </w:r>
      <w:r w:rsidRPr="004E09A8">
        <w:rPr>
          <w:rFonts w:ascii="Times New Roman" w:hAnsi="Times New Roman" w:cs="Times New Roman"/>
          <w:sz w:val="28"/>
          <w:szCs w:val="28"/>
          <w:lang w:val="en-US"/>
        </w:rPr>
        <w:t xml:space="preserve"> head </w:t>
      </w:r>
      <w:r>
        <w:rPr>
          <w:rFonts w:ascii="Times New Roman" w:hAnsi="Times New Roman" w:cs="Times New Roman"/>
          <w:sz w:val="28"/>
          <w:szCs w:val="28"/>
        </w:rPr>
        <w:t>есть</w:t>
      </w:r>
      <w:r w:rsidRPr="004E09A8">
        <w:rPr>
          <w:rFonts w:ascii="Times New Roman" w:hAnsi="Times New Roman" w:cs="Times New Roman"/>
          <w:sz w:val="28"/>
          <w:szCs w:val="28"/>
          <w:lang w:val="en-US"/>
        </w:rPr>
        <w:t xml:space="preserve"> None: </w:t>
      </w:r>
      <w:r w:rsidRPr="004E09A8">
        <w:rPr>
          <w:rFonts w:ascii="Times New Roman" w:hAnsi="Times New Roman" w:cs="Times New Roman"/>
          <w:sz w:val="28"/>
          <w:szCs w:val="28"/>
        </w:rPr>
        <w:t>выбросить</w:t>
      </w:r>
      <w:r w:rsidRPr="004E09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E09A8">
        <w:rPr>
          <w:rFonts w:ascii="Times New Roman" w:hAnsi="Times New Roman" w:cs="Times New Roman"/>
          <w:sz w:val="28"/>
          <w:szCs w:val="28"/>
          <w:lang w:val="en-US"/>
        </w:rPr>
        <w:t>IndexError</w:t>
      </w:r>
      <w:proofErr w:type="spellEnd"/>
      <w:r w:rsidRPr="004E09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9A097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E09A8">
        <w:rPr>
          <w:rFonts w:ascii="Times New Roman" w:hAnsi="Times New Roman" w:cs="Times New Roman"/>
          <w:sz w:val="28"/>
          <w:szCs w:val="28"/>
          <w:lang w:val="en-US"/>
        </w:rPr>
        <w:t>dequeue from empty queue</w:t>
      </w:r>
      <w:r w:rsidR="009A097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E09A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7E72717" w14:textId="7B16C466" w:rsidR="004E09A8" w:rsidRPr="004E09A8" w:rsidRDefault="004E09A8">
      <w:pPr>
        <w:pStyle w:val="a7"/>
        <w:widowControl w:val="0"/>
        <w:numPr>
          <w:ilvl w:val="0"/>
          <w:numId w:val="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9A8">
        <w:rPr>
          <w:rFonts w:ascii="Times New Roman" w:hAnsi="Times New Roman" w:cs="Times New Roman"/>
          <w:sz w:val="28"/>
          <w:szCs w:val="28"/>
        </w:rPr>
        <w:t>Сохранить</w:t>
      </w:r>
      <w:r w:rsidRPr="004E09A8">
        <w:rPr>
          <w:rFonts w:ascii="Times New Roman" w:hAnsi="Times New Roman" w:cs="Times New Roman"/>
          <w:sz w:val="28"/>
          <w:szCs w:val="28"/>
          <w:lang w:val="en-US"/>
        </w:rPr>
        <w:t xml:space="preserve"> data = </w:t>
      </w:r>
      <w:proofErr w:type="spellStart"/>
      <w:r w:rsidRPr="004E09A8">
        <w:rPr>
          <w:rFonts w:ascii="Times New Roman" w:hAnsi="Times New Roman" w:cs="Times New Roman"/>
          <w:sz w:val="28"/>
          <w:szCs w:val="28"/>
          <w:lang w:val="en-US"/>
        </w:rPr>
        <w:t>head.data</w:t>
      </w:r>
      <w:proofErr w:type="spellEnd"/>
      <w:r w:rsidRPr="004E09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DC3806" w14:textId="53FB5F00" w:rsidR="004E09A8" w:rsidRPr="004E09A8" w:rsidRDefault="004E09A8">
      <w:pPr>
        <w:pStyle w:val="a7"/>
        <w:widowControl w:val="0"/>
        <w:numPr>
          <w:ilvl w:val="0"/>
          <w:numId w:val="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9A8">
        <w:rPr>
          <w:rFonts w:ascii="Times New Roman" w:hAnsi="Times New Roman" w:cs="Times New Roman"/>
          <w:sz w:val="28"/>
          <w:szCs w:val="28"/>
        </w:rPr>
        <w:t>Переместить</w:t>
      </w:r>
      <w:r w:rsidRPr="004E09A8">
        <w:rPr>
          <w:rFonts w:ascii="Times New Roman" w:hAnsi="Times New Roman" w:cs="Times New Roman"/>
          <w:sz w:val="28"/>
          <w:szCs w:val="28"/>
          <w:lang w:val="en-US"/>
        </w:rPr>
        <w:t xml:space="preserve"> head = </w:t>
      </w:r>
      <w:proofErr w:type="spellStart"/>
      <w:proofErr w:type="gramStart"/>
      <w:r w:rsidRPr="004E09A8">
        <w:rPr>
          <w:rFonts w:ascii="Times New Roman" w:hAnsi="Times New Roman" w:cs="Times New Roman"/>
          <w:sz w:val="28"/>
          <w:szCs w:val="28"/>
          <w:lang w:val="en-US"/>
        </w:rPr>
        <w:t>head.next</w:t>
      </w:r>
      <w:proofErr w:type="spellEnd"/>
      <w:proofErr w:type="gramEnd"/>
      <w:r w:rsidRPr="004E09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2D570C" w14:textId="3E210F2F" w:rsidR="004E09A8" w:rsidRPr="004E09A8" w:rsidRDefault="004E09A8">
      <w:pPr>
        <w:pStyle w:val="a7"/>
        <w:widowControl w:val="0"/>
        <w:numPr>
          <w:ilvl w:val="0"/>
          <w:numId w:val="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09A8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 xml:space="preserve"> стал 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 xml:space="preserve">: установить 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>.</w:t>
      </w:r>
    </w:p>
    <w:p w14:paraId="11C148DC" w14:textId="1550452F" w:rsidR="004E09A8" w:rsidRDefault="004E09A8">
      <w:pPr>
        <w:pStyle w:val="a7"/>
        <w:widowControl w:val="0"/>
        <w:numPr>
          <w:ilvl w:val="0"/>
          <w:numId w:val="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09A8">
        <w:rPr>
          <w:rFonts w:ascii="Times New Roman" w:hAnsi="Times New Roman" w:cs="Times New Roman"/>
          <w:sz w:val="28"/>
          <w:szCs w:val="28"/>
        </w:rPr>
        <w:t xml:space="preserve">Уменьшить 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 xml:space="preserve"> на 1. Вернуть </w:t>
      </w:r>
      <w:proofErr w:type="spellStart"/>
      <w:r w:rsidRPr="004E09A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E09A8">
        <w:rPr>
          <w:rFonts w:ascii="Times New Roman" w:hAnsi="Times New Roman" w:cs="Times New Roman"/>
          <w:sz w:val="28"/>
          <w:szCs w:val="28"/>
        </w:rPr>
        <w:t>.</w:t>
      </w:r>
    </w:p>
    <w:p w14:paraId="5BA3ECEF" w14:textId="2EDC1ED7" w:rsidR="004E09A8" w:rsidRDefault="00805D72" w:rsidP="00BA749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5D72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5D72">
        <w:rPr>
          <w:rFonts w:ascii="Times New Roman" w:hAnsi="Times New Roman" w:cs="Times New Roman"/>
          <w:sz w:val="28"/>
          <w:szCs w:val="28"/>
        </w:rPr>
        <w:t>)</w:t>
      </w:r>
    </w:p>
    <w:p w14:paraId="027F25DE" w14:textId="1DE5E440" w:rsidR="00805D72" w:rsidRPr="00805D72" w:rsidRDefault="00805D72">
      <w:pPr>
        <w:pStyle w:val="a7"/>
        <w:widowControl w:val="0"/>
        <w:numPr>
          <w:ilvl w:val="0"/>
          <w:numId w:val="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</w:rPr>
        <w:t>Если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head </w:t>
      </w:r>
      <w:r>
        <w:rPr>
          <w:rFonts w:ascii="Times New Roman" w:hAnsi="Times New Roman" w:cs="Times New Roman"/>
          <w:sz w:val="28"/>
          <w:szCs w:val="28"/>
        </w:rPr>
        <w:t>есть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None: </w:t>
      </w:r>
      <w:r w:rsidRPr="00805D72">
        <w:rPr>
          <w:rFonts w:ascii="Times New Roman" w:hAnsi="Times New Roman" w:cs="Times New Roman"/>
          <w:sz w:val="28"/>
          <w:szCs w:val="28"/>
        </w:rPr>
        <w:t>выбросить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05D72">
        <w:rPr>
          <w:rFonts w:ascii="Times New Roman" w:hAnsi="Times New Roman" w:cs="Times New Roman"/>
          <w:sz w:val="28"/>
          <w:szCs w:val="28"/>
          <w:lang w:val="en-US"/>
        </w:rPr>
        <w:t>IndexError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9A097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>front from empty queue</w:t>
      </w:r>
      <w:r w:rsidR="009A097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76F2ED9" w14:textId="23621F40" w:rsidR="00805D72" w:rsidRDefault="00805D72">
      <w:pPr>
        <w:pStyle w:val="a7"/>
        <w:widowControl w:val="0"/>
        <w:numPr>
          <w:ilvl w:val="0"/>
          <w:numId w:val="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05D72">
        <w:rPr>
          <w:rFonts w:ascii="Times New Roman" w:hAnsi="Times New Roman" w:cs="Times New Roman"/>
          <w:sz w:val="28"/>
          <w:szCs w:val="28"/>
        </w:rPr>
        <w:t xml:space="preserve">Вернуть 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head.data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.</w:t>
      </w:r>
    </w:p>
    <w:p w14:paraId="1E47266C" w14:textId="03E0ACFB" w:rsidR="00805D72" w:rsidRDefault="00805D72" w:rsidP="00BA749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5D72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)</w:t>
      </w:r>
    </w:p>
    <w:p w14:paraId="28349A1E" w14:textId="7FA03966" w:rsidR="00805D72" w:rsidRPr="00805D72" w:rsidRDefault="00805D72">
      <w:pPr>
        <w:pStyle w:val="a7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</w:rPr>
        <w:t>Начать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5D72">
        <w:rPr>
          <w:rFonts w:ascii="Times New Roman" w:hAnsi="Times New Roman" w:cs="Times New Roman"/>
          <w:sz w:val="28"/>
          <w:szCs w:val="28"/>
        </w:rPr>
        <w:t>с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current = head.</w:t>
      </w:r>
    </w:p>
    <w:p w14:paraId="4BDC1C00" w14:textId="77777777" w:rsidR="00805D72" w:rsidRPr="00805D72" w:rsidRDefault="00805D72">
      <w:pPr>
        <w:pStyle w:val="a7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</w:rPr>
        <w:t>Пока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current </w:t>
      </w:r>
      <w:r w:rsidRPr="00805D72">
        <w:rPr>
          <w:rFonts w:ascii="Times New Roman" w:hAnsi="Times New Roman" w:cs="Times New Roman"/>
          <w:sz w:val="28"/>
          <w:szCs w:val="28"/>
        </w:rPr>
        <w:t>не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None:</w:t>
      </w:r>
    </w:p>
    <w:p w14:paraId="4ED05525" w14:textId="77777777" w:rsidR="00805D72" w:rsidRPr="00805D72" w:rsidRDefault="00805D72">
      <w:pPr>
        <w:pStyle w:val="a7"/>
        <w:widowControl w:val="0"/>
        <w:numPr>
          <w:ilvl w:val="1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</w:rPr>
        <w:lastRenderedPageBreak/>
        <w:t>Если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current.data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== item, </w:t>
      </w:r>
      <w:r w:rsidRPr="00805D72">
        <w:rPr>
          <w:rFonts w:ascii="Times New Roman" w:hAnsi="Times New Roman" w:cs="Times New Roman"/>
          <w:sz w:val="28"/>
          <w:szCs w:val="28"/>
        </w:rPr>
        <w:t>вернуть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True.</w:t>
      </w:r>
    </w:p>
    <w:p w14:paraId="45887BCE" w14:textId="77777777" w:rsidR="00805D72" w:rsidRPr="00805D72" w:rsidRDefault="00805D72">
      <w:pPr>
        <w:pStyle w:val="a7"/>
        <w:widowControl w:val="0"/>
        <w:numPr>
          <w:ilvl w:val="1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</w:rPr>
        <w:t>Перейти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5D72">
        <w:rPr>
          <w:rFonts w:ascii="Times New Roman" w:hAnsi="Times New Roman" w:cs="Times New Roman"/>
          <w:sz w:val="28"/>
          <w:szCs w:val="28"/>
        </w:rPr>
        <w:t>к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current = </w:t>
      </w:r>
      <w:proofErr w:type="spellStart"/>
      <w:proofErr w:type="gramStart"/>
      <w:r w:rsidRPr="00805D72">
        <w:rPr>
          <w:rFonts w:ascii="Times New Roman" w:hAnsi="Times New Roman" w:cs="Times New Roman"/>
          <w:sz w:val="28"/>
          <w:szCs w:val="28"/>
          <w:lang w:val="en-US"/>
        </w:rPr>
        <w:t>current.next</w:t>
      </w:r>
      <w:proofErr w:type="spellEnd"/>
      <w:proofErr w:type="gramEnd"/>
      <w:r w:rsidRPr="00805D7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CF88A0" w14:textId="16DA4ED3" w:rsidR="00805D72" w:rsidRDefault="00805D72">
      <w:pPr>
        <w:pStyle w:val="a7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05D72">
        <w:rPr>
          <w:rFonts w:ascii="Times New Roman" w:hAnsi="Times New Roman" w:cs="Times New Roman"/>
          <w:sz w:val="28"/>
          <w:szCs w:val="28"/>
        </w:rPr>
        <w:t xml:space="preserve">Вернуть 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.</w:t>
      </w:r>
    </w:p>
    <w:p w14:paraId="76AEABEF" w14:textId="36429212" w:rsidR="00805D72" w:rsidRDefault="00805D72" w:rsidP="00BA749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5D72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)</w:t>
      </w:r>
    </w:p>
    <w:p w14:paraId="6DCCA034" w14:textId="0BA7DC14" w:rsidR="00805D72" w:rsidRPr="00805D72" w:rsidRDefault="00805D72">
      <w:pPr>
        <w:pStyle w:val="a7"/>
        <w:widowControl w:val="0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</w:rPr>
        <w:t>Установить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current = head,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= 0.</w:t>
      </w:r>
    </w:p>
    <w:p w14:paraId="2A9342A1" w14:textId="77777777" w:rsidR="00805D72" w:rsidRPr="00805D72" w:rsidRDefault="00805D72">
      <w:pPr>
        <w:pStyle w:val="a7"/>
        <w:widowControl w:val="0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</w:rPr>
        <w:t>Пока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current </w:t>
      </w:r>
      <w:r w:rsidRPr="00805D72">
        <w:rPr>
          <w:rFonts w:ascii="Times New Roman" w:hAnsi="Times New Roman" w:cs="Times New Roman"/>
          <w:sz w:val="28"/>
          <w:szCs w:val="28"/>
        </w:rPr>
        <w:t>не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None:</w:t>
      </w:r>
    </w:p>
    <w:p w14:paraId="55FA8356" w14:textId="77777777" w:rsidR="00805D72" w:rsidRPr="00805D72" w:rsidRDefault="00805D72">
      <w:pPr>
        <w:pStyle w:val="a7"/>
        <w:widowControl w:val="0"/>
        <w:numPr>
          <w:ilvl w:val="1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</w:rPr>
        <w:t>Если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current.data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== item, </w:t>
      </w:r>
      <w:r w:rsidRPr="00805D72">
        <w:rPr>
          <w:rFonts w:ascii="Times New Roman" w:hAnsi="Times New Roman" w:cs="Times New Roman"/>
          <w:sz w:val="28"/>
          <w:szCs w:val="28"/>
        </w:rPr>
        <w:t>вернуть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216CD0" w14:textId="77777777" w:rsidR="00805D72" w:rsidRPr="00805D72" w:rsidRDefault="00805D72">
      <w:pPr>
        <w:pStyle w:val="a7"/>
        <w:widowControl w:val="0"/>
        <w:numPr>
          <w:ilvl w:val="1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+= 1, current = </w:t>
      </w:r>
      <w:proofErr w:type="spellStart"/>
      <w:proofErr w:type="gramStart"/>
      <w:r w:rsidRPr="00805D72">
        <w:rPr>
          <w:rFonts w:ascii="Times New Roman" w:hAnsi="Times New Roman" w:cs="Times New Roman"/>
          <w:sz w:val="28"/>
          <w:szCs w:val="28"/>
          <w:lang w:val="en-US"/>
        </w:rPr>
        <w:t>current.next</w:t>
      </w:r>
      <w:proofErr w:type="spellEnd"/>
      <w:proofErr w:type="gramEnd"/>
      <w:r w:rsidRPr="00805D7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2229B8" w14:textId="562CB990" w:rsidR="00805D72" w:rsidRPr="00805D72" w:rsidRDefault="00805D72">
      <w:pPr>
        <w:pStyle w:val="a7"/>
        <w:widowControl w:val="0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</w:rPr>
        <w:t>Выбросить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805D7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9A097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  <w:r w:rsidRPr="00805D72">
        <w:rPr>
          <w:rFonts w:ascii="Times New Roman" w:hAnsi="Times New Roman" w:cs="Times New Roman"/>
          <w:sz w:val="28"/>
          <w:szCs w:val="28"/>
          <w:lang w:val="en-US"/>
        </w:rPr>
        <w:t>item} not in queue</w:t>
      </w:r>
      <w:r w:rsidR="009A097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7DE82C8" w14:textId="55F85DC8" w:rsidR="00805D72" w:rsidRPr="00B001E8" w:rsidRDefault="00805D72" w:rsidP="00BA749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update_</w:t>
      </w:r>
      <w:proofErr w:type="gramStart"/>
      <w:r w:rsidRPr="00805D72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index,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new_item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29C18AC" w14:textId="77777777" w:rsidR="00805D72" w:rsidRPr="00805D72" w:rsidRDefault="00805D72">
      <w:pPr>
        <w:pStyle w:val="a7"/>
        <w:widowControl w:val="0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</w:rPr>
        <w:t>Проверить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0 &lt;= index </w:t>
      </w:r>
      <w:proofErr w:type="gramStart"/>
      <w:r w:rsidRPr="00805D72">
        <w:rPr>
          <w:rFonts w:ascii="Times New Roman" w:hAnsi="Times New Roman" w:cs="Times New Roman"/>
          <w:sz w:val="28"/>
          <w:szCs w:val="28"/>
          <w:lang w:val="en-US"/>
        </w:rPr>
        <w:t>&lt; _</w:t>
      </w:r>
      <w:proofErr w:type="gram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size, </w:t>
      </w:r>
      <w:r w:rsidRPr="00805D72">
        <w:rPr>
          <w:rFonts w:ascii="Times New Roman" w:hAnsi="Times New Roman" w:cs="Times New Roman"/>
          <w:sz w:val="28"/>
          <w:szCs w:val="28"/>
        </w:rPr>
        <w:t>иначе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IndexError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4C933B" w14:textId="1E9E7512" w:rsidR="00805D72" w:rsidRPr="00805D72" w:rsidRDefault="00805D72">
      <w:pPr>
        <w:pStyle w:val="a7"/>
        <w:widowControl w:val="0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05D72">
        <w:rPr>
          <w:rFonts w:ascii="Times New Roman" w:hAnsi="Times New Roman" w:cs="Times New Roman"/>
          <w:sz w:val="28"/>
          <w:szCs w:val="28"/>
        </w:rPr>
        <w:t xml:space="preserve">Пройти 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 xml:space="preserve"> шагов от 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 xml:space="preserve"> до нужного узла.</w:t>
      </w:r>
    </w:p>
    <w:p w14:paraId="14BDA63A" w14:textId="5B4BFFEA" w:rsidR="00805D72" w:rsidRPr="00805D72" w:rsidRDefault="00805D72">
      <w:pPr>
        <w:pStyle w:val="a7"/>
        <w:widowControl w:val="0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</w:rPr>
        <w:t>Присвоить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5D72">
        <w:rPr>
          <w:rFonts w:ascii="Times New Roman" w:hAnsi="Times New Roman" w:cs="Times New Roman"/>
          <w:sz w:val="28"/>
          <w:szCs w:val="28"/>
        </w:rPr>
        <w:t>узлу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data =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new_item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90C838" w14:textId="4C3C23C4" w:rsidR="00805D72" w:rsidRDefault="00805D72" w:rsidP="00BA749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5D72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)</w:t>
      </w:r>
    </w:p>
    <w:p w14:paraId="7E24CAE7" w14:textId="55215CE5" w:rsidR="00805D72" w:rsidRPr="00805D72" w:rsidRDefault="00805D72">
      <w:pPr>
        <w:pStyle w:val="a7"/>
        <w:widowControl w:val="0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</w:rPr>
        <w:t>Если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head </w:t>
      </w:r>
      <w:r>
        <w:rPr>
          <w:rFonts w:ascii="Times New Roman" w:hAnsi="Times New Roman" w:cs="Times New Roman"/>
          <w:sz w:val="28"/>
          <w:szCs w:val="28"/>
        </w:rPr>
        <w:t>есть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None: </w:t>
      </w:r>
      <w:r w:rsidRPr="00805D72">
        <w:rPr>
          <w:rFonts w:ascii="Times New Roman" w:hAnsi="Times New Roman" w:cs="Times New Roman"/>
          <w:sz w:val="28"/>
          <w:szCs w:val="28"/>
        </w:rPr>
        <w:t>выбросить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F0ACF0" w14:textId="7BF5A5F0" w:rsidR="00805D72" w:rsidRPr="00805D72" w:rsidRDefault="00805D72">
      <w:pPr>
        <w:pStyle w:val="a7"/>
        <w:widowControl w:val="0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</w:rPr>
        <w:t>Если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head.data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== item:</w:t>
      </w:r>
    </w:p>
    <w:p w14:paraId="11AB55DF" w14:textId="09DD5A7A" w:rsidR="00805D72" w:rsidRPr="00805D72" w:rsidRDefault="00805D72">
      <w:pPr>
        <w:pStyle w:val="a7"/>
        <w:widowControl w:val="0"/>
        <w:numPr>
          <w:ilvl w:val="1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</w:rPr>
        <w:t>Выполнить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head = </w:t>
      </w:r>
      <w:proofErr w:type="spellStart"/>
      <w:proofErr w:type="gramStart"/>
      <w:r w:rsidRPr="00805D72">
        <w:rPr>
          <w:rFonts w:ascii="Times New Roman" w:hAnsi="Times New Roman" w:cs="Times New Roman"/>
          <w:sz w:val="28"/>
          <w:szCs w:val="28"/>
          <w:lang w:val="en-US"/>
        </w:rPr>
        <w:t>head.next</w:t>
      </w:r>
      <w:proofErr w:type="spellEnd"/>
      <w:proofErr w:type="gramEnd"/>
      <w:r w:rsidRPr="00805D7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A62D09" w14:textId="5DE6A88C" w:rsidR="00805D72" w:rsidRPr="00805D72" w:rsidRDefault="00805D72">
      <w:pPr>
        <w:pStyle w:val="a7"/>
        <w:widowControl w:val="0"/>
        <w:numPr>
          <w:ilvl w:val="1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</w:rPr>
        <w:t>Если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head </w:t>
      </w:r>
      <w:r w:rsidRPr="00805D72">
        <w:rPr>
          <w:rFonts w:ascii="Times New Roman" w:hAnsi="Times New Roman" w:cs="Times New Roman"/>
          <w:sz w:val="28"/>
          <w:szCs w:val="28"/>
        </w:rPr>
        <w:t>стал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None, </w:t>
      </w:r>
      <w:r w:rsidRPr="00805D72">
        <w:rPr>
          <w:rFonts w:ascii="Times New Roman" w:hAnsi="Times New Roman" w:cs="Times New Roman"/>
          <w:sz w:val="28"/>
          <w:szCs w:val="28"/>
        </w:rPr>
        <w:t>то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tail = None.</w:t>
      </w:r>
    </w:p>
    <w:p w14:paraId="5CCBA7DC" w14:textId="74DCF9FE" w:rsidR="00805D72" w:rsidRPr="00805D72" w:rsidRDefault="00805D72">
      <w:pPr>
        <w:pStyle w:val="a7"/>
        <w:widowControl w:val="0"/>
        <w:numPr>
          <w:ilvl w:val="1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05D72">
        <w:rPr>
          <w:rFonts w:ascii="Times New Roman" w:hAnsi="Times New Roman" w:cs="Times New Roman"/>
          <w:sz w:val="28"/>
          <w:szCs w:val="28"/>
        </w:rPr>
        <w:t xml:space="preserve">Уменьшить 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. Завершить.</w:t>
      </w:r>
    </w:p>
    <w:p w14:paraId="1AC06B94" w14:textId="77777777" w:rsidR="00805D72" w:rsidRPr="00805D72" w:rsidRDefault="00805D72">
      <w:pPr>
        <w:pStyle w:val="a7"/>
        <w:widowControl w:val="0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05D72">
        <w:rPr>
          <w:rFonts w:ascii="Times New Roman" w:hAnsi="Times New Roman" w:cs="Times New Roman"/>
          <w:sz w:val="28"/>
          <w:szCs w:val="28"/>
        </w:rPr>
        <w:t xml:space="preserve">Иначе: найти узел, следующий за которым содержит 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:</w:t>
      </w:r>
    </w:p>
    <w:p w14:paraId="0B1806BB" w14:textId="77777777" w:rsidR="00805D72" w:rsidRPr="00805D72" w:rsidRDefault="00805D72">
      <w:pPr>
        <w:pStyle w:val="a7"/>
        <w:widowControl w:val="0"/>
        <w:numPr>
          <w:ilvl w:val="1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05D72">
        <w:rPr>
          <w:rFonts w:ascii="Times New Roman" w:hAnsi="Times New Roman" w:cs="Times New Roman"/>
          <w:sz w:val="28"/>
          <w:szCs w:val="28"/>
        </w:rPr>
        <w:t>Если такой найден, перебросить ссылку с удаляемого узла.</w:t>
      </w:r>
    </w:p>
    <w:p w14:paraId="718E6E78" w14:textId="5C6F7E22" w:rsidR="00805D72" w:rsidRPr="00805D72" w:rsidRDefault="00805D72">
      <w:pPr>
        <w:pStyle w:val="a7"/>
        <w:widowControl w:val="0"/>
        <w:numPr>
          <w:ilvl w:val="1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05D72">
        <w:rPr>
          <w:rFonts w:ascii="Times New Roman" w:hAnsi="Times New Roman" w:cs="Times New Roman"/>
          <w:sz w:val="28"/>
          <w:szCs w:val="28"/>
        </w:rPr>
        <w:t xml:space="preserve">Обновить 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, если удалён последний элемент.</w:t>
      </w:r>
    </w:p>
    <w:p w14:paraId="6D3DD8F2" w14:textId="3C46B7BE" w:rsidR="00805D72" w:rsidRPr="00805D72" w:rsidRDefault="00805D72">
      <w:pPr>
        <w:pStyle w:val="a7"/>
        <w:widowControl w:val="0"/>
        <w:numPr>
          <w:ilvl w:val="1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05D72">
        <w:rPr>
          <w:rFonts w:ascii="Times New Roman" w:hAnsi="Times New Roman" w:cs="Times New Roman"/>
          <w:sz w:val="28"/>
          <w:szCs w:val="28"/>
        </w:rPr>
        <w:t xml:space="preserve">Уменьшить 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. Завершить.</w:t>
      </w:r>
    </w:p>
    <w:p w14:paraId="1D5C76FD" w14:textId="5F0AAE01" w:rsidR="00805D72" w:rsidRDefault="00805D72">
      <w:pPr>
        <w:pStyle w:val="a7"/>
        <w:widowControl w:val="0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05D72">
        <w:rPr>
          <w:rFonts w:ascii="Times New Roman" w:hAnsi="Times New Roman" w:cs="Times New Roman"/>
          <w:sz w:val="28"/>
          <w:szCs w:val="28"/>
        </w:rPr>
        <w:t xml:space="preserve">Если элемент не найден: 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.</w:t>
      </w:r>
    </w:p>
    <w:p w14:paraId="2B3FDD01" w14:textId="6AB4E703" w:rsidR="00805D72" w:rsidRDefault="00805D72" w:rsidP="00BA749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5D72">
        <w:rPr>
          <w:rFonts w:ascii="Times New Roman" w:hAnsi="Times New Roman" w:cs="Times New Roman"/>
          <w:sz w:val="28"/>
          <w:szCs w:val="28"/>
        </w:rPr>
        <w:t>delete_at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)</w:t>
      </w:r>
    </w:p>
    <w:p w14:paraId="1612A602" w14:textId="23A77016" w:rsidR="00805D72" w:rsidRPr="00805D72" w:rsidRDefault="00805D72">
      <w:pPr>
        <w:pStyle w:val="a7"/>
        <w:widowControl w:val="0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</w:rPr>
        <w:t>Проверить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0 &lt;= index </w:t>
      </w:r>
      <w:proofErr w:type="gramStart"/>
      <w:r w:rsidRPr="00805D72">
        <w:rPr>
          <w:rFonts w:ascii="Times New Roman" w:hAnsi="Times New Roman" w:cs="Times New Roman"/>
          <w:sz w:val="28"/>
          <w:szCs w:val="28"/>
          <w:lang w:val="en-US"/>
        </w:rPr>
        <w:t>&lt; size</w:t>
      </w:r>
      <w:proofErr w:type="gram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05D72">
        <w:rPr>
          <w:rFonts w:ascii="Times New Roman" w:hAnsi="Times New Roman" w:cs="Times New Roman"/>
          <w:sz w:val="28"/>
          <w:szCs w:val="28"/>
        </w:rPr>
        <w:t>иначе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IndexError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1411A8" w14:textId="77777777" w:rsidR="00805D72" w:rsidRPr="00805D72" w:rsidRDefault="00805D72">
      <w:pPr>
        <w:pStyle w:val="a7"/>
        <w:widowControl w:val="0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05D72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 xml:space="preserve"> == 0: выполнить удаление головы (как в 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, но без возврата значения).</w:t>
      </w:r>
    </w:p>
    <w:p w14:paraId="7D8C9408" w14:textId="0B9A4455" w:rsidR="00805D72" w:rsidRPr="00805D72" w:rsidRDefault="00805D72">
      <w:pPr>
        <w:pStyle w:val="a7"/>
        <w:widowControl w:val="0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05D72">
        <w:rPr>
          <w:rFonts w:ascii="Times New Roman" w:hAnsi="Times New Roman" w:cs="Times New Roman"/>
          <w:sz w:val="28"/>
          <w:szCs w:val="28"/>
        </w:rPr>
        <w:t xml:space="preserve">Иначе: найти узел перед удаляемым (позиция index-1), переставить ссылки. Обновить 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, если удалён последний элемент.</w:t>
      </w:r>
    </w:p>
    <w:p w14:paraId="193A679E" w14:textId="383C1A3D" w:rsidR="00805D72" w:rsidRDefault="00805D72">
      <w:pPr>
        <w:pStyle w:val="a7"/>
        <w:widowControl w:val="0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05D72">
        <w:rPr>
          <w:rFonts w:ascii="Times New Roman" w:hAnsi="Times New Roman" w:cs="Times New Roman"/>
          <w:sz w:val="28"/>
          <w:szCs w:val="28"/>
        </w:rPr>
        <w:t xml:space="preserve">Уменьшить </w:t>
      </w:r>
      <w:proofErr w:type="spellStart"/>
      <w:r w:rsidRPr="00805D72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.</w:t>
      </w:r>
    </w:p>
    <w:p w14:paraId="7E22C6EA" w14:textId="61E65C62" w:rsidR="00805D72" w:rsidRPr="00805D72" w:rsidRDefault="00805D72" w:rsidP="00BA749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05D72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5D7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>__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>__</w:t>
      </w:r>
    </w:p>
    <w:p w14:paraId="4C75D8AA" w14:textId="44DD2AA6" w:rsidR="00805D72" w:rsidRPr="00805D72" w:rsidRDefault="00805D72">
      <w:pPr>
        <w:pStyle w:val="a7"/>
        <w:widowControl w:val="0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size.</w:t>
      </w:r>
    </w:p>
    <w:p w14:paraId="3F0B5723" w14:textId="6F7F1B53" w:rsidR="00805D72" w:rsidRDefault="00805D72" w:rsidP="00BA749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805D72">
        <w:rPr>
          <w:rFonts w:ascii="Times New Roman" w:hAnsi="Times New Roman" w:cs="Times New Roman"/>
          <w:sz w:val="28"/>
          <w:szCs w:val="28"/>
          <w:lang w:val="en-US"/>
        </w:rPr>
        <w:t>empty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05D7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FB6015" w14:textId="325729D2" w:rsidR="00805D72" w:rsidRDefault="00805D72">
      <w:pPr>
        <w:pStyle w:val="a7"/>
        <w:widowControl w:val="0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size == 0.</w:t>
      </w:r>
    </w:p>
    <w:p w14:paraId="010C6CB4" w14:textId="46F368A0" w:rsidR="00805D72" w:rsidRDefault="00805D72" w:rsidP="00BA749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05D72">
        <w:rPr>
          <w:rFonts w:ascii="Times New Roman" w:hAnsi="Times New Roman" w:cs="Times New Roman"/>
          <w:sz w:val="28"/>
          <w:szCs w:val="28"/>
          <w:lang w:val="en-US"/>
        </w:rPr>
        <w:t>clear(</w:t>
      </w:r>
      <w:proofErr w:type="gramEnd"/>
      <w:r w:rsidRPr="00805D7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12214E1" w14:textId="654B2EE7" w:rsidR="00805D72" w:rsidRDefault="00805D72">
      <w:pPr>
        <w:pStyle w:val="a7"/>
        <w:widowControl w:val="0"/>
        <w:numPr>
          <w:ilvl w:val="0"/>
          <w:numId w:val="1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Установить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head = tail = None, size = 0.</w:t>
      </w:r>
    </w:p>
    <w:p w14:paraId="6525B995" w14:textId="0D63F300" w:rsidR="00805D72" w:rsidRDefault="00805D72" w:rsidP="00BA749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  <w:lang w:val="en-US"/>
        </w:rPr>
        <w:t>__iter__</w:t>
      </w:r>
    </w:p>
    <w:p w14:paraId="6DE99813" w14:textId="23501C76" w:rsidR="00805D72" w:rsidRDefault="00805D72">
      <w:pPr>
        <w:pStyle w:val="a7"/>
        <w:widowControl w:val="0"/>
        <w:numPr>
          <w:ilvl w:val="0"/>
          <w:numId w:val="1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Начать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с current = head.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Пока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current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None,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возвращать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current.data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переходить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к </w:t>
      </w:r>
      <w:proofErr w:type="spellStart"/>
      <w:proofErr w:type="gramStart"/>
      <w:r w:rsidRPr="00805D72">
        <w:rPr>
          <w:rFonts w:ascii="Times New Roman" w:hAnsi="Times New Roman" w:cs="Times New Roman"/>
          <w:sz w:val="28"/>
          <w:szCs w:val="28"/>
          <w:lang w:val="en-US"/>
        </w:rPr>
        <w:t>current.next</w:t>
      </w:r>
      <w:proofErr w:type="spellEnd"/>
      <w:proofErr w:type="gramEnd"/>
      <w:r w:rsidRPr="00805D7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04C1C8" w14:textId="3B9ED8D9" w:rsidR="00805D72" w:rsidRDefault="00805D72" w:rsidP="00BA749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D72">
        <w:rPr>
          <w:rFonts w:ascii="Times New Roman" w:hAnsi="Times New Roman" w:cs="Times New Roman"/>
          <w:sz w:val="28"/>
          <w:szCs w:val="28"/>
          <w:lang w:val="en-US"/>
        </w:rPr>
        <w:t>__copy__</w:t>
      </w:r>
    </w:p>
    <w:p w14:paraId="60DE59E5" w14:textId="77777777" w:rsidR="00805D72" w:rsidRPr="00805D72" w:rsidRDefault="00805D72">
      <w:pPr>
        <w:pStyle w:val="a7"/>
        <w:widowControl w:val="0"/>
        <w:numPr>
          <w:ilvl w:val="0"/>
          <w:numId w:val="1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05D72">
        <w:rPr>
          <w:rFonts w:ascii="Times New Roman" w:hAnsi="Times New Roman" w:cs="Times New Roman"/>
          <w:sz w:val="28"/>
          <w:szCs w:val="28"/>
        </w:rPr>
        <w:t xml:space="preserve">Создать новый пустой экземпляр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805D72">
        <w:rPr>
          <w:rFonts w:ascii="Times New Roman" w:hAnsi="Times New Roman" w:cs="Times New Roman"/>
          <w:sz w:val="28"/>
          <w:szCs w:val="28"/>
        </w:rPr>
        <w:t>.</w:t>
      </w:r>
    </w:p>
    <w:p w14:paraId="1D2E32CA" w14:textId="77777777" w:rsidR="00805D72" w:rsidRPr="00805D72" w:rsidRDefault="00805D72">
      <w:pPr>
        <w:pStyle w:val="a7"/>
        <w:widowControl w:val="0"/>
        <w:numPr>
          <w:ilvl w:val="0"/>
          <w:numId w:val="1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05D72">
        <w:rPr>
          <w:rFonts w:ascii="Times New Roman" w:hAnsi="Times New Roman" w:cs="Times New Roman"/>
          <w:sz w:val="28"/>
          <w:szCs w:val="28"/>
        </w:rPr>
        <w:t xml:space="preserve">Пройти по всем элементам исходной очереди и для каждого выполнить 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805D7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805D72">
        <w:rPr>
          <w:rFonts w:ascii="Times New Roman" w:hAnsi="Times New Roman" w:cs="Times New Roman"/>
          <w:sz w:val="28"/>
          <w:szCs w:val="28"/>
          <w:lang w:val="en-US"/>
        </w:rPr>
        <w:t>queue</w:t>
      </w:r>
      <w:r w:rsidRPr="00805D72">
        <w:rPr>
          <w:rFonts w:ascii="Times New Roman" w:hAnsi="Times New Roman" w:cs="Times New Roman"/>
          <w:sz w:val="28"/>
          <w:szCs w:val="28"/>
        </w:rPr>
        <w:t>.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>enqueue</w:t>
      </w:r>
      <w:proofErr w:type="gramEnd"/>
      <w:r w:rsidRPr="00805D72">
        <w:rPr>
          <w:rFonts w:ascii="Times New Roman" w:hAnsi="Times New Roman" w:cs="Times New Roman"/>
          <w:sz w:val="28"/>
          <w:szCs w:val="28"/>
        </w:rPr>
        <w:t>(</w:t>
      </w:r>
      <w:r w:rsidRPr="00805D72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805D72">
        <w:rPr>
          <w:rFonts w:ascii="Times New Roman" w:hAnsi="Times New Roman" w:cs="Times New Roman"/>
          <w:sz w:val="28"/>
          <w:szCs w:val="28"/>
        </w:rPr>
        <w:t>).</w:t>
      </w:r>
    </w:p>
    <w:p w14:paraId="714FD27A" w14:textId="306999D3" w:rsidR="00805D72" w:rsidRDefault="00805D72">
      <w:pPr>
        <w:pStyle w:val="a7"/>
        <w:widowControl w:val="0"/>
        <w:numPr>
          <w:ilvl w:val="0"/>
          <w:numId w:val="1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Вернуть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новую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5D72">
        <w:rPr>
          <w:rFonts w:ascii="Times New Roman" w:hAnsi="Times New Roman" w:cs="Times New Roman"/>
          <w:sz w:val="28"/>
          <w:szCs w:val="28"/>
          <w:lang w:val="en-US"/>
        </w:rPr>
        <w:t>очередь</w:t>
      </w:r>
      <w:proofErr w:type="spellEnd"/>
      <w:r w:rsidRPr="00805D7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BAA76D" w14:textId="479ACE4D" w:rsidR="00350550" w:rsidRDefault="00350550" w:rsidP="00BA749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0550">
        <w:rPr>
          <w:rFonts w:ascii="Times New Roman" w:hAnsi="Times New Roman" w:cs="Times New Roman"/>
          <w:sz w:val="28"/>
          <w:szCs w:val="28"/>
          <w:lang w:val="en-US"/>
        </w:rPr>
        <w:lastRenderedPageBreak/>
        <w:t>__str__</w:t>
      </w:r>
    </w:p>
    <w:p w14:paraId="441CCC19" w14:textId="746ABBBF" w:rsidR="00350550" w:rsidRPr="00350550" w:rsidRDefault="00350550">
      <w:pPr>
        <w:pStyle w:val="a7"/>
        <w:widowControl w:val="0"/>
        <w:numPr>
          <w:ilvl w:val="0"/>
          <w:numId w:val="1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50550">
        <w:rPr>
          <w:rFonts w:ascii="Times New Roman" w:hAnsi="Times New Roman" w:cs="Times New Roman"/>
          <w:sz w:val="28"/>
          <w:szCs w:val="28"/>
        </w:rPr>
        <w:t xml:space="preserve">Пройти по всем элементам через итератор и сформировать строку, например: </w:t>
      </w:r>
      <w:r w:rsidR="009A097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50550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350550">
        <w:rPr>
          <w:rFonts w:ascii="Times New Roman" w:hAnsi="Times New Roman" w:cs="Times New Roman"/>
          <w:sz w:val="28"/>
          <w:szCs w:val="28"/>
        </w:rPr>
        <w:t xml:space="preserve">: </w:t>
      </w:r>
      <w:r w:rsidRPr="00350550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350550">
        <w:rPr>
          <w:rFonts w:ascii="Times New Roman" w:hAnsi="Times New Roman" w:cs="Times New Roman"/>
          <w:sz w:val="28"/>
          <w:szCs w:val="28"/>
        </w:rPr>
        <w:t xml:space="preserve"> -&gt; [</w:t>
      </w:r>
      <w:r w:rsidRPr="0035055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50550">
        <w:rPr>
          <w:rFonts w:ascii="Times New Roman" w:hAnsi="Times New Roman" w:cs="Times New Roman"/>
          <w:sz w:val="28"/>
          <w:szCs w:val="28"/>
        </w:rPr>
        <w:t xml:space="preserve">, </w:t>
      </w:r>
      <w:r w:rsidRPr="0035055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50550">
        <w:rPr>
          <w:rFonts w:ascii="Times New Roman" w:hAnsi="Times New Roman" w:cs="Times New Roman"/>
          <w:sz w:val="28"/>
          <w:szCs w:val="28"/>
        </w:rPr>
        <w:t xml:space="preserve">, </w:t>
      </w:r>
      <w:r w:rsidRPr="0035055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50550">
        <w:rPr>
          <w:rFonts w:ascii="Times New Roman" w:hAnsi="Times New Roman" w:cs="Times New Roman"/>
          <w:sz w:val="28"/>
          <w:szCs w:val="28"/>
        </w:rPr>
        <w:t xml:space="preserve">] &lt;- </w:t>
      </w:r>
      <w:r w:rsidRPr="00350550">
        <w:rPr>
          <w:rFonts w:ascii="Times New Roman" w:hAnsi="Times New Roman" w:cs="Times New Roman"/>
          <w:sz w:val="28"/>
          <w:szCs w:val="28"/>
          <w:lang w:val="en-US"/>
        </w:rPr>
        <w:t>tail</w:t>
      </w:r>
      <w:r w:rsidR="009A0970">
        <w:rPr>
          <w:rFonts w:ascii="Times New Roman" w:hAnsi="Times New Roman" w:cs="Times New Roman"/>
          <w:sz w:val="28"/>
          <w:szCs w:val="28"/>
        </w:rPr>
        <w:t>»</w:t>
      </w:r>
      <w:r w:rsidRPr="00350550">
        <w:rPr>
          <w:rFonts w:ascii="Times New Roman" w:hAnsi="Times New Roman" w:cs="Times New Roman"/>
          <w:sz w:val="28"/>
          <w:szCs w:val="28"/>
        </w:rPr>
        <w:t>.</w:t>
      </w:r>
    </w:p>
    <w:p w14:paraId="67604DD8" w14:textId="2F2B6278" w:rsidR="00350550" w:rsidRPr="00A85FA2" w:rsidRDefault="00350550" w:rsidP="00350550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975069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Pr="003505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A85F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Pr="003505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КЛАССА НА ОСНОВЕ МАССИВА</w:t>
      </w:r>
      <w:bookmarkEnd w:id="11"/>
    </w:p>
    <w:p w14:paraId="0962E8D5" w14:textId="0A846BDE" w:rsidR="00350550" w:rsidRPr="00B001E8" w:rsidRDefault="00350550" w:rsidP="00350550">
      <w:pPr>
        <w:widowControl w:val="0"/>
        <w:suppressAutoHyphens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350550">
        <w:rPr>
          <w:rFonts w:ascii="Times New Roman" w:hAnsi="Times New Roman" w:cs="Times New Roman"/>
          <w:sz w:val="28"/>
          <w:szCs w:val="28"/>
        </w:rPr>
        <w:t xml:space="preserve">В качестве массива используется встроенный динамический список </w:t>
      </w:r>
      <w:r w:rsidRPr="0035055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50550">
        <w:rPr>
          <w:rFonts w:ascii="Times New Roman" w:hAnsi="Times New Roman" w:cs="Times New Roman"/>
          <w:sz w:val="28"/>
          <w:szCs w:val="28"/>
        </w:rPr>
        <w:t xml:space="preserve"> (</w:t>
      </w:r>
      <w:r w:rsidRPr="00350550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350550">
        <w:rPr>
          <w:rFonts w:ascii="Times New Roman" w:hAnsi="Times New Roman" w:cs="Times New Roman"/>
          <w:sz w:val="28"/>
          <w:szCs w:val="28"/>
        </w:rPr>
        <w:t>) с организацией кольцевого буфера. Это обеспечивает эффективное использование памяти и константное время добавления/извлечения.</w:t>
      </w:r>
    </w:p>
    <w:p w14:paraId="0F3292B6" w14:textId="2D957C19" w:rsidR="00350550" w:rsidRPr="00350550" w:rsidRDefault="00350550" w:rsidP="00350550">
      <w:pPr>
        <w:widowControl w:val="0"/>
        <w:suppressAutoHyphens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350550">
        <w:rPr>
          <w:rFonts w:ascii="Times New Roman" w:hAnsi="Times New Roman" w:cs="Times New Roman"/>
          <w:sz w:val="28"/>
          <w:szCs w:val="28"/>
        </w:rPr>
        <w:t>ольцево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350550">
        <w:rPr>
          <w:rFonts w:ascii="Times New Roman" w:hAnsi="Times New Roman" w:cs="Times New Roman"/>
          <w:sz w:val="28"/>
          <w:szCs w:val="28"/>
        </w:rPr>
        <w:t xml:space="preserve"> буфер</w:t>
      </w:r>
      <w:r>
        <w:rPr>
          <w:rFonts w:ascii="Times New Roman" w:hAnsi="Times New Roman" w:cs="Times New Roman"/>
          <w:sz w:val="28"/>
          <w:szCs w:val="28"/>
        </w:rPr>
        <w:t xml:space="preserve"> —</w:t>
      </w:r>
      <w:r w:rsidRPr="00350550">
        <w:rPr>
          <w:rFonts w:ascii="Times New Roman" w:hAnsi="Times New Roman" w:cs="Times New Roman"/>
          <w:sz w:val="28"/>
          <w:szCs w:val="28"/>
        </w:rPr>
        <w:t xml:space="preserve"> это структура данных фиксированного размера, которая хранит элементы в формате </w:t>
      </w:r>
      <w:r w:rsidRPr="00350550">
        <w:rPr>
          <w:rFonts w:ascii="Times New Roman" w:hAnsi="Times New Roman" w:cs="Times New Roman"/>
          <w:sz w:val="28"/>
          <w:szCs w:val="28"/>
          <w:lang w:val="en-US"/>
        </w:rPr>
        <w:t>FIFO</w:t>
      </w:r>
      <w:r w:rsidRPr="00350550">
        <w:rPr>
          <w:rFonts w:ascii="Times New Roman" w:hAnsi="Times New Roman" w:cs="Times New Roman"/>
          <w:sz w:val="28"/>
          <w:szCs w:val="28"/>
        </w:rPr>
        <w:t xml:space="preserve"> (</w:t>
      </w:r>
      <w:r w:rsidRPr="00350550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350550">
        <w:rPr>
          <w:rFonts w:ascii="Times New Roman" w:hAnsi="Times New Roman" w:cs="Times New Roman"/>
          <w:sz w:val="28"/>
          <w:szCs w:val="28"/>
        </w:rPr>
        <w:t xml:space="preserve"> </w:t>
      </w:r>
      <w:r w:rsidRPr="00350550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350550">
        <w:rPr>
          <w:rFonts w:ascii="Times New Roman" w:hAnsi="Times New Roman" w:cs="Times New Roman"/>
          <w:sz w:val="28"/>
          <w:szCs w:val="28"/>
        </w:rPr>
        <w:t xml:space="preserve">, </w:t>
      </w:r>
      <w:r w:rsidRPr="00350550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350550">
        <w:rPr>
          <w:rFonts w:ascii="Times New Roman" w:hAnsi="Times New Roman" w:cs="Times New Roman"/>
          <w:sz w:val="28"/>
          <w:szCs w:val="28"/>
        </w:rPr>
        <w:t xml:space="preserve"> </w:t>
      </w:r>
      <w:r w:rsidRPr="00350550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350550">
        <w:rPr>
          <w:rFonts w:ascii="Times New Roman" w:hAnsi="Times New Roman" w:cs="Times New Roman"/>
          <w:sz w:val="28"/>
          <w:szCs w:val="28"/>
        </w:rPr>
        <w:t xml:space="preserve"> — первый добавленный элемент будет первым извлечённым). При заполнении буфера новые элементы перезаписывают старые</w:t>
      </w:r>
      <w:r w:rsidR="00EA0456" w:rsidRPr="000A435C">
        <w:rPr>
          <w:rFonts w:ascii="Times New Roman" w:hAnsi="Times New Roman" w:cs="Times New Roman"/>
          <w:sz w:val="28"/>
          <w:szCs w:val="28"/>
        </w:rPr>
        <w:t xml:space="preserve"> [6]</w:t>
      </w:r>
      <w:r w:rsidRPr="00350550">
        <w:rPr>
          <w:rFonts w:ascii="Times New Roman" w:hAnsi="Times New Roman" w:cs="Times New Roman"/>
          <w:sz w:val="28"/>
          <w:szCs w:val="28"/>
        </w:rPr>
        <w:t>.</w:t>
      </w:r>
    </w:p>
    <w:p w14:paraId="7497434A" w14:textId="74AC19B3" w:rsidR="00350550" w:rsidRPr="000E1364" w:rsidRDefault="00350550" w:rsidP="00350550">
      <w:pPr>
        <w:pStyle w:val="3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29750695"/>
      <w:r>
        <w:rPr>
          <w:rFonts w:ascii="Times New Roman" w:hAnsi="Times New Roman" w:cs="Times New Roman"/>
          <w:b/>
          <w:bCs/>
          <w:color w:val="000000" w:themeColor="text1"/>
        </w:rPr>
        <w:t>3.</w:t>
      </w:r>
      <w:r w:rsidRPr="00350550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0E1364">
        <w:rPr>
          <w:rFonts w:ascii="Times New Roman" w:hAnsi="Times New Roman" w:cs="Times New Roman"/>
          <w:b/>
          <w:bCs/>
          <w:color w:val="000000" w:themeColor="text1"/>
        </w:rPr>
        <w:t>.1. ВЫБОР ПОЛЕЙ КЛАССА</w:t>
      </w:r>
      <w:bookmarkEnd w:id="12"/>
    </w:p>
    <w:p w14:paraId="69FD5655" w14:textId="5DD095F7" w:rsidR="00350550" w:rsidRDefault="00350550" w:rsidP="0035055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Обоснование выбора полей класса на основе </w:t>
      </w:r>
      <w:r w:rsidR="00BA749F">
        <w:rPr>
          <w:rFonts w:ascii="Times New Roman" w:hAnsi="Times New Roman" w:cs="Times New Roman"/>
          <w:sz w:val="28"/>
          <w:szCs w:val="28"/>
        </w:rPr>
        <w:t>массива</w:t>
      </w:r>
      <w:r>
        <w:rPr>
          <w:rFonts w:ascii="Times New Roman" w:hAnsi="Times New Roman" w:cs="Times New Roman"/>
          <w:sz w:val="28"/>
          <w:szCs w:val="28"/>
        </w:rPr>
        <w:t xml:space="preserve"> (таблица 3.</w:t>
      </w:r>
      <w:r w:rsidR="00BA749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6E5DCD0" w14:textId="3D128C08" w:rsidR="00350550" w:rsidRDefault="00350550" w:rsidP="00350550">
      <w:pPr>
        <w:widowControl w:val="0"/>
        <w:suppressAutoHyphens w:val="0"/>
        <w:spacing w:after="0" w:line="24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BA749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Поля класса </w:t>
      </w:r>
      <w:proofErr w:type="spellStart"/>
      <w:r w:rsidR="00BA749F" w:rsidRPr="00BA749F">
        <w:rPr>
          <w:rFonts w:ascii="Times New Roman" w:hAnsi="Times New Roman" w:cs="Times New Roman"/>
          <w:sz w:val="28"/>
          <w:szCs w:val="28"/>
        </w:rPr>
        <w:t>ArrayQueue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6938"/>
      </w:tblGrid>
      <w:tr w:rsidR="00350550" w14:paraId="6967DCC4" w14:textId="77777777" w:rsidTr="001F2D77">
        <w:trPr>
          <w:tblHeader/>
        </w:trPr>
        <w:tc>
          <w:tcPr>
            <w:tcW w:w="1271" w:type="dxa"/>
          </w:tcPr>
          <w:p w14:paraId="2B54DA8D" w14:textId="77777777" w:rsidR="00350550" w:rsidRDefault="00350550" w:rsidP="001F2D7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418" w:type="dxa"/>
          </w:tcPr>
          <w:p w14:paraId="71511588" w14:textId="77777777" w:rsidR="00350550" w:rsidRDefault="00350550" w:rsidP="001F2D7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938" w:type="dxa"/>
          </w:tcPr>
          <w:p w14:paraId="4EB3F918" w14:textId="77777777" w:rsidR="00350550" w:rsidRDefault="00350550" w:rsidP="001F2D77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364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BA749F" w14:paraId="6339BE4F" w14:textId="77777777" w:rsidTr="001F2D77">
        <w:tc>
          <w:tcPr>
            <w:tcW w:w="1271" w:type="dxa"/>
          </w:tcPr>
          <w:p w14:paraId="508D3D3E" w14:textId="64FDB58B" w:rsidR="00BA749F" w:rsidRPr="00BA749F" w:rsidRDefault="00BA749F" w:rsidP="00BA749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1418" w:type="dxa"/>
          </w:tcPr>
          <w:p w14:paraId="55735EE5" w14:textId="3F3FA47C" w:rsidR="00BA749F" w:rsidRPr="00BA749F" w:rsidRDefault="00BA749F" w:rsidP="00BA749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</w:p>
        </w:tc>
        <w:tc>
          <w:tcPr>
            <w:tcW w:w="6938" w:type="dxa"/>
          </w:tcPr>
          <w:p w14:paraId="460C5C32" w14:textId="07960044" w:rsidR="00BA749F" w:rsidRPr="00BA749F" w:rsidRDefault="00BA749F" w:rsidP="00BA749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Динамический массив для хранения элементов. Управляется как кольцевой буфер с помощью индексов.</w:t>
            </w:r>
          </w:p>
        </w:tc>
      </w:tr>
      <w:tr w:rsidR="00BA749F" w14:paraId="0139CA7A" w14:textId="77777777" w:rsidTr="001F2D77">
        <w:tc>
          <w:tcPr>
            <w:tcW w:w="1271" w:type="dxa"/>
          </w:tcPr>
          <w:p w14:paraId="3946B5DD" w14:textId="742A8057" w:rsidR="00BA749F" w:rsidRPr="00BA749F" w:rsidRDefault="00BA749F" w:rsidP="00BA749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</w:p>
        </w:tc>
        <w:tc>
          <w:tcPr>
            <w:tcW w:w="1418" w:type="dxa"/>
          </w:tcPr>
          <w:p w14:paraId="68BBBEF7" w14:textId="0D7AEDEF" w:rsidR="00BA749F" w:rsidRPr="00BA749F" w:rsidRDefault="00BA749F" w:rsidP="00BA749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6938" w:type="dxa"/>
          </w:tcPr>
          <w:p w14:paraId="059A0837" w14:textId="3E0B9E87" w:rsidR="00BA749F" w:rsidRPr="00BA749F" w:rsidRDefault="00BA749F" w:rsidP="00BA749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49F">
              <w:rPr>
                <w:rFonts w:ascii="Times New Roman" w:hAnsi="Times New Roman" w:cs="Times New Roman"/>
                <w:sz w:val="28"/>
                <w:szCs w:val="28"/>
              </w:rPr>
              <w:t xml:space="preserve">Индекс первого элемента очереди в массиве. При </w:t>
            </w:r>
            <w:proofErr w:type="spellStart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 xml:space="preserve"> сдвигается вперёд (по модулю </w:t>
            </w:r>
            <w:proofErr w:type="spellStart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capacity</w:t>
            </w:r>
            <w:proofErr w:type="spellEnd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BA749F" w14:paraId="1C3DE488" w14:textId="77777777" w:rsidTr="001F2D77">
        <w:tc>
          <w:tcPr>
            <w:tcW w:w="1271" w:type="dxa"/>
          </w:tcPr>
          <w:p w14:paraId="2119490B" w14:textId="709897DD" w:rsidR="00BA749F" w:rsidRPr="00BA749F" w:rsidRDefault="00BA749F" w:rsidP="00BA749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</w:p>
        </w:tc>
        <w:tc>
          <w:tcPr>
            <w:tcW w:w="1418" w:type="dxa"/>
          </w:tcPr>
          <w:p w14:paraId="6213F09B" w14:textId="40AA2F6F" w:rsidR="00BA749F" w:rsidRPr="00BA749F" w:rsidRDefault="00BA749F" w:rsidP="00BA749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6938" w:type="dxa"/>
          </w:tcPr>
          <w:p w14:paraId="320245D6" w14:textId="5BEA7B02" w:rsidR="00BA749F" w:rsidRPr="00BA749F" w:rsidRDefault="00BA749F" w:rsidP="00BA749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49F">
              <w:rPr>
                <w:rFonts w:ascii="Times New Roman" w:hAnsi="Times New Roman" w:cs="Times New Roman"/>
                <w:sz w:val="28"/>
                <w:szCs w:val="28"/>
              </w:rPr>
              <w:t xml:space="preserve">Индекс первой свободной ячейки за последним элементом. При </w:t>
            </w:r>
            <w:proofErr w:type="spellStart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  <w:proofErr w:type="spellEnd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 xml:space="preserve"> запись производится по этому индексу.</w:t>
            </w:r>
          </w:p>
        </w:tc>
      </w:tr>
      <w:tr w:rsidR="00BA749F" w14:paraId="006B6D11" w14:textId="77777777" w:rsidTr="001F2D77">
        <w:tc>
          <w:tcPr>
            <w:tcW w:w="1271" w:type="dxa"/>
          </w:tcPr>
          <w:p w14:paraId="4AFFAD89" w14:textId="2906E615" w:rsidR="00BA749F" w:rsidRPr="00BA749F" w:rsidRDefault="00BA749F" w:rsidP="00BA749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1418" w:type="dxa"/>
          </w:tcPr>
          <w:p w14:paraId="4DB13C2E" w14:textId="6F09B242" w:rsidR="00BA749F" w:rsidRPr="00BA749F" w:rsidRDefault="00BA749F" w:rsidP="00BA749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6938" w:type="dxa"/>
          </w:tcPr>
          <w:p w14:paraId="235EA1A1" w14:textId="620890E0" w:rsidR="00BA749F" w:rsidRPr="00BA749F" w:rsidRDefault="00BA749F" w:rsidP="00BA749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Текущее количество элементов. Позволяет отличать полную очередь от пустой без сравнения индексов.</w:t>
            </w:r>
          </w:p>
        </w:tc>
      </w:tr>
      <w:tr w:rsidR="00BA749F" w14:paraId="1F3980E0" w14:textId="77777777" w:rsidTr="001F2D77">
        <w:tc>
          <w:tcPr>
            <w:tcW w:w="1271" w:type="dxa"/>
          </w:tcPr>
          <w:p w14:paraId="3443D4E8" w14:textId="08B58395" w:rsidR="00BA749F" w:rsidRPr="00BA749F" w:rsidRDefault="00BA749F" w:rsidP="00BA749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capacity</w:t>
            </w:r>
            <w:proofErr w:type="spellEnd"/>
          </w:p>
        </w:tc>
        <w:tc>
          <w:tcPr>
            <w:tcW w:w="1418" w:type="dxa"/>
          </w:tcPr>
          <w:p w14:paraId="294B96CF" w14:textId="1BBFE8EE" w:rsidR="00BA749F" w:rsidRPr="00BA749F" w:rsidRDefault="00BA749F" w:rsidP="00BA749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6938" w:type="dxa"/>
          </w:tcPr>
          <w:p w14:paraId="53E54FF6" w14:textId="36859756" w:rsidR="00BA749F" w:rsidRPr="00BA749F" w:rsidRDefault="00BA749F" w:rsidP="00BA749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49F">
              <w:rPr>
                <w:rFonts w:ascii="Times New Roman" w:hAnsi="Times New Roman" w:cs="Times New Roman"/>
                <w:sz w:val="28"/>
                <w:szCs w:val="28"/>
              </w:rPr>
              <w:t xml:space="preserve">Размер выделенного массива </w:t>
            </w:r>
            <w:proofErr w:type="spellStart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BA749F">
              <w:rPr>
                <w:rFonts w:ascii="Times New Roman" w:hAnsi="Times New Roman" w:cs="Times New Roman"/>
                <w:sz w:val="28"/>
                <w:szCs w:val="28"/>
              </w:rPr>
              <w:t>. При переполнении увеличивается (обычно удваивается).</w:t>
            </w:r>
          </w:p>
        </w:tc>
      </w:tr>
    </w:tbl>
    <w:p w14:paraId="5BDA17F5" w14:textId="75FBB5A4" w:rsidR="00350550" w:rsidRPr="004E09A8" w:rsidRDefault="00350550" w:rsidP="00350550">
      <w:pPr>
        <w:pStyle w:val="3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29750696"/>
      <w:r>
        <w:rPr>
          <w:rFonts w:ascii="Times New Roman" w:hAnsi="Times New Roman" w:cs="Times New Roman"/>
          <w:b/>
          <w:bCs/>
          <w:color w:val="000000" w:themeColor="text1"/>
        </w:rPr>
        <w:t>3.</w:t>
      </w:r>
      <w:r w:rsidRPr="00C90D02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4E09A8">
        <w:rPr>
          <w:rFonts w:ascii="Times New Roman" w:hAnsi="Times New Roman" w:cs="Times New Roman"/>
          <w:b/>
          <w:bCs/>
          <w:color w:val="000000" w:themeColor="text1"/>
        </w:rPr>
        <w:t>.2. ОПИСАНИЕ АЛГОРИТМОВ</w:t>
      </w:r>
      <w:r w:rsidR="00C90D02" w:rsidRPr="00C90D0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90D02">
        <w:rPr>
          <w:rFonts w:ascii="Times New Roman" w:hAnsi="Times New Roman" w:cs="Times New Roman"/>
          <w:b/>
          <w:bCs/>
          <w:color w:val="000000" w:themeColor="text1"/>
        </w:rPr>
        <w:t>РАБОТЫ</w:t>
      </w:r>
      <w:r w:rsidRPr="004E09A8">
        <w:rPr>
          <w:rFonts w:ascii="Times New Roman" w:hAnsi="Times New Roman" w:cs="Times New Roman"/>
          <w:b/>
          <w:bCs/>
          <w:color w:val="000000" w:themeColor="text1"/>
        </w:rPr>
        <w:t xml:space="preserve"> МЕТОДОВ</w:t>
      </w:r>
      <w:bookmarkEnd w:id="13"/>
    </w:p>
    <w:p w14:paraId="619FF074" w14:textId="31F12C23" w:rsidR="00350550" w:rsidRPr="00C90D02" w:rsidRDefault="00BA749F" w:rsidP="009A097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</w:rPr>
        <w:t>resize</w:t>
      </w:r>
      <w:proofErr w:type="spellEnd"/>
      <w:r w:rsidRPr="00BA749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749F">
        <w:rPr>
          <w:rFonts w:ascii="Times New Roman" w:hAnsi="Times New Roman" w:cs="Times New Roman"/>
          <w:sz w:val="28"/>
          <w:szCs w:val="28"/>
        </w:rPr>
        <w:t>new_capacity</w:t>
      </w:r>
      <w:proofErr w:type="spellEnd"/>
      <w:r w:rsidRPr="00BA749F">
        <w:rPr>
          <w:rFonts w:ascii="Times New Roman" w:hAnsi="Times New Roman" w:cs="Times New Roman"/>
          <w:sz w:val="28"/>
          <w:szCs w:val="28"/>
        </w:rPr>
        <w:t>)</w:t>
      </w:r>
    </w:p>
    <w:p w14:paraId="2DD2A182" w14:textId="7255BE26" w:rsidR="00BA749F" w:rsidRPr="00BA749F" w:rsidRDefault="00BA749F">
      <w:pPr>
        <w:pStyle w:val="a7"/>
        <w:widowControl w:val="0"/>
        <w:numPr>
          <w:ilvl w:val="0"/>
          <w:numId w:val="1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Создать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новый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массив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new_data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= [None] </w:t>
      </w:r>
      <w:r w:rsidR="009A0970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new_capacity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2E646D" w14:textId="3BB65A07" w:rsidR="00BA749F" w:rsidRPr="00BA749F" w:rsidRDefault="00BA749F">
      <w:pPr>
        <w:pStyle w:val="a7"/>
        <w:widowControl w:val="0"/>
        <w:numPr>
          <w:ilvl w:val="0"/>
          <w:numId w:val="1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749F">
        <w:rPr>
          <w:rFonts w:ascii="Times New Roman" w:hAnsi="Times New Roman" w:cs="Times New Roman"/>
          <w:sz w:val="28"/>
          <w:szCs w:val="28"/>
        </w:rPr>
        <w:t xml:space="preserve">Скопировать все элементы из старого массива в новый по порядку: от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BA749F">
        <w:rPr>
          <w:rFonts w:ascii="Times New Roman" w:hAnsi="Times New Roman" w:cs="Times New Roman"/>
          <w:sz w:val="28"/>
          <w:szCs w:val="28"/>
        </w:rPr>
        <w:t xml:space="preserve"> до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BA749F">
        <w:rPr>
          <w:rFonts w:ascii="Times New Roman" w:hAnsi="Times New Roman" w:cs="Times New Roman"/>
          <w:sz w:val="28"/>
          <w:szCs w:val="28"/>
        </w:rPr>
        <w:t xml:space="preserve"> +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BA749F">
        <w:rPr>
          <w:rFonts w:ascii="Times New Roman" w:hAnsi="Times New Roman" w:cs="Times New Roman"/>
          <w:sz w:val="28"/>
          <w:szCs w:val="28"/>
        </w:rPr>
        <w:t xml:space="preserve"> (с учётом зацикливания).</w:t>
      </w:r>
    </w:p>
    <w:p w14:paraId="358FDA9E" w14:textId="0C5AE6CD" w:rsidR="00BA749F" w:rsidRPr="00BA749F" w:rsidRDefault="00BA749F">
      <w:pPr>
        <w:pStyle w:val="a7"/>
        <w:widowControl w:val="0"/>
        <w:numPr>
          <w:ilvl w:val="0"/>
          <w:numId w:val="1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Обновить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: data =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new_data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, head = 0, tail = size, capacity =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new_capacity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E1A370" w14:textId="77777777" w:rsidR="00BA749F" w:rsidRPr="00BA749F" w:rsidRDefault="00BA749F" w:rsidP="009A097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749F">
        <w:rPr>
          <w:rFonts w:ascii="Times New Roman" w:hAnsi="Times New Roman" w:cs="Times New Roman"/>
          <w:sz w:val="28"/>
          <w:szCs w:val="28"/>
          <w:lang w:val="en-US"/>
        </w:rPr>
        <w:t>enqueue(item)</w:t>
      </w:r>
    </w:p>
    <w:p w14:paraId="6B479DA8" w14:textId="27F02603" w:rsidR="00BA749F" w:rsidRPr="00BA749F" w:rsidRDefault="00BA749F">
      <w:pPr>
        <w:pStyle w:val="a7"/>
        <w:widowControl w:val="0"/>
        <w:numPr>
          <w:ilvl w:val="0"/>
          <w:numId w:val="19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Если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size == capacity: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вызвать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A749F">
        <w:rPr>
          <w:rFonts w:ascii="Times New Roman" w:hAnsi="Times New Roman" w:cs="Times New Roman"/>
          <w:sz w:val="28"/>
          <w:szCs w:val="28"/>
          <w:lang w:val="en-US"/>
        </w:rPr>
        <w:t>resize(</w:t>
      </w:r>
      <w:proofErr w:type="gramEnd"/>
      <w:r w:rsidRPr="00BA749F">
        <w:rPr>
          <w:rFonts w:ascii="Times New Roman" w:hAnsi="Times New Roman" w:cs="Times New Roman"/>
          <w:sz w:val="28"/>
          <w:szCs w:val="28"/>
          <w:lang w:val="en-US"/>
        </w:rPr>
        <w:t>2 * capacity).</w:t>
      </w:r>
    </w:p>
    <w:p w14:paraId="5DCB8FD8" w14:textId="679E8883" w:rsidR="00BA749F" w:rsidRPr="00BA749F" w:rsidRDefault="00BA749F">
      <w:pPr>
        <w:pStyle w:val="a7"/>
        <w:widowControl w:val="0"/>
        <w:numPr>
          <w:ilvl w:val="0"/>
          <w:numId w:val="19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Записать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data[tail] = item.</w:t>
      </w:r>
    </w:p>
    <w:p w14:paraId="4F842423" w14:textId="55F36DBA" w:rsidR="00BA749F" w:rsidRPr="00BA749F" w:rsidRDefault="00BA749F">
      <w:pPr>
        <w:pStyle w:val="a7"/>
        <w:widowControl w:val="0"/>
        <w:numPr>
          <w:ilvl w:val="0"/>
          <w:numId w:val="19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Обновить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tail = (tail + 1) % capacity.</w:t>
      </w:r>
    </w:p>
    <w:p w14:paraId="1C6B2892" w14:textId="76C55A6C" w:rsidR="00BA749F" w:rsidRDefault="00BA749F">
      <w:pPr>
        <w:pStyle w:val="a7"/>
        <w:widowControl w:val="0"/>
        <w:numPr>
          <w:ilvl w:val="0"/>
          <w:numId w:val="19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Увеличить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size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</w:p>
    <w:p w14:paraId="0FCEAF59" w14:textId="4F843B15" w:rsidR="00BA749F" w:rsidRDefault="00BA749F" w:rsidP="009A097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A749F">
        <w:rPr>
          <w:rFonts w:ascii="Times New Roman" w:hAnsi="Times New Roman" w:cs="Times New Roman"/>
          <w:sz w:val="28"/>
          <w:szCs w:val="28"/>
          <w:lang w:val="en-US"/>
        </w:rPr>
        <w:t>dequeue(</w:t>
      </w:r>
      <w:proofErr w:type="gramEnd"/>
      <w:r w:rsidRPr="00BA749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4146A8" w14:textId="0C2AE9FB" w:rsidR="00BA749F" w:rsidRPr="00BA749F" w:rsidRDefault="00BA749F">
      <w:pPr>
        <w:pStyle w:val="a7"/>
        <w:widowControl w:val="0"/>
        <w:numPr>
          <w:ilvl w:val="0"/>
          <w:numId w:val="2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Если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size == 0: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выбросить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A749F">
        <w:rPr>
          <w:rFonts w:ascii="Times New Roman" w:hAnsi="Times New Roman" w:cs="Times New Roman"/>
          <w:sz w:val="28"/>
          <w:szCs w:val="28"/>
          <w:lang w:val="en-US"/>
        </w:rPr>
        <w:t>IndexError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9A097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dequeue from empty queue</w:t>
      </w:r>
      <w:r w:rsidR="009A097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3CCFE48" w14:textId="09DD4539" w:rsidR="00BA749F" w:rsidRPr="00BA749F" w:rsidRDefault="00BA749F">
      <w:pPr>
        <w:pStyle w:val="a7"/>
        <w:widowControl w:val="0"/>
        <w:numPr>
          <w:ilvl w:val="0"/>
          <w:numId w:val="2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item = data[head].</w:t>
      </w:r>
    </w:p>
    <w:p w14:paraId="0CD611E5" w14:textId="0C6D7E5E" w:rsidR="00BA749F" w:rsidRPr="009A0970" w:rsidRDefault="00BA749F">
      <w:pPr>
        <w:pStyle w:val="a7"/>
        <w:widowControl w:val="0"/>
        <w:numPr>
          <w:ilvl w:val="0"/>
          <w:numId w:val="2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0970">
        <w:rPr>
          <w:rFonts w:ascii="Times New Roman" w:hAnsi="Times New Roman" w:cs="Times New Roman"/>
          <w:sz w:val="28"/>
          <w:szCs w:val="28"/>
        </w:rPr>
        <w:t xml:space="preserve">Опционально: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9A0970">
        <w:rPr>
          <w:rFonts w:ascii="Times New Roman" w:hAnsi="Times New Roman" w:cs="Times New Roman"/>
          <w:sz w:val="28"/>
          <w:szCs w:val="28"/>
        </w:rPr>
        <w:t>[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9A0970">
        <w:rPr>
          <w:rFonts w:ascii="Times New Roman" w:hAnsi="Times New Roman" w:cs="Times New Roman"/>
          <w:sz w:val="28"/>
          <w:szCs w:val="28"/>
        </w:rPr>
        <w:t xml:space="preserve">] =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="009A09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AF7091" w14:textId="0A03DEE8" w:rsidR="00BA749F" w:rsidRPr="00BA749F" w:rsidRDefault="00BA749F">
      <w:pPr>
        <w:pStyle w:val="a7"/>
        <w:widowControl w:val="0"/>
        <w:numPr>
          <w:ilvl w:val="0"/>
          <w:numId w:val="2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Обновить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head = (head + 1) % capacity.</w:t>
      </w:r>
    </w:p>
    <w:p w14:paraId="6606C249" w14:textId="518B1849" w:rsidR="00BA749F" w:rsidRPr="00BA749F" w:rsidRDefault="00BA749F">
      <w:pPr>
        <w:pStyle w:val="a7"/>
        <w:widowControl w:val="0"/>
        <w:numPr>
          <w:ilvl w:val="0"/>
          <w:numId w:val="2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749F">
        <w:rPr>
          <w:rFonts w:ascii="Times New Roman" w:hAnsi="Times New Roman" w:cs="Times New Roman"/>
          <w:sz w:val="28"/>
          <w:szCs w:val="28"/>
        </w:rPr>
        <w:t>Уменьшить</w:t>
      </w:r>
      <w:r w:rsidRPr="00B001E8">
        <w:rPr>
          <w:rFonts w:ascii="Times New Roman" w:hAnsi="Times New Roman" w:cs="Times New Roman"/>
          <w:sz w:val="28"/>
          <w:szCs w:val="28"/>
        </w:rPr>
        <w:t xml:space="preserve">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B001E8">
        <w:rPr>
          <w:rFonts w:ascii="Times New Roman" w:hAnsi="Times New Roman" w:cs="Times New Roman"/>
          <w:sz w:val="28"/>
          <w:szCs w:val="28"/>
        </w:rPr>
        <w:t xml:space="preserve"> </w:t>
      </w:r>
      <w:r w:rsidRPr="00BA749F">
        <w:rPr>
          <w:rFonts w:ascii="Times New Roman" w:hAnsi="Times New Roman" w:cs="Times New Roman"/>
          <w:sz w:val="28"/>
          <w:szCs w:val="28"/>
        </w:rPr>
        <w:t>на</w:t>
      </w:r>
      <w:r w:rsidRPr="00B001E8">
        <w:rPr>
          <w:rFonts w:ascii="Times New Roman" w:hAnsi="Times New Roman" w:cs="Times New Roman"/>
          <w:sz w:val="28"/>
          <w:szCs w:val="28"/>
        </w:rPr>
        <w:t xml:space="preserve"> 1. </w:t>
      </w:r>
      <w:r w:rsidRPr="00BA749F">
        <w:rPr>
          <w:rFonts w:ascii="Times New Roman" w:hAnsi="Times New Roman" w:cs="Times New Roman"/>
          <w:sz w:val="28"/>
          <w:szCs w:val="28"/>
        </w:rPr>
        <w:t xml:space="preserve">Вернуть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BA749F">
        <w:rPr>
          <w:rFonts w:ascii="Times New Roman" w:hAnsi="Times New Roman" w:cs="Times New Roman"/>
          <w:sz w:val="28"/>
          <w:szCs w:val="28"/>
        </w:rPr>
        <w:t>.</w:t>
      </w:r>
    </w:p>
    <w:p w14:paraId="79BF2EEF" w14:textId="449497F1" w:rsidR="00BA749F" w:rsidRDefault="00BA749F" w:rsidP="009A097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A749F">
        <w:rPr>
          <w:rFonts w:ascii="Times New Roman" w:hAnsi="Times New Roman" w:cs="Times New Roman"/>
          <w:sz w:val="28"/>
          <w:szCs w:val="28"/>
          <w:lang w:val="en-US"/>
        </w:rPr>
        <w:t>front(</w:t>
      </w:r>
      <w:proofErr w:type="gramEnd"/>
      <w:r w:rsidRPr="00BA749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40873F" w14:textId="602F9696" w:rsidR="00BA749F" w:rsidRPr="00BA749F" w:rsidRDefault="00BA749F">
      <w:pPr>
        <w:pStyle w:val="a7"/>
        <w:widowControl w:val="0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Если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size == 0: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выбросить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A749F">
        <w:rPr>
          <w:rFonts w:ascii="Times New Roman" w:hAnsi="Times New Roman" w:cs="Times New Roman"/>
          <w:sz w:val="28"/>
          <w:szCs w:val="28"/>
          <w:lang w:val="en-US"/>
        </w:rPr>
        <w:t>IndexError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9A097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front from empty queue</w:t>
      </w:r>
      <w:r w:rsidR="009A097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398B04F" w14:textId="4B478196" w:rsidR="00BA749F" w:rsidRPr="00BA749F" w:rsidRDefault="00BA749F">
      <w:pPr>
        <w:pStyle w:val="a7"/>
        <w:widowControl w:val="0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lastRenderedPageBreak/>
        <w:t>Вернуть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data[head].</w:t>
      </w:r>
    </w:p>
    <w:p w14:paraId="79B288C8" w14:textId="7717FB58" w:rsidR="00BA749F" w:rsidRDefault="00BA749F" w:rsidP="009A097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749F">
        <w:rPr>
          <w:rFonts w:ascii="Times New Roman" w:hAnsi="Times New Roman" w:cs="Times New Roman"/>
          <w:sz w:val="28"/>
          <w:szCs w:val="28"/>
          <w:lang w:val="en-US"/>
        </w:rPr>
        <w:t>contains(item)</w:t>
      </w:r>
    </w:p>
    <w:p w14:paraId="782FDDC2" w14:textId="11433E26" w:rsidR="00BA749F" w:rsidRPr="00BA749F" w:rsidRDefault="00BA749F">
      <w:pPr>
        <w:pStyle w:val="a7"/>
        <w:widowControl w:val="0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749F">
        <w:rPr>
          <w:rFonts w:ascii="Times New Roman" w:hAnsi="Times New Roman" w:cs="Times New Roman"/>
          <w:sz w:val="28"/>
          <w:szCs w:val="28"/>
        </w:rPr>
        <w:t xml:space="preserve">Пройти в цикле от 0 до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BA749F">
        <w:rPr>
          <w:rFonts w:ascii="Times New Roman" w:hAnsi="Times New Roman" w:cs="Times New Roman"/>
          <w:sz w:val="28"/>
          <w:szCs w:val="28"/>
        </w:rPr>
        <w:t xml:space="preserve"> - 1:</w:t>
      </w:r>
    </w:p>
    <w:p w14:paraId="4CA58D4E" w14:textId="318BB1B0" w:rsidR="00BA749F" w:rsidRPr="00BA749F" w:rsidRDefault="00BA749F">
      <w:pPr>
        <w:pStyle w:val="a7"/>
        <w:widowControl w:val="0"/>
        <w:numPr>
          <w:ilvl w:val="1"/>
          <w:numId w:val="2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749F">
        <w:rPr>
          <w:rFonts w:ascii="Times New Roman" w:hAnsi="Times New Roman" w:cs="Times New Roman"/>
          <w:sz w:val="28"/>
          <w:szCs w:val="28"/>
        </w:rPr>
        <w:t xml:space="preserve">Вычислить реальный индекс: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BA749F">
        <w:rPr>
          <w:rFonts w:ascii="Times New Roman" w:hAnsi="Times New Roman" w:cs="Times New Roman"/>
          <w:sz w:val="28"/>
          <w:szCs w:val="28"/>
        </w:rPr>
        <w:t xml:space="preserve"> = (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BA749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749F">
        <w:rPr>
          <w:rFonts w:ascii="Times New Roman" w:hAnsi="Times New Roman" w:cs="Times New Roman"/>
          <w:sz w:val="28"/>
          <w:szCs w:val="28"/>
        </w:rPr>
        <w:t xml:space="preserve">) %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BA749F">
        <w:rPr>
          <w:rFonts w:ascii="Times New Roman" w:hAnsi="Times New Roman" w:cs="Times New Roman"/>
          <w:sz w:val="28"/>
          <w:szCs w:val="28"/>
        </w:rPr>
        <w:t>.</w:t>
      </w:r>
    </w:p>
    <w:p w14:paraId="32D8F826" w14:textId="03BCC8C2" w:rsidR="00BA749F" w:rsidRPr="00BA749F" w:rsidRDefault="00BA749F">
      <w:pPr>
        <w:pStyle w:val="a7"/>
        <w:widowControl w:val="0"/>
        <w:numPr>
          <w:ilvl w:val="1"/>
          <w:numId w:val="2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749F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BA74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BA749F">
        <w:rPr>
          <w:rFonts w:ascii="Times New Roman" w:hAnsi="Times New Roman" w:cs="Times New Roman"/>
          <w:sz w:val="28"/>
          <w:szCs w:val="28"/>
        </w:rPr>
        <w:t xml:space="preserve">] ==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BA749F">
        <w:rPr>
          <w:rFonts w:ascii="Times New Roman" w:hAnsi="Times New Roman" w:cs="Times New Roman"/>
          <w:sz w:val="28"/>
          <w:szCs w:val="28"/>
        </w:rPr>
        <w:t xml:space="preserve">, вернуть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BA749F">
        <w:rPr>
          <w:rFonts w:ascii="Times New Roman" w:hAnsi="Times New Roman" w:cs="Times New Roman"/>
          <w:sz w:val="28"/>
          <w:szCs w:val="28"/>
        </w:rPr>
        <w:t>.</w:t>
      </w:r>
    </w:p>
    <w:p w14:paraId="52FF1F8A" w14:textId="52DD3ACC" w:rsidR="00BA749F" w:rsidRPr="00BA749F" w:rsidRDefault="00BA749F">
      <w:pPr>
        <w:pStyle w:val="a7"/>
        <w:widowControl w:val="0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749F">
        <w:rPr>
          <w:rFonts w:ascii="Times New Roman" w:hAnsi="Times New Roman" w:cs="Times New Roman"/>
          <w:sz w:val="28"/>
          <w:szCs w:val="28"/>
        </w:rPr>
        <w:t xml:space="preserve">Вернуть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BA749F">
        <w:rPr>
          <w:rFonts w:ascii="Times New Roman" w:hAnsi="Times New Roman" w:cs="Times New Roman"/>
          <w:sz w:val="28"/>
          <w:szCs w:val="28"/>
        </w:rPr>
        <w:t>.</w:t>
      </w:r>
    </w:p>
    <w:p w14:paraId="2760EA77" w14:textId="2375AA60" w:rsidR="00BA749F" w:rsidRDefault="00BA749F" w:rsidP="009A097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749F">
        <w:rPr>
          <w:rFonts w:ascii="Times New Roman" w:hAnsi="Times New Roman" w:cs="Times New Roman"/>
          <w:sz w:val="28"/>
          <w:szCs w:val="28"/>
          <w:lang w:val="en-US"/>
        </w:rPr>
        <w:t>index(item)</w:t>
      </w:r>
    </w:p>
    <w:p w14:paraId="70081BF7" w14:textId="77777777" w:rsidR="00BA749F" w:rsidRPr="00BA749F" w:rsidRDefault="00BA749F">
      <w:pPr>
        <w:pStyle w:val="a7"/>
        <w:widowControl w:val="0"/>
        <w:numPr>
          <w:ilvl w:val="0"/>
          <w:numId w:val="2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749F">
        <w:rPr>
          <w:rFonts w:ascii="Times New Roman" w:hAnsi="Times New Roman" w:cs="Times New Roman"/>
          <w:sz w:val="28"/>
          <w:szCs w:val="28"/>
        </w:rPr>
        <w:t xml:space="preserve">Аналогично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contains</w:t>
      </w:r>
      <w:r w:rsidRPr="00BA749F">
        <w:rPr>
          <w:rFonts w:ascii="Times New Roman" w:hAnsi="Times New Roman" w:cs="Times New Roman"/>
          <w:sz w:val="28"/>
          <w:szCs w:val="28"/>
        </w:rPr>
        <w:t xml:space="preserve">, но с подсчётом позиции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749F">
        <w:rPr>
          <w:rFonts w:ascii="Times New Roman" w:hAnsi="Times New Roman" w:cs="Times New Roman"/>
          <w:sz w:val="28"/>
          <w:szCs w:val="28"/>
        </w:rPr>
        <w:t xml:space="preserve">. При совпадении вернуть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A749F">
        <w:rPr>
          <w:rFonts w:ascii="Times New Roman" w:hAnsi="Times New Roman" w:cs="Times New Roman"/>
          <w:sz w:val="28"/>
          <w:szCs w:val="28"/>
        </w:rPr>
        <w:t>.</w:t>
      </w:r>
    </w:p>
    <w:p w14:paraId="08A074C4" w14:textId="7C96351F" w:rsidR="00BA749F" w:rsidRPr="00BA749F" w:rsidRDefault="00BA749F">
      <w:pPr>
        <w:pStyle w:val="a7"/>
        <w:widowControl w:val="0"/>
        <w:numPr>
          <w:ilvl w:val="0"/>
          <w:numId w:val="2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749F">
        <w:rPr>
          <w:rFonts w:ascii="Times New Roman" w:hAnsi="Times New Roman" w:cs="Times New Roman"/>
          <w:sz w:val="28"/>
          <w:szCs w:val="28"/>
        </w:rPr>
        <w:t xml:space="preserve">Если не найдено: выбросить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BA749F">
        <w:rPr>
          <w:rFonts w:ascii="Times New Roman" w:hAnsi="Times New Roman" w:cs="Times New Roman"/>
          <w:sz w:val="28"/>
          <w:szCs w:val="28"/>
        </w:rPr>
        <w:t>.</w:t>
      </w:r>
    </w:p>
    <w:p w14:paraId="21F3B2D5" w14:textId="0CCB2288" w:rsidR="00BA749F" w:rsidRDefault="00BA749F" w:rsidP="009A097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update_</w:t>
      </w:r>
      <w:proofErr w:type="gramStart"/>
      <w:r w:rsidRPr="00BA749F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index,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new_item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E32D33" w14:textId="30CE1DF5" w:rsidR="00BA749F" w:rsidRPr="00BA749F" w:rsidRDefault="00BA749F">
      <w:pPr>
        <w:pStyle w:val="a7"/>
        <w:widowControl w:val="0"/>
        <w:numPr>
          <w:ilvl w:val="0"/>
          <w:numId w:val="2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Проверить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0 &lt;= index &lt;</w:t>
      </w:r>
      <w:r w:rsidR="009A09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size,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иначе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IndexError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C38CB5" w14:textId="755101B8" w:rsidR="00BA749F" w:rsidRPr="00BA749F" w:rsidRDefault="00BA749F">
      <w:pPr>
        <w:pStyle w:val="a7"/>
        <w:widowControl w:val="0"/>
        <w:numPr>
          <w:ilvl w:val="0"/>
          <w:numId w:val="2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Вычислить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реальный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индекс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real_index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= (head + index) % capacity.</w:t>
      </w:r>
    </w:p>
    <w:p w14:paraId="43B6A3C3" w14:textId="3FBBE5B5" w:rsidR="00BA749F" w:rsidRPr="00BA749F" w:rsidRDefault="00BA749F">
      <w:pPr>
        <w:pStyle w:val="a7"/>
        <w:widowControl w:val="0"/>
        <w:numPr>
          <w:ilvl w:val="0"/>
          <w:numId w:val="2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Присвоить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data[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real_index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new_item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B68B63" w14:textId="2E032163" w:rsidR="00BA749F" w:rsidRDefault="00BA749F" w:rsidP="009A097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749F">
        <w:rPr>
          <w:rFonts w:ascii="Times New Roman" w:hAnsi="Times New Roman" w:cs="Times New Roman"/>
          <w:sz w:val="28"/>
          <w:szCs w:val="28"/>
          <w:lang w:val="en-US"/>
        </w:rPr>
        <w:t>remove(item)</w:t>
      </w:r>
    </w:p>
    <w:p w14:paraId="1968BED0" w14:textId="77777777" w:rsidR="00BA749F" w:rsidRPr="00BA749F" w:rsidRDefault="00BA749F">
      <w:pPr>
        <w:pStyle w:val="a7"/>
        <w:widowControl w:val="0"/>
        <w:numPr>
          <w:ilvl w:val="0"/>
          <w:numId w:val="2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749F">
        <w:rPr>
          <w:rFonts w:ascii="Times New Roman" w:hAnsi="Times New Roman" w:cs="Times New Roman"/>
          <w:sz w:val="28"/>
          <w:szCs w:val="28"/>
        </w:rPr>
        <w:t xml:space="preserve">Найти позицию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pos</w:t>
      </w:r>
      <w:r w:rsidRPr="00BA749F">
        <w:rPr>
          <w:rFonts w:ascii="Times New Roman" w:hAnsi="Times New Roman" w:cs="Times New Roman"/>
          <w:sz w:val="28"/>
          <w:szCs w:val="28"/>
        </w:rPr>
        <w:t xml:space="preserve"> первого вхождения через вызов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BA749F">
        <w:rPr>
          <w:rFonts w:ascii="Times New Roman" w:hAnsi="Times New Roman" w:cs="Times New Roman"/>
          <w:sz w:val="28"/>
          <w:szCs w:val="28"/>
        </w:rPr>
        <w:t>(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BA749F">
        <w:rPr>
          <w:rFonts w:ascii="Times New Roman" w:hAnsi="Times New Roman" w:cs="Times New Roman"/>
          <w:sz w:val="28"/>
          <w:szCs w:val="28"/>
        </w:rPr>
        <w:t>).</w:t>
      </w:r>
    </w:p>
    <w:p w14:paraId="1EC9CF3A" w14:textId="26681FF4" w:rsidR="00BA749F" w:rsidRPr="00BA749F" w:rsidRDefault="00BA749F">
      <w:pPr>
        <w:pStyle w:val="a7"/>
        <w:widowControl w:val="0"/>
        <w:numPr>
          <w:ilvl w:val="0"/>
          <w:numId w:val="2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749F">
        <w:rPr>
          <w:rFonts w:ascii="Times New Roman" w:hAnsi="Times New Roman" w:cs="Times New Roman"/>
          <w:sz w:val="28"/>
          <w:szCs w:val="28"/>
        </w:rPr>
        <w:t xml:space="preserve">Вызвать внутренний метод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BA749F">
        <w:rPr>
          <w:rFonts w:ascii="Times New Roman" w:hAnsi="Times New Roman" w:cs="Times New Roman"/>
          <w:sz w:val="28"/>
          <w:szCs w:val="28"/>
        </w:rPr>
        <w:t>_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BA749F">
        <w:rPr>
          <w:rFonts w:ascii="Times New Roman" w:hAnsi="Times New Roman" w:cs="Times New Roman"/>
          <w:sz w:val="28"/>
          <w:szCs w:val="28"/>
        </w:rPr>
        <w:t>_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BA749F">
        <w:rPr>
          <w:rFonts w:ascii="Times New Roman" w:hAnsi="Times New Roman" w:cs="Times New Roman"/>
          <w:sz w:val="28"/>
          <w:szCs w:val="28"/>
        </w:rPr>
        <w:t>(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pos</w:t>
      </w:r>
      <w:r w:rsidRPr="00BA749F">
        <w:rPr>
          <w:rFonts w:ascii="Times New Roman" w:hAnsi="Times New Roman" w:cs="Times New Roman"/>
          <w:sz w:val="28"/>
          <w:szCs w:val="28"/>
        </w:rPr>
        <w:t>)</w:t>
      </w:r>
    </w:p>
    <w:p w14:paraId="200C03A7" w14:textId="2265E7E5" w:rsidR="00BA749F" w:rsidRDefault="00BA749F" w:rsidP="009A097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delete_at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>(index)</w:t>
      </w:r>
    </w:p>
    <w:p w14:paraId="11CBCBC8" w14:textId="796979BD" w:rsidR="00BA749F" w:rsidRPr="00BA749F" w:rsidRDefault="00BA749F">
      <w:pPr>
        <w:pStyle w:val="a7"/>
        <w:widowControl w:val="0"/>
        <w:numPr>
          <w:ilvl w:val="0"/>
          <w:numId w:val="2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Проверить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0 &lt;= index &lt; size,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иначе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IndexError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8D692D" w14:textId="039EAD42" w:rsidR="00BA749F" w:rsidRPr="00BA749F" w:rsidRDefault="00BA749F">
      <w:pPr>
        <w:pStyle w:val="a7"/>
        <w:widowControl w:val="0"/>
        <w:numPr>
          <w:ilvl w:val="0"/>
          <w:numId w:val="2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Вызвать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delete_at_index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>(index).</w:t>
      </w:r>
    </w:p>
    <w:p w14:paraId="7E8611F7" w14:textId="5E7053C6" w:rsidR="00BA749F" w:rsidRDefault="00BA749F" w:rsidP="009A097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Вспомогательный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delete_at_index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>(offset):</w:t>
      </w:r>
    </w:p>
    <w:p w14:paraId="3E52035E" w14:textId="4DAFA6C0" w:rsidR="00BA749F" w:rsidRPr="00BA749F" w:rsidRDefault="00BA749F">
      <w:pPr>
        <w:pStyle w:val="a7"/>
        <w:widowControl w:val="0"/>
        <w:numPr>
          <w:ilvl w:val="0"/>
          <w:numId w:val="2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Вычислить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real_del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= (head + offset) % capacity.</w:t>
      </w:r>
    </w:p>
    <w:p w14:paraId="2BD740A9" w14:textId="77777777" w:rsidR="00BA749F" w:rsidRPr="00BA749F" w:rsidRDefault="00BA749F">
      <w:pPr>
        <w:pStyle w:val="a7"/>
        <w:widowControl w:val="0"/>
        <w:numPr>
          <w:ilvl w:val="0"/>
          <w:numId w:val="2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749F">
        <w:rPr>
          <w:rFonts w:ascii="Times New Roman" w:hAnsi="Times New Roman" w:cs="Times New Roman"/>
          <w:sz w:val="28"/>
          <w:szCs w:val="28"/>
        </w:rPr>
        <w:t xml:space="preserve">Сдвинуть все элементы с позиции </w:t>
      </w:r>
      <w:r w:rsidRPr="00BA749F">
        <w:rPr>
          <w:rFonts w:ascii="Times New Roman" w:hAnsi="Times New Roman" w:cs="Times New Roman"/>
          <w:sz w:val="28"/>
          <w:szCs w:val="28"/>
          <w:lang w:val="en-US"/>
        </w:rPr>
        <w:t>offset</w:t>
      </w:r>
      <w:r w:rsidRPr="00BA749F">
        <w:rPr>
          <w:rFonts w:ascii="Times New Roman" w:hAnsi="Times New Roman" w:cs="Times New Roman"/>
          <w:sz w:val="28"/>
          <w:szCs w:val="28"/>
        </w:rPr>
        <w:t>+1 до конца на одну позицию вперёд (к голове) с учётом кольцевой структуры.</w:t>
      </w:r>
    </w:p>
    <w:p w14:paraId="36768467" w14:textId="2CCE34D4" w:rsidR="00BA749F" w:rsidRPr="00BA749F" w:rsidRDefault="00BA749F">
      <w:pPr>
        <w:pStyle w:val="a7"/>
        <w:widowControl w:val="0"/>
        <w:numPr>
          <w:ilvl w:val="0"/>
          <w:numId w:val="2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Обновить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tail = (tail - 1 + capacity) % capacity.</w:t>
      </w:r>
    </w:p>
    <w:p w14:paraId="751ADC32" w14:textId="7DCD70A5" w:rsidR="00BA749F" w:rsidRPr="00BA749F" w:rsidRDefault="00BA749F">
      <w:pPr>
        <w:pStyle w:val="a7"/>
        <w:widowControl w:val="0"/>
        <w:numPr>
          <w:ilvl w:val="0"/>
          <w:numId w:val="2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Уменьшить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size.</w:t>
      </w:r>
    </w:p>
    <w:p w14:paraId="0E3B3AED" w14:textId="10B5B9EB" w:rsidR="00BA749F" w:rsidRDefault="00BA749F" w:rsidP="009A097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A749F">
        <w:rPr>
          <w:rFonts w:ascii="Times New Roman" w:hAnsi="Times New Roman" w:cs="Times New Roman"/>
          <w:sz w:val="28"/>
          <w:szCs w:val="28"/>
          <w:lang w:val="en-US"/>
        </w:rPr>
        <w:t>size(</w:t>
      </w:r>
      <w:proofErr w:type="gramEnd"/>
      <w:r w:rsidRPr="00BA749F">
        <w:rPr>
          <w:rFonts w:ascii="Times New Roman" w:hAnsi="Times New Roman" w:cs="Times New Roman"/>
          <w:sz w:val="28"/>
          <w:szCs w:val="28"/>
          <w:lang w:val="en-US"/>
        </w:rPr>
        <w:t>) / __</w:t>
      </w: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>__</w:t>
      </w:r>
    </w:p>
    <w:p w14:paraId="679759A8" w14:textId="4D676828" w:rsidR="00BA749F" w:rsidRPr="00BA749F" w:rsidRDefault="00BA749F">
      <w:pPr>
        <w:pStyle w:val="a7"/>
        <w:widowControl w:val="0"/>
        <w:numPr>
          <w:ilvl w:val="0"/>
          <w:numId w:val="2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Вернуть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size.</w:t>
      </w:r>
    </w:p>
    <w:p w14:paraId="27D25327" w14:textId="1A759FBF" w:rsidR="00BA749F" w:rsidRDefault="00BA749F" w:rsidP="009A097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BA749F">
        <w:rPr>
          <w:rFonts w:ascii="Times New Roman" w:hAnsi="Times New Roman" w:cs="Times New Roman"/>
          <w:sz w:val="28"/>
          <w:szCs w:val="28"/>
          <w:lang w:val="en-US"/>
        </w:rPr>
        <w:t>empty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749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C35CD22" w14:textId="1313B2A8" w:rsidR="00BA749F" w:rsidRPr="00BA749F" w:rsidRDefault="00BA749F">
      <w:pPr>
        <w:pStyle w:val="a7"/>
        <w:widowControl w:val="0"/>
        <w:numPr>
          <w:ilvl w:val="0"/>
          <w:numId w:val="29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749F">
        <w:rPr>
          <w:rFonts w:ascii="Times New Roman" w:hAnsi="Times New Roman" w:cs="Times New Roman"/>
          <w:sz w:val="28"/>
          <w:szCs w:val="28"/>
          <w:lang w:val="en-US"/>
        </w:rPr>
        <w:t>Вернуть</w:t>
      </w:r>
      <w:proofErr w:type="spellEnd"/>
      <w:r w:rsidRPr="00BA749F">
        <w:rPr>
          <w:rFonts w:ascii="Times New Roman" w:hAnsi="Times New Roman" w:cs="Times New Roman"/>
          <w:sz w:val="28"/>
          <w:szCs w:val="28"/>
          <w:lang w:val="en-US"/>
        </w:rPr>
        <w:t xml:space="preserve"> size == 0.</w:t>
      </w:r>
    </w:p>
    <w:p w14:paraId="6696E657" w14:textId="6138E0FA" w:rsidR="00BA749F" w:rsidRDefault="00BA749F" w:rsidP="009A097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A749F">
        <w:rPr>
          <w:rFonts w:ascii="Times New Roman" w:hAnsi="Times New Roman" w:cs="Times New Roman"/>
          <w:sz w:val="28"/>
          <w:szCs w:val="28"/>
          <w:lang w:val="en-US"/>
        </w:rPr>
        <w:t>clear(</w:t>
      </w:r>
      <w:proofErr w:type="gramEnd"/>
      <w:r w:rsidRPr="00BA749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0FECA8" w14:textId="51E30701" w:rsidR="00BA749F" w:rsidRPr="009A0970" w:rsidRDefault="009A0970">
      <w:pPr>
        <w:pStyle w:val="a7"/>
        <w:widowControl w:val="0"/>
        <w:numPr>
          <w:ilvl w:val="0"/>
          <w:numId w:val="3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0970">
        <w:rPr>
          <w:rFonts w:ascii="Times New Roman" w:hAnsi="Times New Roman" w:cs="Times New Roman"/>
          <w:sz w:val="28"/>
          <w:szCs w:val="28"/>
          <w:lang w:val="en-US"/>
        </w:rPr>
        <w:t>Установить</w:t>
      </w:r>
      <w:proofErr w:type="spellEnd"/>
      <w:r w:rsidRPr="009A0970">
        <w:rPr>
          <w:rFonts w:ascii="Times New Roman" w:hAnsi="Times New Roman" w:cs="Times New Roman"/>
          <w:sz w:val="28"/>
          <w:szCs w:val="28"/>
          <w:lang w:val="en-US"/>
        </w:rPr>
        <w:t xml:space="preserve"> head = 0, tail = 0, size = 0.</w:t>
      </w:r>
    </w:p>
    <w:p w14:paraId="43FF9350" w14:textId="27BC85F8" w:rsidR="00BA749F" w:rsidRDefault="009A0970" w:rsidP="009A097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0970">
        <w:rPr>
          <w:rFonts w:ascii="Times New Roman" w:hAnsi="Times New Roman" w:cs="Times New Roman"/>
          <w:sz w:val="28"/>
          <w:szCs w:val="28"/>
          <w:lang w:val="en-US"/>
        </w:rPr>
        <w:t>__iter__</w:t>
      </w:r>
    </w:p>
    <w:p w14:paraId="044B2EC7" w14:textId="5379576A" w:rsidR="009A0970" w:rsidRPr="009A0970" w:rsidRDefault="009A0970">
      <w:pPr>
        <w:pStyle w:val="a7"/>
        <w:widowControl w:val="0"/>
        <w:numPr>
          <w:ilvl w:val="0"/>
          <w:numId w:val="3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0970">
        <w:rPr>
          <w:rFonts w:ascii="Times New Roman" w:hAnsi="Times New Roman" w:cs="Times New Roman"/>
          <w:sz w:val="28"/>
          <w:szCs w:val="28"/>
        </w:rPr>
        <w:t xml:space="preserve">Выдавать элементы последовательно от </w:t>
      </w:r>
      <w:proofErr w:type="spellStart"/>
      <w:r w:rsidRPr="009A09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A0970">
        <w:rPr>
          <w:rFonts w:ascii="Times New Roman" w:hAnsi="Times New Roman" w:cs="Times New Roman"/>
          <w:sz w:val="28"/>
          <w:szCs w:val="28"/>
        </w:rPr>
        <w:t xml:space="preserve"> = 0 до </w:t>
      </w:r>
      <w:r w:rsidRPr="009A0970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9A0970">
        <w:rPr>
          <w:rFonts w:ascii="Times New Roman" w:hAnsi="Times New Roman" w:cs="Times New Roman"/>
          <w:sz w:val="28"/>
          <w:szCs w:val="28"/>
        </w:rPr>
        <w:t xml:space="preserve">-1, вычисляя </w:t>
      </w:r>
      <w:r w:rsidRPr="009A0970">
        <w:rPr>
          <w:rFonts w:ascii="Times New Roman" w:hAnsi="Times New Roman" w:cs="Times New Roman"/>
          <w:sz w:val="28"/>
          <w:szCs w:val="28"/>
          <w:lang w:val="en-US"/>
        </w:rPr>
        <w:t>real</w:t>
      </w:r>
      <w:r w:rsidRPr="009A0970">
        <w:rPr>
          <w:rFonts w:ascii="Times New Roman" w:hAnsi="Times New Roman" w:cs="Times New Roman"/>
          <w:sz w:val="28"/>
          <w:szCs w:val="28"/>
        </w:rPr>
        <w:t>_</w:t>
      </w:r>
      <w:r w:rsidRPr="009A0970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9A0970">
        <w:rPr>
          <w:rFonts w:ascii="Times New Roman" w:hAnsi="Times New Roman" w:cs="Times New Roman"/>
          <w:sz w:val="28"/>
          <w:szCs w:val="28"/>
        </w:rPr>
        <w:t xml:space="preserve"> = (</w:t>
      </w:r>
      <w:r w:rsidRPr="009A0970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9A097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A09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A0970">
        <w:rPr>
          <w:rFonts w:ascii="Times New Roman" w:hAnsi="Times New Roman" w:cs="Times New Roman"/>
          <w:sz w:val="28"/>
          <w:szCs w:val="28"/>
        </w:rPr>
        <w:t xml:space="preserve">) % </w:t>
      </w:r>
      <w:r w:rsidRPr="009A0970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9A0970">
        <w:rPr>
          <w:rFonts w:ascii="Times New Roman" w:hAnsi="Times New Roman" w:cs="Times New Roman"/>
          <w:sz w:val="28"/>
          <w:szCs w:val="28"/>
        </w:rPr>
        <w:t>.</w:t>
      </w:r>
    </w:p>
    <w:p w14:paraId="1BE77B0B" w14:textId="55DBD897" w:rsidR="009A0970" w:rsidRDefault="009A0970" w:rsidP="009A097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0970">
        <w:rPr>
          <w:rFonts w:ascii="Times New Roman" w:hAnsi="Times New Roman" w:cs="Times New Roman"/>
          <w:sz w:val="28"/>
          <w:szCs w:val="28"/>
          <w:lang w:val="en-US"/>
        </w:rPr>
        <w:t>__copy__</w:t>
      </w:r>
    </w:p>
    <w:p w14:paraId="17BDB333" w14:textId="77777777" w:rsidR="009A0970" w:rsidRPr="009A0970" w:rsidRDefault="009A0970">
      <w:pPr>
        <w:pStyle w:val="a7"/>
        <w:widowControl w:val="0"/>
        <w:numPr>
          <w:ilvl w:val="0"/>
          <w:numId w:val="3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0970">
        <w:rPr>
          <w:rFonts w:ascii="Times New Roman" w:hAnsi="Times New Roman" w:cs="Times New Roman"/>
          <w:sz w:val="28"/>
          <w:szCs w:val="28"/>
        </w:rPr>
        <w:t xml:space="preserve">Создать новый экземпляр </w:t>
      </w:r>
      <w:proofErr w:type="spellStart"/>
      <w:r w:rsidRPr="009A0970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  <w:r w:rsidRPr="009A0970">
        <w:rPr>
          <w:rFonts w:ascii="Times New Roman" w:hAnsi="Times New Roman" w:cs="Times New Roman"/>
          <w:sz w:val="28"/>
          <w:szCs w:val="28"/>
        </w:rPr>
        <w:t>.</w:t>
      </w:r>
    </w:p>
    <w:p w14:paraId="345D1DC1" w14:textId="77777777" w:rsidR="009A0970" w:rsidRPr="009A0970" w:rsidRDefault="009A0970">
      <w:pPr>
        <w:pStyle w:val="a7"/>
        <w:widowControl w:val="0"/>
        <w:numPr>
          <w:ilvl w:val="0"/>
          <w:numId w:val="3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0970">
        <w:rPr>
          <w:rFonts w:ascii="Times New Roman" w:hAnsi="Times New Roman" w:cs="Times New Roman"/>
          <w:sz w:val="28"/>
          <w:szCs w:val="28"/>
        </w:rPr>
        <w:t xml:space="preserve">Для каждого элемента исходной очереди выполнить </w:t>
      </w:r>
      <w:r w:rsidRPr="009A0970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9A0970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A0970">
        <w:rPr>
          <w:rFonts w:ascii="Times New Roman" w:hAnsi="Times New Roman" w:cs="Times New Roman"/>
          <w:sz w:val="28"/>
          <w:szCs w:val="28"/>
          <w:lang w:val="en-US"/>
        </w:rPr>
        <w:t>queue</w:t>
      </w:r>
      <w:r w:rsidRPr="009A0970">
        <w:rPr>
          <w:rFonts w:ascii="Times New Roman" w:hAnsi="Times New Roman" w:cs="Times New Roman"/>
          <w:sz w:val="28"/>
          <w:szCs w:val="28"/>
        </w:rPr>
        <w:t>.</w:t>
      </w:r>
      <w:r w:rsidRPr="009A0970">
        <w:rPr>
          <w:rFonts w:ascii="Times New Roman" w:hAnsi="Times New Roman" w:cs="Times New Roman"/>
          <w:sz w:val="28"/>
          <w:szCs w:val="28"/>
          <w:lang w:val="en-US"/>
        </w:rPr>
        <w:t>enqueue</w:t>
      </w:r>
      <w:proofErr w:type="gramEnd"/>
      <w:r w:rsidRPr="009A0970">
        <w:rPr>
          <w:rFonts w:ascii="Times New Roman" w:hAnsi="Times New Roman" w:cs="Times New Roman"/>
          <w:sz w:val="28"/>
          <w:szCs w:val="28"/>
        </w:rPr>
        <w:t>(</w:t>
      </w:r>
      <w:r w:rsidRPr="009A0970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9A0970">
        <w:rPr>
          <w:rFonts w:ascii="Times New Roman" w:hAnsi="Times New Roman" w:cs="Times New Roman"/>
          <w:sz w:val="28"/>
          <w:szCs w:val="28"/>
        </w:rPr>
        <w:t>).</w:t>
      </w:r>
    </w:p>
    <w:p w14:paraId="1CAE37A8" w14:textId="6CD99AD6" w:rsidR="009A0970" w:rsidRPr="009A0970" w:rsidRDefault="009A0970">
      <w:pPr>
        <w:pStyle w:val="a7"/>
        <w:widowControl w:val="0"/>
        <w:numPr>
          <w:ilvl w:val="0"/>
          <w:numId w:val="3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0970">
        <w:rPr>
          <w:rFonts w:ascii="Times New Roman" w:hAnsi="Times New Roman" w:cs="Times New Roman"/>
          <w:sz w:val="28"/>
          <w:szCs w:val="28"/>
        </w:rPr>
        <w:t>Вернуть новую очередь</w:t>
      </w:r>
    </w:p>
    <w:p w14:paraId="08C743F7" w14:textId="56B84E74" w:rsidR="009A0970" w:rsidRDefault="009A0970" w:rsidP="009A097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0970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9A097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A0970">
        <w:rPr>
          <w:rFonts w:ascii="Times New Roman" w:hAnsi="Times New Roman" w:cs="Times New Roman"/>
          <w:sz w:val="28"/>
          <w:szCs w:val="28"/>
        </w:rPr>
        <w:t>__</w:t>
      </w:r>
    </w:p>
    <w:p w14:paraId="4E9100F5" w14:textId="6751B1CB" w:rsidR="009A0970" w:rsidRPr="009A0970" w:rsidRDefault="009A0970">
      <w:pPr>
        <w:pStyle w:val="a7"/>
        <w:widowControl w:val="0"/>
        <w:numPr>
          <w:ilvl w:val="0"/>
          <w:numId w:val="3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0970">
        <w:rPr>
          <w:rFonts w:ascii="Times New Roman" w:hAnsi="Times New Roman" w:cs="Times New Roman"/>
          <w:sz w:val="28"/>
          <w:szCs w:val="28"/>
        </w:rPr>
        <w:t xml:space="preserve">Используя итератор, построить строку вида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A0970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  <w:r w:rsidRPr="009A0970">
        <w:rPr>
          <w:rFonts w:ascii="Times New Roman" w:hAnsi="Times New Roman" w:cs="Times New Roman"/>
          <w:sz w:val="28"/>
          <w:szCs w:val="28"/>
        </w:rPr>
        <w:t>: [1, 2, 3]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A0970">
        <w:rPr>
          <w:rFonts w:ascii="Times New Roman" w:hAnsi="Times New Roman" w:cs="Times New Roman"/>
          <w:sz w:val="28"/>
          <w:szCs w:val="28"/>
        </w:rPr>
        <w:t>.</w:t>
      </w:r>
    </w:p>
    <w:p w14:paraId="4EF46AB9" w14:textId="3DFDC125" w:rsidR="009A0970" w:rsidRPr="00C90D02" w:rsidRDefault="00C90D02" w:rsidP="00C90D02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2975069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Pr="00C90D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СРАВНЕНИЕ ДВУХ ПОДХОДОВ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РЕАЛИЗАЦИИ</w:t>
      </w:r>
      <w:r w:rsidRPr="00C90D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СТРУКТУР ДАННЫХ</w:t>
      </w:r>
      <w:bookmarkEnd w:id="14"/>
    </w:p>
    <w:p w14:paraId="1C392A65" w14:textId="3E38314C" w:rsidR="00986854" w:rsidRDefault="00986854" w:rsidP="00C90D02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86854">
        <w:rPr>
          <w:rFonts w:ascii="Times New Roman" w:hAnsi="Times New Roman" w:cs="Times New Roman"/>
          <w:sz w:val="28"/>
          <w:szCs w:val="28"/>
        </w:rPr>
        <w:t xml:space="preserve">Связный список — подход, не требующий предварительного выделения </w:t>
      </w:r>
      <w:r w:rsidRPr="00986854">
        <w:rPr>
          <w:rFonts w:ascii="Times New Roman" w:hAnsi="Times New Roman" w:cs="Times New Roman"/>
          <w:sz w:val="28"/>
          <w:szCs w:val="28"/>
        </w:rPr>
        <w:lastRenderedPageBreak/>
        <w:t>памяти и перераспределений. Хорош для демонстрации динамических структур.</w:t>
      </w:r>
    </w:p>
    <w:p w14:paraId="328A0D6B" w14:textId="1C26DBFB" w:rsidR="00986854" w:rsidRDefault="00986854" w:rsidP="00C90D02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86854">
        <w:rPr>
          <w:rFonts w:ascii="Times New Roman" w:hAnsi="Times New Roman" w:cs="Times New Roman"/>
          <w:sz w:val="28"/>
          <w:szCs w:val="28"/>
        </w:rPr>
        <w:t xml:space="preserve">Массив с кольцевым буфером — более эффективен по памяти (нет накладных расходов на ссылки) и обеспечивает константный доступ по индексу, что важно для операции </w:t>
      </w:r>
      <w:proofErr w:type="spellStart"/>
      <w:r w:rsidRPr="00986854">
        <w:rPr>
          <w:rFonts w:ascii="Times New Roman" w:hAnsi="Times New Roman" w:cs="Times New Roman"/>
          <w:sz w:val="28"/>
          <w:szCs w:val="28"/>
        </w:rPr>
        <w:t>update_at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(таблица 3.4)</w:t>
      </w:r>
      <w:r w:rsidRPr="00986854">
        <w:rPr>
          <w:rFonts w:ascii="Times New Roman" w:hAnsi="Times New Roman" w:cs="Times New Roman"/>
          <w:sz w:val="28"/>
          <w:szCs w:val="28"/>
        </w:rPr>
        <w:t>.</w:t>
      </w:r>
    </w:p>
    <w:p w14:paraId="3B0022FD" w14:textId="5E314BDB" w:rsidR="00986854" w:rsidRDefault="00986854" w:rsidP="00986854">
      <w:pPr>
        <w:widowControl w:val="0"/>
        <w:spacing w:after="0" w:line="24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3.4. С</w:t>
      </w:r>
      <w:r w:rsidRPr="00986854">
        <w:rPr>
          <w:rFonts w:ascii="Times New Roman" w:hAnsi="Times New Roman" w:cs="Times New Roman"/>
          <w:sz w:val="28"/>
          <w:szCs w:val="28"/>
        </w:rPr>
        <w:t>равнение двух подходов реализации структур данных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986854" w14:paraId="179ADD2E" w14:textId="77777777" w:rsidTr="00986854">
        <w:trPr>
          <w:tblHeader/>
        </w:trPr>
        <w:tc>
          <w:tcPr>
            <w:tcW w:w="3209" w:type="dxa"/>
          </w:tcPr>
          <w:p w14:paraId="704A3DC4" w14:textId="0B592572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3209" w:type="dxa"/>
          </w:tcPr>
          <w:p w14:paraId="6B307FC9" w14:textId="75FE480C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LinkedQueue</w:t>
            </w:r>
            <w:proofErr w:type="spellEnd"/>
          </w:p>
        </w:tc>
        <w:tc>
          <w:tcPr>
            <w:tcW w:w="3209" w:type="dxa"/>
          </w:tcPr>
          <w:p w14:paraId="3EA33E53" w14:textId="371EF90F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ArrayQueue</w:t>
            </w:r>
            <w:proofErr w:type="spellEnd"/>
          </w:p>
        </w:tc>
      </w:tr>
      <w:tr w:rsidR="00986854" w14:paraId="0CBB6003" w14:textId="77777777" w:rsidTr="00986854">
        <w:tc>
          <w:tcPr>
            <w:tcW w:w="3209" w:type="dxa"/>
          </w:tcPr>
          <w:p w14:paraId="2B23FE2F" w14:textId="3A45824D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  <w:proofErr w:type="spellEnd"/>
          </w:p>
        </w:tc>
        <w:tc>
          <w:tcPr>
            <w:tcW w:w="3209" w:type="dxa"/>
          </w:tcPr>
          <w:p w14:paraId="1EDB2E10" w14:textId="17A49340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3209" w:type="dxa"/>
          </w:tcPr>
          <w:p w14:paraId="5982DF3F" w14:textId="3749973C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986854" w14:paraId="3711DF96" w14:textId="77777777" w:rsidTr="00986854">
        <w:tc>
          <w:tcPr>
            <w:tcW w:w="3209" w:type="dxa"/>
          </w:tcPr>
          <w:p w14:paraId="0B5F0AB1" w14:textId="7FFEB299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</w:p>
        </w:tc>
        <w:tc>
          <w:tcPr>
            <w:tcW w:w="3209" w:type="dxa"/>
          </w:tcPr>
          <w:p w14:paraId="5829D33C" w14:textId="6916A412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3209" w:type="dxa"/>
          </w:tcPr>
          <w:p w14:paraId="579981B5" w14:textId="24A1368F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986854" w14:paraId="3DA09D13" w14:textId="77777777" w:rsidTr="00986854">
        <w:tc>
          <w:tcPr>
            <w:tcW w:w="3209" w:type="dxa"/>
          </w:tcPr>
          <w:p w14:paraId="43BB475F" w14:textId="57B6D4A1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</w:p>
        </w:tc>
        <w:tc>
          <w:tcPr>
            <w:tcW w:w="3209" w:type="dxa"/>
          </w:tcPr>
          <w:p w14:paraId="02ADE51A" w14:textId="1C0805AC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3209" w:type="dxa"/>
          </w:tcPr>
          <w:p w14:paraId="643AC4E6" w14:textId="7ACE6183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986854" w14:paraId="003AE003" w14:textId="77777777" w:rsidTr="00986854">
        <w:tc>
          <w:tcPr>
            <w:tcW w:w="3209" w:type="dxa"/>
          </w:tcPr>
          <w:p w14:paraId="55B6B380" w14:textId="5A7FCA1C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  <w:proofErr w:type="spellEnd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</w:p>
        </w:tc>
        <w:tc>
          <w:tcPr>
            <w:tcW w:w="3209" w:type="dxa"/>
          </w:tcPr>
          <w:p w14:paraId="5D1107EB" w14:textId="7379872F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3209" w:type="dxa"/>
          </w:tcPr>
          <w:p w14:paraId="7169BB14" w14:textId="18440F50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986854" w14:paraId="5AE17006" w14:textId="77777777" w:rsidTr="00986854">
        <w:tc>
          <w:tcPr>
            <w:tcW w:w="3209" w:type="dxa"/>
          </w:tcPr>
          <w:p w14:paraId="6DB07C5F" w14:textId="060C1FA5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update_at</w:t>
            </w:r>
            <w:proofErr w:type="spellEnd"/>
          </w:p>
        </w:tc>
        <w:tc>
          <w:tcPr>
            <w:tcW w:w="3209" w:type="dxa"/>
          </w:tcPr>
          <w:p w14:paraId="26A04BF0" w14:textId="1A26BD88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3209" w:type="dxa"/>
          </w:tcPr>
          <w:p w14:paraId="6E8E0EFA" w14:textId="5B41D3E9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986854" w14:paraId="2E81CB64" w14:textId="77777777" w:rsidTr="00986854">
        <w:tc>
          <w:tcPr>
            <w:tcW w:w="3209" w:type="dxa"/>
          </w:tcPr>
          <w:p w14:paraId="5F5CE75C" w14:textId="076B72C1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delete_at</w:t>
            </w:r>
            <w:proofErr w:type="spellEnd"/>
          </w:p>
        </w:tc>
        <w:tc>
          <w:tcPr>
            <w:tcW w:w="3209" w:type="dxa"/>
          </w:tcPr>
          <w:p w14:paraId="0A24989B" w14:textId="401E192D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3209" w:type="dxa"/>
          </w:tcPr>
          <w:p w14:paraId="38FF202A" w14:textId="17D6421E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986854" w14:paraId="02F9F21C" w14:textId="77777777" w:rsidTr="00986854">
        <w:tc>
          <w:tcPr>
            <w:tcW w:w="3209" w:type="dxa"/>
          </w:tcPr>
          <w:p w14:paraId="446496E4" w14:textId="0E5D98B2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is_empty</w:t>
            </w:r>
            <w:proofErr w:type="spellEnd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  <w:proofErr w:type="spellEnd"/>
          </w:p>
        </w:tc>
        <w:tc>
          <w:tcPr>
            <w:tcW w:w="3209" w:type="dxa"/>
          </w:tcPr>
          <w:p w14:paraId="61FD8151" w14:textId="37B78DBA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3209" w:type="dxa"/>
          </w:tcPr>
          <w:p w14:paraId="5556EE1F" w14:textId="17C4E0BB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986854" w14:paraId="3A93B076" w14:textId="77777777" w:rsidTr="00986854">
        <w:tc>
          <w:tcPr>
            <w:tcW w:w="3209" w:type="dxa"/>
          </w:tcPr>
          <w:p w14:paraId="49C9BD4A" w14:textId="3A524632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9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iter</w:t>
            </w:r>
          </w:p>
        </w:tc>
        <w:tc>
          <w:tcPr>
            <w:tcW w:w="3209" w:type="dxa"/>
          </w:tcPr>
          <w:p w14:paraId="5B6FA4AA" w14:textId="26DBC81F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3209" w:type="dxa"/>
          </w:tcPr>
          <w:p w14:paraId="650CE400" w14:textId="58990FDF" w:rsidR="00986854" w:rsidRPr="00986854" w:rsidRDefault="00986854" w:rsidP="009868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6854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</w:tbl>
    <w:p w14:paraId="4371AAA9" w14:textId="289850E5" w:rsidR="00986854" w:rsidRPr="00986854" w:rsidRDefault="00986854" w:rsidP="00986854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5" w:name="_Toc22975069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3.</w:t>
      </w:r>
      <w:r w:rsidRPr="009868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5. ПРОЕКТИРОВАНИЕ ТЕСТОВОГО ПРИЛОЖЕНИЯ</w:t>
      </w:r>
      <w:bookmarkEnd w:id="15"/>
    </w:p>
    <w:p w14:paraId="255D86A6" w14:textId="099F1788" w:rsidR="00986854" w:rsidRDefault="00914970" w:rsidP="00C90D02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4970">
        <w:rPr>
          <w:rFonts w:ascii="Times New Roman" w:hAnsi="Times New Roman" w:cs="Times New Roman"/>
          <w:sz w:val="28"/>
          <w:szCs w:val="28"/>
        </w:rPr>
        <w:t>Тестовое приложение (набор модульных тестов) должно проверить корректность работы обеих реализаций (</w:t>
      </w:r>
      <w:proofErr w:type="spellStart"/>
      <w:r w:rsidRPr="00914970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91497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14970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  <w:r w:rsidRPr="00914970">
        <w:rPr>
          <w:rFonts w:ascii="Times New Roman" w:hAnsi="Times New Roman" w:cs="Times New Roman"/>
          <w:sz w:val="28"/>
          <w:szCs w:val="28"/>
        </w:rPr>
        <w:t xml:space="preserve">) по единому интерфейсу. </w:t>
      </w:r>
      <w:proofErr w:type="spellStart"/>
      <w:r w:rsidRPr="00914970">
        <w:rPr>
          <w:rFonts w:ascii="Times New Roman" w:hAnsi="Times New Roman" w:cs="Times New Roman"/>
          <w:sz w:val="28"/>
          <w:szCs w:val="28"/>
          <w:lang w:val="en-US"/>
        </w:rPr>
        <w:t>Перечень</w:t>
      </w:r>
      <w:proofErr w:type="spellEnd"/>
      <w:r w:rsidRPr="009149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4970">
        <w:rPr>
          <w:rFonts w:ascii="Times New Roman" w:hAnsi="Times New Roman" w:cs="Times New Roman"/>
          <w:sz w:val="28"/>
          <w:szCs w:val="28"/>
          <w:lang w:val="en-US"/>
        </w:rPr>
        <w:t>тестовых</w:t>
      </w:r>
      <w:proofErr w:type="spellEnd"/>
      <w:r w:rsidRPr="009149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4970">
        <w:rPr>
          <w:rFonts w:ascii="Times New Roman" w:hAnsi="Times New Roman" w:cs="Times New Roman"/>
          <w:sz w:val="28"/>
          <w:szCs w:val="28"/>
          <w:lang w:val="en-US"/>
        </w:rPr>
        <w:t>сценариев</w:t>
      </w:r>
      <w:proofErr w:type="spellEnd"/>
      <w:r w:rsidRPr="0091497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AA92D0" w14:textId="0DD95188" w:rsidR="00914970" w:rsidRDefault="00914970">
      <w:pPr>
        <w:pStyle w:val="a7"/>
        <w:widowControl w:val="0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4970">
        <w:rPr>
          <w:rFonts w:ascii="Times New Roman" w:hAnsi="Times New Roman" w:cs="Times New Roman"/>
          <w:sz w:val="28"/>
          <w:szCs w:val="28"/>
        </w:rPr>
        <w:t xml:space="preserve">Базовые </w:t>
      </w:r>
      <w:r w:rsidRPr="00914970">
        <w:rPr>
          <w:rFonts w:ascii="Times New Roman" w:hAnsi="Times New Roman" w:cs="Times New Roman"/>
          <w:sz w:val="28"/>
          <w:szCs w:val="28"/>
          <w:lang w:val="en-US"/>
        </w:rPr>
        <w:t>FIFO</w:t>
      </w:r>
      <w:r w:rsidRPr="00914970">
        <w:rPr>
          <w:rFonts w:ascii="Times New Roman" w:hAnsi="Times New Roman" w:cs="Times New Roman"/>
          <w:sz w:val="28"/>
          <w:szCs w:val="28"/>
        </w:rPr>
        <w:t xml:space="preserve">-операции: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14970">
        <w:rPr>
          <w:rFonts w:ascii="Times New Roman" w:hAnsi="Times New Roman" w:cs="Times New Roman"/>
          <w:sz w:val="28"/>
          <w:szCs w:val="28"/>
        </w:rPr>
        <w:t xml:space="preserve">ставка нескольких элементов, извлечение в правильном порядке;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14970">
        <w:rPr>
          <w:rFonts w:ascii="Times New Roman" w:hAnsi="Times New Roman" w:cs="Times New Roman"/>
          <w:sz w:val="28"/>
          <w:szCs w:val="28"/>
        </w:rPr>
        <w:t xml:space="preserve">звлечение из пустой очереди — ожидание </w:t>
      </w:r>
      <w:proofErr w:type="spellStart"/>
      <w:r w:rsidRPr="00914970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914970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14970">
        <w:rPr>
          <w:rFonts w:ascii="Times New Roman" w:hAnsi="Times New Roman" w:cs="Times New Roman"/>
          <w:sz w:val="28"/>
          <w:szCs w:val="28"/>
        </w:rPr>
        <w:t xml:space="preserve">росмотр </w:t>
      </w:r>
      <w:proofErr w:type="spellStart"/>
      <w:r w:rsidRPr="00914970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914970">
        <w:rPr>
          <w:rFonts w:ascii="Times New Roman" w:hAnsi="Times New Roman" w:cs="Times New Roman"/>
          <w:sz w:val="28"/>
          <w:szCs w:val="28"/>
        </w:rPr>
        <w:t xml:space="preserve"> на непустой и пустой очереди.</w:t>
      </w:r>
    </w:p>
    <w:p w14:paraId="1DB2971F" w14:textId="51A6E4DC" w:rsidR="00914970" w:rsidRDefault="00914970">
      <w:pPr>
        <w:pStyle w:val="a7"/>
        <w:widowControl w:val="0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4970">
        <w:rPr>
          <w:rFonts w:ascii="Times New Roman" w:hAnsi="Times New Roman" w:cs="Times New Roman"/>
          <w:sz w:val="28"/>
          <w:szCs w:val="28"/>
        </w:rPr>
        <w:t xml:space="preserve">Поиск: </w:t>
      </w:r>
      <w:r w:rsidRPr="00914970">
        <w:rPr>
          <w:rFonts w:ascii="Times New Roman" w:hAnsi="Times New Roman" w:cs="Times New Roman"/>
          <w:sz w:val="28"/>
          <w:szCs w:val="28"/>
          <w:lang w:val="en-US"/>
        </w:rPr>
        <w:t>contains</w:t>
      </w:r>
      <w:r w:rsidRPr="00914970">
        <w:rPr>
          <w:rFonts w:ascii="Times New Roman" w:hAnsi="Times New Roman" w:cs="Times New Roman"/>
          <w:sz w:val="28"/>
          <w:szCs w:val="28"/>
        </w:rPr>
        <w:t xml:space="preserve"> для существующего и отсутствующего элемента; </w:t>
      </w:r>
      <w:proofErr w:type="spellStart"/>
      <w:r w:rsidRPr="00914970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914970">
        <w:rPr>
          <w:rFonts w:ascii="Times New Roman" w:hAnsi="Times New Roman" w:cs="Times New Roman"/>
          <w:sz w:val="28"/>
          <w:szCs w:val="28"/>
        </w:rPr>
        <w:t xml:space="preserve"> для разных позиций и для отсутствующего элемента.</w:t>
      </w:r>
    </w:p>
    <w:p w14:paraId="34B0CCD8" w14:textId="28823F23" w:rsidR="00914970" w:rsidRPr="00914970" w:rsidRDefault="00914970">
      <w:pPr>
        <w:pStyle w:val="a7"/>
        <w:widowControl w:val="0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4970">
        <w:rPr>
          <w:rFonts w:ascii="Times New Roman" w:hAnsi="Times New Roman" w:cs="Times New Roman"/>
          <w:sz w:val="28"/>
          <w:szCs w:val="28"/>
        </w:rPr>
        <w:t xml:space="preserve">Изменение элемента: </w:t>
      </w:r>
      <w:r w:rsidRPr="00914970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914970">
        <w:rPr>
          <w:rFonts w:ascii="Times New Roman" w:hAnsi="Times New Roman" w:cs="Times New Roman"/>
          <w:sz w:val="28"/>
          <w:szCs w:val="28"/>
        </w:rPr>
        <w:t>_</w:t>
      </w:r>
      <w:r w:rsidRPr="00914970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914970">
        <w:rPr>
          <w:rFonts w:ascii="Times New Roman" w:hAnsi="Times New Roman" w:cs="Times New Roman"/>
          <w:sz w:val="28"/>
          <w:szCs w:val="28"/>
        </w:rPr>
        <w:t xml:space="preserve"> для корректного индекса (голова, середина, хвост); </w:t>
      </w:r>
      <w:proofErr w:type="spellStart"/>
      <w:r w:rsidRPr="00914970">
        <w:rPr>
          <w:rFonts w:ascii="Times New Roman" w:hAnsi="Times New Roman" w:cs="Times New Roman"/>
          <w:sz w:val="28"/>
          <w:szCs w:val="28"/>
        </w:rPr>
        <w:t>update_at</w:t>
      </w:r>
      <w:proofErr w:type="spellEnd"/>
      <w:r w:rsidRPr="00914970">
        <w:rPr>
          <w:rFonts w:ascii="Times New Roman" w:hAnsi="Times New Roman" w:cs="Times New Roman"/>
          <w:sz w:val="28"/>
          <w:szCs w:val="28"/>
        </w:rPr>
        <w:t xml:space="preserve"> с неверным индексом — ожидание </w:t>
      </w:r>
      <w:proofErr w:type="spellStart"/>
      <w:r w:rsidRPr="00914970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914970">
        <w:rPr>
          <w:rFonts w:ascii="Times New Roman" w:hAnsi="Times New Roman" w:cs="Times New Roman"/>
          <w:sz w:val="28"/>
          <w:szCs w:val="28"/>
        </w:rPr>
        <w:t>.</w:t>
      </w:r>
    </w:p>
    <w:p w14:paraId="147091C6" w14:textId="0FB0DADD" w:rsidR="00914970" w:rsidRPr="00914970" w:rsidRDefault="00914970">
      <w:pPr>
        <w:pStyle w:val="a7"/>
        <w:widowControl w:val="0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4970">
        <w:rPr>
          <w:rFonts w:ascii="Times New Roman" w:hAnsi="Times New Roman" w:cs="Times New Roman"/>
          <w:sz w:val="28"/>
          <w:szCs w:val="28"/>
        </w:rPr>
        <w:t xml:space="preserve">Удаление по значению: </w:t>
      </w:r>
      <w:r w:rsidRPr="00914970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914970">
        <w:rPr>
          <w:rFonts w:ascii="Times New Roman" w:hAnsi="Times New Roman" w:cs="Times New Roman"/>
          <w:sz w:val="28"/>
          <w:szCs w:val="28"/>
        </w:rPr>
        <w:t xml:space="preserve"> первого, последнего и среднего элемента; </w:t>
      </w:r>
      <w:proofErr w:type="spellStart"/>
      <w:r w:rsidRPr="00914970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914970">
        <w:rPr>
          <w:rFonts w:ascii="Times New Roman" w:hAnsi="Times New Roman" w:cs="Times New Roman"/>
          <w:sz w:val="28"/>
          <w:szCs w:val="28"/>
        </w:rPr>
        <w:t xml:space="preserve"> отсутствующего элемента — ожидание </w:t>
      </w:r>
      <w:proofErr w:type="spellStart"/>
      <w:r w:rsidRPr="00914970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914970">
        <w:rPr>
          <w:rFonts w:ascii="Times New Roman" w:hAnsi="Times New Roman" w:cs="Times New Roman"/>
          <w:sz w:val="28"/>
          <w:szCs w:val="28"/>
        </w:rPr>
        <w:t>.</w:t>
      </w:r>
    </w:p>
    <w:p w14:paraId="5023A734" w14:textId="557CEF95" w:rsidR="00914970" w:rsidRPr="00914970" w:rsidRDefault="00914970">
      <w:pPr>
        <w:pStyle w:val="a7"/>
        <w:widowControl w:val="0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4970">
        <w:rPr>
          <w:rFonts w:ascii="Times New Roman" w:hAnsi="Times New Roman" w:cs="Times New Roman"/>
          <w:sz w:val="28"/>
          <w:szCs w:val="28"/>
        </w:rPr>
        <w:t xml:space="preserve">Удаление по индексу: </w:t>
      </w:r>
      <w:r w:rsidRPr="00914970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914970">
        <w:rPr>
          <w:rFonts w:ascii="Times New Roman" w:hAnsi="Times New Roman" w:cs="Times New Roman"/>
          <w:sz w:val="28"/>
          <w:szCs w:val="28"/>
        </w:rPr>
        <w:t>_</w:t>
      </w:r>
      <w:r w:rsidRPr="00914970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914970">
        <w:rPr>
          <w:rFonts w:ascii="Times New Roman" w:hAnsi="Times New Roman" w:cs="Times New Roman"/>
          <w:sz w:val="28"/>
          <w:szCs w:val="28"/>
        </w:rPr>
        <w:t xml:space="preserve"> первого, последнего и среднего элемента; </w:t>
      </w:r>
      <w:proofErr w:type="spellStart"/>
      <w:r w:rsidRPr="00914970">
        <w:rPr>
          <w:rFonts w:ascii="Times New Roman" w:hAnsi="Times New Roman" w:cs="Times New Roman"/>
          <w:sz w:val="28"/>
          <w:szCs w:val="28"/>
        </w:rPr>
        <w:t>delete_at</w:t>
      </w:r>
      <w:proofErr w:type="spellEnd"/>
      <w:r w:rsidRPr="00914970">
        <w:rPr>
          <w:rFonts w:ascii="Times New Roman" w:hAnsi="Times New Roman" w:cs="Times New Roman"/>
          <w:sz w:val="28"/>
          <w:szCs w:val="28"/>
        </w:rPr>
        <w:t xml:space="preserve"> с неверным индексом — ожидание </w:t>
      </w:r>
      <w:proofErr w:type="spellStart"/>
      <w:r w:rsidRPr="00914970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914970">
        <w:rPr>
          <w:rFonts w:ascii="Times New Roman" w:hAnsi="Times New Roman" w:cs="Times New Roman"/>
          <w:sz w:val="28"/>
          <w:szCs w:val="28"/>
        </w:rPr>
        <w:t>.</w:t>
      </w:r>
    </w:p>
    <w:p w14:paraId="5F28D99F" w14:textId="071CE253" w:rsidR="00914970" w:rsidRPr="00914970" w:rsidRDefault="00914970">
      <w:pPr>
        <w:pStyle w:val="a7"/>
        <w:widowControl w:val="0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4970">
        <w:rPr>
          <w:rFonts w:ascii="Times New Roman" w:hAnsi="Times New Roman" w:cs="Times New Roman"/>
          <w:sz w:val="28"/>
          <w:szCs w:val="28"/>
        </w:rPr>
        <w:t xml:space="preserve">Свойства и состояние: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14970">
        <w:rPr>
          <w:rFonts w:ascii="Times New Roman" w:hAnsi="Times New Roman" w:cs="Times New Roman"/>
          <w:sz w:val="28"/>
          <w:szCs w:val="28"/>
        </w:rPr>
        <w:t xml:space="preserve">роверка </w:t>
      </w:r>
      <w:r w:rsidRPr="00914970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914970">
        <w:rPr>
          <w:rFonts w:ascii="Times New Roman" w:hAnsi="Times New Roman" w:cs="Times New Roman"/>
          <w:sz w:val="28"/>
          <w:szCs w:val="28"/>
        </w:rPr>
        <w:t xml:space="preserve"> и </w:t>
      </w:r>
      <w:r w:rsidRPr="0091497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914970">
        <w:rPr>
          <w:rFonts w:ascii="Times New Roman" w:hAnsi="Times New Roman" w:cs="Times New Roman"/>
          <w:sz w:val="28"/>
          <w:szCs w:val="28"/>
        </w:rPr>
        <w:t>_</w:t>
      </w:r>
      <w:r w:rsidRPr="00914970">
        <w:rPr>
          <w:rFonts w:ascii="Times New Roman" w:hAnsi="Times New Roman" w:cs="Times New Roman"/>
          <w:sz w:val="28"/>
          <w:szCs w:val="28"/>
          <w:lang w:val="en-US"/>
        </w:rPr>
        <w:t>empty</w:t>
      </w:r>
      <w:r w:rsidRPr="00914970">
        <w:rPr>
          <w:rFonts w:ascii="Times New Roman" w:hAnsi="Times New Roman" w:cs="Times New Roman"/>
          <w:sz w:val="28"/>
          <w:szCs w:val="28"/>
        </w:rPr>
        <w:t xml:space="preserve"> после различных операций;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14970">
        <w:rPr>
          <w:rFonts w:ascii="Times New Roman" w:hAnsi="Times New Roman" w:cs="Times New Roman"/>
          <w:sz w:val="28"/>
          <w:szCs w:val="28"/>
        </w:rPr>
        <w:t xml:space="preserve">ызов </w:t>
      </w:r>
      <w:proofErr w:type="spellStart"/>
      <w:r w:rsidRPr="00914970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914970">
        <w:rPr>
          <w:rFonts w:ascii="Times New Roman" w:hAnsi="Times New Roman" w:cs="Times New Roman"/>
          <w:sz w:val="28"/>
          <w:szCs w:val="28"/>
        </w:rPr>
        <w:t xml:space="preserve"> и проверка, что очередь стала пустой.</w:t>
      </w:r>
    </w:p>
    <w:p w14:paraId="5EDB4811" w14:textId="5FAADEE2" w:rsidR="00914970" w:rsidRDefault="00914970">
      <w:pPr>
        <w:pStyle w:val="a7"/>
        <w:widowControl w:val="0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4970">
        <w:rPr>
          <w:rFonts w:ascii="Times New Roman" w:hAnsi="Times New Roman" w:cs="Times New Roman"/>
          <w:sz w:val="28"/>
          <w:szCs w:val="28"/>
        </w:rPr>
        <w:t xml:space="preserve">Итерация и строковое представление: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14970">
        <w:rPr>
          <w:rFonts w:ascii="Times New Roman" w:hAnsi="Times New Roman" w:cs="Times New Roman"/>
          <w:sz w:val="28"/>
          <w:szCs w:val="28"/>
        </w:rPr>
        <w:t xml:space="preserve">терация по очереди (порядок должен совпадать с порядком извлечения);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14970">
        <w:rPr>
          <w:rFonts w:ascii="Times New Roman" w:hAnsi="Times New Roman" w:cs="Times New Roman"/>
          <w:sz w:val="28"/>
          <w:szCs w:val="28"/>
        </w:rPr>
        <w:t>реобразование в строку для пустой и непустой очереди.</w:t>
      </w:r>
    </w:p>
    <w:p w14:paraId="36EBA50C" w14:textId="455A811D" w:rsidR="00914970" w:rsidRDefault="00914970">
      <w:pPr>
        <w:pStyle w:val="a7"/>
        <w:widowControl w:val="0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4970">
        <w:rPr>
          <w:rFonts w:ascii="Times New Roman" w:hAnsi="Times New Roman" w:cs="Times New Roman"/>
          <w:sz w:val="28"/>
          <w:szCs w:val="28"/>
        </w:rPr>
        <w:t xml:space="preserve">Копирование: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914970">
        <w:rPr>
          <w:rFonts w:ascii="Times New Roman" w:hAnsi="Times New Roman" w:cs="Times New Roman"/>
          <w:sz w:val="28"/>
          <w:szCs w:val="28"/>
        </w:rPr>
        <w:t>оздание копии (__</w:t>
      </w:r>
      <w:r w:rsidRPr="00914970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914970">
        <w:rPr>
          <w:rFonts w:ascii="Times New Roman" w:hAnsi="Times New Roman" w:cs="Times New Roman"/>
          <w:sz w:val="28"/>
          <w:szCs w:val="28"/>
        </w:rPr>
        <w:t>__</w:t>
      </w:r>
      <w:r w:rsidR="00204A8C">
        <w:rPr>
          <w:rFonts w:ascii="Times New Roman" w:hAnsi="Times New Roman" w:cs="Times New Roman"/>
          <w:sz w:val="28"/>
          <w:szCs w:val="28"/>
        </w:rPr>
        <w:t>)</w:t>
      </w:r>
      <w:r w:rsidRPr="00914970">
        <w:rPr>
          <w:rFonts w:ascii="Times New Roman" w:hAnsi="Times New Roman" w:cs="Times New Roman"/>
          <w:sz w:val="28"/>
          <w:szCs w:val="28"/>
        </w:rPr>
        <w:t>.</w:t>
      </w:r>
    </w:p>
    <w:p w14:paraId="3C31D602" w14:textId="0DC2F6C8" w:rsidR="00914970" w:rsidRDefault="00914970" w:rsidP="00914970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14970">
        <w:rPr>
          <w:rFonts w:ascii="Times New Roman" w:hAnsi="Times New Roman" w:cs="Times New Roman"/>
          <w:sz w:val="28"/>
          <w:szCs w:val="28"/>
        </w:rPr>
        <w:t xml:space="preserve">Каждый тест должен быть выполнен дважды: для </w:t>
      </w:r>
      <w:proofErr w:type="spellStart"/>
      <w:r w:rsidRPr="00914970">
        <w:rPr>
          <w:rFonts w:ascii="Times New Roman" w:hAnsi="Times New Roman" w:cs="Times New Roman"/>
          <w:sz w:val="28"/>
          <w:szCs w:val="28"/>
        </w:rPr>
        <w:t>LinkedQueue</w:t>
      </w:r>
      <w:proofErr w:type="spellEnd"/>
      <w:r w:rsidRPr="00914970">
        <w:rPr>
          <w:rFonts w:ascii="Times New Roman" w:hAnsi="Times New Roman" w:cs="Times New Roman"/>
          <w:sz w:val="28"/>
          <w:szCs w:val="28"/>
        </w:rPr>
        <w:t xml:space="preserve"> и для </w:t>
      </w:r>
      <w:proofErr w:type="spellStart"/>
      <w:r w:rsidRPr="00914970">
        <w:rPr>
          <w:rFonts w:ascii="Times New Roman" w:hAnsi="Times New Roman" w:cs="Times New Roman"/>
          <w:sz w:val="28"/>
          <w:szCs w:val="28"/>
        </w:rPr>
        <w:t>ArrayQueue</w:t>
      </w:r>
      <w:proofErr w:type="spellEnd"/>
      <w:r w:rsidRPr="00914970">
        <w:rPr>
          <w:rFonts w:ascii="Times New Roman" w:hAnsi="Times New Roman" w:cs="Times New Roman"/>
          <w:sz w:val="28"/>
          <w:szCs w:val="28"/>
        </w:rPr>
        <w:t>. При совпадающих результатах тесты считаются пройденными.</w:t>
      </w:r>
    </w:p>
    <w:p w14:paraId="163BD27E" w14:textId="790360E4" w:rsidR="00914970" w:rsidRPr="001B0537" w:rsidRDefault="001B0537" w:rsidP="001B0537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2975069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3.6. </w:t>
      </w:r>
      <w:r w:rsidRPr="001B0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UML–ДИАГРАММА КЛАССОВ</w:t>
      </w:r>
      <w:bookmarkEnd w:id="16"/>
    </w:p>
    <w:p w14:paraId="0377030A" w14:textId="7D0EBFE9" w:rsidR="001B0537" w:rsidRPr="001B0537" w:rsidRDefault="001B0537" w:rsidP="00914970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представления реализуемых классов, их зависимостей, </w:t>
      </w:r>
      <w:r w:rsidR="00015568">
        <w:rPr>
          <w:rFonts w:ascii="Times New Roman" w:hAnsi="Times New Roman" w:cs="Times New Roman"/>
          <w:sz w:val="28"/>
          <w:szCs w:val="28"/>
        </w:rPr>
        <w:t xml:space="preserve">вложенных </w:t>
      </w:r>
      <w:r>
        <w:rPr>
          <w:rFonts w:ascii="Times New Roman" w:hAnsi="Times New Roman" w:cs="Times New Roman"/>
          <w:sz w:val="28"/>
          <w:szCs w:val="28"/>
        </w:rPr>
        <w:t xml:space="preserve">методов и </w:t>
      </w:r>
      <w:r w:rsidR="00015568">
        <w:rPr>
          <w:rFonts w:ascii="Times New Roman" w:hAnsi="Times New Roman" w:cs="Times New Roman"/>
          <w:sz w:val="28"/>
          <w:szCs w:val="28"/>
        </w:rPr>
        <w:t>полей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="000435CB">
        <w:rPr>
          <w:rFonts w:ascii="Times New Roman" w:hAnsi="Times New Roman" w:cs="Times New Roman"/>
          <w:sz w:val="28"/>
          <w:szCs w:val="28"/>
        </w:rPr>
        <w:t>создана</w:t>
      </w:r>
      <w:r>
        <w:rPr>
          <w:rFonts w:ascii="Times New Roman" w:hAnsi="Times New Roman" w:cs="Times New Roman"/>
          <w:sz w:val="28"/>
          <w:szCs w:val="28"/>
        </w:rPr>
        <w:t xml:space="preserve"> соответствующая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1B053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диаграмма классов</w:t>
      </w:r>
      <w:r w:rsidR="005A5049">
        <w:rPr>
          <w:rFonts w:ascii="Times New Roman" w:hAnsi="Times New Roman" w:cs="Times New Roman"/>
          <w:sz w:val="28"/>
          <w:szCs w:val="28"/>
        </w:rPr>
        <w:t xml:space="preserve"> (рисунок 3.1)</w:t>
      </w:r>
      <w:r w:rsidR="00B001E8" w:rsidRPr="00B001E8">
        <w:rPr>
          <w:rFonts w:ascii="Times New Roman" w:hAnsi="Times New Roman" w:cs="Times New Roman"/>
          <w:sz w:val="28"/>
          <w:szCs w:val="28"/>
        </w:rPr>
        <w:t xml:space="preserve"> [</w:t>
      </w:r>
      <w:r w:rsidR="00015568" w:rsidRPr="00015568">
        <w:rPr>
          <w:rFonts w:ascii="Times New Roman" w:hAnsi="Times New Roman" w:cs="Times New Roman"/>
          <w:sz w:val="28"/>
          <w:szCs w:val="28"/>
        </w:rPr>
        <w:t>7</w:t>
      </w:r>
      <w:r w:rsidR="00EA0456" w:rsidRPr="00EA0456">
        <w:rPr>
          <w:rFonts w:ascii="Times New Roman" w:hAnsi="Times New Roman" w:cs="Times New Roman"/>
          <w:sz w:val="28"/>
          <w:szCs w:val="28"/>
        </w:rPr>
        <w:t>–8</w:t>
      </w:r>
      <w:r w:rsidR="00015568" w:rsidRPr="00015568">
        <w:rPr>
          <w:rFonts w:ascii="Times New Roman" w:hAnsi="Times New Roman" w:cs="Times New Roman"/>
          <w:sz w:val="28"/>
          <w:szCs w:val="28"/>
        </w:rPr>
        <w:t>]</w:t>
      </w:r>
      <w:r w:rsidR="005A5049">
        <w:rPr>
          <w:rFonts w:ascii="Times New Roman" w:hAnsi="Times New Roman" w:cs="Times New Roman"/>
          <w:sz w:val="28"/>
          <w:szCs w:val="28"/>
        </w:rPr>
        <w:t>.</w:t>
      </w:r>
    </w:p>
    <w:p w14:paraId="382398E7" w14:textId="05A28BF3" w:rsidR="001B0537" w:rsidRDefault="00015568" w:rsidP="001B0537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556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DFAAFD" wp14:editId="2CE72696">
            <wp:extent cx="6169376" cy="7459980"/>
            <wp:effectExtent l="0" t="0" r="3175" b="7620"/>
            <wp:docPr id="409237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37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6502" cy="74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7D82" w14:textId="55287506" w:rsidR="001B0537" w:rsidRPr="00914970" w:rsidRDefault="001B0537" w:rsidP="001B0537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3.1. </w:t>
      </w:r>
      <w:r w:rsidRPr="001B0537">
        <w:rPr>
          <w:rFonts w:ascii="Times New Roman" w:hAnsi="Times New Roman" w:cs="Times New Roman"/>
          <w:sz w:val="28"/>
          <w:szCs w:val="28"/>
        </w:rPr>
        <w:t>UML-диаграмма классов</w:t>
      </w:r>
    </w:p>
    <w:p w14:paraId="7D6644F3" w14:textId="6D8ABC85" w:rsidR="00272268" w:rsidRPr="00760EA6" w:rsidRDefault="00272268" w:rsidP="00760EA6">
      <w:pPr>
        <w:pStyle w:val="1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0970">
        <w:rPr>
          <w:rFonts w:ascii="Times New Roman" w:hAnsi="Times New Roman" w:cs="Times New Roman"/>
          <w:sz w:val="28"/>
          <w:szCs w:val="28"/>
        </w:rPr>
        <w:br w:type="page"/>
      </w:r>
      <w:bookmarkStart w:id="17" w:name="_Toc229750700"/>
      <w:r w:rsidRPr="00760E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 КОДИРОВАНИЕ И ОТЛАДКА</w:t>
      </w:r>
      <w:bookmarkEnd w:id="17"/>
    </w:p>
    <w:p w14:paraId="0BDFD52C" w14:textId="48740F72" w:rsidR="00272268" w:rsidRPr="00EA0456" w:rsidRDefault="00EA0456" w:rsidP="00EA0456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8" w:name="_Toc229750701"/>
      <w:r w:rsidRPr="00EA04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4.1. ОБОСНОВАНИЕ ВЫБОРА ЯЗЫКА, СРЕДЫ РАЗРАБОТКИ И БИБЛИОТЕК</w:t>
      </w:r>
      <w:bookmarkEnd w:id="18"/>
    </w:p>
    <w:p w14:paraId="17671B58" w14:textId="21B9A132" w:rsidR="00EA0456" w:rsidRPr="000A435C" w:rsidRDefault="000614DC" w:rsidP="000614DC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14DC">
        <w:rPr>
          <w:rFonts w:ascii="Times New Roman" w:hAnsi="Times New Roman" w:cs="Times New Roman"/>
          <w:sz w:val="28"/>
          <w:szCs w:val="28"/>
        </w:rPr>
        <w:t>Для реализации класса «Очередь» выбран язык Python (версии 3.0 и выше). Проект направлен на создание классической очереди с дисциплиной FIFO и расширенными операциям. Python предоставляет оптимальный баланс между ясностью реализации алгоритмов и возможностью демонстрации всех ключевых аспектов объектно-ориентированного проектирования.</w:t>
      </w:r>
    </w:p>
    <w:p w14:paraId="49AD1608" w14:textId="32803328" w:rsidR="000614DC" w:rsidRDefault="000614DC">
      <w:pPr>
        <w:pStyle w:val="a7"/>
        <w:widowControl w:val="0"/>
        <w:numPr>
          <w:ilvl w:val="0"/>
          <w:numId w:val="3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614DC">
        <w:rPr>
          <w:rFonts w:ascii="Times New Roman" w:hAnsi="Times New Roman" w:cs="Times New Roman"/>
          <w:sz w:val="28"/>
          <w:szCs w:val="28"/>
        </w:rPr>
        <w:t>Динамическая типизация позволяет сосредоточиться на логике структуры данных, а не на управлении памятью или перегрузке операторов.</w:t>
      </w:r>
    </w:p>
    <w:p w14:paraId="652A97BB" w14:textId="0087CE65" w:rsidR="000614DC" w:rsidRDefault="000614DC">
      <w:pPr>
        <w:pStyle w:val="a7"/>
        <w:widowControl w:val="0"/>
        <w:numPr>
          <w:ilvl w:val="0"/>
          <w:numId w:val="3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0614DC">
        <w:rPr>
          <w:rFonts w:ascii="Times New Roman" w:hAnsi="Times New Roman" w:cs="Times New Roman"/>
          <w:sz w:val="28"/>
          <w:szCs w:val="28"/>
        </w:rPr>
        <w:t>аличие динамических массивов (</w:t>
      </w:r>
      <w:proofErr w:type="spellStart"/>
      <w:r w:rsidRPr="000614DC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0614DC">
        <w:rPr>
          <w:rFonts w:ascii="Times New Roman" w:hAnsi="Times New Roman" w:cs="Times New Roman"/>
          <w:sz w:val="28"/>
          <w:szCs w:val="28"/>
        </w:rPr>
        <w:t>), автоматическое управление памятью, развитая система исключений (</w:t>
      </w:r>
      <w:proofErr w:type="spellStart"/>
      <w:r w:rsidRPr="000614DC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061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14DC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0614DC">
        <w:rPr>
          <w:rFonts w:ascii="Times New Roman" w:hAnsi="Times New Roman" w:cs="Times New Roman"/>
          <w:sz w:val="28"/>
          <w:szCs w:val="28"/>
        </w:rPr>
        <w:t xml:space="preserve">) – это значительно упрощает реализацию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0614DC">
        <w:rPr>
          <w:rFonts w:ascii="Times New Roman" w:hAnsi="Times New Roman" w:cs="Times New Roman"/>
          <w:sz w:val="28"/>
          <w:szCs w:val="28"/>
        </w:rPr>
        <w:t xml:space="preserve"> по сравнению с языками C++ или Java.</w:t>
      </w:r>
    </w:p>
    <w:p w14:paraId="138C9121" w14:textId="524ED4FA" w:rsidR="000614DC" w:rsidRPr="00633AE8" w:rsidRDefault="000614DC">
      <w:pPr>
        <w:pStyle w:val="a7"/>
        <w:widowControl w:val="0"/>
        <w:numPr>
          <w:ilvl w:val="0"/>
          <w:numId w:val="3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614DC">
        <w:rPr>
          <w:rFonts w:ascii="Times New Roman" w:hAnsi="Times New Roman" w:cs="Times New Roman"/>
          <w:sz w:val="28"/>
          <w:szCs w:val="28"/>
        </w:rPr>
        <w:t>Лаконичный синтаксис уменьшает объём шаблонного кода по сравнению с языками вроде C++ или Java, делая реализацию более прозрачной для анализа [9].</w:t>
      </w:r>
    </w:p>
    <w:p w14:paraId="5BD5D2C4" w14:textId="25EDCF1C" w:rsidR="00633AE8" w:rsidRDefault="00633AE8">
      <w:pPr>
        <w:pStyle w:val="a7"/>
        <w:widowControl w:val="0"/>
        <w:numPr>
          <w:ilvl w:val="0"/>
          <w:numId w:val="3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33AE8">
        <w:rPr>
          <w:rFonts w:ascii="Times New Roman" w:hAnsi="Times New Roman" w:cs="Times New Roman"/>
          <w:sz w:val="28"/>
          <w:szCs w:val="28"/>
        </w:rPr>
        <w:t xml:space="preserve">строенный модуль </w:t>
      </w:r>
      <w:proofErr w:type="spellStart"/>
      <w:r w:rsidRPr="00633AE8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633AE8">
        <w:rPr>
          <w:rFonts w:ascii="Times New Roman" w:hAnsi="Times New Roman" w:cs="Times New Roman"/>
          <w:sz w:val="28"/>
          <w:szCs w:val="28"/>
        </w:rPr>
        <w:t xml:space="preserve"> или фреймворк </w:t>
      </w:r>
      <w:proofErr w:type="spellStart"/>
      <w:r w:rsidRPr="00633AE8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633AE8">
        <w:rPr>
          <w:rFonts w:ascii="Times New Roman" w:hAnsi="Times New Roman" w:cs="Times New Roman"/>
          <w:sz w:val="28"/>
          <w:szCs w:val="28"/>
        </w:rPr>
        <w:t xml:space="preserve"> позволяют формально верифицировать выполнение всех функциональных требований</w:t>
      </w:r>
      <w:r>
        <w:rPr>
          <w:rFonts w:ascii="Times New Roman" w:hAnsi="Times New Roman" w:cs="Times New Roman"/>
          <w:sz w:val="28"/>
          <w:szCs w:val="28"/>
        </w:rPr>
        <w:t>, что облегчает этап тестирования</w:t>
      </w:r>
      <w:r w:rsidRPr="00633AE8">
        <w:rPr>
          <w:rFonts w:ascii="Times New Roman" w:hAnsi="Times New Roman" w:cs="Times New Roman"/>
          <w:sz w:val="28"/>
          <w:szCs w:val="28"/>
        </w:rPr>
        <w:t>.</w:t>
      </w:r>
    </w:p>
    <w:p w14:paraId="7494B3A4" w14:textId="2807520B" w:rsidR="000614DC" w:rsidRDefault="003728E0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среды разработки выбран редактор «</w:t>
      </w:r>
      <w:proofErr w:type="spellStart"/>
      <w:r w:rsidRPr="003728E0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>
        <w:rPr>
          <w:rFonts w:ascii="Times New Roman" w:hAnsi="Times New Roman" w:cs="Times New Roman"/>
          <w:sz w:val="28"/>
          <w:szCs w:val="28"/>
        </w:rPr>
        <w:t>». С</w:t>
      </w:r>
      <w:r w:rsidRPr="003728E0">
        <w:rPr>
          <w:rFonts w:ascii="Times New Roman" w:hAnsi="Times New Roman" w:cs="Times New Roman"/>
          <w:sz w:val="28"/>
          <w:szCs w:val="28"/>
        </w:rPr>
        <w:t>ред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728E0">
        <w:rPr>
          <w:rFonts w:ascii="Times New Roman" w:hAnsi="Times New Roman" w:cs="Times New Roman"/>
          <w:sz w:val="28"/>
          <w:szCs w:val="28"/>
        </w:rPr>
        <w:t xml:space="preserve"> предоставляют удобный отладчик, подсветку синтаксиса, автодополнение</w:t>
      </w:r>
      <w:r>
        <w:rPr>
          <w:rFonts w:ascii="Times New Roman" w:hAnsi="Times New Roman" w:cs="Times New Roman"/>
          <w:sz w:val="28"/>
          <w:szCs w:val="28"/>
        </w:rPr>
        <w:t xml:space="preserve"> кода</w:t>
      </w:r>
      <w:r w:rsidRPr="003728E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3728E0">
        <w:rPr>
          <w:rFonts w:ascii="Times New Roman" w:hAnsi="Times New Roman" w:cs="Times New Roman"/>
          <w:sz w:val="28"/>
          <w:szCs w:val="28"/>
        </w:rPr>
        <w:t xml:space="preserve"> что ускоряет написание и отладку кода.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28E0">
        <w:rPr>
          <w:rFonts w:ascii="Times New Roman" w:hAnsi="Times New Roman" w:cs="Times New Roman"/>
          <w:sz w:val="28"/>
          <w:szCs w:val="28"/>
        </w:rPr>
        <w:t>Не требуют дополнительной настройки для работы с Python-проектами.</w:t>
      </w:r>
    </w:p>
    <w:p w14:paraId="75B1CC6B" w14:textId="2F45212E" w:rsidR="003728E0" w:rsidRDefault="003728E0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проекте используются только стандартные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728E0">
        <w:rPr>
          <w:rFonts w:ascii="Times New Roman" w:hAnsi="Times New Roman" w:cs="Times New Roman"/>
          <w:sz w:val="28"/>
          <w:szCs w:val="28"/>
        </w:rPr>
        <w:t xml:space="preserve">: гарантирует переносимость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3728E0">
        <w:rPr>
          <w:rFonts w:ascii="Times New Roman" w:hAnsi="Times New Roman" w:cs="Times New Roman"/>
          <w:sz w:val="28"/>
          <w:szCs w:val="28"/>
        </w:rPr>
        <w:t>, отсутствие конфликтов версий и упрощает проверку проекта</w:t>
      </w:r>
      <w:r>
        <w:rPr>
          <w:rFonts w:ascii="Times New Roman" w:hAnsi="Times New Roman" w:cs="Times New Roman"/>
          <w:sz w:val="28"/>
          <w:szCs w:val="28"/>
        </w:rPr>
        <w:t xml:space="preserve"> (таблица 4.1)</w:t>
      </w:r>
      <w:r w:rsidRPr="003728E0">
        <w:rPr>
          <w:rFonts w:ascii="Times New Roman" w:hAnsi="Times New Roman" w:cs="Times New Roman"/>
          <w:sz w:val="28"/>
          <w:szCs w:val="28"/>
        </w:rPr>
        <w:t>.</w:t>
      </w:r>
    </w:p>
    <w:p w14:paraId="1C60D5FE" w14:textId="62FC2270" w:rsidR="003728E0" w:rsidRDefault="003728E0" w:rsidP="003728E0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4.1. Используемые встроенные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tbl>
      <w:tblPr>
        <w:tblStyle w:val="af2"/>
        <w:tblW w:w="9656" w:type="dxa"/>
        <w:tblLook w:val="04A0" w:firstRow="1" w:lastRow="0" w:firstColumn="1" w:lastColumn="0" w:noHBand="0" w:noVBand="1"/>
      </w:tblPr>
      <w:tblGrid>
        <w:gridCol w:w="4828"/>
        <w:gridCol w:w="4828"/>
      </w:tblGrid>
      <w:tr w:rsidR="003728E0" w14:paraId="20935E83" w14:textId="77777777" w:rsidTr="003728E0">
        <w:trPr>
          <w:trHeight w:val="347"/>
          <w:tblHeader/>
        </w:trPr>
        <w:tc>
          <w:tcPr>
            <w:tcW w:w="4828" w:type="dxa"/>
          </w:tcPr>
          <w:p w14:paraId="17222F6F" w14:textId="17DBB05A" w:rsidR="003728E0" w:rsidRDefault="003728E0" w:rsidP="003728E0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Библиотека / модуль</w:t>
            </w:r>
          </w:p>
        </w:tc>
        <w:tc>
          <w:tcPr>
            <w:tcW w:w="4828" w:type="dxa"/>
          </w:tcPr>
          <w:p w14:paraId="1582729E" w14:textId="73386ECE" w:rsidR="003728E0" w:rsidRDefault="003728E0" w:rsidP="003728E0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728E0" w14:paraId="04D52881" w14:textId="77777777" w:rsidTr="003728E0">
        <w:trPr>
          <w:trHeight w:val="334"/>
        </w:trPr>
        <w:tc>
          <w:tcPr>
            <w:tcW w:w="4828" w:type="dxa"/>
          </w:tcPr>
          <w:p w14:paraId="509D7A2A" w14:textId="5E87E3F3" w:rsidR="003728E0" w:rsidRDefault="003728E0" w:rsidP="003728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typing</w:t>
            </w:r>
            <w:proofErr w:type="spellEnd"/>
          </w:p>
        </w:tc>
        <w:tc>
          <w:tcPr>
            <w:tcW w:w="4828" w:type="dxa"/>
          </w:tcPr>
          <w:p w14:paraId="44648E66" w14:textId="32B15B70" w:rsidR="003728E0" w:rsidRDefault="003728E0" w:rsidP="003728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Аннотации типов (</w:t>
            </w:r>
            <w:proofErr w:type="spellStart"/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3728E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Iterator</w:t>
            </w:r>
            <w:proofErr w:type="spellEnd"/>
            <w:r w:rsidRPr="003728E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  <w:proofErr w:type="spellEnd"/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) – повышают читаемость и</w:t>
            </w:r>
            <w:r w:rsidR="002353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документированность кода.</w:t>
            </w:r>
          </w:p>
        </w:tc>
      </w:tr>
      <w:tr w:rsidR="003728E0" w14:paraId="4C997530" w14:textId="77777777" w:rsidTr="003728E0">
        <w:trPr>
          <w:trHeight w:val="347"/>
        </w:trPr>
        <w:tc>
          <w:tcPr>
            <w:tcW w:w="4828" w:type="dxa"/>
          </w:tcPr>
          <w:p w14:paraId="007F8627" w14:textId="6400F64B" w:rsidR="003728E0" w:rsidRDefault="003728E0" w:rsidP="003728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copy</w:t>
            </w:r>
            <w:proofErr w:type="spellEnd"/>
          </w:p>
        </w:tc>
        <w:tc>
          <w:tcPr>
            <w:tcW w:w="4828" w:type="dxa"/>
          </w:tcPr>
          <w:p w14:paraId="374A3CDE" w14:textId="1D84EAB4" w:rsidR="003728E0" w:rsidRDefault="003728E0" w:rsidP="003728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Реализация метода __</w:t>
            </w:r>
            <w:proofErr w:type="spellStart"/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copy</w:t>
            </w:r>
            <w:proofErr w:type="spellEnd"/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__ для</w:t>
            </w:r>
            <w:r w:rsidR="002353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копирования очереди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(ФТ–13)</w:t>
            </w:r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728E0" w14:paraId="723EB774" w14:textId="77777777" w:rsidTr="003728E0">
        <w:trPr>
          <w:trHeight w:val="334"/>
        </w:trPr>
        <w:tc>
          <w:tcPr>
            <w:tcW w:w="4828" w:type="dxa"/>
          </w:tcPr>
          <w:p w14:paraId="363188C1" w14:textId="1818F4F0" w:rsidR="003728E0" w:rsidRDefault="003728E0" w:rsidP="003728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unittest</w:t>
            </w:r>
            <w:proofErr w:type="spellEnd"/>
            <w:r w:rsidRPr="003728E0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pytest</w:t>
            </w:r>
            <w:proofErr w:type="spellEnd"/>
          </w:p>
        </w:tc>
        <w:tc>
          <w:tcPr>
            <w:tcW w:w="4828" w:type="dxa"/>
          </w:tcPr>
          <w:p w14:paraId="2558378C" w14:textId="397231BF" w:rsidR="003728E0" w:rsidRDefault="003728E0" w:rsidP="003728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Организация модульного тестирования обеих реализаций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класса очередь</w:t>
            </w:r>
            <w:r w:rsidRPr="003728E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5DDD99F" w14:textId="66EE6C38" w:rsidR="003728E0" w:rsidRPr="00D576A5" w:rsidRDefault="00D576A5" w:rsidP="00D576A5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9" w:name="_Toc229750702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</w:t>
      </w:r>
      <w:r w:rsidRPr="00D576A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 ОБОСНОВАНИЕ ВЫБОРА ТИПОВ ДАННЫХ ДЛЯ ПОЛЕЙ И МЕТОДОВ КЛАССА</w:t>
      </w:r>
      <w:bookmarkEnd w:id="19"/>
    </w:p>
    <w:p w14:paraId="64682536" w14:textId="74DC37CC" w:rsidR="00D576A5" w:rsidRDefault="00D576A5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полей</w:t>
      </w:r>
      <w:r w:rsidR="000A435C">
        <w:rPr>
          <w:rFonts w:ascii="Times New Roman" w:hAnsi="Times New Roman" w:cs="Times New Roman"/>
          <w:sz w:val="28"/>
          <w:szCs w:val="28"/>
        </w:rPr>
        <w:t xml:space="preserve"> и методов</w:t>
      </w:r>
      <w:r w:rsidR="00FB671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их тип</w:t>
      </w:r>
      <w:r w:rsidR="00526E97">
        <w:rPr>
          <w:rFonts w:ascii="Times New Roman" w:hAnsi="Times New Roman" w:cs="Times New Roman"/>
          <w:sz w:val="28"/>
          <w:szCs w:val="28"/>
        </w:rPr>
        <w:t>ы</w:t>
      </w:r>
      <w:r w:rsidR="00FB6710">
        <w:rPr>
          <w:rFonts w:ascii="Times New Roman" w:hAnsi="Times New Roman" w:cs="Times New Roman"/>
          <w:sz w:val="28"/>
          <w:szCs w:val="28"/>
        </w:rPr>
        <w:t xml:space="preserve"> – класса </w:t>
      </w:r>
      <w:r>
        <w:rPr>
          <w:rFonts w:ascii="Times New Roman" w:hAnsi="Times New Roman" w:cs="Times New Roman"/>
          <w:sz w:val="28"/>
          <w:szCs w:val="28"/>
        </w:rPr>
        <w:t xml:space="preserve">на основе связанной структуры и массива обоснованы на этапе 3. Проектирование. </w:t>
      </w:r>
      <w:r w:rsidR="000A435C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риведено</w:t>
      </w:r>
      <w:r w:rsidR="003A36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обобщение</w:t>
      </w:r>
      <w:r w:rsidR="000A435C">
        <w:rPr>
          <w:rFonts w:ascii="Times New Roman" w:hAnsi="Times New Roman" w:cs="Times New Roman"/>
          <w:sz w:val="28"/>
          <w:szCs w:val="28"/>
        </w:rPr>
        <w:t xml:space="preserve"> </w:t>
      </w:r>
      <w:r w:rsidR="00FB6710">
        <w:rPr>
          <w:rFonts w:ascii="Times New Roman" w:hAnsi="Times New Roman" w:cs="Times New Roman"/>
          <w:sz w:val="28"/>
          <w:szCs w:val="28"/>
        </w:rPr>
        <w:t>разрабатываемых классов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710" w:rsidRPr="00986854">
        <w:rPr>
          <w:rFonts w:ascii="Times New Roman" w:hAnsi="Times New Roman" w:cs="Times New Roman"/>
          <w:sz w:val="28"/>
          <w:szCs w:val="28"/>
        </w:rPr>
        <w:t>LinkedQueue</w:t>
      </w:r>
      <w:proofErr w:type="spellEnd"/>
      <w:r w:rsidR="00BD201A">
        <w:rPr>
          <w:rFonts w:ascii="Times New Roman" w:hAnsi="Times New Roman" w:cs="Times New Roman"/>
          <w:sz w:val="28"/>
          <w:szCs w:val="28"/>
        </w:rPr>
        <w:t xml:space="preserve">, вложенного класса </w:t>
      </w:r>
      <w:r w:rsidR="00BD201A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="00FB671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FB6710" w:rsidRPr="00986854">
        <w:rPr>
          <w:rFonts w:ascii="Times New Roman" w:hAnsi="Times New Roman" w:cs="Times New Roman"/>
          <w:sz w:val="28"/>
          <w:szCs w:val="28"/>
        </w:rPr>
        <w:t>ArrayQueue</w:t>
      </w:r>
      <w:proofErr w:type="spellEnd"/>
      <w:r w:rsidR="00FB6710">
        <w:rPr>
          <w:rFonts w:ascii="Times New Roman" w:hAnsi="Times New Roman" w:cs="Times New Roman"/>
          <w:sz w:val="28"/>
          <w:szCs w:val="28"/>
        </w:rPr>
        <w:t xml:space="preserve"> (таблицы 4.2–4.</w:t>
      </w:r>
      <w:r w:rsidR="00BD201A">
        <w:rPr>
          <w:rFonts w:ascii="Times New Roman" w:hAnsi="Times New Roman" w:cs="Times New Roman"/>
          <w:sz w:val="28"/>
          <w:szCs w:val="28"/>
        </w:rPr>
        <w:t>4</w:t>
      </w:r>
      <w:r w:rsidR="00FB6710">
        <w:rPr>
          <w:rFonts w:ascii="Times New Roman" w:hAnsi="Times New Roman" w:cs="Times New Roman"/>
          <w:sz w:val="28"/>
          <w:szCs w:val="28"/>
        </w:rPr>
        <w:t>).</w:t>
      </w:r>
    </w:p>
    <w:p w14:paraId="07092B9C" w14:textId="3BBAF7F2" w:rsidR="00E856B8" w:rsidRDefault="00E856B8" w:rsidP="00E856B8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4.2. </w:t>
      </w:r>
      <w:r w:rsidRPr="003A3640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E856B8">
        <w:rPr>
          <w:rFonts w:ascii="Times New Roman" w:hAnsi="Times New Roman" w:cs="Times New Roman"/>
          <w:sz w:val="28"/>
          <w:szCs w:val="28"/>
        </w:rPr>
        <w:t>LinkedQueue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09"/>
        <w:gridCol w:w="1989"/>
        <w:gridCol w:w="5829"/>
      </w:tblGrid>
      <w:tr w:rsidR="00E856B8" w14:paraId="1826A8E9" w14:textId="77777777" w:rsidTr="00BD201A">
        <w:trPr>
          <w:tblHeader/>
        </w:trPr>
        <w:tc>
          <w:tcPr>
            <w:tcW w:w="1809" w:type="dxa"/>
          </w:tcPr>
          <w:p w14:paraId="05DAB241" w14:textId="77777777" w:rsidR="00E856B8" w:rsidRPr="003A3640" w:rsidRDefault="00E856B8" w:rsidP="000E2E60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640">
              <w:rPr>
                <w:rFonts w:ascii="Times New Roman" w:hAnsi="Times New Roman" w:cs="Times New Roman"/>
                <w:sz w:val="28"/>
                <w:szCs w:val="28"/>
              </w:rPr>
              <w:t>Поле / метод</w:t>
            </w:r>
          </w:p>
        </w:tc>
        <w:tc>
          <w:tcPr>
            <w:tcW w:w="1989" w:type="dxa"/>
          </w:tcPr>
          <w:p w14:paraId="31F50C08" w14:textId="77777777" w:rsidR="00E856B8" w:rsidRPr="003A3640" w:rsidRDefault="00E856B8" w:rsidP="000E2E60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64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5829" w:type="dxa"/>
          </w:tcPr>
          <w:p w14:paraId="20DB4D06" w14:textId="77777777" w:rsidR="00E856B8" w:rsidRPr="003A3640" w:rsidRDefault="00E856B8" w:rsidP="000E2E60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640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BD201A" w14:paraId="766D7E71" w14:textId="77777777" w:rsidTr="0072180F">
        <w:tc>
          <w:tcPr>
            <w:tcW w:w="9627" w:type="dxa"/>
            <w:gridSpan w:val="3"/>
          </w:tcPr>
          <w:p w14:paraId="0582651B" w14:textId="5D395BC2" w:rsidR="00BD201A" w:rsidRPr="00E856B8" w:rsidRDefault="00BD201A" w:rsidP="00BD201A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</w:tr>
      <w:tr w:rsidR="00E856B8" w14:paraId="307FC3ED" w14:textId="77777777" w:rsidTr="00BD201A">
        <w:tc>
          <w:tcPr>
            <w:tcW w:w="1809" w:type="dxa"/>
          </w:tcPr>
          <w:p w14:paraId="6198B9BF" w14:textId="252722E5" w:rsidR="00E856B8" w:rsidRPr="00E856B8" w:rsidRDefault="00BD201A" w:rsidP="00E856B8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</w:p>
        </w:tc>
        <w:tc>
          <w:tcPr>
            <w:tcW w:w="1989" w:type="dxa"/>
          </w:tcPr>
          <w:p w14:paraId="3B1AC89A" w14:textId="4D7932A6" w:rsidR="00E856B8" w:rsidRPr="00E856B8" w:rsidRDefault="00BD201A" w:rsidP="00E856B8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proofErr w:type="gram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Node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5829" w:type="dxa"/>
          </w:tcPr>
          <w:p w14:paraId="0D8E8B39" w14:textId="6C9ABE4B" w:rsidR="00E856B8" w:rsidRPr="00E856B8" w:rsidRDefault="00BD201A" w:rsidP="00E856B8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Хранит ссылку на первый узел очереди. Тип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позволяет явно кодировать состояние «пустая очередь» значением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тандартный паттерн для связных списков в Python, обеспечивающий безопасную проверку перед операциями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D201A" w14:paraId="17DE9C90" w14:textId="77777777" w:rsidTr="00BD201A">
        <w:tc>
          <w:tcPr>
            <w:tcW w:w="1809" w:type="dxa"/>
          </w:tcPr>
          <w:p w14:paraId="0A8BA965" w14:textId="545F1AAB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</w:p>
        </w:tc>
        <w:tc>
          <w:tcPr>
            <w:tcW w:w="1989" w:type="dxa"/>
          </w:tcPr>
          <w:p w14:paraId="2AEE3C98" w14:textId="0E60DA9A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proofErr w:type="gram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Node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5829" w:type="dxa"/>
          </w:tcPr>
          <w:p w14:paraId="10974FD7" w14:textId="0C6EA678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Хранит ссылку на последний узел. Необходим для выполнения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за </w:t>
            </w:r>
            <w:proofErr w:type="gram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1). Без этого поля вставка в конец требовала бы обхода всей очереди (O(n)). Тип </w:t>
            </w:r>
            <w:proofErr w:type="spellStart"/>
            <w:proofErr w:type="gram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proofErr w:type="gram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Node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] аналогично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позволяет представить пустую очередь.</w:t>
            </w:r>
          </w:p>
        </w:tc>
      </w:tr>
      <w:tr w:rsidR="00BD201A" w14:paraId="3EFBEDDB" w14:textId="77777777" w:rsidTr="00BD201A">
        <w:tc>
          <w:tcPr>
            <w:tcW w:w="1809" w:type="dxa"/>
          </w:tcPr>
          <w:p w14:paraId="110B0262" w14:textId="5F8F02E3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1989" w:type="dxa"/>
          </w:tcPr>
          <w:p w14:paraId="6E672278" w14:textId="59530182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29" w:type="dxa"/>
          </w:tcPr>
          <w:p w14:paraId="05A250A1" w14:textId="5149E573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Целочисленный счётчик текущего количества элементов. Выбран тип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для поддержки очередей любого размера. Позволяет реализовать методы __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__ и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is_empty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за </w:t>
            </w:r>
            <w:proofErr w:type="gram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1) без обхода структуры.</w:t>
            </w:r>
          </w:p>
        </w:tc>
      </w:tr>
      <w:tr w:rsidR="00BD201A" w14:paraId="17A76248" w14:textId="77777777" w:rsidTr="008C22C5">
        <w:tc>
          <w:tcPr>
            <w:tcW w:w="9627" w:type="dxa"/>
            <w:gridSpan w:val="3"/>
          </w:tcPr>
          <w:p w14:paraId="5F09D7C4" w14:textId="3290E95B" w:rsidR="00BD201A" w:rsidRPr="00E856B8" w:rsidRDefault="00BD201A" w:rsidP="00BD201A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</w:p>
        </w:tc>
      </w:tr>
      <w:tr w:rsidR="00BD201A" w14:paraId="3D0030CA" w14:textId="77777777" w:rsidTr="00BD201A">
        <w:tc>
          <w:tcPr>
            <w:tcW w:w="1809" w:type="dxa"/>
          </w:tcPr>
          <w:p w14:paraId="0B722319" w14:textId="6F4B5A81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</w:t>
            </w:r>
          </w:p>
        </w:tc>
        <w:tc>
          <w:tcPr>
            <w:tcW w:w="1989" w:type="dxa"/>
          </w:tcPr>
          <w:p w14:paraId="34B93FBD" w14:textId="710F1AB4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5829" w:type="dxa"/>
          </w:tcPr>
          <w:p w14:paraId="41CEFE57" w14:textId="224DE95C" w:rsidR="00BD201A" w:rsidRPr="0053386C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Конструктор не принимает параметров, создаёт пустую очередь.</w:t>
            </w:r>
          </w:p>
        </w:tc>
      </w:tr>
      <w:tr w:rsidR="00BD201A" w14:paraId="18B556BB" w14:textId="77777777" w:rsidTr="00BD201A">
        <w:tc>
          <w:tcPr>
            <w:tcW w:w="1809" w:type="dxa"/>
          </w:tcPr>
          <w:p w14:paraId="00F8F4E8" w14:textId="76A29940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  <w:proofErr w:type="spellEnd"/>
          </w:p>
        </w:tc>
        <w:tc>
          <w:tcPr>
            <w:tcW w:w="1989" w:type="dxa"/>
          </w:tcPr>
          <w:p w14:paraId="69D80BF2" w14:textId="7CC6977D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5829" w:type="dxa"/>
          </w:tcPr>
          <w:p w14:paraId="204F2E71" w14:textId="24FDF87A" w:rsidR="00BD201A" w:rsidRPr="0053386C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Параметр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позволяет добавлять элементы любых типов.</w:t>
            </w:r>
          </w:p>
        </w:tc>
      </w:tr>
      <w:tr w:rsidR="00BD201A" w14:paraId="0C6B1058" w14:textId="77777777" w:rsidTr="00BD201A">
        <w:tc>
          <w:tcPr>
            <w:tcW w:w="1809" w:type="dxa"/>
          </w:tcPr>
          <w:p w14:paraId="3DAC704E" w14:textId="64890A80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</w:p>
        </w:tc>
        <w:tc>
          <w:tcPr>
            <w:tcW w:w="1989" w:type="dxa"/>
          </w:tcPr>
          <w:p w14:paraId="1B5D2D11" w14:textId="084EA1B3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</w:p>
        </w:tc>
        <w:tc>
          <w:tcPr>
            <w:tcW w:w="5829" w:type="dxa"/>
          </w:tcPr>
          <w:p w14:paraId="609698A6" w14:textId="657B1D8E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Возвращает элемент произвольного типа 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BD201A" w14:paraId="0964029B" w14:textId="77777777" w:rsidTr="00BD201A">
        <w:tc>
          <w:tcPr>
            <w:tcW w:w="1809" w:type="dxa"/>
          </w:tcPr>
          <w:p w14:paraId="025EB300" w14:textId="21B15E98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</w:p>
        </w:tc>
        <w:tc>
          <w:tcPr>
            <w:tcW w:w="1989" w:type="dxa"/>
          </w:tcPr>
          <w:p w14:paraId="0605AEDE" w14:textId="6A552BB0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</w:p>
        </w:tc>
        <w:tc>
          <w:tcPr>
            <w:tcW w:w="5829" w:type="dxa"/>
          </w:tcPr>
          <w:p w14:paraId="2312200B" w14:textId="626EC893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Аналогично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, возвращает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. Не модифицирует очередь.</w:t>
            </w:r>
          </w:p>
        </w:tc>
      </w:tr>
      <w:tr w:rsidR="00BD201A" w14:paraId="6D39971A" w14:textId="77777777" w:rsidTr="00BD201A">
        <w:tc>
          <w:tcPr>
            <w:tcW w:w="1809" w:type="dxa"/>
          </w:tcPr>
          <w:p w14:paraId="602D4BAC" w14:textId="181F3FA2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1989" w:type="dxa"/>
          </w:tcPr>
          <w:p w14:paraId="44BCDD3A" w14:textId="4A90AFC8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5829" w:type="dxa"/>
          </w:tcPr>
          <w:p w14:paraId="1C7FC873" w14:textId="79C09963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Принимает элемент любого типа 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), возвращает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. Реализует протокол проверки вхождения 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BD201A" w14:paraId="0B924308" w14:textId="77777777" w:rsidTr="00BD201A">
        <w:tc>
          <w:tcPr>
            <w:tcW w:w="1809" w:type="dxa"/>
          </w:tcPr>
          <w:p w14:paraId="5566AA8B" w14:textId="6CC973B5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  <w:proofErr w:type="spellEnd"/>
          </w:p>
        </w:tc>
        <w:tc>
          <w:tcPr>
            <w:tcW w:w="1989" w:type="dxa"/>
          </w:tcPr>
          <w:p w14:paraId="5EA97820" w14:textId="5FDAC05D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5829" w:type="dxa"/>
          </w:tcPr>
          <w:p w14:paraId="26725777" w14:textId="7376AB65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Явный метод</w:t>
            </w:r>
            <w:r w:rsidR="00E51C15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обёртка над __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__ с теми же типами. Предоставлен для удобства и обратной совместимости.</w:t>
            </w:r>
          </w:p>
        </w:tc>
      </w:tr>
      <w:tr w:rsidR="00BD201A" w14:paraId="7AC0F0B4" w14:textId="77777777" w:rsidTr="00BD201A">
        <w:tc>
          <w:tcPr>
            <w:tcW w:w="1809" w:type="dxa"/>
          </w:tcPr>
          <w:p w14:paraId="0522325F" w14:textId="60B67EDC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</w:p>
        </w:tc>
        <w:tc>
          <w:tcPr>
            <w:tcW w:w="1989" w:type="dxa"/>
          </w:tcPr>
          <w:p w14:paraId="0BF31D4A" w14:textId="36DCF2D4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29" w:type="dxa"/>
          </w:tcPr>
          <w:p w14:paraId="08B74AE5" w14:textId="17FE25B1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Принимает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, возвращает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(позицию от 0).</w:t>
            </w:r>
          </w:p>
        </w:tc>
      </w:tr>
      <w:tr w:rsidR="00BD201A" w14:paraId="1FB028C0" w14:textId="77777777" w:rsidTr="00BD201A">
        <w:tc>
          <w:tcPr>
            <w:tcW w:w="1809" w:type="dxa"/>
          </w:tcPr>
          <w:p w14:paraId="56DF2E76" w14:textId="0C6914B4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update_at</w:t>
            </w:r>
            <w:proofErr w:type="spellEnd"/>
          </w:p>
        </w:tc>
        <w:tc>
          <w:tcPr>
            <w:tcW w:w="1989" w:type="dxa"/>
          </w:tcPr>
          <w:p w14:paraId="4B06557C" w14:textId="057C74D3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(self, index: int,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new_item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Any) → None</w:t>
            </w:r>
          </w:p>
        </w:tc>
        <w:tc>
          <w:tcPr>
            <w:tcW w:w="5829" w:type="dxa"/>
          </w:tcPr>
          <w:p w14:paraId="4D0A501C" w14:textId="0BF8AE60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Параметр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задаёт позицию (0 — голова).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new_item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— новое значение.</w:t>
            </w:r>
          </w:p>
        </w:tc>
      </w:tr>
      <w:tr w:rsidR="00BD201A" w14:paraId="15CF45E1" w14:textId="77777777" w:rsidTr="00BD201A">
        <w:tc>
          <w:tcPr>
            <w:tcW w:w="1809" w:type="dxa"/>
          </w:tcPr>
          <w:p w14:paraId="0B0F6708" w14:textId="5AD0E99D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</w:p>
        </w:tc>
        <w:tc>
          <w:tcPr>
            <w:tcW w:w="1989" w:type="dxa"/>
          </w:tcPr>
          <w:p w14:paraId="68F045B1" w14:textId="762F3CC6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5829" w:type="dxa"/>
          </w:tcPr>
          <w:p w14:paraId="64AE8272" w14:textId="5E465FC1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Удаляет первое вхождение элемента. Параметр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— значение для удаления.</w:t>
            </w:r>
          </w:p>
        </w:tc>
      </w:tr>
      <w:tr w:rsidR="00BD201A" w14:paraId="0CAF82BA" w14:textId="77777777" w:rsidTr="00BD201A">
        <w:tc>
          <w:tcPr>
            <w:tcW w:w="1809" w:type="dxa"/>
          </w:tcPr>
          <w:p w14:paraId="4BB882E2" w14:textId="59D7EEE7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delete_at</w:t>
            </w:r>
            <w:proofErr w:type="spellEnd"/>
          </w:p>
        </w:tc>
        <w:tc>
          <w:tcPr>
            <w:tcW w:w="1989" w:type="dxa"/>
          </w:tcPr>
          <w:p w14:paraId="0081F026" w14:textId="30ED0B5C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5829" w:type="dxa"/>
          </w:tcPr>
          <w:p w14:paraId="13E67F54" w14:textId="0BC81339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Удаляет элемент по целочисленному индексу.</w:t>
            </w:r>
          </w:p>
        </w:tc>
      </w:tr>
      <w:tr w:rsidR="00BD201A" w14:paraId="3B9DFC22" w14:textId="77777777" w:rsidTr="00BD201A">
        <w:tc>
          <w:tcPr>
            <w:tcW w:w="1809" w:type="dxa"/>
          </w:tcPr>
          <w:p w14:paraId="4436C3F1" w14:textId="64C2F8D9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1989" w:type="dxa"/>
          </w:tcPr>
          <w:p w14:paraId="0407D6C0" w14:textId="22C1BEC5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29" w:type="dxa"/>
          </w:tcPr>
          <w:p w14:paraId="3BC6259E" w14:textId="506E6BDE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(размер очереди). Реализует </w:t>
            </w:r>
            <w:r w:rsidRPr="00BD20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протокол </w:t>
            </w:r>
            <w:proofErr w:type="spellStart"/>
            <w:proofErr w:type="gram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BD201A" w14:paraId="11F842B1" w14:textId="77777777" w:rsidTr="00BD201A">
        <w:tc>
          <w:tcPr>
            <w:tcW w:w="1809" w:type="dxa"/>
          </w:tcPr>
          <w:p w14:paraId="36DE871C" w14:textId="372CF82B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size</w:t>
            </w:r>
            <w:proofErr w:type="spellEnd"/>
          </w:p>
        </w:tc>
        <w:tc>
          <w:tcPr>
            <w:tcW w:w="1989" w:type="dxa"/>
          </w:tcPr>
          <w:p w14:paraId="11F20016" w14:textId="50C1E011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29" w:type="dxa"/>
          </w:tcPr>
          <w:p w14:paraId="0BFA0757" w14:textId="5B087EC8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Явный метод-синоним __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__ для удобства.</w:t>
            </w:r>
          </w:p>
        </w:tc>
      </w:tr>
      <w:tr w:rsidR="00BD201A" w14:paraId="58EDE838" w14:textId="77777777" w:rsidTr="00BD201A">
        <w:tc>
          <w:tcPr>
            <w:tcW w:w="1809" w:type="dxa"/>
          </w:tcPr>
          <w:p w14:paraId="7C23289C" w14:textId="6FF498A4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is_empty</w:t>
            </w:r>
            <w:proofErr w:type="spellEnd"/>
          </w:p>
        </w:tc>
        <w:tc>
          <w:tcPr>
            <w:tcW w:w="1989" w:type="dxa"/>
          </w:tcPr>
          <w:p w14:paraId="6BD9DE3B" w14:textId="670D9371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5829" w:type="dxa"/>
          </w:tcPr>
          <w:p w14:paraId="202F7D7D" w14:textId="6FC3DF5E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— является ли очередь пустой.</w:t>
            </w:r>
          </w:p>
        </w:tc>
      </w:tr>
      <w:tr w:rsidR="00BD201A" w14:paraId="47354A77" w14:textId="77777777" w:rsidTr="00BD201A">
        <w:tc>
          <w:tcPr>
            <w:tcW w:w="1809" w:type="dxa"/>
          </w:tcPr>
          <w:p w14:paraId="39F294F2" w14:textId="485D0E7C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  <w:proofErr w:type="spellEnd"/>
          </w:p>
        </w:tc>
        <w:tc>
          <w:tcPr>
            <w:tcW w:w="1989" w:type="dxa"/>
          </w:tcPr>
          <w:p w14:paraId="2A48D145" w14:textId="274A6553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5829" w:type="dxa"/>
          </w:tcPr>
          <w:p w14:paraId="4691173D" w14:textId="18EEAC23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Очищает очередь, не возвращает значения.</w:t>
            </w:r>
          </w:p>
        </w:tc>
      </w:tr>
      <w:tr w:rsidR="00BD201A" w14:paraId="53CDC243" w14:textId="77777777" w:rsidTr="00BD201A">
        <w:tc>
          <w:tcPr>
            <w:tcW w:w="1809" w:type="dxa"/>
          </w:tcPr>
          <w:p w14:paraId="62767FC2" w14:textId="174E70BE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iter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1989" w:type="dxa"/>
          </w:tcPr>
          <w:p w14:paraId="77102F15" w14:textId="3747DB14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) -&gt; </w:t>
            </w:r>
            <w:proofErr w:type="spellStart"/>
            <w:proofErr w:type="gram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Iterator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proofErr w:type="gram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5829" w:type="dxa"/>
          </w:tcPr>
          <w:p w14:paraId="42EB3143" w14:textId="09B198F3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Возвращает итератор</w:t>
            </w:r>
            <w:r w:rsidR="00E51C15"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51C15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элемент</w:t>
            </w:r>
            <w:r w:rsidR="00E51C15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типа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. Реализует протокол итерации 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queue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BD201A" w14:paraId="418B4762" w14:textId="77777777" w:rsidTr="00BD201A">
        <w:tc>
          <w:tcPr>
            <w:tcW w:w="1809" w:type="dxa"/>
          </w:tcPr>
          <w:p w14:paraId="17A265E6" w14:textId="1F515174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1989" w:type="dxa"/>
          </w:tcPr>
          <w:p w14:paraId="4C2BEF10" w14:textId="42D7BD3C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) →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5829" w:type="dxa"/>
          </w:tcPr>
          <w:p w14:paraId="4C7F0FBB" w14:textId="7DC6D72F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Возвращает строковое представление 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) для отладки и вывода.</w:t>
            </w:r>
          </w:p>
        </w:tc>
      </w:tr>
      <w:tr w:rsidR="00BD201A" w14:paraId="440CDDA2" w14:textId="77777777" w:rsidTr="00BD201A">
        <w:tc>
          <w:tcPr>
            <w:tcW w:w="1809" w:type="dxa"/>
          </w:tcPr>
          <w:p w14:paraId="0DA0AC43" w14:textId="503A2048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copy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1989" w:type="dxa"/>
          </w:tcPr>
          <w:p w14:paraId="67FD4488" w14:textId="378CFFAF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) → '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LinkedQueue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5829" w:type="dxa"/>
          </w:tcPr>
          <w:p w14:paraId="7A3AFD1B" w14:textId="3DB9CE3D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Возвращает новый объект того же класса. Сигнатура использует строковую аннотацию класса для ссылки на себя.</w:t>
            </w:r>
          </w:p>
        </w:tc>
      </w:tr>
    </w:tbl>
    <w:p w14:paraId="78454678" w14:textId="5D30C210" w:rsidR="00BD201A" w:rsidRDefault="00BD201A" w:rsidP="00BD201A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4.3. </w:t>
      </w:r>
      <w:r w:rsidRPr="003A3640"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89"/>
        <w:gridCol w:w="2090"/>
        <w:gridCol w:w="5748"/>
      </w:tblGrid>
      <w:tr w:rsidR="00BD201A" w14:paraId="252AF2CA" w14:textId="77777777" w:rsidTr="0030482F">
        <w:trPr>
          <w:tblHeader/>
        </w:trPr>
        <w:tc>
          <w:tcPr>
            <w:tcW w:w="1809" w:type="dxa"/>
          </w:tcPr>
          <w:p w14:paraId="14AD5C9D" w14:textId="77777777" w:rsidR="00BD201A" w:rsidRPr="003A3640" w:rsidRDefault="00BD201A" w:rsidP="0030482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640">
              <w:rPr>
                <w:rFonts w:ascii="Times New Roman" w:hAnsi="Times New Roman" w:cs="Times New Roman"/>
                <w:sz w:val="28"/>
                <w:szCs w:val="28"/>
              </w:rPr>
              <w:t>Поле / метод</w:t>
            </w:r>
          </w:p>
        </w:tc>
        <w:tc>
          <w:tcPr>
            <w:tcW w:w="1989" w:type="dxa"/>
          </w:tcPr>
          <w:p w14:paraId="59C69F9E" w14:textId="77777777" w:rsidR="00BD201A" w:rsidRPr="003A3640" w:rsidRDefault="00BD201A" w:rsidP="0030482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64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5829" w:type="dxa"/>
          </w:tcPr>
          <w:p w14:paraId="33E64D29" w14:textId="77777777" w:rsidR="00BD201A" w:rsidRPr="003A3640" w:rsidRDefault="00BD201A" w:rsidP="0030482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640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BD201A" w14:paraId="50938EB3" w14:textId="77777777" w:rsidTr="0030482F">
        <w:tc>
          <w:tcPr>
            <w:tcW w:w="9627" w:type="dxa"/>
            <w:gridSpan w:val="3"/>
          </w:tcPr>
          <w:p w14:paraId="7BB10180" w14:textId="77777777" w:rsidR="00BD201A" w:rsidRPr="00E856B8" w:rsidRDefault="00BD201A" w:rsidP="0030482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</w:tr>
      <w:tr w:rsidR="00BD201A" w14:paraId="02ECBF9F" w14:textId="77777777" w:rsidTr="0030482F">
        <w:tc>
          <w:tcPr>
            <w:tcW w:w="1809" w:type="dxa"/>
          </w:tcPr>
          <w:p w14:paraId="47D644F7" w14:textId="64F8627A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1989" w:type="dxa"/>
          </w:tcPr>
          <w:p w14:paraId="02208CB4" w14:textId="5D6DB8CB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</w:p>
        </w:tc>
        <w:tc>
          <w:tcPr>
            <w:tcW w:w="5829" w:type="dxa"/>
          </w:tcPr>
          <w:p w14:paraId="35C2881E" w14:textId="0BC321E6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(из модуля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typing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) означает, что узел может хранить объект любого типа. Это делает очередь универсальной — она способна содержать целые числа, строки, пользовательские объекты, другие очереди и т.д.</w:t>
            </w:r>
          </w:p>
        </w:tc>
      </w:tr>
      <w:tr w:rsidR="00BD201A" w14:paraId="07D3BC17" w14:textId="77777777" w:rsidTr="0030482F">
        <w:tc>
          <w:tcPr>
            <w:tcW w:w="1809" w:type="dxa"/>
          </w:tcPr>
          <w:p w14:paraId="4F7FDD46" w14:textId="660AADBD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next</w:t>
            </w:r>
            <w:proofErr w:type="spellEnd"/>
          </w:p>
        </w:tc>
        <w:tc>
          <w:tcPr>
            <w:tcW w:w="1989" w:type="dxa"/>
          </w:tcPr>
          <w:p w14:paraId="7758AE34" w14:textId="2E3571EF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['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Node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']</w:t>
            </w:r>
          </w:p>
        </w:tc>
        <w:tc>
          <w:tcPr>
            <w:tcW w:w="5829" w:type="dxa"/>
          </w:tcPr>
          <w:p w14:paraId="202007B0" w14:textId="3D568A41" w:rsidR="00BD201A" w:rsidRPr="00BD201A" w:rsidRDefault="00BD201A" w:rsidP="00BD201A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следующий узел. Тип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допускает 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 xml:space="preserve"> для обозначения конца списка. Использование строковой аннотации '</w:t>
            </w:r>
            <w:proofErr w:type="spellStart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Node</w:t>
            </w:r>
            <w:proofErr w:type="spellEnd"/>
            <w:r w:rsidRPr="00BD201A">
              <w:rPr>
                <w:rFonts w:ascii="Times New Roman" w:hAnsi="Times New Roman" w:cs="Times New Roman"/>
                <w:sz w:val="28"/>
                <w:szCs w:val="28"/>
              </w:rPr>
              <w:t>' (прямая ссылка на класс) корректно обрабатывается интерпретатором Python.</w:t>
            </w:r>
          </w:p>
        </w:tc>
      </w:tr>
    </w:tbl>
    <w:p w14:paraId="69CA9841" w14:textId="77777777" w:rsidR="00E51C15" w:rsidRDefault="003A3640" w:rsidP="003A3640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</w:t>
      </w:r>
      <w:r w:rsidR="00BD201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A3640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="00E856B8" w:rsidRPr="00E856B8">
        <w:rPr>
          <w:rFonts w:ascii="Times New Roman" w:hAnsi="Times New Roman" w:cs="Times New Roman"/>
          <w:sz w:val="28"/>
          <w:szCs w:val="28"/>
        </w:rPr>
        <w:t>ArrayQueue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08"/>
        <w:gridCol w:w="2020"/>
        <w:gridCol w:w="5799"/>
      </w:tblGrid>
      <w:tr w:rsidR="00E51C15" w:rsidRPr="003A3640" w14:paraId="7BC34D5C" w14:textId="77777777" w:rsidTr="0030482F">
        <w:trPr>
          <w:tblHeader/>
        </w:trPr>
        <w:tc>
          <w:tcPr>
            <w:tcW w:w="1809" w:type="dxa"/>
          </w:tcPr>
          <w:p w14:paraId="1C3FDCF1" w14:textId="77777777" w:rsidR="00E51C15" w:rsidRPr="003A3640" w:rsidRDefault="00E51C15" w:rsidP="0030482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640">
              <w:rPr>
                <w:rFonts w:ascii="Times New Roman" w:hAnsi="Times New Roman" w:cs="Times New Roman"/>
                <w:sz w:val="28"/>
                <w:szCs w:val="28"/>
              </w:rPr>
              <w:t>Поле / метод</w:t>
            </w:r>
          </w:p>
        </w:tc>
        <w:tc>
          <w:tcPr>
            <w:tcW w:w="1989" w:type="dxa"/>
          </w:tcPr>
          <w:p w14:paraId="590BCF88" w14:textId="77777777" w:rsidR="00E51C15" w:rsidRPr="003A3640" w:rsidRDefault="00E51C15" w:rsidP="0030482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64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5829" w:type="dxa"/>
          </w:tcPr>
          <w:p w14:paraId="35258746" w14:textId="77777777" w:rsidR="00E51C15" w:rsidRPr="003A3640" w:rsidRDefault="00E51C15" w:rsidP="0030482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640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E51C15" w:rsidRPr="00E856B8" w14:paraId="3D873EA1" w14:textId="77777777" w:rsidTr="0030482F">
        <w:tc>
          <w:tcPr>
            <w:tcW w:w="9627" w:type="dxa"/>
            <w:gridSpan w:val="3"/>
          </w:tcPr>
          <w:p w14:paraId="0E7BC6D3" w14:textId="77777777" w:rsidR="00E51C15" w:rsidRPr="00E856B8" w:rsidRDefault="00E51C15" w:rsidP="0030482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</w:tr>
      <w:tr w:rsidR="00E51C15" w:rsidRPr="00E856B8" w14:paraId="6E9C1D42" w14:textId="77777777" w:rsidTr="0030482F">
        <w:tc>
          <w:tcPr>
            <w:tcW w:w="1809" w:type="dxa"/>
          </w:tcPr>
          <w:p w14:paraId="087A8640" w14:textId="3086937F" w:rsidR="00E51C15" w:rsidRPr="00E51C15" w:rsidRDefault="00E51C15" w:rsidP="00E51C15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1989" w:type="dxa"/>
          </w:tcPr>
          <w:p w14:paraId="5F7CFDF8" w14:textId="52552A5C" w:rsidR="00E51C15" w:rsidRPr="00E51C15" w:rsidRDefault="00E51C15" w:rsidP="00E51C15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</w:p>
        </w:tc>
        <w:tc>
          <w:tcPr>
            <w:tcW w:w="5829" w:type="dxa"/>
          </w:tcPr>
          <w:p w14:paraId="59280030" w14:textId="11663C97" w:rsidR="00E51C15" w:rsidRPr="00E51C15" w:rsidRDefault="00E51C15" w:rsidP="00E51C15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Встроенный тип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 в Python реализован как динамический массив (последовательная область памяти). Обеспечивает доступ по индексу за </w:t>
            </w:r>
            <w:proofErr w:type="gram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1) и автоматическое управление памятью. Тип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 выбран вместо сторонних реализаций (например, </w:t>
            </w:r>
            <w:proofErr w:type="spellStart"/>
            <w:proofErr w:type="gram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array.array</w:t>
            </w:r>
            <w:proofErr w:type="spellEnd"/>
            <w:proofErr w:type="gram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ctypes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) из-за </w:t>
            </w:r>
            <w:r w:rsidR="0052494B">
              <w:rPr>
                <w:rFonts w:ascii="Times New Roman" w:hAnsi="Times New Roman" w:cs="Times New Roman"/>
                <w:sz w:val="28"/>
                <w:szCs w:val="28"/>
              </w:rPr>
              <w:t xml:space="preserve">поддержки добавления </w:t>
            </w:r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любых объектов и встроенных </w:t>
            </w:r>
            <w:r w:rsidR="0052494B">
              <w:rPr>
                <w:rFonts w:ascii="Times New Roman" w:hAnsi="Times New Roman" w:cs="Times New Roman"/>
                <w:sz w:val="28"/>
                <w:szCs w:val="28"/>
              </w:rPr>
              <w:t>операций</w:t>
            </w:r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 [</w:t>
            </w:r>
            <w:r w:rsidR="0052494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].</w:t>
            </w:r>
          </w:p>
        </w:tc>
      </w:tr>
      <w:tr w:rsidR="00E51C15" w:rsidRPr="00BD201A" w14:paraId="7DFCB0DF" w14:textId="77777777" w:rsidTr="0030482F">
        <w:tc>
          <w:tcPr>
            <w:tcW w:w="1809" w:type="dxa"/>
          </w:tcPr>
          <w:p w14:paraId="761B556C" w14:textId="0A423D46" w:rsidR="00E51C15" w:rsidRPr="00E51C15" w:rsidRDefault="00E51C15" w:rsidP="00E51C15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</w:p>
        </w:tc>
        <w:tc>
          <w:tcPr>
            <w:tcW w:w="1989" w:type="dxa"/>
          </w:tcPr>
          <w:p w14:paraId="11A91888" w14:textId="465D6866" w:rsidR="00E51C15" w:rsidRPr="00E51C15" w:rsidRDefault="00E51C15" w:rsidP="00E51C15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29" w:type="dxa"/>
          </w:tcPr>
          <w:p w14:paraId="1F1EDC78" w14:textId="1A2F1BC3" w:rsidR="00E51C15" w:rsidRPr="00E51C15" w:rsidRDefault="00E51C15" w:rsidP="00E51C15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Целочисленный индекс первого элемента очереди. Тип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 гарантирует прямой доступ к элементу массива. При операциях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 значение изменяется по модулю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capacity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51C15" w:rsidRPr="00BD201A" w14:paraId="304E60AA" w14:textId="77777777" w:rsidTr="0030482F">
        <w:tc>
          <w:tcPr>
            <w:tcW w:w="1809" w:type="dxa"/>
          </w:tcPr>
          <w:p w14:paraId="621A4D93" w14:textId="1C48D671" w:rsidR="00E51C15" w:rsidRPr="00E51C15" w:rsidRDefault="00E51C15" w:rsidP="00E51C15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tail</w:t>
            </w:r>
            <w:proofErr w:type="spellEnd"/>
          </w:p>
        </w:tc>
        <w:tc>
          <w:tcPr>
            <w:tcW w:w="1989" w:type="dxa"/>
          </w:tcPr>
          <w:p w14:paraId="261EF644" w14:textId="53EBA53E" w:rsidR="00E51C15" w:rsidRPr="00E51C15" w:rsidRDefault="00E51C15" w:rsidP="00E51C15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29" w:type="dxa"/>
          </w:tcPr>
          <w:p w14:paraId="0CDA5DD5" w14:textId="0F9C9596" w:rsidR="00E51C15" w:rsidRPr="00E51C15" w:rsidRDefault="00E51C15" w:rsidP="00E51C15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Целочисленный индекс первой свободной ячейки за последним элементом. Аналогично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 имеет тип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. Разделение на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 — классическая реализация кольцевого буфера.</w:t>
            </w:r>
          </w:p>
        </w:tc>
      </w:tr>
      <w:tr w:rsidR="00E51C15" w:rsidRPr="00BD201A" w14:paraId="32C1EEFF" w14:textId="77777777" w:rsidTr="0030482F">
        <w:tc>
          <w:tcPr>
            <w:tcW w:w="1809" w:type="dxa"/>
          </w:tcPr>
          <w:p w14:paraId="17A1E8C0" w14:textId="05235E69" w:rsidR="00E51C15" w:rsidRPr="00E51C15" w:rsidRDefault="00E51C15" w:rsidP="00E51C15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1989" w:type="dxa"/>
          </w:tcPr>
          <w:p w14:paraId="396AC6FF" w14:textId="0B4E808E" w:rsidR="00E51C15" w:rsidRPr="00E51C15" w:rsidRDefault="00E51C15" w:rsidP="00E51C15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29" w:type="dxa"/>
          </w:tcPr>
          <w:p w14:paraId="5060F5C9" w14:textId="6BDF0B80" w:rsidR="00E51C15" w:rsidRPr="00E51C15" w:rsidRDefault="00E51C15" w:rsidP="00E51C15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Текущее количество элементов (тип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). Необходим для отличия состояния «пустая очередь» от «полная очередь» в кольцевом буфере, поскольку при пустой очереди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, но полная очередь также может иметь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, если все ячейки заняты.</w:t>
            </w:r>
          </w:p>
        </w:tc>
      </w:tr>
      <w:tr w:rsidR="00E51C15" w:rsidRPr="00BD201A" w14:paraId="249ED2CE" w14:textId="77777777" w:rsidTr="0030482F">
        <w:tc>
          <w:tcPr>
            <w:tcW w:w="1809" w:type="dxa"/>
          </w:tcPr>
          <w:p w14:paraId="54FA7158" w14:textId="66C92D7A" w:rsidR="00E51C15" w:rsidRPr="00E51C15" w:rsidRDefault="00E51C15" w:rsidP="00E51C15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capacity</w:t>
            </w:r>
            <w:proofErr w:type="spellEnd"/>
          </w:p>
        </w:tc>
        <w:tc>
          <w:tcPr>
            <w:tcW w:w="1989" w:type="dxa"/>
          </w:tcPr>
          <w:p w14:paraId="26DB2C77" w14:textId="367376AA" w:rsidR="00E51C15" w:rsidRPr="00E51C15" w:rsidRDefault="00E51C15" w:rsidP="00E51C15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29" w:type="dxa"/>
          </w:tcPr>
          <w:p w14:paraId="41458F7F" w14:textId="069C2D68" w:rsidR="00E51C15" w:rsidRPr="00E51C15" w:rsidRDefault="00E51C15" w:rsidP="00E51C15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15">
              <w:rPr>
                <w:rFonts w:ascii="Times New Roman" w:hAnsi="Times New Roman" w:cs="Times New Roman"/>
                <w:sz w:val="28"/>
                <w:szCs w:val="28"/>
              </w:rPr>
              <w:t xml:space="preserve">Ёмкость выделенного массива (тип </w:t>
            </w:r>
            <w:proofErr w:type="spellStart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E51C15">
              <w:rPr>
                <w:rFonts w:ascii="Times New Roman" w:hAnsi="Times New Roman" w:cs="Times New Roman"/>
                <w:sz w:val="28"/>
                <w:szCs w:val="28"/>
              </w:rPr>
              <w:t>). Используется для вычисления индексов по модулю и при расширении очереди.</w:t>
            </w:r>
          </w:p>
        </w:tc>
      </w:tr>
      <w:tr w:rsidR="00E51C15" w:rsidRPr="00E856B8" w14:paraId="0F0E1153" w14:textId="77777777" w:rsidTr="0030482F">
        <w:tc>
          <w:tcPr>
            <w:tcW w:w="9627" w:type="dxa"/>
            <w:gridSpan w:val="3"/>
          </w:tcPr>
          <w:p w14:paraId="49DF1AA5" w14:textId="77777777" w:rsidR="00E51C15" w:rsidRPr="00E856B8" w:rsidRDefault="00E51C15" w:rsidP="0030482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</w:p>
        </w:tc>
      </w:tr>
      <w:tr w:rsidR="0052494B" w:rsidRPr="00E51C15" w14:paraId="68DC0DCD" w14:textId="77777777" w:rsidTr="0030482F">
        <w:tc>
          <w:tcPr>
            <w:tcW w:w="1809" w:type="dxa"/>
          </w:tcPr>
          <w:p w14:paraId="29BB476A" w14:textId="69194D41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1989" w:type="dxa"/>
          </w:tcPr>
          <w:p w14:paraId="10AF7212" w14:textId="1EC6EF10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(self,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initial_capacity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int = 4) </w:t>
            </w:r>
            <w:r w:rsidR="00B863EC" w:rsidRPr="00B863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None</w:t>
            </w:r>
          </w:p>
        </w:tc>
        <w:tc>
          <w:tcPr>
            <w:tcW w:w="5829" w:type="dxa"/>
          </w:tcPr>
          <w:p w14:paraId="35B7D7BC" w14:textId="11EF256E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Параметр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initial_capacity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с значением по умолчанию 4 позволяет задать начальный размер массива.</w:t>
            </w:r>
          </w:p>
        </w:tc>
      </w:tr>
      <w:tr w:rsidR="0052494B" w:rsidRPr="00E51C15" w14:paraId="1D276439" w14:textId="77777777" w:rsidTr="0030482F">
        <w:tc>
          <w:tcPr>
            <w:tcW w:w="1809" w:type="dxa"/>
          </w:tcPr>
          <w:p w14:paraId="5D0A6EC0" w14:textId="5C77A335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resize</w:t>
            </w:r>
            <w:proofErr w:type="spellEnd"/>
          </w:p>
        </w:tc>
        <w:tc>
          <w:tcPr>
            <w:tcW w:w="1989" w:type="dxa"/>
          </w:tcPr>
          <w:p w14:paraId="7447B08F" w14:textId="08A950A4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(self,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new_capacity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int) </w:t>
            </w:r>
            <w:r w:rsidR="00B863EC" w:rsidRPr="00B863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None</w:t>
            </w:r>
          </w:p>
        </w:tc>
        <w:tc>
          <w:tcPr>
            <w:tcW w:w="5829" w:type="dxa"/>
          </w:tcPr>
          <w:p w14:paraId="7D4D64F7" w14:textId="3100C51F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Внутренний вспомогательный метод. Принимает новый размер (целое число). Возвращает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494B" w:rsidRPr="00BD201A" w14:paraId="618A8A89" w14:textId="77777777" w:rsidTr="0030482F">
        <w:tc>
          <w:tcPr>
            <w:tcW w:w="1809" w:type="dxa"/>
          </w:tcPr>
          <w:p w14:paraId="0B3CA85D" w14:textId="659F892D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  <w:proofErr w:type="spellEnd"/>
          </w:p>
        </w:tc>
        <w:tc>
          <w:tcPr>
            <w:tcW w:w="1989" w:type="dxa"/>
          </w:tcPr>
          <w:p w14:paraId="3113C078" w14:textId="7FB2E845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B863EC" w:rsidRPr="00BD201A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5829" w:type="dxa"/>
          </w:tcPr>
          <w:p w14:paraId="5DCB7669" w14:textId="6DAA181B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Аналогично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LinkedQueue.enqueue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для универсальности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 добавление любых типов</w:t>
            </w: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494B" w:rsidRPr="00BD201A" w14:paraId="5FA49D80" w14:textId="77777777" w:rsidTr="0030482F">
        <w:tc>
          <w:tcPr>
            <w:tcW w:w="1809" w:type="dxa"/>
          </w:tcPr>
          <w:p w14:paraId="1AF1954B" w14:textId="3085F7C7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</w:p>
        </w:tc>
        <w:tc>
          <w:tcPr>
            <w:tcW w:w="1989" w:type="dxa"/>
          </w:tcPr>
          <w:p w14:paraId="40F92AD3" w14:textId="1B73D587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B863EC" w:rsidRPr="00BD201A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</w:p>
        </w:tc>
        <w:tc>
          <w:tcPr>
            <w:tcW w:w="5829" w:type="dxa"/>
          </w:tcPr>
          <w:p w14:paraId="31ECAC8E" w14:textId="7052224E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494B" w:rsidRPr="00BD201A" w14:paraId="13D08722" w14:textId="77777777" w:rsidTr="0030482F">
        <w:tc>
          <w:tcPr>
            <w:tcW w:w="1809" w:type="dxa"/>
          </w:tcPr>
          <w:p w14:paraId="493B1024" w14:textId="0F363C89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</w:p>
        </w:tc>
        <w:tc>
          <w:tcPr>
            <w:tcW w:w="1989" w:type="dxa"/>
          </w:tcPr>
          <w:p w14:paraId="79E70A58" w14:textId="587E7D64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B863EC" w:rsidRPr="00BD201A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</w:p>
        </w:tc>
        <w:tc>
          <w:tcPr>
            <w:tcW w:w="5829" w:type="dxa"/>
          </w:tcPr>
          <w:p w14:paraId="2F84C6EF" w14:textId="60DF8D52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Не модифицирует очередь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494B" w:rsidRPr="00BD201A" w14:paraId="06487B25" w14:textId="77777777" w:rsidTr="0030482F">
        <w:tc>
          <w:tcPr>
            <w:tcW w:w="1809" w:type="dxa"/>
          </w:tcPr>
          <w:p w14:paraId="41DCE1B1" w14:textId="19D53F25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1989" w:type="dxa"/>
          </w:tcPr>
          <w:p w14:paraId="51CB21EF" w14:textId="36D50310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B863EC" w:rsidRPr="00BD201A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5829" w:type="dxa"/>
          </w:tcPr>
          <w:p w14:paraId="78E1B778" w14:textId="05084926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Принимает элемент любого типа (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), возвращает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. Реализует протокол проверки вхождения (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52494B" w:rsidRPr="00BD201A" w14:paraId="4C867AD9" w14:textId="77777777" w:rsidTr="0030482F">
        <w:tc>
          <w:tcPr>
            <w:tcW w:w="1809" w:type="dxa"/>
          </w:tcPr>
          <w:p w14:paraId="25A8FA5B" w14:textId="2F064253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  <w:proofErr w:type="spellEnd"/>
          </w:p>
        </w:tc>
        <w:tc>
          <w:tcPr>
            <w:tcW w:w="1989" w:type="dxa"/>
          </w:tcPr>
          <w:p w14:paraId="5E994C93" w14:textId="3C7DE482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B863EC" w:rsidRPr="00BD201A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5829" w:type="dxa"/>
          </w:tcPr>
          <w:p w14:paraId="3A1B833C" w14:textId="7CB11AE2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Явный метод для поиска.</w:t>
            </w:r>
          </w:p>
        </w:tc>
      </w:tr>
      <w:tr w:rsidR="0052494B" w:rsidRPr="00BD201A" w14:paraId="56E157EB" w14:textId="77777777" w:rsidTr="0030482F">
        <w:tc>
          <w:tcPr>
            <w:tcW w:w="1809" w:type="dxa"/>
          </w:tcPr>
          <w:p w14:paraId="5E23BFCE" w14:textId="316140F2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</w:p>
        </w:tc>
        <w:tc>
          <w:tcPr>
            <w:tcW w:w="1989" w:type="dxa"/>
          </w:tcPr>
          <w:p w14:paraId="1C822E09" w14:textId="50898C79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B863EC" w:rsidRPr="00BD201A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29" w:type="dxa"/>
          </w:tcPr>
          <w:p w14:paraId="492CCDD6" w14:textId="155B2446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(позицию в очереди от 0).</w:t>
            </w:r>
          </w:p>
        </w:tc>
      </w:tr>
      <w:tr w:rsidR="0052494B" w:rsidRPr="002C26BE" w14:paraId="32C131FC" w14:textId="77777777" w:rsidTr="0030482F">
        <w:tc>
          <w:tcPr>
            <w:tcW w:w="1809" w:type="dxa"/>
          </w:tcPr>
          <w:p w14:paraId="1DF6AFA9" w14:textId="648B577C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update_at</w:t>
            </w:r>
            <w:proofErr w:type="spellEnd"/>
          </w:p>
        </w:tc>
        <w:tc>
          <w:tcPr>
            <w:tcW w:w="1989" w:type="dxa"/>
          </w:tcPr>
          <w:p w14:paraId="1BBD9F58" w14:textId="4D5C8403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(self, index: int,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new_item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Any) </w:t>
            </w:r>
            <w:r w:rsidR="00B863EC" w:rsidRPr="00B863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None</w:t>
            </w:r>
          </w:p>
        </w:tc>
        <w:tc>
          <w:tcPr>
            <w:tcW w:w="5829" w:type="dxa"/>
          </w:tcPr>
          <w:p w14:paraId="5496A83E" w14:textId="022E3EC5" w:rsidR="0052494B" w:rsidRPr="0053386C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524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index: int,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new_item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Any.</w:t>
            </w:r>
          </w:p>
        </w:tc>
      </w:tr>
      <w:tr w:rsidR="0052494B" w:rsidRPr="00BD201A" w14:paraId="2C220A4D" w14:textId="77777777" w:rsidTr="0030482F">
        <w:tc>
          <w:tcPr>
            <w:tcW w:w="1809" w:type="dxa"/>
          </w:tcPr>
          <w:p w14:paraId="38A753C2" w14:textId="77E0866A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</w:p>
        </w:tc>
        <w:tc>
          <w:tcPr>
            <w:tcW w:w="1989" w:type="dxa"/>
          </w:tcPr>
          <w:p w14:paraId="064510B2" w14:textId="6DF7AC8E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B863EC" w:rsidRPr="00BD201A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5829" w:type="dxa"/>
          </w:tcPr>
          <w:p w14:paraId="229E40A0" w14:textId="57213B00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Удаляет по значению. Тип параметра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494B" w:rsidRPr="00BD201A" w14:paraId="298275C0" w14:textId="77777777" w:rsidTr="0030482F">
        <w:tc>
          <w:tcPr>
            <w:tcW w:w="1809" w:type="dxa"/>
          </w:tcPr>
          <w:p w14:paraId="30F1ED16" w14:textId="0E0E4928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delete_at</w:t>
            </w:r>
            <w:proofErr w:type="spellEnd"/>
          </w:p>
        </w:tc>
        <w:tc>
          <w:tcPr>
            <w:tcW w:w="1989" w:type="dxa"/>
          </w:tcPr>
          <w:p w14:paraId="4C2138E9" w14:textId="107E8672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B863EC" w:rsidRPr="00BD201A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5829" w:type="dxa"/>
          </w:tcPr>
          <w:p w14:paraId="31912D45" w14:textId="43FE3249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Удаляет по индексу. Тип параметра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494B" w:rsidRPr="00BD201A" w14:paraId="0360EED9" w14:textId="77777777" w:rsidTr="0030482F">
        <w:tc>
          <w:tcPr>
            <w:tcW w:w="1809" w:type="dxa"/>
          </w:tcPr>
          <w:p w14:paraId="0CEC1DBF" w14:textId="09DBF76F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1989" w:type="dxa"/>
          </w:tcPr>
          <w:p w14:paraId="593DD771" w14:textId="390F6251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B863EC" w:rsidRPr="00BD201A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29" w:type="dxa"/>
          </w:tcPr>
          <w:p w14:paraId="347EE697" w14:textId="3CDA4AA0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494B" w:rsidRPr="00BD201A" w14:paraId="1D89C7CB" w14:textId="77777777" w:rsidTr="0030482F">
        <w:tc>
          <w:tcPr>
            <w:tcW w:w="1809" w:type="dxa"/>
          </w:tcPr>
          <w:p w14:paraId="38B7B2F4" w14:textId="1D6DB9B6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1989" w:type="dxa"/>
          </w:tcPr>
          <w:p w14:paraId="7A59165A" w14:textId="6E9443F8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B863EC" w:rsidRPr="00BD201A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829" w:type="dxa"/>
          </w:tcPr>
          <w:p w14:paraId="46BB611F" w14:textId="07481F0F" w:rsidR="0052494B" w:rsidRPr="0052494B" w:rsidRDefault="00755D83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52494B" w:rsidRPr="0052494B">
              <w:rPr>
                <w:rFonts w:ascii="Times New Roman" w:hAnsi="Times New Roman" w:cs="Times New Roman"/>
                <w:sz w:val="28"/>
                <w:szCs w:val="28"/>
              </w:rPr>
              <w:t>етод-синоним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</w:t>
            </w:r>
            <w:r w:rsidR="0052494B" w:rsidRPr="0052494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494B" w:rsidRPr="00BD201A" w14:paraId="32B8937D" w14:textId="77777777" w:rsidTr="0030482F">
        <w:tc>
          <w:tcPr>
            <w:tcW w:w="1809" w:type="dxa"/>
          </w:tcPr>
          <w:p w14:paraId="49C26EF1" w14:textId="52F76B90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is_empty</w:t>
            </w:r>
            <w:proofErr w:type="spellEnd"/>
          </w:p>
        </w:tc>
        <w:tc>
          <w:tcPr>
            <w:tcW w:w="1989" w:type="dxa"/>
          </w:tcPr>
          <w:p w14:paraId="4326F63B" w14:textId="305C55BD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B863EC" w:rsidRPr="00BD201A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5829" w:type="dxa"/>
          </w:tcPr>
          <w:p w14:paraId="48C117BD" w14:textId="3669DFFF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494B" w:rsidRPr="00BD201A" w14:paraId="1C08E91C" w14:textId="77777777" w:rsidTr="0030482F">
        <w:tc>
          <w:tcPr>
            <w:tcW w:w="1809" w:type="dxa"/>
          </w:tcPr>
          <w:p w14:paraId="6DFEF67A" w14:textId="16C30518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  <w:proofErr w:type="spellEnd"/>
          </w:p>
        </w:tc>
        <w:tc>
          <w:tcPr>
            <w:tcW w:w="1989" w:type="dxa"/>
          </w:tcPr>
          <w:p w14:paraId="69429EE1" w14:textId="22026E83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B863EC" w:rsidRPr="00BD201A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5829" w:type="dxa"/>
          </w:tcPr>
          <w:p w14:paraId="3BD6019E" w14:textId="6F967EA7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Очищает очередь.</w:t>
            </w:r>
          </w:p>
        </w:tc>
      </w:tr>
      <w:tr w:rsidR="0052494B" w:rsidRPr="00BD201A" w14:paraId="2461DE7C" w14:textId="77777777" w:rsidTr="0030482F">
        <w:tc>
          <w:tcPr>
            <w:tcW w:w="1809" w:type="dxa"/>
          </w:tcPr>
          <w:p w14:paraId="1CE3A16E" w14:textId="7B85C60C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iter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1989" w:type="dxa"/>
          </w:tcPr>
          <w:p w14:paraId="63B4ACA9" w14:textId="57A3CDA4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B863EC" w:rsidRPr="00BD201A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Iterator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proofErr w:type="gram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5829" w:type="dxa"/>
          </w:tcPr>
          <w:p w14:paraId="2550B5F9" w14:textId="1C7C66FE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Возвращает итератор.</w:t>
            </w:r>
          </w:p>
        </w:tc>
      </w:tr>
      <w:tr w:rsidR="0052494B" w:rsidRPr="00BD201A" w14:paraId="7C011FA5" w14:textId="77777777" w:rsidTr="0030482F">
        <w:tc>
          <w:tcPr>
            <w:tcW w:w="1809" w:type="dxa"/>
          </w:tcPr>
          <w:p w14:paraId="59A10A65" w14:textId="6B87D15F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1989" w:type="dxa"/>
          </w:tcPr>
          <w:p w14:paraId="1218AC3F" w14:textId="3B5354F1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B863EC" w:rsidRPr="00BD201A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5829" w:type="dxa"/>
          </w:tcPr>
          <w:p w14:paraId="5794A169" w14:textId="2032EB3F" w:rsidR="0052494B" w:rsidRPr="0052494B" w:rsidRDefault="0052494B" w:rsidP="0052494B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494B">
              <w:rPr>
                <w:rFonts w:ascii="Times New Roman" w:hAnsi="Times New Roman" w:cs="Times New Roman"/>
                <w:sz w:val="28"/>
                <w:szCs w:val="28"/>
              </w:rPr>
              <w:t>Возвращает строку.</w:t>
            </w:r>
          </w:p>
        </w:tc>
      </w:tr>
    </w:tbl>
    <w:p w14:paraId="1081C87C" w14:textId="6809825E" w:rsidR="00FB6710" w:rsidRPr="006B0849" w:rsidRDefault="006B0849" w:rsidP="006B0849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2975070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Pr="006B08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ПОЯСНЕНИЯ ДЕТАЛЕЙ РЕАЛИЗАЦИИ МЕТОДОВ</w:t>
      </w:r>
      <w:bookmarkEnd w:id="20"/>
    </w:p>
    <w:p w14:paraId="06F8D040" w14:textId="282CA2C2" w:rsidR="006B0849" w:rsidRPr="006E3758" w:rsidRDefault="00E64F7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Полный код программ, реализующих разрабатываемые классы представлены в Приложении</w:t>
      </w:r>
      <w:r w:rsidR="006E3758">
        <w:rPr>
          <w:rFonts w:ascii="Times New Roman" w:hAnsi="Times New Roman" w:cs="Times New Roman"/>
          <w:sz w:val="28"/>
          <w:szCs w:val="28"/>
        </w:rPr>
        <w:t xml:space="preserve"> А.1</w:t>
      </w:r>
      <w:r w:rsidR="005C6E66">
        <w:rPr>
          <w:rFonts w:ascii="Times New Roman" w:hAnsi="Times New Roman" w:cs="Times New Roman"/>
          <w:sz w:val="28"/>
          <w:szCs w:val="28"/>
        </w:rPr>
        <w:t xml:space="preserve"> (класс Очередь на основе связной структуры)</w:t>
      </w:r>
      <w:r w:rsidR="006E3758">
        <w:rPr>
          <w:rFonts w:ascii="Times New Roman" w:hAnsi="Times New Roman" w:cs="Times New Roman"/>
          <w:sz w:val="28"/>
          <w:szCs w:val="28"/>
        </w:rPr>
        <w:t xml:space="preserve"> и в Приложении А.2</w:t>
      </w:r>
      <w:r>
        <w:rPr>
          <w:rFonts w:ascii="Times New Roman" w:hAnsi="Times New Roman" w:cs="Times New Roman"/>
          <w:sz w:val="28"/>
          <w:szCs w:val="28"/>
        </w:rPr>
        <w:t>.</w:t>
      </w:r>
      <w:r w:rsidR="005C6E66">
        <w:rPr>
          <w:rFonts w:ascii="Times New Roman" w:hAnsi="Times New Roman" w:cs="Times New Roman"/>
          <w:sz w:val="28"/>
          <w:szCs w:val="28"/>
        </w:rPr>
        <w:t xml:space="preserve"> (класс Очередь на основе массива).</w:t>
      </w:r>
      <w:r>
        <w:rPr>
          <w:rFonts w:ascii="Times New Roman" w:hAnsi="Times New Roman" w:cs="Times New Roman"/>
          <w:sz w:val="28"/>
          <w:szCs w:val="28"/>
        </w:rPr>
        <w:t xml:space="preserve"> Ниже — фрагменты кода реализуемых методов соответствующих классов и пояснение их деталей работы.</w:t>
      </w:r>
    </w:p>
    <w:p w14:paraId="127E8BB2" w14:textId="348ABE38" w:rsidR="0053386C" w:rsidRPr="0053386C" w:rsidRDefault="0053386C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86C">
        <w:rPr>
          <w:rFonts w:ascii="Times New Roman" w:hAnsi="Times New Roman" w:cs="Times New Roman"/>
          <w:sz w:val="28"/>
          <w:szCs w:val="28"/>
          <w:lang w:val="en-US"/>
        </w:rPr>
        <w:t>__</w:t>
      </w:r>
      <w:proofErr w:type="spellStart"/>
      <w:r w:rsidRPr="0053386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53386C">
        <w:rPr>
          <w:rFonts w:ascii="Times New Roman" w:hAnsi="Times New Roman" w:cs="Times New Roman"/>
          <w:sz w:val="28"/>
          <w:szCs w:val="28"/>
          <w:lang w:val="en-US"/>
        </w:rPr>
        <w:t>__(self)</w:t>
      </w:r>
    </w:p>
    <w:p w14:paraId="635EFFA4" w14:textId="347E5203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#</w:t>
      </w:r>
      <w:r w:rsidR="002F31B3"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LinkedQueue</w:t>
      </w:r>
      <w:proofErr w:type="spellEnd"/>
    </w:p>
    <w:p w14:paraId="71BF5F00" w14:textId="45C2F5DD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</w:t>
      </w:r>
      <w:proofErr w:type="spell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init</w:t>
      </w:r>
      <w:proofErr w:type="spellEnd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55AC8A52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Optional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gramEnd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Node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</w:p>
    <w:p w14:paraId="5743476D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Optional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gramEnd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Node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</w:p>
    <w:p w14:paraId="4B18000E" w14:textId="77777777" w:rsidR="0053386C" w:rsidRPr="008328B3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gramEnd"/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: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=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8328B3">
        <w:rPr>
          <w:rFonts w:ascii="Courier New" w:eastAsia="Times New Roman" w:hAnsi="Courier New" w:cs="Courier New"/>
          <w:color w:val="FF78F8"/>
          <w:sz w:val="20"/>
          <w:szCs w:val="20"/>
          <w:lang w:eastAsia="ru-RU"/>
        </w:rPr>
        <w:t>0</w:t>
      </w:r>
    </w:p>
    <w:p w14:paraId="19172D35" w14:textId="29EEBD2A" w:rsidR="00E64F73" w:rsidRPr="0053386C" w:rsidRDefault="0053386C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386C">
        <w:rPr>
          <w:rFonts w:ascii="Times New Roman" w:hAnsi="Times New Roman" w:cs="Times New Roman"/>
          <w:sz w:val="28"/>
          <w:szCs w:val="28"/>
        </w:rPr>
        <w:t xml:space="preserve">Инициализирует пустую очередь. Все поля устанавливаются в значения: 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53386C">
        <w:rPr>
          <w:rFonts w:ascii="Times New Roman" w:hAnsi="Times New Roman" w:cs="Times New Roman"/>
          <w:sz w:val="28"/>
          <w:szCs w:val="28"/>
        </w:rPr>
        <w:t xml:space="preserve"> и 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>tail</w:t>
      </w:r>
      <w:r w:rsidRPr="0053386C">
        <w:rPr>
          <w:rFonts w:ascii="Times New Roman" w:hAnsi="Times New Roman" w:cs="Times New Roman"/>
          <w:sz w:val="28"/>
          <w:szCs w:val="28"/>
        </w:rPr>
        <w:t xml:space="preserve"> в 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53386C">
        <w:rPr>
          <w:rFonts w:ascii="Times New Roman" w:hAnsi="Times New Roman" w:cs="Times New Roman"/>
          <w:sz w:val="28"/>
          <w:szCs w:val="28"/>
        </w:rPr>
        <w:t xml:space="preserve"> (отсутствие узлов), 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53386C">
        <w:rPr>
          <w:rFonts w:ascii="Times New Roman" w:hAnsi="Times New Roman" w:cs="Times New Roman"/>
          <w:sz w:val="28"/>
          <w:szCs w:val="28"/>
        </w:rPr>
        <w:t xml:space="preserve"> в 0. Это задаёт корректное начальное состояние для всех последующих операций.</w:t>
      </w:r>
    </w:p>
    <w:p w14:paraId="6609ADFB" w14:textId="5652D2EA" w:rsidR="00E64F73" w:rsidRDefault="009704EA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04EA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9704E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9704E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704EA">
        <w:rPr>
          <w:rFonts w:ascii="Times New Roman" w:hAnsi="Times New Roman" w:cs="Times New Roman"/>
          <w:sz w:val="28"/>
          <w:szCs w:val="28"/>
        </w:rPr>
        <w:t>_(</w:t>
      </w:r>
      <w:proofErr w:type="spellStart"/>
      <w:proofErr w:type="gramEnd"/>
      <w:r w:rsidRPr="009704E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9704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04EA">
        <w:rPr>
          <w:rFonts w:ascii="Times New Roman" w:hAnsi="Times New Roman" w:cs="Times New Roman"/>
          <w:sz w:val="28"/>
          <w:szCs w:val="28"/>
        </w:rPr>
        <w:t>initial_capacity</w:t>
      </w:r>
      <w:proofErr w:type="spellEnd"/>
      <w:r w:rsidRPr="009704EA">
        <w:rPr>
          <w:rFonts w:ascii="Times New Roman" w:hAnsi="Times New Roman" w:cs="Times New Roman"/>
          <w:sz w:val="28"/>
          <w:szCs w:val="28"/>
        </w:rPr>
        <w:t>=4)</w:t>
      </w:r>
    </w:p>
    <w:p w14:paraId="5E256520" w14:textId="2D3731E2" w:rsidR="00537FF2" w:rsidRPr="00236EBC" w:rsidRDefault="00537FF2" w:rsidP="00537FF2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ru-RU"/>
        </w:rPr>
      </w:pPr>
      <w:r w:rsidRPr="00236EBC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ArrayQueue</w:t>
      </w:r>
      <w:proofErr w:type="spellEnd"/>
    </w:p>
    <w:p w14:paraId="740B8DA6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</w:t>
      </w:r>
      <w:proofErr w:type="spell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init</w:t>
      </w:r>
      <w:proofErr w:type="spellEnd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proofErr w:type="gram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initial_capacity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4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7A4615C2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list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*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initial_capacity</w:t>
      </w:r>
      <w:proofErr w:type="spellEnd"/>
    </w:p>
    <w:p w14:paraId="6DBDA870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1FF3BF5C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6500EAD6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6F3DF958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initial_capacity</w:t>
      </w:r>
      <w:proofErr w:type="spellEnd"/>
    </w:p>
    <w:p w14:paraId="36618C77" w14:textId="6D62C289" w:rsidR="009704EA" w:rsidRPr="009704EA" w:rsidRDefault="009704EA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04EA">
        <w:rPr>
          <w:rFonts w:ascii="Times New Roman" w:hAnsi="Times New Roman" w:cs="Times New Roman"/>
          <w:sz w:val="28"/>
          <w:szCs w:val="28"/>
        </w:rPr>
        <w:t xml:space="preserve">Выделяется массив заданной ёмкости, заполненный </w:t>
      </w:r>
      <w:r w:rsidRPr="009704EA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9704EA">
        <w:rPr>
          <w:rFonts w:ascii="Times New Roman" w:hAnsi="Times New Roman" w:cs="Times New Roman"/>
          <w:sz w:val="28"/>
          <w:szCs w:val="28"/>
        </w:rPr>
        <w:t xml:space="preserve">. Индексы головы и хвоста устанавливаются в 0, размер в 0. Использование </w:t>
      </w:r>
      <w:r w:rsidRPr="009704EA">
        <w:rPr>
          <w:rFonts w:ascii="Times New Roman" w:hAnsi="Times New Roman" w:cs="Times New Roman"/>
          <w:sz w:val="28"/>
          <w:szCs w:val="28"/>
          <w:lang w:val="en-US"/>
        </w:rPr>
        <w:t>initial</w:t>
      </w:r>
      <w:r w:rsidRPr="009704EA">
        <w:rPr>
          <w:rFonts w:ascii="Times New Roman" w:hAnsi="Times New Roman" w:cs="Times New Roman"/>
          <w:sz w:val="28"/>
          <w:szCs w:val="28"/>
        </w:rPr>
        <w:t>_</w:t>
      </w:r>
      <w:r w:rsidRPr="009704EA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9704EA">
        <w:rPr>
          <w:rFonts w:ascii="Times New Roman" w:hAnsi="Times New Roman" w:cs="Times New Roman"/>
          <w:sz w:val="28"/>
          <w:szCs w:val="28"/>
        </w:rPr>
        <w:t>=4 — разумное значение по умолчанию, минимизирующее частоту перераспределений для небольших очередей.</w:t>
      </w:r>
    </w:p>
    <w:p w14:paraId="3BFAC38E" w14:textId="77777777" w:rsidR="009704EA" w:rsidRDefault="009704EA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324429" w14:textId="2FAB8D0D" w:rsidR="009704EA" w:rsidRPr="007908AB" w:rsidRDefault="009704EA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908AB">
        <w:rPr>
          <w:rFonts w:ascii="Times New Roman" w:hAnsi="Times New Roman" w:cs="Times New Roman"/>
          <w:sz w:val="28"/>
          <w:szCs w:val="28"/>
          <w:lang w:val="en-US"/>
        </w:rPr>
        <w:t>resize(</w:t>
      </w:r>
      <w:proofErr w:type="gramEnd"/>
      <w:r w:rsidRPr="007908AB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7908AB">
        <w:rPr>
          <w:rFonts w:ascii="Times New Roman" w:hAnsi="Times New Roman" w:cs="Times New Roman"/>
          <w:sz w:val="28"/>
          <w:szCs w:val="28"/>
          <w:lang w:val="en-US"/>
        </w:rPr>
        <w:t>new_capacity</w:t>
      </w:r>
      <w:proofErr w:type="spellEnd"/>
      <w:r w:rsidRPr="007908A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09A2E3" w14:textId="77777777" w:rsidR="00537FF2" w:rsidRPr="00537FF2" w:rsidRDefault="00537FF2" w:rsidP="00537FF2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ArrayQueue</w:t>
      </w:r>
      <w:proofErr w:type="spellEnd"/>
    </w:p>
    <w:p w14:paraId="50FE8F2E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resize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new_capacity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50C7BA2A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new_data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*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new_capacity</w:t>
      </w:r>
      <w:proofErr w:type="spellEnd"/>
    </w:p>
    <w:p w14:paraId="193DD106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range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73889F01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new_data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proofErr w:type="gram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</w:p>
    <w:p w14:paraId="5B48E2AC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162CBD53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new_data</w:t>
      </w:r>
      <w:proofErr w:type="spellEnd"/>
    </w:p>
    <w:p w14:paraId="4D67CEA7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226FAAAC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</w:p>
    <w:p w14:paraId="30F33F55" w14:textId="77777777" w:rsidR="009704EA" w:rsidRPr="00236EBC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236EBC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gramEnd"/>
      <w:r w:rsidRPr="00236EBC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236EBC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=</w:t>
      </w:r>
      <w:r w:rsidRPr="00236EBC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new</w:t>
      </w:r>
      <w:r w:rsidRPr="00236EBC">
        <w:rPr>
          <w:rFonts w:ascii="Courier New" w:eastAsia="Times New Roman" w:hAnsi="Courier New" w:cs="Courier New"/>
          <w:color w:val="8BCDEF"/>
          <w:sz w:val="20"/>
          <w:szCs w:val="20"/>
          <w:lang w:eastAsia="ru-RU"/>
        </w:rPr>
        <w:t>_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capacity</w:t>
      </w:r>
    </w:p>
    <w:p w14:paraId="362C2BDB" w14:textId="268940CB" w:rsidR="009704EA" w:rsidRPr="007908AB" w:rsidRDefault="009704EA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4EA">
        <w:rPr>
          <w:rFonts w:ascii="Times New Roman" w:hAnsi="Times New Roman" w:cs="Times New Roman"/>
          <w:sz w:val="28"/>
          <w:szCs w:val="28"/>
        </w:rPr>
        <w:t xml:space="preserve">Вспомогательный метод, вызываемый при переполнении. Создаёт новый массив, копирует существующие элементы в начало нового массива в правильном порядке (от головы до хвоста). После копирования </w:t>
      </w:r>
      <w:r w:rsidRPr="009704EA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9704EA">
        <w:rPr>
          <w:rFonts w:ascii="Times New Roman" w:hAnsi="Times New Roman" w:cs="Times New Roman"/>
          <w:sz w:val="28"/>
          <w:szCs w:val="28"/>
        </w:rPr>
        <w:t xml:space="preserve"> устанавливается в 0, </w:t>
      </w:r>
      <w:r w:rsidRPr="009704EA">
        <w:rPr>
          <w:rFonts w:ascii="Times New Roman" w:hAnsi="Times New Roman" w:cs="Times New Roman"/>
          <w:sz w:val="28"/>
          <w:szCs w:val="28"/>
          <w:lang w:val="en-US"/>
        </w:rPr>
        <w:t>tail</w:t>
      </w:r>
      <w:r w:rsidRPr="009704EA">
        <w:rPr>
          <w:rFonts w:ascii="Times New Roman" w:hAnsi="Times New Roman" w:cs="Times New Roman"/>
          <w:sz w:val="28"/>
          <w:szCs w:val="28"/>
        </w:rPr>
        <w:t xml:space="preserve"> — в </w:t>
      </w:r>
      <w:r w:rsidRPr="009704EA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9704EA">
        <w:rPr>
          <w:rFonts w:ascii="Times New Roman" w:hAnsi="Times New Roman" w:cs="Times New Roman"/>
          <w:sz w:val="28"/>
          <w:szCs w:val="28"/>
        </w:rPr>
        <w:t xml:space="preserve"> (конец заполненной области). </w:t>
      </w:r>
      <w:r w:rsidRPr="00537FF2">
        <w:rPr>
          <w:rFonts w:ascii="Times New Roman" w:hAnsi="Times New Roman" w:cs="Times New Roman"/>
          <w:sz w:val="28"/>
          <w:szCs w:val="28"/>
        </w:rPr>
        <w:t>Сложность</w:t>
      </w:r>
      <w:r w:rsidRPr="007908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04E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908A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704E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08AB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43FDC07" w14:textId="77777777" w:rsidR="009704EA" w:rsidRPr="007908AB" w:rsidRDefault="009704EA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221F68" w14:textId="2CF81BD0" w:rsidR="0053386C" w:rsidRPr="007908AB" w:rsidRDefault="0053386C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908AB">
        <w:rPr>
          <w:rFonts w:ascii="Times New Roman" w:hAnsi="Times New Roman" w:cs="Times New Roman"/>
          <w:sz w:val="28"/>
          <w:szCs w:val="28"/>
          <w:lang w:val="en-US"/>
        </w:rPr>
        <w:t>enqueue(</w:t>
      </w:r>
      <w:proofErr w:type="gramEnd"/>
      <w:r w:rsidRPr="007908AB">
        <w:rPr>
          <w:rFonts w:ascii="Times New Roman" w:hAnsi="Times New Roman" w:cs="Times New Roman"/>
          <w:sz w:val="28"/>
          <w:szCs w:val="28"/>
          <w:lang w:val="en-US"/>
        </w:rPr>
        <w:t>self, item)</w:t>
      </w:r>
    </w:p>
    <w:p w14:paraId="3AFC74BA" w14:textId="62175755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lastRenderedPageBreak/>
        <w:t>#</w:t>
      </w:r>
      <w:r w:rsidRPr="007908AB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LinkedQueue</w:t>
      </w:r>
      <w:proofErr w:type="spellEnd"/>
    </w:p>
    <w:p w14:paraId="68410F30" w14:textId="60B14EC4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22F0967B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new_node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Node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02C9B1B2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is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EB2B84F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new_node</w:t>
      </w:r>
      <w:proofErr w:type="spellEnd"/>
    </w:p>
    <w:p w14:paraId="79555C7B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else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5AC9CADA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new_node</w:t>
      </w:r>
      <w:proofErr w:type="spellEnd"/>
    </w:p>
    <w:p w14:paraId="0A77E3E4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new_node</w:t>
      </w:r>
      <w:proofErr w:type="spellEnd"/>
    </w:p>
    <w:p w14:paraId="08B43889" w14:textId="77777777" w:rsidR="0053386C" w:rsidRPr="007908AB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7908AB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7908AB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7908AB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+=</w:t>
      </w:r>
      <w:r w:rsidRPr="007908AB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7908AB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</w:p>
    <w:p w14:paraId="0B5B5568" w14:textId="77777777" w:rsidR="0053386C" w:rsidRPr="0053386C" w:rsidRDefault="0053386C">
      <w:pPr>
        <w:pStyle w:val="a7"/>
        <w:widowControl w:val="0"/>
        <w:numPr>
          <w:ilvl w:val="0"/>
          <w:numId w:val="36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53386C">
        <w:rPr>
          <w:rFonts w:ascii="Times New Roman" w:hAnsi="Times New Roman" w:cs="Times New Roman"/>
          <w:sz w:val="28"/>
          <w:szCs w:val="28"/>
        </w:rPr>
        <w:t>Создаётся новый узел с переданными данными.</w:t>
      </w:r>
    </w:p>
    <w:p w14:paraId="6C14275A" w14:textId="7A876A02" w:rsidR="0053386C" w:rsidRPr="0053386C" w:rsidRDefault="0053386C">
      <w:pPr>
        <w:pStyle w:val="a7"/>
        <w:widowControl w:val="0"/>
        <w:numPr>
          <w:ilvl w:val="0"/>
          <w:numId w:val="36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53386C">
        <w:rPr>
          <w:rFonts w:ascii="Times New Roman" w:hAnsi="Times New Roman" w:cs="Times New Roman"/>
          <w:sz w:val="28"/>
          <w:szCs w:val="28"/>
        </w:rPr>
        <w:t>Проверяется, пуста ли очередь (</w:t>
      </w:r>
      <w:proofErr w:type="spellStart"/>
      <w:r w:rsidRPr="0053386C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5338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86C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338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86C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53386C">
        <w:rPr>
          <w:rFonts w:ascii="Times New Roman" w:hAnsi="Times New Roman" w:cs="Times New Roman"/>
          <w:sz w:val="28"/>
          <w:szCs w:val="28"/>
        </w:rPr>
        <w:t>). Если пуста — новый узел становится одновременно головой и хвостом.</w:t>
      </w:r>
    </w:p>
    <w:p w14:paraId="34AF1884" w14:textId="2B8DF609" w:rsidR="0053386C" w:rsidRPr="0053386C" w:rsidRDefault="0053386C">
      <w:pPr>
        <w:pStyle w:val="a7"/>
        <w:widowControl w:val="0"/>
        <w:numPr>
          <w:ilvl w:val="0"/>
          <w:numId w:val="36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53386C">
        <w:rPr>
          <w:rFonts w:ascii="Times New Roman" w:hAnsi="Times New Roman" w:cs="Times New Roman"/>
          <w:sz w:val="28"/>
          <w:szCs w:val="28"/>
        </w:rPr>
        <w:t xml:space="preserve">Если очередь не пуста, текущий хвост связывается с новым узлом через </w:t>
      </w:r>
      <w:proofErr w:type="spellStart"/>
      <w:proofErr w:type="gramStart"/>
      <w:r w:rsidRPr="0053386C">
        <w:rPr>
          <w:rFonts w:ascii="Times New Roman" w:hAnsi="Times New Roman" w:cs="Times New Roman"/>
          <w:sz w:val="28"/>
          <w:szCs w:val="28"/>
        </w:rPr>
        <w:t>tail.next</w:t>
      </w:r>
      <w:proofErr w:type="spellEnd"/>
      <w:proofErr w:type="gramEnd"/>
      <w:r w:rsidRPr="0053386C">
        <w:rPr>
          <w:rFonts w:ascii="Times New Roman" w:hAnsi="Times New Roman" w:cs="Times New Roman"/>
          <w:sz w:val="28"/>
          <w:szCs w:val="28"/>
        </w:rPr>
        <w:t xml:space="preserve">, после чего указатель </w:t>
      </w:r>
      <w:proofErr w:type="spellStart"/>
      <w:r w:rsidRPr="0053386C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53386C">
        <w:rPr>
          <w:rFonts w:ascii="Times New Roman" w:hAnsi="Times New Roman" w:cs="Times New Roman"/>
          <w:sz w:val="28"/>
          <w:szCs w:val="28"/>
        </w:rPr>
        <w:t xml:space="preserve"> перемещается на новый узел.</w:t>
      </w:r>
    </w:p>
    <w:p w14:paraId="1E333787" w14:textId="00247CA8" w:rsidR="0053386C" w:rsidRPr="0053386C" w:rsidRDefault="0053386C">
      <w:pPr>
        <w:pStyle w:val="a7"/>
        <w:widowControl w:val="0"/>
        <w:numPr>
          <w:ilvl w:val="0"/>
          <w:numId w:val="36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53386C">
        <w:rPr>
          <w:rFonts w:ascii="Times New Roman" w:hAnsi="Times New Roman" w:cs="Times New Roman"/>
          <w:sz w:val="28"/>
          <w:szCs w:val="28"/>
        </w:rPr>
        <w:t xml:space="preserve">Счётчик </w:t>
      </w:r>
      <w:proofErr w:type="spellStart"/>
      <w:r w:rsidRPr="0053386C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53386C">
        <w:rPr>
          <w:rFonts w:ascii="Times New Roman" w:hAnsi="Times New Roman" w:cs="Times New Roman"/>
          <w:sz w:val="28"/>
          <w:szCs w:val="28"/>
        </w:rPr>
        <w:t xml:space="preserve"> увеличивается. Время выполнения — </w:t>
      </w:r>
      <w:proofErr w:type="gramStart"/>
      <w:r w:rsidRPr="0053386C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3386C">
        <w:rPr>
          <w:rFonts w:ascii="Times New Roman" w:hAnsi="Times New Roman" w:cs="Times New Roman"/>
          <w:sz w:val="28"/>
          <w:szCs w:val="28"/>
        </w:rPr>
        <w:t>1), так как операции не зависят от размера очереди.</w:t>
      </w:r>
    </w:p>
    <w:p w14:paraId="45A7555F" w14:textId="77777777" w:rsidR="00537FF2" w:rsidRPr="00537FF2" w:rsidRDefault="00537FF2" w:rsidP="00537FF2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ArrayQueue</w:t>
      </w:r>
      <w:proofErr w:type="spellEnd"/>
    </w:p>
    <w:p w14:paraId="0D767B26" w14:textId="13BE3863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55F1987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C6316C6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resize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2</w:t>
      </w:r>
      <w:r w:rsidRPr="00537FF2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*</w:t>
      </w:r>
      <w:r w:rsidRPr="00537FF2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006D95C1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0716CF47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</w:p>
    <w:p w14:paraId="111A992F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</w:p>
    <w:p w14:paraId="44735C81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+=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eastAsia="ru-RU"/>
        </w:rPr>
        <w:t>1</w:t>
      </w:r>
    </w:p>
    <w:p w14:paraId="66E93237" w14:textId="5133EAF9" w:rsidR="009704EA" w:rsidRPr="009704EA" w:rsidRDefault="009704EA">
      <w:pPr>
        <w:pStyle w:val="a7"/>
        <w:widowControl w:val="0"/>
        <w:numPr>
          <w:ilvl w:val="0"/>
          <w:numId w:val="39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9704EA">
        <w:rPr>
          <w:rFonts w:ascii="Times New Roman" w:hAnsi="Times New Roman" w:cs="Times New Roman"/>
          <w:sz w:val="28"/>
          <w:szCs w:val="28"/>
        </w:rPr>
        <w:t>Если очередь заполнена (</w:t>
      </w:r>
      <w:proofErr w:type="spellStart"/>
      <w:r w:rsidRPr="009704EA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704EA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9704EA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9704EA">
        <w:rPr>
          <w:rFonts w:ascii="Times New Roman" w:hAnsi="Times New Roman" w:cs="Times New Roman"/>
          <w:sz w:val="28"/>
          <w:szCs w:val="28"/>
        </w:rPr>
        <w:t xml:space="preserve">), вызывается </w:t>
      </w:r>
      <w:proofErr w:type="spellStart"/>
      <w:r w:rsidRPr="009704EA">
        <w:rPr>
          <w:rFonts w:ascii="Times New Roman" w:hAnsi="Times New Roman" w:cs="Times New Roman"/>
          <w:sz w:val="28"/>
          <w:szCs w:val="28"/>
        </w:rPr>
        <w:t>resize</w:t>
      </w:r>
      <w:proofErr w:type="spellEnd"/>
      <w:r w:rsidRPr="009704EA">
        <w:rPr>
          <w:rFonts w:ascii="Times New Roman" w:hAnsi="Times New Roman" w:cs="Times New Roman"/>
          <w:sz w:val="28"/>
          <w:szCs w:val="28"/>
        </w:rPr>
        <w:t xml:space="preserve"> с удвоением ёмкости (амортизированная гарантия </w:t>
      </w:r>
      <w:proofErr w:type="gramStart"/>
      <w:r w:rsidRPr="009704EA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9704EA">
        <w:rPr>
          <w:rFonts w:ascii="Times New Roman" w:hAnsi="Times New Roman" w:cs="Times New Roman"/>
          <w:sz w:val="28"/>
          <w:szCs w:val="28"/>
        </w:rPr>
        <w:t>1)).</w:t>
      </w:r>
    </w:p>
    <w:p w14:paraId="5B1EE5FB" w14:textId="4FCA4240" w:rsidR="009704EA" w:rsidRPr="009704EA" w:rsidRDefault="009704EA">
      <w:pPr>
        <w:pStyle w:val="a7"/>
        <w:widowControl w:val="0"/>
        <w:numPr>
          <w:ilvl w:val="0"/>
          <w:numId w:val="39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9704EA">
        <w:rPr>
          <w:rFonts w:ascii="Times New Roman" w:hAnsi="Times New Roman" w:cs="Times New Roman"/>
          <w:sz w:val="28"/>
          <w:szCs w:val="28"/>
        </w:rPr>
        <w:t xml:space="preserve">Элемент записывается по индексу </w:t>
      </w:r>
      <w:proofErr w:type="spellStart"/>
      <w:r w:rsidRPr="009704EA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9704EA">
        <w:rPr>
          <w:rFonts w:ascii="Times New Roman" w:hAnsi="Times New Roman" w:cs="Times New Roman"/>
          <w:sz w:val="28"/>
          <w:szCs w:val="28"/>
        </w:rPr>
        <w:t>.</w:t>
      </w:r>
    </w:p>
    <w:p w14:paraId="32CC7869" w14:textId="7D90A282" w:rsidR="009704EA" w:rsidRPr="009704EA" w:rsidRDefault="009704EA">
      <w:pPr>
        <w:pStyle w:val="a7"/>
        <w:widowControl w:val="0"/>
        <w:numPr>
          <w:ilvl w:val="0"/>
          <w:numId w:val="39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9704EA">
        <w:rPr>
          <w:rFonts w:ascii="Times New Roman" w:hAnsi="Times New Roman" w:cs="Times New Roman"/>
          <w:sz w:val="28"/>
          <w:szCs w:val="28"/>
        </w:rPr>
        <w:t xml:space="preserve">Индекс </w:t>
      </w:r>
      <w:proofErr w:type="spellStart"/>
      <w:r w:rsidRPr="009704EA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9704EA">
        <w:rPr>
          <w:rFonts w:ascii="Times New Roman" w:hAnsi="Times New Roman" w:cs="Times New Roman"/>
          <w:sz w:val="28"/>
          <w:szCs w:val="28"/>
        </w:rPr>
        <w:t xml:space="preserve"> перемещается вперёд по модулю </w:t>
      </w:r>
      <w:proofErr w:type="spellStart"/>
      <w:r w:rsidRPr="009704EA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9704EA">
        <w:rPr>
          <w:rFonts w:ascii="Times New Roman" w:hAnsi="Times New Roman" w:cs="Times New Roman"/>
          <w:sz w:val="28"/>
          <w:szCs w:val="28"/>
        </w:rPr>
        <w:t xml:space="preserve"> (кольцевое поведение).</w:t>
      </w:r>
    </w:p>
    <w:p w14:paraId="373293DD" w14:textId="30B7447F" w:rsidR="009704EA" w:rsidRPr="009704EA" w:rsidRDefault="009704EA">
      <w:pPr>
        <w:pStyle w:val="a7"/>
        <w:widowControl w:val="0"/>
        <w:numPr>
          <w:ilvl w:val="0"/>
          <w:numId w:val="39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9704EA">
        <w:rPr>
          <w:rFonts w:ascii="Times New Roman" w:hAnsi="Times New Roman" w:cs="Times New Roman"/>
          <w:sz w:val="28"/>
          <w:szCs w:val="28"/>
        </w:rPr>
        <w:t xml:space="preserve">Увеличивается </w:t>
      </w:r>
      <w:proofErr w:type="spellStart"/>
      <w:r w:rsidRPr="009704EA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704EA">
        <w:rPr>
          <w:rFonts w:ascii="Times New Roman" w:hAnsi="Times New Roman" w:cs="Times New Roman"/>
          <w:sz w:val="28"/>
          <w:szCs w:val="28"/>
        </w:rPr>
        <w:t>.</w:t>
      </w:r>
    </w:p>
    <w:p w14:paraId="64688C9A" w14:textId="77777777" w:rsidR="009704EA" w:rsidRPr="009704EA" w:rsidRDefault="009704EA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3160898" w14:textId="34E9A706" w:rsidR="0053386C" w:rsidRPr="009704EA" w:rsidRDefault="0053386C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386C">
        <w:rPr>
          <w:rFonts w:ascii="Times New Roman" w:hAnsi="Times New Roman" w:cs="Times New Roman"/>
          <w:sz w:val="28"/>
          <w:szCs w:val="28"/>
          <w:lang w:val="en-US"/>
        </w:rPr>
        <w:t>dequeue</w:t>
      </w:r>
      <w:r w:rsidRPr="009704EA">
        <w:rPr>
          <w:rFonts w:ascii="Times New Roman" w:hAnsi="Times New Roman" w:cs="Times New Roman"/>
          <w:sz w:val="28"/>
          <w:szCs w:val="28"/>
        </w:rPr>
        <w:t>(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9704EA">
        <w:rPr>
          <w:rFonts w:ascii="Times New Roman" w:hAnsi="Times New Roman" w:cs="Times New Roman"/>
          <w:sz w:val="28"/>
          <w:szCs w:val="28"/>
        </w:rPr>
        <w:t>)</w:t>
      </w:r>
    </w:p>
    <w:p w14:paraId="496B56C6" w14:textId="5D9617AE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#</w:t>
      </w: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LinkedQueue</w:t>
      </w:r>
      <w:proofErr w:type="spellEnd"/>
    </w:p>
    <w:p w14:paraId="539D79AF" w14:textId="0216C67C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5B5202A4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is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43C4623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"dequeue from empty queue"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1EC4160F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data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</w:p>
    <w:p w14:paraId="638F0BD3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</w:p>
    <w:p w14:paraId="0F802EB5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is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38C9106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</w:p>
    <w:p w14:paraId="7A8F581F" w14:textId="77777777" w:rsidR="0053386C" w:rsidRPr="008328B3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-=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8328B3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</w:p>
    <w:p w14:paraId="4402D87E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eastAsia="ru-RU"/>
        </w:rPr>
        <w:t>return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>data</w:t>
      </w:r>
      <w:proofErr w:type="spellEnd"/>
    </w:p>
    <w:p w14:paraId="245E4B2D" w14:textId="49225365" w:rsidR="0053386C" w:rsidRPr="0053386C" w:rsidRDefault="0053386C">
      <w:pPr>
        <w:pStyle w:val="a7"/>
        <w:widowControl w:val="0"/>
        <w:numPr>
          <w:ilvl w:val="0"/>
          <w:numId w:val="37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53386C">
        <w:rPr>
          <w:rFonts w:ascii="Times New Roman" w:hAnsi="Times New Roman" w:cs="Times New Roman"/>
          <w:sz w:val="28"/>
          <w:szCs w:val="28"/>
        </w:rPr>
        <w:t xml:space="preserve">Проверка на пустоту: если 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53386C">
        <w:rPr>
          <w:rFonts w:ascii="Times New Roman" w:hAnsi="Times New Roman" w:cs="Times New Roman"/>
          <w:sz w:val="28"/>
          <w:szCs w:val="28"/>
        </w:rPr>
        <w:t xml:space="preserve"> 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53386C">
        <w:rPr>
          <w:rFonts w:ascii="Times New Roman" w:hAnsi="Times New Roman" w:cs="Times New Roman"/>
          <w:sz w:val="28"/>
          <w:szCs w:val="28"/>
        </w:rPr>
        <w:t xml:space="preserve"> 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53386C">
        <w:rPr>
          <w:rFonts w:ascii="Times New Roman" w:hAnsi="Times New Roman" w:cs="Times New Roman"/>
          <w:sz w:val="28"/>
          <w:szCs w:val="28"/>
        </w:rPr>
        <w:t xml:space="preserve">, генерируется </w:t>
      </w:r>
      <w:proofErr w:type="spellStart"/>
      <w:r w:rsidRPr="0053386C">
        <w:rPr>
          <w:rFonts w:ascii="Times New Roman" w:hAnsi="Times New Roman" w:cs="Times New Roman"/>
          <w:sz w:val="28"/>
          <w:szCs w:val="28"/>
          <w:lang w:val="en-US"/>
        </w:rPr>
        <w:t>IndexError</w:t>
      </w:r>
      <w:proofErr w:type="spellEnd"/>
      <w:r w:rsidRPr="0053386C">
        <w:rPr>
          <w:rFonts w:ascii="Times New Roman" w:hAnsi="Times New Roman" w:cs="Times New Roman"/>
          <w:sz w:val="28"/>
          <w:szCs w:val="28"/>
        </w:rPr>
        <w:t xml:space="preserve"> с понятным сообщением.</w:t>
      </w:r>
    </w:p>
    <w:p w14:paraId="746D4BB2" w14:textId="77777777" w:rsidR="0053386C" w:rsidRPr="0053386C" w:rsidRDefault="0053386C">
      <w:pPr>
        <w:pStyle w:val="a7"/>
        <w:widowControl w:val="0"/>
        <w:numPr>
          <w:ilvl w:val="0"/>
          <w:numId w:val="37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53386C">
        <w:rPr>
          <w:rFonts w:ascii="Times New Roman" w:hAnsi="Times New Roman" w:cs="Times New Roman"/>
          <w:sz w:val="28"/>
          <w:szCs w:val="28"/>
        </w:rPr>
        <w:t>Сохраняется значение головного узла в локальную переменную.</w:t>
      </w:r>
    </w:p>
    <w:p w14:paraId="6712C639" w14:textId="77777777" w:rsidR="0053386C" w:rsidRPr="0053386C" w:rsidRDefault="0053386C">
      <w:pPr>
        <w:pStyle w:val="a7"/>
        <w:widowControl w:val="0"/>
        <w:numPr>
          <w:ilvl w:val="0"/>
          <w:numId w:val="37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53386C">
        <w:rPr>
          <w:rFonts w:ascii="Times New Roman" w:hAnsi="Times New Roman" w:cs="Times New Roman"/>
          <w:sz w:val="28"/>
          <w:szCs w:val="28"/>
        </w:rPr>
        <w:t xml:space="preserve">Голова перемещается на следующий узел (если он есть) или становится 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53386C">
        <w:rPr>
          <w:rFonts w:ascii="Times New Roman" w:hAnsi="Times New Roman" w:cs="Times New Roman"/>
          <w:sz w:val="28"/>
          <w:szCs w:val="28"/>
        </w:rPr>
        <w:t>.</w:t>
      </w:r>
    </w:p>
    <w:p w14:paraId="278CFE47" w14:textId="44E62029" w:rsidR="0053386C" w:rsidRPr="0053386C" w:rsidRDefault="0053386C">
      <w:pPr>
        <w:pStyle w:val="a7"/>
        <w:widowControl w:val="0"/>
        <w:numPr>
          <w:ilvl w:val="0"/>
          <w:numId w:val="37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53386C">
        <w:rPr>
          <w:rFonts w:ascii="Times New Roman" w:hAnsi="Times New Roman" w:cs="Times New Roman"/>
          <w:sz w:val="28"/>
          <w:szCs w:val="28"/>
        </w:rPr>
        <w:t>Если после удаления очередь опустела (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53386C">
        <w:rPr>
          <w:rFonts w:ascii="Times New Roman" w:hAnsi="Times New Roman" w:cs="Times New Roman"/>
          <w:sz w:val="28"/>
          <w:szCs w:val="28"/>
        </w:rPr>
        <w:t xml:space="preserve"> 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53386C">
        <w:rPr>
          <w:rFonts w:ascii="Times New Roman" w:hAnsi="Times New Roman" w:cs="Times New Roman"/>
          <w:sz w:val="28"/>
          <w:szCs w:val="28"/>
        </w:rPr>
        <w:t xml:space="preserve"> 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53386C">
        <w:rPr>
          <w:rFonts w:ascii="Times New Roman" w:hAnsi="Times New Roman" w:cs="Times New Roman"/>
          <w:sz w:val="28"/>
          <w:szCs w:val="28"/>
        </w:rPr>
        <w:t xml:space="preserve">), хвост также </w:t>
      </w:r>
      <w:r w:rsidRPr="0053386C">
        <w:rPr>
          <w:rFonts w:ascii="Times New Roman" w:hAnsi="Times New Roman" w:cs="Times New Roman"/>
          <w:sz w:val="28"/>
          <w:szCs w:val="28"/>
        </w:rPr>
        <w:lastRenderedPageBreak/>
        <w:t xml:space="preserve">обнуляется — это поддерживает инвариант: в пустой очереди оба указателя равны 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53386C">
        <w:rPr>
          <w:rFonts w:ascii="Times New Roman" w:hAnsi="Times New Roman" w:cs="Times New Roman"/>
          <w:sz w:val="28"/>
          <w:szCs w:val="28"/>
        </w:rPr>
        <w:t>.</w:t>
      </w:r>
    </w:p>
    <w:p w14:paraId="1F25E6A9" w14:textId="4B6C8FE6" w:rsidR="0053386C" w:rsidRPr="0053386C" w:rsidRDefault="0053386C">
      <w:pPr>
        <w:pStyle w:val="a7"/>
        <w:widowControl w:val="0"/>
        <w:numPr>
          <w:ilvl w:val="0"/>
          <w:numId w:val="37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53386C">
        <w:rPr>
          <w:rFonts w:ascii="Times New Roman" w:hAnsi="Times New Roman" w:cs="Times New Roman"/>
          <w:sz w:val="28"/>
          <w:szCs w:val="28"/>
        </w:rPr>
        <w:t xml:space="preserve">Уменьшается 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53386C">
        <w:rPr>
          <w:rFonts w:ascii="Times New Roman" w:hAnsi="Times New Roman" w:cs="Times New Roman"/>
          <w:sz w:val="28"/>
          <w:szCs w:val="28"/>
        </w:rPr>
        <w:t xml:space="preserve">, возвращается сохранённое значение. Сложность </w:t>
      </w:r>
      <w:proofErr w:type="gramStart"/>
      <w:r w:rsidRPr="0053386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3386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386C">
        <w:rPr>
          <w:rFonts w:ascii="Times New Roman" w:hAnsi="Times New Roman" w:cs="Times New Roman"/>
          <w:sz w:val="28"/>
          <w:szCs w:val="28"/>
        </w:rPr>
        <w:t>1).</w:t>
      </w:r>
    </w:p>
    <w:p w14:paraId="78110C9E" w14:textId="77777777" w:rsidR="00537FF2" w:rsidRPr="00537FF2" w:rsidRDefault="00537FF2" w:rsidP="00537FF2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ArrayQueue</w:t>
      </w:r>
      <w:proofErr w:type="spellEnd"/>
    </w:p>
    <w:p w14:paraId="20CFD402" w14:textId="70FC4E13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60051CC7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F2DE625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"dequeue from empty queue"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5EE2E9D7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4231B320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item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</w:p>
    <w:p w14:paraId="07B19A2F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</w:p>
    <w:p w14:paraId="4374C275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</w:p>
    <w:p w14:paraId="7154E3FC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</w:p>
    <w:p w14:paraId="60BB2073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05D8B6D2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item</w:t>
      </w:r>
    </w:p>
    <w:p w14:paraId="32232D3C" w14:textId="204330F3" w:rsidR="009704EA" w:rsidRPr="00537FF2" w:rsidRDefault="009704EA">
      <w:pPr>
        <w:pStyle w:val="a7"/>
        <w:widowControl w:val="0"/>
        <w:numPr>
          <w:ilvl w:val="0"/>
          <w:numId w:val="40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9704EA">
        <w:rPr>
          <w:rFonts w:ascii="Times New Roman" w:hAnsi="Times New Roman" w:cs="Times New Roman"/>
          <w:sz w:val="28"/>
          <w:szCs w:val="28"/>
        </w:rPr>
        <w:t>Проверка</w:t>
      </w:r>
      <w:r w:rsidRPr="00537FF2">
        <w:rPr>
          <w:rFonts w:ascii="Times New Roman" w:hAnsi="Times New Roman" w:cs="Times New Roman"/>
          <w:sz w:val="28"/>
          <w:szCs w:val="28"/>
        </w:rPr>
        <w:t xml:space="preserve"> </w:t>
      </w:r>
      <w:r w:rsidRPr="009704EA">
        <w:rPr>
          <w:rFonts w:ascii="Times New Roman" w:hAnsi="Times New Roman" w:cs="Times New Roman"/>
          <w:sz w:val="28"/>
          <w:szCs w:val="28"/>
        </w:rPr>
        <w:t>на</w:t>
      </w:r>
      <w:r w:rsidRPr="00537FF2">
        <w:rPr>
          <w:rFonts w:ascii="Times New Roman" w:hAnsi="Times New Roman" w:cs="Times New Roman"/>
          <w:sz w:val="28"/>
          <w:szCs w:val="28"/>
        </w:rPr>
        <w:t xml:space="preserve"> </w:t>
      </w:r>
      <w:r w:rsidRPr="009704EA">
        <w:rPr>
          <w:rFonts w:ascii="Times New Roman" w:hAnsi="Times New Roman" w:cs="Times New Roman"/>
          <w:sz w:val="28"/>
          <w:szCs w:val="28"/>
        </w:rPr>
        <w:t>пустоту</w:t>
      </w:r>
      <w:r w:rsidRPr="00537FF2">
        <w:rPr>
          <w:rFonts w:ascii="Times New Roman" w:hAnsi="Times New Roman" w:cs="Times New Roman"/>
          <w:sz w:val="28"/>
          <w:szCs w:val="28"/>
        </w:rPr>
        <w:t xml:space="preserve"> (</w:t>
      </w:r>
      <w:r w:rsidRPr="009704EA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537FF2">
        <w:rPr>
          <w:rFonts w:ascii="Times New Roman" w:hAnsi="Times New Roman" w:cs="Times New Roman"/>
          <w:sz w:val="28"/>
          <w:szCs w:val="28"/>
        </w:rPr>
        <w:t xml:space="preserve"> == 0), </w:t>
      </w:r>
      <w:r w:rsidRPr="009704EA">
        <w:rPr>
          <w:rFonts w:ascii="Times New Roman" w:hAnsi="Times New Roman" w:cs="Times New Roman"/>
          <w:sz w:val="28"/>
          <w:szCs w:val="28"/>
        </w:rPr>
        <w:t>иначе</w:t>
      </w:r>
      <w:r w:rsidRPr="00537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4EA">
        <w:rPr>
          <w:rFonts w:ascii="Times New Roman" w:hAnsi="Times New Roman" w:cs="Times New Roman"/>
          <w:sz w:val="28"/>
          <w:szCs w:val="28"/>
          <w:lang w:val="en-US"/>
        </w:rPr>
        <w:t>IndexError</w:t>
      </w:r>
      <w:proofErr w:type="spellEnd"/>
      <w:r w:rsidRPr="00537FF2">
        <w:rPr>
          <w:rFonts w:ascii="Times New Roman" w:hAnsi="Times New Roman" w:cs="Times New Roman"/>
          <w:sz w:val="28"/>
          <w:szCs w:val="28"/>
        </w:rPr>
        <w:t>.</w:t>
      </w:r>
    </w:p>
    <w:p w14:paraId="18F26D99" w14:textId="77777777" w:rsidR="009704EA" w:rsidRPr="009704EA" w:rsidRDefault="009704EA">
      <w:pPr>
        <w:pStyle w:val="a7"/>
        <w:widowControl w:val="0"/>
        <w:numPr>
          <w:ilvl w:val="0"/>
          <w:numId w:val="40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9704EA">
        <w:rPr>
          <w:rFonts w:ascii="Times New Roman" w:hAnsi="Times New Roman" w:cs="Times New Roman"/>
          <w:sz w:val="28"/>
          <w:szCs w:val="28"/>
        </w:rPr>
        <w:t>Сохраняется значение головного элемента.</w:t>
      </w:r>
    </w:p>
    <w:p w14:paraId="2438A8D0" w14:textId="77777777" w:rsidR="009704EA" w:rsidRPr="009704EA" w:rsidRDefault="009704EA">
      <w:pPr>
        <w:pStyle w:val="a7"/>
        <w:widowControl w:val="0"/>
        <w:numPr>
          <w:ilvl w:val="0"/>
          <w:numId w:val="40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9704EA">
        <w:rPr>
          <w:rFonts w:ascii="Times New Roman" w:hAnsi="Times New Roman" w:cs="Times New Roman"/>
          <w:sz w:val="28"/>
          <w:szCs w:val="28"/>
        </w:rPr>
        <w:t xml:space="preserve">Освобождается ячейка массива (установка </w:t>
      </w:r>
      <w:proofErr w:type="spellStart"/>
      <w:r w:rsidRPr="009704EA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9704EA">
        <w:rPr>
          <w:rFonts w:ascii="Times New Roman" w:hAnsi="Times New Roman" w:cs="Times New Roman"/>
          <w:sz w:val="28"/>
          <w:szCs w:val="28"/>
        </w:rPr>
        <w:t>) — это помогает сборщику мусора.</w:t>
      </w:r>
    </w:p>
    <w:p w14:paraId="1DB84CF9" w14:textId="4CB991E0" w:rsidR="009704EA" w:rsidRPr="009704EA" w:rsidRDefault="009704EA">
      <w:pPr>
        <w:pStyle w:val="a7"/>
        <w:widowControl w:val="0"/>
        <w:numPr>
          <w:ilvl w:val="0"/>
          <w:numId w:val="40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04EA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9704EA">
        <w:rPr>
          <w:rFonts w:ascii="Times New Roman" w:hAnsi="Times New Roman" w:cs="Times New Roman"/>
          <w:sz w:val="28"/>
          <w:szCs w:val="28"/>
        </w:rPr>
        <w:t xml:space="preserve"> циклически сдвигается.</w:t>
      </w:r>
    </w:p>
    <w:p w14:paraId="3A5D9EA9" w14:textId="061E0FAD" w:rsidR="009704EA" w:rsidRPr="009704EA" w:rsidRDefault="009704EA">
      <w:pPr>
        <w:pStyle w:val="a7"/>
        <w:widowControl w:val="0"/>
        <w:numPr>
          <w:ilvl w:val="0"/>
          <w:numId w:val="40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9704EA">
        <w:rPr>
          <w:rFonts w:ascii="Times New Roman" w:hAnsi="Times New Roman" w:cs="Times New Roman"/>
          <w:sz w:val="28"/>
          <w:szCs w:val="28"/>
        </w:rPr>
        <w:t xml:space="preserve">Уменьшается </w:t>
      </w:r>
      <w:proofErr w:type="spellStart"/>
      <w:r w:rsidRPr="009704EA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704EA">
        <w:rPr>
          <w:rFonts w:ascii="Times New Roman" w:hAnsi="Times New Roman" w:cs="Times New Roman"/>
          <w:sz w:val="28"/>
          <w:szCs w:val="28"/>
        </w:rPr>
        <w:t xml:space="preserve">. Сложность </w:t>
      </w:r>
      <w:proofErr w:type="gramStart"/>
      <w:r w:rsidRPr="009704EA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9704EA">
        <w:rPr>
          <w:rFonts w:ascii="Times New Roman" w:hAnsi="Times New Roman" w:cs="Times New Roman"/>
          <w:sz w:val="28"/>
          <w:szCs w:val="28"/>
        </w:rPr>
        <w:t>1).</w:t>
      </w:r>
    </w:p>
    <w:p w14:paraId="748744F3" w14:textId="77777777" w:rsidR="009704EA" w:rsidRPr="009704EA" w:rsidRDefault="009704EA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7AF3876" w14:textId="3317832F" w:rsidR="0053386C" w:rsidRPr="009704EA" w:rsidRDefault="0053386C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386C">
        <w:rPr>
          <w:rFonts w:ascii="Times New Roman" w:hAnsi="Times New Roman" w:cs="Times New Roman"/>
          <w:sz w:val="28"/>
          <w:szCs w:val="28"/>
          <w:lang w:val="en-US"/>
        </w:rPr>
        <w:t>front</w:t>
      </w:r>
      <w:r w:rsidRPr="009704EA">
        <w:rPr>
          <w:rFonts w:ascii="Times New Roman" w:hAnsi="Times New Roman" w:cs="Times New Roman"/>
          <w:sz w:val="28"/>
          <w:szCs w:val="28"/>
        </w:rPr>
        <w:t>(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9704EA">
        <w:rPr>
          <w:rFonts w:ascii="Times New Roman" w:hAnsi="Times New Roman" w:cs="Times New Roman"/>
          <w:sz w:val="28"/>
          <w:szCs w:val="28"/>
        </w:rPr>
        <w:t>)</w:t>
      </w:r>
    </w:p>
    <w:p w14:paraId="71B30E46" w14:textId="34F95DF4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#</w:t>
      </w: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LinkedQueue</w:t>
      </w:r>
      <w:proofErr w:type="spellEnd"/>
    </w:p>
    <w:p w14:paraId="46606A7E" w14:textId="35ECCF9C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front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BE23810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is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08DCB47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"front from empty queue"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ABC3A3C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3212E8AA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eastAsia="ru-RU"/>
        </w:rPr>
        <w:t>return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>head</w:t>
      </w:r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>data</w:t>
      </w:r>
      <w:proofErr w:type="spellEnd"/>
    </w:p>
    <w:p w14:paraId="190A4D3B" w14:textId="0BA393B0" w:rsidR="0053386C" w:rsidRPr="0053386C" w:rsidRDefault="0053386C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3386C">
        <w:rPr>
          <w:rFonts w:ascii="Times New Roman" w:hAnsi="Times New Roman" w:cs="Times New Roman"/>
          <w:sz w:val="28"/>
          <w:szCs w:val="28"/>
        </w:rPr>
        <w:t xml:space="preserve">роверяет пустоту, затем возвращает данные головного узла без изменения структуры. Исключение </w:t>
      </w:r>
      <w:proofErr w:type="spellStart"/>
      <w:r w:rsidRPr="0053386C">
        <w:rPr>
          <w:rFonts w:ascii="Times New Roman" w:hAnsi="Times New Roman" w:cs="Times New Roman"/>
          <w:sz w:val="28"/>
          <w:szCs w:val="28"/>
          <w:lang w:val="en-US"/>
        </w:rPr>
        <w:t>IndexError</w:t>
      </w:r>
      <w:proofErr w:type="spellEnd"/>
      <w:r w:rsidRPr="0053386C">
        <w:rPr>
          <w:rFonts w:ascii="Times New Roman" w:hAnsi="Times New Roman" w:cs="Times New Roman"/>
          <w:sz w:val="28"/>
          <w:szCs w:val="28"/>
        </w:rPr>
        <w:t xml:space="preserve"> согласовано с поведением 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>dequeue</w:t>
      </w:r>
      <w:r w:rsidRPr="0053386C">
        <w:rPr>
          <w:rFonts w:ascii="Times New Roman" w:hAnsi="Times New Roman" w:cs="Times New Roman"/>
          <w:sz w:val="28"/>
          <w:szCs w:val="28"/>
        </w:rPr>
        <w:t>.</w:t>
      </w:r>
    </w:p>
    <w:p w14:paraId="411E0A6D" w14:textId="77777777" w:rsidR="00537FF2" w:rsidRPr="008328B3" w:rsidRDefault="00537FF2" w:rsidP="00537FF2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ru-RU"/>
        </w:rPr>
      </w:pPr>
      <w:r w:rsidRPr="008328B3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ArrayQueue</w:t>
      </w:r>
      <w:proofErr w:type="spellEnd"/>
    </w:p>
    <w:p w14:paraId="2FF52D44" w14:textId="77777777" w:rsidR="009704EA" w:rsidRPr="008328B3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front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-&gt;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:</w:t>
      </w:r>
    </w:p>
    <w:p w14:paraId="6BD64E43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78541E6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"front from empty queue"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6E3DDB36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560F8B78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</w:p>
    <w:p w14:paraId="34C5B1B4" w14:textId="4A4C1665" w:rsidR="0053386C" w:rsidRPr="007908AB" w:rsidRDefault="009704EA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4EA">
        <w:rPr>
          <w:rFonts w:ascii="Times New Roman" w:hAnsi="Times New Roman" w:cs="Times New Roman"/>
          <w:sz w:val="28"/>
          <w:szCs w:val="28"/>
        </w:rPr>
        <w:t xml:space="preserve">Простая проверка и возврат значения по индексу </w:t>
      </w:r>
      <w:r w:rsidRPr="009704EA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9704EA">
        <w:rPr>
          <w:rFonts w:ascii="Times New Roman" w:hAnsi="Times New Roman" w:cs="Times New Roman"/>
          <w:sz w:val="28"/>
          <w:szCs w:val="28"/>
        </w:rPr>
        <w:t xml:space="preserve">. </w:t>
      </w:r>
      <w:r w:rsidRPr="00537FF2">
        <w:rPr>
          <w:rFonts w:ascii="Times New Roman" w:hAnsi="Times New Roman" w:cs="Times New Roman"/>
          <w:sz w:val="28"/>
          <w:szCs w:val="28"/>
        </w:rPr>
        <w:t>Без</w:t>
      </w:r>
      <w:r w:rsidRPr="007908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7FF2">
        <w:rPr>
          <w:rFonts w:ascii="Times New Roman" w:hAnsi="Times New Roman" w:cs="Times New Roman"/>
          <w:sz w:val="28"/>
          <w:szCs w:val="28"/>
        </w:rPr>
        <w:t>модификации</w:t>
      </w:r>
      <w:r w:rsidRPr="007908A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BE2D00" w14:textId="77777777" w:rsidR="009704EA" w:rsidRPr="007908AB" w:rsidRDefault="009704EA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E86AC5" w14:textId="3F395A49" w:rsidR="0053386C" w:rsidRPr="008328B3" w:rsidRDefault="0053386C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86C">
        <w:rPr>
          <w:rFonts w:ascii="Times New Roman" w:hAnsi="Times New Roman" w:cs="Times New Roman"/>
          <w:sz w:val="28"/>
          <w:szCs w:val="28"/>
          <w:lang w:val="en-US"/>
        </w:rPr>
        <w:t>__contains_</w:t>
      </w:r>
      <w:proofErr w:type="gramStart"/>
      <w:r w:rsidRPr="0053386C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53386C">
        <w:rPr>
          <w:rFonts w:ascii="Times New Roman" w:hAnsi="Times New Roman" w:cs="Times New Roman"/>
          <w:sz w:val="28"/>
          <w:szCs w:val="28"/>
          <w:lang w:val="en-US"/>
        </w:rPr>
        <w:t xml:space="preserve">self, item) </w:t>
      </w:r>
      <w:r w:rsidRPr="0053386C">
        <w:rPr>
          <w:rFonts w:ascii="Times New Roman" w:hAnsi="Times New Roman" w:cs="Times New Roman"/>
          <w:sz w:val="28"/>
          <w:szCs w:val="28"/>
        </w:rPr>
        <w:t>и</w:t>
      </w:r>
      <w:r w:rsidRPr="005338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3386C">
        <w:rPr>
          <w:rFonts w:ascii="Times New Roman" w:hAnsi="Times New Roman" w:cs="Times New Roman"/>
          <w:sz w:val="28"/>
          <w:szCs w:val="28"/>
          <w:lang w:val="en-US"/>
        </w:rPr>
        <w:t>contains(</w:t>
      </w:r>
      <w:proofErr w:type="gramEnd"/>
      <w:r w:rsidRPr="0053386C">
        <w:rPr>
          <w:rFonts w:ascii="Times New Roman" w:hAnsi="Times New Roman" w:cs="Times New Roman"/>
          <w:sz w:val="28"/>
          <w:szCs w:val="28"/>
          <w:lang w:val="en-US"/>
        </w:rPr>
        <w:t>self, item)</w:t>
      </w:r>
    </w:p>
    <w:p w14:paraId="7D37767B" w14:textId="53C951FB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#</w:t>
      </w:r>
      <w:r w:rsidRPr="007908AB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LinkedQueue</w:t>
      </w:r>
      <w:proofErr w:type="spellEnd"/>
    </w:p>
    <w:p w14:paraId="481464DB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__contains_</w:t>
      </w:r>
      <w:proofErr w:type="gram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bool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516DFCB3" w14:textId="77777777" w:rsidR="0053386C" w:rsidRPr="008328B3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8328B3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328B3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8328B3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contains</w:t>
      </w:r>
      <w:proofErr w:type="spellEnd"/>
      <w:proofErr w:type="gramEnd"/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8328B3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C9F1CC2" w14:textId="77777777" w:rsidR="0053386C" w:rsidRPr="008328B3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64014950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contains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bool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20667EAC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current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</w:p>
    <w:p w14:paraId="17164296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while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C052D83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DAFDD31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True</w:t>
      </w:r>
    </w:p>
    <w:p w14:paraId="5EC5A280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>current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>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>next</w:t>
      </w:r>
      <w:proofErr w:type="spellEnd"/>
      <w:proofErr w:type="gramEnd"/>
    </w:p>
    <w:p w14:paraId="5EF7F286" w14:textId="77777777" w:rsidR="0053386C" w:rsidRPr="00537FF2" w:rsidRDefault="0053386C" w:rsidP="0053386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lastRenderedPageBreak/>
        <w:t xml:space="preserve">        </w:t>
      </w:r>
      <w:proofErr w:type="spellStart"/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eastAsia="ru-RU"/>
        </w:rPr>
        <w:t>return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eastAsia="ru-RU"/>
        </w:rPr>
        <w:t>False</w:t>
      </w:r>
      <w:proofErr w:type="spellEnd"/>
    </w:p>
    <w:p w14:paraId="1A96B9B8" w14:textId="625133A0" w:rsidR="0053386C" w:rsidRPr="007908AB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31B3">
        <w:rPr>
          <w:rFonts w:ascii="Times New Roman" w:hAnsi="Times New Roman" w:cs="Times New Roman"/>
          <w:sz w:val="28"/>
          <w:szCs w:val="28"/>
        </w:rPr>
        <w:t xml:space="preserve">Линейный поиск от головы до хвоста с использованием цикла 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. Метод __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 xml:space="preserve">__ делегирует работу явному методу 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, что упрощает поддержку и переиспользование. Сложность</w:t>
      </w:r>
      <w:r w:rsidRPr="007908AB">
        <w:rPr>
          <w:rFonts w:ascii="Times New Roman" w:hAnsi="Times New Roman" w:cs="Times New Roman"/>
          <w:sz w:val="28"/>
          <w:szCs w:val="28"/>
          <w:lang w:val="en-US"/>
        </w:rPr>
        <w:t xml:space="preserve"> O(n) </w:t>
      </w:r>
      <w:r w:rsidRPr="002F31B3">
        <w:rPr>
          <w:rFonts w:ascii="Times New Roman" w:hAnsi="Times New Roman" w:cs="Times New Roman"/>
          <w:sz w:val="28"/>
          <w:szCs w:val="28"/>
        </w:rPr>
        <w:t>в</w:t>
      </w:r>
      <w:r w:rsidRPr="007908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31B3">
        <w:rPr>
          <w:rFonts w:ascii="Times New Roman" w:hAnsi="Times New Roman" w:cs="Times New Roman"/>
          <w:sz w:val="28"/>
          <w:szCs w:val="28"/>
        </w:rPr>
        <w:t>худшем</w:t>
      </w:r>
      <w:r w:rsidRPr="007908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31B3">
        <w:rPr>
          <w:rFonts w:ascii="Times New Roman" w:hAnsi="Times New Roman" w:cs="Times New Roman"/>
          <w:sz w:val="28"/>
          <w:szCs w:val="28"/>
        </w:rPr>
        <w:t>случае</w:t>
      </w:r>
      <w:r w:rsidRPr="007908A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82C958" w14:textId="77777777" w:rsidR="00537FF2" w:rsidRPr="00537FF2" w:rsidRDefault="00537FF2" w:rsidP="00537FF2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ArrayQueue</w:t>
      </w:r>
      <w:proofErr w:type="spellEnd"/>
    </w:p>
    <w:p w14:paraId="08477E08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__contains_</w:t>
      </w:r>
      <w:proofErr w:type="gram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bool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9BAA6FD" w14:textId="77777777" w:rsidR="009704EA" w:rsidRPr="008328B3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contains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5E6A94D4" w14:textId="77777777" w:rsidR="009704EA" w:rsidRPr="008328B3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266323C2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contains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bool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45F7E87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range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1E85CB99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proofErr w:type="gram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DE07C29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</w:t>
      </w:r>
      <w:proofErr w:type="spellStart"/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eastAsia="ru-RU"/>
        </w:rPr>
        <w:t>return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eastAsia="ru-RU"/>
        </w:rPr>
        <w:t>True</w:t>
      </w:r>
    </w:p>
    <w:p w14:paraId="7807E09F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        </w:t>
      </w:r>
      <w:proofErr w:type="spellStart"/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eastAsia="ru-RU"/>
        </w:rPr>
        <w:t>return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eastAsia="ru-RU"/>
        </w:rPr>
        <w:t>False</w:t>
      </w:r>
      <w:proofErr w:type="spellEnd"/>
    </w:p>
    <w:p w14:paraId="21469C27" w14:textId="11644C8A" w:rsidR="002F31B3" w:rsidRPr="007908AB" w:rsidRDefault="009704EA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4EA">
        <w:rPr>
          <w:rFonts w:ascii="Times New Roman" w:hAnsi="Times New Roman" w:cs="Times New Roman"/>
          <w:sz w:val="28"/>
          <w:szCs w:val="28"/>
        </w:rPr>
        <w:t>Линейный поиск по кольцевому буферу. Цикл от 0 до size-1, реальный индекс вычисляется как (</w:t>
      </w:r>
      <w:proofErr w:type="spellStart"/>
      <w:r w:rsidRPr="009704EA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9704EA">
        <w:rPr>
          <w:rFonts w:ascii="Times New Roman" w:hAnsi="Times New Roman" w:cs="Times New Roman"/>
          <w:sz w:val="28"/>
          <w:szCs w:val="28"/>
        </w:rPr>
        <w:t xml:space="preserve"> + i) % </w:t>
      </w:r>
      <w:proofErr w:type="spellStart"/>
      <w:r w:rsidRPr="009704EA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9704EA">
        <w:rPr>
          <w:rFonts w:ascii="Times New Roman" w:hAnsi="Times New Roman" w:cs="Times New Roman"/>
          <w:sz w:val="28"/>
          <w:szCs w:val="28"/>
        </w:rPr>
        <w:t>. Сложность</w:t>
      </w:r>
      <w:r w:rsidRPr="007908AB">
        <w:rPr>
          <w:rFonts w:ascii="Times New Roman" w:hAnsi="Times New Roman" w:cs="Times New Roman"/>
          <w:sz w:val="28"/>
          <w:szCs w:val="28"/>
          <w:lang w:val="en-US"/>
        </w:rPr>
        <w:t xml:space="preserve"> O(n).</w:t>
      </w:r>
    </w:p>
    <w:p w14:paraId="2D7DE978" w14:textId="77777777" w:rsidR="009704EA" w:rsidRPr="007908AB" w:rsidRDefault="009704EA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D23C10" w14:textId="7C5F7AD9" w:rsidR="002F31B3" w:rsidRPr="007908AB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908AB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gramEnd"/>
      <w:r w:rsidRPr="007908AB">
        <w:rPr>
          <w:rFonts w:ascii="Times New Roman" w:hAnsi="Times New Roman" w:cs="Times New Roman"/>
          <w:sz w:val="28"/>
          <w:szCs w:val="28"/>
          <w:lang w:val="en-US"/>
        </w:rPr>
        <w:t>self, item)</w:t>
      </w:r>
    </w:p>
    <w:p w14:paraId="1072B539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LinkedQueue</w:t>
      </w:r>
      <w:proofErr w:type="spellEnd"/>
    </w:p>
    <w:p w14:paraId="5299086F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53E579BE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idx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257C4BB0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current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</w:p>
    <w:p w14:paraId="2C70545D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while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6C613AD1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691A4541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idx</w:t>
      </w:r>
      <w:proofErr w:type="spellEnd"/>
    </w:p>
    <w:p w14:paraId="2FDFCD05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idx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</w:p>
    <w:p w14:paraId="37C8FCB4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current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</w:p>
    <w:p w14:paraId="34934E99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ValueError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Pr="00537FF2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not in queue"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65EE2AFC" w14:textId="23E88A45" w:rsidR="002F31B3" w:rsidRPr="007908AB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31B3">
        <w:rPr>
          <w:rFonts w:ascii="Times New Roman" w:hAnsi="Times New Roman" w:cs="Times New Roman"/>
          <w:sz w:val="28"/>
          <w:szCs w:val="28"/>
        </w:rPr>
        <w:t xml:space="preserve">Аналогичен </w:t>
      </w:r>
      <w:r w:rsidRPr="002F31B3">
        <w:rPr>
          <w:rFonts w:ascii="Times New Roman" w:hAnsi="Times New Roman" w:cs="Times New Roman"/>
          <w:sz w:val="28"/>
          <w:szCs w:val="28"/>
          <w:lang w:val="en-US"/>
        </w:rPr>
        <w:t>contains</w:t>
      </w:r>
      <w:r w:rsidRPr="002F31B3">
        <w:rPr>
          <w:rFonts w:ascii="Times New Roman" w:hAnsi="Times New Roman" w:cs="Times New Roman"/>
          <w:sz w:val="28"/>
          <w:szCs w:val="28"/>
        </w:rPr>
        <w:t xml:space="preserve">, но дополнительно ведёт счётчик позиций. При обнаружении элемента возвращается текущий индекс. Если элемент не найден после обхода — генерируется </w:t>
      </w:r>
      <w:proofErr w:type="spellStart"/>
      <w:r w:rsidRPr="002F31B3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 xml:space="preserve"> с информативным сообщением. </w:t>
      </w:r>
      <w:proofErr w:type="spellStart"/>
      <w:r w:rsidRPr="002F31B3">
        <w:rPr>
          <w:rFonts w:ascii="Times New Roman" w:hAnsi="Times New Roman" w:cs="Times New Roman"/>
          <w:sz w:val="28"/>
          <w:szCs w:val="28"/>
          <w:lang w:val="en-US"/>
        </w:rPr>
        <w:t>Сложность</w:t>
      </w:r>
      <w:proofErr w:type="spellEnd"/>
      <w:r w:rsidRPr="002F31B3">
        <w:rPr>
          <w:rFonts w:ascii="Times New Roman" w:hAnsi="Times New Roman" w:cs="Times New Roman"/>
          <w:sz w:val="28"/>
          <w:szCs w:val="28"/>
          <w:lang w:val="en-US"/>
        </w:rPr>
        <w:t xml:space="preserve"> O(n).</w:t>
      </w:r>
    </w:p>
    <w:p w14:paraId="4E55BD59" w14:textId="77777777" w:rsidR="00537FF2" w:rsidRPr="00537FF2" w:rsidRDefault="00537FF2" w:rsidP="00537FF2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ArrayQueue</w:t>
      </w:r>
      <w:proofErr w:type="spellEnd"/>
    </w:p>
    <w:p w14:paraId="4D6F4219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0479039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range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1474BE11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proofErr w:type="gram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5DAC401B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</w:p>
    <w:p w14:paraId="342432E9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ValueError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Pr="00537FF2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not in queue"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9BE2598" w14:textId="550B37F0" w:rsidR="009704EA" w:rsidRPr="009704EA" w:rsidRDefault="009704EA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4EA">
        <w:rPr>
          <w:rFonts w:ascii="Times New Roman" w:hAnsi="Times New Roman" w:cs="Times New Roman"/>
          <w:sz w:val="28"/>
          <w:szCs w:val="28"/>
        </w:rPr>
        <w:t xml:space="preserve">Аналогичен поиску, но возвращает относительный индекс от головы (0 — голова). </w:t>
      </w:r>
      <w:proofErr w:type="spellStart"/>
      <w:r w:rsidRPr="009704EA">
        <w:rPr>
          <w:rFonts w:ascii="Times New Roman" w:hAnsi="Times New Roman" w:cs="Times New Roman"/>
          <w:sz w:val="28"/>
          <w:szCs w:val="28"/>
          <w:lang w:val="en-US"/>
        </w:rPr>
        <w:t>Сложность</w:t>
      </w:r>
      <w:proofErr w:type="spellEnd"/>
      <w:r w:rsidRPr="009704EA">
        <w:rPr>
          <w:rFonts w:ascii="Times New Roman" w:hAnsi="Times New Roman" w:cs="Times New Roman"/>
          <w:sz w:val="28"/>
          <w:szCs w:val="28"/>
          <w:lang w:val="en-US"/>
        </w:rPr>
        <w:t xml:space="preserve"> O(n).</w:t>
      </w:r>
    </w:p>
    <w:p w14:paraId="35E825D9" w14:textId="77777777" w:rsidR="002F31B3" w:rsidRPr="009704EA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154EBA" w14:textId="6567CFF2" w:rsidR="002F31B3" w:rsidRPr="008328B3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1B3">
        <w:rPr>
          <w:rFonts w:ascii="Times New Roman" w:hAnsi="Times New Roman" w:cs="Times New Roman"/>
          <w:sz w:val="28"/>
          <w:szCs w:val="28"/>
          <w:lang w:val="en-US"/>
        </w:rPr>
        <w:t>update_</w:t>
      </w:r>
      <w:proofErr w:type="gramStart"/>
      <w:r w:rsidRPr="002F31B3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2F31B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F31B3">
        <w:rPr>
          <w:rFonts w:ascii="Times New Roman" w:hAnsi="Times New Roman" w:cs="Times New Roman"/>
          <w:sz w:val="28"/>
          <w:szCs w:val="28"/>
          <w:lang w:val="en-US"/>
        </w:rPr>
        <w:t xml:space="preserve">self, index, </w:t>
      </w:r>
      <w:proofErr w:type="spellStart"/>
      <w:r w:rsidRPr="002F31B3">
        <w:rPr>
          <w:rFonts w:ascii="Times New Roman" w:hAnsi="Times New Roman" w:cs="Times New Roman"/>
          <w:sz w:val="28"/>
          <w:szCs w:val="28"/>
          <w:lang w:val="en-US"/>
        </w:rPr>
        <w:t>new_item</w:t>
      </w:r>
      <w:proofErr w:type="spellEnd"/>
      <w:r w:rsidRPr="002F31B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9EFB97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LinkedQueue</w:t>
      </w:r>
      <w:proofErr w:type="spellEnd"/>
    </w:p>
    <w:p w14:paraId="1E0A5FF4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update_</w:t>
      </w:r>
      <w:proofErr w:type="gram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at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new_item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F0FE1F2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&lt;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or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&gt;=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6F5BAD45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"queue index out of range"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177DB7DB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current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</w:p>
    <w:p w14:paraId="4D02FE29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_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range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06DD4E2E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current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</w:p>
    <w:p w14:paraId="503A6EB5" w14:textId="77777777" w:rsidR="002F31B3" w:rsidRPr="008328B3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new</w:t>
      </w:r>
      <w:r w:rsidRPr="008328B3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_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proofErr w:type="spellEnd"/>
    </w:p>
    <w:p w14:paraId="7EA2F43B" w14:textId="107B4ED6" w:rsidR="002F31B3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31B3">
        <w:rPr>
          <w:rFonts w:ascii="Times New Roman" w:hAnsi="Times New Roman" w:cs="Times New Roman"/>
          <w:sz w:val="28"/>
          <w:szCs w:val="28"/>
        </w:rPr>
        <w:lastRenderedPageBreak/>
        <w:t xml:space="preserve">Сначала проверяется допустимость индекса. Затем выполняется проход от головы на </w:t>
      </w:r>
      <w:r w:rsidRPr="002F31B3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2F31B3">
        <w:rPr>
          <w:rFonts w:ascii="Times New Roman" w:hAnsi="Times New Roman" w:cs="Times New Roman"/>
          <w:sz w:val="28"/>
          <w:szCs w:val="28"/>
        </w:rPr>
        <w:t xml:space="preserve"> шагов вперёд (цикл </w:t>
      </w:r>
      <w:r w:rsidRPr="002F31B3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2F31B3">
        <w:rPr>
          <w:rFonts w:ascii="Times New Roman" w:hAnsi="Times New Roman" w:cs="Times New Roman"/>
          <w:sz w:val="28"/>
          <w:szCs w:val="28"/>
        </w:rPr>
        <w:t xml:space="preserve"> с игнорированием счётчика). По достижении нужного узла его поле </w:t>
      </w:r>
      <w:r w:rsidRPr="002F31B3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2F31B3">
        <w:rPr>
          <w:rFonts w:ascii="Times New Roman" w:hAnsi="Times New Roman" w:cs="Times New Roman"/>
          <w:sz w:val="28"/>
          <w:szCs w:val="28"/>
        </w:rPr>
        <w:t xml:space="preserve"> заменяется. Сложность </w:t>
      </w:r>
      <w:r w:rsidRPr="002F31B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2F31B3">
        <w:rPr>
          <w:rFonts w:ascii="Times New Roman" w:hAnsi="Times New Roman" w:cs="Times New Roman"/>
          <w:sz w:val="28"/>
          <w:szCs w:val="28"/>
        </w:rPr>
        <w:t>(</w:t>
      </w:r>
      <w:r w:rsidRPr="002F31B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F31B3">
        <w:rPr>
          <w:rFonts w:ascii="Times New Roman" w:hAnsi="Times New Roman" w:cs="Times New Roman"/>
          <w:sz w:val="28"/>
          <w:szCs w:val="28"/>
        </w:rPr>
        <w:t>) из-за линейного обхода.</w:t>
      </w:r>
    </w:p>
    <w:p w14:paraId="4A4DDF51" w14:textId="77777777" w:rsidR="00537FF2" w:rsidRPr="00537FF2" w:rsidRDefault="00537FF2" w:rsidP="00537FF2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ArrayQueue</w:t>
      </w:r>
      <w:proofErr w:type="spellEnd"/>
    </w:p>
    <w:p w14:paraId="482D57D7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update_</w:t>
      </w:r>
      <w:proofErr w:type="gram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at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new_item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E8FB052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&lt;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or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&gt;=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96BEBC4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"queue index out of range"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7C409DF5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55F8C573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real_index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</w:p>
    <w:p w14:paraId="43BBB9F3" w14:textId="77777777" w:rsidR="009704EA" w:rsidRPr="00537FF2" w:rsidRDefault="009704EA" w:rsidP="009704EA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real_index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new_item</w:t>
      </w:r>
      <w:proofErr w:type="spellEnd"/>
    </w:p>
    <w:p w14:paraId="326D1972" w14:textId="77777777" w:rsidR="009704EA" w:rsidRPr="009704EA" w:rsidRDefault="009704EA">
      <w:pPr>
        <w:pStyle w:val="a7"/>
        <w:widowControl w:val="0"/>
        <w:numPr>
          <w:ilvl w:val="0"/>
          <w:numId w:val="41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9704EA">
        <w:rPr>
          <w:rFonts w:ascii="Times New Roman" w:hAnsi="Times New Roman" w:cs="Times New Roman"/>
          <w:sz w:val="28"/>
          <w:szCs w:val="28"/>
        </w:rPr>
        <w:t>Проверка допустимости индекса.</w:t>
      </w:r>
    </w:p>
    <w:p w14:paraId="305A459D" w14:textId="77777777" w:rsidR="009704EA" w:rsidRPr="009704EA" w:rsidRDefault="009704EA">
      <w:pPr>
        <w:pStyle w:val="a7"/>
        <w:widowControl w:val="0"/>
        <w:numPr>
          <w:ilvl w:val="0"/>
          <w:numId w:val="41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9704EA">
        <w:rPr>
          <w:rFonts w:ascii="Times New Roman" w:hAnsi="Times New Roman" w:cs="Times New Roman"/>
          <w:sz w:val="28"/>
          <w:szCs w:val="28"/>
        </w:rPr>
        <w:t>Вычисление физического индекса в массиве через формулу кольцевого буфера.</w:t>
      </w:r>
    </w:p>
    <w:p w14:paraId="4C2AD770" w14:textId="74037538" w:rsidR="002F31B3" w:rsidRPr="009704EA" w:rsidRDefault="009704EA">
      <w:pPr>
        <w:pStyle w:val="a7"/>
        <w:widowControl w:val="0"/>
        <w:numPr>
          <w:ilvl w:val="0"/>
          <w:numId w:val="41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9704EA">
        <w:rPr>
          <w:rFonts w:ascii="Times New Roman" w:hAnsi="Times New Roman" w:cs="Times New Roman"/>
          <w:sz w:val="28"/>
          <w:szCs w:val="28"/>
        </w:rPr>
        <w:t xml:space="preserve">Прямое присвоение нового значения. Сложность </w:t>
      </w:r>
      <w:proofErr w:type="gramStart"/>
      <w:r w:rsidRPr="009704E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704E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04EA">
        <w:rPr>
          <w:rFonts w:ascii="Times New Roman" w:hAnsi="Times New Roman" w:cs="Times New Roman"/>
          <w:sz w:val="28"/>
          <w:szCs w:val="28"/>
        </w:rPr>
        <w:t>1) — ключевое преимущество перед связным списком.</w:t>
      </w:r>
    </w:p>
    <w:p w14:paraId="502DA63E" w14:textId="77777777" w:rsidR="009704EA" w:rsidRPr="009704EA" w:rsidRDefault="009704EA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0A268FC" w14:textId="1AD18D86" w:rsidR="002F31B3" w:rsidRPr="007908AB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908AB">
        <w:rPr>
          <w:rFonts w:ascii="Times New Roman" w:hAnsi="Times New Roman" w:cs="Times New Roman"/>
          <w:sz w:val="28"/>
          <w:szCs w:val="28"/>
          <w:lang w:val="en-US"/>
        </w:rPr>
        <w:t>remove(</w:t>
      </w:r>
      <w:proofErr w:type="gramEnd"/>
      <w:r w:rsidRPr="007908AB">
        <w:rPr>
          <w:rFonts w:ascii="Times New Roman" w:hAnsi="Times New Roman" w:cs="Times New Roman"/>
          <w:sz w:val="28"/>
          <w:szCs w:val="28"/>
          <w:lang w:val="en-US"/>
        </w:rPr>
        <w:t>self, item)</w:t>
      </w:r>
    </w:p>
    <w:p w14:paraId="3D2685F4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LinkedQueue</w:t>
      </w:r>
      <w:proofErr w:type="spellEnd"/>
    </w:p>
    <w:p w14:paraId="17CB99E3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remove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8DB6625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is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3EAA1B8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ValueError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Pr="00537FF2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not in queue"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71B4CA1C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FBA8025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</w:p>
    <w:p w14:paraId="70D2DB89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</w:p>
    <w:p w14:paraId="17A6F49F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current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</w:p>
    <w:p w14:paraId="7B033BA5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while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6141882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BFD1EE7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8973812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current</w:t>
      </w:r>
    </w:p>
    <w:p w14:paraId="2C4ECE33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</w:p>
    <w:p w14:paraId="66495530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</w:p>
    <w:p w14:paraId="26560A66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</w:p>
    <w:p w14:paraId="4DD9BD7A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current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</w:p>
    <w:p w14:paraId="3546C3AB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ValueError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Pr="00537FF2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not in queue"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6061EA5D" w14:textId="77777777" w:rsidR="002F31B3" w:rsidRPr="002F31B3" w:rsidRDefault="002F31B3">
      <w:pPr>
        <w:pStyle w:val="a7"/>
        <w:widowControl w:val="0"/>
        <w:numPr>
          <w:ilvl w:val="0"/>
          <w:numId w:val="38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2F31B3">
        <w:rPr>
          <w:rFonts w:ascii="Times New Roman" w:hAnsi="Times New Roman" w:cs="Times New Roman"/>
          <w:sz w:val="28"/>
          <w:szCs w:val="28"/>
        </w:rPr>
        <w:t xml:space="preserve">Проверка пустоты — элемент не может быть найден, сразу 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.</w:t>
      </w:r>
    </w:p>
    <w:p w14:paraId="7B557F6A" w14:textId="0C0F6338" w:rsidR="002F31B3" w:rsidRPr="002F31B3" w:rsidRDefault="002F31B3">
      <w:pPr>
        <w:pStyle w:val="a7"/>
        <w:widowControl w:val="0"/>
        <w:numPr>
          <w:ilvl w:val="0"/>
          <w:numId w:val="38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2F31B3">
        <w:rPr>
          <w:rFonts w:ascii="Times New Roman" w:hAnsi="Times New Roman" w:cs="Times New Roman"/>
          <w:sz w:val="28"/>
          <w:szCs w:val="28"/>
        </w:rPr>
        <w:t xml:space="preserve">Отдельно обрабатывается случай удаления головы: вызывается </w:t>
      </w:r>
      <w:proofErr w:type="spellStart"/>
      <w:proofErr w:type="gramStart"/>
      <w:r w:rsidRPr="002F31B3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31B3">
        <w:rPr>
          <w:rFonts w:ascii="Times New Roman" w:hAnsi="Times New Roman" w:cs="Times New Roman"/>
          <w:sz w:val="28"/>
          <w:szCs w:val="28"/>
        </w:rPr>
        <w:t xml:space="preserve">), который корректно обновляет 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.</w:t>
      </w:r>
    </w:p>
    <w:p w14:paraId="7169C7A4" w14:textId="77777777" w:rsidR="002F31B3" w:rsidRPr="002F31B3" w:rsidRDefault="002F31B3">
      <w:pPr>
        <w:pStyle w:val="a7"/>
        <w:widowControl w:val="0"/>
        <w:numPr>
          <w:ilvl w:val="0"/>
          <w:numId w:val="38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2F31B3">
        <w:rPr>
          <w:rFonts w:ascii="Times New Roman" w:hAnsi="Times New Roman" w:cs="Times New Roman"/>
          <w:sz w:val="28"/>
          <w:szCs w:val="28"/>
        </w:rPr>
        <w:t xml:space="preserve">Для остальных случаев ищется узел, перед удаляемым (через </w:t>
      </w:r>
      <w:proofErr w:type="spellStart"/>
      <w:proofErr w:type="gramStart"/>
      <w:r w:rsidRPr="002F31B3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proofErr w:type="gramEnd"/>
      <w:r w:rsidRPr="002F31B3">
        <w:rPr>
          <w:rFonts w:ascii="Times New Roman" w:hAnsi="Times New Roman" w:cs="Times New Roman"/>
          <w:sz w:val="28"/>
          <w:szCs w:val="28"/>
        </w:rPr>
        <w:t xml:space="preserve">). Если </w:t>
      </w:r>
      <w:proofErr w:type="spellStart"/>
      <w:proofErr w:type="gramStart"/>
      <w:r w:rsidRPr="002F31B3">
        <w:rPr>
          <w:rFonts w:ascii="Times New Roman" w:hAnsi="Times New Roman" w:cs="Times New Roman"/>
          <w:sz w:val="28"/>
          <w:szCs w:val="28"/>
        </w:rPr>
        <w:t>current.next</w:t>
      </w:r>
      <w:proofErr w:type="gramEnd"/>
      <w:r w:rsidRPr="002F31B3">
        <w:rPr>
          <w:rFonts w:ascii="Times New Roman" w:hAnsi="Times New Roman" w:cs="Times New Roman"/>
          <w:sz w:val="28"/>
          <w:szCs w:val="28"/>
        </w:rPr>
        <w:t>.data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, то:</w:t>
      </w:r>
    </w:p>
    <w:p w14:paraId="271761CA" w14:textId="455E1809" w:rsidR="002F31B3" w:rsidRPr="002F31B3" w:rsidRDefault="002F31B3">
      <w:pPr>
        <w:pStyle w:val="a7"/>
        <w:widowControl w:val="0"/>
        <w:numPr>
          <w:ilvl w:val="0"/>
          <w:numId w:val="38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2F31B3">
        <w:rPr>
          <w:rFonts w:ascii="Times New Roman" w:hAnsi="Times New Roman" w:cs="Times New Roman"/>
          <w:sz w:val="28"/>
          <w:szCs w:val="28"/>
        </w:rPr>
        <w:t xml:space="preserve">Если удаляется хвост, 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 xml:space="preserve"> обновляется на 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.</w:t>
      </w:r>
    </w:p>
    <w:p w14:paraId="3063A123" w14:textId="77777777" w:rsidR="002F31B3" w:rsidRPr="002F31B3" w:rsidRDefault="002F31B3">
      <w:pPr>
        <w:pStyle w:val="a7"/>
        <w:widowControl w:val="0"/>
        <w:numPr>
          <w:ilvl w:val="0"/>
          <w:numId w:val="38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2F31B3">
        <w:rPr>
          <w:rFonts w:ascii="Times New Roman" w:hAnsi="Times New Roman" w:cs="Times New Roman"/>
          <w:sz w:val="28"/>
          <w:szCs w:val="28"/>
        </w:rPr>
        <w:t xml:space="preserve">Производится переброс ссылки: </w:t>
      </w:r>
      <w:proofErr w:type="spellStart"/>
      <w:proofErr w:type="gramStart"/>
      <w:r w:rsidRPr="002F31B3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proofErr w:type="gramEnd"/>
      <w:r w:rsidRPr="002F31B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F31B3">
        <w:rPr>
          <w:rFonts w:ascii="Times New Roman" w:hAnsi="Times New Roman" w:cs="Times New Roman"/>
          <w:sz w:val="28"/>
          <w:szCs w:val="28"/>
        </w:rPr>
        <w:t>current.next</w:t>
      </w:r>
      <w:proofErr w:type="gramEnd"/>
      <w:r w:rsidRPr="002F31B3">
        <w:rPr>
          <w:rFonts w:ascii="Times New Roman" w:hAnsi="Times New Roman" w:cs="Times New Roman"/>
          <w:sz w:val="28"/>
          <w:szCs w:val="28"/>
        </w:rPr>
        <w:t>.next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.</w:t>
      </w:r>
    </w:p>
    <w:p w14:paraId="4A24C83A" w14:textId="45CCF00E" w:rsidR="002F31B3" w:rsidRPr="002F31B3" w:rsidRDefault="002F31B3">
      <w:pPr>
        <w:pStyle w:val="a7"/>
        <w:widowControl w:val="0"/>
        <w:numPr>
          <w:ilvl w:val="0"/>
          <w:numId w:val="38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2F31B3">
        <w:rPr>
          <w:rFonts w:ascii="Times New Roman" w:hAnsi="Times New Roman" w:cs="Times New Roman"/>
          <w:sz w:val="28"/>
          <w:szCs w:val="28"/>
        </w:rPr>
        <w:t xml:space="preserve">Уменьшается 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.</w:t>
      </w:r>
    </w:p>
    <w:p w14:paraId="4988B5FF" w14:textId="38B20138" w:rsidR="002F31B3" w:rsidRPr="002F31B3" w:rsidRDefault="002F31B3">
      <w:pPr>
        <w:pStyle w:val="a7"/>
        <w:widowControl w:val="0"/>
        <w:numPr>
          <w:ilvl w:val="0"/>
          <w:numId w:val="38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2F31B3">
        <w:rPr>
          <w:rFonts w:ascii="Times New Roman" w:hAnsi="Times New Roman" w:cs="Times New Roman"/>
          <w:sz w:val="28"/>
          <w:szCs w:val="28"/>
        </w:rPr>
        <w:t xml:space="preserve">Если элемент не найден — 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. Сложность O(n).</w:t>
      </w:r>
    </w:p>
    <w:p w14:paraId="37F9720A" w14:textId="77777777" w:rsidR="00537FF2" w:rsidRPr="00537FF2" w:rsidRDefault="00537FF2" w:rsidP="00537FF2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ArrayQueue</w:t>
      </w:r>
      <w:proofErr w:type="spellEnd"/>
    </w:p>
    <w:p w14:paraId="7A90CCAD" w14:textId="66F6649C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remove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20091531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idx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index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177EB485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delete</w:t>
      </w:r>
      <w:proofErr w:type="gramEnd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_at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idx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74B18F5B" w14:textId="24630F42" w:rsidR="00FD3D49" w:rsidRPr="00FD3D49" w:rsidRDefault="00FD3D49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3D49">
        <w:rPr>
          <w:rFonts w:ascii="Times New Roman" w:hAnsi="Times New Roman" w:cs="Times New Roman"/>
          <w:sz w:val="28"/>
          <w:szCs w:val="28"/>
        </w:rPr>
        <w:lastRenderedPageBreak/>
        <w:t xml:space="preserve">Использует ранее реализованные методы: </w:t>
      </w:r>
      <w:r w:rsidRPr="00FD3D49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FD3D49">
        <w:rPr>
          <w:rFonts w:ascii="Times New Roman" w:hAnsi="Times New Roman" w:cs="Times New Roman"/>
          <w:sz w:val="28"/>
          <w:szCs w:val="28"/>
        </w:rPr>
        <w:t xml:space="preserve"> находит позицию, </w:t>
      </w:r>
      <w:r w:rsidRPr="00FD3D49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FD3D49">
        <w:rPr>
          <w:rFonts w:ascii="Times New Roman" w:hAnsi="Times New Roman" w:cs="Times New Roman"/>
          <w:sz w:val="28"/>
          <w:szCs w:val="28"/>
        </w:rPr>
        <w:t>_</w:t>
      </w:r>
      <w:r w:rsidRPr="00FD3D49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FD3D49">
        <w:rPr>
          <w:rFonts w:ascii="Times New Roman" w:hAnsi="Times New Roman" w:cs="Times New Roman"/>
          <w:sz w:val="28"/>
          <w:szCs w:val="28"/>
        </w:rPr>
        <w:t xml:space="preserve"> удаляет по индексу. Такой подход избегает дублирования логики поиска. Сложность </w:t>
      </w:r>
      <w:r w:rsidRPr="00FD3D4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D3D49">
        <w:rPr>
          <w:rFonts w:ascii="Times New Roman" w:hAnsi="Times New Roman" w:cs="Times New Roman"/>
          <w:sz w:val="28"/>
          <w:szCs w:val="28"/>
        </w:rPr>
        <w:t>(</w:t>
      </w:r>
      <w:r w:rsidRPr="00FD3D4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D3D49">
        <w:rPr>
          <w:rFonts w:ascii="Times New Roman" w:hAnsi="Times New Roman" w:cs="Times New Roman"/>
          <w:sz w:val="28"/>
          <w:szCs w:val="28"/>
        </w:rPr>
        <w:t>) за счёт линейного поиска и последующего сдвига.</w:t>
      </w:r>
    </w:p>
    <w:p w14:paraId="4E799F85" w14:textId="77777777" w:rsidR="00FD3D49" w:rsidRPr="00FD3D49" w:rsidRDefault="00FD3D49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A87C87C" w14:textId="33D32798" w:rsidR="002F31B3" w:rsidRPr="007908AB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08AB">
        <w:rPr>
          <w:rFonts w:ascii="Times New Roman" w:hAnsi="Times New Roman" w:cs="Times New Roman"/>
          <w:sz w:val="28"/>
          <w:szCs w:val="28"/>
          <w:lang w:val="en-US"/>
        </w:rPr>
        <w:t>delete_</w:t>
      </w:r>
      <w:proofErr w:type="gramStart"/>
      <w:r w:rsidRPr="007908AB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7908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08AB">
        <w:rPr>
          <w:rFonts w:ascii="Times New Roman" w:hAnsi="Times New Roman" w:cs="Times New Roman"/>
          <w:sz w:val="28"/>
          <w:szCs w:val="28"/>
          <w:lang w:val="en-US"/>
        </w:rPr>
        <w:t>self, index)</w:t>
      </w:r>
    </w:p>
    <w:p w14:paraId="09EDC107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LinkedQueue</w:t>
      </w:r>
      <w:proofErr w:type="spellEnd"/>
    </w:p>
    <w:p w14:paraId="567EA2C6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delete_</w:t>
      </w:r>
      <w:proofErr w:type="gram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at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53376A8F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&lt;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or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&gt;=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FFFC79E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"queue index out of range"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F601FA6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65AAE6AA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</w:p>
    <w:p w14:paraId="685FECE9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</w:p>
    <w:p w14:paraId="6C5A187E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current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</w:p>
    <w:p w14:paraId="576A7A34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_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range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</w:t>
      </w:r>
      <w:r w:rsidRPr="00537FF2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2ADF1467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current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</w:p>
    <w:p w14:paraId="6C7D2166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777358D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current</w:t>
      </w:r>
    </w:p>
    <w:p w14:paraId="77413313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</w:p>
    <w:p w14:paraId="1B514DAD" w14:textId="77777777" w:rsidR="002F31B3" w:rsidRPr="008328B3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gramEnd"/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-=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8328B3">
        <w:rPr>
          <w:rFonts w:ascii="Courier New" w:eastAsia="Times New Roman" w:hAnsi="Courier New" w:cs="Courier New"/>
          <w:color w:val="FF78F8"/>
          <w:sz w:val="20"/>
          <w:szCs w:val="20"/>
          <w:lang w:eastAsia="ru-RU"/>
        </w:rPr>
        <w:t>1</w:t>
      </w:r>
    </w:p>
    <w:p w14:paraId="6DE893B7" w14:textId="62221A4E" w:rsidR="002F31B3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31B3">
        <w:rPr>
          <w:rFonts w:ascii="Times New Roman" w:hAnsi="Times New Roman" w:cs="Times New Roman"/>
          <w:sz w:val="28"/>
          <w:szCs w:val="28"/>
        </w:rPr>
        <w:t>Проверка</w:t>
      </w:r>
      <w:r w:rsidRPr="008328B3">
        <w:rPr>
          <w:rFonts w:ascii="Times New Roman" w:hAnsi="Times New Roman" w:cs="Times New Roman"/>
          <w:sz w:val="28"/>
          <w:szCs w:val="28"/>
        </w:rPr>
        <w:t xml:space="preserve"> </w:t>
      </w:r>
      <w:r w:rsidRPr="002F31B3">
        <w:rPr>
          <w:rFonts w:ascii="Times New Roman" w:hAnsi="Times New Roman" w:cs="Times New Roman"/>
          <w:sz w:val="28"/>
          <w:szCs w:val="28"/>
        </w:rPr>
        <w:t>индекса</w:t>
      </w:r>
      <w:r w:rsidRPr="008328B3">
        <w:rPr>
          <w:rFonts w:ascii="Times New Roman" w:hAnsi="Times New Roman" w:cs="Times New Roman"/>
          <w:sz w:val="28"/>
          <w:szCs w:val="28"/>
        </w:rPr>
        <w:t xml:space="preserve"> </w:t>
      </w:r>
      <w:r w:rsidRPr="002F31B3">
        <w:rPr>
          <w:rFonts w:ascii="Times New Roman" w:hAnsi="Times New Roman" w:cs="Times New Roman"/>
          <w:sz w:val="28"/>
          <w:szCs w:val="28"/>
        </w:rPr>
        <w:t>аналогична</w:t>
      </w:r>
      <w:r w:rsidRPr="008328B3">
        <w:rPr>
          <w:rFonts w:ascii="Times New Roman" w:hAnsi="Times New Roman" w:cs="Times New Roman"/>
          <w:sz w:val="28"/>
          <w:szCs w:val="28"/>
        </w:rPr>
        <w:t xml:space="preserve"> </w:t>
      </w:r>
      <w:r w:rsidRPr="002F31B3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8328B3">
        <w:rPr>
          <w:rFonts w:ascii="Times New Roman" w:hAnsi="Times New Roman" w:cs="Times New Roman"/>
          <w:sz w:val="28"/>
          <w:szCs w:val="28"/>
        </w:rPr>
        <w:t>_</w:t>
      </w:r>
      <w:r w:rsidRPr="002F31B3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8328B3">
        <w:rPr>
          <w:rFonts w:ascii="Times New Roman" w:hAnsi="Times New Roman" w:cs="Times New Roman"/>
          <w:sz w:val="28"/>
          <w:szCs w:val="28"/>
        </w:rPr>
        <w:t xml:space="preserve">. </w:t>
      </w:r>
      <w:r w:rsidRPr="002F31B3">
        <w:rPr>
          <w:rFonts w:ascii="Times New Roman" w:hAnsi="Times New Roman" w:cs="Times New Roman"/>
          <w:sz w:val="28"/>
          <w:szCs w:val="28"/>
        </w:rPr>
        <w:t>При удалении головы (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 xml:space="preserve"> == 0) используется </w:t>
      </w:r>
      <w:proofErr w:type="spellStart"/>
      <w:proofErr w:type="gramStart"/>
      <w:r w:rsidRPr="002F31B3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31B3">
        <w:rPr>
          <w:rFonts w:ascii="Times New Roman" w:hAnsi="Times New Roman" w:cs="Times New Roman"/>
          <w:sz w:val="28"/>
          <w:szCs w:val="28"/>
        </w:rPr>
        <w:t xml:space="preserve">). Иначе находится узел перед удаляемым (за index-1 шагов). Если удаляется хвост — корректируется 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 xml:space="preserve">. Ссылка </w:t>
      </w:r>
      <w:proofErr w:type="spellStart"/>
      <w:proofErr w:type="gramStart"/>
      <w:r w:rsidRPr="002F31B3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proofErr w:type="gramEnd"/>
      <w:r w:rsidRPr="002F31B3">
        <w:rPr>
          <w:rFonts w:ascii="Times New Roman" w:hAnsi="Times New Roman" w:cs="Times New Roman"/>
          <w:sz w:val="28"/>
          <w:szCs w:val="28"/>
        </w:rPr>
        <w:t xml:space="preserve"> перебрасывается через удаляемый узел. Сложность O(n).</w:t>
      </w:r>
    </w:p>
    <w:p w14:paraId="7798C80A" w14:textId="77777777" w:rsidR="00537FF2" w:rsidRPr="00537FF2" w:rsidRDefault="00537FF2" w:rsidP="00537FF2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ArrayQueue</w:t>
      </w:r>
      <w:proofErr w:type="spellEnd"/>
    </w:p>
    <w:p w14:paraId="778D6BEC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delete_</w:t>
      </w:r>
      <w:proofErr w:type="gram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at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77230CD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&lt;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or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&gt;=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2C6E9E3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"queue index out of range"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640772E5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0CCF9555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2A0A510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</w:p>
    <w:p w14:paraId="37E91FB8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</w:p>
    <w:p w14:paraId="0572A592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1A468FB5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636D83"/>
          <w:sz w:val="20"/>
          <w:szCs w:val="20"/>
          <w:lang w:val="en-US" w:eastAsia="ru-RU"/>
        </w:rPr>
        <w:t xml:space="preserve"># </w:t>
      </w:r>
      <w:r w:rsidRPr="00537FF2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>сдвиг</w:t>
      </w:r>
      <w:r w:rsidRPr="00537FF2">
        <w:rPr>
          <w:rFonts w:ascii="Courier New" w:eastAsia="Times New Roman" w:hAnsi="Courier New" w:cs="Courier New"/>
          <w:color w:val="636D83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>элементов</w:t>
      </w:r>
    </w:p>
    <w:p w14:paraId="2003D90A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range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537FF2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</w:t>
      </w:r>
      <w:r w:rsidRPr="00537FF2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4EAA16A5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curr_real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</w:p>
    <w:p w14:paraId="6E3392C1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next_real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</w:p>
    <w:p w14:paraId="4B91D5A5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curr_real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next_real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</w:p>
    <w:p w14:paraId="34BE0B8F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79CE4703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636D83"/>
          <w:sz w:val="20"/>
          <w:szCs w:val="20"/>
          <w:lang w:val="en-US" w:eastAsia="ru-RU"/>
        </w:rPr>
        <w:t xml:space="preserve"># </w:t>
      </w:r>
      <w:r w:rsidRPr="00537FF2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>очистка</w:t>
      </w:r>
      <w:r w:rsidRPr="00537FF2">
        <w:rPr>
          <w:rFonts w:ascii="Courier New" w:eastAsia="Times New Roman" w:hAnsi="Courier New" w:cs="Courier New"/>
          <w:color w:val="636D83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>последней</w:t>
      </w:r>
      <w:r w:rsidRPr="00537FF2">
        <w:rPr>
          <w:rFonts w:ascii="Courier New" w:eastAsia="Times New Roman" w:hAnsi="Courier New" w:cs="Courier New"/>
          <w:color w:val="636D83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>позиции</w:t>
      </w:r>
    </w:p>
    <w:p w14:paraId="798724AA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last_real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</w:p>
    <w:p w14:paraId="50968139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last_real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</w:p>
    <w:p w14:paraId="38E83E1A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</w:p>
    <w:p w14:paraId="40A32F7B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-=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eastAsia="ru-RU"/>
        </w:rPr>
        <w:t>1</w:t>
      </w:r>
    </w:p>
    <w:p w14:paraId="3FF25F5B" w14:textId="77777777" w:rsidR="00FD3D49" w:rsidRPr="00FD3D49" w:rsidRDefault="00FD3D49">
      <w:pPr>
        <w:pStyle w:val="a7"/>
        <w:widowControl w:val="0"/>
        <w:numPr>
          <w:ilvl w:val="0"/>
          <w:numId w:val="4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FD3D49">
        <w:rPr>
          <w:rFonts w:ascii="Times New Roman" w:hAnsi="Times New Roman" w:cs="Times New Roman"/>
          <w:sz w:val="28"/>
          <w:szCs w:val="28"/>
        </w:rPr>
        <w:t>Проверка индекса.</w:t>
      </w:r>
    </w:p>
    <w:p w14:paraId="67E84039" w14:textId="77777777" w:rsidR="00FD3D49" w:rsidRPr="00FD3D49" w:rsidRDefault="00FD3D49">
      <w:pPr>
        <w:pStyle w:val="a7"/>
        <w:widowControl w:val="0"/>
        <w:numPr>
          <w:ilvl w:val="0"/>
          <w:numId w:val="4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FD3D49">
        <w:rPr>
          <w:rFonts w:ascii="Times New Roman" w:hAnsi="Times New Roman" w:cs="Times New Roman"/>
          <w:sz w:val="28"/>
          <w:szCs w:val="28"/>
        </w:rPr>
        <w:t xml:space="preserve">Удаление головы делегируется </w:t>
      </w:r>
      <w:proofErr w:type="gramStart"/>
      <w:r w:rsidRPr="00FD3D49">
        <w:rPr>
          <w:rFonts w:ascii="Times New Roman" w:hAnsi="Times New Roman" w:cs="Times New Roman"/>
          <w:sz w:val="28"/>
          <w:szCs w:val="28"/>
          <w:lang w:val="en-US"/>
        </w:rPr>
        <w:t>dequeue</w:t>
      </w:r>
      <w:r w:rsidRPr="00FD3D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3D49">
        <w:rPr>
          <w:rFonts w:ascii="Times New Roman" w:hAnsi="Times New Roman" w:cs="Times New Roman"/>
          <w:sz w:val="28"/>
          <w:szCs w:val="28"/>
        </w:rPr>
        <w:t>).</w:t>
      </w:r>
    </w:p>
    <w:p w14:paraId="705886FB" w14:textId="77777777" w:rsidR="00FD3D49" w:rsidRPr="00FD3D49" w:rsidRDefault="00FD3D49">
      <w:pPr>
        <w:pStyle w:val="a7"/>
        <w:widowControl w:val="0"/>
        <w:numPr>
          <w:ilvl w:val="0"/>
          <w:numId w:val="4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FD3D49">
        <w:rPr>
          <w:rFonts w:ascii="Times New Roman" w:hAnsi="Times New Roman" w:cs="Times New Roman"/>
          <w:sz w:val="28"/>
          <w:szCs w:val="28"/>
        </w:rPr>
        <w:t xml:space="preserve">Для остальных случаев: выполняется сдвиг элементов с позиции </w:t>
      </w:r>
      <w:r w:rsidRPr="00FD3D49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FD3D49">
        <w:rPr>
          <w:rFonts w:ascii="Times New Roman" w:hAnsi="Times New Roman" w:cs="Times New Roman"/>
          <w:sz w:val="28"/>
          <w:szCs w:val="28"/>
        </w:rPr>
        <w:t>+1 до конца влево на одну позицию (к голове). Каждая итерация копирует значение следующего элемента в текущий.</w:t>
      </w:r>
    </w:p>
    <w:p w14:paraId="058D3CB8" w14:textId="77777777" w:rsidR="00FD3D49" w:rsidRPr="00FD3D49" w:rsidRDefault="00FD3D49">
      <w:pPr>
        <w:pStyle w:val="a7"/>
        <w:widowControl w:val="0"/>
        <w:numPr>
          <w:ilvl w:val="0"/>
          <w:numId w:val="4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FD3D49">
        <w:rPr>
          <w:rFonts w:ascii="Times New Roman" w:hAnsi="Times New Roman" w:cs="Times New Roman"/>
          <w:sz w:val="28"/>
          <w:szCs w:val="28"/>
        </w:rPr>
        <w:t xml:space="preserve">Последняя позиция затирается </w:t>
      </w:r>
      <w:r w:rsidRPr="00FD3D49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FD3D49">
        <w:rPr>
          <w:rFonts w:ascii="Times New Roman" w:hAnsi="Times New Roman" w:cs="Times New Roman"/>
          <w:sz w:val="28"/>
          <w:szCs w:val="28"/>
        </w:rPr>
        <w:t>.</w:t>
      </w:r>
    </w:p>
    <w:p w14:paraId="7BFC351E" w14:textId="7D3928EB" w:rsidR="002F31B3" w:rsidRPr="00FD3D49" w:rsidRDefault="00FD3D49">
      <w:pPr>
        <w:pStyle w:val="a7"/>
        <w:widowControl w:val="0"/>
        <w:numPr>
          <w:ilvl w:val="0"/>
          <w:numId w:val="4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FD3D49">
        <w:rPr>
          <w:rFonts w:ascii="Times New Roman" w:hAnsi="Times New Roman" w:cs="Times New Roman"/>
          <w:sz w:val="28"/>
          <w:szCs w:val="28"/>
          <w:lang w:val="en-US"/>
        </w:rPr>
        <w:lastRenderedPageBreak/>
        <w:t>tail</w:t>
      </w:r>
      <w:r w:rsidRPr="00FD3D49">
        <w:rPr>
          <w:rFonts w:ascii="Times New Roman" w:hAnsi="Times New Roman" w:cs="Times New Roman"/>
          <w:sz w:val="28"/>
          <w:szCs w:val="28"/>
        </w:rPr>
        <w:t xml:space="preserve"> сдвигается назад по модулю. Сложность </w:t>
      </w:r>
      <w:r w:rsidRPr="00FD3D4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D3D49">
        <w:rPr>
          <w:rFonts w:ascii="Times New Roman" w:hAnsi="Times New Roman" w:cs="Times New Roman"/>
          <w:sz w:val="28"/>
          <w:szCs w:val="28"/>
        </w:rPr>
        <w:t>(</w:t>
      </w:r>
      <w:r w:rsidRPr="00FD3D4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D3D49">
        <w:rPr>
          <w:rFonts w:ascii="Times New Roman" w:hAnsi="Times New Roman" w:cs="Times New Roman"/>
          <w:sz w:val="28"/>
          <w:szCs w:val="28"/>
        </w:rPr>
        <w:t>).</w:t>
      </w:r>
    </w:p>
    <w:p w14:paraId="3390BF0D" w14:textId="77777777" w:rsidR="00FD3D49" w:rsidRPr="00FD3D49" w:rsidRDefault="00FD3D49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0B3E32" w14:textId="21DDCC1A" w:rsidR="002F31B3" w:rsidRPr="008328B3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31B3">
        <w:rPr>
          <w:rFonts w:ascii="Times New Roman" w:hAnsi="Times New Roman" w:cs="Times New Roman"/>
          <w:sz w:val="28"/>
          <w:szCs w:val="28"/>
          <w:lang w:val="en-US"/>
        </w:rPr>
        <w:t>__</w:t>
      </w:r>
      <w:proofErr w:type="spellStart"/>
      <w:r w:rsidRPr="002F31B3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F31B3">
        <w:rPr>
          <w:rFonts w:ascii="Times New Roman" w:hAnsi="Times New Roman" w:cs="Times New Roman"/>
          <w:sz w:val="28"/>
          <w:szCs w:val="28"/>
          <w:lang w:val="en-US"/>
        </w:rPr>
        <w:t xml:space="preserve">__(self) </w:t>
      </w:r>
      <w:r w:rsidRPr="002F31B3">
        <w:rPr>
          <w:rFonts w:ascii="Times New Roman" w:hAnsi="Times New Roman" w:cs="Times New Roman"/>
          <w:sz w:val="28"/>
          <w:szCs w:val="28"/>
        </w:rPr>
        <w:t>и</w:t>
      </w:r>
      <w:r w:rsidRPr="002F31B3">
        <w:rPr>
          <w:rFonts w:ascii="Times New Roman" w:hAnsi="Times New Roman" w:cs="Times New Roman"/>
          <w:sz w:val="28"/>
          <w:szCs w:val="28"/>
          <w:lang w:val="en-US"/>
        </w:rPr>
        <w:t xml:space="preserve"> size(self)</w:t>
      </w:r>
    </w:p>
    <w:p w14:paraId="0112E5CA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LinkedQueue</w:t>
      </w:r>
      <w:proofErr w:type="spellEnd"/>
    </w:p>
    <w:p w14:paraId="713103C6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</w:t>
      </w:r>
      <w:proofErr w:type="spell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len</w:t>
      </w:r>
      <w:proofErr w:type="spellEnd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06AB978" w14:textId="77777777" w:rsidR="002F31B3" w:rsidRPr="008328B3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</w:p>
    <w:p w14:paraId="641A9C0C" w14:textId="77777777" w:rsidR="002F31B3" w:rsidRPr="008328B3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16E63327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8452202" w14:textId="77777777" w:rsidR="002F31B3" w:rsidRPr="008328B3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gramEnd"/>
    </w:p>
    <w:p w14:paraId="71F5CE7D" w14:textId="14E3B6BC" w:rsidR="002F31B3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31B3">
        <w:rPr>
          <w:rFonts w:ascii="Times New Roman" w:hAnsi="Times New Roman" w:cs="Times New Roman"/>
          <w:sz w:val="28"/>
          <w:szCs w:val="28"/>
        </w:rPr>
        <w:t xml:space="preserve">Прямой возврат значения поля </w:t>
      </w:r>
      <w:r w:rsidRPr="002F31B3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2F31B3">
        <w:rPr>
          <w:rFonts w:ascii="Times New Roman" w:hAnsi="Times New Roman" w:cs="Times New Roman"/>
          <w:sz w:val="28"/>
          <w:szCs w:val="28"/>
        </w:rPr>
        <w:t xml:space="preserve">. Реализация за </w:t>
      </w:r>
      <w:proofErr w:type="gramStart"/>
      <w:r w:rsidRPr="002F31B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2F31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31B3">
        <w:rPr>
          <w:rFonts w:ascii="Times New Roman" w:hAnsi="Times New Roman" w:cs="Times New Roman"/>
          <w:sz w:val="28"/>
          <w:szCs w:val="28"/>
        </w:rPr>
        <w:t>1) без обхода структуры. Метод __</w:t>
      </w:r>
      <w:proofErr w:type="spellStart"/>
      <w:r w:rsidRPr="002F31B3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 xml:space="preserve">__ интегрируется со встроенной функцией </w:t>
      </w:r>
      <w:proofErr w:type="spellStart"/>
      <w:proofErr w:type="gramStart"/>
      <w:r w:rsidRPr="002F31B3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31B3">
        <w:rPr>
          <w:rFonts w:ascii="Times New Roman" w:hAnsi="Times New Roman" w:cs="Times New Roman"/>
          <w:sz w:val="28"/>
          <w:szCs w:val="28"/>
        </w:rPr>
        <w:t xml:space="preserve">), а </w:t>
      </w:r>
      <w:r w:rsidRPr="002F31B3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2F31B3">
        <w:rPr>
          <w:rFonts w:ascii="Times New Roman" w:hAnsi="Times New Roman" w:cs="Times New Roman"/>
          <w:sz w:val="28"/>
          <w:szCs w:val="28"/>
        </w:rPr>
        <w:t xml:space="preserve"> предоставляет альтернативный именованный доступ.</w:t>
      </w:r>
    </w:p>
    <w:p w14:paraId="3B3F22BE" w14:textId="77777777" w:rsidR="00537FF2" w:rsidRPr="00537FF2" w:rsidRDefault="00537FF2" w:rsidP="00537FF2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ArrayQueue</w:t>
      </w:r>
      <w:proofErr w:type="spellEnd"/>
    </w:p>
    <w:p w14:paraId="70E231C9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</w:t>
      </w:r>
      <w:proofErr w:type="spell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len</w:t>
      </w:r>
      <w:proofErr w:type="spellEnd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09CD0CD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</w:p>
    <w:p w14:paraId="50ECA166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0BEA104D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2D801A30" w14:textId="77777777" w:rsidR="00FD3D49" w:rsidRPr="008328B3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gramEnd"/>
    </w:p>
    <w:p w14:paraId="4AAAB1D9" w14:textId="7EE60B68" w:rsidR="002F31B3" w:rsidRDefault="00FD3D49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3D49">
        <w:rPr>
          <w:rFonts w:ascii="Times New Roman" w:hAnsi="Times New Roman" w:cs="Times New Roman"/>
          <w:sz w:val="28"/>
          <w:szCs w:val="28"/>
        </w:rPr>
        <w:t xml:space="preserve">Прямой доступ к полю </w:t>
      </w:r>
      <w:r w:rsidRPr="00FD3D49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FD3D49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FD3D49">
        <w:rPr>
          <w:rFonts w:ascii="Times New Roman" w:hAnsi="Times New Roman" w:cs="Times New Roman"/>
          <w:sz w:val="28"/>
          <w:szCs w:val="28"/>
          <w:lang w:val="en-US"/>
        </w:rPr>
        <w:t>O(</w:t>
      </w:r>
      <w:proofErr w:type="gramEnd"/>
      <w:r w:rsidRPr="00FD3D49">
        <w:rPr>
          <w:rFonts w:ascii="Times New Roman" w:hAnsi="Times New Roman" w:cs="Times New Roman"/>
          <w:sz w:val="28"/>
          <w:szCs w:val="28"/>
          <w:lang w:val="en-US"/>
        </w:rPr>
        <w:t>1).</w:t>
      </w:r>
    </w:p>
    <w:p w14:paraId="0067EDAF" w14:textId="77777777" w:rsidR="00FD3D49" w:rsidRPr="00FD3D49" w:rsidRDefault="00FD3D49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7B1DCE" w14:textId="17FBA020" w:rsidR="002F31B3" w:rsidRPr="008328B3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328B3">
        <w:rPr>
          <w:rFonts w:ascii="Times New Roman" w:hAnsi="Times New Roman" w:cs="Times New Roman"/>
          <w:sz w:val="28"/>
          <w:szCs w:val="28"/>
          <w:lang w:val="en-US"/>
        </w:rPr>
        <w:t>is_empty</w:t>
      </w:r>
      <w:proofErr w:type="spellEnd"/>
      <w:r w:rsidRPr="008328B3">
        <w:rPr>
          <w:rFonts w:ascii="Times New Roman" w:hAnsi="Times New Roman" w:cs="Times New Roman"/>
          <w:sz w:val="28"/>
          <w:szCs w:val="28"/>
          <w:lang w:val="en-US"/>
        </w:rPr>
        <w:t>(self)</w:t>
      </w:r>
    </w:p>
    <w:p w14:paraId="4D062B5B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LinkedQueue</w:t>
      </w:r>
      <w:proofErr w:type="spellEnd"/>
    </w:p>
    <w:p w14:paraId="2B284CB1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is_empty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bool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412E237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eastAsia="ru-RU"/>
        </w:rPr>
        <w:t>return</w:t>
      </w:r>
      <w:proofErr w:type="spell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size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==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78F8"/>
          <w:sz w:val="20"/>
          <w:szCs w:val="20"/>
          <w:lang w:eastAsia="ru-RU"/>
        </w:rPr>
        <w:t>0</w:t>
      </w:r>
    </w:p>
    <w:p w14:paraId="059CDB9A" w14:textId="4EE1884C" w:rsidR="002F31B3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31B3">
        <w:rPr>
          <w:rFonts w:ascii="Times New Roman" w:hAnsi="Times New Roman" w:cs="Times New Roman"/>
          <w:sz w:val="28"/>
          <w:szCs w:val="28"/>
        </w:rPr>
        <w:t>Проверка счётчика на равенство нулю. Более читаема, чем явная проверка _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, и одинаково эффективна (</w:t>
      </w:r>
      <w:proofErr w:type="gramStart"/>
      <w:r w:rsidRPr="002F31B3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F31B3">
        <w:rPr>
          <w:rFonts w:ascii="Times New Roman" w:hAnsi="Times New Roman" w:cs="Times New Roman"/>
          <w:sz w:val="28"/>
          <w:szCs w:val="28"/>
        </w:rPr>
        <w:t>1)).</w:t>
      </w:r>
    </w:p>
    <w:p w14:paraId="0024974A" w14:textId="77777777" w:rsidR="00537FF2" w:rsidRPr="00537FF2" w:rsidRDefault="00537FF2" w:rsidP="00537FF2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ArrayQueue</w:t>
      </w:r>
      <w:proofErr w:type="spellEnd"/>
    </w:p>
    <w:p w14:paraId="73AFE4B5" w14:textId="77777777" w:rsidR="00FD3D49" w:rsidRPr="00537FF2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is_empty</w:t>
      </w:r>
      <w:proofErr w:type="spellEnd"/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bool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DE5F9A7" w14:textId="77777777" w:rsidR="00FD3D49" w:rsidRPr="008328B3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8328B3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328B3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8328B3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8328B3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7675A76D" w14:textId="649E592C" w:rsidR="002F31B3" w:rsidRPr="008328B3" w:rsidRDefault="00FD3D49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3D49">
        <w:rPr>
          <w:rFonts w:ascii="Times New Roman" w:hAnsi="Times New Roman" w:cs="Times New Roman"/>
          <w:sz w:val="28"/>
          <w:szCs w:val="28"/>
        </w:rPr>
        <w:t>Проверка</w:t>
      </w:r>
      <w:r w:rsidRPr="008328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D3D49">
        <w:rPr>
          <w:rFonts w:ascii="Times New Roman" w:hAnsi="Times New Roman" w:cs="Times New Roman"/>
          <w:sz w:val="28"/>
          <w:szCs w:val="28"/>
        </w:rPr>
        <w:t>через</w:t>
      </w:r>
      <w:r w:rsidRPr="008328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D3D49">
        <w:rPr>
          <w:rFonts w:ascii="Times New Roman" w:hAnsi="Times New Roman" w:cs="Times New Roman"/>
          <w:sz w:val="28"/>
          <w:szCs w:val="28"/>
        </w:rPr>
        <w:t>счётчик</w:t>
      </w:r>
      <w:r w:rsidRPr="008328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8328B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gramStart"/>
      <w:r w:rsidRPr="00FD3D4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8328B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328B3">
        <w:rPr>
          <w:rFonts w:ascii="Times New Roman" w:hAnsi="Times New Roman" w:cs="Times New Roman"/>
          <w:sz w:val="28"/>
          <w:szCs w:val="28"/>
          <w:lang w:val="en-US"/>
        </w:rPr>
        <w:t>1).</w:t>
      </w:r>
    </w:p>
    <w:p w14:paraId="575810EC" w14:textId="77777777" w:rsidR="00FD3D49" w:rsidRPr="008328B3" w:rsidRDefault="00FD3D49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591303" w14:textId="2A49401B" w:rsidR="002F31B3" w:rsidRPr="008328B3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28B3">
        <w:rPr>
          <w:rFonts w:ascii="Times New Roman" w:hAnsi="Times New Roman" w:cs="Times New Roman"/>
          <w:sz w:val="28"/>
          <w:szCs w:val="28"/>
          <w:lang w:val="en-US"/>
        </w:rPr>
        <w:t>clear(self)</w:t>
      </w:r>
    </w:p>
    <w:p w14:paraId="00BA2C03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537FF2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LinkedQueue</w:t>
      </w:r>
      <w:proofErr w:type="spellEnd"/>
    </w:p>
    <w:p w14:paraId="65DD658B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clear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98D7908" w14:textId="77777777" w:rsidR="002F31B3" w:rsidRPr="00537FF2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7FF2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537FF2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</w:p>
    <w:p w14:paraId="43692B8E" w14:textId="77777777" w:rsidR="002F31B3" w:rsidRPr="008328B3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FF2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8328B3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8328B3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8328B3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790A4E7C" w14:textId="6424EF4E" w:rsidR="002F31B3" w:rsidRPr="007908AB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31B3">
        <w:rPr>
          <w:rFonts w:ascii="Times New Roman" w:hAnsi="Times New Roman" w:cs="Times New Roman"/>
          <w:sz w:val="28"/>
          <w:szCs w:val="28"/>
        </w:rPr>
        <w:t>Сбрасывает указатели и счётчик. Узлы, оставшиеся без ссылок, будут собраны сборщиком мусора. Сложность</w:t>
      </w:r>
      <w:r w:rsidRPr="007908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908AB">
        <w:rPr>
          <w:rFonts w:ascii="Times New Roman" w:hAnsi="Times New Roman" w:cs="Times New Roman"/>
          <w:sz w:val="28"/>
          <w:szCs w:val="28"/>
          <w:lang w:val="en-US"/>
        </w:rPr>
        <w:t>O(</w:t>
      </w:r>
      <w:proofErr w:type="gramEnd"/>
      <w:r w:rsidRPr="007908AB">
        <w:rPr>
          <w:rFonts w:ascii="Times New Roman" w:hAnsi="Times New Roman" w:cs="Times New Roman"/>
          <w:sz w:val="28"/>
          <w:szCs w:val="28"/>
          <w:lang w:val="en-US"/>
        </w:rPr>
        <w:t>1).</w:t>
      </w:r>
    </w:p>
    <w:p w14:paraId="16CC9135" w14:textId="77777777" w:rsidR="00537FF2" w:rsidRPr="00B863EC" w:rsidRDefault="00537FF2" w:rsidP="00537FF2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B863EC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ArrayQueue</w:t>
      </w:r>
      <w:proofErr w:type="spellEnd"/>
    </w:p>
    <w:p w14:paraId="0F3F09BE" w14:textId="77777777" w:rsidR="00FD3D49" w:rsidRPr="00B863E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clear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06568E3" w14:textId="77777777" w:rsidR="00FD3D49" w:rsidRPr="00B863E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*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</w:p>
    <w:p w14:paraId="4D757C0B" w14:textId="77777777" w:rsidR="00FD3D49" w:rsidRPr="00B863E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2F2498F3" w14:textId="77777777" w:rsidR="00FD3D49" w:rsidRPr="00236EB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gramStart"/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236EBC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gramEnd"/>
      <w:r w:rsidRPr="00236EBC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236EBC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=</w:t>
      </w:r>
      <w:r w:rsidRPr="00236EBC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236EBC">
        <w:rPr>
          <w:rFonts w:ascii="Courier New" w:eastAsia="Times New Roman" w:hAnsi="Courier New" w:cs="Courier New"/>
          <w:color w:val="FF78F8"/>
          <w:sz w:val="20"/>
          <w:szCs w:val="20"/>
          <w:lang w:eastAsia="ru-RU"/>
        </w:rPr>
        <w:t>0</w:t>
      </w:r>
    </w:p>
    <w:p w14:paraId="2A0C7A2B" w14:textId="77777777" w:rsidR="00FD3D49" w:rsidRPr="00236EB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236EBC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236EBC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236EBC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236EBC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gramStart"/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236EBC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Pr="00B863E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gramEnd"/>
      <w:r w:rsidRPr="00236EBC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236EBC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=</w:t>
      </w:r>
      <w:r w:rsidRPr="00236EBC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236EBC">
        <w:rPr>
          <w:rFonts w:ascii="Courier New" w:eastAsia="Times New Roman" w:hAnsi="Courier New" w:cs="Courier New"/>
          <w:color w:val="FF78F8"/>
          <w:sz w:val="20"/>
          <w:szCs w:val="20"/>
          <w:lang w:eastAsia="ru-RU"/>
        </w:rPr>
        <w:t>0</w:t>
      </w:r>
    </w:p>
    <w:p w14:paraId="501FBFAC" w14:textId="5FA49E45" w:rsidR="002F31B3" w:rsidRPr="00FD3D49" w:rsidRDefault="00FD3D49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3D49">
        <w:rPr>
          <w:rFonts w:ascii="Times New Roman" w:hAnsi="Times New Roman" w:cs="Times New Roman"/>
          <w:sz w:val="28"/>
          <w:szCs w:val="28"/>
        </w:rPr>
        <w:t xml:space="preserve">Создаётся новый массив той же ёмкости (старый становится доступен сборщику мусора). Индексы и счётчик сбрасываются. </w:t>
      </w:r>
      <w:proofErr w:type="gramStart"/>
      <w:r w:rsidRPr="00FD3D4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D3D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3D49">
        <w:rPr>
          <w:rFonts w:ascii="Times New Roman" w:hAnsi="Times New Roman" w:cs="Times New Roman"/>
          <w:sz w:val="28"/>
          <w:szCs w:val="28"/>
        </w:rPr>
        <w:t xml:space="preserve">1) по времени, </w:t>
      </w:r>
      <w:r w:rsidRPr="00FD3D4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D3D49">
        <w:rPr>
          <w:rFonts w:ascii="Times New Roman" w:hAnsi="Times New Roman" w:cs="Times New Roman"/>
          <w:sz w:val="28"/>
          <w:szCs w:val="28"/>
        </w:rPr>
        <w:t>(</w:t>
      </w:r>
      <w:r w:rsidRPr="00FD3D4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D3D49">
        <w:rPr>
          <w:rFonts w:ascii="Times New Roman" w:hAnsi="Times New Roman" w:cs="Times New Roman"/>
          <w:sz w:val="28"/>
          <w:szCs w:val="28"/>
        </w:rPr>
        <w:t>) по выделенной памяти (но массив уже был выделен, фактически переиспользуется).</w:t>
      </w:r>
    </w:p>
    <w:p w14:paraId="27F9458D" w14:textId="77777777" w:rsidR="00FD3D49" w:rsidRPr="00FD3D49" w:rsidRDefault="00FD3D49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755CF7" w14:textId="2C094FF3" w:rsidR="002F31B3" w:rsidRPr="007908AB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08AB">
        <w:rPr>
          <w:rFonts w:ascii="Times New Roman" w:hAnsi="Times New Roman" w:cs="Times New Roman"/>
          <w:sz w:val="28"/>
          <w:szCs w:val="28"/>
          <w:lang w:val="en-US"/>
        </w:rPr>
        <w:lastRenderedPageBreak/>
        <w:t>__iter__(self)</w:t>
      </w:r>
    </w:p>
    <w:p w14:paraId="013727E4" w14:textId="77777777" w:rsidR="002F31B3" w:rsidRPr="00B863EC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B863EC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LinkedQueue</w:t>
      </w:r>
      <w:proofErr w:type="spellEnd"/>
    </w:p>
    <w:p w14:paraId="4C0FC5B6" w14:textId="77777777" w:rsidR="002F31B3" w:rsidRPr="00B863EC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__iter__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Pr="00B863EC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Iterator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gramEnd"/>
      <w:r w:rsidRPr="00B863EC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]:</w:t>
      </w:r>
    </w:p>
    <w:p w14:paraId="1420B3E2" w14:textId="77777777" w:rsidR="002F31B3" w:rsidRPr="00B863EC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current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</w:p>
    <w:p w14:paraId="45A193A2" w14:textId="77777777" w:rsidR="002F31B3" w:rsidRPr="00B863EC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while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current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62A97FF9" w14:textId="77777777" w:rsidR="002F31B3" w:rsidRPr="00B863EC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yield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</w:p>
    <w:p w14:paraId="1B9F504C" w14:textId="77777777" w:rsidR="002F31B3" w:rsidRPr="00B863EC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current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</w:p>
    <w:p w14:paraId="2C445304" w14:textId="5D572C4D" w:rsidR="002F31B3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31B3">
        <w:rPr>
          <w:rFonts w:ascii="Times New Roman" w:hAnsi="Times New Roman" w:cs="Times New Roman"/>
          <w:sz w:val="28"/>
          <w:szCs w:val="28"/>
        </w:rPr>
        <w:t>Реализация</w:t>
      </w:r>
      <w:r w:rsidRPr="00236E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31B3">
        <w:rPr>
          <w:rFonts w:ascii="Times New Roman" w:hAnsi="Times New Roman" w:cs="Times New Roman"/>
          <w:sz w:val="28"/>
          <w:szCs w:val="28"/>
        </w:rPr>
        <w:t>итератора</w:t>
      </w:r>
      <w:r w:rsidRPr="00236E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31B3">
        <w:rPr>
          <w:rFonts w:ascii="Times New Roman" w:hAnsi="Times New Roman" w:cs="Times New Roman"/>
          <w:sz w:val="28"/>
          <w:szCs w:val="28"/>
        </w:rPr>
        <w:t>через</w:t>
      </w:r>
      <w:r w:rsidRPr="00236E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31B3">
        <w:rPr>
          <w:rFonts w:ascii="Times New Roman" w:hAnsi="Times New Roman" w:cs="Times New Roman"/>
          <w:sz w:val="28"/>
          <w:szCs w:val="28"/>
          <w:lang w:val="en-US"/>
        </w:rPr>
        <w:t>yield</w:t>
      </w:r>
      <w:r w:rsidRPr="00236EB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2F31B3">
        <w:rPr>
          <w:rFonts w:ascii="Times New Roman" w:hAnsi="Times New Roman" w:cs="Times New Roman"/>
          <w:sz w:val="28"/>
          <w:szCs w:val="28"/>
        </w:rPr>
        <w:t>генератор</w:t>
      </w:r>
      <w:r w:rsidRPr="00236EBC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2F31B3">
        <w:rPr>
          <w:rFonts w:ascii="Times New Roman" w:hAnsi="Times New Roman" w:cs="Times New Roman"/>
          <w:sz w:val="28"/>
          <w:szCs w:val="28"/>
        </w:rPr>
        <w:t xml:space="preserve">Последовательно выдаёт данные узлов от головы к хвосту. Итерация не модифицирует очередь и имеет сложность </w:t>
      </w:r>
      <w:r w:rsidRPr="002F31B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2F31B3">
        <w:rPr>
          <w:rFonts w:ascii="Times New Roman" w:hAnsi="Times New Roman" w:cs="Times New Roman"/>
          <w:sz w:val="28"/>
          <w:szCs w:val="28"/>
        </w:rPr>
        <w:t>(</w:t>
      </w:r>
      <w:r w:rsidRPr="002F31B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F31B3">
        <w:rPr>
          <w:rFonts w:ascii="Times New Roman" w:hAnsi="Times New Roman" w:cs="Times New Roman"/>
          <w:sz w:val="28"/>
          <w:szCs w:val="28"/>
        </w:rPr>
        <w:t>) при полном обходе.</w:t>
      </w:r>
    </w:p>
    <w:p w14:paraId="40EB4EE2" w14:textId="77777777" w:rsidR="00537FF2" w:rsidRPr="00B863EC" w:rsidRDefault="00537FF2" w:rsidP="00537FF2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B863EC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ArrayQueue</w:t>
      </w:r>
      <w:proofErr w:type="spellEnd"/>
    </w:p>
    <w:p w14:paraId="4E305F0A" w14:textId="77777777" w:rsidR="00FD3D49" w:rsidRPr="00B863E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__iter__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Pr="00B863EC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Iterator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gramEnd"/>
      <w:r w:rsidRPr="00B863EC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]:</w:t>
      </w:r>
    </w:p>
    <w:p w14:paraId="30BAF2CD" w14:textId="77777777" w:rsidR="00FD3D49" w:rsidRPr="00B863E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range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0F017918" w14:textId="77777777" w:rsidR="00FD3D49" w:rsidRPr="00B863E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yield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proofErr w:type="gram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gramEnd"/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</w:p>
    <w:p w14:paraId="0CE0B218" w14:textId="011DC7E7" w:rsidR="002F31B3" w:rsidRPr="008328B3" w:rsidRDefault="00FD3D49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3D49">
        <w:rPr>
          <w:rFonts w:ascii="Times New Roman" w:hAnsi="Times New Roman" w:cs="Times New Roman"/>
          <w:sz w:val="28"/>
          <w:szCs w:val="28"/>
        </w:rPr>
        <w:t xml:space="preserve">Генератор, последовательно выдающий элементы от головы до хвоста. </w:t>
      </w:r>
      <w:r w:rsidRPr="008328B3">
        <w:rPr>
          <w:rFonts w:ascii="Times New Roman" w:hAnsi="Times New Roman" w:cs="Times New Roman"/>
          <w:sz w:val="28"/>
          <w:szCs w:val="28"/>
        </w:rPr>
        <w:t>Использует циклический обход через формулу индекса.</w:t>
      </w:r>
    </w:p>
    <w:p w14:paraId="2C34FC5A" w14:textId="77777777" w:rsidR="00FD3D49" w:rsidRPr="008328B3" w:rsidRDefault="00FD3D49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0ECBF4" w14:textId="4EEC67FC" w:rsidR="002F31B3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31B3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)</w:t>
      </w:r>
    </w:p>
    <w:p w14:paraId="3C01FD2B" w14:textId="77777777" w:rsidR="002F31B3" w:rsidRPr="008328B3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ru-RU"/>
        </w:rPr>
      </w:pPr>
      <w:r w:rsidRPr="008328B3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ru-RU"/>
        </w:rPr>
        <w:t xml:space="preserve"># </w:t>
      </w:r>
      <w:proofErr w:type="spellStart"/>
      <w:r w:rsidRPr="00B863EC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LinkedQueue</w:t>
      </w:r>
      <w:proofErr w:type="spellEnd"/>
    </w:p>
    <w:p w14:paraId="6D354F10" w14:textId="77777777" w:rsidR="002F31B3" w:rsidRPr="008328B3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8328B3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__</w:t>
      </w:r>
      <w:r w:rsidRPr="00B863E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str</w:t>
      </w:r>
      <w:r w:rsidRPr="008328B3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__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-&gt;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str</w:t>
      </w:r>
      <w:r w:rsidRPr="008328B3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:</w:t>
      </w:r>
    </w:p>
    <w:p w14:paraId="31270622" w14:textId="77777777" w:rsidR="002F31B3" w:rsidRPr="00B863EC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items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list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12320CA" w14:textId="77777777" w:rsidR="002F31B3" w:rsidRPr="00B863EC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B863EC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f"LinkedQueue</w:t>
      </w:r>
      <w:proofErr w:type="spellEnd"/>
      <w:r w:rsidRPr="00B863EC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: head -&gt;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items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Pr="00B863EC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&lt;- tail"</w:t>
      </w:r>
    </w:p>
    <w:p w14:paraId="5A37DB55" w14:textId="2BA46823" w:rsidR="002F31B3" w:rsidRPr="008328B3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31B3">
        <w:rPr>
          <w:rFonts w:ascii="Times New Roman" w:hAnsi="Times New Roman" w:cs="Times New Roman"/>
          <w:sz w:val="28"/>
          <w:szCs w:val="28"/>
        </w:rPr>
        <w:t>Преобразует очередь в список через итератор (</w:t>
      </w:r>
      <w:r w:rsidRPr="002F31B3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2F31B3">
        <w:rPr>
          <w:rFonts w:ascii="Times New Roman" w:hAnsi="Times New Roman" w:cs="Times New Roman"/>
          <w:sz w:val="28"/>
          <w:szCs w:val="28"/>
        </w:rPr>
        <w:t>(</w:t>
      </w:r>
      <w:r w:rsidRPr="002F31B3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2F31B3">
        <w:rPr>
          <w:rFonts w:ascii="Times New Roman" w:hAnsi="Times New Roman" w:cs="Times New Roman"/>
          <w:sz w:val="28"/>
          <w:szCs w:val="28"/>
        </w:rPr>
        <w:t xml:space="preserve">)), затем формирует форматированную строку. </w:t>
      </w:r>
      <w:proofErr w:type="spellStart"/>
      <w:r w:rsidRPr="002F31B3">
        <w:rPr>
          <w:rFonts w:ascii="Times New Roman" w:hAnsi="Times New Roman" w:cs="Times New Roman"/>
          <w:sz w:val="28"/>
          <w:szCs w:val="28"/>
          <w:lang w:val="en-US"/>
        </w:rPr>
        <w:t>Удобно</w:t>
      </w:r>
      <w:proofErr w:type="spellEnd"/>
      <w:r w:rsidRPr="002F3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31B3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2F3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31B3">
        <w:rPr>
          <w:rFonts w:ascii="Times New Roman" w:hAnsi="Times New Roman" w:cs="Times New Roman"/>
          <w:sz w:val="28"/>
          <w:szCs w:val="28"/>
          <w:lang w:val="en-US"/>
        </w:rPr>
        <w:t>отладки</w:t>
      </w:r>
      <w:proofErr w:type="spellEnd"/>
      <w:r w:rsidRPr="002F31B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3E17E4" w14:textId="77777777" w:rsidR="00537FF2" w:rsidRPr="00B863EC" w:rsidRDefault="00537FF2" w:rsidP="00537FF2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B863EC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ArrayQueue</w:t>
      </w:r>
      <w:proofErr w:type="spellEnd"/>
    </w:p>
    <w:p w14:paraId="7F66998A" w14:textId="77777777" w:rsidR="00FD3D49" w:rsidRPr="00B863E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__str__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str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E1D3AF2" w14:textId="77777777" w:rsidR="00FD3D49" w:rsidRPr="00B863E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items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list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626B1A79" w14:textId="77777777" w:rsidR="00FD3D49" w:rsidRPr="00B863E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B863EC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f"ArrayQueue</w:t>
      </w:r>
      <w:proofErr w:type="spellEnd"/>
      <w:r w:rsidRPr="00B863EC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: [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Pr="00B863EC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', </w:t>
      </w:r>
      <w:proofErr w:type="gramStart"/>
      <w:r w:rsidRPr="00B863EC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join</w:t>
      </w:r>
      <w:proofErr w:type="gramEnd"/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Start"/>
      <w:r w:rsidRPr="00B863EC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map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B863EC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str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B863E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items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))}</w:t>
      </w:r>
      <w:r w:rsidRPr="00B863EC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]"</w:t>
      </w:r>
    </w:p>
    <w:p w14:paraId="597C434A" w14:textId="11023078" w:rsidR="002F31B3" w:rsidRPr="008328B3" w:rsidRDefault="00FD3D49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3D49">
        <w:rPr>
          <w:rFonts w:ascii="Times New Roman" w:hAnsi="Times New Roman" w:cs="Times New Roman"/>
          <w:sz w:val="28"/>
          <w:szCs w:val="28"/>
        </w:rPr>
        <w:t xml:space="preserve">Преобразует очередь в список и форматирует строку. </w:t>
      </w:r>
      <w:r w:rsidRPr="008328B3">
        <w:rPr>
          <w:rFonts w:ascii="Times New Roman" w:hAnsi="Times New Roman" w:cs="Times New Roman"/>
          <w:sz w:val="28"/>
          <w:szCs w:val="28"/>
        </w:rPr>
        <w:t>Удобно для отладки.</w:t>
      </w:r>
    </w:p>
    <w:p w14:paraId="53EF9F46" w14:textId="77777777" w:rsidR="00FD3D49" w:rsidRPr="008328B3" w:rsidRDefault="00FD3D49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CEFBC79" w14:textId="6E5E020E" w:rsidR="002F31B3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31B3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2F31B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2F31B3">
        <w:rPr>
          <w:rFonts w:ascii="Times New Roman" w:hAnsi="Times New Roman" w:cs="Times New Roman"/>
          <w:sz w:val="28"/>
          <w:szCs w:val="28"/>
        </w:rPr>
        <w:t>)</w:t>
      </w:r>
    </w:p>
    <w:p w14:paraId="335A2775" w14:textId="77777777" w:rsidR="002F31B3" w:rsidRPr="00B863EC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B863EC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LinkedQueue</w:t>
      </w:r>
      <w:proofErr w:type="spellEnd"/>
    </w:p>
    <w:p w14:paraId="74F874DC" w14:textId="77777777" w:rsidR="002F31B3" w:rsidRPr="00B863EC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__copy__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</w:t>
      </w:r>
      <w:proofErr w:type="spellStart"/>
      <w:r w:rsidRPr="00B863EC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LinkedQueue</w:t>
      </w:r>
      <w:proofErr w:type="spellEnd"/>
      <w:r w:rsidRPr="00B863EC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AA81DEB" w14:textId="77777777" w:rsidR="002F31B3" w:rsidRPr="00B863EC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new_q</w:t>
      </w:r>
      <w:proofErr w:type="spellEnd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863EC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LinkedQueue</w:t>
      </w:r>
      <w:proofErr w:type="spellEnd"/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1E90C645" w14:textId="77777777" w:rsidR="002F31B3" w:rsidRPr="00B863EC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item </w:t>
      </w:r>
      <w:r w:rsidRPr="00B863E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in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3130F52" w14:textId="77777777" w:rsidR="002F31B3" w:rsidRPr="00B863EC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</w:t>
      </w:r>
      <w:proofErr w:type="gram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item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7D3F96D9" w14:textId="77777777" w:rsidR="002F31B3" w:rsidRPr="008328B3" w:rsidRDefault="002F31B3" w:rsidP="002F31B3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8328B3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8328B3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new_q</w:t>
      </w:r>
      <w:proofErr w:type="spellEnd"/>
    </w:p>
    <w:p w14:paraId="39A21A7E" w14:textId="3DD0C719" w:rsidR="002F31B3" w:rsidRPr="008328B3" w:rsidRDefault="002F31B3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31B3">
        <w:rPr>
          <w:rFonts w:ascii="Times New Roman" w:hAnsi="Times New Roman" w:cs="Times New Roman"/>
          <w:sz w:val="28"/>
          <w:szCs w:val="28"/>
        </w:rPr>
        <w:t>Создаётся новый экземпляр, затем все элементы текущей очереди последовательно в него добавляются. Это даёт «глубокую» копию на уровне структуры (узлы создаются заново). Для неизменяемых элементов глубокое копирование не требуется; для изменяемых — при необходимости можно расширить.</w:t>
      </w:r>
    </w:p>
    <w:p w14:paraId="4F273F13" w14:textId="77777777" w:rsidR="00537FF2" w:rsidRPr="00B863EC" w:rsidRDefault="00537FF2" w:rsidP="00537FF2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 xml:space="preserve"># </w:t>
      </w:r>
      <w:proofErr w:type="spellStart"/>
      <w:r w:rsidRPr="00B863EC">
        <w:rPr>
          <w:rFonts w:ascii="Courier New" w:eastAsia="Times New Roman" w:hAnsi="Courier New" w:cs="Courier New"/>
          <w:color w:val="FFFFFF" w:themeColor="background1"/>
          <w:sz w:val="20"/>
          <w:szCs w:val="20"/>
          <w:lang w:val="en-US" w:eastAsia="ru-RU"/>
        </w:rPr>
        <w:t>ArrayQueue</w:t>
      </w:r>
      <w:proofErr w:type="spellEnd"/>
    </w:p>
    <w:p w14:paraId="156C16CC" w14:textId="77777777" w:rsidR="00FD3D49" w:rsidRPr="00B863E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__copy__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</w:t>
      </w:r>
      <w:proofErr w:type="spellStart"/>
      <w:r w:rsidRPr="00B863EC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ArrayQueue</w:t>
      </w:r>
      <w:proofErr w:type="spellEnd"/>
      <w:r w:rsidRPr="00B863EC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6EB35484" w14:textId="77777777" w:rsidR="00FD3D49" w:rsidRPr="00B863E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new_q</w:t>
      </w:r>
      <w:proofErr w:type="spellEnd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B863EC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ArrayQueue</w:t>
      </w:r>
      <w:proofErr w:type="spellEnd"/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70BE45EF" w14:textId="77777777" w:rsidR="00FD3D49" w:rsidRPr="00B863E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new_q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proofErr w:type="gram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copy</w:t>
      </w:r>
      <w:proofErr w:type="spellEnd"/>
      <w:proofErr w:type="gramEnd"/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</w:p>
    <w:p w14:paraId="4E8DD6F0" w14:textId="77777777" w:rsidR="00FD3D49" w:rsidRPr="00B863E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</w:t>
      </w:r>
      <w:proofErr w:type="gram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</w:p>
    <w:p w14:paraId="327B8B6E" w14:textId="77777777" w:rsidR="00FD3D49" w:rsidRPr="00B863E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</w:t>
      </w:r>
      <w:proofErr w:type="gram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</w:p>
    <w:p w14:paraId="48A0D76C" w14:textId="77777777" w:rsidR="00FD3D49" w:rsidRPr="00B863E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lastRenderedPageBreak/>
        <w:t xml:space="preserve">        </w:t>
      </w:r>
      <w:proofErr w:type="spell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</w:t>
      </w:r>
      <w:proofErr w:type="gram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863EC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Pr="00B863E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B863E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</w:p>
    <w:p w14:paraId="5D75299E" w14:textId="77777777" w:rsidR="00FD3D49" w:rsidRPr="00B863EC" w:rsidRDefault="00FD3D49" w:rsidP="00FD3D49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B863E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B863E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new_q</w:t>
      </w:r>
      <w:proofErr w:type="spellEnd"/>
    </w:p>
    <w:p w14:paraId="4A79712B" w14:textId="410C4302" w:rsidR="00FD3D49" w:rsidRPr="00FD3D49" w:rsidRDefault="00FD3D49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3D49">
        <w:rPr>
          <w:rFonts w:ascii="Times New Roman" w:hAnsi="Times New Roman" w:cs="Times New Roman"/>
          <w:sz w:val="28"/>
          <w:szCs w:val="28"/>
        </w:rPr>
        <w:t xml:space="preserve">Создаётся новый экземпляр с той же ёмкостью. Поле </w:t>
      </w:r>
      <w:r w:rsidRPr="00FD3D49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D3D49">
        <w:rPr>
          <w:rFonts w:ascii="Times New Roman" w:hAnsi="Times New Roman" w:cs="Times New Roman"/>
          <w:sz w:val="28"/>
          <w:szCs w:val="28"/>
        </w:rPr>
        <w:t xml:space="preserve"> копируется через </w:t>
      </w:r>
      <w:proofErr w:type="gramStart"/>
      <w:r w:rsidRPr="00FD3D49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FD3D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3D49">
        <w:rPr>
          <w:rFonts w:ascii="Times New Roman" w:hAnsi="Times New Roman" w:cs="Times New Roman"/>
          <w:sz w:val="28"/>
          <w:szCs w:val="28"/>
        </w:rPr>
        <w:t>) (поверхностное копирование списка). Индексы и размер копируются напрямую. Для элементов сложных типов при необходимости может потребоваться глубокое копирование</w:t>
      </w:r>
      <w:r w:rsidR="002353C8">
        <w:rPr>
          <w:rFonts w:ascii="Times New Roman" w:hAnsi="Times New Roman" w:cs="Times New Roman"/>
          <w:sz w:val="28"/>
          <w:szCs w:val="28"/>
        </w:rPr>
        <w:t>.</w:t>
      </w:r>
    </w:p>
    <w:p w14:paraId="29507945" w14:textId="7F599279" w:rsidR="006B0849" w:rsidRPr="006B0849" w:rsidRDefault="006B0849" w:rsidP="006B0849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2975070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Pr="006B08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ОЦЕНКА АСИМПТОТИЧЕСКОЙ СЛОЖНОСТИ АЛГОРИТМОВ</w:t>
      </w:r>
      <w:bookmarkEnd w:id="21"/>
    </w:p>
    <w:p w14:paraId="0068F330" w14:textId="7D260A38" w:rsidR="006B0849" w:rsidRDefault="00253E68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Асимптотическая сложность всех методов классов на основе разрабатываемых структур данных</w:t>
      </w:r>
      <w:r w:rsidR="00383A31">
        <w:rPr>
          <w:rFonts w:ascii="Times New Roman" w:hAnsi="Times New Roman" w:cs="Times New Roman"/>
          <w:sz w:val="28"/>
          <w:szCs w:val="28"/>
        </w:rPr>
        <w:t xml:space="preserve"> представлены на этапе 3. Проектирование </w:t>
      </w:r>
      <w:r w:rsidR="00383A31" w:rsidRPr="00383A31">
        <w:rPr>
          <w:rFonts w:ascii="Times New Roman" w:hAnsi="Times New Roman" w:cs="Times New Roman"/>
          <w:sz w:val="28"/>
          <w:szCs w:val="28"/>
        </w:rPr>
        <w:t xml:space="preserve">3.4. </w:t>
      </w:r>
      <w:r w:rsidR="00383A31">
        <w:rPr>
          <w:rFonts w:ascii="Times New Roman" w:hAnsi="Times New Roman" w:cs="Times New Roman"/>
          <w:sz w:val="28"/>
          <w:szCs w:val="28"/>
        </w:rPr>
        <w:t>С</w:t>
      </w:r>
      <w:r w:rsidR="00383A31" w:rsidRPr="00383A31">
        <w:rPr>
          <w:rFonts w:ascii="Times New Roman" w:hAnsi="Times New Roman" w:cs="Times New Roman"/>
          <w:sz w:val="28"/>
          <w:szCs w:val="28"/>
        </w:rPr>
        <w:t>равнение двух подходов реализации структур данных</w:t>
      </w:r>
      <w:r w:rsidR="00383A31">
        <w:rPr>
          <w:rFonts w:ascii="Times New Roman" w:hAnsi="Times New Roman" w:cs="Times New Roman"/>
          <w:sz w:val="28"/>
          <w:szCs w:val="28"/>
        </w:rPr>
        <w:t>. Приведена оценка асимптотической сложности для алгоритмов вставки, удаления, поиска элементов (таблица 4.</w:t>
      </w:r>
      <w:r w:rsidR="00BD201A">
        <w:rPr>
          <w:rFonts w:ascii="Times New Roman" w:hAnsi="Times New Roman" w:cs="Times New Roman"/>
          <w:sz w:val="28"/>
          <w:szCs w:val="28"/>
        </w:rPr>
        <w:t>5</w:t>
      </w:r>
      <w:r w:rsidR="00383A31">
        <w:rPr>
          <w:rFonts w:ascii="Times New Roman" w:hAnsi="Times New Roman" w:cs="Times New Roman"/>
          <w:sz w:val="28"/>
          <w:szCs w:val="28"/>
        </w:rPr>
        <w:t>).</w:t>
      </w:r>
    </w:p>
    <w:p w14:paraId="35E6C1EA" w14:textId="6BBA294B" w:rsidR="00253E68" w:rsidRDefault="00253E68" w:rsidP="00253E68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</w:t>
      </w:r>
      <w:r w:rsidR="00BD201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Асимптотическая сложность алгоритмов вставки, удаления, поиска элементов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63"/>
        <w:gridCol w:w="1740"/>
        <w:gridCol w:w="1600"/>
        <w:gridCol w:w="3424"/>
      </w:tblGrid>
      <w:tr w:rsidR="00253E68" w14:paraId="72B3FFE2" w14:textId="77777777" w:rsidTr="00253E68">
        <w:trPr>
          <w:tblHeader/>
        </w:trPr>
        <w:tc>
          <w:tcPr>
            <w:tcW w:w="2863" w:type="dxa"/>
          </w:tcPr>
          <w:p w14:paraId="71FDDC60" w14:textId="616E28AD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1740" w:type="dxa"/>
          </w:tcPr>
          <w:p w14:paraId="32FC54A0" w14:textId="5A1B4E9C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LinkedQueue</w:t>
            </w:r>
            <w:proofErr w:type="spellEnd"/>
          </w:p>
        </w:tc>
        <w:tc>
          <w:tcPr>
            <w:tcW w:w="1600" w:type="dxa"/>
          </w:tcPr>
          <w:p w14:paraId="15473A72" w14:textId="64A3A7BD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ArrayQueue</w:t>
            </w:r>
            <w:proofErr w:type="spellEnd"/>
          </w:p>
        </w:tc>
        <w:tc>
          <w:tcPr>
            <w:tcW w:w="3424" w:type="dxa"/>
          </w:tcPr>
          <w:p w14:paraId="6899E35B" w14:textId="7566DB2B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253E68" w14:paraId="162E8444" w14:textId="77777777" w:rsidTr="00253E68">
        <w:tc>
          <w:tcPr>
            <w:tcW w:w="2863" w:type="dxa"/>
          </w:tcPr>
          <w:p w14:paraId="7E6C7B88" w14:textId="05F2F4D7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Вставка (</w:t>
            </w:r>
            <w:proofErr w:type="spellStart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  <w:proofErr w:type="spellEnd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40" w:type="dxa"/>
          </w:tcPr>
          <w:p w14:paraId="22CC091E" w14:textId="54A78517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1600" w:type="dxa"/>
          </w:tcPr>
          <w:p w14:paraId="08868F5B" w14:textId="089343BE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3424" w:type="dxa"/>
          </w:tcPr>
          <w:p w14:paraId="2D36462A" w14:textId="199A8712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В связном списке – создание узла и перестановка ссылок. В кольцевом буфере – запись по индексу; редкие расширения дают амортизированную константу [</w:t>
            </w:r>
            <w:r w:rsidR="00383A3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].</w:t>
            </w:r>
          </w:p>
        </w:tc>
      </w:tr>
      <w:tr w:rsidR="00253E68" w14:paraId="6F66BFAC" w14:textId="77777777" w:rsidTr="00253E68">
        <w:tc>
          <w:tcPr>
            <w:tcW w:w="2863" w:type="dxa"/>
          </w:tcPr>
          <w:p w14:paraId="1194D15D" w14:textId="6BB2951F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Удаление из головы (</w:t>
            </w:r>
            <w:proofErr w:type="spellStart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40" w:type="dxa"/>
          </w:tcPr>
          <w:p w14:paraId="15309A28" w14:textId="3D0FB2AF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1600" w:type="dxa"/>
          </w:tcPr>
          <w:p w14:paraId="04969AF2" w14:textId="1E46B71F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3424" w:type="dxa"/>
          </w:tcPr>
          <w:p w14:paraId="20C2E20D" w14:textId="210500EC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3E68">
              <w:rPr>
                <w:rFonts w:ascii="Times New Roman" w:hAnsi="Times New Roman" w:cs="Times New Roman"/>
                <w:sz w:val="28"/>
                <w:szCs w:val="28"/>
              </w:rPr>
              <w:t xml:space="preserve">Список – смещение </w:t>
            </w:r>
            <w:proofErr w:type="spellStart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 xml:space="preserve">. Буфер – смещение </w:t>
            </w:r>
            <w:proofErr w:type="spellStart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 xml:space="preserve"> по модулю.</w:t>
            </w:r>
          </w:p>
        </w:tc>
      </w:tr>
      <w:tr w:rsidR="00253E68" w14:paraId="12CBD415" w14:textId="77777777" w:rsidTr="00253E68">
        <w:tc>
          <w:tcPr>
            <w:tcW w:w="2863" w:type="dxa"/>
          </w:tcPr>
          <w:p w14:paraId="53D4171B" w14:textId="0A31C84A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Поиск по значению (</w:t>
            </w:r>
            <w:proofErr w:type="spellStart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  <w:proofErr w:type="spellEnd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40" w:type="dxa"/>
          </w:tcPr>
          <w:p w14:paraId="0A8736C3" w14:textId="32DD6DA4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1600" w:type="dxa"/>
          </w:tcPr>
          <w:p w14:paraId="004C830D" w14:textId="73C3ED3D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3424" w:type="dxa"/>
          </w:tcPr>
          <w:p w14:paraId="124C43A5" w14:textId="3E7133FF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В обоих случаях требуется линейный обход от головы к хвосту.</w:t>
            </w:r>
          </w:p>
        </w:tc>
      </w:tr>
      <w:tr w:rsidR="00204A8C" w14:paraId="50F58E0B" w14:textId="77777777" w:rsidTr="00253E68">
        <w:tc>
          <w:tcPr>
            <w:tcW w:w="2863" w:type="dxa"/>
          </w:tcPr>
          <w:p w14:paraId="4CA4464C" w14:textId="6CEF8487" w:rsidR="00204A8C" w:rsidRPr="00253E68" w:rsidRDefault="00204A8C" w:rsidP="00253E68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4A8C">
              <w:rPr>
                <w:rFonts w:ascii="Times New Roman" w:hAnsi="Times New Roman" w:cs="Times New Roman"/>
                <w:sz w:val="28"/>
                <w:szCs w:val="28"/>
              </w:rPr>
              <w:t>Изменение по индексу (</w:t>
            </w:r>
            <w:proofErr w:type="spellStart"/>
            <w:r w:rsidRPr="00204A8C">
              <w:rPr>
                <w:rFonts w:ascii="Times New Roman" w:hAnsi="Times New Roman" w:cs="Times New Roman"/>
                <w:sz w:val="28"/>
                <w:szCs w:val="28"/>
              </w:rPr>
              <w:t>update_at</w:t>
            </w:r>
            <w:proofErr w:type="spellEnd"/>
            <w:r w:rsidRPr="00204A8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40" w:type="dxa"/>
          </w:tcPr>
          <w:p w14:paraId="5529A5FA" w14:textId="4057D6C2" w:rsidR="00204A8C" w:rsidRPr="00253E68" w:rsidRDefault="00204A8C" w:rsidP="00253E68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4A8C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1600" w:type="dxa"/>
          </w:tcPr>
          <w:p w14:paraId="39D155E4" w14:textId="183D91A3" w:rsidR="00204A8C" w:rsidRPr="00253E68" w:rsidRDefault="00204A8C" w:rsidP="00253E68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04A8C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204A8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424" w:type="dxa"/>
          </w:tcPr>
          <w:p w14:paraId="2ED8DF26" w14:textId="0B400252" w:rsidR="00204A8C" w:rsidRPr="00253E68" w:rsidRDefault="00204A8C" w:rsidP="00253E68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4A8C">
              <w:rPr>
                <w:rFonts w:ascii="Times New Roman" w:hAnsi="Times New Roman" w:cs="Times New Roman"/>
                <w:sz w:val="28"/>
                <w:szCs w:val="28"/>
              </w:rPr>
              <w:t>Связный список не поддерживает произвольный доступ – нужен обход. Массив даёт прямой доступ по индексу.</w:t>
            </w:r>
          </w:p>
        </w:tc>
      </w:tr>
      <w:tr w:rsidR="00253E68" w14:paraId="3CB6B92F" w14:textId="77777777" w:rsidTr="00253E68">
        <w:tc>
          <w:tcPr>
            <w:tcW w:w="2863" w:type="dxa"/>
          </w:tcPr>
          <w:p w14:paraId="7843B856" w14:textId="74BDEEF5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Удаление по индексу/значению (</w:t>
            </w:r>
            <w:proofErr w:type="spellStart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delete_at</w:t>
            </w:r>
            <w:proofErr w:type="spellEnd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40" w:type="dxa"/>
          </w:tcPr>
          <w:p w14:paraId="5903AB12" w14:textId="35852557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1600" w:type="dxa"/>
          </w:tcPr>
          <w:p w14:paraId="7CC6AB60" w14:textId="4FF649A7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3424" w:type="dxa"/>
          </w:tcPr>
          <w:p w14:paraId="6CA979E8" w14:textId="36747DB6" w:rsidR="00253E68" w:rsidRPr="00253E68" w:rsidRDefault="00253E68" w:rsidP="00253E68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В списке – поиск позиции (O(n)) + перестановка ссылок (</w:t>
            </w:r>
            <w:proofErr w:type="gramStart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253E68">
              <w:rPr>
                <w:rFonts w:ascii="Times New Roman" w:hAnsi="Times New Roman" w:cs="Times New Roman"/>
                <w:sz w:val="28"/>
                <w:szCs w:val="28"/>
              </w:rPr>
              <w:t>1)). В массиве – поиск (O(n)) + сдвиг хвоста (O(n)).</w:t>
            </w:r>
          </w:p>
        </w:tc>
      </w:tr>
    </w:tbl>
    <w:p w14:paraId="0D9B97EC" w14:textId="45D23672" w:rsidR="00253E68" w:rsidRDefault="00253E68" w:rsidP="003728E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</w:t>
      </w:r>
      <w:r w:rsidRPr="00253E68">
        <w:rPr>
          <w:rFonts w:ascii="Times New Roman" w:hAnsi="Times New Roman" w:cs="Times New Roman"/>
          <w:sz w:val="28"/>
          <w:szCs w:val="28"/>
        </w:rPr>
        <w:t>: выбор между реализациями зависит от предполагаемой частоты операций индексированного доступа.</w:t>
      </w:r>
      <w:r w:rsidR="00204A8C">
        <w:rPr>
          <w:rFonts w:ascii="Times New Roman" w:hAnsi="Times New Roman" w:cs="Times New Roman"/>
          <w:sz w:val="28"/>
          <w:szCs w:val="28"/>
        </w:rPr>
        <w:t xml:space="preserve"> </w:t>
      </w:r>
      <w:r w:rsidR="00204A8C" w:rsidRPr="00204A8C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="00204A8C" w:rsidRPr="00204A8C">
        <w:rPr>
          <w:rFonts w:ascii="Times New Roman" w:hAnsi="Times New Roman" w:cs="Times New Roman"/>
          <w:sz w:val="28"/>
          <w:szCs w:val="28"/>
        </w:rPr>
        <w:t>update_at</w:t>
      </w:r>
      <w:proofErr w:type="spellEnd"/>
      <w:r w:rsidR="00204A8C" w:rsidRPr="00204A8C">
        <w:rPr>
          <w:rFonts w:ascii="Times New Roman" w:hAnsi="Times New Roman" w:cs="Times New Roman"/>
          <w:sz w:val="28"/>
          <w:szCs w:val="28"/>
        </w:rPr>
        <w:t xml:space="preserve"> используется часто – предпочтителен </w:t>
      </w:r>
      <w:proofErr w:type="spellStart"/>
      <w:r w:rsidR="00204A8C" w:rsidRPr="00204A8C">
        <w:rPr>
          <w:rFonts w:ascii="Times New Roman" w:hAnsi="Times New Roman" w:cs="Times New Roman"/>
          <w:sz w:val="28"/>
          <w:szCs w:val="28"/>
        </w:rPr>
        <w:t>ArrayQueue</w:t>
      </w:r>
      <w:proofErr w:type="spellEnd"/>
      <w:r w:rsidR="00204A8C" w:rsidRPr="00204A8C">
        <w:rPr>
          <w:rFonts w:ascii="Times New Roman" w:hAnsi="Times New Roman" w:cs="Times New Roman"/>
          <w:sz w:val="28"/>
          <w:szCs w:val="28"/>
        </w:rPr>
        <w:t>.</w:t>
      </w:r>
      <w:r w:rsidRPr="00253E68">
        <w:rPr>
          <w:rFonts w:ascii="Times New Roman" w:hAnsi="Times New Roman" w:cs="Times New Roman"/>
          <w:sz w:val="28"/>
          <w:szCs w:val="28"/>
        </w:rPr>
        <w:t xml:space="preserve"> Для сценариев с частым удалением из середины оба подхода имеют линейную сложность, но связный список не требует сдвига элементов.</w:t>
      </w:r>
    </w:p>
    <w:p w14:paraId="2FE376B7" w14:textId="6724B486" w:rsidR="00272268" w:rsidRPr="00760EA6" w:rsidRDefault="00272268" w:rsidP="00760EA6">
      <w:pPr>
        <w:pStyle w:val="1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22" w:name="_Toc229750705"/>
      <w:r w:rsidRPr="00760E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 ТЕСТИРОВАНИЕ</w:t>
      </w:r>
      <w:bookmarkEnd w:id="22"/>
    </w:p>
    <w:p w14:paraId="3D90226A" w14:textId="0A3F2B84" w:rsidR="00272268" w:rsidRPr="003C5ECE" w:rsidRDefault="002D6E19" w:rsidP="007B2D0E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6E19">
        <w:rPr>
          <w:rFonts w:ascii="Times New Roman" w:hAnsi="Times New Roman" w:cs="Times New Roman"/>
          <w:sz w:val="28"/>
          <w:szCs w:val="28"/>
        </w:rPr>
        <w:t xml:space="preserve">Цель тестирования: проверка соответствия реализованных классов </w:t>
      </w:r>
      <w:proofErr w:type="spellStart"/>
      <w:r w:rsidRPr="002D6E19">
        <w:rPr>
          <w:rFonts w:ascii="Times New Roman" w:hAnsi="Times New Roman" w:cs="Times New Roman"/>
          <w:sz w:val="28"/>
          <w:szCs w:val="28"/>
        </w:rPr>
        <w:t>LinkedQueue</w:t>
      </w:r>
      <w:proofErr w:type="spellEnd"/>
      <w:r w:rsidRPr="002D6E1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D6E19">
        <w:rPr>
          <w:rFonts w:ascii="Times New Roman" w:hAnsi="Times New Roman" w:cs="Times New Roman"/>
          <w:sz w:val="28"/>
          <w:szCs w:val="28"/>
        </w:rPr>
        <w:t>ArrayQueue</w:t>
      </w:r>
      <w:proofErr w:type="spellEnd"/>
      <w:r w:rsidRPr="002D6E19">
        <w:rPr>
          <w:rFonts w:ascii="Times New Roman" w:hAnsi="Times New Roman" w:cs="Times New Roman"/>
          <w:sz w:val="28"/>
          <w:szCs w:val="28"/>
        </w:rPr>
        <w:t xml:space="preserve"> функциональным и нефункциональным требованиям, выявление ошибок.</w:t>
      </w:r>
    </w:p>
    <w:p w14:paraId="7C4C5A12" w14:textId="09277078" w:rsidR="002D6E19" w:rsidRDefault="002D6E19" w:rsidP="007B2D0E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6E19">
        <w:rPr>
          <w:rFonts w:ascii="Times New Roman" w:hAnsi="Times New Roman" w:cs="Times New Roman"/>
          <w:sz w:val="28"/>
          <w:szCs w:val="28"/>
          <w:lang w:val="en-US"/>
        </w:rPr>
        <w:t>Задачи</w:t>
      </w:r>
      <w:proofErr w:type="spellEnd"/>
      <w:r w:rsidRPr="002D6E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6E19">
        <w:rPr>
          <w:rFonts w:ascii="Times New Roman" w:hAnsi="Times New Roman" w:cs="Times New Roman"/>
          <w:sz w:val="28"/>
          <w:szCs w:val="28"/>
          <w:lang w:val="en-US"/>
        </w:rPr>
        <w:t>тестирования</w:t>
      </w:r>
      <w:proofErr w:type="spellEnd"/>
      <w:r w:rsidRPr="002D6E1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1DB877" w14:textId="2814C3CD" w:rsidR="002D6E19" w:rsidRPr="002D6E19" w:rsidRDefault="002D6E19" w:rsidP="007B2D0E">
      <w:pPr>
        <w:pStyle w:val="a7"/>
        <w:widowControl w:val="0"/>
        <w:numPr>
          <w:ilvl w:val="0"/>
          <w:numId w:val="4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6E19">
        <w:rPr>
          <w:rFonts w:ascii="Times New Roman" w:hAnsi="Times New Roman" w:cs="Times New Roman"/>
          <w:sz w:val="28"/>
          <w:szCs w:val="28"/>
        </w:rPr>
        <w:t>Проверка корректности каждой операции (вставка, удаление, поиск) на штатных данных.</w:t>
      </w:r>
    </w:p>
    <w:p w14:paraId="421113B6" w14:textId="0C94E4DC" w:rsidR="002D6E19" w:rsidRPr="002D6E19" w:rsidRDefault="002D6E19" w:rsidP="007B2D0E">
      <w:pPr>
        <w:pStyle w:val="a7"/>
        <w:widowControl w:val="0"/>
        <w:numPr>
          <w:ilvl w:val="0"/>
          <w:numId w:val="4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6E19">
        <w:rPr>
          <w:rFonts w:ascii="Times New Roman" w:hAnsi="Times New Roman" w:cs="Times New Roman"/>
          <w:sz w:val="28"/>
          <w:szCs w:val="28"/>
        </w:rPr>
        <w:t>Проверка обработки исключительных ситуаций (некорректные индексы, удаление из пустой очереди, поиск отсутствующего элемента).</w:t>
      </w:r>
    </w:p>
    <w:p w14:paraId="2E0D9E2C" w14:textId="0E8F4C9A" w:rsidR="002D6E19" w:rsidRPr="002D6E19" w:rsidRDefault="002D6E19" w:rsidP="007B2D0E">
      <w:pPr>
        <w:pStyle w:val="a7"/>
        <w:widowControl w:val="0"/>
        <w:numPr>
          <w:ilvl w:val="0"/>
          <w:numId w:val="4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6E19">
        <w:rPr>
          <w:rFonts w:ascii="Times New Roman" w:hAnsi="Times New Roman" w:cs="Times New Roman"/>
          <w:sz w:val="28"/>
          <w:szCs w:val="28"/>
        </w:rPr>
        <w:t>Проверка сохранения порядка FIFO.</w:t>
      </w:r>
    </w:p>
    <w:p w14:paraId="363081CB" w14:textId="2972979B" w:rsidR="002D6E19" w:rsidRPr="002D6E19" w:rsidRDefault="002D6E19" w:rsidP="007B2D0E">
      <w:pPr>
        <w:pStyle w:val="a7"/>
        <w:widowControl w:val="0"/>
        <w:numPr>
          <w:ilvl w:val="0"/>
          <w:numId w:val="4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6E19">
        <w:rPr>
          <w:rFonts w:ascii="Times New Roman" w:hAnsi="Times New Roman" w:cs="Times New Roman"/>
          <w:sz w:val="28"/>
          <w:szCs w:val="28"/>
        </w:rPr>
        <w:t>Проверка вспомогательных операций (итерация, копирование, очистка).</w:t>
      </w:r>
    </w:p>
    <w:p w14:paraId="0FF9A203" w14:textId="76C90835" w:rsidR="00805062" w:rsidRDefault="00805062" w:rsidP="007B2D0E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проектированию тестового приложения изложены на этапе 3. Проектирование 3.5. Проектирование тестового приложения.</w:t>
      </w:r>
    </w:p>
    <w:p w14:paraId="2AFD02FF" w14:textId="194CBF29" w:rsidR="00805062" w:rsidRPr="00805062" w:rsidRDefault="002D6E19" w:rsidP="00805062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Используемые инструменты</w:t>
      </w:r>
      <w:r w:rsidRPr="002D6E1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D6E19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2D6E19">
        <w:rPr>
          <w:rFonts w:ascii="Times New Roman" w:hAnsi="Times New Roman" w:cs="Times New Roman"/>
          <w:sz w:val="28"/>
          <w:szCs w:val="28"/>
        </w:rPr>
        <w:t xml:space="preserve"> — современный фреймворк для тестирования на </w:t>
      </w:r>
      <w:r w:rsidRPr="002D6E1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D6E19">
        <w:rPr>
          <w:rFonts w:ascii="Times New Roman" w:hAnsi="Times New Roman" w:cs="Times New Roman"/>
          <w:sz w:val="28"/>
          <w:szCs w:val="28"/>
        </w:rPr>
        <w:t xml:space="preserve">, обеспечивающий </w:t>
      </w:r>
      <w:r>
        <w:rPr>
          <w:rFonts w:ascii="Times New Roman" w:hAnsi="Times New Roman" w:cs="Times New Roman"/>
          <w:sz w:val="28"/>
          <w:szCs w:val="28"/>
        </w:rPr>
        <w:t xml:space="preserve">обширные </w:t>
      </w:r>
      <w:r w:rsidRPr="002D6E19">
        <w:rPr>
          <w:rFonts w:ascii="Times New Roman" w:hAnsi="Times New Roman" w:cs="Times New Roman"/>
          <w:sz w:val="28"/>
          <w:szCs w:val="28"/>
        </w:rPr>
        <w:t>средства параметризации и наглядный вывод результатов [1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D6E19">
        <w:rPr>
          <w:rFonts w:ascii="Times New Roman" w:hAnsi="Times New Roman" w:cs="Times New Roman"/>
          <w:sz w:val="28"/>
          <w:szCs w:val="28"/>
        </w:rPr>
        <w:t>].</w:t>
      </w:r>
    </w:p>
    <w:p w14:paraId="7CE10144" w14:textId="0514C45A" w:rsidR="007B2D0E" w:rsidRPr="007B2D0E" w:rsidRDefault="007B2D0E" w:rsidP="007B2D0E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22975070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5.1. ПЕРЕЧЕНЬ ТЕСТОВ</w:t>
      </w:r>
      <w:bookmarkEnd w:id="23"/>
    </w:p>
    <w:p w14:paraId="4B626334" w14:textId="35D63737" w:rsidR="007B2D0E" w:rsidRDefault="007B2D0E" w:rsidP="002D6E19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B2D0E">
        <w:rPr>
          <w:rFonts w:ascii="Times New Roman" w:hAnsi="Times New Roman" w:cs="Times New Roman"/>
          <w:sz w:val="28"/>
          <w:szCs w:val="28"/>
        </w:rPr>
        <w:t>Разработано 1</w:t>
      </w:r>
      <w:r w:rsidR="00204A8C">
        <w:rPr>
          <w:rFonts w:ascii="Times New Roman" w:hAnsi="Times New Roman" w:cs="Times New Roman"/>
          <w:sz w:val="28"/>
          <w:szCs w:val="28"/>
        </w:rPr>
        <w:t>5</w:t>
      </w:r>
      <w:r w:rsidRPr="007B2D0E">
        <w:rPr>
          <w:rFonts w:ascii="Times New Roman" w:hAnsi="Times New Roman" w:cs="Times New Roman"/>
          <w:sz w:val="28"/>
          <w:szCs w:val="28"/>
        </w:rPr>
        <w:t xml:space="preserve"> тестовых сценариев, покрывающих все методы класса. Каждый тест автоматически выполняется для обеих реализаций очереди (</w:t>
      </w:r>
      <w:proofErr w:type="spellStart"/>
      <w:r w:rsidRPr="007B2D0E">
        <w:rPr>
          <w:rFonts w:ascii="Times New Roman" w:hAnsi="Times New Roman" w:cs="Times New Roman"/>
          <w:sz w:val="28"/>
          <w:szCs w:val="28"/>
        </w:rPr>
        <w:t>LinkedQueue</w:t>
      </w:r>
      <w:proofErr w:type="spellEnd"/>
      <w:r w:rsidRPr="007B2D0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B2D0E">
        <w:rPr>
          <w:rFonts w:ascii="Times New Roman" w:hAnsi="Times New Roman" w:cs="Times New Roman"/>
          <w:sz w:val="28"/>
          <w:szCs w:val="28"/>
        </w:rPr>
        <w:t>ArrayQueue</w:t>
      </w:r>
      <w:proofErr w:type="spellEnd"/>
      <w:r w:rsidRPr="007B2D0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(таблица 5.1)</w:t>
      </w:r>
      <w:r w:rsidRPr="007B2D0E">
        <w:rPr>
          <w:rFonts w:ascii="Times New Roman" w:hAnsi="Times New Roman" w:cs="Times New Roman"/>
          <w:sz w:val="28"/>
          <w:szCs w:val="28"/>
        </w:rPr>
        <w:t>.</w:t>
      </w:r>
    </w:p>
    <w:p w14:paraId="56D78270" w14:textId="5D9163BD" w:rsidR="007B2D0E" w:rsidRDefault="007B2D0E" w:rsidP="007B2D0E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5.1. П</w:t>
      </w:r>
      <w:r w:rsidRPr="007B2D0E">
        <w:rPr>
          <w:rFonts w:ascii="Times New Roman" w:hAnsi="Times New Roman" w:cs="Times New Roman"/>
          <w:sz w:val="28"/>
          <w:szCs w:val="28"/>
        </w:rPr>
        <w:t>еречень тестов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7B2D0E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7B2D0E">
        <w:rPr>
          <w:rFonts w:ascii="Times New Roman" w:hAnsi="Times New Roman" w:cs="Times New Roman"/>
          <w:sz w:val="28"/>
          <w:szCs w:val="28"/>
        </w:rPr>
        <w:t xml:space="preserve"> работоспособность всех методов разработанного класса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08"/>
        <w:gridCol w:w="2280"/>
        <w:gridCol w:w="1944"/>
        <w:gridCol w:w="2334"/>
        <w:gridCol w:w="2261"/>
      </w:tblGrid>
      <w:tr w:rsidR="007B2D0E" w14:paraId="68F1A3B8" w14:textId="77777777" w:rsidTr="00AF4203">
        <w:trPr>
          <w:tblHeader/>
        </w:trPr>
        <w:tc>
          <w:tcPr>
            <w:tcW w:w="808" w:type="dxa"/>
          </w:tcPr>
          <w:p w14:paraId="3A31FE97" w14:textId="4188A711" w:rsidR="007B2D0E" w:rsidRPr="00AF4203" w:rsidRDefault="00AF4203" w:rsidP="00AF4203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Т–№</w:t>
            </w:r>
          </w:p>
        </w:tc>
        <w:tc>
          <w:tcPr>
            <w:tcW w:w="2280" w:type="dxa"/>
          </w:tcPr>
          <w:p w14:paraId="2B00C2DE" w14:textId="101FAAEC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Тестируемый метод</w:t>
            </w:r>
          </w:p>
        </w:tc>
        <w:tc>
          <w:tcPr>
            <w:tcW w:w="1944" w:type="dxa"/>
          </w:tcPr>
          <w:p w14:paraId="57409A96" w14:textId="29ECCFC4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4" w:type="dxa"/>
          </w:tcPr>
          <w:p w14:paraId="64774175" w14:textId="7CEB563C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Исходные данные</w:t>
            </w:r>
          </w:p>
        </w:tc>
        <w:tc>
          <w:tcPr>
            <w:tcW w:w="2261" w:type="dxa"/>
          </w:tcPr>
          <w:p w14:paraId="4E1724F5" w14:textId="6B58394D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Выполняемое действие</w:t>
            </w:r>
          </w:p>
        </w:tc>
      </w:tr>
      <w:tr w:rsidR="007B2D0E" w14:paraId="4F5C5F06" w14:textId="77777777" w:rsidTr="00AF4203">
        <w:tc>
          <w:tcPr>
            <w:tcW w:w="808" w:type="dxa"/>
          </w:tcPr>
          <w:p w14:paraId="1922A615" w14:textId="657598B9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280" w:type="dxa"/>
          </w:tcPr>
          <w:p w14:paraId="614A3E1B" w14:textId="0483A4C2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  <w:proofErr w:type="spell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</w:p>
        </w:tc>
        <w:tc>
          <w:tcPr>
            <w:tcW w:w="1944" w:type="dxa"/>
          </w:tcPr>
          <w:p w14:paraId="783D80C6" w14:textId="49546A10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Корректные</w:t>
            </w:r>
          </w:p>
        </w:tc>
        <w:tc>
          <w:tcPr>
            <w:tcW w:w="2334" w:type="dxa"/>
          </w:tcPr>
          <w:p w14:paraId="6A822C81" w14:textId="4675BB82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Пустая очередь</w:t>
            </w:r>
          </w:p>
        </w:tc>
        <w:tc>
          <w:tcPr>
            <w:tcW w:w="2261" w:type="dxa"/>
          </w:tcPr>
          <w:p w14:paraId="1EF24561" w14:textId="2DA73FF2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10, 20, 30; трижды вызвать </w:t>
            </w:r>
            <w:proofErr w:type="spellStart"/>
            <w:proofErr w:type="gram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B2D0E" w14:paraId="2EC7B2CC" w14:textId="77777777" w:rsidTr="00AF4203">
        <w:tc>
          <w:tcPr>
            <w:tcW w:w="808" w:type="dxa"/>
          </w:tcPr>
          <w:p w14:paraId="25B63948" w14:textId="6B70ED10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280" w:type="dxa"/>
          </w:tcPr>
          <w:p w14:paraId="5AC0394D" w14:textId="17F7CB3D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</w:p>
        </w:tc>
        <w:tc>
          <w:tcPr>
            <w:tcW w:w="1944" w:type="dxa"/>
          </w:tcPr>
          <w:p w14:paraId="1B631704" w14:textId="183C9CC8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Корректные</w:t>
            </w:r>
          </w:p>
        </w:tc>
        <w:tc>
          <w:tcPr>
            <w:tcW w:w="2334" w:type="dxa"/>
          </w:tcPr>
          <w:p w14:paraId="4376B857" w14:textId="68577248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Очередь [5, 15, 25]</w:t>
            </w:r>
          </w:p>
        </w:tc>
        <w:tc>
          <w:tcPr>
            <w:tcW w:w="2261" w:type="dxa"/>
          </w:tcPr>
          <w:p w14:paraId="3C8AAAD0" w14:textId="7DC814E3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 xml:space="preserve">Вызвать </w:t>
            </w:r>
            <w:proofErr w:type="spellStart"/>
            <w:proofErr w:type="gram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B2D0E" w:rsidRPr="002C26BE" w14:paraId="0491C6D5" w14:textId="77777777" w:rsidTr="00AF4203">
        <w:tc>
          <w:tcPr>
            <w:tcW w:w="808" w:type="dxa"/>
          </w:tcPr>
          <w:p w14:paraId="3E230FA8" w14:textId="66436251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280" w:type="dxa"/>
          </w:tcPr>
          <w:p w14:paraId="621C67D0" w14:textId="57CBDB2E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  <w:proofErr w:type="spell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 xml:space="preserve">__ / </w:t>
            </w: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  <w:proofErr w:type="spellEnd"/>
          </w:p>
        </w:tc>
        <w:tc>
          <w:tcPr>
            <w:tcW w:w="1944" w:type="dxa"/>
          </w:tcPr>
          <w:p w14:paraId="76C770D9" w14:textId="42A44C0D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Корректные</w:t>
            </w:r>
          </w:p>
        </w:tc>
        <w:tc>
          <w:tcPr>
            <w:tcW w:w="2334" w:type="dxa"/>
          </w:tcPr>
          <w:p w14:paraId="5C413050" w14:textId="34066E7B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Очередь ["x", "y", "z"]</w:t>
            </w:r>
          </w:p>
        </w:tc>
        <w:tc>
          <w:tcPr>
            <w:tcW w:w="2261" w:type="dxa"/>
          </w:tcPr>
          <w:p w14:paraId="4BE75417" w14:textId="75C943C4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'y' in q, 'w' in q, </w:t>
            </w:r>
            <w:proofErr w:type="spellStart"/>
            <w:proofErr w:type="gramStart"/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q.contains</w:t>
            </w:r>
            <w:proofErr w:type="spellEnd"/>
            <w:proofErr w:type="gramEnd"/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('z')</w:t>
            </w:r>
          </w:p>
        </w:tc>
      </w:tr>
      <w:tr w:rsidR="007B2D0E" w14:paraId="001129D3" w14:textId="77777777" w:rsidTr="00AF4203">
        <w:tc>
          <w:tcPr>
            <w:tcW w:w="808" w:type="dxa"/>
          </w:tcPr>
          <w:p w14:paraId="67859000" w14:textId="421F9FA8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280" w:type="dxa"/>
          </w:tcPr>
          <w:p w14:paraId="09F239CD" w14:textId="4F3A866E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</w:p>
        </w:tc>
        <w:tc>
          <w:tcPr>
            <w:tcW w:w="1944" w:type="dxa"/>
          </w:tcPr>
          <w:p w14:paraId="2CA0333B" w14:textId="1344126A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Корректные</w:t>
            </w:r>
          </w:p>
        </w:tc>
        <w:tc>
          <w:tcPr>
            <w:tcW w:w="2334" w:type="dxa"/>
          </w:tcPr>
          <w:p w14:paraId="18DA3C65" w14:textId="358327ED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Очередь ["a", "b", "c"]</w:t>
            </w:r>
          </w:p>
        </w:tc>
        <w:tc>
          <w:tcPr>
            <w:tcW w:w="2261" w:type="dxa"/>
          </w:tcPr>
          <w:p w14:paraId="074BBFFE" w14:textId="039F8A84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q.index</w:t>
            </w:r>
            <w:proofErr w:type="spellEnd"/>
            <w:proofErr w:type="gram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('b')</w:t>
            </w:r>
          </w:p>
        </w:tc>
      </w:tr>
      <w:tr w:rsidR="007B2D0E" w:rsidRPr="002C26BE" w14:paraId="4A320F37" w14:textId="77777777" w:rsidTr="00AF4203">
        <w:tc>
          <w:tcPr>
            <w:tcW w:w="808" w:type="dxa"/>
          </w:tcPr>
          <w:p w14:paraId="083F5F87" w14:textId="523CCEE4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280" w:type="dxa"/>
          </w:tcPr>
          <w:p w14:paraId="024085AE" w14:textId="5D06F104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update_at</w:t>
            </w:r>
            <w:proofErr w:type="spellEnd"/>
          </w:p>
        </w:tc>
        <w:tc>
          <w:tcPr>
            <w:tcW w:w="1944" w:type="dxa"/>
          </w:tcPr>
          <w:p w14:paraId="00550A34" w14:textId="6E58FC8B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Корректные</w:t>
            </w:r>
          </w:p>
        </w:tc>
        <w:tc>
          <w:tcPr>
            <w:tcW w:w="2334" w:type="dxa"/>
          </w:tcPr>
          <w:p w14:paraId="597523E4" w14:textId="66DD5562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Очередь [1, 2, 3]</w:t>
            </w:r>
          </w:p>
        </w:tc>
        <w:tc>
          <w:tcPr>
            <w:tcW w:w="2261" w:type="dxa"/>
          </w:tcPr>
          <w:p w14:paraId="7DEEB8BC" w14:textId="5421783A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update_</w:t>
            </w:r>
            <w:proofErr w:type="gramStart"/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</w:t>
            </w:r>
            <w:proofErr w:type="spellEnd"/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1, 99); </w:t>
            </w: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затем</w:t>
            </w:r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дважды</w:t>
            </w:r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dequeue(</w:t>
            </w:r>
            <w:proofErr w:type="gramEnd"/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7B2D0E" w14:paraId="2B205EF2" w14:textId="77777777" w:rsidTr="00AF4203">
        <w:tc>
          <w:tcPr>
            <w:tcW w:w="808" w:type="dxa"/>
          </w:tcPr>
          <w:p w14:paraId="7D7E81D3" w14:textId="01D9D906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2280" w:type="dxa"/>
          </w:tcPr>
          <w:p w14:paraId="79477B7A" w14:textId="7191A87A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</w:p>
        </w:tc>
        <w:tc>
          <w:tcPr>
            <w:tcW w:w="1944" w:type="dxa"/>
          </w:tcPr>
          <w:p w14:paraId="4658F307" w14:textId="7BF93D1D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Корректные</w:t>
            </w:r>
          </w:p>
        </w:tc>
        <w:tc>
          <w:tcPr>
            <w:tcW w:w="2334" w:type="dxa"/>
          </w:tcPr>
          <w:p w14:paraId="5D70292F" w14:textId="23AA77D9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Очередь [7, 8, 9]</w:t>
            </w:r>
          </w:p>
        </w:tc>
        <w:tc>
          <w:tcPr>
            <w:tcW w:w="2261" w:type="dxa"/>
          </w:tcPr>
          <w:p w14:paraId="32E8E184" w14:textId="5DC4927A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 xml:space="preserve">8); затем </w:t>
            </w:r>
            <w:proofErr w:type="spellStart"/>
            <w:proofErr w:type="gram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) все</w:t>
            </w:r>
          </w:p>
        </w:tc>
      </w:tr>
      <w:tr w:rsidR="007B2D0E" w:rsidRPr="002C26BE" w14:paraId="28A1BA61" w14:textId="77777777" w:rsidTr="00AF4203">
        <w:tc>
          <w:tcPr>
            <w:tcW w:w="808" w:type="dxa"/>
          </w:tcPr>
          <w:p w14:paraId="13E7232A" w14:textId="1D6766A4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2280" w:type="dxa"/>
          </w:tcPr>
          <w:p w14:paraId="253CAD0B" w14:textId="43917B6B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delete_at</w:t>
            </w:r>
            <w:proofErr w:type="spellEnd"/>
          </w:p>
        </w:tc>
        <w:tc>
          <w:tcPr>
            <w:tcW w:w="1944" w:type="dxa"/>
          </w:tcPr>
          <w:p w14:paraId="23C74DF9" w14:textId="3F38887F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Корректные</w:t>
            </w:r>
          </w:p>
        </w:tc>
        <w:tc>
          <w:tcPr>
            <w:tcW w:w="2334" w:type="dxa"/>
          </w:tcPr>
          <w:p w14:paraId="30070E2B" w14:textId="76D934B1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Очередь [100, 200, 300]</w:t>
            </w:r>
          </w:p>
        </w:tc>
        <w:tc>
          <w:tcPr>
            <w:tcW w:w="2261" w:type="dxa"/>
          </w:tcPr>
          <w:p w14:paraId="19B750C1" w14:textId="05C77239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delete_</w:t>
            </w:r>
            <w:proofErr w:type="gramStart"/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</w:t>
            </w:r>
            <w:proofErr w:type="spellEnd"/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1); </w:t>
            </w: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затем</w:t>
            </w:r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dequeue(</w:t>
            </w:r>
            <w:proofErr w:type="gramEnd"/>
            <w:r w:rsidRPr="00AF42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</w:t>
            </w: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</w:tr>
      <w:tr w:rsidR="007B2D0E" w14:paraId="4B66F462" w14:textId="77777777" w:rsidTr="00AF4203">
        <w:tc>
          <w:tcPr>
            <w:tcW w:w="808" w:type="dxa"/>
          </w:tcPr>
          <w:p w14:paraId="5F77F2E7" w14:textId="22D9628C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08</w:t>
            </w:r>
          </w:p>
        </w:tc>
        <w:tc>
          <w:tcPr>
            <w:tcW w:w="2280" w:type="dxa"/>
          </w:tcPr>
          <w:p w14:paraId="17AE75B1" w14:textId="72A1C3A3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  <w:proofErr w:type="spell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is_empty</w:t>
            </w:r>
            <w:proofErr w:type="spellEnd"/>
          </w:p>
        </w:tc>
        <w:tc>
          <w:tcPr>
            <w:tcW w:w="1944" w:type="dxa"/>
          </w:tcPr>
          <w:p w14:paraId="1AE5BEC0" w14:textId="42DB30C9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Корректные</w:t>
            </w:r>
          </w:p>
        </w:tc>
        <w:tc>
          <w:tcPr>
            <w:tcW w:w="2334" w:type="dxa"/>
          </w:tcPr>
          <w:p w14:paraId="7AD38F1B" w14:textId="6DEB7080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Очередь [1, 2, 3]</w:t>
            </w:r>
          </w:p>
        </w:tc>
        <w:tc>
          <w:tcPr>
            <w:tcW w:w="2261" w:type="dxa"/>
          </w:tcPr>
          <w:p w14:paraId="21260A54" w14:textId="7C47C466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  <w:proofErr w:type="spell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72227" w14:paraId="756F91D5" w14:textId="77777777" w:rsidTr="00AF4203">
        <w:tc>
          <w:tcPr>
            <w:tcW w:w="808" w:type="dxa"/>
          </w:tcPr>
          <w:p w14:paraId="13B934D1" w14:textId="160585F2" w:rsidR="00E72227" w:rsidRPr="00E72227" w:rsidRDefault="00E72227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</w:t>
            </w:r>
          </w:p>
        </w:tc>
        <w:tc>
          <w:tcPr>
            <w:tcW w:w="2280" w:type="dxa"/>
          </w:tcPr>
          <w:p w14:paraId="432BE8CD" w14:textId="736E4982" w:rsidR="00E72227" w:rsidRPr="00E72227" w:rsidRDefault="00E72227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22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__iter__</w:t>
            </w:r>
          </w:p>
        </w:tc>
        <w:tc>
          <w:tcPr>
            <w:tcW w:w="1944" w:type="dxa"/>
          </w:tcPr>
          <w:p w14:paraId="068EE721" w14:textId="4D4712CC" w:rsidR="00E72227" w:rsidRPr="00E72227" w:rsidRDefault="00E72227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Корректные</w:t>
            </w:r>
          </w:p>
        </w:tc>
        <w:tc>
          <w:tcPr>
            <w:tcW w:w="2334" w:type="dxa"/>
          </w:tcPr>
          <w:p w14:paraId="33458A9F" w14:textId="29974C87" w:rsidR="00E72227" w:rsidRPr="00E72227" w:rsidRDefault="00E72227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722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Пустая</w:t>
            </w:r>
            <w:proofErr w:type="spellEnd"/>
            <w:r w:rsidRPr="00E722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722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очередь</w:t>
            </w:r>
            <w:proofErr w:type="spellEnd"/>
          </w:p>
        </w:tc>
        <w:tc>
          <w:tcPr>
            <w:tcW w:w="2261" w:type="dxa"/>
          </w:tcPr>
          <w:p w14:paraId="0DE3C0FE" w14:textId="59456576" w:rsidR="00E72227" w:rsidRPr="00305154" w:rsidRDefault="00E72227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4, 5, 6</w:t>
            </w:r>
            <w:r w:rsidR="00305154">
              <w:rPr>
                <w:rFonts w:ascii="Times New Roman" w:hAnsi="Times New Roman" w:cs="Times New Roman"/>
                <w:sz w:val="28"/>
                <w:szCs w:val="28"/>
              </w:rPr>
              <w:t xml:space="preserve"> с помощью </w:t>
            </w:r>
            <w:r w:rsidR="003051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__iter_</w:t>
            </w:r>
            <w:proofErr w:type="gramStart"/>
            <w:r w:rsidR="003051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_(</w:t>
            </w:r>
            <w:proofErr w:type="gramEnd"/>
            <w:r w:rsidR="003051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E72227" w14:paraId="63B34611" w14:textId="77777777" w:rsidTr="00AF4203">
        <w:tc>
          <w:tcPr>
            <w:tcW w:w="808" w:type="dxa"/>
          </w:tcPr>
          <w:p w14:paraId="2201B1C6" w14:textId="5B2C9DF2" w:rsidR="00E72227" w:rsidRPr="00E72227" w:rsidRDefault="00E72227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280" w:type="dxa"/>
          </w:tcPr>
          <w:p w14:paraId="360DBF97" w14:textId="7EAE9F50" w:rsidR="00E72227" w:rsidRPr="00AF4203" w:rsidRDefault="00E72227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2227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E72227">
              <w:rPr>
                <w:rFonts w:ascii="Times New Roman" w:hAnsi="Times New Roman" w:cs="Times New Roman"/>
                <w:sz w:val="28"/>
                <w:szCs w:val="28"/>
              </w:rPr>
              <w:t>copy</w:t>
            </w:r>
            <w:proofErr w:type="spellEnd"/>
            <w:r w:rsidRPr="00E72227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1944" w:type="dxa"/>
          </w:tcPr>
          <w:p w14:paraId="487BC258" w14:textId="6FA4ECA5" w:rsidR="00E72227" w:rsidRPr="00AF4203" w:rsidRDefault="00E72227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Корректные</w:t>
            </w:r>
          </w:p>
        </w:tc>
        <w:tc>
          <w:tcPr>
            <w:tcW w:w="2334" w:type="dxa"/>
          </w:tcPr>
          <w:p w14:paraId="4EDB968A" w14:textId="55518904" w:rsidR="00E72227" w:rsidRPr="00E72227" w:rsidRDefault="00E72227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Очередь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[1,2]</w:t>
            </w:r>
          </w:p>
        </w:tc>
        <w:tc>
          <w:tcPr>
            <w:tcW w:w="2261" w:type="dxa"/>
          </w:tcPr>
          <w:p w14:paraId="592B0D8A" w14:textId="36229FE5" w:rsidR="00E72227" w:rsidRPr="00305154" w:rsidRDefault="00305154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Скопировать очередь</w:t>
            </w:r>
            <w:r w:rsidRPr="0030515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вызвать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dequeue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 для скопированной очереди</w:t>
            </w:r>
          </w:p>
        </w:tc>
      </w:tr>
      <w:tr w:rsidR="007B2D0E" w14:paraId="04A8855A" w14:textId="77777777" w:rsidTr="00AF4203">
        <w:tc>
          <w:tcPr>
            <w:tcW w:w="808" w:type="dxa"/>
          </w:tcPr>
          <w:p w14:paraId="47BA3276" w14:textId="5F3D0641" w:rsidR="007B2D0E" w:rsidRPr="00E72227" w:rsidRDefault="00E72227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280" w:type="dxa"/>
          </w:tcPr>
          <w:p w14:paraId="4D2EB10F" w14:textId="736E1CA7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</w:p>
        </w:tc>
        <w:tc>
          <w:tcPr>
            <w:tcW w:w="1944" w:type="dxa"/>
          </w:tcPr>
          <w:p w14:paraId="134B5E46" w14:textId="624E1DD0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Некорректные</w:t>
            </w:r>
          </w:p>
        </w:tc>
        <w:tc>
          <w:tcPr>
            <w:tcW w:w="2334" w:type="dxa"/>
          </w:tcPr>
          <w:p w14:paraId="4D6C6464" w14:textId="69DAAB2C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Пустая очередь</w:t>
            </w:r>
          </w:p>
        </w:tc>
        <w:tc>
          <w:tcPr>
            <w:tcW w:w="2261" w:type="dxa"/>
          </w:tcPr>
          <w:p w14:paraId="52543CAC" w14:textId="04E5A56F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 xml:space="preserve">Вызвать </w:t>
            </w:r>
            <w:proofErr w:type="spellStart"/>
            <w:proofErr w:type="gram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B2D0E" w14:paraId="787D9FCF" w14:textId="77777777" w:rsidTr="00AF4203">
        <w:tc>
          <w:tcPr>
            <w:tcW w:w="808" w:type="dxa"/>
          </w:tcPr>
          <w:p w14:paraId="501092A1" w14:textId="4A0C754D" w:rsidR="007B2D0E" w:rsidRPr="00E72227" w:rsidRDefault="00E72227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280" w:type="dxa"/>
          </w:tcPr>
          <w:p w14:paraId="26D60886" w14:textId="4C0FC979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</w:p>
        </w:tc>
        <w:tc>
          <w:tcPr>
            <w:tcW w:w="1944" w:type="dxa"/>
          </w:tcPr>
          <w:p w14:paraId="7C11D4F1" w14:textId="14B10F7C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Некорректные</w:t>
            </w:r>
          </w:p>
        </w:tc>
        <w:tc>
          <w:tcPr>
            <w:tcW w:w="2334" w:type="dxa"/>
          </w:tcPr>
          <w:p w14:paraId="532320B4" w14:textId="67ABCA6E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Пустая очередь</w:t>
            </w:r>
          </w:p>
        </w:tc>
        <w:tc>
          <w:tcPr>
            <w:tcW w:w="2261" w:type="dxa"/>
          </w:tcPr>
          <w:p w14:paraId="05AA7CAD" w14:textId="4481DB9E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 xml:space="preserve">Вызвать </w:t>
            </w:r>
            <w:proofErr w:type="spellStart"/>
            <w:proofErr w:type="gram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B2D0E" w14:paraId="6BD10EAF" w14:textId="77777777" w:rsidTr="00AF4203">
        <w:tc>
          <w:tcPr>
            <w:tcW w:w="808" w:type="dxa"/>
          </w:tcPr>
          <w:p w14:paraId="4FDF9DB5" w14:textId="30A6CAF9" w:rsidR="007B2D0E" w:rsidRPr="00E72227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722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280" w:type="dxa"/>
          </w:tcPr>
          <w:p w14:paraId="50B2025E" w14:textId="6ECCED91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</w:p>
        </w:tc>
        <w:tc>
          <w:tcPr>
            <w:tcW w:w="1944" w:type="dxa"/>
          </w:tcPr>
          <w:p w14:paraId="5811B347" w14:textId="46C2BB87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Некорректные</w:t>
            </w:r>
          </w:p>
        </w:tc>
        <w:tc>
          <w:tcPr>
            <w:tcW w:w="2334" w:type="dxa"/>
          </w:tcPr>
          <w:p w14:paraId="3A17908C" w14:textId="37A0FA97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Очередь [1, 2]</w:t>
            </w:r>
          </w:p>
        </w:tc>
        <w:tc>
          <w:tcPr>
            <w:tcW w:w="2261" w:type="dxa"/>
          </w:tcPr>
          <w:p w14:paraId="351117F6" w14:textId="35BA56D0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99)</w:t>
            </w:r>
          </w:p>
        </w:tc>
      </w:tr>
      <w:tr w:rsidR="007B2D0E" w14:paraId="31636F88" w14:textId="77777777" w:rsidTr="00AF4203">
        <w:tc>
          <w:tcPr>
            <w:tcW w:w="808" w:type="dxa"/>
          </w:tcPr>
          <w:p w14:paraId="4E2D3301" w14:textId="76FDDB4F" w:rsidR="007B2D0E" w:rsidRPr="00E72227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722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280" w:type="dxa"/>
          </w:tcPr>
          <w:p w14:paraId="370A88B4" w14:textId="69AA05DE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update_at</w:t>
            </w:r>
            <w:proofErr w:type="spellEnd"/>
          </w:p>
        </w:tc>
        <w:tc>
          <w:tcPr>
            <w:tcW w:w="1944" w:type="dxa"/>
          </w:tcPr>
          <w:p w14:paraId="2A2B24FA" w14:textId="3AB01673" w:rsidR="007B2D0E" w:rsidRPr="00AF4203" w:rsidRDefault="007B2D0E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Некорректные</w:t>
            </w:r>
          </w:p>
        </w:tc>
        <w:tc>
          <w:tcPr>
            <w:tcW w:w="2334" w:type="dxa"/>
          </w:tcPr>
          <w:p w14:paraId="54365E84" w14:textId="105A1CD6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Очередь [10, 20]</w:t>
            </w:r>
          </w:p>
        </w:tc>
        <w:tc>
          <w:tcPr>
            <w:tcW w:w="2261" w:type="dxa"/>
          </w:tcPr>
          <w:p w14:paraId="44D4C3AC" w14:textId="6C10F629" w:rsidR="007B2D0E" w:rsidRPr="00AF4203" w:rsidRDefault="007B2D0E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update_</w:t>
            </w:r>
            <w:proofErr w:type="gram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at</w:t>
            </w:r>
            <w:proofErr w:type="spell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5, 0)</w:t>
            </w:r>
          </w:p>
        </w:tc>
      </w:tr>
      <w:tr w:rsidR="00AF4203" w14:paraId="45E58F8A" w14:textId="77777777" w:rsidTr="00AF4203">
        <w:tc>
          <w:tcPr>
            <w:tcW w:w="808" w:type="dxa"/>
          </w:tcPr>
          <w:p w14:paraId="2AEC80C8" w14:textId="5F66872F" w:rsidR="00AF4203" w:rsidRPr="00115CD2" w:rsidRDefault="00AF4203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7222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80" w:type="dxa"/>
          </w:tcPr>
          <w:p w14:paraId="4E153DD1" w14:textId="384345DD" w:rsidR="00AF4203" w:rsidRPr="00AF4203" w:rsidRDefault="00AF4203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delete_at</w:t>
            </w:r>
            <w:proofErr w:type="spellEnd"/>
          </w:p>
        </w:tc>
        <w:tc>
          <w:tcPr>
            <w:tcW w:w="1944" w:type="dxa"/>
          </w:tcPr>
          <w:p w14:paraId="1FF14781" w14:textId="07DC1198" w:rsidR="00AF4203" w:rsidRPr="00AF4203" w:rsidRDefault="00AF4203" w:rsidP="00B90285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Некорректные</w:t>
            </w:r>
          </w:p>
        </w:tc>
        <w:tc>
          <w:tcPr>
            <w:tcW w:w="2334" w:type="dxa"/>
          </w:tcPr>
          <w:p w14:paraId="0650EBC5" w14:textId="209BB3AF" w:rsidR="00AF4203" w:rsidRPr="00AF4203" w:rsidRDefault="00AF4203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Очередь [10, 20]</w:t>
            </w:r>
          </w:p>
        </w:tc>
        <w:tc>
          <w:tcPr>
            <w:tcW w:w="2261" w:type="dxa"/>
          </w:tcPr>
          <w:p w14:paraId="6971981D" w14:textId="104914A6" w:rsidR="00AF4203" w:rsidRPr="00AF4203" w:rsidRDefault="00AF4203" w:rsidP="00AF420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delete_</w:t>
            </w:r>
            <w:proofErr w:type="gramStart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at</w:t>
            </w:r>
            <w:proofErr w:type="spell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4203">
              <w:rPr>
                <w:rFonts w:ascii="Times New Roman" w:hAnsi="Times New Roman" w:cs="Times New Roman"/>
                <w:sz w:val="28"/>
                <w:szCs w:val="28"/>
              </w:rPr>
              <w:t>-1)</w:t>
            </w:r>
          </w:p>
        </w:tc>
      </w:tr>
    </w:tbl>
    <w:p w14:paraId="42237DDC" w14:textId="1079D301" w:rsidR="00AF4203" w:rsidRPr="00AE34A0" w:rsidRDefault="00AF4203" w:rsidP="00AF4203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2975070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5.2. КОНСОЛЬНОЕ ПРИЛОЖЕНИЕ ДЛЯ ТЕСТИРОВАНИЯ </w:t>
      </w:r>
      <w:r w:rsidR="00AE34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МЕТОДОВ КЛАССА</w:t>
      </w:r>
      <w:bookmarkEnd w:id="24"/>
    </w:p>
    <w:p w14:paraId="2C2EDA2F" w14:textId="579AB744" w:rsidR="00AF4203" w:rsidRDefault="00AF4203" w:rsidP="002D6E19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F4203">
        <w:rPr>
          <w:rFonts w:ascii="Times New Roman" w:hAnsi="Times New Roman" w:cs="Times New Roman"/>
          <w:sz w:val="28"/>
          <w:szCs w:val="28"/>
        </w:rPr>
        <w:t xml:space="preserve">Тестовое приложение реализовано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F4203">
        <w:rPr>
          <w:rFonts w:ascii="Times New Roman" w:hAnsi="Times New Roman" w:cs="Times New Roman"/>
          <w:sz w:val="28"/>
          <w:szCs w:val="28"/>
        </w:rPr>
        <w:t>–файла</w:t>
      </w:r>
      <w:r>
        <w:rPr>
          <w:rFonts w:ascii="Times New Roman" w:hAnsi="Times New Roman" w:cs="Times New Roman"/>
          <w:sz w:val="28"/>
          <w:szCs w:val="28"/>
        </w:rPr>
        <w:t xml:space="preserve"> (программный код размещен в Приложение А.3)</w:t>
      </w:r>
      <w:r w:rsidRPr="00AF4203">
        <w:rPr>
          <w:rFonts w:ascii="Times New Roman" w:hAnsi="Times New Roman" w:cs="Times New Roman"/>
          <w:sz w:val="28"/>
          <w:szCs w:val="28"/>
        </w:rPr>
        <w:t xml:space="preserve">. Для запуска требуется </w:t>
      </w:r>
      <w:r>
        <w:rPr>
          <w:rFonts w:ascii="Times New Roman" w:hAnsi="Times New Roman" w:cs="Times New Roman"/>
          <w:sz w:val="28"/>
          <w:szCs w:val="28"/>
        </w:rPr>
        <w:t>установить фреймворк</w:t>
      </w:r>
      <w:r w:rsidRPr="00AF42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203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(демонстрация на этапе 7. Сопровождение).</w:t>
      </w:r>
    </w:p>
    <w:p w14:paraId="49AEDC7E" w14:textId="631511F4" w:rsidR="008A0DCC" w:rsidRPr="008A0DCC" w:rsidRDefault="00007E80" w:rsidP="008A0DCC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22975070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5.3. РЕЗУЛЬТАТЫ ТЕСТИРОВАНИЯ</w:t>
      </w:r>
      <w:bookmarkEnd w:id="25"/>
      <w:r w:rsidR="008A0DC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D3FA9D8" w14:textId="68DA4916" w:rsidR="008A0DCC" w:rsidRPr="0063103F" w:rsidRDefault="0063103F" w:rsidP="002D6E19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3103F">
        <w:rPr>
          <w:rFonts w:ascii="Times New Roman" w:hAnsi="Times New Roman" w:cs="Times New Roman"/>
          <w:sz w:val="28"/>
          <w:szCs w:val="28"/>
        </w:rPr>
        <w:t xml:space="preserve">Для каждого теста в таблице ниже представлены исходные данные, </w:t>
      </w:r>
      <w:r>
        <w:rPr>
          <w:rFonts w:ascii="Times New Roman" w:hAnsi="Times New Roman" w:cs="Times New Roman"/>
          <w:sz w:val="28"/>
          <w:szCs w:val="28"/>
        </w:rPr>
        <w:t xml:space="preserve">выполняемое </w:t>
      </w:r>
      <w:r w:rsidRPr="0063103F">
        <w:rPr>
          <w:rFonts w:ascii="Times New Roman" w:hAnsi="Times New Roman" w:cs="Times New Roman"/>
          <w:sz w:val="28"/>
          <w:szCs w:val="28"/>
        </w:rPr>
        <w:t>действие, ожидаемый и фактический результаты. Все тесты пройдены успешно для обеих реализаций</w:t>
      </w:r>
      <w:r>
        <w:rPr>
          <w:rFonts w:ascii="Times New Roman" w:hAnsi="Times New Roman" w:cs="Times New Roman"/>
          <w:sz w:val="28"/>
          <w:szCs w:val="28"/>
        </w:rPr>
        <w:t xml:space="preserve"> (таблица 5.2)</w:t>
      </w:r>
      <w:r w:rsidRPr="0063103F">
        <w:rPr>
          <w:rFonts w:ascii="Times New Roman" w:hAnsi="Times New Roman" w:cs="Times New Roman"/>
          <w:sz w:val="28"/>
          <w:szCs w:val="28"/>
        </w:rPr>
        <w:t>.</w:t>
      </w:r>
    </w:p>
    <w:p w14:paraId="7C1CC065" w14:textId="695D6A45" w:rsidR="0063103F" w:rsidRDefault="0063103F" w:rsidP="0063103F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5.2. Информация для каждого из тестов методов класса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6"/>
        <w:gridCol w:w="1975"/>
        <w:gridCol w:w="2258"/>
        <w:gridCol w:w="2186"/>
        <w:gridCol w:w="2372"/>
      </w:tblGrid>
      <w:tr w:rsidR="0063103F" w14:paraId="4C2C3F63" w14:textId="77777777" w:rsidTr="00305154">
        <w:trPr>
          <w:tblHeader/>
        </w:trPr>
        <w:tc>
          <w:tcPr>
            <w:tcW w:w="836" w:type="dxa"/>
          </w:tcPr>
          <w:p w14:paraId="46B6F31F" w14:textId="0EF3AC72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T–</w:t>
            </w: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75" w:type="dxa"/>
          </w:tcPr>
          <w:p w14:paraId="7399C80C" w14:textId="44A03979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Исходные данные</w:t>
            </w:r>
          </w:p>
        </w:tc>
        <w:tc>
          <w:tcPr>
            <w:tcW w:w="2258" w:type="dxa"/>
          </w:tcPr>
          <w:p w14:paraId="6D9C61C1" w14:textId="51C9A94D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186" w:type="dxa"/>
          </w:tcPr>
          <w:p w14:paraId="235F0A72" w14:textId="4070E0B7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372" w:type="dxa"/>
          </w:tcPr>
          <w:p w14:paraId="10208F75" w14:textId="45699BFB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63103F" w14:paraId="3976F096" w14:textId="77777777" w:rsidTr="00305154">
        <w:tc>
          <w:tcPr>
            <w:tcW w:w="836" w:type="dxa"/>
          </w:tcPr>
          <w:p w14:paraId="5888A888" w14:textId="390C5A0D" w:rsidR="0063103F" w:rsidRPr="0063103F" w:rsidRDefault="0063103F" w:rsidP="003051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1975" w:type="dxa"/>
          </w:tcPr>
          <w:p w14:paraId="0DB65502" w14:textId="14CB9859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Очередь [10,20,30]</w:t>
            </w:r>
          </w:p>
        </w:tc>
        <w:tc>
          <w:tcPr>
            <w:tcW w:w="2258" w:type="dxa"/>
          </w:tcPr>
          <w:p w14:paraId="26E7DAE9" w14:textId="61A04F4B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) трижды</w:t>
            </w:r>
          </w:p>
        </w:tc>
        <w:tc>
          <w:tcPr>
            <w:tcW w:w="2186" w:type="dxa"/>
          </w:tcPr>
          <w:p w14:paraId="27C5E46D" w14:textId="5E0EDC97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10,20,30; очередь пуста</w:t>
            </w:r>
          </w:p>
        </w:tc>
        <w:tc>
          <w:tcPr>
            <w:tcW w:w="2372" w:type="dxa"/>
          </w:tcPr>
          <w:p w14:paraId="6DD903E2" w14:textId="2E3DE228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10,20,30; очередь пуста</w:t>
            </w:r>
          </w:p>
        </w:tc>
      </w:tr>
      <w:tr w:rsidR="0063103F" w14:paraId="3F2B1322" w14:textId="77777777" w:rsidTr="00305154">
        <w:tc>
          <w:tcPr>
            <w:tcW w:w="836" w:type="dxa"/>
          </w:tcPr>
          <w:p w14:paraId="22F86B28" w14:textId="597A0485" w:rsidR="0063103F" w:rsidRPr="0063103F" w:rsidRDefault="0063103F" w:rsidP="003051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1975" w:type="dxa"/>
          </w:tcPr>
          <w:p w14:paraId="2F33AE01" w14:textId="001C373F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Очередь [</w:t>
            </w:r>
            <w:r w:rsidR="006C2A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C2A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C2A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2258" w:type="dxa"/>
          </w:tcPr>
          <w:p w14:paraId="6CA73959" w14:textId="20A5F0CE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86" w:type="dxa"/>
          </w:tcPr>
          <w:p w14:paraId="664FF521" w14:textId="518059C5" w:rsidR="0063103F" w:rsidRPr="0063103F" w:rsidRDefault="006C2AEA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63103F" w:rsidRPr="0063103F">
              <w:rPr>
                <w:rFonts w:ascii="Times New Roman" w:hAnsi="Times New Roman" w:cs="Times New Roman"/>
                <w:sz w:val="28"/>
                <w:szCs w:val="28"/>
              </w:rPr>
              <w:t>; размер 3</w:t>
            </w:r>
          </w:p>
        </w:tc>
        <w:tc>
          <w:tcPr>
            <w:tcW w:w="2372" w:type="dxa"/>
          </w:tcPr>
          <w:p w14:paraId="247BDF1D" w14:textId="0D91A077" w:rsidR="0063103F" w:rsidRPr="006C2AEA" w:rsidRDefault="006C2AEA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63103F" w:rsidRPr="0063103F">
              <w:rPr>
                <w:rFonts w:ascii="Times New Roman" w:hAnsi="Times New Roman" w:cs="Times New Roman"/>
                <w:sz w:val="28"/>
                <w:szCs w:val="28"/>
              </w:rPr>
              <w:t>; размер 3</w:t>
            </w:r>
          </w:p>
        </w:tc>
      </w:tr>
      <w:tr w:rsidR="0063103F" w14:paraId="7543F7C6" w14:textId="77777777" w:rsidTr="00305154">
        <w:tc>
          <w:tcPr>
            <w:tcW w:w="836" w:type="dxa"/>
          </w:tcPr>
          <w:p w14:paraId="7289D0A5" w14:textId="307A28BF" w:rsidR="0063103F" w:rsidRPr="0063103F" w:rsidRDefault="0063103F" w:rsidP="003051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1975" w:type="dxa"/>
          </w:tcPr>
          <w:p w14:paraId="2C164D38" w14:textId="1C5AA28B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Очередь [</w:t>
            </w:r>
            <w:proofErr w:type="spellStart"/>
            <w:proofErr w:type="gram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x,y</w:t>
            </w:r>
            <w:proofErr w:type="gram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,z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2258" w:type="dxa"/>
          </w:tcPr>
          <w:p w14:paraId="6E9D19CF" w14:textId="5C1A71F8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'y' in q, 'w' in q</w:t>
            </w:r>
          </w:p>
        </w:tc>
        <w:tc>
          <w:tcPr>
            <w:tcW w:w="2186" w:type="dxa"/>
          </w:tcPr>
          <w:p w14:paraId="1BF40A72" w14:textId="7D931384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 xml:space="preserve">True, </w:t>
            </w: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372" w:type="dxa"/>
          </w:tcPr>
          <w:p w14:paraId="7C416EC8" w14:textId="06732A1D" w:rsidR="0063103F" w:rsidRPr="006C2AEA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 xml:space="preserve">True, </w:t>
            </w: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</w:p>
        </w:tc>
      </w:tr>
      <w:tr w:rsidR="0063103F" w14:paraId="07E6CB4C" w14:textId="77777777" w:rsidTr="00305154">
        <w:tc>
          <w:tcPr>
            <w:tcW w:w="836" w:type="dxa"/>
          </w:tcPr>
          <w:p w14:paraId="4B85505A" w14:textId="74B3CADB" w:rsidR="0063103F" w:rsidRPr="0063103F" w:rsidRDefault="0063103F" w:rsidP="003051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1975" w:type="dxa"/>
          </w:tcPr>
          <w:p w14:paraId="54687C6A" w14:textId="52EFA20F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Очередь [</w:t>
            </w:r>
            <w:proofErr w:type="spellStart"/>
            <w:proofErr w:type="gram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a,b</w:t>
            </w:r>
            <w:proofErr w:type="gram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,c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2258" w:type="dxa"/>
          </w:tcPr>
          <w:p w14:paraId="4779C1AE" w14:textId="4E28FCBB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('b')</w:t>
            </w:r>
          </w:p>
        </w:tc>
        <w:tc>
          <w:tcPr>
            <w:tcW w:w="2186" w:type="dxa"/>
          </w:tcPr>
          <w:p w14:paraId="2507FB84" w14:textId="15745F43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72" w:type="dxa"/>
          </w:tcPr>
          <w:p w14:paraId="3E48BF7C" w14:textId="639184FA" w:rsidR="0063103F" w:rsidRPr="006C2AEA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3103F" w14:paraId="1BB2E9D3" w14:textId="77777777" w:rsidTr="00305154">
        <w:tc>
          <w:tcPr>
            <w:tcW w:w="836" w:type="dxa"/>
          </w:tcPr>
          <w:p w14:paraId="3C11CE85" w14:textId="27013750" w:rsidR="0063103F" w:rsidRPr="0063103F" w:rsidRDefault="0063103F" w:rsidP="003051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1975" w:type="dxa"/>
          </w:tcPr>
          <w:p w14:paraId="122C88BB" w14:textId="2B0FB49B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Очередь [1,2,3]</w:t>
            </w:r>
          </w:p>
        </w:tc>
        <w:tc>
          <w:tcPr>
            <w:tcW w:w="2258" w:type="dxa"/>
          </w:tcPr>
          <w:p w14:paraId="51861B31" w14:textId="149076CD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update_</w:t>
            </w:r>
            <w:proofErr w:type="gram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at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 xml:space="preserve">1,99); два </w:t>
            </w: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</w:p>
        </w:tc>
        <w:tc>
          <w:tcPr>
            <w:tcW w:w="2186" w:type="dxa"/>
          </w:tcPr>
          <w:p w14:paraId="20CDF58D" w14:textId="052A5DCF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1, 99</w:t>
            </w:r>
          </w:p>
        </w:tc>
        <w:tc>
          <w:tcPr>
            <w:tcW w:w="2372" w:type="dxa"/>
          </w:tcPr>
          <w:p w14:paraId="1851F865" w14:textId="0EBC59A5" w:rsidR="0063103F" w:rsidRPr="006C2AEA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1, 99</w:t>
            </w:r>
          </w:p>
        </w:tc>
      </w:tr>
      <w:tr w:rsidR="0063103F" w14:paraId="651A8A1C" w14:textId="77777777" w:rsidTr="00305154">
        <w:tc>
          <w:tcPr>
            <w:tcW w:w="836" w:type="dxa"/>
          </w:tcPr>
          <w:p w14:paraId="40987A83" w14:textId="575D07CD" w:rsidR="0063103F" w:rsidRPr="0063103F" w:rsidRDefault="0063103F" w:rsidP="003051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1975" w:type="dxa"/>
          </w:tcPr>
          <w:p w14:paraId="34A0BEBF" w14:textId="3B0E8B14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Очередь [7,8,9]</w:t>
            </w:r>
          </w:p>
        </w:tc>
        <w:tc>
          <w:tcPr>
            <w:tcW w:w="2258" w:type="dxa"/>
          </w:tcPr>
          <w:p w14:paraId="15C26E5F" w14:textId="37FA63DF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 xml:space="preserve">8); </w:t>
            </w: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 xml:space="preserve"> все</w:t>
            </w:r>
          </w:p>
        </w:tc>
        <w:tc>
          <w:tcPr>
            <w:tcW w:w="2186" w:type="dxa"/>
          </w:tcPr>
          <w:p w14:paraId="5F10E2D7" w14:textId="34C6149C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7, 9;</w:t>
            </w:r>
            <w:r w:rsidR="006C2A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C2AEA" w:rsidRPr="006C2AEA">
              <w:rPr>
                <w:rFonts w:ascii="Times New Roman" w:hAnsi="Times New Roman" w:cs="Times New Roman"/>
                <w:sz w:val="28"/>
                <w:szCs w:val="28"/>
              </w:rPr>
              <w:t>очередь пуста</w:t>
            </w:r>
          </w:p>
        </w:tc>
        <w:tc>
          <w:tcPr>
            <w:tcW w:w="2372" w:type="dxa"/>
          </w:tcPr>
          <w:p w14:paraId="25DB3204" w14:textId="2D40DC4F" w:rsidR="0063103F" w:rsidRPr="006C2AEA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 xml:space="preserve">7, 9; </w:t>
            </w:r>
            <w:r w:rsidR="006C2AEA" w:rsidRPr="006C2AEA">
              <w:rPr>
                <w:rFonts w:ascii="Times New Roman" w:hAnsi="Times New Roman" w:cs="Times New Roman"/>
                <w:sz w:val="28"/>
                <w:szCs w:val="28"/>
              </w:rPr>
              <w:t>очередь пуста</w:t>
            </w:r>
          </w:p>
        </w:tc>
      </w:tr>
      <w:tr w:rsidR="0063103F" w14:paraId="12730CE7" w14:textId="77777777" w:rsidTr="00305154">
        <w:tc>
          <w:tcPr>
            <w:tcW w:w="836" w:type="dxa"/>
          </w:tcPr>
          <w:p w14:paraId="46313906" w14:textId="3A54841C" w:rsidR="0063103F" w:rsidRPr="0063103F" w:rsidRDefault="0063103F" w:rsidP="003051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1975" w:type="dxa"/>
          </w:tcPr>
          <w:p w14:paraId="696587C0" w14:textId="36AD2EAD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Очередь [100,200,300]</w:t>
            </w:r>
          </w:p>
        </w:tc>
        <w:tc>
          <w:tcPr>
            <w:tcW w:w="2258" w:type="dxa"/>
          </w:tcPr>
          <w:p w14:paraId="7715B227" w14:textId="2CE46DDA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delete_</w:t>
            </w:r>
            <w:proofErr w:type="gram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at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 xml:space="preserve">1); </w:t>
            </w: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 xml:space="preserve"> все</w:t>
            </w:r>
          </w:p>
        </w:tc>
        <w:tc>
          <w:tcPr>
            <w:tcW w:w="2186" w:type="dxa"/>
          </w:tcPr>
          <w:p w14:paraId="16608778" w14:textId="74183DC4" w:rsidR="0063103F" w:rsidRPr="006C2AEA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 xml:space="preserve">100, 300; </w:t>
            </w:r>
            <w:r w:rsidR="006C2AEA" w:rsidRPr="006C2AEA">
              <w:rPr>
                <w:rFonts w:ascii="Times New Roman" w:hAnsi="Times New Roman" w:cs="Times New Roman"/>
                <w:sz w:val="28"/>
                <w:szCs w:val="28"/>
              </w:rPr>
              <w:t>очередь пуста</w:t>
            </w:r>
          </w:p>
        </w:tc>
        <w:tc>
          <w:tcPr>
            <w:tcW w:w="2372" w:type="dxa"/>
          </w:tcPr>
          <w:p w14:paraId="1039BF78" w14:textId="280ED786" w:rsidR="0063103F" w:rsidRPr="006C2AEA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 xml:space="preserve">100, 300; </w:t>
            </w:r>
            <w:r w:rsidR="006C2AEA" w:rsidRPr="006C2AEA">
              <w:rPr>
                <w:rFonts w:ascii="Times New Roman" w:hAnsi="Times New Roman" w:cs="Times New Roman"/>
                <w:sz w:val="28"/>
                <w:szCs w:val="28"/>
              </w:rPr>
              <w:t>очередь пуста</w:t>
            </w:r>
          </w:p>
        </w:tc>
      </w:tr>
      <w:tr w:rsidR="0063103F" w14:paraId="06866117" w14:textId="77777777" w:rsidTr="00305154">
        <w:tc>
          <w:tcPr>
            <w:tcW w:w="836" w:type="dxa"/>
          </w:tcPr>
          <w:p w14:paraId="62C2B722" w14:textId="71F40AF0" w:rsidR="0063103F" w:rsidRPr="0063103F" w:rsidRDefault="0063103F" w:rsidP="003051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08</w:t>
            </w:r>
          </w:p>
        </w:tc>
        <w:tc>
          <w:tcPr>
            <w:tcW w:w="1975" w:type="dxa"/>
          </w:tcPr>
          <w:p w14:paraId="62F87C8D" w14:textId="02A2577A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 xml:space="preserve">Очередь </w:t>
            </w:r>
            <w:r w:rsidRPr="006310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[1,2,3]</w:t>
            </w:r>
          </w:p>
        </w:tc>
        <w:tc>
          <w:tcPr>
            <w:tcW w:w="2258" w:type="dxa"/>
          </w:tcPr>
          <w:p w14:paraId="71CF07F5" w14:textId="2902A436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clear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86" w:type="dxa"/>
          </w:tcPr>
          <w:p w14:paraId="2E7140EF" w14:textId="65626AA2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is_</w:t>
            </w:r>
            <w:proofErr w:type="gram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empty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 xml:space="preserve">)=True, </w:t>
            </w: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len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=0</w:t>
            </w:r>
          </w:p>
        </w:tc>
        <w:tc>
          <w:tcPr>
            <w:tcW w:w="2372" w:type="dxa"/>
          </w:tcPr>
          <w:p w14:paraId="49D4DF46" w14:textId="284EE1B3" w:rsidR="0063103F" w:rsidRPr="006C2AEA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True, 0</w:t>
            </w:r>
          </w:p>
        </w:tc>
      </w:tr>
      <w:tr w:rsidR="00305154" w14:paraId="69958011" w14:textId="77777777" w:rsidTr="00305154">
        <w:tc>
          <w:tcPr>
            <w:tcW w:w="836" w:type="dxa"/>
          </w:tcPr>
          <w:p w14:paraId="2C5718E4" w14:textId="47145746" w:rsidR="00305154" w:rsidRPr="0063103F" w:rsidRDefault="00305154" w:rsidP="003051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  <w:tc>
          <w:tcPr>
            <w:tcW w:w="1975" w:type="dxa"/>
          </w:tcPr>
          <w:p w14:paraId="2462A824" w14:textId="622986B9" w:rsidR="00305154" w:rsidRPr="0063103F" w:rsidRDefault="00305154" w:rsidP="0030515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22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Пустая</w:t>
            </w:r>
            <w:proofErr w:type="spellEnd"/>
            <w:r w:rsidRPr="00E722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722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очередь</w:t>
            </w:r>
            <w:proofErr w:type="spellEnd"/>
          </w:p>
        </w:tc>
        <w:tc>
          <w:tcPr>
            <w:tcW w:w="2258" w:type="dxa"/>
          </w:tcPr>
          <w:p w14:paraId="77D9213A" w14:textId="3F44DBDB" w:rsidR="00305154" w:rsidRPr="0063103F" w:rsidRDefault="00305154" w:rsidP="0030515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Добавить 4, 5, 6 с помощью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__iter_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186" w:type="dxa"/>
          </w:tcPr>
          <w:p w14:paraId="5FDC9818" w14:textId="4B0631C4" w:rsidR="00305154" w:rsidRPr="0063103F" w:rsidRDefault="00305154" w:rsidP="0030515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4,5,6</w:t>
            </w:r>
          </w:p>
        </w:tc>
        <w:tc>
          <w:tcPr>
            <w:tcW w:w="2372" w:type="dxa"/>
          </w:tcPr>
          <w:p w14:paraId="2CC3AB75" w14:textId="47911DE9" w:rsidR="00305154" w:rsidRPr="0063103F" w:rsidRDefault="00305154" w:rsidP="0030515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4,5,6</w:t>
            </w:r>
          </w:p>
        </w:tc>
      </w:tr>
      <w:tr w:rsidR="00305154" w14:paraId="1E4DDF83" w14:textId="77777777" w:rsidTr="00305154">
        <w:tc>
          <w:tcPr>
            <w:tcW w:w="836" w:type="dxa"/>
          </w:tcPr>
          <w:p w14:paraId="275F00D7" w14:textId="32705AA8" w:rsidR="00305154" w:rsidRPr="0063103F" w:rsidRDefault="00305154" w:rsidP="003051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75" w:type="dxa"/>
          </w:tcPr>
          <w:p w14:paraId="02B00AD5" w14:textId="6E223F52" w:rsidR="00305154" w:rsidRPr="0063103F" w:rsidRDefault="00305154" w:rsidP="0030515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Очередь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[1,2]</w:t>
            </w:r>
          </w:p>
        </w:tc>
        <w:tc>
          <w:tcPr>
            <w:tcW w:w="2258" w:type="dxa"/>
          </w:tcPr>
          <w:p w14:paraId="369C2EDF" w14:textId="4FB33095" w:rsidR="00305154" w:rsidRPr="0063103F" w:rsidRDefault="00305154" w:rsidP="0030515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Скопировать очередь</w:t>
            </w:r>
            <w:r w:rsidRPr="0030515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вызвать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dequeue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 для скопированной очереди</w:t>
            </w:r>
          </w:p>
        </w:tc>
        <w:tc>
          <w:tcPr>
            <w:tcW w:w="2186" w:type="dxa"/>
          </w:tcPr>
          <w:p w14:paraId="20BF0246" w14:textId="36FB6545" w:rsidR="00305154" w:rsidRPr="0063103F" w:rsidRDefault="00305154" w:rsidP="0030515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72" w:type="dxa"/>
          </w:tcPr>
          <w:p w14:paraId="5AC6F911" w14:textId="6568DEDE" w:rsidR="00305154" w:rsidRPr="0063103F" w:rsidRDefault="00305154" w:rsidP="00305154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3103F" w14:paraId="1A83370B" w14:textId="77777777" w:rsidTr="00305154">
        <w:tc>
          <w:tcPr>
            <w:tcW w:w="836" w:type="dxa"/>
          </w:tcPr>
          <w:p w14:paraId="6C476EF8" w14:textId="2504E5C8" w:rsidR="0063103F" w:rsidRPr="0063103F" w:rsidRDefault="00305154" w:rsidP="003051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975" w:type="dxa"/>
          </w:tcPr>
          <w:p w14:paraId="0B79021A" w14:textId="668512BA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Пустая очередь</w:t>
            </w:r>
          </w:p>
        </w:tc>
        <w:tc>
          <w:tcPr>
            <w:tcW w:w="2258" w:type="dxa"/>
          </w:tcPr>
          <w:p w14:paraId="3C526966" w14:textId="1A2C565E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86" w:type="dxa"/>
          </w:tcPr>
          <w:p w14:paraId="40A2529C" w14:textId="31FA2419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IndexError</w:t>
            </w:r>
            <w:proofErr w:type="spellEnd"/>
          </w:p>
        </w:tc>
        <w:tc>
          <w:tcPr>
            <w:tcW w:w="2372" w:type="dxa"/>
          </w:tcPr>
          <w:p w14:paraId="2E47FB5F" w14:textId="1C39C630" w:rsidR="0063103F" w:rsidRPr="006C2AEA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IndexError</w:t>
            </w:r>
            <w:proofErr w:type="spellEnd"/>
          </w:p>
        </w:tc>
      </w:tr>
      <w:tr w:rsidR="0063103F" w14:paraId="5644909B" w14:textId="77777777" w:rsidTr="00305154">
        <w:tc>
          <w:tcPr>
            <w:tcW w:w="836" w:type="dxa"/>
          </w:tcPr>
          <w:p w14:paraId="36E35812" w14:textId="5C3082EA" w:rsidR="0063103F" w:rsidRPr="0063103F" w:rsidRDefault="0063103F" w:rsidP="003051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0515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75" w:type="dxa"/>
          </w:tcPr>
          <w:p w14:paraId="4AB6716C" w14:textId="542B6EC7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Пустая очередь</w:t>
            </w:r>
          </w:p>
        </w:tc>
        <w:tc>
          <w:tcPr>
            <w:tcW w:w="2258" w:type="dxa"/>
          </w:tcPr>
          <w:p w14:paraId="542A0FA1" w14:textId="2145988B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86" w:type="dxa"/>
          </w:tcPr>
          <w:p w14:paraId="6CA673B2" w14:textId="05F9D495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IndexError</w:t>
            </w:r>
            <w:proofErr w:type="spellEnd"/>
          </w:p>
        </w:tc>
        <w:tc>
          <w:tcPr>
            <w:tcW w:w="2372" w:type="dxa"/>
          </w:tcPr>
          <w:p w14:paraId="48B15632" w14:textId="6FE32BA4" w:rsidR="0063103F" w:rsidRPr="006C2AEA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IndexError</w:t>
            </w:r>
            <w:proofErr w:type="spellEnd"/>
          </w:p>
        </w:tc>
      </w:tr>
      <w:tr w:rsidR="0063103F" w14:paraId="6F157338" w14:textId="77777777" w:rsidTr="00305154">
        <w:tc>
          <w:tcPr>
            <w:tcW w:w="836" w:type="dxa"/>
          </w:tcPr>
          <w:p w14:paraId="1F6C7F59" w14:textId="4085DEAD" w:rsidR="0063103F" w:rsidRPr="0063103F" w:rsidRDefault="0063103F" w:rsidP="003051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0515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75" w:type="dxa"/>
          </w:tcPr>
          <w:p w14:paraId="205E4889" w14:textId="033DAB3A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Очередь [1,2]</w:t>
            </w:r>
          </w:p>
        </w:tc>
        <w:tc>
          <w:tcPr>
            <w:tcW w:w="2258" w:type="dxa"/>
          </w:tcPr>
          <w:p w14:paraId="5C116305" w14:textId="6FDE9287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99)</w:t>
            </w:r>
          </w:p>
        </w:tc>
        <w:tc>
          <w:tcPr>
            <w:tcW w:w="2186" w:type="dxa"/>
          </w:tcPr>
          <w:p w14:paraId="221099F3" w14:textId="48A849AB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ValueError</w:t>
            </w:r>
            <w:proofErr w:type="spellEnd"/>
          </w:p>
        </w:tc>
        <w:tc>
          <w:tcPr>
            <w:tcW w:w="2372" w:type="dxa"/>
          </w:tcPr>
          <w:p w14:paraId="71EEBEAA" w14:textId="31826B9C" w:rsidR="0063103F" w:rsidRPr="006C2AEA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ValueError</w:t>
            </w:r>
            <w:proofErr w:type="spellEnd"/>
          </w:p>
        </w:tc>
      </w:tr>
      <w:tr w:rsidR="0063103F" w14:paraId="6B0ED973" w14:textId="77777777" w:rsidTr="00305154">
        <w:tc>
          <w:tcPr>
            <w:tcW w:w="836" w:type="dxa"/>
          </w:tcPr>
          <w:p w14:paraId="12F1E74A" w14:textId="5BA21697" w:rsidR="0063103F" w:rsidRPr="00E72227" w:rsidRDefault="0063103F" w:rsidP="003051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0515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75" w:type="dxa"/>
          </w:tcPr>
          <w:p w14:paraId="6542C4B8" w14:textId="2DCAB01F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Очередь [10,20]</w:t>
            </w:r>
          </w:p>
        </w:tc>
        <w:tc>
          <w:tcPr>
            <w:tcW w:w="2258" w:type="dxa"/>
          </w:tcPr>
          <w:p w14:paraId="4D81A195" w14:textId="53D3516E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update_</w:t>
            </w:r>
            <w:proofErr w:type="gram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at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5,0)</w:t>
            </w:r>
          </w:p>
        </w:tc>
        <w:tc>
          <w:tcPr>
            <w:tcW w:w="2186" w:type="dxa"/>
          </w:tcPr>
          <w:p w14:paraId="0120A9B3" w14:textId="6CE7BD54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IndexError</w:t>
            </w:r>
            <w:proofErr w:type="spellEnd"/>
          </w:p>
        </w:tc>
        <w:tc>
          <w:tcPr>
            <w:tcW w:w="2372" w:type="dxa"/>
          </w:tcPr>
          <w:p w14:paraId="5D1ADFF6" w14:textId="5487110E" w:rsidR="0063103F" w:rsidRPr="006C2AEA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IndexError</w:t>
            </w:r>
            <w:proofErr w:type="spellEnd"/>
          </w:p>
        </w:tc>
      </w:tr>
      <w:tr w:rsidR="0063103F" w14:paraId="02862B2D" w14:textId="77777777" w:rsidTr="00305154">
        <w:tc>
          <w:tcPr>
            <w:tcW w:w="836" w:type="dxa"/>
          </w:tcPr>
          <w:p w14:paraId="6A7E5EBD" w14:textId="40E49F21" w:rsidR="0063103F" w:rsidRPr="00305154" w:rsidRDefault="0063103F" w:rsidP="00305154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0515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75" w:type="dxa"/>
          </w:tcPr>
          <w:p w14:paraId="0D057844" w14:textId="22AF13C7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Очередь [10,20]</w:t>
            </w:r>
          </w:p>
        </w:tc>
        <w:tc>
          <w:tcPr>
            <w:tcW w:w="2258" w:type="dxa"/>
          </w:tcPr>
          <w:p w14:paraId="25E388FE" w14:textId="31967FA7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delete_</w:t>
            </w:r>
            <w:proofErr w:type="gram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at</w:t>
            </w:r>
            <w:proofErr w:type="spell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-1)</w:t>
            </w:r>
          </w:p>
        </w:tc>
        <w:tc>
          <w:tcPr>
            <w:tcW w:w="2186" w:type="dxa"/>
          </w:tcPr>
          <w:p w14:paraId="250B4C45" w14:textId="75ABF2A5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IndexError</w:t>
            </w:r>
            <w:proofErr w:type="spellEnd"/>
          </w:p>
        </w:tc>
        <w:tc>
          <w:tcPr>
            <w:tcW w:w="2372" w:type="dxa"/>
          </w:tcPr>
          <w:p w14:paraId="3D79BE4B" w14:textId="6088A0FF" w:rsidR="0063103F" w:rsidRPr="0063103F" w:rsidRDefault="0063103F" w:rsidP="0063103F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103F">
              <w:rPr>
                <w:rFonts w:ascii="Times New Roman" w:hAnsi="Times New Roman" w:cs="Times New Roman"/>
                <w:sz w:val="28"/>
                <w:szCs w:val="28"/>
              </w:rPr>
              <w:t>IndexError</w:t>
            </w:r>
            <w:proofErr w:type="spellEnd"/>
          </w:p>
        </w:tc>
      </w:tr>
    </w:tbl>
    <w:p w14:paraId="67FB6292" w14:textId="5C84C303" w:rsidR="0063103F" w:rsidRPr="0063103F" w:rsidRDefault="00F62A71" w:rsidP="002D6E19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62A71">
        <w:rPr>
          <w:rFonts w:ascii="Times New Roman" w:hAnsi="Times New Roman" w:cs="Times New Roman"/>
          <w:sz w:val="28"/>
          <w:szCs w:val="28"/>
        </w:rPr>
        <w:t xml:space="preserve">Для каждого из тестов представлено изображение, демонстрирующее: исходное содержание структуры данных, </w:t>
      </w:r>
      <w:r>
        <w:rPr>
          <w:rFonts w:ascii="Times New Roman" w:hAnsi="Times New Roman" w:cs="Times New Roman"/>
          <w:sz w:val="28"/>
          <w:szCs w:val="28"/>
        </w:rPr>
        <w:t>выполняемые действия</w:t>
      </w:r>
      <w:r w:rsidRPr="00F62A71">
        <w:rPr>
          <w:rFonts w:ascii="Times New Roman" w:hAnsi="Times New Roman" w:cs="Times New Roman"/>
          <w:sz w:val="28"/>
          <w:szCs w:val="28"/>
        </w:rPr>
        <w:t>, вывод результата работы тестируемого метода</w:t>
      </w:r>
      <w:r>
        <w:rPr>
          <w:rFonts w:ascii="Times New Roman" w:hAnsi="Times New Roman" w:cs="Times New Roman"/>
          <w:sz w:val="28"/>
          <w:szCs w:val="28"/>
        </w:rPr>
        <w:t xml:space="preserve"> (рисунки 5.1–5.15).</w:t>
      </w:r>
    </w:p>
    <w:p w14:paraId="4383E3DA" w14:textId="465EC5B9" w:rsidR="008214C5" w:rsidRDefault="008214C5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14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D428B1" wp14:editId="26EB9039">
            <wp:extent cx="5598000" cy="2743200"/>
            <wp:effectExtent l="0" t="0" r="3175" b="0"/>
            <wp:docPr id="79373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32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8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B79F" w14:textId="672FABDD" w:rsidR="008214C5" w:rsidRPr="00F62A71" w:rsidRDefault="00F62A71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5.1. Р</w:t>
      </w:r>
      <w:r w:rsidRPr="00F62A71">
        <w:rPr>
          <w:rFonts w:ascii="Times New Roman" w:hAnsi="Times New Roman" w:cs="Times New Roman"/>
          <w:sz w:val="28"/>
          <w:szCs w:val="28"/>
        </w:rPr>
        <w:t xml:space="preserve">езультат теста </w:t>
      </w:r>
      <w:r w:rsidRPr="00F62A71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2A71">
        <w:rPr>
          <w:rFonts w:ascii="Times New Roman" w:hAnsi="Times New Roman" w:cs="Times New Roman"/>
          <w:sz w:val="28"/>
          <w:szCs w:val="28"/>
        </w:rPr>
        <w:t xml:space="preserve">01 для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</w:p>
    <w:p w14:paraId="47DA9416" w14:textId="32A7A3CD" w:rsidR="008214C5" w:rsidRDefault="008214C5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14C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443C3B1" wp14:editId="67258EFE">
            <wp:extent cx="5598000" cy="1767600"/>
            <wp:effectExtent l="0" t="0" r="3175" b="4445"/>
            <wp:docPr id="1681734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34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8000" cy="17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7DE2" w14:textId="22ADD326" w:rsidR="00F62A71" w:rsidRPr="00F62A71" w:rsidRDefault="00F62A71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A71">
        <w:rPr>
          <w:rFonts w:ascii="Times New Roman" w:hAnsi="Times New Roman" w:cs="Times New Roman"/>
          <w:sz w:val="28"/>
          <w:szCs w:val="28"/>
        </w:rPr>
        <w:t>Рисунок 5.</w:t>
      </w:r>
      <w:r w:rsidRPr="003C5ECE">
        <w:rPr>
          <w:rFonts w:ascii="Times New Roman" w:hAnsi="Times New Roman" w:cs="Times New Roman"/>
          <w:sz w:val="28"/>
          <w:szCs w:val="28"/>
        </w:rPr>
        <w:t>2</w:t>
      </w:r>
      <w:r w:rsidRPr="00F62A71">
        <w:rPr>
          <w:rFonts w:ascii="Times New Roman" w:hAnsi="Times New Roman" w:cs="Times New Roman"/>
          <w:sz w:val="28"/>
          <w:szCs w:val="28"/>
        </w:rPr>
        <w:t xml:space="preserve">. Результат теста </w:t>
      </w:r>
      <w:r w:rsidRPr="00F62A7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62A71">
        <w:rPr>
          <w:rFonts w:ascii="Times New Roman" w:hAnsi="Times New Roman" w:cs="Times New Roman"/>
          <w:sz w:val="28"/>
          <w:szCs w:val="28"/>
        </w:rPr>
        <w:t xml:space="preserve">–02 для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F62A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</w:p>
    <w:p w14:paraId="665E7A15" w14:textId="41CA3EB8" w:rsidR="008214C5" w:rsidRDefault="008214C5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14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D4ECEB" wp14:editId="262C1D12">
            <wp:extent cx="5598000" cy="1245600"/>
            <wp:effectExtent l="0" t="0" r="3175" b="0"/>
            <wp:docPr id="762569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69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8000" cy="12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F38D" w14:textId="0B4FA64A" w:rsidR="008214C5" w:rsidRPr="00F62A71" w:rsidRDefault="00F62A71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A71">
        <w:rPr>
          <w:rFonts w:ascii="Times New Roman" w:hAnsi="Times New Roman" w:cs="Times New Roman"/>
          <w:sz w:val="28"/>
          <w:szCs w:val="28"/>
        </w:rPr>
        <w:t xml:space="preserve">Рисунок 5.3. Результат теста </w:t>
      </w:r>
      <w:r w:rsidRPr="00F62A7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62A71">
        <w:rPr>
          <w:rFonts w:ascii="Times New Roman" w:hAnsi="Times New Roman" w:cs="Times New Roman"/>
          <w:sz w:val="28"/>
          <w:szCs w:val="28"/>
        </w:rPr>
        <w:t xml:space="preserve">–03 для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F62A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</w:p>
    <w:p w14:paraId="16258BCD" w14:textId="2BCE9A74" w:rsidR="008214C5" w:rsidRDefault="008214C5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14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0816FA" wp14:editId="3608AE67">
            <wp:extent cx="5598000" cy="2149200"/>
            <wp:effectExtent l="0" t="0" r="3175" b="3810"/>
            <wp:docPr id="1219473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3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8000" cy="21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0B40" w14:textId="24B72F24" w:rsidR="008214C5" w:rsidRPr="00F62A71" w:rsidRDefault="00F62A71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A71">
        <w:rPr>
          <w:rFonts w:ascii="Times New Roman" w:hAnsi="Times New Roman" w:cs="Times New Roman"/>
          <w:sz w:val="28"/>
          <w:szCs w:val="28"/>
        </w:rPr>
        <w:t xml:space="preserve">Рисунок 5.4. Результат теста </w:t>
      </w:r>
      <w:r w:rsidRPr="00F62A7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62A71">
        <w:rPr>
          <w:rFonts w:ascii="Times New Roman" w:hAnsi="Times New Roman" w:cs="Times New Roman"/>
          <w:sz w:val="28"/>
          <w:szCs w:val="28"/>
        </w:rPr>
        <w:t xml:space="preserve">–04 для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F62A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</w:p>
    <w:p w14:paraId="7FAA9E18" w14:textId="7B90E5F7" w:rsidR="008214C5" w:rsidRDefault="008214C5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14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D32D5F" wp14:editId="06177B24">
            <wp:extent cx="5598000" cy="3279600"/>
            <wp:effectExtent l="0" t="0" r="3175" b="0"/>
            <wp:docPr id="1227448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8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8000" cy="32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3709" w14:textId="3EFEEBD7" w:rsidR="008214C5" w:rsidRPr="00F62A71" w:rsidRDefault="00F62A71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A71">
        <w:rPr>
          <w:rFonts w:ascii="Times New Roman" w:hAnsi="Times New Roman" w:cs="Times New Roman"/>
          <w:sz w:val="28"/>
          <w:szCs w:val="28"/>
        </w:rPr>
        <w:lastRenderedPageBreak/>
        <w:t xml:space="preserve">Рисунок 5.5. Результат теста </w:t>
      </w:r>
      <w:r w:rsidRPr="00F62A7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62A71">
        <w:rPr>
          <w:rFonts w:ascii="Times New Roman" w:hAnsi="Times New Roman" w:cs="Times New Roman"/>
          <w:sz w:val="28"/>
          <w:szCs w:val="28"/>
        </w:rPr>
        <w:t xml:space="preserve">–05 для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F62A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</w:p>
    <w:p w14:paraId="4A340CBA" w14:textId="2990DAF0" w:rsidR="008214C5" w:rsidRDefault="008214C5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14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2C056D" wp14:editId="4DDBBFC3">
            <wp:extent cx="5598000" cy="2725200"/>
            <wp:effectExtent l="0" t="0" r="3175" b="0"/>
            <wp:docPr id="1648545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45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8000" cy="2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0AE3" w14:textId="34138E7A" w:rsidR="008214C5" w:rsidRPr="00F62A71" w:rsidRDefault="00F62A71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A71">
        <w:rPr>
          <w:rFonts w:ascii="Times New Roman" w:hAnsi="Times New Roman" w:cs="Times New Roman"/>
          <w:sz w:val="28"/>
          <w:szCs w:val="28"/>
        </w:rPr>
        <w:t xml:space="preserve">Рисунок 5.6. Результат теста </w:t>
      </w:r>
      <w:r w:rsidRPr="00F62A7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62A71">
        <w:rPr>
          <w:rFonts w:ascii="Times New Roman" w:hAnsi="Times New Roman" w:cs="Times New Roman"/>
          <w:sz w:val="28"/>
          <w:szCs w:val="28"/>
        </w:rPr>
        <w:t xml:space="preserve">–06 для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F62A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</w:p>
    <w:p w14:paraId="32834676" w14:textId="1D84AEEF" w:rsidR="008214C5" w:rsidRDefault="008214C5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14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37C34C" wp14:editId="025871B6">
            <wp:extent cx="5598000" cy="2494800"/>
            <wp:effectExtent l="0" t="0" r="3175" b="1270"/>
            <wp:docPr id="2063805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05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8000" cy="24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8AB2" w14:textId="618921D4" w:rsidR="008214C5" w:rsidRPr="00F62A71" w:rsidRDefault="00F62A71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A71">
        <w:rPr>
          <w:rFonts w:ascii="Times New Roman" w:hAnsi="Times New Roman" w:cs="Times New Roman"/>
          <w:sz w:val="28"/>
          <w:szCs w:val="28"/>
        </w:rPr>
        <w:t xml:space="preserve">Рисунок 5.7. Результат теста </w:t>
      </w:r>
      <w:r w:rsidRPr="00F62A7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62A71">
        <w:rPr>
          <w:rFonts w:ascii="Times New Roman" w:hAnsi="Times New Roman" w:cs="Times New Roman"/>
          <w:sz w:val="28"/>
          <w:szCs w:val="28"/>
        </w:rPr>
        <w:t xml:space="preserve">–07 для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F62A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</w:p>
    <w:p w14:paraId="41B21FFF" w14:textId="779A66D8" w:rsidR="008214C5" w:rsidRDefault="008214C5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14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685F7B" wp14:editId="160F0CBD">
            <wp:extent cx="5598000" cy="2217600"/>
            <wp:effectExtent l="0" t="0" r="3175" b="0"/>
            <wp:docPr id="362890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90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80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E109" w14:textId="6FB8A508" w:rsidR="008214C5" w:rsidRPr="00F62A71" w:rsidRDefault="00F62A71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A71">
        <w:rPr>
          <w:rFonts w:ascii="Times New Roman" w:hAnsi="Times New Roman" w:cs="Times New Roman"/>
          <w:sz w:val="28"/>
          <w:szCs w:val="28"/>
        </w:rPr>
        <w:t xml:space="preserve">Рисунок 5.8. Результат теста </w:t>
      </w:r>
      <w:r w:rsidRPr="00F62A7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62A71">
        <w:rPr>
          <w:rFonts w:ascii="Times New Roman" w:hAnsi="Times New Roman" w:cs="Times New Roman"/>
          <w:sz w:val="28"/>
          <w:szCs w:val="28"/>
        </w:rPr>
        <w:t xml:space="preserve">–08 для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F62A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</w:p>
    <w:p w14:paraId="3F5E0847" w14:textId="5DEB91FA" w:rsidR="008214C5" w:rsidRDefault="008214C5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14C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4BFF3C" wp14:editId="5A687C49">
            <wp:extent cx="5598000" cy="2052000"/>
            <wp:effectExtent l="0" t="0" r="3175" b="5715"/>
            <wp:docPr id="1001343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3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8000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CC28" w14:textId="11BCDDA4" w:rsidR="008214C5" w:rsidRPr="00F62A71" w:rsidRDefault="00F62A71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A71">
        <w:rPr>
          <w:rFonts w:ascii="Times New Roman" w:hAnsi="Times New Roman" w:cs="Times New Roman"/>
          <w:sz w:val="28"/>
          <w:szCs w:val="28"/>
        </w:rPr>
        <w:t xml:space="preserve">Рисунок 5.9. Результат теста </w:t>
      </w:r>
      <w:r w:rsidRPr="00F62A7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62A71">
        <w:rPr>
          <w:rFonts w:ascii="Times New Roman" w:hAnsi="Times New Roman" w:cs="Times New Roman"/>
          <w:sz w:val="28"/>
          <w:szCs w:val="28"/>
        </w:rPr>
        <w:t xml:space="preserve">–09 для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F62A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</w:p>
    <w:p w14:paraId="113F6380" w14:textId="103C66B0" w:rsidR="008214C5" w:rsidRDefault="008214C5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14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3C3604" wp14:editId="7574F441">
            <wp:extent cx="5598000" cy="2361600"/>
            <wp:effectExtent l="0" t="0" r="3175" b="635"/>
            <wp:docPr id="137983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346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8000" cy="23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BA4E" w14:textId="70BD4A45" w:rsidR="008214C5" w:rsidRPr="00F62A71" w:rsidRDefault="00F62A71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A71">
        <w:rPr>
          <w:rFonts w:ascii="Times New Roman" w:hAnsi="Times New Roman" w:cs="Times New Roman"/>
          <w:sz w:val="28"/>
          <w:szCs w:val="28"/>
        </w:rPr>
        <w:t xml:space="preserve">Рисунок 5.10. Результат теста </w:t>
      </w:r>
      <w:r w:rsidRPr="00F62A7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62A71">
        <w:rPr>
          <w:rFonts w:ascii="Times New Roman" w:hAnsi="Times New Roman" w:cs="Times New Roman"/>
          <w:sz w:val="28"/>
          <w:szCs w:val="28"/>
        </w:rPr>
        <w:t xml:space="preserve">–10 для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F62A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</w:p>
    <w:p w14:paraId="3EC2EB9D" w14:textId="20581BF6" w:rsidR="008214C5" w:rsidRDefault="008214C5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14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356C0E" wp14:editId="22CB457F">
            <wp:extent cx="5598000" cy="1396800"/>
            <wp:effectExtent l="0" t="0" r="3175" b="0"/>
            <wp:docPr id="455429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299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8000" cy="13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A0F7" w14:textId="78B10E44" w:rsidR="008214C5" w:rsidRPr="00F62A71" w:rsidRDefault="00F62A71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A71">
        <w:rPr>
          <w:rFonts w:ascii="Times New Roman" w:hAnsi="Times New Roman" w:cs="Times New Roman"/>
          <w:sz w:val="28"/>
          <w:szCs w:val="28"/>
        </w:rPr>
        <w:t xml:space="preserve">Рисунок 5.11. Результат теста </w:t>
      </w:r>
      <w:r w:rsidRPr="00F62A7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62A71">
        <w:rPr>
          <w:rFonts w:ascii="Times New Roman" w:hAnsi="Times New Roman" w:cs="Times New Roman"/>
          <w:sz w:val="28"/>
          <w:szCs w:val="28"/>
        </w:rPr>
        <w:t xml:space="preserve">–11 для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F62A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</w:p>
    <w:p w14:paraId="2E7D19FE" w14:textId="1C3A8C10" w:rsidR="008214C5" w:rsidRDefault="008214C5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14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1C046D" wp14:editId="6B35D18E">
            <wp:extent cx="5598000" cy="1440000"/>
            <wp:effectExtent l="0" t="0" r="3175" b="8255"/>
            <wp:docPr id="1996114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14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8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94F1" w14:textId="0130D269" w:rsidR="008214C5" w:rsidRPr="00F62A71" w:rsidRDefault="00F62A71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A71">
        <w:rPr>
          <w:rFonts w:ascii="Times New Roman" w:hAnsi="Times New Roman" w:cs="Times New Roman"/>
          <w:sz w:val="28"/>
          <w:szCs w:val="28"/>
        </w:rPr>
        <w:t xml:space="preserve">Рисунок 5.12. Результат теста </w:t>
      </w:r>
      <w:r w:rsidRPr="00F62A7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62A71">
        <w:rPr>
          <w:rFonts w:ascii="Times New Roman" w:hAnsi="Times New Roman" w:cs="Times New Roman"/>
          <w:sz w:val="28"/>
          <w:szCs w:val="28"/>
        </w:rPr>
        <w:t xml:space="preserve">–12 для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F62A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</w:p>
    <w:p w14:paraId="0D6AE803" w14:textId="4FF59E16" w:rsidR="008214C5" w:rsidRDefault="008214C5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14C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CBE8CF5" wp14:editId="0AB52C2D">
            <wp:extent cx="5598000" cy="1213200"/>
            <wp:effectExtent l="0" t="0" r="3175" b="6350"/>
            <wp:docPr id="951200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004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8000" cy="12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99BA" w14:textId="418C9FEA" w:rsidR="008214C5" w:rsidRPr="00F62A71" w:rsidRDefault="00F62A71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A71">
        <w:rPr>
          <w:rFonts w:ascii="Times New Roman" w:hAnsi="Times New Roman" w:cs="Times New Roman"/>
          <w:sz w:val="28"/>
          <w:szCs w:val="28"/>
        </w:rPr>
        <w:t xml:space="preserve">Рисунок 5.13. Результат теста </w:t>
      </w:r>
      <w:r w:rsidRPr="00F62A7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62A71">
        <w:rPr>
          <w:rFonts w:ascii="Times New Roman" w:hAnsi="Times New Roman" w:cs="Times New Roman"/>
          <w:sz w:val="28"/>
          <w:szCs w:val="28"/>
        </w:rPr>
        <w:t xml:space="preserve">–13 для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F62A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</w:p>
    <w:p w14:paraId="01680B53" w14:textId="345410CD" w:rsidR="008214C5" w:rsidRDefault="008214C5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14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15666F" wp14:editId="51ECB1E6">
            <wp:extent cx="5598000" cy="1231200"/>
            <wp:effectExtent l="0" t="0" r="3175" b="7620"/>
            <wp:docPr id="2109747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473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8000" cy="12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E0F5" w14:textId="5C716B9B" w:rsidR="008214C5" w:rsidRPr="00F62A71" w:rsidRDefault="00F62A71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A71">
        <w:rPr>
          <w:rFonts w:ascii="Times New Roman" w:hAnsi="Times New Roman" w:cs="Times New Roman"/>
          <w:sz w:val="28"/>
          <w:szCs w:val="28"/>
        </w:rPr>
        <w:t xml:space="preserve">Рисунок 5.14. Результат теста </w:t>
      </w:r>
      <w:r w:rsidRPr="00F62A7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62A71">
        <w:rPr>
          <w:rFonts w:ascii="Times New Roman" w:hAnsi="Times New Roman" w:cs="Times New Roman"/>
          <w:sz w:val="28"/>
          <w:szCs w:val="28"/>
        </w:rPr>
        <w:t xml:space="preserve">–14 для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F62A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2A71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</w:p>
    <w:p w14:paraId="1533B2E9" w14:textId="19479781" w:rsidR="008214C5" w:rsidRDefault="008214C5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14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8BDF97" wp14:editId="0071B33A">
            <wp:extent cx="5598000" cy="1263600"/>
            <wp:effectExtent l="0" t="0" r="3175" b="0"/>
            <wp:docPr id="129159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987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98000" cy="12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41F7" w14:textId="3B0664C4" w:rsidR="00115CD2" w:rsidRPr="00115CD2" w:rsidRDefault="00F62A71" w:rsidP="008214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A71">
        <w:rPr>
          <w:rFonts w:ascii="Times New Roman" w:hAnsi="Times New Roman" w:cs="Times New Roman"/>
          <w:sz w:val="28"/>
          <w:szCs w:val="28"/>
        </w:rPr>
        <w:t xml:space="preserve">Рисунок 5.15. Результат теста T–15 для </w:t>
      </w:r>
      <w:proofErr w:type="spellStart"/>
      <w:r w:rsidRPr="00F62A71">
        <w:rPr>
          <w:rFonts w:ascii="Times New Roman" w:hAnsi="Times New Roman" w:cs="Times New Roman"/>
          <w:sz w:val="28"/>
          <w:szCs w:val="28"/>
        </w:rPr>
        <w:t>LinkedQueue</w:t>
      </w:r>
      <w:proofErr w:type="spellEnd"/>
      <w:r w:rsidRPr="00F62A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2A71">
        <w:rPr>
          <w:rFonts w:ascii="Times New Roman" w:hAnsi="Times New Roman" w:cs="Times New Roman"/>
          <w:sz w:val="28"/>
          <w:szCs w:val="28"/>
        </w:rPr>
        <w:t>ArrayQueue</w:t>
      </w:r>
      <w:proofErr w:type="spellEnd"/>
    </w:p>
    <w:p w14:paraId="0EE46C01" w14:textId="1A613719" w:rsidR="008214C5" w:rsidRPr="00E32177" w:rsidRDefault="00E32177" w:rsidP="002D6E19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</w:t>
      </w:r>
      <w:r w:rsidRPr="00E3217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E32177">
        <w:rPr>
          <w:rFonts w:ascii="Times New Roman" w:hAnsi="Times New Roman" w:cs="Times New Roman"/>
          <w:sz w:val="28"/>
          <w:szCs w:val="28"/>
        </w:rPr>
        <w:t>азработанный набор из 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2177">
        <w:rPr>
          <w:rFonts w:ascii="Times New Roman" w:hAnsi="Times New Roman" w:cs="Times New Roman"/>
          <w:sz w:val="28"/>
          <w:szCs w:val="28"/>
        </w:rPr>
        <w:t xml:space="preserve"> тестов покрывает все функциональные требования, включая операции вставки,</w:t>
      </w:r>
      <w:r w:rsidR="00204A8C">
        <w:rPr>
          <w:rFonts w:ascii="Times New Roman" w:hAnsi="Times New Roman" w:cs="Times New Roman"/>
          <w:sz w:val="28"/>
          <w:szCs w:val="28"/>
        </w:rPr>
        <w:t xml:space="preserve"> изменения,</w:t>
      </w:r>
      <w:r w:rsidRPr="00E32177">
        <w:rPr>
          <w:rFonts w:ascii="Times New Roman" w:hAnsi="Times New Roman" w:cs="Times New Roman"/>
          <w:sz w:val="28"/>
          <w:szCs w:val="28"/>
        </w:rPr>
        <w:t xml:space="preserve"> удаления, поиска</w:t>
      </w:r>
      <w:r>
        <w:rPr>
          <w:rFonts w:ascii="Times New Roman" w:hAnsi="Times New Roman" w:cs="Times New Roman"/>
          <w:sz w:val="28"/>
          <w:szCs w:val="28"/>
        </w:rPr>
        <w:t xml:space="preserve"> элементов</w:t>
      </w:r>
      <w:r w:rsidRPr="00E32177">
        <w:rPr>
          <w:rFonts w:ascii="Times New Roman" w:hAnsi="Times New Roman" w:cs="Times New Roman"/>
          <w:sz w:val="28"/>
          <w:szCs w:val="28"/>
        </w:rPr>
        <w:t>, а также обработку некорректных данных.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E32177">
        <w:rPr>
          <w:rFonts w:ascii="Times New Roman" w:hAnsi="Times New Roman" w:cs="Times New Roman"/>
          <w:sz w:val="28"/>
          <w:szCs w:val="28"/>
        </w:rPr>
        <w:t>бе очереди (</w:t>
      </w:r>
      <w:proofErr w:type="spellStart"/>
      <w:r w:rsidRPr="00E32177">
        <w:rPr>
          <w:rFonts w:ascii="Times New Roman" w:hAnsi="Times New Roman" w:cs="Times New Roman"/>
          <w:sz w:val="28"/>
          <w:szCs w:val="28"/>
        </w:rPr>
        <w:t>LinkedQueue</w:t>
      </w:r>
      <w:proofErr w:type="spellEnd"/>
      <w:r w:rsidRPr="00E3217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32177">
        <w:rPr>
          <w:rFonts w:ascii="Times New Roman" w:hAnsi="Times New Roman" w:cs="Times New Roman"/>
          <w:sz w:val="28"/>
          <w:szCs w:val="28"/>
        </w:rPr>
        <w:t>ArrayQueue</w:t>
      </w:r>
      <w:proofErr w:type="spellEnd"/>
      <w:r w:rsidRPr="00E32177">
        <w:rPr>
          <w:rFonts w:ascii="Times New Roman" w:hAnsi="Times New Roman" w:cs="Times New Roman"/>
          <w:sz w:val="28"/>
          <w:szCs w:val="28"/>
        </w:rPr>
        <w:t>) успешно прошли все тесты. Порядок FIFO сохраняется, исключения возникают в предусмотренных спецификацией ситуациях.</w:t>
      </w:r>
    </w:p>
    <w:p w14:paraId="48DF3AEA" w14:textId="4D529EC7" w:rsidR="00805DFD" w:rsidRPr="00805DFD" w:rsidRDefault="007908AB" w:rsidP="007908AB">
      <w:pPr>
        <w:pStyle w:val="1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4203">
        <w:rPr>
          <w:rFonts w:ascii="Times New Roman" w:hAnsi="Times New Roman" w:cs="Times New Roman"/>
          <w:sz w:val="28"/>
          <w:szCs w:val="28"/>
        </w:rPr>
        <w:br w:type="page"/>
      </w:r>
      <w:bookmarkStart w:id="26" w:name="_Toc229750709"/>
      <w:r w:rsidR="00805DFD" w:rsidRPr="00805D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 ИССЛЕДОВАНИЕ ОПЕРАЦИИ ПОИСК</w:t>
      </w:r>
      <w:bookmarkEnd w:id="26"/>
    </w:p>
    <w:p w14:paraId="73F3BD6C" w14:textId="6AE1116F" w:rsidR="00805DFD" w:rsidRPr="00027E63" w:rsidRDefault="00027E63" w:rsidP="00027E63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29750710"/>
      <w:r w:rsidRPr="00027E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6.1.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ПОРЯДОК</w:t>
      </w:r>
      <w:r w:rsidRPr="00027E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ПРОВЕДЕНИЯ ИССЛЕДОВАНИЯ</w:t>
      </w:r>
      <w:bookmarkEnd w:id="27"/>
    </w:p>
    <w:p w14:paraId="70710B64" w14:textId="3A7CAC98" w:rsidR="00027E63" w:rsidRDefault="00027E63" w:rsidP="00027E63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7E63">
        <w:rPr>
          <w:rFonts w:ascii="Times New Roman" w:hAnsi="Times New Roman" w:cs="Times New Roman"/>
          <w:sz w:val="28"/>
          <w:szCs w:val="28"/>
        </w:rPr>
        <w:t xml:space="preserve">Цель: экспериментально подтвердить линейную зависимость времени выполнения операции поиска </w:t>
      </w:r>
      <w:proofErr w:type="spellStart"/>
      <w:r w:rsidRPr="00027E63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027E63">
        <w:rPr>
          <w:rFonts w:ascii="Times New Roman" w:hAnsi="Times New Roman" w:cs="Times New Roman"/>
          <w:sz w:val="28"/>
          <w:szCs w:val="28"/>
        </w:rPr>
        <w:t xml:space="preserve"> (оператор </w:t>
      </w:r>
      <w:proofErr w:type="spellStart"/>
      <w:r w:rsidRPr="00027E6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27E63">
        <w:rPr>
          <w:rFonts w:ascii="Times New Roman" w:hAnsi="Times New Roman" w:cs="Times New Roman"/>
          <w:sz w:val="28"/>
          <w:szCs w:val="28"/>
        </w:rPr>
        <w:t xml:space="preserve">) от количества элементов в очереди. Сравнить производительность реализаций </w:t>
      </w:r>
      <w:proofErr w:type="spellStart"/>
      <w:r w:rsidRPr="00027E63">
        <w:rPr>
          <w:rFonts w:ascii="Times New Roman" w:hAnsi="Times New Roman" w:cs="Times New Roman"/>
          <w:sz w:val="28"/>
          <w:szCs w:val="28"/>
        </w:rPr>
        <w:t>LinkedQueue</w:t>
      </w:r>
      <w:proofErr w:type="spellEnd"/>
      <w:r w:rsidRPr="00027E63">
        <w:rPr>
          <w:rFonts w:ascii="Times New Roman" w:hAnsi="Times New Roman" w:cs="Times New Roman"/>
          <w:sz w:val="28"/>
          <w:szCs w:val="28"/>
        </w:rPr>
        <w:t xml:space="preserve"> (связный список) и </w:t>
      </w:r>
      <w:proofErr w:type="spellStart"/>
      <w:r w:rsidRPr="00027E63">
        <w:rPr>
          <w:rFonts w:ascii="Times New Roman" w:hAnsi="Times New Roman" w:cs="Times New Roman"/>
          <w:sz w:val="28"/>
          <w:szCs w:val="28"/>
        </w:rPr>
        <w:t>ArrayQueue</w:t>
      </w:r>
      <w:proofErr w:type="spellEnd"/>
      <w:r w:rsidRPr="00027E63">
        <w:rPr>
          <w:rFonts w:ascii="Times New Roman" w:hAnsi="Times New Roman" w:cs="Times New Roman"/>
          <w:sz w:val="28"/>
          <w:szCs w:val="28"/>
        </w:rPr>
        <w:t xml:space="preserve"> (кольцевой буфер на массиве).</w:t>
      </w:r>
    </w:p>
    <w:p w14:paraId="096B652E" w14:textId="301ABDD5" w:rsidR="00027E63" w:rsidRDefault="00027E63" w:rsidP="00027E63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7E63">
        <w:rPr>
          <w:rFonts w:ascii="Times New Roman" w:hAnsi="Times New Roman" w:cs="Times New Roman"/>
          <w:sz w:val="28"/>
          <w:szCs w:val="28"/>
        </w:rPr>
        <w:t>Выбор операции: операция поиска является обязательной согласно функциональным требованиям и имеет теоретическую сложность O(n) в обеих реализациях. Интерес представляет сравнение накладных расходов, обусловленных различной организацией памяти.</w:t>
      </w:r>
    </w:p>
    <w:p w14:paraId="250FCCAA" w14:textId="47A5EC24" w:rsidR="00027E63" w:rsidRDefault="00027E63" w:rsidP="00027E63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7E63">
        <w:rPr>
          <w:rFonts w:ascii="Times New Roman" w:hAnsi="Times New Roman" w:cs="Times New Roman"/>
          <w:sz w:val="28"/>
          <w:szCs w:val="28"/>
        </w:rPr>
        <w:t>Набор объёмов данных: 5 000, 10 000, 50 000, 500 000, 1 000 000 элементов.</w:t>
      </w:r>
    </w:p>
    <w:p w14:paraId="4AC62F53" w14:textId="77777777" w:rsidR="00027E63" w:rsidRDefault="00027E63" w:rsidP="00027E63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7E63">
        <w:rPr>
          <w:rFonts w:ascii="Times New Roman" w:hAnsi="Times New Roman" w:cs="Times New Roman"/>
          <w:sz w:val="28"/>
          <w:szCs w:val="28"/>
        </w:rPr>
        <w:t>Методика</w:t>
      </w:r>
      <w:r>
        <w:rPr>
          <w:rFonts w:ascii="Times New Roman" w:hAnsi="Times New Roman" w:cs="Times New Roman"/>
          <w:sz w:val="28"/>
          <w:szCs w:val="28"/>
        </w:rPr>
        <w:t xml:space="preserve"> проведение исследования</w:t>
      </w:r>
      <w:r w:rsidRPr="00027E63">
        <w:rPr>
          <w:rFonts w:ascii="Times New Roman" w:hAnsi="Times New Roman" w:cs="Times New Roman"/>
          <w:sz w:val="28"/>
          <w:szCs w:val="28"/>
        </w:rPr>
        <w:t>:</w:t>
      </w:r>
    </w:p>
    <w:p w14:paraId="334DEFD8" w14:textId="77777777" w:rsidR="00027E63" w:rsidRDefault="00027E63" w:rsidP="00027E63">
      <w:pPr>
        <w:pStyle w:val="a7"/>
        <w:widowControl w:val="0"/>
        <w:numPr>
          <w:ilvl w:val="0"/>
          <w:numId w:val="5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27E63">
        <w:rPr>
          <w:rFonts w:ascii="Times New Roman" w:hAnsi="Times New Roman" w:cs="Times New Roman"/>
          <w:sz w:val="28"/>
          <w:szCs w:val="28"/>
        </w:rPr>
        <w:t>Для каждого объёма n создаётся очередь, заполняется последовательными целыми числами от 1 до n.</w:t>
      </w:r>
    </w:p>
    <w:p w14:paraId="7B5E7157" w14:textId="606F9257" w:rsidR="00027E63" w:rsidRDefault="00027E63" w:rsidP="00027E63">
      <w:pPr>
        <w:pStyle w:val="a7"/>
        <w:widowControl w:val="0"/>
        <w:numPr>
          <w:ilvl w:val="0"/>
          <w:numId w:val="5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27E63">
        <w:rPr>
          <w:rFonts w:ascii="Times New Roman" w:hAnsi="Times New Roman" w:cs="Times New Roman"/>
          <w:sz w:val="28"/>
          <w:szCs w:val="28"/>
        </w:rPr>
        <w:t>Измеряется время поиска заведомо отсутствующего элемента (-1), что гарантирует полный обход всех элементов.</w:t>
      </w:r>
    </w:p>
    <w:p w14:paraId="512C61E2" w14:textId="7177802C" w:rsidR="00027E63" w:rsidRDefault="00027E63" w:rsidP="00027E63">
      <w:pPr>
        <w:pStyle w:val="a7"/>
        <w:widowControl w:val="0"/>
        <w:numPr>
          <w:ilvl w:val="0"/>
          <w:numId w:val="5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27E63">
        <w:rPr>
          <w:rFonts w:ascii="Times New Roman" w:hAnsi="Times New Roman" w:cs="Times New Roman"/>
          <w:sz w:val="28"/>
          <w:szCs w:val="28"/>
        </w:rPr>
        <w:t>Для повышения точности каждый замер повторяется несколько раз (от 10 до 3, в зависимости от n), вычисляется среднее арифметическое.</w:t>
      </w:r>
    </w:p>
    <w:p w14:paraId="27FF133E" w14:textId="6FE20007" w:rsidR="00027E63" w:rsidRDefault="00027E63" w:rsidP="00027E63">
      <w:pPr>
        <w:pStyle w:val="a7"/>
        <w:widowControl w:val="0"/>
        <w:numPr>
          <w:ilvl w:val="0"/>
          <w:numId w:val="5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27E63">
        <w:rPr>
          <w:rFonts w:ascii="Times New Roman" w:hAnsi="Times New Roman" w:cs="Times New Roman"/>
          <w:sz w:val="28"/>
          <w:szCs w:val="28"/>
        </w:rPr>
        <w:t xml:space="preserve">Результаты сохраняются в CSV-файл для последующего построения </w:t>
      </w:r>
      <w:r>
        <w:rPr>
          <w:rFonts w:ascii="Times New Roman" w:hAnsi="Times New Roman" w:cs="Times New Roman"/>
          <w:sz w:val="28"/>
          <w:szCs w:val="28"/>
        </w:rPr>
        <w:t xml:space="preserve">графика зависимости </w:t>
      </w:r>
      <w:r w:rsidRPr="00027E63">
        <w:rPr>
          <w:rFonts w:ascii="Times New Roman" w:hAnsi="Times New Roman" w:cs="Times New Roman"/>
          <w:sz w:val="28"/>
          <w:szCs w:val="28"/>
        </w:rPr>
        <w:t>Т(n), где Т – время выполнения операции, n – количество элементов.</w:t>
      </w:r>
    </w:p>
    <w:p w14:paraId="33C37812" w14:textId="61C6670A" w:rsidR="00027E63" w:rsidRPr="00236EBC" w:rsidRDefault="00027E63" w:rsidP="00027E63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 исследования приведен в Приложении А.4.</w:t>
      </w:r>
    </w:p>
    <w:p w14:paraId="53E453F3" w14:textId="5E4D9A2C" w:rsidR="00034F2E" w:rsidRPr="00034F2E" w:rsidRDefault="00034F2E" w:rsidP="00034F2E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229750711"/>
      <w:r w:rsidRPr="00034F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6.2. РЕЗУЛЬТАТЫ ИЗМЕРЕНИЙ</w:t>
      </w:r>
      <w:bookmarkEnd w:id="28"/>
    </w:p>
    <w:p w14:paraId="279E3AF4" w14:textId="7B2C8AB0" w:rsidR="00034F2E" w:rsidRPr="00803CBC" w:rsidRDefault="00034F2E" w:rsidP="00034F2E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34F2E">
        <w:rPr>
          <w:rFonts w:ascii="Times New Roman" w:hAnsi="Times New Roman" w:cs="Times New Roman"/>
          <w:sz w:val="28"/>
          <w:szCs w:val="28"/>
        </w:rPr>
        <w:t>Время выполнения исследуемой операции измерено на 5 разных объемах данных</w:t>
      </w:r>
      <w:r>
        <w:rPr>
          <w:rFonts w:ascii="Times New Roman" w:hAnsi="Times New Roman" w:cs="Times New Roman"/>
          <w:sz w:val="28"/>
          <w:szCs w:val="28"/>
        </w:rPr>
        <w:t>. Полученные результаты, в ходе выполнения скрипта, отражены в таблице 6.1</w:t>
      </w:r>
      <w:r w:rsidR="005520D2">
        <w:rPr>
          <w:rFonts w:ascii="Times New Roman" w:hAnsi="Times New Roman" w:cs="Times New Roman"/>
          <w:sz w:val="28"/>
          <w:szCs w:val="28"/>
        </w:rPr>
        <w:t xml:space="preserve">. На основе них построен график зависимости </w:t>
      </w:r>
      <w:r w:rsidR="005520D2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5520D2" w:rsidRPr="00803CBC">
        <w:rPr>
          <w:rFonts w:ascii="Times New Roman" w:hAnsi="Times New Roman" w:cs="Times New Roman"/>
          <w:sz w:val="28"/>
          <w:szCs w:val="28"/>
        </w:rPr>
        <w:t>(</w:t>
      </w:r>
      <w:r w:rsidR="005520D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5520D2" w:rsidRPr="00803CBC">
        <w:rPr>
          <w:rFonts w:ascii="Times New Roman" w:hAnsi="Times New Roman" w:cs="Times New Roman"/>
          <w:sz w:val="28"/>
          <w:szCs w:val="28"/>
        </w:rPr>
        <w:t>) (</w:t>
      </w:r>
      <w:r w:rsidR="005520D2">
        <w:rPr>
          <w:rFonts w:ascii="Times New Roman" w:hAnsi="Times New Roman" w:cs="Times New Roman"/>
          <w:sz w:val="28"/>
          <w:szCs w:val="28"/>
        </w:rPr>
        <w:t>диаграмма 6.1</w:t>
      </w:r>
      <w:r w:rsidR="005520D2" w:rsidRPr="00803CBC">
        <w:rPr>
          <w:rFonts w:ascii="Times New Roman" w:hAnsi="Times New Roman" w:cs="Times New Roman"/>
          <w:sz w:val="28"/>
          <w:szCs w:val="28"/>
        </w:rPr>
        <w:t>)</w:t>
      </w:r>
      <w:r w:rsidR="005520D2">
        <w:rPr>
          <w:rFonts w:ascii="Times New Roman" w:hAnsi="Times New Roman" w:cs="Times New Roman"/>
          <w:sz w:val="28"/>
          <w:szCs w:val="28"/>
        </w:rPr>
        <w:t>.</w:t>
      </w:r>
    </w:p>
    <w:p w14:paraId="5B8F1273" w14:textId="1FBF2FFD" w:rsidR="005520D2" w:rsidRPr="005520D2" w:rsidRDefault="005520D2" w:rsidP="005520D2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6.1. Результаты проведенных операций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5520D2" w14:paraId="7CC240CF" w14:textId="77777777" w:rsidTr="005520D2">
        <w:trPr>
          <w:tblHeader/>
        </w:trPr>
        <w:tc>
          <w:tcPr>
            <w:tcW w:w="3209" w:type="dxa"/>
          </w:tcPr>
          <w:p w14:paraId="7F2FC0A4" w14:textId="504ED4B9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3209" w:type="dxa"/>
          </w:tcPr>
          <w:p w14:paraId="65FE5EB8" w14:textId="7B439ACA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LinkedQueue</w:t>
            </w:r>
            <w:proofErr w:type="spellEnd"/>
          </w:p>
        </w:tc>
        <w:tc>
          <w:tcPr>
            <w:tcW w:w="3209" w:type="dxa"/>
          </w:tcPr>
          <w:p w14:paraId="6A849E85" w14:textId="6B963290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ArrayQueue</w:t>
            </w:r>
            <w:proofErr w:type="spellEnd"/>
          </w:p>
        </w:tc>
      </w:tr>
      <w:tr w:rsidR="005520D2" w14:paraId="1525FA21" w14:textId="77777777" w:rsidTr="005520D2">
        <w:tc>
          <w:tcPr>
            <w:tcW w:w="3209" w:type="dxa"/>
          </w:tcPr>
          <w:p w14:paraId="433D4600" w14:textId="7C1EAFD3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3209" w:type="dxa"/>
          </w:tcPr>
          <w:p w14:paraId="20B35122" w14:textId="404C390C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0,000153</w:t>
            </w:r>
          </w:p>
        </w:tc>
        <w:tc>
          <w:tcPr>
            <w:tcW w:w="3209" w:type="dxa"/>
          </w:tcPr>
          <w:p w14:paraId="1A3C44BE" w14:textId="473563E4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0,00046</w:t>
            </w:r>
          </w:p>
        </w:tc>
      </w:tr>
      <w:tr w:rsidR="005520D2" w14:paraId="4C76AF44" w14:textId="77777777" w:rsidTr="005520D2">
        <w:tc>
          <w:tcPr>
            <w:tcW w:w="3209" w:type="dxa"/>
          </w:tcPr>
          <w:p w14:paraId="6CF973F1" w14:textId="6645F632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3209" w:type="dxa"/>
          </w:tcPr>
          <w:p w14:paraId="38E1C7FB" w14:textId="2502CA3C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0,000302</w:t>
            </w:r>
          </w:p>
        </w:tc>
        <w:tc>
          <w:tcPr>
            <w:tcW w:w="3209" w:type="dxa"/>
          </w:tcPr>
          <w:p w14:paraId="48C1C385" w14:textId="7715331D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0,000942</w:t>
            </w:r>
          </w:p>
        </w:tc>
      </w:tr>
      <w:tr w:rsidR="005520D2" w14:paraId="114A450F" w14:textId="77777777" w:rsidTr="005520D2">
        <w:tc>
          <w:tcPr>
            <w:tcW w:w="3209" w:type="dxa"/>
          </w:tcPr>
          <w:p w14:paraId="002E9767" w14:textId="0356DF24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  <w:tc>
          <w:tcPr>
            <w:tcW w:w="3209" w:type="dxa"/>
          </w:tcPr>
          <w:p w14:paraId="1672F9C7" w14:textId="36BB2871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0,00158</w:t>
            </w:r>
          </w:p>
        </w:tc>
        <w:tc>
          <w:tcPr>
            <w:tcW w:w="3209" w:type="dxa"/>
          </w:tcPr>
          <w:p w14:paraId="53E4F2FA" w14:textId="450B5204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0,004722</w:t>
            </w:r>
          </w:p>
        </w:tc>
      </w:tr>
      <w:tr w:rsidR="005520D2" w14:paraId="15A8002C" w14:textId="77777777" w:rsidTr="005520D2">
        <w:tc>
          <w:tcPr>
            <w:tcW w:w="3209" w:type="dxa"/>
          </w:tcPr>
          <w:p w14:paraId="69480D24" w14:textId="5E562A8F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500000</w:t>
            </w:r>
          </w:p>
        </w:tc>
        <w:tc>
          <w:tcPr>
            <w:tcW w:w="3209" w:type="dxa"/>
          </w:tcPr>
          <w:p w14:paraId="0C2CFCDE" w14:textId="2AAB9840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0,015589</w:t>
            </w:r>
          </w:p>
        </w:tc>
        <w:tc>
          <w:tcPr>
            <w:tcW w:w="3209" w:type="dxa"/>
          </w:tcPr>
          <w:p w14:paraId="34ED7B82" w14:textId="13FCA319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0,047378</w:t>
            </w:r>
          </w:p>
        </w:tc>
      </w:tr>
      <w:tr w:rsidR="005520D2" w14:paraId="3216B864" w14:textId="77777777" w:rsidTr="005520D2">
        <w:tc>
          <w:tcPr>
            <w:tcW w:w="3209" w:type="dxa"/>
          </w:tcPr>
          <w:p w14:paraId="691B5892" w14:textId="5E09B35F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1000000</w:t>
            </w:r>
          </w:p>
        </w:tc>
        <w:tc>
          <w:tcPr>
            <w:tcW w:w="3209" w:type="dxa"/>
          </w:tcPr>
          <w:p w14:paraId="5921C8E8" w14:textId="353333AE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0,03048</w:t>
            </w:r>
          </w:p>
        </w:tc>
        <w:tc>
          <w:tcPr>
            <w:tcW w:w="3209" w:type="dxa"/>
          </w:tcPr>
          <w:p w14:paraId="00254D64" w14:textId="085270D5" w:rsidR="005520D2" w:rsidRPr="005520D2" w:rsidRDefault="005520D2" w:rsidP="005520D2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0D2">
              <w:rPr>
                <w:rFonts w:ascii="Times New Roman" w:hAnsi="Times New Roman" w:cs="Times New Roman"/>
                <w:sz w:val="28"/>
                <w:szCs w:val="28"/>
              </w:rPr>
              <w:t>0,09389</w:t>
            </w:r>
          </w:p>
        </w:tc>
      </w:tr>
    </w:tbl>
    <w:p w14:paraId="284A41B6" w14:textId="5D058FDE" w:rsidR="005520D2" w:rsidRDefault="00803CBC" w:rsidP="00803CBC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96D227F" wp14:editId="2AD13CBA">
            <wp:extent cx="5052060" cy="3242310"/>
            <wp:effectExtent l="0" t="0" r="15240" b="15240"/>
            <wp:docPr id="59898637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8659728-78EF-D2F9-C9F5-F0A4F559CCE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076DD612" w14:textId="3F232690" w:rsidR="00803CBC" w:rsidRDefault="00803CBC" w:rsidP="00803CBC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6.1. График зависимости двух реализаций класса Очередь</w:t>
      </w:r>
    </w:p>
    <w:p w14:paraId="6F5F1A91" w14:textId="72B917F3" w:rsidR="00803CBC" w:rsidRPr="00236EBC" w:rsidRDefault="00803CBC" w:rsidP="00803CBC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</w:t>
      </w:r>
      <w:r w:rsidRPr="00803CB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03CBC">
        <w:rPr>
          <w:rFonts w:ascii="Times New Roman" w:hAnsi="Times New Roman" w:cs="Times New Roman"/>
          <w:sz w:val="28"/>
          <w:szCs w:val="28"/>
        </w:rPr>
        <w:t xml:space="preserve">ремя выполнения операции поиска </w:t>
      </w:r>
      <w:r w:rsidRPr="00803CBC">
        <w:rPr>
          <w:rFonts w:ascii="Times New Roman" w:hAnsi="Times New Roman" w:cs="Times New Roman"/>
          <w:sz w:val="28"/>
          <w:szCs w:val="28"/>
          <w:lang w:val="en-US"/>
        </w:rPr>
        <w:t>contains</w:t>
      </w:r>
      <w:r w:rsidRPr="00803CBC">
        <w:rPr>
          <w:rFonts w:ascii="Times New Roman" w:hAnsi="Times New Roman" w:cs="Times New Roman"/>
          <w:sz w:val="28"/>
          <w:szCs w:val="28"/>
        </w:rPr>
        <w:t xml:space="preserve"> линейно зависит от количества элементов, что полностью согласуется с теоретической сложностью </w:t>
      </w:r>
      <w:r w:rsidRPr="00803CB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4F78B5">
        <w:rPr>
          <w:rFonts w:ascii="Times New Roman" w:hAnsi="Times New Roman" w:cs="Times New Roman"/>
          <w:sz w:val="28"/>
          <w:szCs w:val="28"/>
        </w:rPr>
        <w:t>(</w:t>
      </w:r>
      <w:r w:rsidRPr="00803CB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F78B5">
        <w:rPr>
          <w:rFonts w:ascii="Times New Roman" w:hAnsi="Times New Roman" w:cs="Times New Roman"/>
          <w:sz w:val="28"/>
          <w:szCs w:val="28"/>
        </w:rPr>
        <w:t>).</w:t>
      </w:r>
      <w:r w:rsidR="004F78B5" w:rsidRPr="004F78B5">
        <w:rPr>
          <w:rFonts w:ascii="Times New Roman" w:hAnsi="Times New Roman" w:cs="Times New Roman"/>
          <w:sz w:val="28"/>
          <w:szCs w:val="28"/>
        </w:rPr>
        <w:t xml:space="preserve"> Вопреки ожиданиям, основанным на более эффективном использовании кэш-памяти процессора массивами, реализация на связном списке (</w:t>
      </w:r>
      <w:proofErr w:type="spellStart"/>
      <w:r w:rsidR="004F78B5" w:rsidRPr="004F78B5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="004F78B5" w:rsidRPr="004F78B5">
        <w:rPr>
          <w:rFonts w:ascii="Times New Roman" w:hAnsi="Times New Roman" w:cs="Times New Roman"/>
          <w:sz w:val="28"/>
          <w:szCs w:val="28"/>
        </w:rPr>
        <w:t xml:space="preserve">) продемонстрировала лучшую абсолютную производительность, опережая </w:t>
      </w:r>
      <w:proofErr w:type="spellStart"/>
      <w:r w:rsidR="004F78B5" w:rsidRPr="004F78B5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  <w:r w:rsidR="004F78B5" w:rsidRPr="004F78B5">
        <w:rPr>
          <w:rFonts w:ascii="Times New Roman" w:hAnsi="Times New Roman" w:cs="Times New Roman"/>
          <w:sz w:val="28"/>
          <w:szCs w:val="28"/>
        </w:rPr>
        <w:t xml:space="preserve"> примерно в 3 раза на всех исследованных объёмах данных.</w:t>
      </w:r>
    </w:p>
    <w:p w14:paraId="30B8B87D" w14:textId="2EF0E3A2" w:rsidR="004F78B5" w:rsidRPr="004F78B5" w:rsidRDefault="004F78B5" w:rsidP="00803CBC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78B5">
        <w:rPr>
          <w:rFonts w:ascii="Times New Roman" w:hAnsi="Times New Roman" w:cs="Times New Roman"/>
          <w:sz w:val="28"/>
          <w:szCs w:val="28"/>
        </w:rPr>
        <w:t xml:space="preserve">В реализации </w:t>
      </w:r>
      <w:proofErr w:type="spellStart"/>
      <w:r w:rsidRPr="004F78B5"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  <w:r w:rsidRPr="004F78B5">
        <w:rPr>
          <w:rFonts w:ascii="Times New Roman" w:hAnsi="Times New Roman" w:cs="Times New Roman"/>
          <w:sz w:val="28"/>
          <w:szCs w:val="28"/>
        </w:rPr>
        <w:t xml:space="preserve"> для доступа к каждому элементу при циклическом обходе используется вычисление реального индекса (</w:t>
      </w:r>
      <w:proofErr w:type="gramStart"/>
      <w:r w:rsidRPr="004F78B5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4F78B5">
        <w:rPr>
          <w:rFonts w:ascii="Times New Roman" w:hAnsi="Times New Roman" w:cs="Times New Roman"/>
          <w:sz w:val="28"/>
          <w:szCs w:val="28"/>
        </w:rPr>
        <w:t>.</w:t>
      </w:r>
      <w:r w:rsidRPr="004F78B5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4F78B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F78B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F78B5">
        <w:rPr>
          <w:rFonts w:ascii="Times New Roman" w:hAnsi="Times New Roman" w:cs="Times New Roman"/>
          <w:sz w:val="28"/>
          <w:szCs w:val="28"/>
        </w:rPr>
        <w:t xml:space="preserve">) % </w:t>
      </w:r>
      <w:proofErr w:type="gramStart"/>
      <w:r w:rsidRPr="004F78B5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4F78B5">
        <w:rPr>
          <w:rFonts w:ascii="Times New Roman" w:hAnsi="Times New Roman" w:cs="Times New Roman"/>
          <w:sz w:val="28"/>
          <w:szCs w:val="28"/>
        </w:rPr>
        <w:t>.</w:t>
      </w:r>
      <w:r w:rsidRPr="004F78B5">
        <w:rPr>
          <w:rFonts w:ascii="Times New Roman" w:hAnsi="Times New Roman" w:cs="Times New Roman"/>
          <w:sz w:val="28"/>
          <w:szCs w:val="28"/>
          <w:lang w:val="en-US"/>
        </w:rPr>
        <w:t>capacity</w:t>
      </w:r>
      <w:proofErr w:type="gramEnd"/>
      <w:r w:rsidRPr="004F78B5">
        <w:rPr>
          <w:rFonts w:ascii="Times New Roman" w:hAnsi="Times New Roman" w:cs="Times New Roman"/>
          <w:sz w:val="28"/>
          <w:szCs w:val="28"/>
        </w:rPr>
        <w:t xml:space="preserve">. Операция взятия остатка от деления вносит постоянные накладные расходы. Кроме того, на каждом шаге происходит обращение к списку </w:t>
      </w:r>
      <w:r w:rsidRPr="004F78B5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4F78B5">
        <w:rPr>
          <w:rFonts w:ascii="Times New Roman" w:hAnsi="Times New Roman" w:cs="Times New Roman"/>
          <w:sz w:val="28"/>
          <w:szCs w:val="28"/>
        </w:rPr>
        <w:t>.</w:t>
      </w:r>
      <w:r w:rsidRPr="004F78B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F78B5">
        <w:rPr>
          <w:rFonts w:ascii="Times New Roman" w:hAnsi="Times New Roman" w:cs="Times New Roman"/>
          <w:sz w:val="28"/>
          <w:szCs w:val="28"/>
        </w:rPr>
        <w:t>[</w:t>
      </w:r>
      <w:r w:rsidRPr="004F78B5">
        <w:rPr>
          <w:rFonts w:ascii="Times New Roman" w:hAnsi="Times New Roman" w:cs="Times New Roman"/>
          <w:sz w:val="28"/>
          <w:szCs w:val="28"/>
          <w:lang w:val="en-US"/>
        </w:rPr>
        <w:t>real</w:t>
      </w:r>
      <w:r w:rsidRPr="004F78B5">
        <w:rPr>
          <w:rFonts w:ascii="Times New Roman" w:hAnsi="Times New Roman" w:cs="Times New Roman"/>
          <w:sz w:val="28"/>
          <w:szCs w:val="28"/>
        </w:rPr>
        <w:t>_</w:t>
      </w:r>
      <w:r w:rsidRPr="004F78B5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4F78B5">
        <w:rPr>
          <w:rFonts w:ascii="Times New Roman" w:hAnsi="Times New Roman" w:cs="Times New Roman"/>
          <w:sz w:val="28"/>
          <w:szCs w:val="28"/>
        </w:rPr>
        <w:t xml:space="preserve">], что хотя и быстро, но суммируется с вычислениями. В </w:t>
      </w:r>
      <w:proofErr w:type="spellStart"/>
      <w:r w:rsidRPr="004F78B5">
        <w:rPr>
          <w:rFonts w:ascii="Times New Roman" w:hAnsi="Times New Roman" w:cs="Times New Roman"/>
          <w:sz w:val="28"/>
          <w:szCs w:val="28"/>
        </w:rPr>
        <w:t>LinkedQueue</w:t>
      </w:r>
      <w:proofErr w:type="spellEnd"/>
      <w:r w:rsidRPr="004F78B5">
        <w:rPr>
          <w:rFonts w:ascii="Times New Roman" w:hAnsi="Times New Roman" w:cs="Times New Roman"/>
          <w:sz w:val="28"/>
          <w:szCs w:val="28"/>
        </w:rPr>
        <w:t xml:space="preserve"> обход реализован простым переходом по ссылкам </w:t>
      </w:r>
      <w:proofErr w:type="spellStart"/>
      <w:r w:rsidRPr="004F78B5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4F78B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F78B5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proofErr w:type="gramEnd"/>
      <w:r w:rsidRPr="004F78B5">
        <w:rPr>
          <w:rFonts w:ascii="Times New Roman" w:hAnsi="Times New Roman" w:cs="Times New Roman"/>
          <w:sz w:val="28"/>
          <w:szCs w:val="28"/>
        </w:rPr>
        <w:t>, без дополнительной арифметики. Доступ к полю объекта и проверка на равенство выполняются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4A8C">
        <w:rPr>
          <w:rFonts w:ascii="Times New Roman" w:hAnsi="Times New Roman" w:cs="Times New Roman"/>
          <w:sz w:val="28"/>
          <w:szCs w:val="28"/>
        </w:rPr>
        <w:t>быстро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AAFBB3" w14:textId="6EB6E09C" w:rsidR="00272268" w:rsidRPr="00760EA6" w:rsidRDefault="00272268" w:rsidP="00760EA6">
      <w:pPr>
        <w:pStyle w:val="1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29" w:name="_Toc229750712"/>
      <w:r w:rsidR="00805D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7</w:t>
      </w:r>
      <w:r w:rsidRPr="00760E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СОПРОВОЖДЕНИЕ</w:t>
      </w:r>
      <w:bookmarkEnd w:id="29"/>
    </w:p>
    <w:p w14:paraId="3E811672" w14:textId="5835BC50" w:rsidR="00272268" w:rsidRPr="00972071" w:rsidRDefault="00972071" w:rsidP="00972071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22975071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7.1</w:t>
      </w:r>
      <w:r w:rsidRPr="009720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ТРЕБОВАНИЯ К ПРОГРАММНО-АППАРАТНОЙ ПЛАТФОРМЕ</w:t>
      </w:r>
      <w:bookmarkEnd w:id="30"/>
    </w:p>
    <w:p w14:paraId="55AC024F" w14:textId="1674D02B" w:rsidR="00972071" w:rsidRDefault="00972071" w:rsidP="00972071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2071">
        <w:rPr>
          <w:rFonts w:ascii="Times New Roman" w:hAnsi="Times New Roman" w:cs="Times New Roman"/>
          <w:sz w:val="28"/>
          <w:szCs w:val="28"/>
        </w:rPr>
        <w:t>Аппаратные требования</w:t>
      </w:r>
      <w:r>
        <w:rPr>
          <w:rFonts w:ascii="Times New Roman" w:hAnsi="Times New Roman" w:cs="Times New Roman"/>
          <w:sz w:val="28"/>
          <w:szCs w:val="28"/>
        </w:rPr>
        <w:t xml:space="preserve"> (таблица 7.1).</w:t>
      </w:r>
    </w:p>
    <w:p w14:paraId="3A9F06AF" w14:textId="22058BE3" w:rsidR="00972071" w:rsidRDefault="00972071" w:rsidP="00972071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7.1. Аппаратные требования для работы с программой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972071" w14:paraId="24979F76" w14:textId="77777777" w:rsidTr="00972071">
        <w:trPr>
          <w:tblHeader/>
        </w:trPr>
        <w:tc>
          <w:tcPr>
            <w:tcW w:w="3209" w:type="dxa"/>
          </w:tcPr>
          <w:p w14:paraId="78392A1F" w14:textId="42371667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209" w:type="dxa"/>
          </w:tcPr>
          <w:p w14:paraId="4411D34F" w14:textId="56633F50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Минимальные требования</w:t>
            </w:r>
          </w:p>
        </w:tc>
        <w:tc>
          <w:tcPr>
            <w:tcW w:w="3209" w:type="dxa"/>
          </w:tcPr>
          <w:p w14:paraId="7AE454D6" w14:textId="3880CE5C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Рекомендуемые требования</w:t>
            </w:r>
          </w:p>
        </w:tc>
      </w:tr>
      <w:tr w:rsidR="00972071" w14:paraId="350D8F89" w14:textId="77777777" w:rsidTr="00972071">
        <w:tc>
          <w:tcPr>
            <w:tcW w:w="3209" w:type="dxa"/>
          </w:tcPr>
          <w:p w14:paraId="67CD464F" w14:textId="40796149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3209" w:type="dxa"/>
          </w:tcPr>
          <w:p w14:paraId="490F39BD" w14:textId="0B95FA66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Любой, поддерживающий Python 3</w:t>
            </w:r>
          </w:p>
        </w:tc>
        <w:tc>
          <w:tcPr>
            <w:tcW w:w="3209" w:type="dxa"/>
          </w:tcPr>
          <w:p w14:paraId="6826D6DB" w14:textId="13B3DC78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x86_64 / ARM 2+ ГГц</w:t>
            </w:r>
          </w:p>
        </w:tc>
      </w:tr>
      <w:tr w:rsidR="00972071" w14:paraId="733B9BCA" w14:textId="77777777" w:rsidTr="00972071">
        <w:tc>
          <w:tcPr>
            <w:tcW w:w="3209" w:type="dxa"/>
          </w:tcPr>
          <w:p w14:paraId="64485DE6" w14:textId="761DB105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3209" w:type="dxa"/>
          </w:tcPr>
          <w:p w14:paraId="4747264F" w14:textId="6C1D0D51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64 МБ</w:t>
            </w:r>
          </w:p>
        </w:tc>
        <w:tc>
          <w:tcPr>
            <w:tcW w:w="3209" w:type="dxa"/>
          </w:tcPr>
          <w:p w14:paraId="0F9571CE" w14:textId="3194CA0C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 xml:space="preserve">256 МБ (для </w:t>
            </w:r>
            <w:proofErr w:type="gramStart"/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очередей &gt;</w:t>
            </w:r>
            <w:proofErr w:type="gramEnd"/>
            <w:r w:rsidRPr="00972071">
              <w:rPr>
                <w:rFonts w:ascii="Times New Roman" w:hAnsi="Times New Roman" w:cs="Times New Roman"/>
                <w:sz w:val="28"/>
                <w:szCs w:val="28"/>
              </w:rPr>
              <w:t xml:space="preserve"> 100 000 элементов)</w:t>
            </w:r>
          </w:p>
        </w:tc>
      </w:tr>
      <w:tr w:rsidR="00972071" w14:paraId="79D96E8F" w14:textId="77777777" w:rsidTr="00972071">
        <w:tc>
          <w:tcPr>
            <w:tcW w:w="3209" w:type="dxa"/>
          </w:tcPr>
          <w:p w14:paraId="50D477D0" w14:textId="3417FE4F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Дисковое пространство</w:t>
            </w:r>
          </w:p>
        </w:tc>
        <w:tc>
          <w:tcPr>
            <w:tcW w:w="3209" w:type="dxa"/>
          </w:tcPr>
          <w:p w14:paraId="020541E7" w14:textId="1BB47C82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 xml:space="preserve">10 КБ (исходный код)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 xml:space="preserve"> 20 МБ для Python и </w:t>
            </w:r>
            <w:proofErr w:type="spellStart"/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pytest</w:t>
            </w:r>
            <w:proofErr w:type="spellEnd"/>
          </w:p>
        </w:tc>
        <w:tc>
          <w:tcPr>
            <w:tcW w:w="3209" w:type="dxa"/>
          </w:tcPr>
          <w:p w14:paraId="1EBDFE81" w14:textId="3B7F0A5A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50 МБ</w:t>
            </w:r>
          </w:p>
        </w:tc>
      </w:tr>
    </w:tbl>
    <w:p w14:paraId="5BE9424A" w14:textId="0BD4B86A" w:rsidR="00972071" w:rsidRDefault="00972071" w:rsidP="00972071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2071">
        <w:rPr>
          <w:rFonts w:ascii="Times New Roman" w:hAnsi="Times New Roman" w:cs="Times New Roman"/>
          <w:sz w:val="28"/>
          <w:szCs w:val="28"/>
        </w:rPr>
        <w:t>Программные требования</w:t>
      </w:r>
      <w:r>
        <w:rPr>
          <w:rFonts w:ascii="Times New Roman" w:hAnsi="Times New Roman" w:cs="Times New Roman"/>
          <w:sz w:val="28"/>
          <w:szCs w:val="28"/>
        </w:rPr>
        <w:t xml:space="preserve"> (таблица 7.2).</w:t>
      </w:r>
    </w:p>
    <w:p w14:paraId="51BD00A4" w14:textId="01217733" w:rsidR="00972071" w:rsidRDefault="00972071" w:rsidP="00972071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7.2. Программные требования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972071" w14:paraId="1BE6CAC8" w14:textId="77777777" w:rsidTr="00972071">
        <w:trPr>
          <w:tblHeader/>
        </w:trPr>
        <w:tc>
          <w:tcPr>
            <w:tcW w:w="3209" w:type="dxa"/>
          </w:tcPr>
          <w:p w14:paraId="22239F5E" w14:textId="11175A55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209" w:type="dxa"/>
          </w:tcPr>
          <w:p w14:paraId="4BA5A679" w14:textId="47F1383C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3209" w:type="dxa"/>
          </w:tcPr>
          <w:p w14:paraId="2CF05B2E" w14:textId="0C0728F9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972071" w14:paraId="7F56B928" w14:textId="77777777" w:rsidTr="00972071">
        <w:tc>
          <w:tcPr>
            <w:tcW w:w="3209" w:type="dxa"/>
          </w:tcPr>
          <w:p w14:paraId="7FFE10AD" w14:textId="09BB7D66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3209" w:type="dxa"/>
          </w:tcPr>
          <w:p w14:paraId="50D2BBA0" w14:textId="78C67A95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 xml:space="preserve">Windows 7 / 10 / 11, Linux (любой дистрибутив), </w:t>
            </w:r>
            <w:proofErr w:type="spellStart"/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Pr="00972071">
              <w:rPr>
                <w:rFonts w:ascii="Times New Roman" w:hAnsi="Times New Roman" w:cs="Times New Roman"/>
                <w:sz w:val="28"/>
                <w:szCs w:val="28"/>
              </w:rPr>
              <w:t xml:space="preserve"> 10.12+</w:t>
            </w:r>
          </w:p>
        </w:tc>
        <w:tc>
          <w:tcPr>
            <w:tcW w:w="3209" w:type="dxa"/>
          </w:tcPr>
          <w:p w14:paraId="3F74CFDA" w14:textId="71599FBC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Любая ОС, поддерживающая Python 3</w:t>
            </w:r>
          </w:p>
        </w:tc>
      </w:tr>
      <w:tr w:rsidR="00972071" w14:paraId="297F3579" w14:textId="77777777" w:rsidTr="00972071">
        <w:tc>
          <w:tcPr>
            <w:tcW w:w="3209" w:type="dxa"/>
          </w:tcPr>
          <w:p w14:paraId="3D0A2101" w14:textId="1651E802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Интерпретатор Python</w:t>
            </w:r>
          </w:p>
        </w:tc>
        <w:tc>
          <w:tcPr>
            <w:tcW w:w="3209" w:type="dxa"/>
          </w:tcPr>
          <w:p w14:paraId="48A0E560" w14:textId="5F3E602E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Версия 3.0 или выше</w:t>
            </w:r>
          </w:p>
        </w:tc>
        <w:tc>
          <w:tcPr>
            <w:tcW w:w="3209" w:type="dxa"/>
          </w:tcPr>
          <w:p w14:paraId="5F8C6EB0" w14:textId="76FC9B2D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Рекомендуется 3.6+ для поддержки аннотаций типов</w:t>
            </w:r>
          </w:p>
        </w:tc>
      </w:tr>
      <w:tr w:rsidR="00972071" w14:paraId="29835135" w14:textId="77777777" w:rsidTr="00972071">
        <w:tc>
          <w:tcPr>
            <w:tcW w:w="3209" w:type="dxa"/>
          </w:tcPr>
          <w:p w14:paraId="10332D24" w14:textId="53D9FEB7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Дополнительные библиотеки</w:t>
            </w:r>
          </w:p>
        </w:tc>
        <w:tc>
          <w:tcPr>
            <w:tcW w:w="3209" w:type="dxa"/>
          </w:tcPr>
          <w:p w14:paraId="16576AD0" w14:textId="6D0D8593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Отсутствуют (для работы класса)</w:t>
            </w:r>
          </w:p>
        </w:tc>
        <w:tc>
          <w:tcPr>
            <w:tcW w:w="3209" w:type="dxa"/>
          </w:tcPr>
          <w:p w14:paraId="32A971E6" w14:textId="249A4D22" w:rsidR="00972071" w:rsidRPr="00972071" w:rsidRDefault="00972071" w:rsidP="00972071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 xml:space="preserve">Для тестирования необходим </w:t>
            </w:r>
            <w:proofErr w:type="spellStart"/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pytest</w:t>
            </w:r>
            <w:proofErr w:type="spellEnd"/>
            <w:r w:rsidRPr="00972071">
              <w:rPr>
                <w:rFonts w:ascii="Times New Roman" w:hAnsi="Times New Roman" w:cs="Times New Roman"/>
                <w:sz w:val="28"/>
                <w:szCs w:val="28"/>
              </w:rPr>
              <w:t xml:space="preserve"> (см. инструкцию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 установке</w:t>
            </w:r>
            <w:r w:rsidRPr="0097207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724E938A" w14:textId="3E53AB22" w:rsidR="00972071" w:rsidRPr="00972071" w:rsidRDefault="00972071" w:rsidP="00972071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1" w:name="_Toc22975071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7.2. </w:t>
      </w:r>
      <w:r w:rsidRPr="009720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ИНСТРУКЦИЯ ПО УСТАНОВКЕ РАЗРАБОТАННОГО КЛАССА</w:t>
      </w:r>
      <w:bookmarkEnd w:id="31"/>
    </w:p>
    <w:p w14:paraId="32206F88" w14:textId="26BFE25A" w:rsidR="00972071" w:rsidRDefault="00972071" w:rsidP="00865DB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2071">
        <w:rPr>
          <w:rFonts w:ascii="Times New Roman" w:hAnsi="Times New Roman" w:cs="Times New Roman"/>
          <w:sz w:val="28"/>
          <w:szCs w:val="28"/>
        </w:rPr>
        <w:t>Состав п</w:t>
      </w:r>
      <w:r>
        <w:rPr>
          <w:rFonts w:ascii="Times New Roman" w:hAnsi="Times New Roman" w:cs="Times New Roman"/>
          <w:sz w:val="28"/>
          <w:szCs w:val="28"/>
        </w:rPr>
        <w:t>роекта</w:t>
      </w:r>
    </w:p>
    <w:p w14:paraId="0D24D58B" w14:textId="1172F4B3" w:rsidR="00972071" w:rsidRDefault="00972071" w:rsidP="00865DB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Проект</w:t>
      </w:r>
      <w:r w:rsidRPr="009720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содержит </w:t>
      </w:r>
      <w:r w:rsidRPr="00972071">
        <w:rPr>
          <w:rFonts w:ascii="Times New Roman" w:hAnsi="Times New Roman" w:cs="Times New Roman"/>
          <w:sz w:val="28"/>
          <w:szCs w:val="28"/>
        </w:rPr>
        <w:t>следующи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72071">
        <w:rPr>
          <w:rFonts w:ascii="Times New Roman" w:hAnsi="Times New Roman" w:cs="Times New Roman"/>
          <w:sz w:val="28"/>
          <w:szCs w:val="28"/>
        </w:rPr>
        <w:t xml:space="preserve"> файл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38BA61" w14:textId="79BD0D0E" w:rsidR="00972071" w:rsidRDefault="00972071" w:rsidP="00865DB0">
      <w:pPr>
        <w:pStyle w:val="a7"/>
        <w:widowControl w:val="0"/>
        <w:numPr>
          <w:ilvl w:val="0"/>
          <w:numId w:val="4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72071">
        <w:rPr>
          <w:rFonts w:ascii="Times New Roman" w:hAnsi="Times New Roman" w:cs="Times New Roman"/>
          <w:sz w:val="28"/>
          <w:szCs w:val="28"/>
          <w:lang w:val="en-US"/>
        </w:rPr>
        <w:t>linked</w:t>
      </w:r>
      <w:r w:rsidRPr="00972071">
        <w:rPr>
          <w:rFonts w:ascii="Times New Roman" w:hAnsi="Times New Roman" w:cs="Times New Roman"/>
          <w:sz w:val="28"/>
          <w:szCs w:val="28"/>
        </w:rPr>
        <w:t>_</w:t>
      </w:r>
      <w:r w:rsidRPr="00972071">
        <w:rPr>
          <w:rFonts w:ascii="Times New Roman" w:hAnsi="Times New Roman" w:cs="Times New Roman"/>
          <w:sz w:val="28"/>
          <w:szCs w:val="28"/>
          <w:lang w:val="en-US"/>
        </w:rPr>
        <w:t>queue</w:t>
      </w:r>
      <w:r w:rsidRPr="0097207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72071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72071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972071">
        <w:rPr>
          <w:rFonts w:ascii="Times New Roman" w:hAnsi="Times New Roman" w:cs="Times New Roman"/>
          <w:sz w:val="28"/>
          <w:szCs w:val="28"/>
        </w:rPr>
        <w:t>еализация очереди на связном списке (</w:t>
      </w:r>
      <w:proofErr w:type="spellStart"/>
      <w:r w:rsidRPr="00972071"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972071">
        <w:rPr>
          <w:rFonts w:ascii="Times New Roman" w:hAnsi="Times New Roman" w:cs="Times New Roman"/>
          <w:sz w:val="28"/>
          <w:szCs w:val="28"/>
        </w:rPr>
        <w:t>).</w:t>
      </w:r>
    </w:p>
    <w:p w14:paraId="0A071EFA" w14:textId="1147EEB8" w:rsidR="00972071" w:rsidRDefault="00972071" w:rsidP="00865DB0">
      <w:pPr>
        <w:pStyle w:val="a7"/>
        <w:widowControl w:val="0"/>
        <w:numPr>
          <w:ilvl w:val="0"/>
          <w:numId w:val="4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72071">
        <w:rPr>
          <w:rFonts w:ascii="Times New Roman" w:hAnsi="Times New Roman" w:cs="Times New Roman"/>
          <w:sz w:val="28"/>
          <w:szCs w:val="28"/>
        </w:rPr>
        <w:t>array_queue.py</w:t>
      </w:r>
      <w:r>
        <w:rPr>
          <w:rFonts w:ascii="Times New Roman" w:hAnsi="Times New Roman" w:cs="Times New Roman"/>
          <w:sz w:val="28"/>
          <w:szCs w:val="28"/>
        </w:rPr>
        <w:t xml:space="preserve"> — р</w:t>
      </w:r>
      <w:r w:rsidRPr="00972071">
        <w:rPr>
          <w:rFonts w:ascii="Times New Roman" w:hAnsi="Times New Roman" w:cs="Times New Roman"/>
          <w:sz w:val="28"/>
          <w:szCs w:val="28"/>
        </w:rPr>
        <w:t>еализация очереди на массиве с кольцевым буфером (</w:t>
      </w:r>
      <w:proofErr w:type="spellStart"/>
      <w:r w:rsidRPr="00972071">
        <w:rPr>
          <w:rFonts w:ascii="Times New Roman" w:hAnsi="Times New Roman" w:cs="Times New Roman"/>
          <w:sz w:val="28"/>
          <w:szCs w:val="28"/>
        </w:rPr>
        <w:t>ArrayQueue</w:t>
      </w:r>
      <w:proofErr w:type="spellEnd"/>
      <w:r w:rsidRPr="0097207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A2A922" w14:textId="022D6630" w:rsidR="00972071" w:rsidRDefault="00972071" w:rsidP="00865DB0">
      <w:pPr>
        <w:pStyle w:val="a7"/>
        <w:widowControl w:val="0"/>
        <w:numPr>
          <w:ilvl w:val="0"/>
          <w:numId w:val="4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2071">
        <w:rPr>
          <w:rFonts w:ascii="Times New Roman" w:hAnsi="Times New Roman" w:cs="Times New Roman"/>
          <w:sz w:val="28"/>
          <w:szCs w:val="28"/>
        </w:rPr>
        <w:t>test_queue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72071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972071">
        <w:rPr>
          <w:rFonts w:ascii="Times New Roman" w:hAnsi="Times New Roman" w:cs="Times New Roman"/>
          <w:sz w:val="28"/>
          <w:szCs w:val="28"/>
        </w:rPr>
        <w:t xml:space="preserve">абор модульных тестов на основе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7207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фреймворка </w:t>
      </w:r>
      <w:proofErr w:type="spellStart"/>
      <w:r w:rsidRPr="00972071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972071">
        <w:rPr>
          <w:rFonts w:ascii="Times New Roman" w:hAnsi="Times New Roman" w:cs="Times New Roman"/>
          <w:sz w:val="28"/>
          <w:szCs w:val="28"/>
        </w:rPr>
        <w:t>.</w:t>
      </w:r>
    </w:p>
    <w:p w14:paraId="20855A17" w14:textId="0C107FDB" w:rsidR="00CC3F10" w:rsidRDefault="00CC3F10" w:rsidP="00865DB0">
      <w:pPr>
        <w:pStyle w:val="a7"/>
        <w:widowControl w:val="0"/>
        <w:numPr>
          <w:ilvl w:val="0"/>
          <w:numId w:val="4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C3F10">
        <w:rPr>
          <w:rFonts w:ascii="Times New Roman" w:hAnsi="Times New Roman" w:cs="Times New Roman"/>
          <w:sz w:val="28"/>
          <w:szCs w:val="28"/>
        </w:rPr>
        <w:t>research_contains.py — исследовательский модуль для оценки времени работы операции поиск на разных объемах данных.</w:t>
      </w:r>
    </w:p>
    <w:p w14:paraId="390F6E5D" w14:textId="6550FE15" w:rsidR="00972071" w:rsidRDefault="004B5F23" w:rsidP="00865DB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5F23">
        <w:rPr>
          <w:rFonts w:ascii="Times New Roman" w:hAnsi="Times New Roman" w:cs="Times New Roman"/>
          <w:sz w:val="28"/>
          <w:szCs w:val="28"/>
        </w:rPr>
        <w:t>Установка класса (без тестирования)</w:t>
      </w:r>
    </w:p>
    <w:p w14:paraId="2D3E77BA" w14:textId="3F741BC2" w:rsidR="004B5F23" w:rsidRDefault="004B5F23" w:rsidP="00865DB0">
      <w:pPr>
        <w:pStyle w:val="a7"/>
        <w:widowControl w:val="0"/>
        <w:numPr>
          <w:ilvl w:val="0"/>
          <w:numId w:val="46"/>
        </w:numPr>
        <w:spacing w:after="0" w:line="240" w:lineRule="auto"/>
        <w:ind w:left="127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B5F23">
        <w:rPr>
          <w:rFonts w:ascii="Times New Roman" w:hAnsi="Times New Roman" w:cs="Times New Roman"/>
          <w:sz w:val="28"/>
          <w:szCs w:val="28"/>
        </w:rPr>
        <w:t>Проверьте наличие Python 3</w:t>
      </w:r>
      <w:r w:rsidR="003752AC">
        <w:rPr>
          <w:rFonts w:ascii="Times New Roman" w:hAnsi="Times New Roman" w:cs="Times New Roman"/>
          <w:sz w:val="28"/>
          <w:szCs w:val="28"/>
        </w:rPr>
        <w:t>.</w:t>
      </w:r>
    </w:p>
    <w:p w14:paraId="0953DCCD" w14:textId="104A6A57" w:rsidR="004B5F23" w:rsidRPr="004B5F23" w:rsidRDefault="004B5F23" w:rsidP="00865DB0">
      <w:pPr>
        <w:widowControl w:val="0"/>
        <w:suppressAutoHyphens w:val="0"/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4B5F23">
        <w:rPr>
          <w:rFonts w:ascii="Times New Roman" w:hAnsi="Times New Roman" w:cs="Times New Roman"/>
          <w:sz w:val="28"/>
          <w:szCs w:val="28"/>
        </w:rPr>
        <w:t>Откройте терминал (командную строку) и выполните</w:t>
      </w:r>
      <w:r>
        <w:rPr>
          <w:rFonts w:ascii="Times New Roman" w:hAnsi="Times New Roman" w:cs="Times New Roman"/>
          <w:sz w:val="28"/>
          <w:szCs w:val="28"/>
        </w:rPr>
        <w:t xml:space="preserve"> следующую команду</w:t>
      </w:r>
      <w:r w:rsidRPr="004B5F23">
        <w:rPr>
          <w:rFonts w:ascii="Times New Roman" w:hAnsi="Times New Roman" w:cs="Times New Roman"/>
          <w:sz w:val="28"/>
          <w:szCs w:val="28"/>
        </w:rPr>
        <w:t xml:space="preserve">: </w:t>
      </w:r>
      <w:r w:rsidRPr="004B5F2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B5F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B5F23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4B5F23">
        <w:rPr>
          <w:rFonts w:ascii="Times New Roman" w:hAnsi="Times New Roman" w:cs="Times New Roman"/>
          <w:sz w:val="28"/>
          <w:szCs w:val="28"/>
        </w:rPr>
        <w:t>.</w:t>
      </w:r>
    </w:p>
    <w:p w14:paraId="57A49B15" w14:textId="3EA082CE" w:rsidR="004B5F23" w:rsidRPr="004B5F23" w:rsidRDefault="004B5F23" w:rsidP="00865DB0">
      <w:pPr>
        <w:widowControl w:val="0"/>
        <w:suppressAutoHyphens w:val="0"/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4B5F23">
        <w:rPr>
          <w:rFonts w:ascii="Times New Roman" w:hAnsi="Times New Roman" w:cs="Times New Roman"/>
          <w:sz w:val="28"/>
          <w:szCs w:val="28"/>
        </w:rPr>
        <w:t>Если Python не установлен, загрузите его с python.org [12] и установите.</w:t>
      </w:r>
    </w:p>
    <w:p w14:paraId="17E0561C" w14:textId="36E838CC" w:rsidR="004B5F23" w:rsidRDefault="004B5F23" w:rsidP="00865DB0">
      <w:pPr>
        <w:pStyle w:val="a7"/>
        <w:widowControl w:val="0"/>
        <w:numPr>
          <w:ilvl w:val="0"/>
          <w:numId w:val="46"/>
        </w:numPr>
        <w:spacing w:after="0" w:line="240" w:lineRule="auto"/>
        <w:ind w:left="127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B5F23">
        <w:rPr>
          <w:rFonts w:ascii="Times New Roman" w:hAnsi="Times New Roman" w:cs="Times New Roman"/>
          <w:sz w:val="28"/>
          <w:szCs w:val="28"/>
        </w:rPr>
        <w:t>Скопируйте файлы</w:t>
      </w:r>
      <w:r w:rsidR="003752AC">
        <w:rPr>
          <w:rFonts w:ascii="Times New Roman" w:hAnsi="Times New Roman" w:cs="Times New Roman"/>
          <w:sz w:val="28"/>
          <w:szCs w:val="28"/>
        </w:rPr>
        <w:t xml:space="preserve"> </w:t>
      </w:r>
      <w:r w:rsidR="003752AC" w:rsidRPr="003752AC">
        <w:rPr>
          <w:rFonts w:ascii="Times New Roman" w:hAnsi="Times New Roman" w:cs="Times New Roman"/>
          <w:sz w:val="28"/>
          <w:szCs w:val="28"/>
        </w:rPr>
        <w:t xml:space="preserve">linked_queue.py и </w:t>
      </w:r>
      <w:proofErr w:type="spellStart"/>
      <w:r w:rsidR="003752AC" w:rsidRPr="003752AC">
        <w:rPr>
          <w:rFonts w:ascii="Times New Roman" w:hAnsi="Times New Roman" w:cs="Times New Roman"/>
          <w:sz w:val="28"/>
          <w:szCs w:val="28"/>
        </w:rPr>
        <w:t>array_queue.p</w:t>
      </w:r>
      <w:proofErr w:type="spellEnd"/>
      <w:r w:rsidR="003752A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752AC" w:rsidRPr="003752AC">
        <w:rPr>
          <w:rFonts w:ascii="Times New Roman" w:hAnsi="Times New Roman" w:cs="Times New Roman"/>
          <w:sz w:val="28"/>
          <w:szCs w:val="28"/>
        </w:rPr>
        <w:t xml:space="preserve"> </w:t>
      </w:r>
      <w:r w:rsidR="003752AC">
        <w:rPr>
          <w:rFonts w:ascii="Times New Roman" w:hAnsi="Times New Roman" w:cs="Times New Roman"/>
          <w:sz w:val="28"/>
          <w:szCs w:val="28"/>
        </w:rPr>
        <w:t>и п</w:t>
      </w:r>
      <w:r w:rsidR="003752AC" w:rsidRPr="003752AC">
        <w:rPr>
          <w:rFonts w:ascii="Times New Roman" w:hAnsi="Times New Roman" w:cs="Times New Roman"/>
          <w:sz w:val="28"/>
          <w:szCs w:val="28"/>
        </w:rPr>
        <w:t xml:space="preserve">оместите </w:t>
      </w:r>
      <w:r w:rsidR="003752AC">
        <w:rPr>
          <w:rFonts w:ascii="Times New Roman" w:hAnsi="Times New Roman" w:cs="Times New Roman"/>
          <w:sz w:val="28"/>
          <w:szCs w:val="28"/>
        </w:rPr>
        <w:t>их</w:t>
      </w:r>
      <w:r w:rsidR="003752AC" w:rsidRPr="003752AC">
        <w:rPr>
          <w:rFonts w:ascii="Times New Roman" w:hAnsi="Times New Roman" w:cs="Times New Roman"/>
          <w:sz w:val="28"/>
          <w:szCs w:val="28"/>
        </w:rPr>
        <w:t xml:space="preserve"> в </w:t>
      </w:r>
      <w:r w:rsidR="003752AC" w:rsidRPr="003752AC">
        <w:rPr>
          <w:rFonts w:ascii="Times New Roman" w:hAnsi="Times New Roman" w:cs="Times New Roman"/>
          <w:sz w:val="28"/>
          <w:szCs w:val="28"/>
        </w:rPr>
        <w:lastRenderedPageBreak/>
        <w:t>директорию вашего проекта.</w:t>
      </w:r>
    </w:p>
    <w:p w14:paraId="2ABB3385" w14:textId="0DF945B6" w:rsidR="004B5F23" w:rsidRDefault="004B5F23" w:rsidP="00865DB0">
      <w:pPr>
        <w:pStyle w:val="a7"/>
        <w:widowControl w:val="0"/>
        <w:numPr>
          <w:ilvl w:val="0"/>
          <w:numId w:val="46"/>
        </w:numPr>
        <w:spacing w:after="0" w:line="240" w:lineRule="auto"/>
        <w:ind w:left="127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B5F23">
        <w:rPr>
          <w:rFonts w:ascii="Times New Roman" w:hAnsi="Times New Roman" w:cs="Times New Roman"/>
          <w:sz w:val="28"/>
          <w:szCs w:val="28"/>
        </w:rPr>
        <w:t>Импортируйте класс в своём коде</w:t>
      </w:r>
      <w:r w:rsidR="003752AC" w:rsidRPr="003752AC">
        <w:rPr>
          <w:rFonts w:ascii="Times New Roman" w:hAnsi="Times New Roman" w:cs="Times New Roman"/>
          <w:sz w:val="28"/>
          <w:szCs w:val="28"/>
        </w:rPr>
        <w:t>:</w:t>
      </w:r>
    </w:p>
    <w:p w14:paraId="25F7AC79" w14:textId="77777777" w:rsidR="003752AC" w:rsidRPr="003752AC" w:rsidRDefault="003752AC" w:rsidP="00865DB0">
      <w:pPr>
        <w:widowControl w:val="0"/>
        <w:shd w:val="clear" w:color="auto" w:fill="282C34"/>
        <w:suppressAutoHyphens w:val="0"/>
        <w:spacing w:after="0" w:line="285" w:lineRule="atLeast"/>
        <w:ind w:left="1276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3752AC">
        <w:rPr>
          <w:rFonts w:ascii="Consolas" w:eastAsia="Times New Roman" w:hAnsi="Consolas" w:cs="Times New Roman"/>
          <w:color w:val="10B1FE"/>
          <w:sz w:val="21"/>
          <w:szCs w:val="21"/>
          <w:lang w:val="en-US" w:eastAsia="ru-RU"/>
        </w:rPr>
        <w:t>f</w:t>
      </w:r>
      <w:r w:rsidRPr="003752A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rom</w:t>
      </w:r>
      <w:r w:rsidRPr="003752A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3752A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linked_queue</w:t>
      </w:r>
      <w:proofErr w:type="spellEnd"/>
      <w:r w:rsidRPr="003752A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3752A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import</w:t>
      </w:r>
      <w:r w:rsidRPr="003752A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3752A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LinkedQueue</w:t>
      </w:r>
      <w:proofErr w:type="spellEnd"/>
    </w:p>
    <w:p w14:paraId="29A0612B" w14:textId="77777777" w:rsidR="003752AC" w:rsidRPr="003752AC" w:rsidRDefault="003752AC" w:rsidP="00865DB0">
      <w:pPr>
        <w:widowControl w:val="0"/>
        <w:shd w:val="clear" w:color="auto" w:fill="282C34"/>
        <w:suppressAutoHyphens w:val="0"/>
        <w:spacing w:after="0" w:line="285" w:lineRule="atLeast"/>
        <w:ind w:left="1276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3752A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from</w:t>
      </w:r>
      <w:r w:rsidRPr="003752A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3752A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array_queue</w:t>
      </w:r>
      <w:proofErr w:type="spellEnd"/>
      <w:r w:rsidRPr="003752A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3752AC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import</w:t>
      </w:r>
      <w:r w:rsidRPr="003752A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3752A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ArrayQueue</w:t>
      </w:r>
      <w:proofErr w:type="spellEnd"/>
    </w:p>
    <w:p w14:paraId="08BC85D7" w14:textId="77777777" w:rsidR="003752AC" w:rsidRPr="003752AC" w:rsidRDefault="003752AC" w:rsidP="00865DB0">
      <w:pPr>
        <w:widowControl w:val="0"/>
        <w:shd w:val="clear" w:color="auto" w:fill="282C34"/>
        <w:suppressAutoHyphens w:val="0"/>
        <w:spacing w:after="0" w:line="285" w:lineRule="atLeast"/>
        <w:ind w:left="1276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43674D11" w14:textId="77777777" w:rsidR="003752AC" w:rsidRPr="003752AC" w:rsidRDefault="003752AC" w:rsidP="00865DB0">
      <w:pPr>
        <w:widowControl w:val="0"/>
        <w:shd w:val="clear" w:color="auto" w:fill="282C34"/>
        <w:suppressAutoHyphens w:val="0"/>
        <w:spacing w:after="0" w:line="285" w:lineRule="atLeast"/>
        <w:ind w:left="1276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3752A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q </w:t>
      </w:r>
      <w:r w:rsidRPr="003752A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3752A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52A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LinkedQueue</w:t>
      </w:r>
      <w:proofErr w:type="spellEnd"/>
      <w:r w:rsidRPr="003752A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3752A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Pr="003752A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     </w:t>
      </w:r>
      <w:r w:rsidRPr="003752AC">
        <w:rPr>
          <w:rFonts w:ascii="Courier New" w:eastAsia="Times New Roman" w:hAnsi="Courier New" w:cs="Courier New"/>
          <w:color w:val="636D83"/>
          <w:sz w:val="20"/>
          <w:szCs w:val="20"/>
          <w:lang w:val="en-US" w:eastAsia="ru-RU"/>
        </w:rPr>
        <w:t xml:space="preserve"># </w:t>
      </w:r>
      <w:r w:rsidRPr="003752AC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>или</w:t>
      </w:r>
      <w:r w:rsidRPr="003752AC">
        <w:rPr>
          <w:rFonts w:ascii="Courier New" w:eastAsia="Times New Roman" w:hAnsi="Courier New" w:cs="Courier New"/>
          <w:color w:val="636D8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52AC">
        <w:rPr>
          <w:rFonts w:ascii="Courier New" w:eastAsia="Times New Roman" w:hAnsi="Courier New" w:cs="Courier New"/>
          <w:color w:val="636D83"/>
          <w:sz w:val="20"/>
          <w:szCs w:val="20"/>
          <w:lang w:val="en-US" w:eastAsia="ru-RU"/>
        </w:rPr>
        <w:t>ArrayQueue</w:t>
      </w:r>
      <w:proofErr w:type="spellEnd"/>
      <w:r w:rsidRPr="003752AC">
        <w:rPr>
          <w:rFonts w:ascii="Courier New" w:eastAsia="Times New Roman" w:hAnsi="Courier New" w:cs="Courier New"/>
          <w:color w:val="636D83"/>
          <w:sz w:val="20"/>
          <w:szCs w:val="20"/>
          <w:lang w:val="en-US" w:eastAsia="ru-RU"/>
        </w:rPr>
        <w:t>(</w:t>
      </w:r>
      <w:proofErr w:type="gramEnd"/>
      <w:r w:rsidRPr="003752AC">
        <w:rPr>
          <w:rFonts w:ascii="Courier New" w:eastAsia="Times New Roman" w:hAnsi="Courier New" w:cs="Courier New"/>
          <w:color w:val="636D83"/>
          <w:sz w:val="20"/>
          <w:szCs w:val="20"/>
          <w:lang w:val="en-US" w:eastAsia="ru-RU"/>
        </w:rPr>
        <w:t>)</w:t>
      </w:r>
    </w:p>
    <w:p w14:paraId="6D045559" w14:textId="77777777" w:rsidR="003752AC" w:rsidRPr="003752AC" w:rsidRDefault="003752AC" w:rsidP="00865DB0">
      <w:pPr>
        <w:widowControl w:val="0"/>
        <w:shd w:val="clear" w:color="auto" w:fill="282C34"/>
        <w:suppressAutoHyphens w:val="0"/>
        <w:spacing w:after="0" w:line="285" w:lineRule="atLeast"/>
        <w:ind w:left="1276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proofErr w:type="spellStart"/>
      <w:proofErr w:type="gramStart"/>
      <w:r w:rsidRPr="003752A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Pr="003752A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3752A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Pr="003752A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3752AC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Pr="003752AC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Пример</w:t>
      </w:r>
      <w:r w:rsidRPr="003752AC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Pr="003752AC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621FEDC0" w14:textId="77E72B65" w:rsidR="003752AC" w:rsidRPr="00865DB0" w:rsidRDefault="003752AC" w:rsidP="00865DB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52AC">
        <w:rPr>
          <w:rFonts w:ascii="Times New Roman" w:hAnsi="Times New Roman" w:cs="Times New Roman"/>
          <w:sz w:val="28"/>
          <w:szCs w:val="28"/>
        </w:rPr>
        <w:t xml:space="preserve">Установка и запуск </w:t>
      </w:r>
      <w:proofErr w:type="spellStart"/>
      <w:r w:rsidRPr="003752AC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3752AC">
        <w:rPr>
          <w:rFonts w:ascii="Times New Roman" w:hAnsi="Times New Roman" w:cs="Times New Roman"/>
          <w:sz w:val="28"/>
          <w:szCs w:val="28"/>
        </w:rPr>
        <w:t xml:space="preserve"> (для тестирования)</w:t>
      </w:r>
    </w:p>
    <w:p w14:paraId="04600F34" w14:textId="6459C6ED" w:rsidR="003752AC" w:rsidRDefault="003752AC" w:rsidP="00865DB0">
      <w:pPr>
        <w:pStyle w:val="a7"/>
        <w:widowControl w:val="0"/>
        <w:numPr>
          <w:ilvl w:val="0"/>
          <w:numId w:val="47"/>
        </w:numPr>
        <w:spacing w:after="0" w:line="240" w:lineRule="auto"/>
        <w:ind w:left="127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52AC">
        <w:rPr>
          <w:rFonts w:ascii="Times New Roman" w:hAnsi="Times New Roman" w:cs="Times New Roman"/>
          <w:sz w:val="28"/>
          <w:szCs w:val="28"/>
        </w:rPr>
        <w:t xml:space="preserve">Установите </w:t>
      </w:r>
      <w:proofErr w:type="spellStart"/>
      <w:r w:rsidRPr="003752AC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3752AC">
        <w:rPr>
          <w:rFonts w:ascii="Times New Roman" w:hAnsi="Times New Roman" w:cs="Times New Roman"/>
          <w:sz w:val="28"/>
          <w:szCs w:val="28"/>
        </w:rPr>
        <w:t xml:space="preserve"> через </w:t>
      </w:r>
      <w:r>
        <w:rPr>
          <w:rFonts w:ascii="Times New Roman" w:hAnsi="Times New Roman" w:cs="Times New Roman"/>
          <w:sz w:val="28"/>
          <w:szCs w:val="28"/>
        </w:rPr>
        <w:t xml:space="preserve">пакетный установщик </w:t>
      </w:r>
      <w:r w:rsidRPr="003752AC">
        <w:rPr>
          <w:rFonts w:ascii="Times New Roman" w:hAnsi="Times New Roman" w:cs="Times New Roman"/>
          <w:sz w:val="28"/>
          <w:szCs w:val="28"/>
          <w:lang w:val="en-US"/>
        </w:rPr>
        <w:t>pip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22A256" w14:textId="4541ED18" w:rsidR="003752AC" w:rsidRDefault="003752AC" w:rsidP="00865DB0">
      <w:pPr>
        <w:widowControl w:val="0"/>
        <w:suppressAutoHyphens w:val="0"/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3752AC">
        <w:rPr>
          <w:rFonts w:ascii="Times New Roman" w:hAnsi="Times New Roman" w:cs="Times New Roman"/>
          <w:sz w:val="28"/>
          <w:szCs w:val="28"/>
        </w:rPr>
        <w:t>В терминале выполните</w:t>
      </w:r>
      <w:r>
        <w:rPr>
          <w:rFonts w:ascii="Times New Roman" w:hAnsi="Times New Roman" w:cs="Times New Roman"/>
          <w:sz w:val="28"/>
          <w:szCs w:val="28"/>
        </w:rPr>
        <w:t xml:space="preserve"> команду</w:t>
      </w:r>
      <w:r w:rsidRPr="003752A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52AC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375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52AC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375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52AC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A2D5D0D" w14:textId="693F8799" w:rsidR="003752AC" w:rsidRDefault="003752AC" w:rsidP="00865DB0">
      <w:pPr>
        <w:widowControl w:val="0"/>
        <w:suppressAutoHyphens w:val="0"/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3752AC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3752AC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3752AC">
        <w:rPr>
          <w:rFonts w:ascii="Times New Roman" w:hAnsi="Times New Roman" w:cs="Times New Roman"/>
          <w:sz w:val="28"/>
          <w:szCs w:val="28"/>
        </w:rPr>
        <w:t xml:space="preserve"> не доступен, используйте: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52A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752AC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3752AC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375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52AC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375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52AC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F0C9756" w14:textId="660689DF" w:rsidR="003752AC" w:rsidRDefault="003752AC" w:rsidP="00865DB0">
      <w:pPr>
        <w:pStyle w:val="a7"/>
        <w:widowControl w:val="0"/>
        <w:numPr>
          <w:ilvl w:val="0"/>
          <w:numId w:val="47"/>
        </w:numPr>
        <w:spacing w:after="0" w:line="240" w:lineRule="auto"/>
        <w:ind w:left="127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52AC">
        <w:rPr>
          <w:rFonts w:ascii="Times New Roman" w:hAnsi="Times New Roman" w:cs="Times New Roman"/>
          <w:sz w:val="28"/>
          <w:szCs w:val="28"/>
        </w:rPr>
        <w:t>Запустите тестирование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42EB7A" w14:textId="7EF9FF1D" w:rsidR="003752AC" w:rsidRDefault="003752AC" w:rsidP="00865DB0">
      <w:pPr>
        <w:widowControl w:val="0"/>
        <w:suppressAutoHyphens w:val="0"/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3752AC">
        <w:rPr>
          <w:rFonts w:ascii="Times New Roman" w:hAnsi="Times New Roman" w:cs="Times New Roman"/>
          <w:sz w:val="28"/>
          <w:szCs w:val="28"/>
        </w:rPr>
        <w:t>В директории с файлами linked_queue.py, array_queue.py и test_queue_pytest.py выполните: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52AC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3752AC">
        <w:rPr>
          <w:rFonts w:ascii="Times New Roman" w:hAnsi="Times New Roman" w:cs="Times New Roman"/>
          <w:sz w:val="28"/>
          <w:szCs w:val="28"/>
        </w:rPr>
        <w:t xml:space="preserve"> test_queue_pytest.py -v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5BC0BF" w14:textId="1E141677" w:rsidR="003752AC" w:rsidRDefault="003752AC" w:rsidP="00865DB0">
      <w:pPr>
        <w:pStyle w:val="a7"/>
        <w:widowControl w:val="0"/>
        <w:numPr>
          <w:ilvl w:val="0"/>
          <w:numId w:val="4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52AC">
        <w:rPr>
          <w:rFonts w:ascii="Times New Roman" w:hAnsi="Times New Roman" w:cs="Times New Roman"/>
          <w:sz w:val="28"/>
          <w:szCs w:val="28"/>
        </w:rPr>
        <w:t>Ключ -v (</w:t>
      </w:r>
      <w:proofErr w:type="spellStart"/>
      <w:r w:rsidRPr="003752AC">
        <w:rPr>
          <w:rFonts w:ascii="Times New Roman" w:hAnsi="Times New Roman" w:cs="Times New Roman"/>
          <w:sz w:val="28"/>
          <w:szCs w:val="28"/>
        </w:rPr>
        <w:t>verbose</w:t>
      </w:r>
      <w:proofErr w:type="spellEnd"/>
      <w:r w:rsidRPr="003752AC">
        <w:rPr>
          <w:rFonts w:ascii="Times New Roman" w:hAnsi="Times New Roman" w:cs="Times New Roman"/>
          <w:sz w:val="28"/>
          <w:szCs w:val="28"/>
        </w:rPr>
        <w:t>) показывает подробный отчёт по каждому тесту.</w:t>
      </w:r>
    </w:p>
    <w:p w14:paraId="5BA8FCF3" w14:textId="3607DE58" w:rsidR="003752AC" w:rsidRPr="003752AC" w:rsidRDefault="003752AC" w:rsidP="00865DB0">
      <w:pPr>
        <w:pStyle w:val="a7"/>
        <w:widowControl w:val="0"/>
        <w:numPr>
          <w:ilvl w:val="0"/>
          <w:numId w:val="4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52AC">
        <w:rPr>
          <w:rFonts w:ascii="Times New Roman" w:hAnsi="Times New Roman" w:cs="Times New Roman"/>
          <w:sz w:val="28"/>
          <w:szCs w:val="28"/>
        </w:rPr>
        <w:t xml:space="preserve">Ключ -s показывает вывод </w:t>
      </w:r>
      <w:proofErr w:type="spellStart"/>
      <w:proofErr w:type="gramStart"/>
      <w:r w:rsidRPr="003752A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752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52A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DC1C0B" w14:textId="0FADA80D" w:rsidR="003752AC" w:rsidRPr="003752AC" w:rsidRDefault="003752AC" w:rsidP="00865DB0">
      <w:pPr>
        <w:pStyle w:val="a7"/>
        <w:widowControl w:val="0"/>
        <w:numPr>
          <w:ilvl w:val="0"/>
          <w:numId w:val="47"/>
        </w:numPr>
        <w:spacing w:after="0" w:line="240" w:lineRule="auto"/>
        <w:ind w:left="127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52AC">
        <w:rPr>
          <w:rFonts w:ascii="Times New Roman" w:hAnsi="Times New Roman" w:cs="Times New Roman"/>
          <w:sz w:val="28"/>
          <w:szCs w:val="28"/>
        </w:rPr>
        <w:t>Ожидаемый результат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4F07CA" w14:textId="31396AE1" w:rsidR="003752AC" w:rsidRDefault="003752AC" w:rsidP="00865DB0">
      <w:pPr>
        <w:widowControl w:val="0"/>
        <w:suppressAutoHyphens w:val="0"/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52AC">
        <w:rPr>
          <w:rFonts w:ascii="Times New Roman" w:hAnsi="Times New Roman" w:cs="Times New Roman"/>
          <w:sz w:val="28"/>
          <w:szCs w:val="28"/>
        </w:rPr>
        <w:t xml:space="preserve">Все тесты должны быть отмечены как </w:t>
      </w:r>
      <w:r w:rsidRPr="003752AC">
        <w:rPr>
          <w:rFonts w:ascii="Times New Roman" w:hAnsi="Times New Roman" w:cs="Times New Roman"/>
          <w:sz w:val="28"/>
          <w:szCs w:val="28"/>
          <w:lang w:val="en-US"/>
        </w:rPr>
        <w:t>PASSED</w:t>
      </w:r>
      <w:r w:rsidRPr="003752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752AC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3752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52AC">
        <w:rPr>
          <w:rFonts w:ascii="Times New Roman" w:hAnsi="Times New Roman" w:cs="Times New Roman"/>
          <w:sz w:val="28"/>
          <w:szCs w:val="28"/>
          <w:lang w:val="en-US"/>
        </w:rPr>
        <w:t>вывода</w:t>
      </w:r>
      <w:proofErr w:type="spellEnd"/>
      <w:r w:rsidR="00865D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865DB0">
        <w:rPr>
          <w:rFonts w:ascii="Times New Roman" w:hAnsi="Times New Roman" w:cs="Times New Roman"/>
          <w:sz w:val="28"/>
          <w:szCs w:val="28"/>
        </w:rPr>
        <w:t>рисунок 7.1</w:t>
      </w:r>
      <w:r w:rsidR="00865D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EE8896" w14:textId="4DD1A3AF" w:rsidR="00865DB0" w:rsidRDefault="00865DB0" w:rsidP="00865DB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5D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814E75" wp14:editId="31578DD4">
            <wp:extent cx="6119495" cy="981710"/>
            <wp:effectExtent l="0" t="0" r="0" b="8890"/>
            <wp:docPr id="131784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423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1D55" w14:textId="1EE6349F" w:rsidR="00865DB0" w:rsidRPr="00236EBC" w:rsidRDefault="00865DB0" w:rsidP="00865DB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7.1. Результат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68C6BAF7" w14:textId="5DCC4749" w:rsidR="00865DB0" w:rsidRPr="00236EBC" w:rsidRDefault="00865DB0" w:rsidP="00865DB0">
      <w:pPr>
        <w:pStyle w:val="2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2" w:name="_Toc229750715"/>
      <w:r w:rsidRPr="00236EB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7.3. ПРАВИЛА ЭКСПЛУАТАЦИИ</w:t>
      </w:r>
      <w:bookmarkEnd w:id="32"/>
    </w:p>
    <w:p w14:paraId="1C9C229D" w14:textId="1972CE46" w:rsidR="00865DB0" w:rsidRDefault="00865DB0" w:rsidP="00865DB0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5DB0">
        <w:rPr>
          <w:rFonts w:ascii="Times New Roman" w:hAnsi="Times New Roman" w:cs="Times New Roman"/>
          <w:sz w:val="28"/>
          <w:szCs w:val="28"/>
          <w:lang w:val="en-US"/>
        </w:rPr>
        <w:t>Основные</w:t>
      </w:r>
      <w:proofErr w:type="spellEnd"/>
      <w:r w:rsidRPr="00865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DB0">
        <w:rPr>
          <w:rFonts w:ascii="Times New Roman" w:hAnsi="Times New Roman" w:cs="Times New Roman"/>
          <w:sz w:val="28"/>
          <w:szCs w:val="28"/>
          <w:lang w:val="en-US"/>
        </w:rPr>
        <w:t>понятия</w:t>
      </w:r>
      <w:proofErr w:type="spellEnd"/>
    </w:p>
    <w:p w14:paraId="553D49B3" w14:textId="3B4F867A" w:rsidR="00865DB0" w:rsidRPr="00865DB0" w:rsidRDefault="00865DB0" w:rsidP="00865DB0">
      <w:pPr>
        <w:pStyle w:val="a7"/>
        <w:widowControl w:val="0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DB0">
        <w:rPr>
          <w:rFonts w:ascii="Times New Roman" w:hAnsi="Times New Roman" w:cs="Times New Roman"/>
          <w:sz w:val="28"/>
          <w:szCs w:val="28"/>
        </w:rPr>
        <w:t>Очередь (</w:t>
      </w:r>
      <w:r w:rsidRPr="00865DB0">
        <w:rPr>
          <w:rFonts w:ascii="Times New Roman" w:hAnsi="Times New Roman" w:cs="Times New Roman"/>
          <w:sz w:val="28"/>
          <w:szCs w:val="28"/>
          <w:lang w:val="en-US"/>
        </w:rPr>
        <w:t>Queue</w:t>
      </w:r>
      <w:r w:rsidRPr="00865DB0">
        <w:rPr>
          <w:rFonts w:ascii="Times New Roman" w:hAnsi="Times New Roman" w:cs="Times New Roman"/>
          <w:sz w:val="28"/>
          <w:szCs w:val="28"/>
        </w:rPr>
        <w:t>) — структура данных, работающая по принципу «первым пришёл — первым ушёл» (</w:t>
      </w:r>
      <w:r w:rsidRPr="00865DB0">
        <w:rPr>
          <w:rFonts w:ascii="Times New Roman" w:hAnsi="Times New Roman" w:cs="Times New Roman"/>
          <w:sz w:val="28"/>
          <w:szCs w:val="28"/>
          <w:lang w:val="en-US"/>
        </w:rPr>
        <w:t>FIFO</w:t>
      </w:r>
      <w:r w:rsidRPr="00865DB0">
        <w:rPr>
          <w:rFonts w:ascii="Times New Roman" w:hAnsi="Times New Roman" w:cs="Times New Roman"/>
          <w:sz w:val="28"/>
          <w:szCs w:val="28"/>
        </w:rPr>
        <w:t>).</w:t>
      </w:r>
    </w:p>
    <w:p w14:paraId="534B8368" w14:textId="54D368FB" w:rsidR="00865DB0" w:rsidRPr="00865DB0" w:rsidRDefault="00865DB0" w:rsidP="00865DB0">
      <w:pPr>
        <w:pStyle w:val="a7"/>
        <w:widowControl w:val="0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DB0">
        <w:rPr>
          <w:rFonts w:ascii="Times New Roman" w:hAnsi="Times New Roman" w:cs="Times New Roman"/>
          <w:sz w:val="28"/>
          <w:szCs w:val="28"/>
        </w:rPr>
        <w:t>Голова (</w:t>
      </w:r>
      <w:proofErr w:type="spellStart"/>
      <w:r w:rsidRPr="00865DB0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865DB0">
        <w:rPr>
          <w:rFonts w:ascii="Times New Roman" w:hAnsi="Times New Roman" w:cs="Times New Roman"/>
          <w:sz w:val="28"/>
          <w:szCs w:val="28"/>
        </w:rPr>
        <w:t>) — первый элемент очереди, который будет извлечён следующим.</w:t>
      </w:r>
    </w:p>
    <w:p w14:paraId="41A625C6" w14:textId="07809823" w:rsidR="00865DB0" w:rsidRPr="00865DB0" w:rsidRDefault="00865DB0" w:rsidP="00865DB0">
      <w:pPr>
        <w:pStyle w:val="a7"/>
        <w:widowControl w:val="0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DB0">
        <w:rPr>
          <w:rFonts w:ascii="Times New Roman" w:hAnsi="Times New Roman" w:cs="Times New Roman"/>
          <w:sz w:val="28"/>
          <w:szCs w:val="28"/>
        </w:rPr>
        <w:t>Хвост (</w:t>
      </w:r>
      <w:proofErr w:type="spellStart"/>
      <w:r w:rsidRPr="00865DB0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865DB0">
        <w:rPr>
          <w:rFonts w:ascii="Times New Roman" w:hAnsi="Times New Roman" w:cs="Times New Roman"/>
          <w:sz w:val="28"/>
          <w:szCs w:val="28"/>
        </w:rPr>
        <w:t>) — последний элемент очереди, место добавления новых элементов.</w:t>
      </w:r>
    </w:p>
    <w:p w14:paraId="5486C490" w14:textId="5FE4633A" w:rsidR="00865DB0" w:rsidRDefault="00865DB0" w:rsidP="00865DB0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5DB0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865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DB0">
        <w:rPr>
          <w:rFonts w:ascii="Times New Roman" w:hAnsi="Times New Roman" w:cs="Times New Roman"/>
          <w:sz w:val="28"/>
          <w:szCs w:val="28"/>
          <w:lang w:val="en-US"/>
        </w:rPr>
        <w:t>очереди</w:t>
      </w:r>
      <w:proofErr w:type="spellEnd"/>
    </w:p>
    <w:p w14:paraId="53760807" w14:textId="77777777" w:rsidR="00865DB0" w:rsidRPr="00865DB0" w:rsidRDefault="00865DB0" w:rsidP="00865DB0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865DB0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from</w:t>
      </w:r>
      <w:r w:rsidRPr="00865DB0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865DB0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linked_queue</w:t>
      </w:r>
      <w:proofErr w:type="spellEnd"/>
      <w:r w:rsidRPr="00865DB0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865DB0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import</w:t>
      </w:r>
      <w:r w:rsidRPr="00865DB0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865DB0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LinkedQueue</w:t>
      </w:r>
      <w:proofErr w:type="spellEnd"/>
    </w:p>
    <w:p w14:paraId="721ECD8E" w14:textId="77777777" w:rsidR="00865DB0" w:rsidRPr="00481110" w:rsidRDefault="00865DB0" w:rsidP="00865DB0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865DB0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from</w:t>
      </w:r>
      <w:r w:rsidRPr="00481110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865DB0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array</w:t>
      </w:r>
      <w:r w:rsidRPr="00481110">
        <w:rPr>
          <w:rFonts w:ascii="Courier New" w:eastAsia="Times New Roman" w:hAnsi="Courier New" w:cs="Courier New"/>
          <w:color w:val="FF839B"/>
          <w:sz w:val="20"/>
          <w:szCs w:val="20"/>
          <w:lang w:eastAsia="ru-RU"/>
        </w:rPr>
        <w:t>_</w:t>
      </w:r>
      <w:r w:rsidRPr="00865DB0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queue</w:t>
      </w:r>
      <w:r w:rsidRPr="00481110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865DB0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import</w:t>
      </w:r>
      <w:r w:rsidRPr="00481110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r w:rsidRPr="00865DB0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ArrayQueue</w:t>
      </w:r>
      <w:proofErr w:type="spellEnd"/>
    </w:p>
    <w:p w14:paraId="22C0B8B3" w14:textId="77777777" w:rsidR="00865DB0" w:rsidRPr="00481110" w:rsidRDefault="00865DB0" w:rsidP="00865DB0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</w:p>
    <w:p w14:paraId="567A6519" w14:textId="77777777" w:rsidR="00865DB0" w:rsidRPr="00865DB0" w:rsidRDefault="00865DB0" w:rsidP="00865DB0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865DB0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># Выбор реализации зависит от предполагаемого сценария использования</w:t>
      </w:r>
    </w:p>
    <w:p w14:paraId="30854128" w14:textId="79906E99" w:rsidR="00865DB0" w:rsidRPr="00865DB0" w:rsidRDefault="00865DB0" w:rsidP="00865DB0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proofErr w:type="spellStart"/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linked_</w:t>
      </w:r>
      <w:r w:rsidRPr="00865DB0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ueue</w:t>
      </w:r>
      <w:proofErr w:type="spellEnd"/>
      <w:r w:rsidRPr="00865DB0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865DB0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865DB0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65DB0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LinkedQueue</w:t>
      </w:r>
      <w:proofErr w:type="spellEnd"/>
      <w:r w:rsidRPr="00865DB0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865DB0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0321638B" w14:textId="45ACA1D8" w:rsidR="00865DB0" w:rsidRPr="00865DB0" w:rsidRDefault="00865DB0" w:rsidP="00865DB0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proofErr w:type="spellStart"/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array_</w:t>
      </w:r>
      <w:r w:rsidRPr="00865DB0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ueue</w:t>
      </w:r>
      <w:proofErr w:type="spellEnd"/>
      <w:r w:rsidRPr="00865DB0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865DB0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865DB0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65DB0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ArrayQueue</w:t>
      </w:r>
      <w:proofErr w:type="spellEnd"/>
      <w:r w:rsidRPr="00865DB0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865DB0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6C62B139" w14:textId="0191C58D" w:rsidR="00865DB0" w:rsidRPr="008420BE" w:rsidRDefault="00865DB0" w:rsidP="00865DB0">
      <w:pPr>
        <w:pStyle w:val="3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3" w:name="_Toc229750716"/>
      <w:r w:rsidRPr="00865DB0">
        <w:rPr>
          <w:rFonts w:ascii="Times New Roman" w:hAnsi="Times New Roman" w:cs="Times New Roman"/>
          <w:b/>
          <w:bCs/>
          <w:color w:val="000000" w:themeColor="text1"/>
        </w:rPr>
        <w:t>7.3.1. ПОЛНЫЙ ПЕРЕЧЕНЬ МЕТОДОВ И ИНСТРУКЦИИ ПО ИСПОЛЬЗОВАНИЮ</w:t>
      </w:r>
      <w:r w:rsidR="008420BE">
        <w:rPr>
          <w:rFonts w:ascii="Times New Roman" w:hAnsi="Times New Roman" w:cs="Times New Roman"/>
          <w:b/>
          <w:bCs/>
          <w:color w:val="000000" w:themeColor="text1"/>
        </w:rPr>
        <w:t xml:space="preserve"> КЛАССОВ</w:t>
      </w:r>
      <w:bookmarkEnd w:id="33"/>
    </w:p>
    <w:p w14:paraId="78A13E6C" w14:textId="19A1E9B0" w:rsidR="008420BE" w:rsidRDefault="008420BE" w:rsidP="008420BE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 полный перечень методов и инструкций по использованию классов (таблица 7.3).</w:t>
      </w:r>
    </w:p>
    <w:p w14:paraId="48BAE459" w14:textId="6BA4242D" w:rsidR="008420BE" w:rsidRPr="00481110" w:rsidRDefault="008420BE" w:rsidP="008420BE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7.3. Перечень методов классов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8420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5"/>
        <w:gridCol w:w="1830"/>
        <w:gridCol w:w="2392"/>
        <w:gridCol w:w="1808"/>
        <w:gridCol w:w="1762"/>
      </w:tblGrid>
      <w:tr w:rsidR="008420BE" w14:paraId="3D72A7B8" w14:textId="77777777" w:rsidTr="008420BE">
        <w:trPr>
          <w:tblHeader/>
        </w:trPr>
        <w:tc>
          <w:tcPr>
            <w:tcW w:w="1838" w:type="dxa"/>
          </w:tcPr>
          <w:p w14:paraId="3168AC52" w14:textId="56B418AF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Метод</w:t>
            </w:r>
          </w:p>
        </w:tc>
        <w:tc>
          <w:tcPr>
            <w:tcW w:w="1843" w:type="dxa"/>
          </w:tcPr>
          <w:p w14:paraId="17A78422" w14:textId="0B2203E9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Пример вызова</w:t>
            </w:r>
          </w:p>
        </w:tc>
        <w:tc>
          <w:tcPr>
            <w:tcW w:w="3791" w:type="dxa"/>
          </w:tcPr>
          <w:p w14:paraId="1084C4A0" w14:textId="32FCBD70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45" w:type="dxa"/>
          </w:tcPr>
          <w:p w14:paraId="5077F169" w14:textId="60FCAF8D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словие</w:t>
            </w:r>
          </w:p>
        </w:tc>
        <w:tc>
          <w:tcPr>
            <w:tcW w:w="1910" w:type="dxa"/>
          </w:tcPr>
          <w:p w14:paraId="24752755" w14:textId="7D9F8F13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Исключение</w:t>
            </w:r>
          </w:p>
        </w:tc>
      </w:tr>
      <w:tr w:rsidR="008420BE" w14:paraId="2395D5D0" w14:textId="77777777" w:rsidTr="008420BE">
        <w:tc>
          <w:tcPr>
            <w:tcW w:w="1838" w:type="dxa"/>
          </w:tcPr>
          <w:p w14:paraId="0A3CBA5E" w14:textId="6D40C3B6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56C65D59" w14:textId="68A1080A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q.enqueue</w:t>
            </w:r>
            <w:proofErr w:type="spellEnd"/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(42)</w:t>
            </w:r>
          </w:p>
        </w:tc>
        <w:tc>
          <w:tcPr>
            <w:tcW w:w="3791" w:type="dxa"/>
          </w:tcPr>
          <w:p w14:paraId="12F7F7D3" w14:textId="04BE4945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Добавляет элемент в конец очереди.</w:t>
            </w:r>
          </w:p>
        </w:tc>
        <w:tc>
          <w:tcPr>
            <w:tcW w:w="245" w:type="dxa"/>
          </w:tcPr>
          <w:p w14:paraId="4DEB20FC" w14:textId="130D832F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10" w:type="dxa"/>
          </w:tcPr>
          <w:p w14:paraId="505D3A63" w14:textId="086E4E83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8420BE" w14:paraId="4DC41EEB" w14:textId="77777777" w:rsidTr="008420BE">
        <w:tc>
          <w:tcPr>
            <w:tcW w:w="1838" w:type="dxa"/>
          </w:tcPr>
          <w:p w14:paraId="72990E64" w14:textId="0AC6A00E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74C9F648" w14:textId="00F6EFDD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q.dequeue</w:t>
            </w:r>
            <w:proofErr w:type="spellEnd"/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3791" w:type="dxa"/>
          </w:tcPr>
          <w:p w14:paraId="02FA0DFD" w14:textId="1C5C9C4C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Удаляет и возвращает элемент из головы.</w:t>
            </w:r>
          </w:p>
        </w:tc>
        <w:tc>
          <w:tcPr>
            <w:tcW w:w="245" w:type="dxa"/>
          </w:tcPr>
          <w:p w14:paraId="4DF750B1" w14:textId="27E4CD21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Очередь не пуста</w:t>
            </w:r>
          </w:p>
        </w:tc>
        <w:tc>
          <w:tcPr>
            <w:tcW w:w="1910" w:type="dxa"/>
          </w:tcPr>
          <w:p w14:paraId="23DF6F78" w14:textId="0F9E2ED7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IndexError</w:t>
            </w:r>
            <w:proofErr w:type="spellEnd"/>
          </w:p>
        </w:tc>
      </w:tr>
      <w:tr w:rsidR="008420BE" w14:paraId="11D337B2" w14:textId="77777777" w:rsidTr="008420BE">
        <w:tc>
          <w:tcPr>
            <w:tcW w:w="1838" w:type="dxa"/>
          </w:tcPr>
          <w:p w14:paraId="77E2EC6B" w14:textId="4277A0A5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5794B6E9" w14:textId="025AB46C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q.front</w:t>
            </w:r>
            <w:proofErr w:type="spellEnd"/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3791" w:type="dxa"/>
          </w:tcPr>
          <w:p w14:paraId="7F39F42A" w14:textId="6CC84030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Возвращает элемент из головы без удаления.</w:t>
            </w:r>
          </w:p>
        </w:tc>
        <w:tc>
          <w:tcPr>
            <w:tcW w:w="245" w:type="dxa"/>
          </w:tcPr>
          <w:p w14:paraId="6D58E232" w14:textId="5953710B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Очередь не пуста</w:t>
            </w:r>
          </w:p>
        </w:tc>
        <w:tc>
          <w:tcPr>
            <w:tcW w:w="1910" w:type="dxa"/>
          </w:tcPr>
          <w:p w14:paraId="05EA8A95" w14:textId="71248A49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IndexError</w:t>
            </w:r>
            <w:proofErr w:type="spellEnd"/>
          </w:p>
        </w:tc>
      </w:tr>
      <w:tr w:rsidR="008420BE" w14:paraId="035075A1" w14:textId="77777777" w:rsidTr="008420BE">
        <w:tc>
          <w:tcPr>
            <w:tcW w:w="1838" w:type="dxa"/>
          </w:tcPr>
          <w:p w14:paraId="6F0C58AA" w14:textId="4D718060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__contains__</w:t>
            </w:r>
          </w:p>
        </w:tc>
        <w:tc>
          <w:tcPr>
            <w:tcW w:w="1843" w:type="dxa"/>
          </w:tcPr>
          <w:p w14:paraId="47B26A05" w14:textId="43D10E9D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 42 </w:t>
            </w: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 q:</w:t>
            </w:r>
          </w:p>
        </w:tc>
        <w:tc>
          <w:tcPr>
            <w:tcW w:w="3791" w:type="dxa"/>
          </w:tcPr>
          <w:p w14:paraId="229A09D3" w14:textId="462A84E3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Проверяет наличие элемента (линейный поиск).</w:t>
            </w:r>
          </w:p>
        </w:tc>
        <w:tc>
          <w:tcPr>
            <w:tcW w:w="245" w:type="dxa"/>
          </w:tcPr>
          <w:p w14:paraId="0A77AC7C" w14:textId="6838C8DC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10" w:type="dxa"/>
          </w:tcPr>
          <w:p w14:paraId="2C20D9CE" w14:textId="657E9C4D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8420BE" w14:paraId="082DAAD0" w14:textId="77777777" w:rsidTr="008420BE">
        <w:tc>
          <w:tcPr>
            <w:tcW w:w="1838" w:type="dxa"/>
          </w:tcPr>
          <w:p w14:paraId="40BD4109" w14:textId="453F23E4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3774BBCE" w14:textId="2250CD94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q.contains</w:t>
            </w:r>
            <w:proofErr w:type="spellEnd"/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(42)</w:t>
            </w:r>
          </w:p>
        </w:tc>
        <w:tc>
          <w:tcPr>
            <w:tcW w:w="3791" w:type="dxa"/>
          </w:tcPr>
          <w:p w14:paraId="1455ADE6" w14:textId="06C66678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Явный метод поиска (аналог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245" w:type="dxa"/>
          </w:tcPr>
          <w:p w14:paraId="35FCFEC9" w14:textId="31170101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10" w:type="dxa"/>
          </w:tcPr>
          <w:p w14:paraId="45C741A2" w14:textId="5A8E5E66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8420BE" w14:paraId="12F2379C" w14:textId="77777777" w:rsidTr="008420BE">
        <w:tc>
          <w:tcPr>
            <w:tcW w:w="1838" w:type="dxa"/>
          </w:tcPr>
          <w:p w14:paraId="5AFEA190" w14:textId="22C8637F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7588ED65" w14:textId="7C9DBCF3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pos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q.index</w:t>
            </w:r>
            <w:proofErr w:type="spellEnd"/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(42)</w:t>
            </w:r>
          </w:p>
        </w:tc>
        <w:tc>
          <w:tcPr>
            <w:tcW w:w="3791" w:type="dxa"/>
          </w:tcPr>
          <w:p w14:paraId="210844F6" w14:textId="4A66B0DC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Возвращает позицию элемента от головы (0 — голова).</w:t>
            </w:r>
          </w:p>
        </w:tc>
        <w:tc>
          <w:tcPr>
            <w:tcW w:w="245" w:type="dxa"/>
          </w:tcPr>
          <w:p w14:paraId="554A6237" w14:textId="609BC80E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Элемент присутствует</w:t>
            </w:r>
          </w:p>
        </w:tc>
        <w:tc>
          <w:tcPr>
            <w:tcW w:w="1910" w:type="dxa"/>
          </w:tcPr>
          <w:p w14:paraId="21A6B172" w14:textId="53569CA6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ValueError</w:t>
            </w:r>
            <w:proofErr w:type="spellEnd"/>
          </w:p>
        </w:tc>
      </w:tr>
      <w:tr w:rsidR="008420BE" w14:paraId="6BF56C1F" w14:textId="77777777" w:rsidTr="008420BE">
        <w:tc>
          <w:tcPr>
            <w:tcW w:w="1838" w:type="dxa"/>
          </w:tcPr>
          <w:p w14:paraId="1F6AD5FA" w14:textId="3CC464CC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update_</w:t>
            </w:r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at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idx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609FA119" w14:textId="555BAD71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q.update</w:t>
            </w:r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at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1, 99)</w:t>
            </w:r>
          </w:p>
        </w:tc>
        <w:tc>
          <w:tcPr>
            <w:tcW w:w="3791" w:type="dxa"/>
          </w:tcPr>
          <w:p w14:paraId="66F42EA5" w14:textId="39199EE5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Заменяет элемент по индексу на </w:t>
            </w: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5" w:type="dxa"/>
          </w:tcPr>
          <w:p w14:paraId="40AE65BB" w14:textId="26F17EAD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0 &lt;= </w:t>
            </w: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idx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(q)</w:t>
            </w:r>
          </w:p>
        </w:tc>
        <w:tc>
          <w:tcPr>
            <w:tcW w:w="1910" w:type="dxa"/>
          </w:tcPr>
          <w:p w14:paraId="7D817F16" w14:textId="19957144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IndexError</w:t>
            </w:r>
            <w:proofErr w:type="spellEnd"/>
          </w:p>
        </w:tc>
      </w:tr>
      <w:tr w:rsidR="008420BE" w14:paraId="1F381AFB" w14:textId="77777777" w:rsidTr="008420BE">
        <w:tc>
          <w:tcPr>
            <w:tcW w:w="1838" w:type="dxa"/>
          </w:tcPr>
          <w:p w14:paraId="4141C84A" w14:textId="1526FCF2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13AD8F6F" w14:textId="13C28F15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q.remove</w:t>
            </w:r>
            <w:proofErr w:type="spellEnd"/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(42)</w:t>
            </w:r>
          </w:p>
        </w:tc>
        <w:tc>
          <w:tcPr>
            <w:tcW w:w="3791" w:type="dxa"/>
          </w:tcPr>
          <w:p w14:paraId="046452EB" w14:textId="29F7D0D4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Удаляет первое вхождение элемента по значению.</w:t>
            </w:r>
          </w:p>
        </w:tc>
        <w:tc>
          <w:tcPr>
            <w:tcW w:w="245" w:type="dxa"/>
          </w:tcPr>
          <w:p w14:paraId="17CDC0B0" w14:textId="23131156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Элемент присутствует</w:t>
            </w:r>
          </w:p>
        </w:tc>
        <w:tc>
          <w:tcPr>
            <w:tcW w:w="1910" w:type="dxa"/>
          </w:tcPr>
          <w:p w14:paraId="4B65E612" w14:textId="2D8CCC30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ValueError</w:t>
            </w:r>
            <w:proofErr w:type="spellEnd"/>
          </w:p>
        </w:tc>
      </w:tr>
      <w:tr w:rsidR="008420BE" w14:paraId="26C76D1B" w14:textId="77777777" w:rsidTr="008420BE">
        <w:tc>
          <w:tcPr>
            <w:tcW w:w="1838" w:type="dxa"/>
          </w:tcPr>
          <w:p w14:paraId="466FCBE0" w14:textId="0D820CE8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delete_at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idx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49ED2F29" w14:textId="5135CDFD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q.delete</w:t>
            </w:r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at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3791" w:type="dxa"/>
          </w:tcPr>
          <w:p w14:paraId="2B37091E" w14:textId="182C351C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Удаляет элемент по индексу.</w:t>
            </w:r>
          </w:p>
        </w:tc>
        <w:tc>
          <w:tcPr>
            <w:tcW w:w="245" w:type="dxa"/>
          </w:tcPr>
          <w:p w14:paraId="796599D7" w14:textId="72FE309C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0 &lt;= </w:t>
            </w: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idx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(q)</w:t>
            </w:r>
          </w:p>
        </w:tc>
        <w:tc>
          <w:tcPr>
            <w:tcW w:w="1910" w:type="dxa"/>
          </w:tcPr>
          <w:p w14:paraId="49CBB40F" w14:textId="1C9BCEC7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IndexError</w:t>
            </w:r>
            <w:proofErr w:type="spellEnd"/>
          </w:p>
        </w:tc>
      </w:tr>
      <w:tr w:rsidR="008420BE" w14:paraId="410A431C" w14:textId="77777777" w:rsidTr="008420BE">
        <w:tc>
          <w:tcPr>
            <w:tcW w:w="1838" w:type="dxa"/>
          </w:tcPr>
          <w:p w14:paraId="4BB16D7D" w14:textId="205876BF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(q)</w:t>
            </w:r>
          </w:p>
        </w:tc>
        <w:tc>
          <w:tcPr>
            <w:tcW w:w="1843" w:type="dxa"/>
          </w:tcPr>
          <w:p w14:paraId="70C23597" w14:textId="7CD037AD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(q)</w:t>
            </w:r>
          </w:p>
        </w:tc>
        <w:tc>
          <w:tcPr>
            <w:tcW w:w="3791" w:type="dxa"/>
          </w:tcPr>
          <w:p w14:paraId="658ED23F" w14:textId="5AF4F430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Возвращает количество элементов.</w:t>
            </w:r>
          </w:p>
        </w:tc>
        <w:tc>
          <w:tcPr>
            <w:tcW w:w="245" w:type="dxa"/>
          </w:tcPr>
          <w:p w14:paraId="3324A669" w14:textId="0248B786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10" w:type="dxa"/>
          </w:tcPr>
          <w:p w14:paraId="2010D6B9" w14:textId="3AB53A3D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8420BE" w14:paraId="25D715B1" w14:textId="77777777" w:rsidTr="008420BE">
        <w:tc>
          <w:tcPr>
            <w:tcW w:w="1838" w:type="dxa"/>
          </w:tcPr>
          <w:p w14:paraId="41BD6316" w14:textId="55881698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198F1BA3" w14:textId="60D7AD4B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q.size</w:t>
            </w:r>
            <w:proofErr w:type="spellEnd"/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3791" w:type="dxa"/>
          </w:tcPr>
          <w:p w14:paraId="2223EB1F" w14:textId="4D1FFB8C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Явный метод получения размера.</w:t>
            </w:r>
          </w:p>
        </w:tc>
        <w:tc>
          <w:tcPr>
            <w:tcW w:w="245" w:type="dxa"/>
          </w:tcPr>
          <w:p w14:paraId="56FFD2DC" w14:textId="5F0219E0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10" w:type="dxa"/>
          </w:tcPr>
          <w:p w14:paraId="2F493084" w14:textId="6EA7956B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8420BE" w14:paraId="1EF99CF9" w14:textId="77777777" w:rsidTr="008420BE">
        <w:tc>
          <w:tcPr>
            <w:tcW w:w="1838" w:type="dxa"/>
          </w:tcPr>
          <w:p w14:paraId="4767E3B1" w14:textId="2E1C0B0E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is_</w:t>
            </w:r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empty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7796E692" w14:textId="04E0E232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q.is_</w:t>
            </w:r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empty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</w:tc>
        <w:tc>
          <w:tcPr>
            <w:tcW w:w="3791" w:type="dxa"/>
          </w:tcPr>
          <w:p w14:paraId="7318771B" w14:textId="42523DEE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Проверяет, пуста ли очередь.</w:t>
            </w:r>
          </w:p>
        </w:tc>
        <w:tc>
          <w:tcPr>
            <w:tcW w:w="245" w:type="dxa"/>
          </w:tcPr>
          <w:p w14:paraId="0C9E419F" w14:textId="681E9BEA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10" w:type="dxa"/>
          </w:tcPr>
          <w:p w14:paraId="2E481926" w14:textId="795052A5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8420BE" w14:paraId="4D143FAF" w14:textId="77777777" w:rsidTr="008420BE">
        <w:tc>
          <w:tcPr>
            <w:tcW w:w="1838" w:type="dxa"/>
          </w:tcPr>
          <w:p w14:paraId="769B444B" w14:textId="197F80B3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3D97DBF2" w14:textId="4B791723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q.clear</w:t>
            </w:r>
            <w:proofErr w:type="spellEnd"/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3791" w:type="dxa"/>
          </w:tcPr>
          <w:p w14:paraId="05DD9F92" w14:textId="7F7977D2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Удаляет все элементы из </w:t>
            </w:r>
            <w:r w:rsidRPr="008420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очереди.</w:t>
            </w:r>
          </w:p>
        </w:tc>
        <w:tc>
          <w:tcPr>
            <w:tcW w:w="245" w:type="dxa"/>
          </w:tcPr>
          <w:p w14:paraId="223F508C" w14:textId="71F6B8E2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—</w:t>
            </w:r>
          </w:p>
        </w:tc>
        <w:tc>
          <w:tcPr>
            <w:tcW w:w="1910" w:type="dxa"/>
          </w:tcPr>
          <w:p w14:paraId="7201E0A6" w14:textId="211FB136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8420BE" w14:paraId="78DCB350" w14:textId="77777777" w:rsidTr="008420BE">
        <w:tc>
          <w:tcPr>
            <w:tcW w:w="1838" w:type="dxa"/>
          </w:tcPr>
          <w:p w14:paraId="1CDBEE53" w14:textId="3E5362DE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__iter__</w:t>
            </w:r>
          </w:p>
        </w:tc>
        <w:tc>
          <w:tcPr>
            <w:tcW w:w="1843" w:type="dxa"/>
          </w:tcPr>
          <w:p w14:paraId="3C52A026" w14:textId="00D3056D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 q:</w:t>
            </w:r>
          </w:p>
        </w:tc>
        <w:tc>
          <w:tcPr>
            <w:tcW w:w="3791" w:type="dxa"/>
          </w:tcPr>
          <w:p w14:paraId="48D69BE9" w14:textId="3A83D73A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Итерация по элементам от головы к хвосту.</w:t>
            </w:r>
          </w:p>
        </w:tc>
        <w:tc>
          <w:tcPr>
            <w:tcW w:w="245" w:type="dxa"/>
          </w:tcPr>
          <w:p w14:paraId="6C2805C5" w14:textId="6EE4A17D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10" w:type="dxa"/>
          </w:tcPr>
          <w:p w14:paraId="56724562" w14:textId="54142069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8420BE" w14:paraId="2BB9CF4D" w14:textId="77777777" w:rsidTr="008420BE">
        <w:tc>
          <w:tcPr>
            <w:tcW w:w="1838" w:type="dxa"/>
          </w:tcPr>
          <w:p w14:paraId="45D807C9" w14:textId="232C3A7B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(q)</w:t>
            </w:r>
          </w:p>
        </w:tc>
        <w:tc>
          <w:tcPr>
            <w:tcW w:w="1843" w:type="dxa"/>
          </w:tcPr>
          <w:p w14:paraId="0BAF9073" w14:textId="72CC4E75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  <w:proofErr w:type="spell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(q)</w:t>
            </w:r>
          </w:p>
        </w:tc>
        <w:tc>
          <w:tcPr>
            <w:tcW w:w="3791" w:type="dxa"/>
          </w:tcPr>
          <w:p w14:paraId="69454ADD" w14:textId="22EACD2D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Строковое представление для отладки.</w:t>
            </w:r>
          </w:p>
        </w:tc>
        <w:tc>
          <w:tcPr>
            <w:tcW w:w="245" w:type="dxa"/>
          </w:tcPr>
          <w:p w14:paraId="2255FE3E" w14:textId="24CDF5C4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10" w:type="dxa"/>
          </w:tcPr>
          <w:p w14:paraId="580750F6" w14:textId="0C5A1F72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8420BE" w14:paraId="0D8F1567" w14:textId="77777777" w:rsidTr="008420BE">
        <w:tc>
          <w:tcPr>
            <w:tcW w:w="1838" w:type="dxa"/>
          </w:tcPr>
          <w:p w14:paraId="12527FF6" w14:textId="78751793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copy.copy</w:t>
            </w:r>
            <w:proofErr w:type="spellEnd"/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(q)</w:t>
            </w:r>
          </w:p>
        </w:tc>
        <w:tc>
          <w:tcPr>
            <w:tcW w:w="1843" w:type="dxa"/>
          </w:tcPr>
          <w:p w14:paraId="0203C2AF" w14:textId="3F166753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 xml:space="preserve">q2 = </w:t>
            </w:r>
            <w:proofErr w:type="spellStart"/>
            <w:proofErr w:type="gramStart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copy.copy</w:t>
            </w:r>
            <w:proofErr w:type="spellEnd"/>
            <w:proofErr w:type="gramEnd"/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(q)</w:t>
            </w:r>
          </w:p>
        </w:tc>
        <w:tc>
          <w:tcPr>
            <w:tcW w:w="3791" w:type="dxa"/>
          </w:tcPr>
          <w:p w14:paraId="65505D88" w14:textId="5986BDFB" w:rsidR="008420BE" w:rsidRPr="008420BE" w:rsidRDefault="008420BE" w:rsidP="008420BE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Создаёт независимую копию очереди.</w:t>
            </w:r>
          </w:p>
        </w:tc>
        <w:tc>
          <w:tcPr>
            <w:tcW w:w="245" w:type="dxa"/>
          </w:tcPr>
          <w:p w14:paraId="57211FD2" w14:textId="2133366E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10" w:type="dxa"/>
          </w:tcPr>
          <w:p w14:paraId="2CCE9DF9" w14:textId="44BBD12F" w:rsidR="008420BE" w:rsidRPr="008420BE" w:rsidRDefault="008420BE" w:rsidP="008420B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0BE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70940FCC" w14:textId="4B130689" w:rsidR="00865DB0" w:rsidRPr="008420BE" w:rsidRDefault="00E67915" w:rsidP="00E67915">
      <w:pPr>
        <w:pStyle w:val="3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4" w:name="_Toc229750717"/>
      <w:r w:rsidRPr="00E67915">
        <w:rPr>
          <w:rFonts w:ascii="Times New Roman" w:hAnsi="Times New Roman" w:cs="Times New Roman"/>
          <w:b/>
          <w:bCs/>
          <w:color w:val="000000" w:themeColor="text1"/>
          <w:lang w:val="en-US"/>
        </w:rPr>
        <w:t>7</w:t>
      </w:r>
      <w:r w:rsidRPr="00E67915">
        <w:rPr>
          <w:rFonts w:ascii="Times New Roman" w:hAnsi="Times New Roman" w:cs="Times New Roman"/>
          <w:b/>
          <w:bCs/>
          <w:color w:val="000000" w:themeColor="text1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3.2. </w:t>
      </w:r>
      <w:r w:rsidR="008420BE" w:rsidRPr="008420BE">
        <w:rPr>
          <w:rFonts w:ascii="Times New Roman" w:hAnsi="Times New Roman" w:cs="Times New Roman"/>
          <w:b/>
          <w:bCs/>
          <w:color w:val="000000" w:themeColor="text1"/>
        </w:rPr>
        <w:t>ПРИМЕРЫ ТИПОВЫХ СЦЕНАРИЕВ ИСПОЛЬЗОВАНИЯ</w:t>
      </w:r>
      <w:bookmarkEnd w:id="34"/>
    </w:p>
    <w:p w14:paraId="4A695DA2" w14:textId="634B04FA" w:rsidR="008420BE" w:rsidRDefault="00E67915" w:rsidP="00865DB0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7915">
        <w:rPr>
          <w:rFonts w:ascii="Times New Roman" w:hAnsi="Times New Roman" w:cs="Times New Roman"/>
          <w:sz w:val="28"/>
          <w:szCs w:val="28"/>
        </w:rPr>
        <w:t>Сценарий 1: Обработка задач в порядке поступления</w:t>
      </w:r>
    </w:p>
    <w:p w14:paraId="6C76A853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E67915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from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E67915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linked_queue</w:t>
      </w:r>
      <w:proofErr w:type="spellEnd"/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import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E67915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LinkedQueue</w:t>
      </w:r>
      <w:proofErr w:type="spellEnd"/>
    </w:p>
    <w:p w14:paraId="1F246BFE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534FC238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tasks 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67915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LinkedQueue</w:t>
      </w:r>
      <w:proofErr w:type="spell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5DABB1B" w14:textId="249A8789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proofErr w:type="spellStart"/>
      <w:proofErr w:type="gramStart"/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tasks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E6791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“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Открыть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файл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”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2348CFB4" w14:textId="7A39D151" w:rsidR="00E67915" w:rsidRPr="00236EBC" w:rsidRDefault="00E67915" w:rsidP="00E67915">
      <w:pPr>
        <w:widowControl w:val="0"/>
        <w:shd w:val="clear" w:color="auto" w:fill="282C34"/>
        <w:suppressAutoHyphens w:val="0"/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proofErr w:type="gramStart"/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tasks</w:t>
      </w:r>
      <w:r w:rsidRPr="00236EBC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Pr="00E6791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gramEnd"/>
      <w:r w:rsidRPr="00236EBC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r w:rsidRPr="00236EBC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“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Обработать</w:t>
      </w:r>
      <w:r w:rsidRPr="00236EBC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данные</w:t>
      </w:r>
      <w:r w:rsidRPr="00236EBC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”</w:t>
      </w:r>
      <w:r w:rsidRPr="00236EBC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3B54FE83" w14:textId="54EC4580" w:rsidR="00E67915" w:rsidRPr="00236EBC" w:rsidRDefault="00E67915" w:rsidP="00E67915">
      <w:pPr>
        <w:widowControl w:val="0"/>
        <w:shd w:val="clear" w:color="auto" w:fill="282C34"/>
        <w:suppressAutoHyphens w:val="0"/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proofErr w:type="gramStart"/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tasks</w:t>
      </w:r>
      <w:r w:rsidRPr="00236EBC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Pr="00E6791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gramEnd"/>
      <w:r w:rsidRPr="00236EBC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r w:rsidRPr="00236EBC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“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Сохранить</w:t>
      </w:r>
      <w:r w:rsidRPr="00236EBC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</w:t>
      </w:r>
      <w:r w:rsidRPr="00236EBC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”</w:t>
      </w:r>
      <w:r w:rsidRPr="00236EBC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46B4C46D" w14:textId="77777777" w:rsidR="00E67915" w:rsidRPr="00236EBC" w:rsidRDefault="00E67915" w:rsidP="00E67915">
      <w:pPr>
        <w:widowControl w:val="0"/>
        <w:shd w:val="clear" w:color="auto" w:fill="282C34"/>
        <w:suppressAutoHyphens w:val="0"/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</w:p>
    <w:p w14:paraId="1FE06576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E67915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while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not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tasks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E6791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is_</w:t>
      </w:r>
      <w:proofErr w:type="gramStart"/>
      <w:r w:rsidRPr="00E6791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empty</w:t>
      </w:r>
      <w:proofErr w:type="spell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7EA12DDD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task 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tasks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E6791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</w:p>
    <w:p w14:paraId="08697ADD" w14:textId="42C02FEC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Pr="00E6791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”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Выполняется</w:t>
      </w:r>
      <w:proofErr w:type="gramEnd"/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: 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task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”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C8866A1" w14:textId="4004CFB8" w:rsidR="00E67915" w:rsidRDefault="00E67915" w:rsidP="00865DB0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7915">
        <w:rPr>
          <w:rFonts w:ascii="Times New Roman" w:hAnsi="Times New Roman" w:cs="Times New Roman"/>
          <w:sz w:val="28"/>
          <w:szCs w:val="28"/>
        </w:rPr>
        <w:t>Сценарий 2: Корректировка заявки в очереди (поиск и изменение)</w:t>
      </w:r>
    </w:p>
    <w:p w14:paraId="03A135F4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E67915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from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E67915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array_queue</w:t>
      </w:r>
      <w:proofErr w:type="spellEnd"/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import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E67915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ArrayQueue</w:t>
      </w:r>
      <w:proofErr w:type="spellEnd"/>
    </w:p>
    <w:p w14:paraId="5A9F7767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32B4993D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applications 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67915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ArrayQueue</w:t>
      </w:r>
      <w:proofErr w:type="spell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55678570" w14:textId="6F66750A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proofErr w:type="spellStart"/>
      <w:proofErr w:type="gramStart"/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applications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E6791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({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“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id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”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E6791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E6791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“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name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”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E6791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“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Иван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”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})</w:t>
      </w:r>
    </w:p>
    <w:p w14:paraId="7F76F014" w14:textId="3EB623CA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proofErr w:type="spellStart"/>
      <w:proofErr w:type="gramStart"/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applications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E6791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({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“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id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”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E6791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2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E6791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“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name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”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E6791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“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Мария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”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})</w:t>
      </w:r>
    </w:p>
    <w:p w14:paraId="10E519AB" w14:textId="52FC1D13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proofErr w:type="spellStart"/>
      <w:proofErr w:type="gramStart"/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applications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E6791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({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“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id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”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E6791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3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E6791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“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name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”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E6791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“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Пётр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”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})</w:t>
      </w:r>
    </w:p>
    <w:p w14:paraId="401665E6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36500BE9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E67915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 xml:space="preserve"># Найти и изменить данные заявки с </w:t>
      </w:r>
      <w:proofErr w:type="spellStart"/>
      <w:r w:rsidRPr="00E67915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>id</w:t>
      </w:r>
      <w:proofErr w:type="spellEnd"/>
      <w:r w:rsidRPr="00E67915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>=2</w:t>
      </w:r>
    </w:p>
    <w:p w14:paraId="37E5BDF1" w14:textId="30AD7050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E67915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app </w:t>
      </w:r>
      <w:r w:rsidRPr="00E67915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enumerate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applications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03B4874B" w14:textId="7C8FDAFA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Pr="00E67915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app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“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id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”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2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FB6F953" w14:textId="3E2FBAE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applications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E6791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update</w:t>
      </w:r>
      <w:proofErr w:type="gramEnd"/>
      <w:r w:rsidRPr="00E6791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proofErr w:type="gramStart"/>
      <w:r w:rsidRPr="00E6791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at</w:t>
      </w:r>
      <w:proofErr w:type="spell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E6791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“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id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”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E6791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2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E6791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“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name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”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Pr="00E6791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“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Мария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Ивановна</w:t>
      </w:r>
      <w:r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”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})</w:t>
      </w:r>
    </w:p>
    <w:p w14:paraId="6987BE04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Pr="00E67915">
        <w:rPr>
          <w:rFonts w:ascii="Courier New" w:eastAsia="Times New Roman" w:hAnsi="Courier New" w:cs="Courier New"/>
          <w:color w:val="10B1FE"/>
          <w:sz w:val="20"/>
          <w:szCs w:val="20"/>
          <w:lang w:eastAsia="ru-RU"/>
        </w:rPr>
        <w:t>break</w:t>
      </w:r>
      <w:proofErr w:type="spellEnd"/>
    </w:p>
    <w:p w14:paraId="713139C3" w14:textId="0AB62DC5" w:rsidR="00E67915" w:rsidRDefault="00E67915" w:rsidP="00865DB0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7915">
        <w:rPr>
          <w:rFonts w:ascii="Times New Roman" w:hAnsi="Times New Roman" w:cs="Times New Roman"/>
          <w:sz w:val="28"/>
          <w:szCs w:val="28"/>
        </w:rPr>
        <w:t>Сценарий 3: Отмена (удаление) конкретной заявки</w:t>
      </w:r>
    </w:p>
    <w:p w14:paraId="6144863E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E67915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 xml:space="preserve"># Удалить заявку с </w:t>
      </w:r>
      <w:proofErr w:type="spellStart"/>
      <w:r w:rsidRPr="00E67915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>id</w:t>
      </w:r>
      <w:proofErr w:type="spellEnd"/>
      <w:r w:rsidRPr="00E67915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>=1</w:t>
      </w:r>
    </w:p>
    <w:p w14:paraId="1CDEDAAF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proofErr w:type="spellStart"/>
      <w:r w:rsidRPr="00E67915">
        <w:rPr>
          <w:rFonts w:ascii="Courier New" w:eastAsia="Times New Roman" w:hAnsi="Courier New" w:cs="Courier New"/>
          <w:color w:val="10B1FE"/>
          <w:sz w:val="20"/>
          <w:szCs w:val="20"/>
          <w:lang w:eastAsia="ru-RU"/>
        </w:rPr>
        <w:t>try</w:t>
      </w:r>
      <w:proofErr w:type="spell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:</w:t>
      </w:r>
    </w:p>
    <w:p w14:paraId="2C781D1A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481110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481110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app </w:t>
      </w:r>
      <w:r w:rsidRPr="00E67915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enumerate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Pr="00E6791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applications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17014AC3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Pr="00E67915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app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"id"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279DC5ED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applications</w:t>
      </w:r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Pr="00E6791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delete</w:t>
      </w:r>
      <w:proofErr w:type="gramEnd"/>
      <w:r w:rsidRPr="00E6791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_at</w:t>
      </w:r>
      <w:proofErr w:type="spell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6ABED994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Pr="00E67915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break</w:t>
      </w:r>
    </w:p>
    <w:p w14:paraId="36AE03B8" w14:textId="77777777" w:rsidR="00E67915" w:rsidRPr="00E67915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E67915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except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Pr="00E67915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Pr="00E6791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CD17479" w14:textId="77777777" w:rsidR="00E67915" w:rsidRPr="00481110" w:rsidRDefault="00E67915" w:rsidP="00E67915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481110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Pr="00481110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Pr="00E6791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Pr="00481110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Pr="00481110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Заявка</w:t>
      </w:r>
      <w:r w:rsidRPr="00481110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не</w:t>
      </w:r>
      <w:r w:rsidRPr="00481110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Pr="00E67915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найдена</w:t>
      </w:r>
      <w:r w:rsidRPr="00481110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Pr="00481110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80C6DF4" w14:textId="6938B8FB" w:rsidR="00E67915" w:rsidRPr="006923CE" w:rsidRDefault="006923CE" w:rsidP="006923CE">
      <w:pPr>
        <w:pStyle w:val="3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5" w:name="_Toc229750718"/>
      <w:r w:rsidRPr="00236EB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7.3.3. </w:t>
      </w:r>
      <w:r w:rsidRPr="006923CE">
        <w:rPr>
          <w:rFonts w:ascii="Times New Roman" w:hAnsi="Times New Roman" w:cs="Times New Roman"/>
          <w:b/>
          <w:bCs/>
          <w:color w:val="000000" w:themeColor="text1"/>
        </w:rPr>
        <w:t xml:space="preserve">ВЫБОР МЕЖДУ </w:t>
      </w:r>
      <w:r w:rsidRPr="006923CE">
        <w:rPr>
          <w:rFonts w:ascii="Times New Roman" w:hAnsi="Times New Roman" w:cs="Times New Roman"/>
          <w:b/>
          <w:bCs/>
          <w:color w:val="000000" w:themeColor="text1"/>
          <w:lang w:val="en-US"/>
        </w:rPr>
        <w:t>LINKEDQUEUE</w:t>
      </w:r>
      <w:r w:rsidRPr="006923CE">
        <w:rPr>
          <w:rFonts w:ascii="Times New Roman" w:hAnsi="Times New Roman" w:cs="Times New Roman"/>
          <w:b/>
          <w:bCs/>
          <w:color w:val="000000" w:themeColor="text1"/>
        </w:rPr>
        <w:t xml:space="preserve"> И </w:t>
      </w:r>
      <w:r w:rsidRPr="006923CE">
        <w:rPr>
          <w:rFonts w:ascii="Times New Roman" w:hAnsi="Times New Roman" w:cs="Times New Roman"/>
          <w:b/>
          <w:bCs/>
          <w:color w:val="000000" w:themeColor="text1"/>
          <w:lang w:val="en-US"/>
        </w:rPr>
        <w:t>ARRAYQUEUE</w:t>
      </w:r>
      <w:bookmarkEnd w:id="35"/>
    </w:p>
    <w:p w14:paraId="331A7847" w14:textId="1AEEFFA3" w:rsidR="00E67915" w:rsidRDefault="006923CE" w:rsidP="00865DB0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 выбора класса Очередь на основе связной структуры или массива в зависимости от сценарий использования (таблица 7.4).</w:t>
      </w:r>
    </w:p>
    <w:p w14:paraId="566C4B05" w14:textId="17E3D4B1" w:rsidR="006923CE" w:rsidRPr="00481110" w:rsidRDefault="006923CE" w:rsidP="003A2FE0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7.4. Выбор между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LinkedQueue</w:t>
      </w:r>
      <w:proofErr w:type="spellEnd"/>
      <w:r w:rsidRPr="006923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ArrayQueue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125513" w14:paraId="7E1460F2" w14:textId="77777777" w:rsidTr="00125513">
        <w:trPr>
          <w:tblHeader/>
        </w:trPr>
        <w:tc>
          <w:tcPr>
            <w:tcW w:w="3209" w:type="dxa"/>
          </w:tcPr>
          <w:p w14:paraId="3FCA16A1" w14:textId="25AC279A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55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Сценарий использования</w:t>
            </w:r>
          </w:p>
        </w:tc>
        <w:tc>
          <w:tcPr>
            <w:tcW w:w="3209" w:type="dxa"/>
          </w:tcPr>
          <w:p w14:paraId="46D2F422" w14:textId="58780A66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Рекомендуемая реализация</w:t>
            </w:r>
          </w:p>
        </w:tc>
        <w:tc>
          <w:tcPr>
            <w:tcW w:w="3209" w:type="dxa"/>
          </w:tcPr>
          <w:p w14:paraId="25EC876E" w14:textId="1033C186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125513" w:rsidRPr="00125513" w14:paraId="074E5FC0" w14:textId="77777777" w:rsidTr="006923CE">
        <w:tc>
          <w:tcPr>
            <w:tcW w:w="3209" w:type="dxa"/>
          </w:tcPr>
          <w:p w14:paraId="6ED829E2" w14:textId="2C93FCAF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Частое изменение элементов по индексу (</w:t>
            </w:r>
            <w:proofErr w:type="spellStart"/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update_at</w:t>
            </w:r>
            <w:proofErr w:type="spellEnd"/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209" w:type="dxa"/>
          </w:tcPr>
          <w:p w14:paraId="75CBBA9C" w14:textId="44519898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ArrayQueue</w:t>
            </w:r>
            <w:proofErr w:type="spellEnd"/>
          </w:p>
        </w:tc>
        <w:tc>
          <w:tcPr>
            <w:tcW w:w="3209" w:type="dxa"/>
          </w:tcPr>
          <w:p w14:paraId="23C2E816" w14:textId="0957E2F4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5513">
              <w:rPr>
                <w:rFonts w:ascii="Times New Roman" w:hAnsi="Times New Roman" w:cs="Times New Roman"/>
                <w:sz w:val="28"/>
                <w:szCs w:val="28"/>
              </w:rPr>
              <w:t xml:space="preserve">Прямой доступ по индексу за </w:t>
            </w:r>
            <w:proofErr w:type="gramStart"/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125513" w:rsidRPr="00125513" w14:paraId="648E8338" w14:textId="77777777" w:rsidTr="006923CE">
        <w:tc>
          <w:tcPr>
            <w:tcW w:w="3209" w:type="dxa"/>
          </w:tcPr>
          <w:p w14:paraId="64BBEE5D" w14:textId="0BAA550E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Частое удаление произвольных элементов из середины</w:t>
            </w:r>
          </w:p>
        </w:tc>
        <w:tc>
          <w:tcPr>
            <w:tcW w:w="3209" w:type="dxa"/>
          </w:tcPr>
          <w:p w14:paraId="18B446AC" w14:textId="208DA639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LinkedQueue</w:t>
            </w:r>
            <w:proofErr w:type="spellEnd"/>
          </w:p>
        </w:tc>
        <w:tc>
          <w:tcPr>
            <w:tcW w:w="3209" w:type="dxa"/>
          </w:tcPr>
          <w:p w14:paraId="5707E2A4" w14:textId="752E8BA8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Удаление из связного списка не требует сдвига элементов (</w:t>
            </w:r>
            <w:proofErr w:type="gramStart"/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1) после поиска)</w:t>
            </w:r>
          </w:p>
        </w:tc>
      </w:tr>
      <w:tr w:rsidR="00125513" w:rsidRPr="00125513" w14:paraId="48DDCD64" w14:textId="77777777" w:rsidTr="006923CE">
        <w:tc>
          <w:tcPr>
            <w:tcW w:w="3209" w:type="dxa"/>
          </w:tcPr>
          <w:p w14:paraId="4A4CECC9" w14:textId="15B099A7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Работа с очень большими очередями (&gt; 10⁶ элементов)</w:t>
            </w:r>
          </w:p>
        </w:tc>
        <w:tc>
          <w:tcPr>
            <w:tcW w:w="3209" w:type="dxa"/>
          </w:tcPr>
          <w:p w14:paraId="0424B503" w14:textId="33036B9E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ArrayQueue</w:t>
            </w:r>
            <w:proofErr w:type="spellEnd"/>
          </w:p>
        </w:tc>
        <w:tc>
          <w:tcPr>
            <w:tcW w:w="3209" w:type="dxa"/>
          </w:tcPr>
          <w:p w14:paraId="0F40ED57" w14:textId="25445EF9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Лучшая локальность данных, меньше накладных расходов на хранение ссылок</w:t>
            </w:r>
          </w:p>
        </w:tc>
      </w:tr>
      <w:tr w:rsidR="00125513" w:rsidRPr="00125513" w14:paraId="22D1006D" w14:textId="77777777" w:rsidTr="006923CE">
        <w:tc>
          <w:tcPr>
            <w:tcW w:w="3209" w:type="dxa"/>
          </w:tcPr>
          <w:p w14:paraId="001D444F" w14:textId="4AFC3060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Учебная демонстрация устройства очереди</w:t>
            </w:r>
          </w:p>
        </w:tc>
        <w:tc>
          <w:tcPr>
            <w:tcW w:w="3209" w:type="dxa"/>
          </w:tcPr>
          <w:p w14:paraId="7DD2290B" w14:textId="47D8BC60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LinkedQueue</w:t>
            </w:r>
            <w:proofErr w:type="spellEnd"/>
          </w:p>
        </w:tc>
        <w:tc>
          <w:tcPr>
            <w:tcW w:w="3209" w:type="dxa"/>
          </w:tcPr>
          <w:p w14:paraId="027D7A7F" w14:textId="60BF7F1F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Наглядное представление узлов и ссылок</w:t>
            </w:r>
          </w:p>
        </w:tc>
      </w:tr>
      <w:tr w:rsidR="00125513" w:rsidRPr="00125513" w14:paraId="13778271" w14:textId="77777777" w:rsidTr="006923CE">
        <w:tc>
          <w:tcPr>
            <w:tcW w:w="3209" w:type="dxa"/>
          </w:tcPr>
          <w:p w14:paraId="470A2878" w14:textId="2D7CB6B5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Минимальное потребление памяти на элемент</w:t>
            </w:r>
          </w:p>
        </w:tc>
        <w:tc>
          <w:tcPr>
            <w:tcW w:w="3209" w:type="dxa"/>
          </w:tcPr>
          <w:p w14:paraId="6BBF7063" w14:textId="247A0D8E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ArrayQueue</w:t>
            </w:r>
            <w:proofErr w:type="spellEnd"/>
          </w:p>
        </w:tc>
        <w:tc>
          <w:tcPr>
            <w:tcW w:w="3209" w:type="dxa"/>
          </w:tcPr>
          <w:p w14:paraId="2A477C47" w14:textId="7966C538" w:rsidR="00125513" w:rsidRPr="00125513" w:rsidRDefault="00125513" w:rsidP="00125513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5513">
              <w:rPr>
                <w:rFonts w:ascii="Times New Roman" w:hAnsi="Times New Roman" w:cs="Times New Roman"/>
                <w:sz w:val="28"/>
                <w:szCs w:val="28"/>
              </w:rPr>
              <w:t xml:space="preserve">В связном списке каждый элемент требует дополнительной памяти для ссылки </w:t>
            </w:r>
            <w:proofErr w:type="spellStart"/>
            <w:r w:rsidRPr="00125513">
              <w:rPr>
                <w:rFonts w:ascii="Times New Roman" w:hAnsi="Times New Roman" w:cs="Times New Roman"/>
                <w:sz w:val="28"/>
                <w:szCs w:val="28"/>
              </w:rPr>
              <w:t>next</w:t>
            </w:r>
            <w:proofErr w:type="spellEnd"/>
          </w:p>
        </w:tc>
      </w:tr>
    </w:tbl>
    <w:p w14:paraId="37EA6E6D" w14:textId="01C141EE" w:rsidR="006923CE" w:rsidRPr="00481110" w:rsidRDefault="00125513" w:rsidP="00125513">
      <w:pPr>
        <w:pStyle w:val="3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6" w:name="_Toc229750719"/>
      <w:r w:rsidRPr="00481110">
        <w:rPr>
          <w:rFonts w:ascii="Times New Roman" w:hAnsi="Times New Roman" w:cs="Times New Roman"/>
          <w:b/>
          <w:bCs/>
          <w:color w:val="000000" w:themeColor="text1"/>
        </w:rPr>
        <w:t>7.3.4. ОБНАРУЖЕННЫЕ НЕДОСТАТКИ</w:t>
      </w:r>
      <w:bookmarkEnd w:id="36"/>
    </w:p>
    <w:p w14:paraId="725B89F3" w14:textId="19143181" w:rsidR="00125513" w:rsidRDefault="003A2FE0" w:rsidP="00865DB0">
      <w:pPr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A2FE0">
        <w:rPr>
          <w:rFonts w:ascii="Times New Roman" w:hAnsi="Times New Roman" w:cs="Times New Roman"/>
          <w:sz w:val="28"/>
          <w:szCs w:val="28"/>
        </w:rPr>
        <w:t>В процессе разработки и тестирования были выявлены следующие недостатки, которые не были устранены (</w:t>
      </w:r>
      <w:r>
        <w:rPr>
          <w:rFonts w:ascii="Times New Roman" w:hAnsi="Times New Roman" w:cs="Times New Roman"/>
          <w:sz w:val="28"/>
          <w:szCs w:val="28"/>
        </w:rPr>
        <w:t>таблица 7.5</w:t>
      </w:r>
      <w:r w:rsidRPr="003A2FE0">
        <w:rPr>
          <w:rFonts w:ascii="Times New Roman" w:hAnsi="Times New Roman" w:cs="Times New Roman"/>
          <w:sz w:val="28"/>
          <w:szCs w:val="28"/>
        </w:rPr>
        <w:t>).</w:t>
      </w:r>
    </w:p>
    <w:p w14:paraId="62301708" w14:textId="596D9DC2" w:rsidR="003A2FE0" w:rsidRDefault="003A2FE0" w:rsidP="003A2FE0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7.5. Недостатки в разработанных классах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3A2FE0" w14:paraId="5F95F8F7" w14:textId="77777777" w:rsidTr="003A2FE0">
        <w:trPr>
          <w:tblHeader/>
        </w:trPr>
        <w:tc>
          <w:tcPr>
            <w:tcW w:w="3209" w:type="dxa"/>
          </w:tcPr>
          <w:p w14:paraId="29AE7D7C" w14:textId="415C2A6F" w:rsidR="003A2FE0" w:rsidRPr="003A2FE0" w:rsidRDefault="003A2FE0" w:rsidP="003A2FE0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Недостаток</w:t>
            </w:r>
          </w:p>
        </w:tc>
        <w:tc>
          <w:tcPr>
            <w:tcW w:w="3209" w:type="dxa"/>
          </w:tcPr>
          <w:p w14:paraId="2610BF50" w14:textId="07D4B51A" w:rsidR="003A2FE0" w:rsidRPr="003A2FE0" w:rsidRDefault="003A2FE0" w:rsidP="003A2FE0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209" w:type="dxa"/>
          </w:tcPr>
          <w:p w14:paraId="6B881B8E" w14:textId="06345295" w:rsidR="003A2FE0" w:rsidRPr="003A2FE0" w:rsidRDefault="003A2FE0" w:rsidP="003A2FE0">
            <w:pPr>
              <w:widowControl w:val="0"/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</w:p>
        </w:tc>
      </w:tr>
      <w:tr w:rsidR="003A2FE0" w14:paraId="7085AAF4" w14:textId="77777777" w:rsidTr="003A2FE0">
        <w:tc>
          <w:tcPr>
            <w:tcW w:w="3209" w:type="dxa"/>
          </w:tcPr>
          <w:p w14:paraId="177D089B" w14:textId="2050D115" w:rsidR="003A2FE0" w:rsidRPr="003A2FE0" w:rsidRDefault="003A2FE0" w:rsidP="003A2F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Отсутствие ограничения длины (</w:t>
            </w:r>
            <w:proofErr w:type="spellStart"/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maxlen</w:t>
            </w:r>
            <w:proofErr w:type="spellEnd"/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209" w:type="dxa"/>
          </w:tcPr>
          <w:p w14:paraId="32BFD2DD" w14:textId="5771D9E2" w:rsidR="003A2FE0" w:rsidRPr="003A2FE0" w:rsidRDefault="003A2FE0" w:rsidP="003A2F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Очередь может расти до исчерпания памяти.</w:t>
            </w:r>
          </w:p>
        </w:tc>
        <w:tc>
          <w:tcPr>
            <w:tcW w:w="3209" w:type="dxa"/>
          </w:tcPr>
          <w:p w14:paraId="040936BD" w14:textId="48120866" w:rsidR="003A2FE0" w:rsidRPr="003A2FE0" w:rsidRDefault="00204A8C" w:rsidP="003A2F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  <w:r w:rsidR="003A2FE0" w:rsidRPr="003A2FE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A2FE0" w14:paraId="69CC5CBD" w14:textId="77777777" w:rsidTr="003A2FE0">
        <w:tc>
          <w:tcPr>
            <w:tcW w:w="3209" w:type="dxa"/>
          </w:tcPr>
          <w:p w14:paraId="52FC389E" w14:textId="0B2D3A36" w:rsidR="003A2FE0" w:rsidRPr="003A2FE0" w:rsidRDefault="003A2FE0" w:rsidP="003A2F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2FE0">
              <w:rPr>
                <w:rFonts w:ascii="Times New Roman" w:hAnsi="Times New Roman" w:cs="Times New Roman"/>
                <w:sz w:val="28"/>
                <w:szCs w:val="28"/>
              </w:rPr>
              <w:t xml:space="preserve">Неоптимальное копирование </w:t>
            </w:r>
            <w:proofErr w:type="spellStart"/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ArrayQueue</w:t>
            </w:r>
            <w:proofErr w:type="spellEnd"/>
          </w:p>
        </w:tc>
        <w:tc>
          <w:tcPr>
            <w:tcW w:w="3209" w:type="dxa"/>
          </w:tcPr>
          <w:p w14:paraId="3114E77B" w14:textId="611EE7A8" w:rsidR="003A2FE0" w:rsidRPr="003A2FE0" w:rsidRDefault="003A2FE0" w:rsidP="003A2F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copy</w:t>
            </w:r>
            <w:proofErr w:type="spellEnd"/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__ копирует весь внутренний массив, включая неиспользуемые ячейки.</w:t>
            </w:r>
          </w:p>
        </w:tc>
        <w:tc>
          <w:tcPr>
            <w:tcW w:w="3209" w:type="dxa"/>
          </w:tcPr>
          <w:p w14:paraId="0A012A9C" w14:textId="79AA0127" w:rsidR="003A2FE0" w:rsidRPr="003A2FE0" w:rsidRDefault="003A2FE0" w:rsidP="003A2F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Среднее (при большом _</w:t>
            </w:r>
            <w:proofErr w:type="spellStart"/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capacity</w:t>
            </w:r>
            <w:proofErr w:type="spellEnd"/>
            <w:r w:rsidRPr="003A2FE0">
              <w:rPr>
                <w:rFonts w:ascii="Times New Roman" w:hAnsi="Times New Roman" w:cs="Times New Roman"/>
                <w:sz w:val="28"/>
                <w:szCs w:val="28"/>
              </w:rPr>
              <w:t xml:space="preserve"> и малом _</w:t>
            </w:r>
            <w:proofErr w:type="spellStart"/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  <w:r w:rsidRPr="003A2FE0">
              <w:rPr>
                <w:rFonts w:ascii="Times New Roman" w:hAnsi="Times New Roman" w:cs="Times New Roman"/>
                <w:sz w:val="28"/>
                <w:szCs w:val="28"/>
              </w:rPr>
              <w:t xml:space="preserve"> тратится память).</w:t>
            </w:r>
          </w:p>
        </w:tc>
      </w:tr>
      <w:tr w:rsidR="003A2FE0" w14:paraId="65D9F631" w14:textId="77777777" w:rsidTr="003A2FE0">
        <w:tc>
          <w:tcPr>
            <w:tcW w:w="3209" w:type="dxa"/>
          </w:tcPr>
          <w:p w14:paraId="600EB618" w14:textId="09FB2F4E" w:rsidR="003A2FE0" w:rsidRPr="003A2FE0" w:rsidRDefault="003A2FE0" w:rsidP="003A2F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Отсутствие метода __</w:t>
            </w:r>
            <w:proofErr w:type="spellStart"/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eq</w:t>
            </w:r>
            <w:proofErr w:type="spellEnd"/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3209" w:type="dxa"/>
          </w:tcPr>
          <w:p w14:paraId="2F6CA517" w14:textId="045279D0" w:rsidR="003A2FE0" w:rsidRPr="003A2FE0" w:rsidRDefault="003A2FE0" w:rsidP="003A2F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Две логически одинаковые очереди сравниваются по ссылке.</w:t>
            </w:r>
          </w:p>
        </w:tc>
        <w:tc>
          <w:tcPr>
            <w:tcW w:w="3209" w:type="dxa"/>
          </w:tcPr>
          <w:p w14:paraId="76062C2F" w14:textId="6B17D60F" w:rsidR="003A2FE0" w:rsidRPr="003A2FE0" w:rsidRDefault="003A2FE0" w:rsidP="003A2F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Низкое (при необходимости можно реализовать пользователем).</w:t>
            </w:r>
          </w:p>
        </w:tc>
      </w:tr>
      <w:tr w:rsidR="003A2FE0" w14:paraId="50B4107A" w14:textId="77777777" w:rsidTr="003A2FE0">
        <w:tc>
          <w:tcPr>
            <w:tcW w:w="3209" w:type="dxa"/>
          </w:tcPr>
          <w:p w14:paraId="75C69E06" w14:textId="0C7BF1D1" w:rsidR="003A2FE0" w:rsidRPr="003A2FE0" w:rsidRDefault="003A2FE0" w:rsidP="003A2F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3A2FE0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ArrayQueue</w:t>
            </w:r>
            <w:proofErr w:type="spellEnd"/>
            <w:r w:rsidRPr="003A2FE0">
              <w:rPr>
                <w:rFonts w:ascii="Times New Roman" w:hAnsi="Times New Roman" w:cs="Times New Roman"/>
                <w:sz w:val="28"/>
                <w:szCs w:val="28"/>
              </w:rPr>
              <w:t xml:space="preserve"> выполняет два линейных прохода</w:t>
            </w:r>
          </w:p>
        </w:tc>
        <w:tc>
          <w:tcPr>
            <w:tcW w:w="3209" w:type="dxa"/>
          </w:tcPr>
          <w:p w14:paraId="5FA93F6B" w14:textId="09F895DA" w:rsidR="003A2FE0" w:rsidRPr="003A2FE0" w:rsidRDefault="003A2FE0" w:rsidP="003A2F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Сначала</w:t>
            </w:r>
            <w:r w:rsidRPr="003A2F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index (O(n)), </w:t>
            </w:r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затем</w:t>
            </w:r>
            <w:r w:rsidRPr="003A2F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2F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delete_at</w:t>
            </w:r>
            <w:proofErr w:type="spellEnd"/>
            <w:r w:rsidRPr="003A2F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(O(n)). </w:t>
            </w:r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Можно объединить в один.</w:t>
            </w:r>
          </w:p>
        </w:tc>
        <w:tc>
          <w:tcPr>
            <w:tcW w:w="3209" w:type="dxa"/>
          </w:tcPr>
          <w:p w14:paraId="7AF2D3CB" w14:textId="20998525" w:rsidR="003A2FE0" w:rsidRPr="003A2FE0" w:rsidRDefault="003A2FE0" w:rsidP="003A2FE0">
            <w:pPr>
              <w:widowControl w:val="0"/>
              <w:suppressAutoHyphens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2FE0">
              <w:rPr>
                <w:rFonts w:ascii="Times New Roman" w:hAnsi="Times New Roman" w:cs="Times New Roman"/>
                <w:sz w:val="28"/>
                <w:szCs w:val="28"/>
              </w:rPr>
              <w:t>Среднее (производительность снижена, но асимптотика остаётся O(n)).</w:t>
            </w:r>
          </w:p>
        </w:tc>
      </w:tr>
    </w:tbl>
    <w:p w14:paraId="516C62B3" w14:textId="6C2E3F0E" w:rsidR="00272268" w:rsidRPr="00760EA6" w:rsidRDefault="00272268" w:rsidP="00760EA6">
      <w:pPr>
        <w:pStyle w:val="1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923CE">
        <w:rPr>
          <w:rFonts w:ascii="Times New Roman" w:hAnsi="Times New Roman" w:cs="Times New Roman"/>
          <w:sz w:val="28"/>
          <w:szCs w:val="28"/>
        </w:rPr>
        <w:br w:type="page"/>
      </w:r>
      <w:bookmarkStart w:id="37" w:name="_Toc229750720"/>
      <w:r w:rsidR="00805D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8</w:t>
      </w:r>
      <w:r w:rsidRPr="00760E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ЗАКЛЮЧЕНИЕ</w:t>
      </w:r>
      <w:bookmarkEnd w:id="37"/>
    </w:p>
    <w:p w14:paraId="59C240DB" w14:textId="77777777" w:rsidR="00696DD5" w:rsidRDefault="00696DD5" w:rsidP="00272268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6DD5">
        <w:rPr>
          <w:rFonts w:ascii="Times New Roman" w:hAnsi="Times New Roman" w:cs="Times New Roman"/>
          <w:sz w:val="28"/>
          <w:szCs w:val="28"/>
        </w:rPr>
        <w:t>В ходе выполнения проекта разработан</w:t>
      </w:r>
      <w:r>
        <w:rPr>
          <w:rFonts w:ascii="Times New Roman" w:hAnsi="Times New Roman" w:cs="Times New Roman"/>
          <w:sz w:val="28"/>
          <w:szCs w:val="28"/>
        </w:rPr>
        <w:t xml:space="preserve"> класс, характеризующую</w:t>
      </w:r>
      <w:r w:rsidRPr="00696DD5">
        <w:rPr>
          <w:rFonts w:ascii="Times New Roman" w:hAnsi="Times New Roman" w:cs="Times New Roman"/>
          <w:sz w:val="28"/>
          <w:szCs w:val="28"/>
        </w:rPr>
        <w:t xml:space="preserve"> структуру данных «Очередь» на языке Python. В соответствии с требованиями задания созданы две реализации</w:t>
      </w:r>
      <w:r>
        <w:rPr>
          <w:rFonts w:ascii="Times New Roman" w:hAnsi="Times New Roman" w:cs="Times New Roman"/>
          <w:sz w:val="28"/>
          <w:szCs w:val="28"/>
        </w:rPr>
        <w:t xml:space="preserve"> класса</w:t>
      </w:r>
      <w:r w:rsidRPr="00696DD5">
        <w:rPr>
          <w:rFonts w:ascii="Times New Roman" w:hAnsi="Times New Roman" w:cs="Times New Roman"/>
          <w:sz w:val="28"/>
          <w:szCs w:val="28"/>
        </w:rPr>
        <w:t>, использующие различные подходы к хранению элементов: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349BDA" w14:textId="3325ED2A" w:rsidR="00272268" w:rsidRPr="00696DD5" w:rsidRDefault="00696DD5" w:rsidP="00696DD5">
      <w:pPr>
        <w:pStyle w:val="a7"/>
        <w:widowControl w:val="0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6DD5">
        <w:rPr>
          <w:rFonts w:ascii="Times New Roman" w:hAnsi="Times New Roman" w:cs="Times New Roman"/>
          <w:sz w:val="28"/>
          <w:szCs w:val="28"/>
        </w:rPr>
        <w:t>LinkedQueue</w:t>
      </w:r>
      <w:proofErr w:type="spellEnd"/>
      <w:r w:rsidRPr="00696DD5">
        <w:rPr>
          <w:rFonts w:ascii="Times New Roman" w:hAnsi="Times New Roman" w:cs="Times New Roman"/>
          <w:sz w:val="28"/>
          <w:szCs w:val="28"/>
        </w:rPr>
        <w:t xml:space="preserve"> — односвязный список с указателями на голову и хвост. Обеспечивает динамическое выделение памяти под каждый элемент.</w:t>
      </w:r>
    </w:p>
    <w:p w14:paraId="44DB6FE6" w14:textId="604947B0" w:rsidR="00696DD5" w:rsidRPr="00696DD5" w:rsidRDefault="00696DD5" w:rsidP="00696DD5">
      <w:pPr>
        <w:pStyle w:val="a7"/>
        <w:widowControl w:val="0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6DD5">
        <w:rPr>
          <w:rFonts w:ascii="Times New Roman" w:hAnsi="Times New Roman" w:cs="Times New Roman"/>
          <w:sz w:val="28"/>
          <w:szCs w:val="28"/>
        </w:rPr>
        <w:t>ArrayQueue</w:t>
      </w:r>
      <w:proofErr w:type="spellEnd"/>
      <w:r w:rsidRPr="00696DD5">
        <w:rPr>
          <w:rFonts w:ascii="Times New Roman" w:hAnsi="Times New Roman" w:cs="Times New Roman"/>
          <w:sz w:val="28"/>
          <w:szCs w:val="28"/>
        </w:rPr>
        <w:t xml:space="preserve"> — динамический массив с организацией кольцевого буфера. Хранит элементы в непрерывной области памяти.</w:t>
      </w:r>
    </w:p>
    <w:p w14:paraId="7B7FE229" w14:textId="30AF61EC" w:rsidR="00696DD5" w:rsidRDefault="00696DD5" w:rsidP="00272268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6DD5">
        <w:rPr>
          <w:rFonts w:ascii="Times New Roman" w:hAnsi="Times New Roman" w:cs="Times New Roman"/>
          <w:sz w:val="28"/>
          <w:szCs w:val="28"/>
        </w:rPr>
        <w:t>Обе реализации предоставляют единый публичный интерфейс, включающий все требуемые методы: вставку (</w:t>
      </w:r>
      <w:proofErr w:type="spellStart"/>
      <w:r w:rsidRPr="00696DD5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696DD5">
        <w:rPr>
          <w:rFonts w:ascii="Times New Roman" w:hAnsi="Times New Roman" w:cs="Times New Roman"/>
          <w:sz w:val="28"/>
          <w:szCs w:val="28"/>
        </w:rPr>
        <w:t>), удаление (</w:t>
      </w:r>
      <w:proofErr w:type="spellStart"/>
      <w:r w:rsidRPr="00696DD5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 w:rsidRPr="00696D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6DD5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696D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6DD5">
        <w:rPr>
          <w:rFonts w:ascii="Times New Roman" w:hAnsi="Times New Roman" w:cs="Times New Roman"/>
          <w:sz w:val="28"/>
          <w:szCs w:val="28"/>
        </w:rPr>
        <w:t>delete_at</w:t>
      </w:r>
      <w:proofErr w:type="spellEnd"/>
      <w:r w:rsidRPr="00696DD5">
        <w:rPr>
          <w:rFonts w:ascii="Times New Roman" w:hAnsi="Times New Roman" w:cs="Times New Roman"/>
          <w:sz w:val="28"/>
          <w:szCs w:val="28"/>
        </w:rPr>
        <w:t>), изменение (</w:t>
      </w:r>
      <w:proofErr w:type="spellStart"/>
      <w:r w:rsidRPr="00696DD5">
        <w:rPr>
          <w:rFonts w:ascii="Times New Roman" w:hAnsi="Times New Roman" w:cs="Times New Roman"/>
          <w:sz w:val="28"/>
          <w:szCs w:val="28"/>
        </w:rPr>
        <w:t>update_at</w:t>
      </w:r>
      <w:proofErr w:type="spellEnd"/>
      <w:r w:rsidRPr="00696DD5">
        <w:rPr>
          <w:rFonts w:ascii="Times New Roman" w:hAnsi="Times New Roman" w:cs="Times New Roman"/>
          <w:sz w:val="28"/>
          <w:szCs w:val="28"/>
        </w:rPr>
        <w:t>), поиск (</w:t>
      </w:r>
      <w:proofErr w:type="spellStart"/>
      <w:r w:rsidRPr="00696DD5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696D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6DD5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696DD5">
        <w:rPr>
          <w:rFonts w:ascii="Times New Roman" w:hAnsi="Times New Roman" w:cs="Times New Roman"/>
          <w:sz w:val="28"/>
          <w:szCs w:val="28"/>
        </w:rPr>
        <w:t>), а также стандартные операции коллекци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696DD5">
        <w:rPr>
          <w:rFonts w:ascii="Times New Roman" w:hAnsi="Times New Roman" w:cs="Times New Roman"/>
          <w:sz w:val="28"/>
          <w:szCs w:val="28"/>
        </w:rPr>
        <w:t xml:space="preserve"> (__</w:t>
      </w:r>
      <w:proofErr w:type="spellStart"/>
      <w:r w:rsidRPr="00696DD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96DD5">
        <w:rPr>
          <w:rFonts w:ascii="Times New Roman" w:hAnsi="Times New Roman" w:cs="Times New Roman"/>
          <w:sz w:val="28"/>
          <w:szCs w:val="28"/>
        </w:rPr>
        <w:t>__, __</w:t>
      </w:r>
      <w:proofErr w:type="spellStart"/>
      <w:r w:rsidRPr="00696DD5">
        <w:rPr>
          <w:rFonts w:ascii="Times New Roman" w:hAnsi="Times New Roman" w:cs="Times New Roman"/>
          <w:sz w:val="28"/>
          <w:szCs w:val="28"/>
        </w:rPr>
        <w:t>iter</w:t>
      </w:r>
      <w:proofErr w:type="spellEnd"/>
      <w:r w:rsidRPr="00696DD5">
        <w:rPr>
          <w:rFonts w:ascii="Times New Roman" w:hAnsi="Times New Roman" w:cs="Times New Roman"/>
          <w:sz w:val="28"/>
          <w:szCs w:val="28"/>
        </w:rPr>
        <w:t>__, __</w:t>
      </w:r>
      <w:proofErr w:type="spellStart"/>
      <w:r w:rsidRPr="00696DD5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696DD5">
        <w:rPr>
          <w:rFonts w:ascii="Times New Roman" w:hAnsi="Times New Roman" w:cs="Times New Roman"/>
          <w:sz w:val="28"/>
          <w:szCs w:val="28"/>
        </w:rPr>
        <w:t>__, __</w:t>
      </w:r>
      <w:proofErr w:type="spellStart"/>
      <w:r w:rsidRPr="00696DD5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696DD5">
        <w:rPr>
          <w:rFonts w:ascii="Times New Roman" w:hAnsi="Times New Roman" w:cs="Times New Roman"/>
          <w:sz w:val="28"/>
          <w:szCs w:val="28"/>
        </w:rPr>
        <w:t>__, __</w:t>
      </w:r>
      <w:proofErr w:type="spellStart"/>
      <w:r w:rsidRPr="00696DD5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696DD5">
        <w:rPr>
          <w:rFonts w:ascii="Times New Roman" w:hAnsi="Times New Roman" w:cs="Times New Roman"/>
          <w:sz w:val="28"/>
          <w:szCs w:val="28"/>
        </w:rPr>
        <w:t>__).</w:t>
      </w:r>
    </w:p>
    <w:p w14:paraId="7619E9BE" w14:textId="6D6D5F63" w:rsidR="00696DD5" w:rsidRDefault="00696DD5" w:rsidP="00272268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6DD5">
        <w:rPr>
          <w:rFonts w:ascii="Times New Roman" w:hAnsi="Times New Roman" w:cs="Times New Roman"/>
          <w:sz w:val="28"/>
          <w:szCs w:val="28"/>
        </w:rPr>
        <w:t xml:space="preserve">Ключевое преимущество разработанного класса перед стандартными аналогами (такими как </w:t>
      </w:r>
      <w:proofErr w:type="spellStart"/>
      <w:proofErr w:type="gramStart"/>
      <w:r w:rsidRPr="00696DD5">
        <w:rPr>
          <w:rFonts w:ascii="Times New Roman" w:hAnsi="Times New Roman" w:cs="Times New Roman"/>
          <w:sz w:val="28"/>
          <w:szCs w:val="28"/>
        </w:rPr>
        <w:t>collections.deque</w:t>
      </w:r>
      <w:proofErr w:type="spellEnd"/>
      <w:proofErr w:type="gramEnd"/>
      <w:r w:rsidRPr="00696DD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proofErr w:type="gramStart"/>
      <w:r w:rsidRPr="00696DD5">
        <w:rPr>
          <w:rFonts w:ascii="Times New Roman" w:hAnsi="Times New Roman" w:cs="Times New Roman"/>
          <w:sz w:val="28"/>
          <w:szCs w:val="28"/>
        </w:rPr>
        <w:t>queue.Queue</w:t>
      </w:r>
      <w:proofErr w:type="spellEnd"/>
      <w:proofErr w:type="gramEnd"/>
      <w:r w:rsidRPr="00696DD5">
        <w:rPr>
          <w:rFonts w:ascii="Times New Roman" w:hAnsi="Times New Roman" w:cs="Times New Roman"/>
          <w:sz w:val="28"/>
          <w:szCs w:val="28"/>
        </w:rPr>
        <w:t>) — наличие операций поиска, изменения и удаления произвольных элементов. Это позволяет, например, отменять или корректировать уже поставленную в очередь заявку без необходимости извлекать все предшествующие элементы.</w:t>
      </w:r>
    </w:p>
    <w:p w14:paraId="2030415E" w14:textId="77E83D1F" w:rsidR="00696DD5" w:rsidRDefault="00696DD5" w:rsidP="00272268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6DD5">
        <w:rPr>
          <w:rFonts w:ascii="Times New Roman" w:hAnsi="Times New Roman" w:cs="Times New Roman"/>
          <w:sz w:val="28"/>
          <w:szCs w:val="28"/>
        </w:rPr>
        <w:t xml:space="preserve">Разработанный </w:t>
      </w:r>
      <w:r>
        <w:rPr>
          <w:rFonts w:ascii="Times New Roman" w:hAnsi="Times New Roman" w:cs="Times New Roman"/>
          <w:sz w:val="28"/>
          <w:szCs w:val="28"/>
        </w:rPr>
        <w:t xml:space="preserve">класс Очередь </w:t>
      </w:r>
      <w:r w:rsidRPr="00696DD5">
        <w:rPr>
          <w:rFonts w:ascii="Times New Roman" w:hAnsi="Times New Roman" w:cs="Times New Roman"/>
          <w:sz w:val="28"/>
          <w:szCs w:val="28"/>
        </w:rPr>
        <w:t>полностью соответствует поставленной задаче, функциональным и нефункциональным требованиям. Обе реализации очереди (</w:t>
      </w:r>
      <w:proofErr w:type="spellStart"/>
      <w:r w:rsidRPr="00696DD5">
        <w:rPr>
          <w:rFonts w:ascii="Times New Roman" w:hAnsi="Times New Roman" w:cs="Times New Roman"/>
          <w:sz w:val="28"/>
          <w:szCs w:val="28"/>
        </w:rPr>
        <w:t>LinkedQueue</w:t>
      </w:r>
      <w:proofErr w:type="spellEnd"/>
      <w:r w:rsidRPr="00696D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96DD5">
        <w:rPr>
          <w:rFonts w:ascii="Times New Roman" w:hAnsi="Times New Roman" w:cs="Times New Roman"/>
          <w:sz w:val="28"/>
          <w:szCs w:val="28"/>
        </w:rPr>
        <w:t>ArrayQueue</w:t>
      </w:r>
      <w:proofErr w:type="spellEnd"/>
      <w:r w:rsidRPr="00696DD5">
        <w:rPr>
          <w:rFonts w:ascii="Times New Roman" w:hAnsi="Times New Roman" w:cs="Times New Roman"/>
          <w:sz w:val="28"/>
          <w:szCs w:val="28"/>
        </w:rPr>
        <w:t xml:space="preserve">) успешно прошли модульное тестирование, демонстрируют корректную работу во всех штатных и нештатных ситуациях, и могут быть использованы в прикладных проектах, требующих структуры данных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696DD5">
        <w:rPr>
          <w:rFonts w:ascii="Times New Roman" w:hAnsi="Times New Roman" w:cs="Times New Roman"/>
          <w:sz w:val="28"/>
          <w:szCs w:val="28"/>
        </w:rPr>
        <w:t>чередь с расширенными возможностями поиска и модификации элементов.</w:t>
      </w:r>
    </w:p>
    <w:p w14:paraId="6316290C" w14:textId="3F849E04" w:rsidR="00272268" w:rsidRPr="00760EA6" w:rsidRDefault="00272268" w:rsidP="00760EA6">
      <w:pPr>
        <w:pStyle w:val="1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38" w:name="_Toc229750721"/>
      <w:r w:rsidR="00805D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9</w:t>
      </w:r>
      <w:r w:rsidRPr="00760E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СПИСОК ИСПОЛЬЗОВАНН</w:t>
      </w:r>
      <w:r w:rsidR="008328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ЫХ</w:t>
      </w:r>
      <w:r w:rsidRPr="00760E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8328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ИСТОЧНИКОВ</w:t>
      </w:r>
      <w:bookmarkEnd w:id="38"/>
    </w:p>
    <w:p w14:paraId="7AC4A66A" w14:textId="1F4ECCCB" w:rsidR="009269C2" w:rsidRPr="00AC3165" w:rsidRDefault="00AC3165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3165">
        <w:rPr>
          <w:rFonts w:ascii="Times New Roman" w:hAnsi="Times New Roman" w:cs="Times New Roman"/>
          <w:sz w:val="28"/>
          <w:szCs w:val="28"/>
          <w:lang w:val="en-US"/>
        </w:rPr>
        <w:t xml:space="preserve">Kafka A. Designing Data-Intensive Applications. — </w:t>
      </w:r>
      <w:proofErr w:type="gramStart"/>
      <w:r w:rsidRPr="00AC3165">
        <w:rPr>
          <w:rFonts w:ascii="Times New Roman" w:hAnsi="Times New Roman" w:cs="Times New Roman"/>
          <w:sz w:val="28"/>
          <w:szCs w:val="28"/>
          <w:lang w:val="en-US"/>
        </w:rPr>
        <w:t>Sebastopol :</w:t>
      </w:r>
      <w:proofErr w:type="gramEnd"/>
      <w:r w:rsidRPr="00AC3165">
        <w:rPr>
          <w:rFonts w:ascii="Times New Roman" w:hAnsi="Times New Roman" w:cs="Times New Roman"/>
          <w:sz w:val="28"/>
          <w:szCs w:val="28"/>
          <w:lang w:val="en-US"/>
        </w:rPr>
        <w:t xml:space="preserve"> O'Reilly Media, 2021. — 616 p. —</w:t>
      </w:r>
      <w:r w:rsidR="009269C2" w:rsidRPr="00AC3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69C2" w:rsidRPr="009269C2">
        <w:rPr>
          <w:rFonts w:ascii="Times New Roman" w:hAnsi="Times New Roman" w:cs="Times New Roman"/>
          <w:sz w:val="28"/>
          <w:szCs w:val="28"/>
        </w:rPr>
        <w:t>Гл</w:t>
      </w:r>
      <w:proofErr w:type="spellEnd"/>
      <w:r w:rsidR="003E053D" w:rsidRPr="003E053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269C2" w:rsidRPr="00AC3165">
        <w:rPr>
          <w:rFonts w:ascii="Times New Roman" w:hAnsi="Times New Roman" w:cs="Times New Roman"/>
          <w:sz w:val="28"/>
          <w:szCs w:val="28"/>
          <w:lang w:val="en-US"/>
        </w:rPr>
        <w:t xml:space="preserve"> 4. </w:t>
      </w:r>
      <w:r w:rsidR="003E053D" w:rsidRPr="003E053D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9269C2" w:rsidRPr="009269C2">
        <w:rPr>
          <w:rFonts w:ascii="Times New Roman" w:hAnsi="Times New Roman" w:cs="Times New Roman"/>
          <w:sz w:val="28"/>
          <w:szCs w:val="28"/>
        </w:rPr>
        <w:t>Очереди</w:t>
      </w:r>
      <w:r w:rsidR="009269C2"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269C2" w:rsidRPr="009269C2">
        <w:rPr>
          <w:rFonts w:ascii="Times New Roman" w:hAnsi="Times New Roman" w:cs="Times New Roman"/>
          <w:sz w:val="28"/>
          <w:szCs w:val="28"/>
        </w:rPr>
        <w:t>сообщений</w:t>
      </w:r>
      <w:r w:rsidR="003E053D" w:rsidRPr="003E053D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9269C2" w:rsidRPr="003E05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467D63" w14:textId="2DB93EBA" w:rsidR="009269C2" w:rsidRPr="00383A31" w:rsidRDefault="00AC3165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3165">
        <w:rPr>
          <w:rFonts w:ascii="Times New Roman" w:hAnsi="Times New Roman" w:cs="Times New Roman"/>
          <w:sz w:val="28"/>
          <w:szCs w:val="28"/>
        </w:rPr>
        <w:t>Кормен</w:t>
      </w:r>
      <w:proofErr w:type="spellEnd"/>
      <w:r w:rsidRPr="00AC3165">
        <w:rPr>
          <w:rFonts w:ascii="Times New Roman" w:hAnsi="Times New Roman" w:cs="Times New Roman"/>
          <w:sz w:val="28"/>
          <w:szCs w:val="28"/>
        </w:rPr>
        <w:t xml:space="preserve"> Т., </w:t>
      </w:r>
      <w:proofErr w:type="spellStart"/>
      <w:r w:rsidRPr="00AC3165">
        <w:rPr>
          <w:rFonts w:ascii="Times New Roman" w:hAnsi="Times New Roman" w:cs="Times New Roman"/>
          <w:sz w:val="28"/>
          <w:szCs w:val="28"/>
        </w:rPr>
        <w:t>Лейзерсон</w:t>
      </w:r>
      <w:proofErr w:type="spellEnd"/>
      <w:r w:rsidRPr="00AC3165">
        <w:rPr>
          <w:rFonts w:ascii="Times New Roman" w:hAnsi="Times New Roman" w:cs="Times New Roman"/>
          <w:sz w:val="28"/>
          <w:szCs w:val="28"/>
        </w:rPr>
        <w:t xml:space="preserve"> Ч., </w:t>
      </w:r>
      <w:proofErr w:type="spellStart"/>
      <w:r w:rsidRPr="00AC3165">
        <w:rPr>
          <w:rFonts w:ascii="Times New Roman" w:hAnsi="Times New Roman" w:cs="Times New Roman"/>
          <w:sz w:val="28"/>
          <w:szCs w:val="28"/>
        </w:rPr>
        <w:t>Ривест</w:t>
      </w:r>
      <w:proofErr w:type="spellEnd"/>
      <w:r w:rsidRPr="00AC3165">
        <w:rPr>
          <w:rFonts w:ascii="Times New Roman" w:hAnsi="Times New Roman" w:cs="Times New Roman"/>
          <w:sz w:val="28"/>
          <w:szCs w:val="28"/>
        </w:rPr>
        <w:t xml:space="preserve"> Р., Штайн К. Алгоритмы: построение и анализ = </w:t>
      </w:r>
      <w:proofErr w:type="spellStart"/>
      <w:r w:rsidRPr="00AC3165">
        <w:rPr>
          <w:rFonts w:ascii="Times New Roman" w:hAnsi="Times New Roman" w:cs="Times New Roman"/>
          <w:sz w:val="28"/>
          <w:szCs w:val="28"/>
        </w:rPr>
        <w:t>Introduction</w:t>
      </w:r>
      <w:proofErr w:type="spellEnd"/>
      <w:r w:rsidRPr="00AC3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165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C3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165">
        <w:rPr>
          <w:rFonts w:ascii="Times New Roman" w:hAnsi="Times New Roman" w:cs="Times New Roman"/>
          <w:sz w:val="28"/>
          <w:szCs w:val="28"/>
        </w:rPr>
        <w:t>Algorithms</w:t>
      </w:r>
      <w:proofErr w:type="spellEnd"/>
      <w:r w:rsidRPr="00AC3165">
        <w:rPr>
          <w:rFonts w:ascii="Times New Roman" w:hAnsi="Times New Roman" w:cs="Times New Roman"/>
          <w:sz w:val="28"/>
          <w:szCs w:val="28"/>
        </w:rPr>
        <w:t xml:space="preserve">. — 3-е изд. — </w:t>
      </w:r>
      <w:proofErr w:type="gramStart"/>
      <w:r w:rsidRPr="00AC3165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AC3165">
        <w:rPr>
          <w:rFonts w:ascii="Times New Roman" w:hAnsi="Times New Roman" w:cs="Times New Roman"/>
          <w:sz w:val="28"/>
          <w:szCs w:val="28"/>
        </w:rPr>
        <w:t xml:space="preserve"> Вильямс, 2013. — 1328 с. — Гл. 10.1 «Очереди», гл. 17 «Амортизированный анализ».</w:t>
      </w:r>
    </w:p>
    <w:p w14:paraId="456B0D4B" w14:textId="309F918F" w:rsidR="009269C2" w:rsidRPr="00AC3165" w:rsidRDefault="003E053D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E053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E053D">
        <w:rPr>
          <w:rFonts w:ascii="Times New Roman" w:hAnsi="Times New Roman" w:cs="Times New Roman"/>
          <w:sz w:val="28"/>
          <w:szCs w:val="28"/>
        </w:rPr>
        <w:t xml:space="preserve">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3E053D">
        <w:rPr>
          <w:rFonts w:ascii="Times New Roman" w:hAnsi="Times New Roman" w:cs="Times New Roman"/>
          <w:sz w:val="28"/>
          <w:szCs w:val="28"/>
        </w:rPr>
        <w:t xml:space="preserve">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Pr="003E053D">
        <w:rPr>
          <w:rFonts w:ascii="Times New Roman" w:hAnsi="Times New Roman" w:cs="Times New Roman"/>
          <w:sz w:val="28"/>
          <w:szCs w:val="28"/>
        </w:rPr>
        <w:t xml:space="preserve">.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Pr="003E053D">
        <w:rPr>
          <w:rFonts w:ascii="Times New Roman" w:hAnsi="Times New Roman" w:cs="Times New Roman"/>
          <w:sz w:val="28"/>
          <w:szCs w:val="28"/>
        </w:rPr>
        <w:t xml:space="preserve"> —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Container</w:t>
      </w:r>
      <w:r w:rsidRPr="003E053D">
        <w:rPr>
          <w:rFonts w:ascii="Times New Roman" w:hAnsi="Times New Roman" w:cs="Times New Roman"/>
          <w:sz w:val="28"/>
          <w:szCs w:val="28"/>
        </w:rPr>
        <w:t xml:space="preserve">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datatypes</w:t>
      </w:r>
      <w:r w:rsidRPr="003E053D">
        <w:rPr>
          <w:rFonts w:ascii="Times New Roman" w:hAnsi="Times New Roman" w:cs="Times New Roman"/>
          <w:sz w:val="28"/>
          <w:szCs w:val="28"/>
        </w:rPr>
        <w:t xml:space="preserve"> [Электронный ресурс] // Документация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E053D">
        <w:rPr>
          <w:rFonts w:ascii="Times New Roman" w:hAnsi="Times New Roman" w:cs="Times New Roman"/>
          <w:sz w:val="28"/>
          <w:szCs w:val="28"/>
        </w:rPr>
        <w:t>. — Режим доступа:</w:t>
      </w:r>
      <w:r w:rsidR="009269C2"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AC3165" w:rsidRPr="00AC3165">
        <w:rPr>
          <w:rFonts w:ascii="Times New Roman" w:hAnsi="Times New Roman" w:cs="Times New Roman"/>
          <w:sz w:val="28"/>
          <w:szCs w:val="28"/>
        </w:rPr>
        <w:t>://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AC3165" w:rsidRPr="00AC3165">
        <w:rPr>
          <w:rFonts w:ascii="Times New Roman" w:hAnsi="Times New Roman" w:cs="Times New Roman"/>
          <w:sz w:val="28"/>
          <w:szCs w:val="28"/>
        </w:rPr>
        <w:t>.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AC3165" w:rsidRPr="00AC3165">
        <w:rPr>
          <w:rFonts w:ascii="Times New Roman" w:hAnsi="Times New Roman" w:cs="Times New Roman"/>
          <w:sz w:val="28"/>
          <w:szCs w:val="28"/>
        </w:rPr>
        <w:t>.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AC3165" w:rsidRPr="00AC3165">
        <w:rPr>
          <w:rFonts w:ascii="Times New Roman" w:hAnsi="Times New Roman" w:cs="Times New Roman"/>
          <w:sz w:val="28"/>
          <w:szCs w:val="28"/>
        </w:rPr>
        <w:t>/3/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="00AC3165" w:rsidRPr="00AC3165">
        <w:rPr>
          <w:rFonts w:ascii="Times New Roman" w:hAnsi="Times New Roman" w:cs="Times New Roman"/>
          <w:sz w:val="28"/>
          <w:szCs w:val="28"/>
        </w:rPr>
        <w:t>/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="00AC3165" w:rsidRPr="00AC3165">
        <w:rPr>
          <w:rFonts w:ascii="Times New Roman" w:hAnsi="Times New Roman" w:cs="Times New Roman"/>
          <w:sz w:val="28"/>
          <w:szCs w:val="28"/>
        </w:rPr>
        <w:t>.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AC3165" w:rsidRPr="00AC3165">
        <w:rPr>
          <w:rFonts w:ascii="Times New Roman" w:hAnsi="Times New Roman" w:cs="Times New Roman"/>
          <w:sz w:val="28"/>
          <w:szCs w:val="28"/>
        </w:rPr>
        <w:t>#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="00AC3165" w:rsidRPr="00AC3165">
        <w:rPr>
          <w:rFonts w:ascii="Times New Roman" w:hAnsi="Times New Roman" w:cs="Times New Roman"/>
          <w:sz w:val="28"/>
          <w:szCs w:val="28"/>
        </w:rPr>
        <w:t>.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deque</w:t>
      </w:r>
      <w:r w:rsidR="00AC3165" w:rsidRPr="00AC3165">
        <w:rPr>
          <w:rFonts w:ascii="Times New Roman" w:hAnsi="Times New Roman" w:cs="Times New Roman"/>
          <w:sz w:val="28"/>
          <w:szCs w:val="28"/>
        </w:rPr>
        <w:t xml:space="preserve"> (</w:t>
      </w:r>
      <w:r w:rsidR="00AC3165">
        <w:rPr>
          <w:rFonts w:ascii="Times New Roman" w:hAnsi="Times New Roman" w:cs="Times New Roman"/>
          <w:sz w:val="28"/>
          <w:szCs w:val="28"/>
        </w:rPr>
        <w:t>дата обращения 17.04.26</w:t>
      </w:r>
      <w:r w:rsidR="00AC3165" w:rsidRPr="00AC3165">
        <w:rPr>
          <w:rFonts w:ascii="Times New Roman" w:hAnsi="Times New Roman" w:cs="Times New Roman"/>
          <w:sz w:val="28"/>
          <w:szCs w:val="28"/>
        </w:rPr>
        <w:t>)</w:t>
      </w:r>
      <w:r w:rsidR="00AC3165">
        <w:rPr>
          <w:rFonts w:ascii="Times New Roman" w:hAnsi="Times New Roman" w:cs="Times New Roman"/>
          <w:sz w:val="28"/>
          <w:szCs w:val="28"/>
        </w:rPr>
        <w:t>.</w:t>
      </w:r>
    </w:p>
    <w:p w14:paraId="42AA101F" w14:textId="05B930CE" w:rsidR="009269C2" w:rsidRPr="00AC3165" w:rsidRDefault="003E053D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E053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E053D">
        <w:rPr>
          <w:rFonts w:ascii="Times New Roman" w:hAnsi="Times New Roman" w:cs="Times New Roman"/>
          <w:sz w:val="28"/>
          <w:szCs w:val="28"/>
        </w:rPr>
        <w:t xml:space="preserve">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3E053D">
        <w:rPr>
          <w:rFonts w:ascii="Times New Roman" w:hAnsi="Times New Roman" w:cs="Times New Roman"/>
          <w:sz w:val="28"/>
          <w:szCs w:val="28"/>
        </w:rPr>
        <w:t xml:space="preserve">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Pr="003E053D">
        <w:rPr>
          <w:rFonts w:ascii="Times New Roman" w:hAnsi="Times New Roman" w:cs="Times New Roman"/>
          <w:sz w:val="28"/>
          <w:szCs w:val="28"/>
        </w:rPr>
        <w:t xml:space="preserve">.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queue</w:t>
      </w:r>
      <w:r w:rsidRPr="003E053D">
        <w:rPr>
          <w:rFonts w:ascii="Times New Roman" w:hAnsi="Times New Roman" w:cs="Times New Roman"/>
          <w:sz w:val="28"/>
          <w:szCs w:val="28"/>
        </w:rPr>
        <w:t xml:space="preserve"> —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E053D">
        <w:rPr>
          <w:rFonts w:ascii="Times New Roman" w:hAnsi="Times New Roman" w:cs="Times New Roman"/>
          <w:sz w:val="28"/>
          <w:szCs w:val="28"/>
        </w:rPr>
        <w:t xml:space="preserve">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synchronized</w:t>
      </w:r>
      <w:r w:rsidRPr="003E053D">
        <w:rPr>
          <w:rFonts w:ascii="Times New Roman" w:hAnsi="Times New Roman" w:cs="Times New Roman"/>
          <w:sz w:val="28"/>
          <w:szCs w:val="28"/>
        </w:rPr>
        <w:t xml:space="preserve">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queue</w:t>
      </w:r>
      <w:r w:rsidRPr="003E053D">
        <w:rPr>
          <w:rFonts w:ascii="Times New Roman" w:hAnsi="Times New Roman" w:cs="Times New Roman"/>
          <w:sz w:val="28"/>
          <w:szCs w:val="28"/>
        </w:rPr>
        <w:t xml:space="preserve">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3E053D">
        <w:rPr>
          <w:rFonts w:ascii="Times New Roman" w:hAnsi="Times New Roman" w:cs="Times New Roman"/>
          <w:sz w:val="28"/>
          <w:szCs w:val="28"/>
        </w:rPr>
        <w:t xml:space="preserve"> [Электронный ресурс] // Документация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E053D">
        <w:rPr>
          <w:rFonts w:ascii="Times New Roman" w:hAnsi="Times New Roman" w:cs="Times New Roman"/>
          <w:sz w:val="28"/>
          <w:szCs w:val="28"/>
        </w:rPr>
        <w:t>. — Режим доступа:</w:t>
      </w:r>
      <w:r w:rsidR="009269C2"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AC3165" w:rsidRPr="00AC3165">
        <w:rPr>
          <w:rFonts w:ascii="Times New Roman" w:hAnsi="Times New Roman" w:cs="Times New Roman"/>
          <w:sz w:val="28"/>
          <w:szCs w:val="28"/>
        </w:rPr>
        <w:t>://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AC3165" w:rsidRPr="00AC3165">
        <w:rPr>
          <w:rFonts w:ascii="Times New Roman" w:hAnsi="Times New Roman" w:cs="Times New Roman"/>
          <w:sz w:val="28"/>
          <w:szCs w:val="28"/>
        </w:rPr>
        <w:t>.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AC3165" w:rsidRPr="00AC3165">
        <w:rPr>
          <w:rFonts w:ascii="Times New Roman" w:hAnsi="Times New Roman" w:cs="Times New Roman"/>
          <w:sz w:val="28"/>
          <w:szCs w:val="28"/>
        </w:rPr>
        <w:t>.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AC3165" w:rsidRPr="00AC3165">
        <w:rPr>
          <w:rFonts w:ascii="Times New Roman" w:hAnsi="Times New Roman" w:cs="Times New Roman"/>
          <w:sz w:val="28"/>
          <w:szCs w:val="28"/>
        </w:rPr>
        <w:t>/3/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="00AC3165" w:rsidRPr="00AC3165">
        <w:rPr>
          <w:rFonts w:ascii="Times New Roman" w:hAnsi="Times New Roman" w:cs="Times New Roman"/>
          <w:sz w:val="28"/>
          <w:szCs w:val="28"/>
        </w:rPr>
        <w:t>/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queue</w:t>
      </w:r>
      <w:r w:rsidR="00AC3165" w:rsidRPr="00AC3165">
        <w:rPr>
          <w:rFonts w:ascii="Times New Roman" w:hAnsi="Times New Roman" w:cs="Times New Roman"/>
          <w:sz w:val="28"/>
          <w:szCs w:val="28"/>
        </w:rPr>
        <w:t>.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AC3165">
        <w:rPr>
          <w:rFonts w:ascii="Times New Roman" w:hAnsi="Times New Roman" w:cs="Times New Roman"/>
          <w:sz w:val="28"/>
          <w:szCs w:val="28"/>
        </w:rPr>
        <w:t xml:space="preserve"> (дата обращения 18.04.26).</w:t>
      </w:r>
    </w:p>
    <w:p w14:paraId="21EE08E8" w14:textId="0DC442AA" w:rsidR="00272268" w:rsidRPr="00AC3165" w:rsidRDefault="003E053D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E053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E053D">
        <w:rPr>
          <w:rFonts w:ascii="Times New Roman" w:hAnsi="Times New Roman" w:cs="Times New Roman"/>
          <w:sz w:val="28"/>
          <w:szCs w:val="28"/>
        </w:rPr>
        <w:t xml:space="preserve">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3E053D">
        <w:rPr>
          <w:rFonts w:ascii="Times New Roman" w:hAnsi="Times New Roman" w:cs="Times New Roman"/>
          <w:sz w:val="28"/>
          <w:szCs w:val="28"/>
        </w:rPr>
        <w:t xml:space="preserve">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Pr="003E053D">
        <w:rPr>
          <w:rFonts w:ascii="Times New Roman" w:hAnsi="Times New Roman" w:cs="Times New Roman"/>
          <w:sz w:val="28"/>
          <w:szCs w:val="28"/>
        </w:rPr>
        <w:t xml:space="preserve">.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3E053D">
        <w:rPr>
          <w:rFonts w:ascii="Times New Roman" w:hAnsi="Times New Roman" w:cs="Times New Roman"/>
          <w:sz w:val="28"/>
          <w:szCs w:val="28"/>
        </w:rPr>
        <w:t xml:space="preserve"> —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3E053D">
        <w:rPr>
          <w:rFonts w:ascii="Times New Roman" w:hAnsi="Times New Roman" w:cs="Times New Roman"/>
          <w:sz w:val="28"/>
          <w:szCs w:val="28"/>
        </w:rPr>
        <w:t xml:space="preserve">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E053D">
        <w:rPr>
          <w:rFonts w:ascii="Times New Roman" w:hAnsi="Times New Roman" w:cs="Times New Roman"/>
          <w:sz w:val="28"/>
          <w:szCs w:val="28"/>
        </w:rPr>
        <w:t xml:space="preserve">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3E053D"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E053D">
        <w:rPr>
          <w:rFonts w:ascii="Times New Roman" w:hAnsi="Times New Roman" w:cs="Times New Roman"/>
          <w:sz w:val="28"/>
          <w:szCs w:val="28"/>
        </w:rPr>
        <w:t xml:space="preserve">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Tutorial</w:t>
      </w:r>
      <w:r w:rsidRPr="003E053D">
        <w:rPr>
          <w:rFonts w:ascii="Times New Roman" w:hAnsi="Times New Roman" w:cs="Times New Roman"/>
          <w:sz w:val="28"/>
          <w:szCs w:val="28"/>
        </w:rPr>
        <w:t xml:space="preserve">. — Документация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E053D">
        <w:rPr>
          <w:rFonts w:ascii="Times New Roman" w:hAnsi="Times New Roman" w:cs="Times New Roman"/>
          <w:sz w:val="28"/>
          <w:szCs w:val="28"/>
        </w:rPr>
        <w:t>. — Режим доступа:</w:t>
      </w:r>
      <w:r w:rsidR="009269C2"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B001E8" w:rsidRPr="00AC3165">
        <w:rPr>
          <w:rFonts w:ascii="Times New Roman" w:hAnsi="Times New Roman" w:cs="Times New Roman"/>
          <w:sz w:val="28"/>
          <w:szCs w:val="28"/>
        </w:rPr>
        <w:t>://</w:t>
      </w:r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B001E8" w:rsidRPr="00AC3165">
        <w:rPr>
          <w:rFonts w:ascii="Times New Roman" w:hAnsi="Times New Roman" w:cs="Times New Roman"/>
          <w:sz w:val="28"/>
          <w:szCs w:val="28"/>
        </w:rPr>
        <w:t>.</w:t>
      </w:r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B001E8" w:rsidRPr="00AC3165">
        <w:rPr>
          <w:rFonts w:ascii="Times New Roman" w:hAnsi="Times New Roman" w:cs="Times New Roman"/>
          <w:sz w:val="28"/>
          <w:szCs w:val="28"/>
        </w:rPr>
        <w:t>.</w:t>
      </w:r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B001E8" w:rsidRPr="00AC3165">
        <w:rPr>
          <w:rFonts w:ascii="Times New Roman" w:hAnsi="Times New Roman" w:cs="Times New Roman"/>
          <w:sz w:val="28"/>
          <w:szCs w:val="28"/>
        </w:rPr>
        <w:t>/3/</w:t>
      </w:r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tutorial</w:t>
      </w:r>
      <w:r w:rsidR="00B001E8" w:rsidRPr="00AC316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datastructures</w:t>
      </w:r>
      <w:proofErr w:type="spellEnd"/>
      <w:r w:rsidR="00B001E8" w:rsidRPr="00AC3165">
        <w:rPr>
          <w:rFonts w:ascii="Times New Roman" w:hAnsi="Times New Roman" w:cs="Times New Roman"/>
          <w:sz w:val="28"/>
          <w:szCs w:val="28"/>
        </w:rPr>
        <w:t>.</w:t>
      </w:r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4B5F23" w:rsidRPr="00AC3165">
        <w:rPr>
          <w:rFonts w:ascii="Times New Roman" w:hAnsi="Times New Roman" w:cs="Times New Roman"/>
          <w:sz w:val="28"/>
          <w:szCs w:val="28"/>
        </w:rPr>
        <w:t xml:space="preserve"> (</w:t>
      </w:r>
      <w:r w:rsidR="004B5F23">
        <w:rPr>
          <w:rFonts w:ascii="Times New Roman" w:hAnsi="Times New Roman" w:cs="Times New Roman"/>
          <w:sz w:val="28"/>
          <w:szCs w:val="28"/>
        </w:rPr>
        <w:t>дата</w:t>
      </w:r>
      <w:r w:rsidR="004B5F23"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="004B5F23">
        <w:rPr>
          <w:rFonts w:ascii="Times New Roman" w:hAnsi="Times New Roman" w:cs="Times New Roman"/>
          <w:sz w:val="28"/>
          <w:szCs w:val="28"/>
        </w:rPr>
        <w:t>обращения</w:t>
      </w:r>
      <w:r w:rsidR="004B5F23"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="00AC3165" w:rsidRPr="00AC3165">
        <w:rPr>
          <w:rFonts w:ascii="Times New Roman" w:hAnsi="Times New Roman" w:cs="Times New Roman"/>
          <w:sz w:val="28"/>
          <w:szCs w:val="28"/>
        </w:rPr>
        <w:t>21</w:t>
      </w:r>
      <w:r w:rsidR="004B5F23" w:rsidRPr="00AC3165">
        <w:rPr>
          <w:rFonts w:ascii="Times New Roman" w:hAnsi="Times New Roman" w:cs="Times New Roman"/>
          <w:sz w:val="28"/>
          <w:szCs w:val="28"/>
        </w:rPr>
        <w:t>.04.26).</w:t>
      </w:r>
    </w:p>
    <w:p w14:paraId="2D472B3D" w14:textId="786C58A6" w:rsidR="00EA0456" w:rsidRPr="00AC3165" w:rsidRDefault="00AC3165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C3165">
        <w:rPr>
          <w:rFonts w:ascii="Times New Roman" w:hAnsi="Times New Roman" w:cs="Times New Roman"/>
          <w:sz w:val="28"/>
          <w:szCs w:val="28"/>
          <w:lang w:val="en-US"/>
        </w:rPr>
        <w:t>Things</w:t>
      </w:r>
      <w:r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DAQ</w:t>
      </w:r>
      <w:r w:rsidRPr="00AC3165">
        <w:rPr>
          <w:rFonts w:ascii="Times New Roman" w:hAnsi="Times New Roman" w:cs="Times New Roman"/>
          <w:sz w:val="28"/>
          <w:szCs w:val="28"/>
        </w:rPr>
        <w:t xml:space="preserve">. 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Circular</w:t>
      </w:r>
      <w:r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Buffer</w:t>
      </w:r>
      <w:r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C3165">
        <w:rPr>
          <w:rFonts w:ascii="Times New Roman" w:hAnsi="Times New Roman" w:cs="Times New Roman"/>
          <w:sz w:val="28"/>
          <w:szCs w:val="28"/>
        </w:rPr>
        <w:t xml:space="preserve"> [Электронный ресурс]. — 2023. — Режим доступа:</w:t>
      </w:r>
      <w:r w:rsidR="00EA0456"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C3165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AC3165">
        <w:rPr>
          <w:rFonts w:ascii="Times New Roman" w:hAnsi="Times New Roman" w:cs="Times New Roman"/>
          <w:sz w:val="28"/>
          <w:szCs w:val="28"/>
          <w:lang w:val="en-US"/>
        </w:rPr>
        <w:t>thingsdaq</w:t>
      </w:r>
      <w:proofErr w:type="spellEnd"/>
      <w:r w:rsidRPr="00AC3165">
        <w:rPr>
          <w:rFonts w:ascii="Times New Roman" w:hAnsi="Times New Roman" w:cs="Times New Roman"/>
          <w:sz w:val="28"/>
          <w:szCs w:val="28"/>
        </w:rPr>
        <w:t>.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AC3165">
        <w:rPr>
          <w:rFonts w:ascii="Times New Roman" w:hAnsi="Times New Roman" w:cs="Times New Roman"/>
          <w:sz w:val="28"/>
          <w:szCs w:val="28"/>
        </w:rPr>
        <w:t>/2023/04/18/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circular</w:t>
      </w:r>
      <w:r w:rsidRPr="00AC3165">
        <w:rPr>
          <w:rFonts w:ascii="Times New Roman" w:hAnsi="Times New Roman" w:cs="Times New Roman"/>
          <w:sz w:val="28"/>
          <w:szCs w:val="28"/>
        </w:rPr>
        <w:t>-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buffer</w:t>
      </w:r>
      <w:r w:rsidRPr="00AC3165">
        <w:rPr>
          <w:rFonts w:ascii="Times New Roman" w:hAnsi="Times New Roman" w:cs="Times New Roman"/>
          <w:sz w:val="28"/>
          <w:szCs w:val="28"/>
        </w:rPr>
        <w:t>-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AC3165">
        <w:rPr>
          <w:rFonts w:ascii="Times New Roman" w:hAnsi="Times New Roman" w:cs="Times New Roman"/>
          <w:sz w:val="28"/>
          <w:szCs w:val="28"/>
        </w:rPr>
        <w:t>-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C316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(дата обращения 2</w:t>
      </w:r>
      <w:r w:rsidRPr="00AC316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.04.26).</w:t>
      </w:r>
    </w:p>
    <w:p w14:paraId="0F4A8698" w14:textId="568364C2" w:rsidR="00B001E8" w:rsidRPr="004B5F23" w:rsidRDefault="00AC3165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3165">
        <w:rPr>
          <w:rFonts w:ascii="Times New Roman" w:hAnsi="Times New Roman" w:cs="Times New Roman"/>
          <w:sz w:val="28"/>
          <w:szCs w:val="28"/>
          <w:lang w:val="en-US"/>
        </w:rPr>
        <w:t>GeeksforGeeks</w:t>
      </w:r>
      <w:proofErr w:type="spellEnd"/>
      <w:r w:rsidRPr="00AC3165">
        <w:rPr>
          <w:rFonts w:ascii="Times New Roman" w:hAnsi="Times New Roman" w:cs="Times New Roman"/>
          <w:sz w:val="28"/>
          <w:szCs w:val="28"/>
        </w:rPr>
        <w:t xml:space="preserve">. 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Unified</w:t>
      </w:r>
      <w:r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Modeling</w:t>
      </w:r>
      <w:r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AC3165">
        <w:rPr>
          <w:rFonts w:ascii="Times New Roman" w:hAnsi="Times New Roman" w:cs="Times New Roman"/>
          <w:sz w:val="28"/>
          <w:szCs w:val="28"/>
        </w:rPr>
        <w:t xml:space="preserve"> (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C3165">
        <w:rPr>
          <w:rFonts w:ascii="Times New Roman" w:hAnsi="Times New Roman" w:cs="Times New Roman"/>
          <w:sz w:val="28"/>
          <w:szCs w:val="28"/>
        </w:rPr>
        <w:t xml:space="preserve">) 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Introduction</w:t>
      </w:r>
      <w:r w:rsidRPr="00AC3165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</w:t>
      </w:r>
      <w:r w:rsidR="00B001E8" w:rsidRPr="004B5F23">
        <w:rPr>
          <w:rFonts w:ascii="Times New Roman" w:hAnsi="Times New Roman" w:cs="Times New Roman"/>
          <w:sz w:val="28"/>
          <w:szCs w:val="28"/>
        </w:rPr>
        <w:t xml:space="preserve"> </w:t>
      </w:r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B001E8" w:rsidRPr="00AC3165">
        <w:rPr>
          <w:rFonts w:ascii="Times New Roman" w:hAnsi="Times New Roman" w:cs="Times New Roman"/>
          <w:sz w:val="28"/>
          <w:szCs w:val="28"/>
        </w:rPr>
        <w:t>://</w:t>
      </w:r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="00B001E8" w:rsidRPr="00AC316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geeksforgeeks</w:t>
      </w:r>
      <w:proofErr w:type="spellEnd"/>
      <w:r w:rsidR="00B001E8" w:rsidRPr="00AC3165">
        <w:rPr>
          <w:rFonts w:ascii="Times New Roman" w:hAnsi="Times New Roman" w:cs="Times New Roman"/>
          <w:sz w:val="28"/>
          <w:szCs w:val="28"/>
        </w:rPr>
        <w:t>.</w:t>
      </w:r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B001E8" w:rsidRPr="00AC3165">
        <w:rPr>
          <w:rFonts w:ascii="Times New Roman" w:hAnsi="Times New Roman" w:cs="Times New Roman"/>
          <w:sz w:val="28"/>
          <w:szCs w:val="28"/>
        </w:rPr>
        <w:t>/</w:t>
      </w:r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B001E8" w:rsidRPr="00AC3165">
        <w:rPr>
          <w:rFonts w:ascii="Times New Roman" w:hAnsi="Times New Roman" w:cs="Times New Roman"/>
          <w:sz w:val="28"/>
          <w:szCs w:val="28"/>
        </w:rPr>
        <w:t>-</w:t>
      </w:r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="00B001E8" w:rsidRPr="00AC3165">
        <w:rPr>
          <w:rFonts w:ascii="Times New Roman" w:hAnsi="Times New Roman" w:cs="Times New Roman"/>
          <w:sz w:val="28"/>
          <w:szCs w:val="28"/>
        </w:rPr>
        <w:t>/</w:t>
      </w:r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unified</w:t>
      </w:r>
      <w:r w:rsidR="00B001E8" w:rsidRPr="00AC3165">
        <w:rPr>
          <w:rFonts w:ascii="Times New Roman" w:hAnsi="Times New Roman" w:cs="Times New Roman"/>
          <w:sz w:val="28"/>
          <w:szCs w:val="28"/>
        </w:rPr>
        <w:t>-</w:t>
      </w:r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modeling</w:t>
      </w:r>
      <w:r w:rsidR="00B001E8" w:rsidRPr="00AC3165">
        <w:rPr>
          <w:rFonts w:ascii="Times New Roman" w:hAnsi="Times New Roman" w:cs="Times New Roman"/>
          <w:sz w:val="28"/>
          <w:szCs w:val="28"/>
        </w:rPr>
        <w:t>-</w:t>
      </w:r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="00B001E8" w:rsidRPr="00AC316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uml</w:t>
      </w:r>
      <w:proofErr w:type="spellEnd"/>
      <w:r w:rsidR="00B001E8" w:rsidRPr="00AC3165">
        <w:rPr>
          <w:rFonts w:ascii="Times New Roman" w:hAnsi="Times New Roman" w:cs="Times New Roman"/>
          <w:sz w:val="28"/>
          <w:szCs w:val="28"/>
        </w:rPr>
        <w:t>-</w:t>
      </w:r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introduction</w:t>
      </w:r>
      <w:r w:rsidR="00B001E8" w:rsidRPr="00AC3165">
        <w:rPr>
          <w:rFonts w:ascii="Times New Roman" w:hAnsi="Times New Roman" w:cs="Times New Roman"/>
          <w:sz w:val="28"/>
          <w:szCs w:val="28"/>
        </w:rPr>
        <w:t>/?</w:t>
      </w:r>
      <w:proofErr w:type="spellStart"/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ysclid</w:t>
      </w:r>
      <w:proofErr w:type="spellEnd"/>
      <w:r w:rsidR="00B001E8" w:rsidRPr="00AC316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="00B001E8" w:rsidRPr="00AC3165">
        <w:rPr>
          <w:rFonts w:ascii="Times New Roman" w:hAnsi="Times New Roman" w:cs="Times New Roman"/>
          <w:sz w:val="28"/>
          <w:szCs w:val="28"/>
        </w:rPr>
        <w:t>3</w:t>
      </w:r>
      <w:proofErr w:type="spellStart"/>
      <w:r w:rsidR="00B001E8" w:rsidRPr="00AC3165">
        <w:rPr>
          <w:rFonts w:ascii="Times New Roman" w:hAnsi="Times New Roman" w:cs="Times New Roman"/>
          <w:sz w:val="28"/>
          <w:szCs w:val="28"/>
          <w:lang w:val="en-US"/>
        </w:rPr>
        <w:t>mhabjs</w:t>
      </w:r>
      <w:proofErr w:type="spellEnd"/>
      <w:r w:rsidR="00B001E8" w:rsidRPr="00AC3165">
        <w:rPr>
          <w:rFonts w:ascii="Times New Roman" w:hAnsi="Times New Roman" w:cs="Times New Roman"/>
          <w:sz w:val="28"/>
          <w:szCs w:val="28"/>
        </w:rPr>
        <w:t>6373443492</w:t>
      </w:r>
      <w:r w:rsidR="00B001E8" w:rsidRPr="004B5F23">
        <w:rPr>
          <w:rFonts w:ascii="Times New Roman" w:hAnsi="Times New Roman" w:cs="Times New Roman"/>
          <w:sz w:val="28"/>
          <w:szCs w:val="28"/>
        </w:rPr>
        <w:t xml:space="preserve"> </w:t>
      </w:r>
      <w:r w:rsidR="004B5F23" w:rsidRPr="004B5F23">
        <w:rPr>
          <w:rFonts w:ascii="Times New Roman" w:hAnsi="Times New Roman" w:cs="Times New Roman"/>
          <w:sz w:val="28"/>
          <w:szCs w:val="28"/>
        </w:rPr>
        <w:t>(</w:t>
      </w:r>
      <w:r w:rsidR="004B5F23">
        <w:rPr>
          <w:rFonts w:ascii="Times New Roman" w:hAnsi="Times New Roman" w:cs="Times New Roman"/>
          <w:sz w:val="28"/>
          <w:szCs w:val="28"/>
        </w:rPr>
        <w:t xml:space="preserve">дата обращения </w:t>
      </w:r>
      <w:r w:rsidRPr="00AC3165">
        <w:rPr>
          <w:rFonts w:ascii="Times New Roman" w:hAnsi="Times New Roman" w:cs="Times New Roman"/>
          <w:sz w:val="28"/>
          <w:szCs w:val="28"/>
        </w:rPr>
        <w:t>07</w:t>
      </w:r>
      <w:r w:rsidR="004B5F23">
        <w:rPr>
          <w:rFonts w:ascii="Times New Roman" w:hAnsi="Times New Roman" w:cs="Times New Roman"/>
          <w:sz w:val="28"/>
          <w:szCs w:val="28"/>
        </w:rPr>
        <w:t>.0</w:t>
      </w:r>
      <w:r w:rsidRPr="00AC3165">
        <w:rPr>
          <w:rFonts w:ascii="Times New Roman" w:hAnsi="Times New Roman" w:cs="Times New Roman"/>
          <w:sz w:val="28"/>
          <w:szCs w:val="28"/>
        </w:rPr>
        <w:t>5</w:t>
      </w:r>
      <w:r w:rsidR="004B5F23">
        <w:rPr>
          <w:rFonts w:ascii="Times New Roman" w:hAnsi="Times New Roman" w:cs="Times New Roman"/>
          <w:sz w:val="28"/>
          <w:szCs w:val="28"/>
        </w:rPr>
        <w:t>.26</w:t>
      </w:r>
      <w:r w:rsidR="004B5F23" w:rsidRPr="004B5F23">
        <w:rPr>
          <w:rFonts w:ascii="Times New Roman" w:hAnsi="Times New Roman" w:cs="Times New Roman"/>
          <w:sz w:val="28"/>
          <w:szCs w:val="28"/>
        </w:rPr>
        <w:t>)</w:t>
      </w:r>
      <w:r w:rsidR="004B5F23">
        <w:rPr>
          <w:rFonts w:ascii="Times New Roman" w:hAnsi="Times New Roman" w:cs="Times New Roman"/>
          <w:sz w:val="28"/>
          <w:szCs w:val="28"/>
        </w:rPr>
        <w:t>.</w:t>
      </w:r>
    </w:p>
    <w:p w14:paraId="5516EB4A" w14:textId="7A56A8D0" w:rsidR="00015568" w:rsidRPr="00AC3165" w:rsidRDefault="00AC3165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3165">
        <w:rPr>
          <w:rFonts w:ascii="Times New Roman" w:hAnsi="Times New Roman" w:cs="Times New Roman"/>
          <w:sz w:val="28"/>
          <w:szCs w:val="28"/>
          <w:lang w:val="en-US"/>
        </w:rPr>
        <w:t>SmartDraw</w:t>
      </w:r>
      <w:proofErr w:type="spellEnd"/>
      <w:r w:rsidRPr="00AC3165">
        <w:rPr>
          <w:rFonts w:ascii="Times New Roman" w:hAnsi="Times New Roman" w:cs="Times New Roman"/>
          <w:sz w:val="28"/>
          <w:szCs w:val="28"/>
        </w:rPr>
        <w:t xml:space="preserve">. 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Online</w:t>
      </w:r>
      <w:r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Tool</w:t>
      </w:r>
      <w:r w:rsidRPr="00AC3165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</w:t>
      </w:r>
      <w:r w:rsidR="00015568"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="000614DC" w:rsidRPr="00AC316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0614DC" w:rsidRPr="00AC3165">
        <w:rPr>
          <w:rFonts w:ascii="Times New Roman" w:hAnsi="Times New Roman" w:cs="Times New Roman"/>
          <w:sz w:val="28"/>
          <w:szCs w:val="28"/>
        </w:rPr>
        <w:t>://</w:t>
      </w:r>
      <w:r w:rsidR="000614DC" w:rsidRPr="00AC3165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="000614DC" w:rsidRPr="00AC316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614DC" w:rsidRPr="00AC3165">
        <w:rPr>
          <w:rFonts w:ascii="Times New Roman" w:hAnsi="Times New Roman" w:cs="Times New Roman"/>
          <w:sz w:val="28"/>
          <w:szCs w:val="28"/>
          <w:lang w:val="en-US"/>
        </w:rPr>
        <w:t>smartdraw</w:t>
      </w:r>
      <w:proofErr w:type="spellEnd"/>
      <w:r w:rsidR="000614DC" w:rsidRPr="00AC3165">
        <w:rPr>
          <w:rFonts w:ascii="Times New Roman" w:hAnsi="Times New Roman" w:cs="Times New Roman"/>
          <w:sz w:val="28"/>
          <w:szCs w:val="28"/>
        </w:rPr>
        <w:t>.</w:t>
      </w:r>
      <w:r w:rsidR="000614DC" w:rsidRPr="00AC316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0614DC" w:rsidRPr="00AC316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0614DC" w:rsidRPr="00AC3165">
        <w:rPr>
          <w:rFonts w:ascii="Times New Roman" w:hAnsi="Times New Roman" w:cs="Times New Roman"/>
          <w:sz w:val="28"/>
          <w:szCs w:val="28"/>
          <w:lang w:val="en-US"/>
        </w:rPr>
        <w:t>uml</w:t>
      </w:r>
      <w:proofErr w:type="spellEnd"/>
      <w:r w:rsidR="000614DC" w:rsidRPr="00AC3165">
        <w:rPr>
          <w:rFonts w:ascii="Times New Roman" w:hAnsi="Times New Roman" w:cs="Times New Roman"/>
          <w:sz w:val="28"/>
          <w:szCs w:val="28"/>
        </w:rPr>
        <w:t>-</w:t>
      </w:r>
      <w:r w:rsidR="000614DC" w:rsidRPr="00AC3165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="000614DC" w:rsidRPr="00AC316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0614DC" w:rsidRPr="00AC3165">
        <w:rPr>
          <w:rFonts w:ascii="Times New Roman" w:hAnsi="Times New Roman" w:cs="Times New Roman"/>
          <w:sz w:val="28"/>
          <w:szCs w:val="28"/>
          <w:lang w:val="en-US"/>
        </w:rPr>
        <w:t>uml</w:t>
      </w:r>
      <w:proofErr w:type="spellEnd"/>
      <w:r w:rsidR="000614DC" w:rsidRPr="00AC3165">
        <w:rPr>
          <w:rFonts w:ascii="Times New Roman" w:hAnsi="Times New Roman" w:cs="Times New Roman"/>
          <w:sz w:val="28"/>
          <w:szCs w:val="28"/>
        </w:rPr>
        <w:t>-</w:t>
      </w:r>
      <w:r w:rsidR="000614DC" w:rsidRPr="00AC3165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="000614DC" w:rsidRPr="00AC3165">
        <w:rPr>
          <w:rFonts w:ascii="Times New Roman" w:hAnsi="Times New Roman" w:cs="Times New Roman"/>
          <w:sz w:val="28"/>
          <w:szCs w:val="28"/>
        </w:rPr>
        <w:t>-</w:t>
      </w:r>
      <w:r w:rsidR="000614DC" w:rsidRPr="00AC3165">
        <w:rPr>
          <w:rFonts w:ascii="Times New Roman" w:hAnsi="Times New Roman" w:cs="Times New Roman"/>
          <w:sz w:val="28"/>
          <w:szCs w:val="28"/>
          <w:lang w:val="en-US"/>
        </w:rPr>
        <w:t>tool</w:t>
      </w:r>
      <w:r w:rsidR="000614DC" w:rsidRPr="00AC316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614DC" w:rsidRPr="00AC3165">
        <w:rPr>
          <w:rFonts w:ascii="Times New Roman" w:hAnsi="Times New Roman" w:cs="Times New Roman"/>
          <w:sz w:val="28"/>
          <w:szCs w:val="28"/>
          <w:lang w:val="en-US"/>
        </w:rPr>
        <w:t>htm</w:t>
      </w:r>
      <w:proofErr w:type="spellEnd"/>
      <w:r w:rsidR="004B5F23" w:rsidRPr="00AC3165">
        <w:rPr>
          <w:rFonts w:ascii="Times New Roman" w:hAnsi="Times New Roman" w:cs="Times New Roman"/>
          <w:sz w:val="28"/>
          <w:szCs w:val="28"/>
        </w:rPr>
        <w:t xml:space="preserve"> (</w:t>
      </w:r>
      <w:r w:rsidR="004B5F23">
        <w:rPr>
          <w:rFonts w:ascii="Times New Roman" w:hAnsi="Times New Roman" w:cs="Times New Roman"/>
          <w:sz w:val="28"/>
          <w:szCs w:val="28"/>
        </w:rPr>
        <w:t>дата</w:t>
      </w:r>
      <w:r w:rsidR="004B5F23"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="004B5F23">
        <w:rPr>
          <w:rFonts w:ascii="Times New Roman" w:hAnsi="Times New Roman" w:cs="Times New Roman"/>
          <w:sz w:val="28"/>
          <w:szCs w:val="28"/>
        </w:rPr>
        <w:t>обращения</w:t>
      </w:r>
      <w:r w:rsidR="004B5F23"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Pr="00AC3165">
        <w:rPr>
          <w:rFonts w:ascii="Times New Roman" w:hAnsi="Times New Roman" w:cs="Times New Roman"/>
          <w:sz w:val="28"/>
          <w:szCs w:val="28"/>
        </w:rPr>
        <w:t>08</w:t>
      </w:r>
      <w:r w:rsidR="004B5F23" w:rsidRPr="00AC3165">
        <w:rPr>
          <w:rFonts w:ascii="Times New Roman" w:hAnsi="Times New Roman" w:cs="Times New Roman"/>
          <w:sz w:val="28"/>
          <w:szCs w:val="28"/>
        </w:rPr>
        <w:t>.0</w:t>
      </w:r>
      <w:r w:rsidRPr="00AC3165">
        <w:rPr>
          <w:rFonts w:ascii="Times New Roman" w:hAnsi="Times New Roman" w:cs="Times New Roman"/>
          <w:sz w:val="28"/>
          <w:szCs w:val="28"/>
        </w:rPr>
        <w:t>5</w:t>
      </w:r>
      <w:r w:rsidR="004B5F23" w:rsidRPr="00AC3165">
        <w:rPr>
          <w:rFonts w:ascii="Times New Roman" w:hAnsi="Times New Roman" w:cs="Times New Roman"/>
          <w:sz w:val="28"/>
          <w:szCs w:val="28"/>
        </w:rPr>
        <w:t>.26).</w:t>
      </w:r>
    </w:p>
    <w:p w14:paraId="73DADBDF" w14:textId="77B3FB58" w:rsidR="000614DC" w:rsidRPr="003E053D" w:rsidRDefault="000614DC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14DC">
        <w:rPr>
          <w:rFonts w:ascii="Times New Roman" w:hAnsi="Times New Roman" w:cs="Times New Roman"/>
          <w:sz w:val="28"/>
          <w:szCs w:val="28"/>
          <w:lang w:val="en-US"/>
        </w:rPr>
        <w:t>Ramalho, L. (2022). Fluent Python, 2nd Edition. O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4DC">
        <w:rPr>
          <w:rFonts w:ascii="Times New Roman" w:hAnsi="Times New Roman" w:cs="Times New Roman"/>
          <w:sz w:val="28"/>
          <w:szCs w:val="28"/>
          <w:lang w:val="en-US"/>
        </w:rPr>
        <w:t>Reilly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4DC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E053D"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proofErr w:type="spellStart"/>
      <w:r w:rsidRPr="000614DC">
        <w:rPr>
          <w:rFonts w:ascii="Times New Roman" w:hAnsi="Times New Roman" w:cs="Times New Roman"/>
          <w:sz w:val="28"/>
          <w:szCs w:val="28"/>
        </w:rPr>
        <w:t>Гл</w:t>
      </w:r>
      <w:proofErr w:type="spellEnd"/>
      <w:r w:rsidR="003E053D" w:rsidRPr="003E053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1. </w:t>
      </w:r>
      <w:r w:rsidR="003E053D" w:rsidRPr="003E053D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0614DC">
        <w:rPr>
          <w:rFonts w:ascii="Times New Roman" w:hAnsi="Times New Roman" w:cs="Times New Roman"/>
          <w:sz w:val="28"/>
          <w:szCs w:val="28"/>
        </w:rPr>
        <w:t>Модель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4DC">
        <w:rPr>
          <w:rFonts w:ascii="Times New Roman" w:hAnsi="Times New Roman" w:cs="Times New Roman"/>
          <w:sz w:val="28"/>
          <w:szCs w:val="28"/>
        </w:rPr>
        <w:t>данных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4D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3E053D" w:rsidRPr="003E053D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7CD6A2" w14:textId="3E8EE4BF" w:rsidR="00C24258" w:rsidRPr="003E053D" w:rsidRDefault="003E053D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567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Van Rossum G., Drake F. L. The Python Language Reference Manual. — </w:t>
      </w:r>
      <w:proofErr w:type="gramStart"/>
      <w:r w:rsidRPr="003E053D">
        <w:rPr>
          <w:rFonts w:ascii="Times New Roman" w:hAnsi="Times New Roman" w:cs="Times New Roman"/>
          <w:sz w:val="28"/>
          <w:szCs w:val="28"/>
          <w:lang w:val="en-US"/>
        </w:rPr>
        <w:t>Godalming :</w:t>
      </w:r>
      <w:proofErr w:type="gramEnd"/>
      <w:r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Network Theory Ltd., 2009. — 176 с.</w:t>
      </w:r>
      <w:r w:rsidR="00C24258"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C24258" w:rsidRPr="00C24258">
        <w:rPr>
          <w:rFonts w:ascii="Times New Roman" w:hAnsi="Times New Roman" w:cs="Times New Roman"/>
          <w:sz w:val="28"/>
          <w:szCs w:val="28"/>
        </w:rPr>
        <w:t>Описание</w:t>
      </w:r>
      <w:r w:rsidR="00C24258"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24258" w:rsidRPr="00C24258">
        <w:rPr>
          <w:rFonts w:ascii="Times New Roman" w:hAnsi="Times New Roman" w:cs="Times New Roman"/>
          <w:sz w:val="28"/>
          <w:szCs w:val="28"/>
        </w:rPr>
        <w:t>встроенных</w:t>
      </w:r>
      <w:r w:rsidR="00C24258"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24258" w:rsidRPr="00C24258">
        <w:rPr>
          <w:rFonts w:ascii="Times New Roman" w:hAnsi="Times New Roman" w:cs="Times New Roman"/>
          <w:sz w:val="28"/>
          <w:szCs w:val="28"/>
        </w:rPr>
        <w:t>типов</w:t>
      </w:r>
      <w:r w:rsidR="00C24258"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C24258" w:rsidRPr="00C24258">
        <w:rPr>
          <w:rFonts w:ascii="Times New Roman" w:hAnsi="Times New Roman" w:cs="Times New Roman"/>
          <w:sz w:val="28"/>
          <w:szCs w:val="28"/>
        </w:rPr>
        <w:t>в</w:t>
      </w:r>
      <w:r w:rsidR="00C24258"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24258" w:rsidRPr="00C24258">
        <w:rPr>
          <w:rFonts w:ascii="Times New Roman" w:hAnsi="Times New Roman" w:cs="Times New Roman"/>
          <w:sz w:val="28"/>
          <w:szCs w:val="28"/>
        </w:rPr>
        <w:t>том</w:t>
      </w:r>
      <w:r w:rsidR="00C24258"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24258" w:rsidRPr="00C24258">
        <w:rPr>
          <w:rFonts w:ascii="Times New Roman" w:hAnsi="Times New Roman" w:cs="Times New Roman"/>
          <w:sz w:val="28"/>
          <w:szCs w:val="28"/>
        </w:rPr>
        <w:t>числе</w:t>
      </w:r>
      <w:r w:rsidR="00C24258"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list.</w:t>
      </w:r>
    </w:p>
    <w:p w14:paraId="1D5D0E97" w14:textId="6D8A1DE1" w:rsidR="002D6E19" w:rsidRPr="003E053D" w:rsidRDefault="003E053D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567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Okken B. Python Testing with </w:t>
      </w:r>
      <w:proofErr w:type="spellStart"/>
      <w:r w:rsidRPr="003E053D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. — 2nd ed. — </w:t>
      </w:r>
      <w:proofErr w:type="gramStart"/>
      <w:r w:rsidRPr="003E053D">
        <w:rPr>
          <w:rFonts w:ascii="Times New Roman" w:hAnsi="Times New Roman" w:cs="Times New Roman"/>
          <w:sz w:val="28"/>
          <w:szCs w:val="28"/>
          <w:lang w:val="en-US"/>
        </w:rPr>
        <w:t>Raleigh :</w:t>
      </w:r>
      <w:proofErr w:type="gramEnd"/>
      <w:r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Pragmatic Bookshelf, 2021. — 268 с. —</w:t>
      </w:r>
      <w:r w:rsidR="002D6E19"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</w:t>
      </w:r>
      <w:r w:rsidR="002D6E19" w:rsidRPr="002D6E19">
        <w:rPr>
          <w:rFonts w:ascii="Times New Roman" w:hAnsi="Times New Roman" w:cs="Times New Roman"/>
          <w:sz w:val="28"/>
          <w:szCs w:val="28"/>
        </w:rPr>
        <w:t>л</w:t>
      </w:r>
      <w:proofErr w:type="spellEnd"/>
      <w:r w:rsidRPr="003E053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D6E19"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</w:rPr>
        <w:t>О</w:t>
      </w:r>
      <w:r w:rsidR="002D6E19" w:rsidRPr="002D6E19">
        <w:rPr>
          <w:rFonts w:ascii="Times New Roman" w:hAnsi="Times New Roman" w:cs="Times New Roman"/>
          <w:sz w:val="28"/>
          <w:szCs w:val="28"/>
        </w:rPr>
        <w:t>сновы</w:t>
      </w:r>
      <w:r w:rsidR="002D6E19"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6E19" w:rsidRPr="003E053D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="002D6E19"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D6E19" w:rsidRPr="002D6E19">
        <w:rPr>
          <w:rFonts w:ascii="Times New Roman" w:hAnsi="Times New Roman" w:cs="Times New Roman"/>
          <w:sz w:val="28"/>
          <w:szCs w:val="28"/>
        </w:rPr>
        <w:t>и</w:t>
      </w:r>
      <w:r w:rsidR="002D6E19" w:rsidRPr="003E05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D6E19" w:rsidRPr="002D6E19">
        <w:rPr>
          <w:rFonts w:ascii="Times New Roman" w:hAnsi="Times New Roman" w:cs="Times New Roman"/>
          <w:sz w:val="28"/>
          <w:szCs w:val="28"/>
        </w:rPr>
        <w:t>параметризация</w:t>
      </w:r>
      <w:r w:rsidRPr="003E053D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2D6E19" w:rsidRPr="003E05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6271BC" w14:textId="238CD30E" w:rsidR="004B5F23" w:rsidRPr="00AC3165" w:rsidRDefault="004B5F23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56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C31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AC3165">
        <w:rPr>
          <w:rFonts w:ascii="Times New Roman" w:hAnsi="Times New Roman" w:cs="Times New Roman"/>
          <w:sz w:val="28"/>
          <w:szCs w:val="28"/>
        </w:rPr>
        <w:t xml:space="preserve">: 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Download</w:t>
      </w:r>
      <w:r w:rsidR="00AC3165" w:rsidRPr="00AC3165">
        <w:rPr>
          <w:rFonts w:ascii="Times New Roman" w:hAnsi="Times New Roman" w:cs="Times New Roman"/>
          <w:sz w:val="28"/>
          <w:szCs w:val="28"/>
        </w:rPr>
        <w:t xml:space="preserve"> </w:t>
      </w:r>
      <w:r w:rsidR="00AC3165" w:rsidRPr="00AC316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AC3165" w:rsidRPr="00AC3165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</w:t>
      </w:r>
      <w:r w:rsidR="00AC3165">
        <w:rPr>
          <w:rFonts w:ascii="Times New Roman" w:hAnsi="Times New Roman" w:cs="Times New Roman"/>
          <w:sz w:val="28"/>
          <w:szCs w:val="28"/>
        </w:rPr>
        <w:t xml:space="preserve"> 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C3165">
        <w:rPr>
          <w:rFonts w:ascii="Times New Roman" w:hAnsi="Times New Roman" w:cs="Times New Roman"/>
          <w:sz w:val="28"/>
          <w:szCs w:val="28"/>
        </w:rPr>
        <w:t>://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AC3165">
        <w:rPr>
          <w:rFonts w:ascii="Times New Roman" w:hAnsi="Times New Roman" w:cs="Times New Roman"/>
          <w:sz w:val="28"/>
          <w:szCs w:val="28"/>
        </w:rPr>
        <w:t>.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C3165">
        <w:rPr>
          <w:rFonts w:ascii="Times New Roman" w:hAnsi="Times New Roman" w:cs="Times New Roman"/>
          <w:sz w:val="28"/>
          <w:szCs w:val="28"/>
        </w:rPr>
        <w:t>.</w:t>
      </w:r>
      <w:r w:rsidRPr="00AC316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AC3165">
        <w:rPr>
          <w:rFonts w:ascii="Times New Roman" w:hAnsi="Times New Roman" w:cs="Times New Roman"/>
          <w:sz w:val="28"/>
          <w:szCs w:val="28"/>
        </w:rPr>
        <w:t>/ (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AC31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 14.05.26</w:t>
      </w:r>
      <w:r w:rsidRPr="00AC316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3B5B78" w14:textId="2A9983B7" w:rsidR="00272268" w:rsidRPr="005C6E66" w:rsidRDefault="00272268" w:rsidP="00760EA6">
      <w:pPr>
        <w:pStyle w:val="1"/>
        <w:keepNext w:val="0"/>
        <w:keepLines w:val="0"/>
        <w:widowControl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C3165">
        <w:rPr>
          <w:rFonts w:ascii="Times New Roman" w:hAnsi="Times New Roman" w:cs="Times New Roman"/>
          <w:sz w:val="28"/>
          <w:szCs w:val="28"/>
        </w:rPr>
        <w:br w:type="page"/>
      </w:r>
      <w:bookmarkStart w:id="39" w:name="_Toc229750722"/>
      <w:r w:rsidR="00805D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10</w:t>
      </w:r>
      <w:r w:rsidRPr="00760E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ПРИЛОЖЕНИ</w:t>
      </w:r>
      <w:r w:rsidR="005C6E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Я</w:t>
      </w:r>
      <w:bookmarkEnd w:id="39"/>
    </w:p>
    <w:p w14:paraId="4648E069" w14:textId="2E42027C" w:rsidR="00FD3D49" w:rsidRPr="006E3758" w:rsidRDefault="003F5220" w:rsidP="006E3758">
      <w:pPr>
        <w:pStyle w:val="2"/>
        <w:keepNext w:val="0"/>
        <w:keepLines w:val="0"/>
        <w:widowControl w:val="0"/>
        <w:spacing w:before="0" w:after="0" w:line="24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0" w:name="_Toc229750723"/>
      <w:r w:rsidRPr="006E37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Приложение А. </w:t>
      </w:r>
      <w:r w:rsidR="00FD3D49" w:rsidRPr="006E37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Листинги программного кода</w:t>
      </w:r>
      <w:bookmarkEnd w:id="40"/>
    </w:p>
    <w:p w14:paraId="7524A70E" w14:textId="3B79155D" w:rsidR="00272268" w:rsidRPr="006E3758" w:rsidRDefault="00FD3D49" w:rsidP="006E3758">
      <w:pPr>
        <w:pStyle w:val="3"/>
        <w:keepNext w:val="0"/>
        <w:keepLines w:val="0"/>
        <w:widowControl w:val="0"/>
        <w:spacing w:before="0" w:after="0" w:line="240" w:lineRule="auto"/>
        <w:jc w:val="right"/>
        <w:rPr>
          <w:rFonts w:ascii="Times New Roman" w:hAnsi="Times New Roman" w:cs="Times New Roman"/>
          <w:b/>
          <w:bCs/>
          <w:color w:val="000000" w:themeColor="text1"/>
        </w:rPr>
      </w:pPr>
      <w:bookmarkStart w:id="41" w:name="_Toc229750724"/>
      <w:r w:rsidRPr="006E3758">
        <w:rPr>
          <w:rFonts w:ascii="Times New Roman" w:hAnsi="Times New Roman" w:cs="Times New Roman"/>
          <w:b/>
          <w:bCs/>
          <w:color w:val="000000" w:themeColor="text1"/>
        </w:rPr>
        <w:t xml:space="preserve">Приложение </w:t>
      </w:r>
      <w:r w:rsidRPr="006E3758">
        <w:rPr>
          <w:rFonts w:ascii="Times New Roman" w:hAnsi="Times New Roman" w:cs="Times New Roman"/>
          <w:b/>
          <w:bCs/>
          <w:color w:val="000000" w:themeColor="text1"/>
          <w:lang w:val="en-US"/>
        </w:rPr>
        <w:t>A</w:t>
      </w:r>
      <w:r w:rsidRPr="006E3758">
        <w:rPr>
          <w:rFonts w:ascii="Times New Roman" w:hAnsi="Times New Roman" w:cs="Times New Roman"/>
          <w:b/>
          <w:bCs/>
          <w:color w:val="000000" w:themeColor="text1"/>
        </w:rPr>
        <w:t>.1.</w:t>
      </w:r>
      <w:r w:rsidR="006E3758" w:rsidRPr="006E375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51715">
        <w:rPr>
          <w:rFonts w:ascii="Times New Roman" w:hAnsi="Times New Roman" w:cs="Times New Roman"/>
          <w:b/>
          <w:bCs/>
          <w:color w:val="000000" w:themeColor="text1"/>
        </w:rPr>
        <w:t>П</w:t>
      </w:r>
      <w:r w:rsidR="006E3758" w:rsidRPr="006E3758">
        <w:rPr>
          <w:rFonts w:ascii="Times New Roman" w:hAnsi="Times New Roman" w:cs="Times New Roman"/>
          <w:b/>
          <w:bCs/>
          <w:color w:val="000000" w:themeColor="text1"/>
        </w:rPr>
        <w:t>рограммный модуль</w:t>
      </w:r>
      <w:r w:rsidRPr="006E375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6E3758" w:rsidRPr="006E3758">
        <w:rPr>
          <w:rFonts w:ascii="Times New Roman" w:hAnsi="Times New Roman" w:cs="Times New Roman"/>
          <w:b/>
          <w:bCs/>
          <w:color w:val="000000" w:themeColor="text1"/>
          <w:lang w:val="en-US"/>
        </w:rPr>
        <w:t>l</w:t>
      </w:r>
      <w:r w:rsidRPr="006E3758">
        <w:rPr>
          <w:rFonts w:ascii="Times New Roman" w:hAnsi="Times New Roman" w:cs="Times New Roman"/>
          <w:b/>
          <w:bCs/>
          <w:color w:val="000000" w:themeColor="text1"/>
        </w:rPr>
        <w:t>inked_queue.py</w:t>
      </w:r>
      <w:bookmarkEnd w:id="41"/>
    </w:p>
    <w:p w14:paraId="638AD28F" w14:textId="508A9B5E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</w:t>
      </w:r>
      <w:r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from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typing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import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Optional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Iterator</w:t>
      </w:r>
    </w:p>
    <w:p w14:paraId="5FBC9EE6" w14:textId="707738C4" w:rsidR="00FD3D49" w:rsidRPr="006E3758" w:rsidRDefault="00537236" w:rsidP="006E3758">
      <w:pPr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6228CD6C" w14:textId="28C9AC51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</w:t>
      </w:r>
      <w:r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class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Node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525D8957" w14:textId="5BE475AB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37236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</w:t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</w:t>
      </w:r>
      <w:proofErr w:type="spellStart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init</w:t>
      </w:r>
      <w:proofErr w:type="spellEnd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proofErr w:type="gramStart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data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696AB807" w14:textId="6682FD95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data</w:t>
      </w:r>
    </w:p>
    <w:p w14:paraId="3E22D430" w14:textId="4A471C83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Optional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Node</w:t>
      </w:r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</w:p>
    <w:p w14:paraId="593301A3" w14:textId="251DB033" w:rsidR="00FD3D49" w:rsidRPr="006E3758" w:rsidRDefault="00537236" w:rsidP="006E3758">
      <w:pPr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14D2C001" w14:textId="7EFD4980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</w:t>
      </w:r>
      <w:r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class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LinkedQueue</w:t>
      </w:r>
      <w:proofErr w:type="spell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41CAE84" w14:textId="55F99D73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</w:t>
      </w:r>
      <w:proofErr w:type="spellStart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init</w:t>
      </w:r>
      <w:proofErr w:type="spellEnd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0B5FFB16" w14:textId="641A189F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Optional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gramEnd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Node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</w:p>
    <w:p w14:paraId="7C303BA7" w14:textId="582F6F6A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Optional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gramEnd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Node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</w:p>
    <w:p w14:paraId="616D6C81" w14:textId="2ED225AD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3DE86E00" w14:textId="4EFC3477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13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18D0C760" w14:textId="3C75922C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14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C7D6B65" w14:textId="05756CC4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new_node</w:t>
      </w:r>
      <w:proofErr w:type="spell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Node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128DBA0A" w14:textId="04DA5953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is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6226DBE3" w14:textId="47A16885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new_node</w:t>
      </w:r>
      <w:proofErr w:type="spellEnd"/>
    </w:p>
    <w:p w14:paraId="07CE6D88" w14:textId="163385F8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18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else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54CBA9F" w14:textId="51A731CA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new_node</w:t>
      </w:r>
      <w:proofErr w:type="spellEnd"/>
    </w:p>
    <w:p w14:paraId="3BA032CA" w14:textId="162E0327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new_node</w:t>
      </w:r>
      <w:proofErr w:type="spellEnd"/>
    </w:p>
    <w:p w14:paraId="0BC93EBC" w14:textId="7E3BB0CD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21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4278737C" w14:textId="52FAAD2B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</w:p>
    <w:p w14:paraId="21F336F0" w14:textId="75D23ED5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23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0A8F5554" w14:textId="1DC16705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24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7C93D93" w14:textId="1F99E530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is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E4C03DF" w14:textId="6DFA2904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"dequeue from empty queue"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053D6931" w14:textId="310482B4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27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1FF934D9" w14:textId="1516FDCC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28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data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</w:p>
    <w:p w14:paraId="366D3D94" w14:textId="2E133CBF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</w:p>
    <w:p w14:paraId="17E01AF4" w14:textId="330E49B9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30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0B76C15C" w14:textId="462F0BFC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31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is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65E49B2B" w14:textId="15EB8ADB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</w:p>
    <w:p w14:paraId="0E21BC08" w14:textId="083AB1E7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33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3F37389A" w14:textId="4EC7A330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34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</w:p>
    <w:p w14:paraId="4483408A" w14:textId="5BCC5216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35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7A4FCABE" w14:textId="4875F42D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data</w:t>
      </w:r>
    </w:p>
    <w:p w14:paraId="6221C858" w14:textId="7025488C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37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450FB268" w14:textId="615D19C5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38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front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63C22D7" w14:textId="4BB27E98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is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C114A87" w14:textId="19AF79DE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"front from empty queue"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E64EE44" w14:textId="7BE2FBA8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41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11157CA6" w14:textId="4DDD5D35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</w:p>
    <w:p w14:paraId="005BACE6" w14:textId="404D99CA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43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80496B2" w14:textId="7C11A48F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44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__contains_</w:t>
      </w:r>
      <w:proofErr w:type="gramStart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bool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3160BC6" w14:textId="4BE2FB68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contains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FCE7C61" w14:textId="5DD3AF8D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46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6F8659B8" w14:textId="1D02AE35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lastRenderedPageBreak/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contains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bool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02CE8CC" w14:textId="0AE1F602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48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current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</w:p>
    <w:p w14:paraId="25EBA4D1" w14:textId="19A75A89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while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5C1E9D12" w14:textId="4448E8E6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D7CAFC1" w14:textId="3C1BA30F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51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True</w:t>
      </w:r>
    </w:p>
    <w:p w14:paraId="536F4E63" w14:textId="0B4B58AF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current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</w:p>
    <w:p w14:paraId="701F0C8B" w14:textId="6495EA11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53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False</w:t>
      </w:r>
    </w:p>
    <w:p w14:paraId="723135DE" w14:textId="66418CBA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54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64EC6BC6" w14:textId="7BC0B3C1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index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5CEF7AF2" w14:textId="2ABCDA71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idx</w:t>
      </w:r>
      <w:proofErr w:type="spell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6A4C84F5" w14:textId="2A14E71C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current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</w:p>
    <w:p w14:paraId="14958C30" w14:textId="7EF2F0A3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58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while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82FD777" w14:textId="4906AAC1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6E69DBC0" w14:textId="1FD18C9A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idx</w:t>
      </w:r>
      <w:proofErr w:type="spellEnd"/>
    </w:p>
    <w:p w14:paraId="6E2047B0" w14:textId="450BA54B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61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idx</w:t>
      </w:r>
      <w:proofErr w:type="spell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</w:p>
    <w:p w14:paraId="676B1D5A" w14:textId="6AD114AC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current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</w:p>
    <w:p w14:paraId="1351EDA0" w14:textId="7212EFEF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63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ValueError</w:t>
      </w:r>
      <w:proofErr w:type="spell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not in queue"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915C421" w14:textId="5B8BA1ED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64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6311F7E2" w14:textId="16CFF5EA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update_</w:t>
      </w:r>
      <w:proofErr w:type="gramStart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at</w:t>
      </w:r>
      <w:proofErr w:type="spell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new_item</w:t>
      </w:r>
      <w:proofErr w:type="spell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35F8765" w14:textId="4319CC4D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&lt;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or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&gt;=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2DA15EB" w14:textId="4FBF8BF3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"queue index out of range"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387A53F" w14:textId="0268CB4A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68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45DB49AA" w14:textId="094B797A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current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</w:p>
    <w:p w14:paraId="08A5C831" w14:textId="2F7FFB84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_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range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5AFDB393" w14:textId="5BE0B848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71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current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</w:p>
    <w:p w14:paraId="51DEFBF2" w14:textId="570A7BBB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72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7274622E" w14:textId="4839A7B9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73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new_item</w:t>
      </w:r>
      <w:proofErr w:type="spellEnd"/>
    </w:p>
    <w:p w14:paraId="75E774CC" w14:textId="66E44889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74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4B789A23" w14:textId="5EBF91ED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remove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6CBE1D6F" w14:textId="764E08FC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is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547C1AAB" w14:textId="2ABBAE39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ValueError</w:t>
      </w:r>
      <w:proofErr w:type="spell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not in queue"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817E8F7" w14:textId="7D179227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78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08511337" w14:textId="0C4ECD05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295AE366" w14:textId="461BED31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</w:p>
    <w:p w14:paraId="1ED27F4C" w14:textId="3867495E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81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</w:p>
    <w:p w14:paraId="0C6A45C7" w14:textId="6D766972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82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64039B7D" w14:textId="72B8337F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83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current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</w:p>
    <w:p w14:paraId="7970ED16" w14:textId="1F9C7D5C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84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while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C446DA8" w14:textId="5181ED64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682FD238" w14:textId="007CED4C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DA0A8DB" w14:textId="53A83986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current</w:t>
      </w:r>
    </w:p>
    <w:p w14:paraId="677A8C5C" w14:textId="77B3BD5E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88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</w:p>
    <w:p w14:paraId="6367851A" w14:textId="4574B5D6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</w:p>
    <w:p w14:paraId="156A34ED" w14:textId="2970A1CB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</w:p>
    <w:p w14:paraId="267D32F4" w14:textId="60FBB46C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91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current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</w:p>
    <w:p w14:paraId="2C187FBA" w14:textId="33457E9C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ValueError</w:t>
      </w:r>
      <w:proofErr w:type="spell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not in queue"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2E8C82E" w14:textId="0C16E551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93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77545CBB" w14:textId="65680234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94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delete_</w:t>
      </w:r>
      <w:proofErr w:type="gramStart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at</w:t>
      </w:r>
      <w:proofErr w:type="spell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A7671D5" w14:textId="6229846B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&lt;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or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&gt;=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2CF9FAFB" w14:textId="6DC9DC8D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"queue index out of range"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0D1E39BE" w14:textId="741F0BB3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97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B99D73C" w14:textId="6610C33E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lastRenderedPageBreak/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98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7E2EEE4" w14:textId="2C1F0D0C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</w:p>
    <w:p w14:paraId="17F36F5B" w14:textId="3E4451F0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</w:p>
    <w:p w14:paraId="7103B752" w14:textId="5E083017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101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369CA6A5" w14:textId="7B29BC44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current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</w:p>
    <w:p w14:paraId="32B1EA79" w14:textId="0B287BB6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103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_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range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FD3D49" w:rsidRPr="006E3758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</w:t>
      </w:r>
      <w:r w:rsidR="00FD3D49" w:rsidRPr="006E3758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6E7CF853" w14:textId="2B1EA419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104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current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</w:p>
    <w:p w14:paraId="4B4F7639" w14:textId="518A28A6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105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42773C1A" w14:textId="3C4652C7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34991A7" w14:textId="70E27A66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current</w:t>
      </w:r>
    </w:p>
    <w:p w14:paraId="68659632" w14:textId="3B7EA0A7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108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1C3FF6F9" w14:textId="03E5FB6A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</w:p>
    <w:p w14:paraId="5CF27D21" w14:textId="28EAD5B2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</w:p>
    <w:p w14:paraId="5DB7508D" w14:textId="5414CC61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111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C9A0AD6" w14:textId="3CF1805A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</w:t>
      </w:r>
      <w:proofErr w:type="spellStart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len</w:t>
      </w:r>
      <w:proofErr w:type="spellEnd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C9E96E0" w14:textId="17D5D1BE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113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</w:p>
    <w:p w14:paraId="0B0ECEC5" w14:textId="00DC1FB9" w:rsidR="00FD3D49" w:rsidRPr="006E3758" w:rsidRDefault="00537236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D90AE7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114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21F024E" w14:textId="17B9AA71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AA840A8" w14:textId="48CC674D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</w:p>
    <w:p w14:paraId="73C52A18" w14:textId="64A3C76E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117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6DECDC58" w14:textId="7A26B002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118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is_empty</w:t>
      </w:r>
      <w:proofErr w:type="spell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bool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2CDFF1A" w14:textId="393B2FE4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23C047E9" w14:textId="2EA91EB6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120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229389B7" w14:textId="290C00A3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121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clear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11703AE" w14:textId="4C8142DC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122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</w:p>
    <w:p w14:paraId="3AF4E7A7" w14:textId="15EEBD01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123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6067C968" w14:textId="02D582FE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124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08A68F86" w14:textId="540F0385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125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__iter__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Iterator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gramEnd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]:</w:t>
      </w:r>
    </w:p>
    <w:p w14:paraId="78DCBB01" w14:textId="5F06D677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126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current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</w:p>
    <w:p w14:paraId="46FEFF76" w14:textId="245E7936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127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while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F9B3380" w14:textId="575CC842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128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yield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</w:p>
    <w:p w14:paraId="401382FA" w14:textId="1D7B7C4C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129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current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current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</w:t>
      </w:r>
      <w:proofErr w:type="spellEnd"/>
      <w:proofErr w:type="gramEnd"/>
    </w:p>
    <w:p w14:paraId="4794839E" w14:textId="255C2DCD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130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278A133A" w14:textId="5C55E22B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131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__str__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str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7104ED7" w14:textId="65D27D83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132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items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list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7AD85D7" w14:textId="5725E806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133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f"LinkedQueue</w:t>
      </w:r>
      <w:proofErr w:type="spellEnd"/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: head -&gt;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items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&lt;- tail"</w:t>
      </w:r>
    </w:p>
    <w:p w14:paraId="66F46D22" w14:textId="64431B6C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134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4A0B9DFF" w14:textId="7D7FF7FD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135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__copy__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</w:t>
      </w:r>
      <w:proofErr w:type="spellStart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LinkedQueue</w:t>
      </w:r>
      <w:proofErr w:type="spellEnd"/>
      <w:r w:rsidR="00FD3D49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AB92803" w14:textId="3159AB7C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136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new_q</w:t>
      </w:r>
      <w:proofErr w:type="spellEnd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D3D49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LinkedQueue</w:t>
      </w:r>
      <w:proofErr w:type="spell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6C40D5E7" w14:textId="58147037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137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item 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in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D3D49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E5ADE74" w14:textId="2321C25A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138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</w:t>
      </w:r>
      <w:proofErr w:type="gram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D3D49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item</w:t>
      </w:r>
      <w:r w:rsidR="00FD3D49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F14D265" w14:textId="6129BE66" w:rsidR="00FD3D49" w:rsidRPr="006E3758" w:rsidRDefault="00D90AE7" w:rsidP="006E3758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139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D90AE7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D3D49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D3D49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new_q</w:t>
      </w:r>
      <w:proofErr w:type="spellEnd"/>
    </w:p>
    <w:p w14:paraId="6CD846C1" w14:textId="197A48BE" w:rsidR="00FD3D49" w:rsidRPr="002C26BE" w:rsidRDefault="00D90AE7" w:rsidP="00FD3D49">
      <w:pPr>
        <w:shd w:val="clear" w:color="auto" w:fill="282C34"/>
        <w:suppressAutoHyphens w:val="0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fldChar w:fldCharType="begin"/>
      </w:r>
      <w:r w:rsidRPr="002C26BE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2C26BE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instrText xml:space="preserve"> </w:instrText>
      </w:r>
      <w:r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fldChar w:fldCharType="separate"/>
      </w:r>
      <w:r w:rsidRPr="002C26BE">
        <w:rPr>
          <w:rFonts w:ascii="Courier New" w:eastAsia="Times New Roman" w:hAnsi="Courier New" w:cs="Courier New"/>
          <w:noProof/>
          <w:color w:val="ABB2BF"/>
          <w:sz w:val="20"/>
          <w:szCs w:val="20"/>
          <w:lang w:eastAsia="ru-RU"/>
        </w:rPr>
        <w:t>140</w:t>
      </w:r>
      <w:r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fldChar w:fldCharType="end"/>
      </w:r>
      <w:r w:rsidRPr="002C26BE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: </w:t>
      </w:r>
    </w:p>
    <w:p w14:paraId="26DF8A70" w14:textId="312B3812" w:rsidR="003F5220" w:rsidRPr="002C26BE" w:rsidRDefault="003F5220" w:rsidP="006E3758">
      <w:pPr>
        <w:pStyle w:val="3"/>
        <w:keepNext w:val="0"/>
        <w:keepLines w:val="0"/>
        <w:widowControl w:val="0"/>
        <w:spacing w:before="0" w:after="0" w:line="240" w:lineRule="auto"/>
        <w:jc w:val="right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RU"/>
          <w14:ligatures w14:val="none"/>
        </w:rPr>
      </w:pPr>
      <w:bookmarkStart w:id="42" w:name="_Toc229750725"/>
      <w:r w:rsidRPr="006E3758">
        <w:rPr>
          <w:rFonts w:ascii="Times New Roman" w:hAnsi="Times New Roman" w:cs="Times New Roman"/>
          <w:b/>
          <w:bCs/>
          <w:color w:val="000000" w:themeColor="text1"/>
        </w:rPr>
        <w:t>Приложение</w:t>
      </w:r>
      <w:r w:rsidRPr="00236EB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FD3D49" w:rsidRPr="006E3758">
        <w:rPr>
          <w:rFonts w:ascii="Times New Roman" w:hAnsi="Times New Roman" w:cs="Times New Roman"/>
          <w:b/>
          <w:bCs/>
          <w:color w:val="000000" w:themeColor="text1"/>
        </w:rPr>
        <w:t>А</w:t>
      </w:r>
      <w:r w:rsidR="00FD3D49" w:rsidRPr="00236EBC">
        <w:rPr>
          <w:rFonts w:ascii="Times New Roman" w:hAnsi="Times New Roman" w:cs="Times New Roman"/>
          <w:b/>
          <w:bCs/>
          <w:color w:val="000000" w:themeColor="text1"/>
        </w:rPr>
        <w:t>.2</w:t>
      </w:r>
      <w:r w:rsidRPr="00236EBC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="00751715">
        <w:rPr>
          <w:rFonts w:ascii="Times New Roman" w:hAnsi="Times New Roman" w:cs="Times New Roman"/>
          <w:b/>
          <w:bCs/>
          <w:color w:val="000000" w:themeColor="text1"/>
        </w:rPr>
        <w:t>П</w:t>
      </w:r>
      <w:r w:rsidR="006E3758" w:rsidRPr="006E3758">
        <w:rPr>
          <w:rFonts w:ascii="Times New Roman" w:hAnsi="Times New Roman" w:cs="Times New Roman"/>
          <w:b/>
          <w:bCs/>
          <w:color w:val="000000" w:themeColor="text1"/>
        </w:rPr>
        <w:t>рограммный</w:t>
      </w:r>
      <w:r w:rsidR="006E3758" w:rsidRPr="005C6E6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6E3758" w:rsidRPr="006E3758">
        <w:rPr>
          <w:rFonts w:ascii="Times New Roman" w:hAnsi="Times New Roman" w:cs="Times New Roman"/>
          <w:b/>
          <w:bCs/>
          <w:color w:val="000000" w:themeColor="text1"/>
        </w:rPr>
        <w:t>модуль</w:t>
      </w:r>
      <w:r w:rsidR="006E3758" w:rsidRPr="005C6E6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6E3758" w:rsidRPr="006E3758">
        <w:rPr>
          <w:rFonts w:ascii="Times New Roman" w:hAnsi="Times New Roman" w:cs="Times New Roman"/>
          <w:b/>
          <w:bCs/>
          <w:color w:val="000000" w:themeColor="text1"/>
          <w:lang w:val="en-US"/>
        </w:rPr>
        <w:t>a</w:t>
      </w:r>
      <w:r w:rsidR="00FD3D49" w:rsidRPr="006E3758">
        <w:rPr>
          <w:rFonts w:ascii="Times New Roman" w:hAnsi="Times New Roman" w:cs="Times New Roman"/>
          <w:b/>
          <w:bCs/>
          <w:color w:val="000000" w:themeColor="text1"/>
          <w:lang w:val="en-US"/>
        </w:rPr>
        <w:t>rray</w:t>
      </w:r>
      <w:r w:rsidR="00FD3D49" w:rsidRPr="005C6E66">
        <w:rPr>
          <w:rFonts w:ascii="Times New Roman" w:hAnsi="Times New Roman" w:cs="Times New Roman"/>
          <w:b/>
          <w:bCs/>
          <w:color w:val="000000" w:themeColor="text1"/>
        </w:rPr>
        <w:t>_</w:t>
      </w:r>
      <w:r w:rsidR="00FD3D49" w:rsidRPr="006E3758">
        <w:rPr>
          <w:rFonts w:ascii="Times New Roman" w:hAnsi="Times New Roman" w:cs="Times New Roman"/>
          <w:b/>
          <w:bCs/>
          <w:color w:val="000000" w:themeColor="text1"/>
          <w:lang w:val="en-US"/>
        </w:rPr>
        <w:t>queue</w:t>
      </w:r>
      <w:r w:rsidR="00FD3D49" w:rsidRPr="005C6E66">
        <w:rPr>
          <w:rFonts w:ascii="Times New Roman" w:hAnsi="Times New Roman" w:cs="Times New Roman"/>
          <w:b/>
          <w:bCs/>
          <w:color w:val="000000" w:themeColor="text1"/>
        </w:rPr>
        <w:t>.</w:t>
      </w:r>
      <w:proofErr w:type="spellStart"/>
      <w:r w:rsidR="00FD3D49" w:rsidRPr="006E3758">
        <w:rPr>
          <w:rFonts w:ascii="Times New Roman" w:hAnsi="Times New Roman" w:cs="Times New Roman"/>
          <w:b/>
          <w:bCs/>
          <w:color w:val="000000" w:themeColor="text1"/>
          <w:lang w:val="en-US"/>
        </w:rPr>
        <w:t>py</w:t>
      </w:r>
      <w:bookmarkEnd w:id="42"/>
      <w:proofErr w:type="spellEnd"/>
    </w:p>
    <w:p w14:paraId="26998E63" w14:textId="3D662108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from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typing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import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Iterator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Optional</w:t>
      </w:r>
    </w:p>
    <w:p w14:paraId="6BF82894" w14:textId="120E1330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import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copy</w:t>
      </w:r>
    </w:p>
    <w:p w14:paraId="2A39B3F2" w14:textId="4102E5C4" w:rsidR="005E0777" w:rsidRPr="006E3758" w:rsidRDefault="0096283D" w:rsidP="00B55B3C">
      <w:pPr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02B92043" w14:textId="27355510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class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ArrayQueue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317598C" w14:textId="440D1DE1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</w:t>
      </w:r>
      <w:proofErr w:type="spellStart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init</w:t>
      </w:r>
      <w:proofErr w:type="spellEnd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proofErr w:type="gramStart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initial_capacity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4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01D313FA" w14:textId="46401D20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 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     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list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*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initial_capacity</w:t>
      </w:r>
      <w:proofErr w:type="spellEnd"/>
    </w:p>
    <w:p w14:paraId="19B20636" w14:textId="24AA2D0B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lastRenderedPageBreak/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5DA4F56C" w14:textId="2F8EBF5C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1C681CBC" w14:textId="12500763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61230C5F" w14:textId="23382813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initial_capacity</w:t>
      </w:r>
      <w:proofErr w:type="spellEnd"/>
    </w:p>
    <w:p w14:paraId="189E7B92" w14:textId="3C6622D7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12F74877" w14:textId="355365F4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12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resize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new_capacity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3A3A817" w14:textId="5B7AFEEE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13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new_data</w:t>
      </w:r>
      <w:proofErr w:type="spell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*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new_capacity</w:t>
      </w:r>
      <w:proofErr w:type="spellEnd"/>
    </w:p>
    <w:p w14:paraId="2874504D" w14:textId="1892E0A2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range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11395A90" w14:textId="55C0571B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15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new_data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proofErr w:type="gram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</w:p>
    <w:p w14:paraId="60540FD1" w14:textId="4EDA7FBF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16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13EFA609" w14:textId="2F63B388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17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new_data</w:t>
      </w:r>
      <w:proofErr w:type="spellEnd"/>
    </w:p>
    <w:p w14:paraId="6BC16A54" w14:textId="1EEB2686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18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76190828" w14:textId="3E31AC69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19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</w:p>
    <w:p w14:paraId="395AD93F" w14:textId="12B007CC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20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new_capacity</w:t>
      </w:r>
      <w:proofErr w:type="spellEnd"/>
    </w:p>
    <w:p w14:paraId="6D4D2352" w14:textId="0627D3D0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21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4350EE09" w14:textId="40F5769A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22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2C8A2D1" w14:textId="23D3D9F3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23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61AF3B5" w14:textId="115CF741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resize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2</w:t>
      </w:r>
      <w:r w:rsidR="005E0777" w:rsidRPr="006E3758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*</w:t>
      </w:r>
      <w:r w:rsidR="005E0777" w:rsidRPr="006E3758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304410B" w14:textId="36862007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25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1540181E" w14:textId="528774D9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26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</w:p>
    <w:p w14:paraId="56E9F78F" w14:textId="319A8D89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27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</w:p>
    <w:p w14:paraId="68CB1FC9" w14:textId="11349F68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28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</w:p>
    <w:p w14:paraId="538F3F01" w14:textId="2AD41C12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29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3970F32A" w14:textId="2645965D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30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D2D5804" w14:textId="56A62D9F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31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F966F6B" w14:textId="403123AC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32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5E0777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"dequeue from empty queue"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193D06CF" w14:textId="38326171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33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53AE9BF" w14:textId="7FD0EB5D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item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</w:p>
    <w:p w14:paraId="50262737" w14:textId="0CE23B49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</w:p>
    <w:p w14:paraId="62BB5939" w14:textId="5E091398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</w:p>
    <w:p w14:paraId="485ABD4B" w14:textId="1D419147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</w:p>
    <w:p w14:paraId="5C1CBB10" w14:textId="776F0936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38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5414654" w14:textId="79C15433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39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item</w:t>
      </w:r>
    </w:p>
    <w:p w14:paraId="4433E579" w14:textId="08C824D6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40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15F72E73" w14:textId="0139E669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41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front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6BD9CF0" w14:textId="2548F442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33A6EA3" w14:textId="7ACF3E99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43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5E0777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"front from empty queue"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23B3600C" w14:textId="7BA168E1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44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33787783" w14:textId="7A417A8B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</w:p>
    <w:p w14:paraId="2F8DBD8C" w14:textId="3D071B9C" w:rsidR="005E0777" w:rsidRPr="006E3758" w:rsidRDefault="0096283D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537236"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46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6BAD7F58" w14:textId="54BB05EA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__contains_</w:t>
      </w:r>
      <w:proofErr w:type="gramStart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bool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9FB4ADA" w14:textId="25DEBE79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48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contains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8737F03" w14:textId="6D3DE0FA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49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41DC6CA2" w14:textId="79ECB96C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contains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bool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04054D3" w14:textId="099265F0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51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range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7F02F18C" w14:textId="505D6BD9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proofErr w:type="gram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2EF99254" w14:textId="2AFF3E7F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53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True</w:t>
      </w:r>
    </w:p>
    <w:p w14:paraId="376F6DC4" w14:textId="1D0D5FBC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54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False</w:t>
      </w:r>
    </w:p>
    <w:p w14:paraId="48D2DC75" w14:textId="251E81B8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55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C604FB1" w14:textId="1E634231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index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5DE154F" w14:textId="60EF1D2D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range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63E479FF" w14:textId="503F3D36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lastRenderedPageBreak/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58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proofErr w:type="gram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F29270B" w14:textId="251C0FBE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59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</w:p>
    <w:p w14:paraId="78CBB10D" w14:textId="4094BEAB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ValueError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5E0777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="005E0777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not in queue"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9543AAE" w14:textId="25638D60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61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6F5C01E5" w14:textId="77335AE3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update_</w:t>
      </w:r>
      <w:proofErr w:type="gramStart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at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new_item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7C1A27B" w14:textId="0832AD74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63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&lt;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or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&gt;=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A831EEE" w14:textId="1B34FFB4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64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5E0777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"queue index out of range"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346468F" w14:textId="5B425795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65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2A0DBB56" w14:textId="1B26DC01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real_index</w:t>
      </w:r>
      <w:proofErr w:type="spell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</w:p>
    <w:p w14:paraId="6BD88E7B" w14:textId="3CD2C2EB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real_index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new_item</w:t>
      </w:r>
      <w:proofErr w:type="spellEnd"/>
    </w:p>
    <w:p w14:paraId="6DDF0662" w14:textId="7C8C7FD1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68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2004C7A1" w14:textId="35107BF3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69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remove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26B1FDC" w14:textId="546FD90A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idx</w:t>
      </w:r>
      <w:proofErr w:type="spell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index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item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12B239DA" w14:textId="61E64493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71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delete</w:t>
      </w:r>
      <w:proofErr w:type="gramEnd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_at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idx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5A622EA5" w14:textId="59E1A37A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72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03A4509A" w14:textId="404964A0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73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delete_</w:t>
      </w:r>
      <w:proofErr w:type="gramStart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at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51B4E38F" w14:textId="5AA617C7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74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&lt;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or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&gt;=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238AC6F5" w14:textId="30EB1C57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raise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5E0777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"queue index out of range"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1DFF6EF6" w14:textId="46AAF06D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76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6B50918E" w14:textId="26D64FA1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CECEBA7" w14:textId="06B998A7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78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</w:p>
    <w:p w14:paraId="78190AE7" w14:textId="1921E4E2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79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</w:p>
    <w:p w14:paraId="73C44AAF" w14:textId="44567E01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80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4C7204B3" w14:textId="452CC647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81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636D83"/>
          <w:sz w:val="20"/>
          <w:szCs w:val="20"/>
          <w:lang w:val="en-US" w:eastAsia="ru-RU"/>
        </w:rPr>
        <w:t xml:space="preserve"># </w:t>
      </w:r>
      <w:r w:rsidR="005E0777" w:rsidRPr="006E3758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>сдвиг</w:t>
      </w:r>
      <w:r w:rsidR="005E0777" w:rsidRPr="006E3758">
        <w:rPr>
          <w:rFonts w:ascii="Courier New" w:eastAsia="Times New Roman" w:hAnsi="Courier New" w:cs="Courier New"/>
          <w:color w:val="636D83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>элементов</w:t>
      </w:r>
    </w:p>
    <w:p w14:paraId="4D2B1ADF" w14:textId="61BF6A6E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range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index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5E0777" w:rsidRPr="006E3758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</w:t>
      </w:r>
      <w:r w:rsidR="005E0777" w:rsidRPr="006E3758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09B2C0AC" w14:textId="0762F999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83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curr_real</w:t>
      </w:r>
      <w:proofErr w:type="spell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</w:p>
    <w:p w14:paraId="299629ED" w14:textId="7B0E0AD1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84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next_real</w:t>
      </w:r>
      <w:proofErr w:type="spell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</w:p>
    <w:p w14:paraId="00D33FB8" w14:textId="64C1E285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curr_real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next_real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</w:p>
    <w:p w14:paraId="4340286C" w14:textId="7D1BE60C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86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0F5B8204" w14:textId="3255637B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636D83"/>
          <w:sz w:val="20"/>
          <w:szCs w:val="20"/>
          <w:lang w:val="en-US" w:eastAsia="ru-RU"/>
        </w:rPr>
        <w:t xml:space="preserve"># </w:t>
      </w:r>
      <w:r w:rsidR="005E0777" w:rsidRPr="006E3758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>очистка</w:t>
      </w:r>
      <w:r w:rsidR="005E0777" w:rsidRPr="006E3758">
        <w:rPr>
          <w:rFonts w:ascii="Courier New" w:eastAsia="Times New Roman" w:hAnsi="Courier New" w:cs="Courier New"/>
          <w:color w:val="636D83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>последней</w:t>
      </w:r>
      <w:r w:rsidR="005E0777" w:rsidRPr="006E3758">
        <w:rPr>
          <w:rFonts w:ascii="Courier New" w:eastAsia="Times New Roman" w:hAnsi="Courier New" w:cs="Courier New"/>
          <w:color w:val="636D83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636D83"/>
          <w:sz w:val="20"/>
          <w:szCs w:val="20"/>
          <w:lang w:eastAsia="ru-RU"/>
        </w:rPr>
        <w:t>позиции</w:t>
      </w:r>
    </w:p>
    <w:p w14:paraId="44979D08" w14:textId="10D628BF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88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last_real</w:t>
      </w:r>
      <w:proofErr w:type="spell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</w:p>
    <w:p w14:paraId="077023FC" w14:textId="02E5F0AC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89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last_real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</w:p>
    <w:p w14:paraId="7421397C" w14:textId="4A4E9C53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</w:p>
    <w:p w14:paraId="39A73A11" w14:textId="44CFEB94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91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</w:p>
    <w:p w14:paraId="5F6B66EE" w14:textId="778D6BEC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92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3658A09D" w14:textId="077230CD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93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</w:t>
      </w:r>
      <w:proofErr w:type="spellStart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len</w:t>
      </w:r>
      <w:proofErr w:type="spellEnd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01166CF3" w14:textId="42C6E9E3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94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</w:p>
    <w:p w14:paraId="545E4572" w14:textId="640772E5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95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3F9B15D5" w14:textId="0CCF9555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int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BA17581" w14:textId="12A0A510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</w:p>
    <w:p w14:paraId="3C25A9A2" w14:textId="37E91FB8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98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0BE9888B" w14:textId="0572A592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99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is_empty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bool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1927E410" w14:textId="1A468FB5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2A64E9B1" w14:textId="2003D90A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101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7C6607C2" w14:textId="4EAA16A5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clear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144A339" w14:textId="6E3392C1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103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None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*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</w:p>
    <w:p w14:paraId="7136A463" w14:textId="4B91D5A5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104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584D4C58" w14:textId="34BE0B8F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105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2876B8D7" w14:textId="79CE4703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6D9DE705" w14:textId="798724AA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107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DB49FA1" w14:textId="50968139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108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__iter__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Iterator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gramEnd"/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Any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]:</w:t>
      </w:r>
    </w:p>
    <w:p w14:paraId="755CC438" w14:textId="38E83E1A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lastRenderedPageBreak/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109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range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02E0854B" w14:textId="40A32F7B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yield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proofErr w:type="gram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%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</w:p>
    <w:p w14:paraId="7A6645EA" w14:textId="4F6158D3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111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409520A4" w14:textId="64997A01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__str__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str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411FD15" w14:textId="6EEA7305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113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items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list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126EFBD" w14:textId="334B6DEB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114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f"ArrayQueue</w:t>
      </w:r>
      <w:proofErr w:type="spellEnd"/>
      <w:r w:rsidR="005E0777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: [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5E0777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', </w:t>
      </w:r>
      <w:proofErr w:type="gramStart"/>
      <w:r w:rsidR="005E0777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join</w:t>
      </w:r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Start"/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map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str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5E0777" w:rsidRPr="006E3758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items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))}</w:t>
      </w:r>
      <w:r w:rsidR="005E0777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]"</w:t>
      </w:r>
    </w:p>
    <w:p w14:paraId="3DC7E8B9" w14:textId="6FC4A7CF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115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3937CA7D" w14:textId="6666AF6D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116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__copy__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-&gt;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</w:t>
      </w:r>
      <w:proofErr w:type="spellStart"/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ArrayQueue</w:t>
      </w:r>
      <w:proofErr w:type="spellEnd"/>
      <w:r w:rsidR="005E0777" w:rsidRPr="006E3758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2C5FE99D" w14:textId="0C64D2ED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117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new_q</w:t>
      </w:r>
      <w:proofErr w:type="spell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ArrayQueue</w:t>
      </w:r>
      <w:proofErr w:type="spell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capacity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7691FB75" w14:textId="12FC77E9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118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new_q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proofErr w:type="spell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proofErr w:type="gram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data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copy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</w:p>
    <w:p w14:paraId="5968A606" w14:textId="7A90E6C1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119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</w:t>
      </w:r>
      <w:proofErr w:type="gram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head</w:t>
      </w:r>
      <w:proofErr w:type="spellEnd"/>
      <w:proofErr w:type="gramEnd"/>
    </w:p>
    <w:p w14:paraId="1EB60B06" w14:textId="23F17466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120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</w:t>
      </w:r>
      <w:proofErr w:type="gram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tail</w:t>
      </w:r>
      <w:proofErr w:type="spellEnd"/>
      <w:proofErr w:type="gramEnd"/>
    </w:p>
    <w:p w14:paraId="48D1ACA9" w14:textId="010B3152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121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</w:t>
      </w:r>
      <w:proofErr w:type="gram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5E0777" w:rsidRPr="006E3758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self</w:t>
      </w:r>
      <w:r w:rsidR="005E0777" w:rsidRPr="006E3758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5E0777" w:rsidRPr="006E3758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size</w:t>
      </w:r>
      <w:proofErr w:type="spellEnd"/>
      <w:proofErr w:type="gramEnd"/>
    </w:p>
    <w:p w14:paraId="2ED9B42D" w14:textId="256FB61C" w:rsidR="005E0777" w:rsidRPr="006E3758" w:rsidRDefault="00537236" w:rsidP="00B55B3C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>
        <w:rPr>
          <w:rFonts w:ascii="Courier New" w:eastAsia="Times New Roman" w:hAnsi="Courier New" w:cs="Courier New"/>
          <w:noProof/>
          <w:color w:val="ABB2BF"/>
          <w:sz w:val="20"/>
          <w:szCs w:val="20"/>
          <w:lang w:val="en-US" w:eastAsia="ru-RU"/>
        </w:rPr>
        <w:t>122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53723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5E0777" w:rsidRPr="006E3758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5E0777" w:rsidRPr="006E3758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new_q</w:t>
      </w:r>
      <w:proofErr w:type="spellEnd"/>
    </w:p>
    <w:p w14:paraId="70E1E196" w14:textId="49AA272A" w:rsidR="005E0777" w:rsidRPr="002C26BE" w:rsidRDefault="00537236" w:rsidP="005E0777">
      <w:pPr>
        <w:shd w:val="clear" w:color="auto" w:fill="282C34"/>
        <w:suppressAutoHyphens w:val="0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fldChar w:fldCharType="begin"/>
      </w:r>
      <w:r w:rsidRPr="002C26BE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2C26BE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instrText xml:space="preserve"> </w:instrText>
      </w:r>
      <w:r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fldChar w:fldCharType="separate"/>
      </w:r>
      <w:r w:rsidRPr="002C26BE">
        <w:rPr>
          <w:rFonts w:ascii="Courier New" w:eastAsia="Times New Roman" w:hAnsi="Courier New" w:cs="Courier New"/>
          <w:noProof/>
          <w:color w:val="ABB2BF"/>
          <w:sz w:val="20"/>
          <w:szCs w:val="20"/>
          <w:lang w:eastAsia="ru-RU"/>
        </w:rPr>
        <w:t>123</w:t>
      </w:r>
      <w:r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fldChar w:fldCharType="end"/>
      </w:r>
      <w:r w:rsidRPr="002C26BE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: </w:t>
      </w:r>
    </w:p>
    <w:p w14:paraId="7F393D9C" w14:textId="3DC88CF2" w:rsidR="008A0DCC" w:rsidRPr="003C5ECE" w:rsidRDefault="008A0DCC" w:rsidP="008A0DCC">
      <w:pPr>
        <w:pStyle w:val="3"/>
        <w:keepNext w:val="0"/>
        <w:keepLines w:val="0"/>
        <w:widowControl w:val="0"/>
        <w:spacing w:before="0" w:after="0" w:line="240" w:lineRule="auto"/>
        <w:jc w:val="right"/>
        <w:rPr>
          <w:rFonts w:ascii="Times New Roman" w:hAnsi="Times New Roman" w:cs="Times New Roman"/>
          <w:b/>
          <w:bCs/>
          <w:color w:val="000000" w:themeColor="text1"/>
        </w:rPr>
      </w:pPr>
      <w:bookmarkStart w:id="43" w:name="_Toc229750726"/>
      <w:r w:rsidRPr="006E3758">
        <w:rPr>
          <w:rFonts w:ascii="Times New Roman" w:hAnsi="Times New Roman" w:cs="Times New Roman"/>
          <w:b/>
          <w:bCs/>
          <w:color w:val="000000" w:themeColor="text1"/>
        </w:rPr>
        <w:t>Приложение</w:t>
      </w:r>
      <w:r w:rsidRPr="005C6E6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6E3758">
        <w:rPr>
          <w:rFonts w:ascii="Times New Roman" w:hAnsi="Times New Roman" w:cs="Times New Roman"/>
          <w:b/>
          <w:bCs/>
          <w:color w:val="000000" w:themeColor="text1"/>
        </w:rPr>
        <w:t>А</w:t>
      </w:r>
      <w:r w:rsidRPr="005C6E66">
        <w:rPr>
          <w:rFonts w:ascii="Times New Roman" w:hAnsi="Times New Roman" w:cs="Times New Roman"/>
          <w:b/>
          <w:bCs/>
          <w:color w:val="000000" w:themeColor="text1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5C6E66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</w:rPr>
        <w:t>Тестовый</w:t>
      </w:r>
      <w:r w:rsidRPr="003C5EC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027E63">
        <w:rPr>
          <w:rFonts w:ascii="Times New Roman" w:hAnsi="Times New Roman" w:cs="Times New Roman"/>
          <w:b/>
          <w:bCs/>
          <w:color w:val="000000" w:themeColor="text1"/>
        </w:rPr>
        <w:t>скрипт</w:t>
      </w:r>
      <w:r w:rsidRPr="003C5EC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test</w:t>
      </w:r>
      <w:r w:rsidRPr="003C5ECE">
        <w:rPr>
          <w:rFonts w:ascii="Times New Roman" w:hAnsi="Times New Roman" w:cs="Times New Roman"/>
          <w:b/>
          <w:bCs/>
          <w:color w:val="000000" w:themeColor="text1"/>
        </w:rPr>
        <w:t>_</w:t>
      </w:r>
      <w:r w:rsidRPr="006E3758">
        <w:rPr>
          <w:rFonts w:ascii="Times New Roman" w:hAnsi="Times New Roman" w:cs="Times New Roman"/>
          <w:b/>
          <w:bCs/>
          <w:color w:val="000000" w:themeColor="text1"/>
          <w:lang w:val="en-US"/>
        </w:rPr>
        <w:t>queue</w:t>
      </w:r>
      <w:r w:rsidRPr="003C5ECE">
        <w:rPr>
          <w:rFonts w:ascii="Times New Roman" w:hAnsi="Times New Roman" w:cs="Times New Roman"/>
          <w:b/>
          <w:bCs/>
          <w:color w:val="000000" w:themeColor="text1"/>
        </w:rPr>
        <w:t>.</w:t>
      </w:r>
      <w:proofErr w:type="spellStart"/>
      <w:r w:rsidRPr="006E3758">
        <w:rPr>
          <w:rFonts w:ascii="Times New Roman" w:hAnsi="Times New Roman" w:cs="Times New Roman"/>
          <w:b/>
          <w:bCs/>
          <w:color w:val="000000" w:themeColor="text1"/>
          <w:lang w:val="en-US"/>
        </w:rPr>
        <w:t>py</w:t>
      </w:r>
      <w:bookmarkEnd w:id="43"/>
      <w:proofErr w:type="spellEnd"/>
    </w:p>
    <w:p w14:paraId="78D60447" w14:textId="03269367" w:rsidR="006E057F" w:rsidRPr="006E057F" w:rsidRDefault="00A632B9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="006B02B5"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6B02B5"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import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pytest</w:t>
      </w:r>
      <w:proofErr w:type="spellEnd"/>
    </w:p>
    <w:p w14:paraId="456EFF32" w14:textId="79F18BC4" w:rsidR="006E057F" w:rsidRPr="006E057F" w:rsidRDefault="00A632B9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="006B02B5"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6B02B5"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import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copy</w:t>
      </w:r>
    </w:p>
    <w:p w14:paraId="4E40EE1D" w14:textId="428BC4A2" w:rsidR="006E057F" w:rsidRPr="006E057F" w:rsidRDefault="00A632B9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="006B02B5"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6B02B5"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from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linked_queue</w:t>
      </w:r>
      <w:proofErr w:type="spellEnd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import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LinkedQueue</w:t>
      </w:r>
      <w:proofErr w:type="spellEnd"/>
    </w:p>
    <w:p w14:paraId="2BFBBD48" w14:textId="070350F3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from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array_queue</w:t>
      </w:r>
      <w:proofErr w:type="spellEnd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import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ArrayQueue</w:t>
      </w:r>
      <w:proofErr w:type="spellEnd"/>
    </w:p>
    <w:p w14:paraId="73993876" w14:textId="25452271" w:rsidR="006E057F" w:rsidRPr="006E057F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81807BE" w14:textId="68470A50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@</w:t>
      </w:r>
      <w:proofErr w:type="gramStart"/>
      <w:r w:rsidR="006E057F" w:rsidRPr="006E057F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pytest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fixture</w:t>
      </w:r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params</w:t>
      </w:r>
      <w:proofErr w:type="gramStart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=[</w:t>
      </w:r>
      <w:proofErr w:type="gramEnd"/>
      <w:r w:rsidR="006E057F" w:rsidRPr="006E057F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LinkedQueue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ArrayQueue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])</w:t>
      </w:r>
    </w:p>
    <w:p w14:paraId="2CEDEE0C" w14:textId="086380EC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7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proofErr w:type="spellStart"/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eastAsia="ru-RU"/>
        </w:rPr>
        <w:t>def</w:t>
      </w:r>
      <w:proofErr w:type="spellEnd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queue_class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eastAsia="ru-RU"/>
        </w:rPr>
        <w:t>request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):</w:t>
      </w:r>
    </w:p>
    <w:p w14:paraId="3ED21D06" w14:textId="6C5599C0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8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"""Возвращает класс очереди."""</w:t>
      </w:r>
    </w:p>
    <w:p w14:paraId="1DB040C7" w14:textId="2AF8478C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9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request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param</w:t>
      </w:r>
      <w:proofErr w:type="spellEnd"/>
      <w:proofErr w:type="gramEnd"/>
    </w:p>
    <w:p w14:paraId="0DB1E4B8" w14:textId="11DD95D0" w:rsidR="006E057F" w:rsidRPr="006E057F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10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7CA012D3" w14:textId="7CC8F8C4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11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@</w:t>
      </w:r>
      <w:proofErr w:type="gramStart"/>
      <w:r w:rsidR="006E057F" w:rsidRPr="006E057F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pytest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fixture</w:t>
      </w:r>
      <w:proofErr w:type="gramEnd"/>
    </w:p>
    <w:p w14:paraId="23FF1A65" w14:textId="44FC7DD9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12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empty_queue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queue_class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0CA46458" w14:textId="2574D768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13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"""Создаёт пустую очередь для каждого теста."""</w:t>
      </w:r>
    </w:p>
    <w:p w14:paraId="19AA3AAB" w14:textId="0E788800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14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queue_</w:t>
      </w:r>
      <w:proofErr w:type="gram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class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2997C87" w14:textId="41062BF6" w:rsidR="006E057F" w:rsidRPr="006E057F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15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454B08AE" w14:textId="24D14C8B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16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@</w:t>
      </w:r>
      <w:proofErr w:type="gramStart"/>
      <w:r w:rsidR="006E057F" w:rsidRPr="006E057F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pytest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fixture</w:t>
      </w:r>
      <w:proofErr w:type="gramEnd"/>
    </w:p>
    <w:p w14:paraId="6A98D98B" w14:textId="0C72319D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17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filled_queue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queue_class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04DE9DA4" w14:textId="13E60198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18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"""Создаёт очередь с тремя элементами."""</w:t>
      </w:r>
    </w:p>
    <w:p w14:paraId="6B523E85" w14:textId="79D7E87A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19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q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queue_</w:t>
      </w:r>
      <w:proofErr w:type="gram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class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D355905" w14:textId="6AFE7C5D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20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v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10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20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30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]:</w:t>
      </w:r>
    </w:p>
    <w:p w14:paraId="12A4F374" w14:textId="3FF5F94A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21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v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5D1C6C6D" w14:textId="5A696F50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22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q</w:t>
      </w:r>
    </w:p>
    <w:p w14:paraId="26786FC9" w14:textId="19E02B54" w:rsidR="006E057F" w:rsidRPr="006E057F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23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756531DB" w14:textId="47EAF222" w:rsidR="006E057F" w:rsidRPr="006B02B5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24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</w:t>
      </w:r>
      <w:r w:rsidR="006E057F" w:rsidRPr="006B02B5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_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content</w:t>
      </w:r>
      <w:r w:rsidR="006E057F" w:rsidRPr="006B02B5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q</w:t>
      </w:r>
      <w:r w:rsidR="006E057F" w:rsidRPr="006B02B5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):</w:t>
      </w:r>
    </w:p>
    <w:p w14:paraId="46369578" w14:textId="1B57DA2C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25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"""Возвращает строку с содержимым очереди."""</w:t>
      </w:r>
    </w:p>
    <w:p w14:paraId="371100A0" w14:textId="145978F8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26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str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list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))</w:t>
      </w:r>
    </w:p>
    <w:p w14:paraId="2251C069" w14:textId="4782714C" w:rsidR="006E057F" w:rsidRPr="006E057F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27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354F3E28" w14:textId="72415B14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28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test_enqueue_dequeue_order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filled_queue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3C105F58" w14:textId="505012BD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29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q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filled_queue</w:t>
      </w:r>
      <w:proofErr w:type="spellEnd"/>
    </w:p>
    <w:p w14:paraId="5B269280" w14:textId="2AEBBBE5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30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</w:t>
      </w:r>
      <w:proofErr w:type="gramStart"/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n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[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Исходная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71CF290A" w14:textId="309414DD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lastRenderedPageBreak/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31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10</w:t>
      </w:r>
    </w:p>
    <w:p w14:paraId="33665E18" w14:textId="3BF11F81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32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после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dequeue(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):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79348320" w14:textId="2C525AB3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33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20</w:t>
      </w:r>
    </w:p>
    <w:p w14:paraId="6E975C9B" w14:textId="6E6E5FC3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34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после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dequeue(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):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FC89B6C" w14:textId="1B5CBAC5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35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30</w:t>
      </w:r>
    </w:p>
    <w:p w14:paraId="0DFF547B" w14:textId="4F75E604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36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после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dequeue(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):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1758A8C9" w14:textId="7906081C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37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is_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empty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F4FE00A" w14:textId="77720025" w:rsidR="006E057F" w:rsidRPr="006B02B5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38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B02B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</w:t>
      </w:r>
      <w:r w:rsidR="006E057F" w:rsidRPr="006B02B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</w:t>
      </w:r>
      <w:r w:rsidR="006E057F" w:rsidRPr="006B02B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B02B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пуста</w:t>
      </w:r>
      <w:r w:rsidR="006E057F" w:rsidRPr="006B02B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- </w:t>
      </w:r>
      <w:r w:rsidR="006E057F" w:rsidRPr="006B02B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</w:t>
      </w:r>
      <w:r w:rsidR="006E057F" w:rsidRPr="006B02B5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content</w:t>
      </w:r>
      <w:proofErr w:type="spellEnd"/>
      <w:r w:rsidR="006E057F" w:rsidRPr="006B02B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B02B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B02B5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B02B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7652C23C" w14:textId="6B7C93E2" w:rsidR="006E057F" w:rsidRPr="006B02B5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39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FF2797F" w14:textId="25423C77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40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test_front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filled_queue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742BE728" w14:textId="79166257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41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q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filled_queue</w:t>
      </w:r>
      <w:proofErr w:type="spellEnd"/>
    </w:p>
    <w:p w14:paraId="534FEA8F" w14:textId="6AC79DE3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42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</w:t>
      </w:r>
      <w:proofErr w:type="gramStart"/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n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[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Исходная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BE641B2" w14:textId="0700F817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43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first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front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</w:p>
    <w:p w14:paraId="0B732A06" w14:textId="4B3A501D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44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first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10</w:t>
      </w:r>
    </w:p>
    <w:p w14:paraId="5C1FF248" w14:textId="17204680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45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len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3</w:t>
      </w:r>
    </w:p>
    <w:p w14:paraId="509EA6A5" w14:textId="4C3D476F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46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front(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) =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first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,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716BF6C2" w14:textId="65EA4A3C" w:rsidR="006E057F" w:rsidRPr="006E057F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47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5E6631E" w14:textId="682EC2A0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48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test_contains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02754C72" w14:textId="64ED645E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49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q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</w:p>
    <w:p w14:paraId="69025D05" w14:textId="023047BD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50</w: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ch</w:t>
      </w:r>
      <w:proofErr w:type="spellEnd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'x'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'y'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'z'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]:</w:t>
      </w:r>
    </w:p>
    <w:p w14:paraId="1AB77E16" w14:textId="113CCC1E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51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ch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0C6CC060" w14:textId="646F660D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52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</w:t>
      </w:r>
      <w:proofErr w:type="gramStart"/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n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[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Исходная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31CE70F" w14:textId="20AAF8AF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53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'y'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in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True</w:t>
      </w:r>
    </w:p>
    <w:p w14:paraId="46D90F87" w14:textId="5A1323FE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'w'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in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False</w:t>
      </w:r>
    </w:p>
    <w:p w14:paraId="10358929" w14:textId="2B58BFFC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55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contains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'z'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True</w:t>
      </w:r>
    </w:p>
    <w:p w14:paraId="70DB9892" w14:textId="06C9F1EE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56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]: 'y' in q → True, 'w' in q → False, contains('z') → True"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3791F76" w14:textId="0C52E09A" w:rsidR="006E057F" w:rsidRPr="006E057F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57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48B8C69C" w14:textId="627F1CB4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58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test_index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73A83938" w14:textId="417D1E66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59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q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</w:p>
    <w:p w14:paraId="17A7FE6D" w14:textId="7804164E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60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ch</w:t>
      </w:r>
      <w:proofErr w:type="spellEnd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'a'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'b'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'c'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]:</w:t>
      </w:r>
    </w:p>
    <w:p w14:paraId="22D8506D" w14:textId="4FD893B7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61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ch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5F921B3F" w14:textId="42A7A42E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62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</w:t>
      </w:r>
      <w:proofErr w:type="gramStart"/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n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[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Исходная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032C1BD4" w14:textId="3452443D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63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spell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idx</w:t>
      </w:r>
      <w:proofErr w:type="spellEnd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index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'b'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E34429F" w14:textId="5310B598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idx</w:t>
      </w:r>
      <w:proofErr w:type="spellEnd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</w:p>
    <w:p w14:paraId="45ECA6DB" w14:textId="43137577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65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index('b') =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idx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22C9E8EA" w14:textId="5C8E29A0" w:rsidR="006E057F" w:rsidRPr="006E057F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66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36F92C2E" w14:textId="54DFBF55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67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test_update_at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1020AC04" w14:textId="26BC0269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68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q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</w:p>
    <w:p w14:paraId="5073DDFC" w14:textId="15B54A84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69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v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2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3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]:</w:t>
      </w:r>
    </w:p>
    <w:p w14:paraId="0817DFCC" w14:textId="66F871A8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70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v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16F14105" w14:textId="642D33B7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71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</w:t>
      </w:r>
      <w:proofErr w:type="gramStart"/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n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[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Исходная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058213A" w14:textId="3525CCB9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72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update</w:t>
      </w:r>
      <w:proofErr w:type="gramEnd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at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99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0FFF81B2" w14:textId="062B9580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73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После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update_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at</w:t>
      </w:r>
      <w:proofErr w:type="spell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1,99)]: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581F320D" w14:textId="5112FD21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74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</w:p>
    <w:p w14:paraId="3FCFF2E4" w14:textId="6085CC94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75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после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dequeue(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):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27A5EA53" w14:textId="080631B2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76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99</w:t>
      </w:r>
    </w:p>
    <w:p w14:paraId="231B2F4C" w14:textId="70AD2AAA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lastRenderedPageBreak/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77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после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dequeue(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):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64F2327A" w14:textId="3E4AB405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78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print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"[Результат]: </w:t>
      </w:r>
      <w:proofErr w:type="spell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dequeue</w:t>
      </w:r>
      <w:proofErr w:type="spell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вернул 1, затем 99"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3A87512E" w14:textId="52E8EBD2" w:rsidR="006E057F" w:rsidRPr="006B02B5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79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744229E6" w14:textId="4CABC67B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80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test_remove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294E54BE" w14:textId="74EA4BCD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81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q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</w:p>
    <w:p w14:paraId="3D15BDFD" w14:textId="5B6ADF9F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82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v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7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8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9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]:</w:t>
      </w:r>
    </w:p>
    <w:p w14:paraId="062658E6" w14:textId="2E11C32F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83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v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082D15B2" w14:textId="7A79B58B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84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</w:t>
      </w:r>
      <w:proofErr w:type="gramStart"/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n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[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Исходная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4A61299" w14:textId="2A367CAD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85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remove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8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224559E" w14:textId="0759B0F9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86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После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remove(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8)]: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6F566AA" w14:textId="16E6F5CF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87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7</w:t>
      </w:r>
    </w:p>
    <w:p w14:paraId="7F70608B" w14:textId="3570C644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88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после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dequeue(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):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1534BE11" w14:textId="4272DDCB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89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9</w:t>
      </w:r>
    </w:p>
    <w:p w14:paraId="236C5889" w14:textId="4BB38C56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90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после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dequeue(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):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0E8D48C1" w14:textId="421BA60B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91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eastAsia="ru-RU"/>
        </w:rPr>
        <w:t>assert</w:t>
      </w:r>
      <w:proofErr w:type="spellEnd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is_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empty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5D2CC471" w14:textId="39BDD5EE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92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   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print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"[Результат]: удалён элемент 8, порядок извлечения 7, 9"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197902F6" w14:textId="42C4CE72" w:rsidR="006E057F" w:rsidRPr="006B02B5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93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2735E06" w14:textId="1330D418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94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test_delete_at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2EEAF109" w14:textId="534546AE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95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q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</w:p>
    <w:p w14:paraId="062DAC7B" w14:textId="23B55043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96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v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100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200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300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]:</w:t>
      </w:r>
    </w:p>
    <w:p w14:paraId="213EA5BB" w14:textId="7DD4E604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97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v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7B68AF80" w14:textId="6B8912D3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98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</w:t>
      </w:r>
      <w:proofErr w:type="gramStart"/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n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[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Исходная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7A21C705" w14:textId="04A40DBC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99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delete</w:t>
      </w:r>
      <w:proofErr w:type="gramEnd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at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7CDCFF07" w14:textId="24AF9A20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100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После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delete_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at</w:t>
      </w:r>
      <w:proofErr w:type="spell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1)]: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530A541" w14:textId="7FB87345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101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100</w:t>
      </w:r>
    </w:p>
    <w:p w14:paraId="7640963C" w14:textId="622B205D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102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после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dequeue(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):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26D08405" w14:textId="2B858B32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103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300</w:t>
      </w:r>
    </w:p>
    <w:p w14:paraId="28656FFC" w14:textId="3D39B6DC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104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после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dequeue(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):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5685EAEA" w14:textId="6A28EA83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105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eastAsia="ru-RU"/>
        </w:rPr>
        <w:t>assert</w:t>
      </w:r>
      <w:proofErr w:type="spellEnd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is_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empty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6A920113" w14:textId="3EB9A691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106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   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print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"[Результат]: удалён элемент 200, порядок извлечения 100, 300"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7E402F95" w14:textId="7337CFA1" w:rsidR="006E057F" w:rsidRPr="006B02B5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107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7F6E66BA" w14:textId="3F255437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108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test_clear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4967FAA9" w14:textId="161C9E38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109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q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</w:p>
    <w:p w14:paraId="3508006F" w14:textId="62EE94D2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110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v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2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3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]:</w:t>
      </w:r>
    </w:p>
    <w:p w14:paraId="0F057067" w14:textId="75D02B41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111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v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5EB5DD3B" w14:textId="4E185D31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112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</w:t>
      </w:r>
      <w:proofErr w:type="gramStart"/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n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[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Исходная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01F51B05" w14:textId="17BBEEF4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113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clear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</w:p>
    <w:p w14:paraId="331A4896" w14:textId="1FCACB6D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114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После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clear(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)]: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125F7E0F" w14:textId="41EAE4B2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115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is_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empty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7473CE94" w14:textId="6B54612B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116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len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</w:p>
    <w:p w14:paraId="19C8E866" w14:textId="1F20AD07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117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print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"[Результат]: очередь очищена, </w:t>
      </w:r>
      <w:proofErr w:type="spell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is_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empty</w:t>
      </w:r>
      <w:proofErr w:type="spell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) = True"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4B88426F" w14:textId="439AA981" w:rsidR="006E057F" w:rsidRPr="006B02B5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118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45696AB3" w14:textId="1F658A0A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119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test_iteration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782F2EB7" w14:textId="156D62C0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120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q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</w:p>
    <w:p w14:paraId="45200C94" w14:textId="20720D4F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121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</w:t>
      </w:r>
      <w:proofErr w:type="gramStart"/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n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[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Исходная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798F6B65" w14:textId="527553F5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122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v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4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5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6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]:</w:t>
      </w:r>
    </w:p>
    <w:p w14:paraId="0E17F589" w14:textId="7A22CA0C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123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v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833355A" w14:textId="23AE2BB7" w:rsidR="006E057F" w:rsidRPr="003C5ECE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lastRenderedPageBreak/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124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3C5EC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items </w:t>
      </w:r>
      <w:r w:rsidR="006E057F" w:rsidRPr="003C5ECE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3C5EC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3C5ECE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list</w:t>
      </w:r>
      <w:r w:rsidR="006E057F" w:rsidRPr="003C5ECE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3C5EC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3C5ECE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6F929A74" w14:textId="6BCFE0F9" w:rsidR="006E057F" w:rsidRPr="003C5ECE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125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3C5EC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3C5ECE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3C5EC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items </w:t>
      </w:r>
      <w:r w:rsidR="006E057F" w:rsidRPr="003C5ECE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3C5EC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3C5ECE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="006E057F" w:rsidRPr="003C5ECE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4</w:t>
      </w:r>
      <w:r w:rsidR="006E057F" w:rsidRPr="003C5ECE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3C5EC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3C5ECE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5</w:t>
      </w:r>
      <w:r w:rsidR="006E057F" w:rsidRPr="003C5ECE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3C5EC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3C5ECE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6</w:t>
      </w:r>
      <w:r w:rsidR="006E057F" w:rsidRPr="003C5ECE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</w:p>
    <w:p w14:paraId="663C4F65" w14:textId="20F693F7" w:rsidR="006E057F" w:rsidRPr="002C26BE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126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3C5EC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2C26B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3C5EC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2C26B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3C5ECE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2C26BE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3C5ECE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</w:t>
      </w:r>
      <w:r w:rsidR="006E057F" w:rsidRPr="002C26BE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Итерация</w:t>
      </w:r>
      <w:r w:rsidR="006E057F" w:rsidRPr="002C26BE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2C26BE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6E057F" w:rsidRPr="003C5EC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items</w:t>
      </w:r>
      <w:r w:rsidR="006E057F" w:rsidRPr="002C26BE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="006E057F" w:rsidRPr="002C26BE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→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порядок</w:t>
      </w:r>
      <w:r w:rsidR="006E057F" w:rsidRPr="002C26BE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сохранён</w:t>
      </w:r>
      <w:r w:rsidR="006E057F" w:rsidRPr="002C26BE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2C26BE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2BECE41" w14:textId="2E972699" w:rsidR="006E057F" w:rsidRPr="006B02B5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127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CFB510E" w14:textId="77B09A70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128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test_copy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30615DD4" w14:textId="4D21B93E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129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q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</w:p>
    <w:p w14:paraId="22595C65" w14:textId="21CC516C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130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v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2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]:</w:t>
      </w:r>
    </w:p>
    <w:p w14:paraId="593A4204" w14:textId="365C642B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131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v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2B037D8E" w14:textId="117B877C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132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</w:t>
      </w:r>
      <w:proofErr w:type="gramStart"/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n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[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Исходная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FF46BDB" w14:textId="4B096CEC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133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q2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copy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copy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1EDA7E09" w14:textId="43A48183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134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Копирование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оригинал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6E057F" w:rsidRPr="006E057F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list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,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копия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6E057F" w:rsidRPr="006E057F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list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q2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F21F211" w14:textId="19094806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135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   q</w:t>
      </w:r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2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</w:p>
    <w:p w14:paraId="14504501" w14:textId="141CC1F5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136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f"[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копия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после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dequeue(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)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6E057F" w:rsidRPr="006E057F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list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q2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6673EE22" w14:textId="2E499B30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137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len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2</w:t>
      </w:r>
    </w:p>
    <w:p w14:paraId="08838617" w14:textId="58D34957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138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assert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len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q2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</w:p>
    <w:p w14:paraId="38BBDDDF" w14:textId="3CB184B1" w:rsidR="006E057F" w:rsidRPr="006E057F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139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1A3B92B9" w14:textId="013C5E56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140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test_dequeue_empty_raises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7A788D75" w14:textId="03FBA92A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141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q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</w:p>
    <w:p w14:paraId="7DD7C1ED" w14:textId="68957245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142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</w:t>
      </w:r>
      <w:proofErr w:type="gramStart"/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n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[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Исходная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5937AE30" w14:textId="484DA760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143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with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pytest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raises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4822427A" w14:textId="661AF473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144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</w:p>
    <w:p w14:paraId="655D1065" w14:textId="3320D32B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145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print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"[Результат]: получен </w:t>
      </w:r>
      <w:proofErr w:type="spell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IndexError</w:t>
      </w:r>
      <w:proofErr w:type="spell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при </w:t>
      </w:r>
      <w:proofErr w:type="spell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dequeue</w:t>
      </w:r>
      <w:proofErr w:type="spell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из пустой очереди"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3E4AD6DF" w14:textId="0D51E7F9" w:rsidR="006E057F" w:rsidRPr="006B02B5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146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821FD3B" w14:textId="1A3CFCA6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147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test_front_empty_raises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2AFCA091" w14:textId="30B520D5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148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q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</w:p>
    <w:p w14:paraId="38A8B63D" w14:textId="2FB94B85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149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</w:t>
      </w:r>
      <w:proofErr w:type="gramStart"/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n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[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Исходная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B641AA7" w14:textId="7292F35F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150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with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pytest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raises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0A5F4001" w14:textId="0A8F7D59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151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front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()</w:t>
      </w:r>
    </w:p>
    <w:p w14:paraId="032716D9" w14:textId="3DC8804C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instrText>SEQ</w:instrText>
      </w:r>
      <w:r w:rsidRPr="006B02B5">
        <w:rPr>
          <w:rFonts w:ascii="Courier New" w:eastAsia="Times New Roman" w:hAnsi="Courier New" w:cs="Courier New"/>
          <w:color w:val="10B1FE"/>
          <w:sz w:val="20"/>
          <w:szCs w:val="20"/>
          <w:lang w:eastAsia="ru-RU"/>
        </w:rPr>
        <w:instrText xml:space="preserve"> </w:instrText>
      </w:r>
      <w:r w:rsidRPr="006B02B5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instrText>line</w:instrText>
      </w:r>
      <w:r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instrText xml:space="preserve"> </w:instrTex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separate"/>
      </w:r>
      <w:r w:rsidRPr="006B02B5">
        <w:rPr>
          <w:rFonts w:ascii="Courier New" w:eastAsia="Times New Roman" w:hAnsi="Courier New" w:cs="Courier New"/>
          <w:noProof/>
          <w:color w:val="10B1FE"/>
          <w:sz w:val="20"/>
          <w:szCs w:val="20"/>
          <w:lang w:eastAsia="ru-RU"/>
        </w:rPr>
        <w:t>152</w:t>
      </w:r>
      <w:r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fldChar w:fldCharType="end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print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"[Результат]: получен </w:t>
      </w:r>
      <w:proofErr w:type="spell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IndexError</w:t>
      </w:r>
      <w:proofErr w:type="spell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при </w:t>
      </w:r>
      <w:proofErr w:type="spell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front</w:t>
      </w:r>
      <w:proofErr w:type="spell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из пустой очереди"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0DA423F4" w14:textId="4FEEA997" w:rsidR="006E057F" w:rsidRPr="006B02B5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153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6D04060E" w14:textId="11ECF8B9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154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test_remove_missing_raises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4E6943B1" w14:textId="4B0E9624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155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q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</w:p>
    <w:p w14:paraId="3756B9D7" w14:textId="09A2C11E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156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15242D19" w14:textId="43D74DCD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157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2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27E2D035" w14:textId="35D08A43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158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</w:t>
      </w:r>
      <w:proofErr w:type="gramStart"/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n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[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Исходная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35A369A" w14:textId="1C550F8C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159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with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pytest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raises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ValueError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76ED985F" w14:textId="06423439" w:rsidR="006E057F" w:rsidRPr="006B02B5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160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B02B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remove</w:t>
      </w:r>
      <w:proofErr w:type="spellEnd"/>
      <w:proofErr w:type="gramEnd"/>
      <w:r w:rsidR="006E057F" w:rsidRPr="006B02B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B02B5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99</w:t>
      </w:r>
      <w:r w:rsidR="006E057F" w:rsidRPr="006B02B5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13FB59F8" w14:textId="34DA1153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161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print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"[Результат]: получен </w:t>
      </w:r>
      <w:proofErr w:type="spell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ValueError</w:t>
      </w:r>
      <w:proofErr w:type="spell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при удалении отсутствующего элемента 99"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2CB73079" w14:textId="2CD773D9" w:rsidR="006E057F" w:rsidRPr="006B02B5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162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0ACB6056" w14:textId="60840560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163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test_update_at_bad_index_raises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373B7692" w14:textId="43CF20E5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164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q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</w:p>
    <w:p w14:paraId="7F4082C5" w14:textId="7C2DD60B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165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10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68E5C78F" w14:textId="05795092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166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20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5225ACDD" w14:textId="1A14AC29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167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</w:t>
      </w:r>
      <w:proofErr w:type="gramStart"/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n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[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Исходная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0A65740E" w14:textId="261D6070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168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with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pytest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raises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7121E16C" w14:textId="50095D5D" w:rsidR="006E057F" w:rsidRPr="002C26BE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lastRenderedPageBreak/>
        <w:fldChar w:fldCharType="begin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169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2C26B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2C26B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2C26B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2C26BE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2C26BE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update</w:t>
      </w:r>
      <w:proofErr w:type="gramEnd"/>
      <w:r w:rsidR="006E057F" w:rsidRPr="002C26BE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at</w:t>
      </w:r>
      <w:proofErr w:type="spellEnd"/>
      <w:r w:rsidR="006E057F" w:rsidRPr="002C26BE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2C26BE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5</w:t>
      </w:r>
      <w:r w:rsidR="006E057F" w:rsidRPr="002C26BE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6E057F" w:rsidRPr="002C26BE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6E057F" w:rsidRPr="002C26BE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</w:t>
      </w:r>
      <w:r w:rsidR="006E057F" w:rsidRPr="002C26BE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BD1F01C" w14:textId="124F86DD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170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print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"[Результат]: получен </w:t>
      </w:r>
      <w:proofErr w:type="spell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IndexError</w:t>
      </w:r>
      <w:proofErr w:type="spell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при неверном индексе 5 в </w:t>
      </w:r>
      <w:proofErr w:type="spell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update_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at</w:t>
      </w:r>
      <w:proofErr w:type="spell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)"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7FF53005" w14:textId="0FF58A1B" w:rsidR="006E057F" w:rsidRPr="006B02B5" w:rsidRDefault="006B02B5" w:rsidP="006E057F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6B02B5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171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7C402573" w14:textId="59BFDBAA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172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test_delete_at_bad_index_raises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43E9B3E0" w14:textId="305AE8E4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173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q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empty_queue</w:t>
      </w:r>
      <w:proofErr w:type="spellEnd"/>
    </w:p>
    <w:p w14:paraId="77A65F08" w14:textId="2AA54E64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174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10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44989AC3" w14:textId="22BD2AD2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175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20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2D75F133" w14:textId="4E20819F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176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</w:t>
      </w:r>
      <w:proofErr w:type="gramStart"/>
      <w:r w:rsidR="006E057F" w:rsidRPr="006E057F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n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[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Исходная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очередь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]: 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queue_content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)}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20B2FA82" w14:textId="5019879A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177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6E057F" w:rsidRPr="006E057F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with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pytest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raises</w:t>
      </w:r>
      <w:proofErr w:type="spellEnd"/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6E057F" w:rsidRPr="006E057F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IndexError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0D4123EC" w14:textId="7E740CC9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178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q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delete</w:t>
      </w:r>
      <w:proofErr w:type="gramEnd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proofErr w:type="gram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at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</w:t>
      </w:r>
      <w:r w:rsidR="006E057F" w:rsidRPr="006E057F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170BCE48" w14:textId="451B8629" w:rsidR="006E057F" w:rsidRPr="006E057F" w:rsidRDefault="006B02B5" w:rsidP="006E057F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179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6E057F" w:rsidRPr="006E057F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6E057F" w:rsidRPr="006B02B5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spellStart"/>
      <w:r w:rsidR="006E057F" w:rsidRPr="006E057F">
        <w:rPr>
          <w:rFonts w:ascii="Courier New" w:eastAsia="Times New Roman" w:hAnsi="Courier New" w:cs="Courier New"/>
          <w:color w:val="3FC56B"/>
          <w:sz w:val="20"/>
          <w:szCs w:val="20"/>
          <w:lang w:eastAsia="ru-RU"/>
        </w:rPr>
        <w:t>print</w:t>
      </w:r>
      <w:proofErr w:type="spellEnd"/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"[Результат]: получен </w:t>
      </w:r>
      <w:proofErr w:type="spell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IndexError</w:t>
      </w:r>
      <w:proofErr w:type="spell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при неверном индексе -1 в </w:t>
      </w:r>
      <w:proofErr w:type="spell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delete_</w:t>
      </w:r>
      <w:proofErr w:type="gramStart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at</w:t>
      </w:r>
      <w:proofErr w:type="spell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(</w:t>
      </w:r>
      <w:proofErr w:type="gramEnd"/>
      <w:r w:rsidR="006E057F" w:rsidRPr="006E057F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)"</w:t>
      </w:r>
      <w:r w:rsidR="006E057F" w:rsidRPr="006E057F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3AF566D0" w14:textId="4BF6B892" w:rsidR="006E057F" w:rsidRPr="002C26BE" w:rsidRDefault="006B02B5" w:rsidP="006E057F">
      <w:pPr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180</w:t>
      </w:r>
      <w:r w:rsidRPr="0096283D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</w:p>
    <w:p w14:paraId="3322FC0C" w14:textId="10A928B9" w:rsidR="00027E63" w:rsidRPr="00236EBC" w:rsidRDefault="00027E63" w:rsidP="00027E63">
      <w:pPr>
        <w:pStyle w:val="3"/>
        <w:keepNext w:val="0"/>
        <w:keepLines w:val="0"/>
        <w:widowControl w:val="0"/>
        <w:spacing w:before="0" w:after="0" w:line="240" w:lineRule="auto"/>
        <w:jc w:val="right"/>
        <w:rPr>
          <w:rFonts w:ascii="Times New Roman" w:hAnsi="Times New Roman" w:cs="Times New Roman"/>
          <w:b/>
          <w:bCs/>
          <w:color w:val="000000" w:themeColor="text1"/>
        </w:rPr>
      </w:pPr>
      <w:bookmarkStart w:id="44" w:name="_Toc229750727"/>
      <w:r w:rsidRPr="006E3758">
        <w:rPr>
          <w:rFonts w:ascii="Times New Roman" w:hAnsi="Times New Roman" w:cs="Times New Roman"/>
          <w:b/>
          <w:bCs/>
          <w:color w:val="000000" w:themeColor="text1"/>
        </w:rPr>
        <w:t>Приложение</w:t>
      </w:r>
      <w:r w:rsidRPr="005C6E6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6E3758">
        <w:rPr>
          <w:rFonts w:ascii="Times New Roman" w:hAnsi="Times New Roman" w:cs="Times New Roman"/>
          <w:b/>
          <w:bCs/>
          <w:color w:val="000000" w:themeColor="text1"/>
        </w:rPr>
        <w:t>А</w:t>
      </w:r>
      <w:r w:rsidRPr="005C6E66">
        <w:rPr>
          <w:rFonts w:ascii="Times New Roman" w:hAnsi="Times New Roman" w:cs="Times New Roman"/>
          <w:b/>
          <w:bCs/>
          <w:color w:val="000000" w:themeColor="text1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5C6E66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</w:rPr>
        <w:t>Исследовательский</w:t>
      </w:r>
      <w:r w:rsidRPr="00236EB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скрипт</w:t>
      </w:r>
      <w:r w:rsidRPr="00236EB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research</w:t>
      </w:r>
      <w:r w:rsidRPr="00236EBC">
        <w:rPr>
          <w:rFonts w:ascii="Times New Roman" w:hAnsi="Times New Roman" w:cs="Times New Roman"/>
          <w:b/>
          <w:bCs/>
          <w:color w:val="000000" w:themeColor="text1"/>
        </w:rPr>
        <w:t>_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contains</w:t>
      </w:r>
      <w:r w:rsidRPr="00236EBC">
        <w:rPr>
          <w:rFonts w:ascii="Times New Roman" w:hAnsi="Times New Roman" w:cs="Times New Roman"/>
          <w:b/>
          <w:bCs/>
          <w:color w:val="000000" w:themeColor="text1"/>
        </w:rPr>
        <w:t>.</w:t>
      </w:r>
      <w:proofErr w:type="spellStart"/>
      <w:r w:rsidRPr="006E3758">
        <w:rPr>
          <w:rFonts w:ascii="Times New Roman" w:hAnsi="Times New Roman" w:cs="Times New Roman"/>
          <w:b/>
          <w:bCs/>
          <w:color w:val="000000" w:themeColor="text1"/>
          <w:lang w:val="en-US"/>
        </w:rPr>
        <w:t>py</w:t>
      </w:r>
      <w:bookmarkEnd w:id="44"/>
      <w:proofErr w:type="spellEnd"/>
    </w:p>
    <w:p w14:paraId="1190C7EC" w14:textId="29803E21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nsolas" w:eastAsia="Times New Roman" w:hAnsi="Consolas" w:cs="Times New Roman"/>
          <w:color w:val="10B1FE"/>
          <w:sz w:val="21"/>
          <w:szCs w:val="21"/>
          <w:lang w:val="en-US" w:eastAsia="ru-RU"/>
        </w:rPr>
        <w:t>i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mport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time</w:t>
      </w:r>
    </w:p>
    <w:p w14:paraId="7A525F81" w14:textId="19FFA668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3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SEQ line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import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csv</w:t>
      </w:r>
    </w:p>
    <w:p w14:paraId="4526CF99" w14:textId="7F9FA09F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from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524F4" w:rsidRPr="00F524F4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linked_queue</w:t>
      </w:r>
      <w:proofErr w:type="spellEnd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import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524F4" w:rsidRPr="00F524F4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LinkedQueue</w:t>
      </w:r>
      <w:proofErr w:type="spellEnd"/>
    </w:p>
    <w:p w14:paraId="7CF7049C" w14:textId="29E1E07C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from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524F4" w:rsidRPr="00F524F4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array_queue</w:t>
      </w:r>
      <w:proofErr w:type="spellEnd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import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524F4" w:rsidRPr="00F524F4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ArrayQueue</w:t>
      </w:r>
      <w:proofErr w:type="spellEnd"/>
    </w:p>
    <w:p w14:paraId="2B78C152" w14:textId="21C8863D" w:rsidR="00F524F4" w:rsidRPr="00236EBC" w:rsidRDefault="00A632B9" w:rsidP="00F524F4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</w:t>
      </w:r>
      <w:r w:rsid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29D28F3" w14:textId="6222C91B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7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measure_</w:t>
      </w:r>
      <w:proofErr w:type="gram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time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End"/>
      <w:r w:rsidR="00F524F4" w:rsidRPr="00F524F4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func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repeats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524F4" w:rsidRPr="00F524F4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5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7238DB06" w14:textId="6B89EC98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8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wrapper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*</w:t>
      </w:r>
      <w:proofErr w:type="spellStart"/>
      <w:r w:rsidR="00F524F4" w:rsidRPr="00F524F4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args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**</w:t>
      </w:r>
      <w:proofErr w:type="spellStart"/>
      <w:r w:rsidR="00F524F4" w:rsidRPr="00F524F4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kwargs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0A3772D7" w14:textId="2546709E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9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total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0.0</w:t>
      </w:r>
    </w:p>
    <w:p w14:paraId="0C3D46C0" w14:textId="1A5B185F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10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_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range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524F4" w:rsidRPr="00F524F4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repeats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25CFE069" w14:textId="33C2A61E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11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start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524F4" w:rsidRPr="00F524F4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time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perf</w:t>
      </w:r>
      <w:proofErr w:type="gramEnd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proofErr w:type="gram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counter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2E0D983" w14:textId="4D6B89D1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12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="00F524F4" w:rsidRPr="00F524F4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func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*</w:t>
      </w:r>
      <w:proofErr w:type="spellStart"/>
      <w:r w:rsidR="00F524F4" w:rsidRPr="00F524F4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args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**</w:t>
      </w:r>
      <w:proofErr w:type="spellStart"/>
      <w:r w:rsidR="00F524F4" w:rsidRPr="00F524F4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kwargs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7705475C" w14:textId="3192E441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13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total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524F4" w:rsidRPr="00F524F4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time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perf</w:t>
      </w:r>
      <w:proofErr w:type="gramEnd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_</w:t>
      </w:r>
      <w:proofErr w:type="gram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counter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start</w:t>
      </w:r>
    </w:p>
    <w:p w14:paraId="208F8D49" w14:textId="6B4B5678" w:rsidR="00F524F4" w:rsidRPr="00236EBC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14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3E2BDC8C" w14:textId="44413706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15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total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/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repeats</w:t>
      </w:r>
    </w:p>
    <w:p w14:paraId="33B8B516" w14:textId="14E8BDB8" w:rsidR="00F524F4" w:rsidRPr="00236EBC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16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007D8BE" w14:textId="3FC2FBD5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17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wrapper</w:t>
      </w:r>
    </w:p>
    <w:p w14:paraId="5812E35D" w14:textId="3643F8DD" w:rsidR="00F524F4" w:rsidRPr="00236EBC" w:rsidRDefault="00236EBC" w:rsidP="00F524F4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18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67A947AA" w14:textId="68AF11FF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19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run_</w:t>
      </w:r>
      <w:proofErr w:type="gram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research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642F3FA3" w14:textId="1F524A11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20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sizes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</w:t>
      </w:r>
      <w:r w:rsidR="00F524F4" w:rsidRPr="00F524F4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5_000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10_000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50_000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500_000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1_000_000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</w:t>
      </w:r>
    </w:p>
    <w:p w14:paraId="03A94C3A" w14:textId="32F02D44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21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results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[]</w:t>
      </w:r>
    </w:p>
    <w:p w14:paraId="10DDF1CA" w14:textId="4305614B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22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2D918603" w14:textId="4072610C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23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n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sizes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42CEDA56" w14:textId="7F01EB4A" w:rsidR="00F524F4" w:rsidRPr="002C26BE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24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F524F4" w:rsidRPr="002C26BE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F524F4" w:rsidRPr="002C26BE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F524F4" w:rsidRPr="002C26BE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F524F4" w:rsidRPr="002C26BE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gramStart"/>
      <w:r w:rsidR="00F524F4" w:rsidRPr="00236EBC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F524F4" w:rsidRPr="002C26BE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proofErr w:type="gramEnd"/>
      <w:r w:rsidR="00F524F4" w:rsidRPr="00236EBC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</w:t>
      </w:r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"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Измерение</w:t>
      </w:r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для</w:t>
      </w:r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</w:t>
      </w:r>
      <w:r w:rsidR="00F524F4" w:rsidRPr="00236EBC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n</w:t>
      </w:r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=</w:t>
      </w:r>
      <w:r w:rsidR="00F524F4" w:rsidRPr="002C26BE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{</w:t>
      </w:r>
      <w:proofErr w:type="gramStart"/>
      <w:r w:rsidR="00F524F4" w:rsidRPr="00236EB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</w:t>
      </w:r>
      <w:r w:rsidR="00F524F4" w:rsidRPr="002C26BE">
        <w:rPr>
          <w:rFonts w:ascii="Courier New" w:eastAsia="Times New Roman" w:hAnsi="Courier New" w:cs="Courier New"/>
          <w:color w:val="10B1FE"/>
          <w:sz w:val="20"/>
          <w:szCs w:val="20"/>
          <w:lang w:eastAsia="ru-RU"/>
        </w:rPr>
        <w:t>:_</w:t>
      </w:r>
      <w:proofErr w:type="gramEnd"/>
      <w:r w:rsidR="00F524F4" w:rsidRPr="002C26BE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}</w:t>
      </w:r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"</w:t>
      </w:r>
      <w:r w:rsidR="00F524F4" w:rsidRPr="002C26BE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149AE664" w14:textId="07AC5F3C" w:rsidR="00F524F4" w:rsidRPr="00236EBC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25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1585594E" w14:textId="7ACE4341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26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236EB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lq</w:t>
      </w:r>
      <w:proofErr w:type="spellEnd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524F4" w:rsidRPr="00F524F4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LinkedQueue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7BFCA0C" w14:textId="55F7193C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27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aq</w:t>
      </w:r>
      <w:proofErr w:type="spellEnd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524F4" w:rsidRPr="00F524F4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ArrayQueue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F524F4" w:rsidRPr="00F524F4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initial_capacity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53B6F77D" w14:textId="0390001F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28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F524F4" w:rsidRPr="00F524F4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range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524F4" w:rsidRPr="00F524F4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</w:t>
      </w:r>
      <w:r w:rsidR="00F524F4" w:rsidRPr="00F524F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+</w:t>
      </w:r>
      <w:r w:rsidR="00F524F4" w:rsidRPr="00F524F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2D415B0A" w14:textId="46615943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29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lq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F4E664D" w14:textId="1FAA3B6E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30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aq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enqueue</w:t>
      </w:r>
      <w:proofErr w:type="spellEnd"/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i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3DB75F61" w14:textId="60B6A780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31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3ED2EA0D" w14:textId="5A44D0B6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32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search_</w:t>
      </w:r>
      <w:proofErr w:type="gram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lq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3C69B815" w14:textId="1D07AF96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33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</w:t>
      </w:r>
      <w:r w:rsidR="00F524F4" w:rsidRPr="00F524F4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in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lq</w:t>
      </w:r>
      <w:proofErr w:type="spellEnd"/>
    </w:p>
    <w:p w14:paraId="3EC7E2C8" w14:textId="4AE7BC52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34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1553F4BE" w14:textId="373083C9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lastRenderedPageBreak/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35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def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search_</w:t>
      </w:r>
      <w:proofErr w:type="gram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aq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):</w:t>
      </w:r>
    </w:p>
    <w:p w14:paraId="50E0C795" w14:textId="5B3C825F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36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return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-</w:t>
      </w:r>
      <w:r w:rsidR="00F524F4" w:rsidRPr="00F524F4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in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aq</w:t>
      </w:r>
      <w:proofErr w:type="spellEnd"/>
    </w:p>
    <w:p w14:paraId="5A557F8F" w14:textId="3B6253DF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37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1D0B8863" w14:textId="4638784A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38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n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&lt;=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50_000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5E7C05F8" w14:textId="7F6B8665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39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repeats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10</w:t>
      </w:r>
    </w:p>
    <w:p w14:paraId="56FDEA49" w14:textId="5B0FD6E3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40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elif</w:t>
      </w:r>
      <w:proofErr w:type="spellEnd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n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&lt;=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500_000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6611E1A3" w14:textId="09B3A899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41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repeats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5</w:t>
      </w:r>
    </w:p>
    <w:p w14:paraId="570A125D" w14:textId="4C5798CC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42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else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86F660F" w14:textId="578DB22F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43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    repeats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F78F8"/>
          <w:sz w:val="20"/>
          <w:szCs w:val="20"/>
          <w:lang w:val="en-US" w:eastAsia="ru-RU"/>
        </w:rPr>
        <w:t>3</w:t>
      </w:r>
    </w:p>
    <w:p w14:paraId="24AB12FC" w14:textId="71F99A60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44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5204169A" w14:textId="0FA444E5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45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t_lq</w:t>
      </w:r>
      <w:proofErr w:type="spellEnd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measure_</w:t>
      </w:r>
      <w:proofErr w:type="gram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time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End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search_lq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proofErr w:type="gram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repeats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)(</w:t>
      </w:r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01E3EF9C" w14:textId="2BF3CDF3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46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t_aq</w:t>
      </w:r>
      <w:proofErr w:type="spellEnd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measure_</w:t>
      </w:r>
      <w:proofErr w:type="gram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time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proofErr w:type="gramEnd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search_aq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proofErr w:type="gram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repeats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)(</w:t>
      </w:r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206BE919" w14:textId="4330A511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47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66DA2B1D" w14:textId="3C394316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48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results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append</w:t>
      </w:r>
      <w:proofErr w:type="spellEnd"/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((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t_lq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:.6f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t_aq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:.6f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))</w:t>
      </w:r>
    </w:p>
    <w:p w14:paraId="5AB4EFDE" w14:textId="7BCF6886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49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gram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</w:t>
      </w:r>
      <w:proofErr w:type="gramStart"/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  </w:t>
      </w:r>
      <w:proofErr w:type="spellStart"/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LinkedQueue</w:t>
      </w:r>
      <w:proofErr w:type="spellEnd"/>
      <w:proofErr w:type="gramEnd"/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t_lq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:.6f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сек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, </w:t>
      </w:r>
      <w:proofErr w:type="spellStart"/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ArrayQueue</w:t>
      </w:r>
      <w:proofErr w:type="spellEnd"/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t_aq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:.6f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сек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6A630CE9" w14:textId="5EE9CC19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50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74F32ABF" w14:textId="4A47B8D1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51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with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gram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open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'search_times.csv'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'w'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newline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''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8BCDEF"/>
          <w:sz w:val="20"/>
          <w:szCs w:val="20"/>
          <w:lang w:val="en-US" w:eastAsia="ru-RU"/>
        </w:rPr>
        <w:t>encoding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'utf-8'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as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f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2FBBD501" w14:textId="3C8A0CAF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52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writer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524F4" w:rsidRPr="00F524F4">
        <w:rPr>
          <w:rFonts w:ascii="Courier New" w:eastAsia="Times New Roman" w:hAnsi="Courier New" w:cs="Courier New"/>
          <w:color w:val="FF839B"/>
          <w:sz w:val="20"/>
          <w:szCs w:val="20"/>
          <w:lang w:val="en-US" w:eastAsia="ru-RU"/>
        </w:rPr>
        <w:t>csv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writer</w:t>
      </w:r>
      <w:proofErr w:type="spellEnd"/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f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53E74554" w14:textId="1715587D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53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writer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writerow</w:t>
      </w:r>
      <w:proofErr w:type="spellEnd"/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([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'n'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</w:t>
      </w:r>
      <w:proofErr w:type="spellStart"/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LinkedQueue</w:t>
      </w:r>
      <w:proofErr w:type="spellEnd"/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</w:t>
      </w:r>
      <w:proofErr w:type="spellStart"/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ArrayQueue</w:t>
      </w:r>
      <w:proofErr w:type="spellEnd"/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'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])</w:t>
      </w:r>
    </w:p>
    <w:p w14:paraId="6A5B89AB" w14:textId="28F06EC1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54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writer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.</w:t>
      </w:r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writerows</w:t>
      </w:r>
      <w:proofErr w:type="spellEnd"/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results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54BD6360" w14:textId="2AD5B68F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55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009A3631" w14:textId="63C95A9F" w:rsidR="00F524F4" w:rsidRPr="002C26BE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56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F524F4" w:rsidRPr="002C26BE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F524F4" w:rsidRPr="002C26BE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gram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F524F4" w:rsidRPr="002C26BE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proofErr w:type="gramEnd"/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"</w:t>
      </w:r>
      <w:r w:rsidR="00F524F4" w:rsidRPr="002C26BE">
        <w:rPr>
          <w:rFonts w:ascii="Courier New" w:eastAsia="Times New Roman" w:hAnsi="Courier New" w:cs="Courier New"/>
          <w:color w:val="FF936A"/>
          <w:sz w:val="20"/>
          <w:szCs w:val="20"/>
          <w:lang w:eastAsia="ru-RU"/>
        </w:rPr>
        <w:t>\</w:t>
      </w:r>
      <w:r w:rsidR="00F524F4" w:rsidRPr="00F524F4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n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Результаты</w:t>
      </w:r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сохранены</w:t>
      </w:r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в</w:t>
      </w:r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search</w:t>
      </w:r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_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times</w:t>
      </w:r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.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csv</w:t>
      </w:r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"</w:t>
      </w:r>
      <w:r w:rsidR="00F524F4" w:rsidRPr="002C26BE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371DA0E3" w14:textId="3EA67B53" w:rsidR="00F524F4" w:rsidRPr="002C26BE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57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F524F4" w:rsidRPr="002C26BE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F524F4" w:rsidRPr="002C26BE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gram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F524F4" w:rsidRPr="002C26BE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proofErr w:type="gramEnd"/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"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Таблица</w:t>
      </w:r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результатов</w:t>
      </w:r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:"</w:t>
      </w:r>
      <w:r w:rsidR="00F524F4" w:rsidRPr="002C26BE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06B1E8F4" w14:textId="13D5F8C5" w:rsidR="00F524F4" w:rsidRPr="002C26BE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</w:instrText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line</w:instrText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58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C26BE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F524F4" w:rsidRPr="002C26BE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F524F4" w:rsidRPr="002C26BE">
        <w:rPr>
          <w:rFonts w:ascii="Courier New" w:eastAsia="Times New Roman" w:hAnsi="Courier New" w:cs="Courier New"/>
          <w:color w:val="F4F4E0"/>
          <w:sz w:val="20"/>
          <w:szCs w:val="20"/>
          <w:lang w:eastAsia="ru-RU"/>
        </w:rPr>
        <w:t xml:space="preserve"> </w:t>
      </w:r>
      <w:proofErr w:type="gram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F524F4" w:rsidRPr="002C26BE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(</w:t>
      </w:r>
      <w:proofErr w:type="gramEnd"/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"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n</w:t>
      </w:r>
      <w:r w:rsidR="00F524F4" w:rsidRPr="002C26BE">
        <w:rPr>
          <w:rFonts w:ascii="Courier New" w:eastAsia="Times New Roman" w:hAnsi="Courier New" w:cs="Courier New"/>
          <w:color w:val="FF936A"/>
          <w:sz w:val="20"/>
          <w:szCs w:val="20"/>
          <w:lang w:eastAsia="ru-RU"/>
        </w:rPr>
        <w:t>\</w:t>
      </w:r>
      <w:r w:rsidR="00F524F4" w:rsidRPr="00F524F4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t</w:t>
      </w:r>
      <w:r w:rsidR="00F524F4" w:rsidRPr="002C26BE">
        <w:rPr>
          <w:rFonts w:ascii="Courier New" w:eastAsia="Times New Roman" w:hAnsi="Courier New" w:cs="Courier New"/>
          <w:color w:val="FF936A"/>
          <w:sz w:val="20"/>
          <w:szCs w:val="20"/>
          <w:lang w:eastAsia="ru-RU"/>
        </w:rPr>
        <w:t>\</w:t>
      </w:r>
      <w:proofErr w:type="spellStart"/>
      <w:r w:rsidR="00F524F4" w:rsidRPr="00F524F4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t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LinkedQueue</w:t>
      </w:r>
      <w:proofErr w:type="spellEnd"/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(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сек</w:t>
      </w:r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)</w:t>
      </w:r>
      <w:r w:rsidR="00F524F4" w:rsidRPr="002C26BE">
        <w:rPr>
          <w:rFonts w:ascii="Courier New" w:eastAsia="Times New Roman" w:hAnsi="Courier New" w:cs="Courier New"/>
          <w:color w:val="FF936A"/>
          <w:sz w:val="20"/>
          <w:szCs w:val="20"/>
          <w:lang w:eastAsia="ru-RU"/>
        </w:rPr>
        <w:t>\</w:t>
      </w:r>
      <w:proofErr w:type="spellStart"/>
      <w:r w:rsidR="00F524F4" w:rsidRPr="00F524F4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t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ArrayQueue</w:t>
      </w:r>
      <w:proofErr w:type="spellEnd"/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 xml:space="preserve"> (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сек</w:t>
      </w:r>
      <w:r w:rsidR="00F524F4" w:rsidRPr="002C26BE">
        <w:rPr>
          <w:rFonts w:ascii="Courier New" w:eastAsia="Times New Roman" w:hAnsi="Courier New" w:cs="Courier New"/>
          <w:color w:val="F9C859"/>
          <w:sz w:val="20"/>
          <w:szCs w:val="20"/>
          <w:lang w:eastAsia="ru-RU"/>
        </w:rPr>
        <w:t>)"</w:t>
      </w:r>
      <w:r w:rsidR="00F524F4" w:rsidRPr="002C26BE">
        <w:rPr>
          <w:rFonts w:ascii="Courier New" w:eastAsia="Times New Roman" w:hAnsi="Courier New" w:cs="Courier New"/>
          <w:color w:val="7A82DA"/>
          <w:sz w:val="20"/>
          <w:szCs w:val="20"/>
          <w:lang w:eastAsia="ru-RU"/>
        </w:rPr>
        <w:t>)</w:t>
      </w:r>
    </w:p>
    <w:p w14:paraId="72429854" w14:textId="12B55A56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59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F524F4" w:rsidRPr="00236EB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 </w:t>
      </w:r>
      <w:r w:rsidR="00F524F4" w:rsidRPr="00236EBC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for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n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t_lq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,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proofErr w:type="spell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t_aq</w:t>
      </w:r>
      <w:proofErr w:type="spellEnd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in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results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7FDAB77D" w14:textId="525754A1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60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    </w:t>
      </w:r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print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f"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n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="00F524F4" w:rsidRPr="00F524F4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\t\t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F524F4" w:rsidRPr="00F524F4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float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t_lq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:.6</w:t>
      </w:r>
      <w:proofErr w:type="gramStart"/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f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="00F524F4" w:rsidRPr="00F524F4">
        <w:rPr>
          <w:rFonts w:ascii="Courier New" w:eastAsia="Times New Roman" w:hAnsi="Courier New" w:cs="Courier New"/>
          <w:color w:val="FF936A"/>
          <w:sz w:val="20"/>
          <w:szCs w:val="20"/>
          <w:lang w:val="en-US" w:eastAsia="ru-RU"/>
        </w:rPr>
        <w:t>\t\t</w:t>
      </w:r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{</w:t>
      </w:r>
      <w:r w:rsidR="00F524F4" w:rsidRPr="00F524F4">
        <w:rPr>
          <w:rFonts w:ascii="Courier New" w:eastAsia="Times New Roman" w:hAnsi="Courier New" w:cs="Courier New"/>
          <w:color w:val="FF6480"/>
          <w:sz w:val="20"/>
          <w:szCs w:val="20"/>
          <w:lang w:val="en-US" w:eastAsia="ru-RU"/>
        </w:rPr>
        <w:t>float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spellStart"/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>t_aq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:.6f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}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04BE22AF" w14:textId="7B5697F3" w:rsidR="00F524F4" w:rsidRPr="00F524F4" w:rsidRDefault="00236EBC" w:rsidP="00F524F4">
      <w:pPr>
        <w:widowControl w:val="0"/>
        <w:shd w:val="clear" w:color="auto" w:fill="282C34"/>
        <w:suppressAutoHyphens w:val="0"/>
        <w:spacing w:after="24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61</w:t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0D455930" w14:textId="441041F5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62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10B1FE"/>
          <w:sz w:val="20"/>
          <w:szCs w:val="20"/>
          <w:lang w:val="en-US" w:eastAsia="ru-RU"/>
        </w:rPr>
        <w:t>if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__name__ 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==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 </w:t>
      </w:r>
      <w:r w:rsidR="00F524F4" w:rsidRPr="00F524F4">
        <w:rPr>
          <w:rFonts w:ascii="Courier New" w:eastAsia="Times New Roman" w:hAnsi="Courier New" w:cs="Courier New"/>
          <w:color w:val="F9C859"/>
          <w:sz w:val="20"/>
          <w:szCs w:val="20"/>
          <w:lang w:val="en-US" w:eastAsia="ru-RU"/>
        </w:rPr>
        <w:t>"__main__"</w:t>
      </w:r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:</w:t>
      </w:r>
    </w:p>
    <w:p w14:paraId="387B3019" w14:textId="3EBF376F" w:rsidR="00F524F4" w:rsidRPr="00F524F4" w:rsidRDefault="00236EBC" w:rsidP="00F524F4">
      <w:pPr>
        <w:widowControl w:val="0"/>
        <w:shd w:val="clear" w:color="auto" w:fill="282C34"/>
        <w:suppressAutoHyphens w:val="0"/>
        <w:spacing w:after="0" w:line="285" w:lineRule="atLeast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>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63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  <w:r w:rsidR="00F524F4" w:rsidRPr="00F524F4">
        <w:rPr>
          <w:rFonts w:ascii="Courier New" w:eastAsia="Times New Roman" w:hAnsi="Courier New" w:cs="Courier New"/>
          <w:color w:val="F4F4E0"/>
          <w:sz w:val="20"/>
          <w:szCs w:val="20"/>
          <w:lang w:val="en-US" w:eastAsia="ru-RU"/>
        </w:rPr>
        <w:t xml:space="preserve">    </w:t>
      </w:r>
      <w:proofErr w:type="spell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run_</w:t>
      </w:r>
      <w:proofErr w:type="gramStart"/>
      <w:r w:rsidR="00F524F4" w:rsidRPr="00F524F4">
        <w:rPr>
          <w:rFonts w:ascii="Courier New" w:eastAsia="Times New Roman" w:hAnsi="Courier New" w:cs="Courier New"/>
          <w:color w:val="3FC56B"/>
          <w:sz w:val="20"/>
          <w:szCs w:val="20"/>
          <w:lang w:val="en-US" w:eastAsia="ru-RU"/>
        </w:rPr>
        <w:t>research</w:t>
      </w:r>
      <w:proofErr w:type="spell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(</w:t>
      </w:r>
      <w:proofErr w:type="gramEnd"/>
      <w:r w:rsidR="00F524F4" w:rsidRPr="00F524F4">
        <w:rPr>
          <w:rFonts w:ascii="Courier New" w:eastAsia="Times New Roman" w:hAnsi="Courier New" w:cs="Courier New"/>
          <w:color w:val="7A82DA"/>
          <w:sz w:val="20"/>
          <w:szCs w:val="20"/>
          <w:lang w:val="en-US" w:eastAsia="ru-RU"/>
        </w:rPr>
        <w:t>)</w:t>
      </w:r>
    </w:p>
    <w:p w14:paraId="68F1089F" w14:textId="48BE7896" w:rsidR="00F524F4" w:rsidRPr="00F524F4" w:rsidRDefault="00236EBC" w:rsidP="00F524F4">
      <w:pPr>
        <w:shd w:val="clear" w:color="auto" w:fill="282C34"/>
        <w:suppressAutoHyphens w:val="0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begin"/>
      </w:r>
      <w:r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SEQ line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instrText xml:space="preserve"> </w:instrTex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separate"/>
      </w:r>
      <w:r w:rsidR="00A632B9" w:rsidRPr="00A632B9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64</w:t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fldChar w:fldCharType="end"/>
      </w:r>
      <w:r w:rsidRPr="00236EBC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: </w:t>
      </w:r>
    </w:p>
    <w:p w14:paraId="7CC477CB" w14:textId="77777777" w:rsidR="006E057F" w:rsidRPr="00F524F4" w:rsidRDefault="006E057F" w:rsidP="006E057F">
      <w:pPr>
        <w:widowControl w:val="0"/>
        <w:suppressAutoHyphens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E057F" w:rsidRPr="00F524F4" w:rsidSect="00412407"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215D2" w14:textId="77777777" w:rsidR="00AB3AE9" w:rsidRDefault="00AB3AE9" w:rsidP="0033733E">
      <w:pPr>
        <w:spacing w:after="0" w:line="240" w:lineRule="auto"/>
      </w:pPr>
      <w:r>
        <w:separator/>
      </w:r>
    </w:p>
  </w:endnote>
  <w:endnote w:type="continuationSeparator" w:id="0">
    <w:p w14:paraId="6B69A613" w14:textId="77777777" w:rsidR="00AB3AE9" w:rsidRDefault="00AB3AE9" w:rsidP="00337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886544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DEEFAF3" w14:textId="4E972D59" w:rsidR="0033733E" w:rsidRPr="00760EA6" w:rsidRDefault="0033733E">
        <w:pPr>
          <w:pStyle w:val="ae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60EA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60EA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60EA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60EA6">
          <w:rPr>
            <w:rFonts w:ascii="Times New Roman" w:hAnsi="Times New Roman" w:cs="Times New Roman"/>
            <w:sz w:val="28"/>
            <w:szCs w:val="28"/>
          </w:rPr>
          <w:t>2</w:t>
        </w:r>
        <w:r w:rsidRPr="00760EA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3B7DF" w14:textId="7E0C17AD" w:rsidR="0033733E" w:rsidRPr="00041A72" w:rsidRDefault="0033733E">
    <w:pPr>
      <w:pStyle w:val="ae"/>
      <w:jc w:val="right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33F27" w14:textId="77777777" w:rsidR="00AB3AE9" w:rsidRDefault="00AB3AE9" w:rsidP="0033733E">
      <w:pPr>
        <w:spacing w:after="0" w:line="240" w:lineRule="auto"/>
      </w:pPr>
      <w:r>
        <w:separator/>
      </w:r>
    </w:p>
  </w:footnote>
  <w:footnote w:type="continuationSeparator" w:id="0">
    <w:p w14:paraId="3A7E530E" w14:textId="77777777" w:rsidR="00AB3AE9" w:rsidRDefault="00AB3AE9" w:rsidP="00337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75F"/>
    <w:multiLevelType w:val="hybridMultilevel"/>
    <w:tmpl w:val="2AFC8C3A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5136079"/>
    <w:multiLevelType w:val="hybridMultilevel"/>
    <w:tmpl w:val="AE06A620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7DA5E88"/>
    <w:multiLevelType w:val="hybridMultilevel"/>
    <w:tmpl w:val="E7740864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8501056"/>
    <w:multiLevelType w:val="hybridMultilevel"/>
    <w:tmpl w:val="C43E2A8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A9F346E"/>
    <w:multiLevelType w:val="hybridMultilevel"/>
    <w:tmpl w:val="EA324218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0EA507A0"/>
    <w:multiLevelType w:val="hybridMultilevel"/>
    <w:tmpl w:val="BC8016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F5C6007"/>
    <w:multiLevelType w:val="hybridMultilevel"/>
    <w:tmpl w:val="CF161CE6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0B52116"/>
    <w:multiLevelType w:val="hybridMultilevel"/>
    <w:tmpl w:val="21B6BD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1A47A7A"/>
    <w:multiLevelType w:val="hybridMultilevel"/>
    <w:tmpl w:val="92B01358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5FA3E60"/>
    <w:multiLevelType w:val="hybridMultilevel"/>
    <w:tmpl w:val="DD8E3622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85073E9"/>
    <w:multiLevelType w:val="hybridMultilevel"/>
    <w:tmpl w:val="281AD3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92E2C6D"/>
    <w:multiLevelType w:val="hybridMultilevel"/>
    <w:tmpl w:val="3F60BB6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1E100D1E"/>
    <w:multiLevelType w:val="hybridMultilevel"/>
    <w:tmpl w:val="9FD092D6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1F110CE4"/>
    <w:multiLevelType w:val="hybridMultilevel"/>
    <w:tmpl w:val="7D22F7DE"/>
    <w:lvl w:ilvl="0" w:tplc="FFFFFFF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1FF77CA3"/>
    <w:multiLevelType w:val="hybridMultilevel"/>
    <w:tmpl w:val="D3924054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05B68E9"/>
    <w:multiLevelType w:val="hybridMultilevel"/>
    <w:tmpl w:val="3CDC5226"/>
    <w:lvl w:ilvl="0" w:tplc="B21695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795492D"/>
    <w:multiLevelType w:val="hybridMultilevel"/>
    <w:tmpl w:val="1266179C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2D095EF3"/>
    <w:multiLevelType w:val="hybridMultilevel"/>
    <w:tmpl w:val="F94CA5A2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2DC8075D"/>
    <w:multiLevelType w:val="hybridMultilevel"/>
    <w:tmpl w:val="03682632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21217F4"/>
    <w:multiLevelType w:val="hybridMultilevel"/>
    <w:tmpl w:val="1C765F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33DA6655"/>
    <w:multiLevelType w:val="hybridMultilevel"/>
    <w:tmpl w:val="0FCA3AA6"/>
    <w:lvl w:ilvl="0" w:tplc="FFFFFFF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34E14E35"/>
    <w:multiLevelType w:val="hybridMultilevel"/>
    <w:tmpl w:val="A9FCC006"/>
    <w:lvl w:ilvl="0" w:tplc="FFFFFFFF">
      <w:start w:val="1"/>
      <w:numFmt w:val="decimal"/>
      <w:lvlText w:val="%1."/>
      <w:lvlJc w:val="left"/>
      <w:pPr>
        <w:ind w:left="2988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352916F2"/>
    <w:multiLevelType w:val="hybridMultilevel"/>
    <w:tmpl w:val="CBC86CC4"/>
    <w:lvl w:ilvl="0" w:tplc="FFFFFFF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35DB49B3"/>
    <w:multiLevelType w:val="hybridMultilevel"/>
    <w:tmpl w:val="465A6CD0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36E1263E"/>
    <w:multiLevelType w:val="hybridMultilevel"/>
    <w:tmpl w:val="C9322D48"/>
    <w:lvl w:ilvl="0" w:tplc="FFFFFFF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3ACD1405"/>
    <w:multiLevelType w:val="hybridMultilevel"/>
    <w:tmpl w:val="79182D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3B6A1267"/>
    <w:multiLevelType w:val="hybridMultilevel"/>
    <w:tmpl w:val="7C2E82CA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3B6E3C10"/>
    <w:multiLevelType w:val="hybridMultilevel"/>
    <w:tmpl w:val="F8D0ECD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8884654"/>
    <w:multiLevelType w:val="hybridMultilevel"/>
    <w:tmpl w:val="7C44A89C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4A5C742F"/>
    <w:multiLevelType w:val="hybridMultilevel"/>
    <w:tmpl w:val="01B6FA1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557D6ADA"/>
    <w:multiLevelType w:val="hybridMultilevel"/>
    <w:tmpl w:val="34BA0FF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58336281"/>
    <w:multiLevelType w:val="hybridMultilevel"/>
    <w:tmpl w:val="6520FB54"/>
    <w:lvl w:ilvl="0" w:tplc="FFFFFFFF">
      <w:start w:val="1"/>
      <w:numFmt w:val="decimal"/>
      <w:lvlText w:val="%1."/>
      <w:lvlJc w:val="left"/>
      <w:pPr>
        <w:ind w:left="2421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5B133CFC"/>
    <w:multiLevelType w:val="hybridMultilevel"/>
    <w:tmpl w:val="9458792C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5C8A53EE"/>
    <w:multiLevelType w:val="hybridMultilevel"/>
    <w:tmpl w:val="9FD092D6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5ED73872"/>
    <w:multiLevelType w:val="hybridMultilevel"/>
    <w:tmpl w:val="057A8796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622628D2"/>
    <w:multiLevelType w:val="hybridMultilevel"/>
    <w:tmpl w:val="69D2072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63503D41"/>
    <w:multiLevelType w:val="multilevel"/>
    <w:tmpl w:val="EFD8EAD2"/>
    <w:lvl w:ilvl="0">
      <w:start w:val="1"/>
      <w:numFmt w:val="decimal"/>
      <w:lvlText w:val="%1."/>
      <w:lvlJc w:val="left"/>
      <w:pPr>
        <w:ind w:left="1854" w:hanging="360"/>
      </w:pPr>
    </w:lvl>
    <w:lvl w:ilvl="1">
      <w:start w:val="3"/>
      <w:numFmt w:val="decimal"/>
      <w:isLgl/>
      <w:lvlText w:val="%1.%2."/>
      <w:lvlJc w:val="left"/>
      <w:pPr>
        <w:ind w:left="2214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7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7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3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9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9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54" w:hanging="2160"/>
      </w:pPr>
      <w:rPr>
        <w:rFonts w:hint="default"/>
      </w:rPr>
    </w:lvl>
  </w:abstractNum>
  <w:abstractNum w:abstractNumId="37" w15:restartNumberingAfterBreak="0">
    <w:nsid w:val="645E447F"/>
    <w:multiLevelType w:val="hybridMultilevel"/>
    <w:tmpl w:val="9458792C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68014897"/>
    <w:multiLevelType w:val="hybridMultilevel"/>
    <w:tmpl w:val="16A8B2F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6B0E54DE"/>
    <w:multiLevelType w:val="hybridMultilevel"/>
    <w:tmpl w:val="92B01358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6EC955E8"/>
    <w:multiLevelType w:val="hybridMultilevel"/>
    <w:tmpl w:val="C6CE531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05076C3"/>
    <w:multiLevelType w:val="hybridMultilevel"/>
    <w:tmpl w:val="FA2055F8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2" w15:restartNumberingAfterBreak="0">
    <w:nsid w:val="71CE3901"/>
    <w:multiLevelType w:val="hybridMultilevel"/>
    <w:tmpl w:val="58D8D2A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766E3A75"/>
    <w:multiLevelType w:val="hybridMultilevel"/>
    <w:tmpl w:val="90D83C6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4" w15:restartNumberingAfterBreak="0">
    <w:nsid w:val="776A71C6"/>
    <w:multiLevelType w:val="hybridMultilevel"/>
    <w:tmpl w:val="630E87F4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5" w15:restartNumberingAfterBreak="0">
    <w:nsid w:val="78762B2C"/>
    <w:multiLevelType w:val="hybridMultilevel"/>
    <w:tmpl w:val="EFA659D4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8F22F4F"/>
    <w:multiLevelType w:val="hybridMultilevel"/>
    <w:tmpl w:val="5C4C51F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7C232941"/>
    <w:multiLevelType w:val="hybridMultilevel"/>
    <w:tmpl w:val="96769B1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7C993A2A"/>
    <w:multiLevelType w:val="hybridMultilevel"/>
    <w:tmpl w:val="3DF89D24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9" w15:restartNumberingAfterBreak="0">
    <w:nsid w:val="7CED65AE"/>
    <w:multiLevelType w:val="hybridMultilevel"/>
    <w:tmpl w:val="9AB47D2E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7E4E4D78"/>
    <w:multiLevelType w:val="hybridMultilevel"/>
    <w:tmpl w:val="34BA0FF2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346830850">
    <w:abstractNumId w:val="15"/>
  </w:num>
  <w:num w:numId="2" w16cid:durableId="446898721">
    <w:abstractNumId w:val="7"/>
  </w:num>
  <w:num w:numId="3" w16cid:durableId="712968778">
    <w:abstractNumId w:val="35"/>
  </w:num>
  <w:num w:numId="4" w16cid:durableId="888538758">
    <w:abstractNumId w:val="38"/>
  </w:num>
  <w:num w:numId="5" w16cid:durableId="2004311838">
    <w:abstractNumId w:val="27"/>
  </w:num>
  <w:num w:numId="6" w16cid:durableId="442191441">
    <w:abstractNumId w:val="29"/>
  </w:num>
  <w:num w:numId="7" w16cid:durableId="1472019172">
    <w:abstractNumId w:val="3"/>
  </w:num>
  <w:num w:numId="8" w16cid:durableId="694616694">
    <w:abstractNumId w:val="11"/>
  </w:num>
  <w:num w:numId="9" w16cid:durableId="588005513">
    <w:abstractNumId w:val="43"/>
  </w:num>
  <w:num w:numId="10" w16cid:durableId="105924798">
    <w:abstractNumId w:val="40"/>
  </w:num>
  <w:num w:numId="11" w16cid:durableId="1075400553">
    <w:abstractNumId w:val="19"/>
  </w:num>
  <w:num w:numId="12" w16cid:durableId="1088697509">
    <w:abstractNumId w:val="30"/>
  </w:num>
  <w:num w:numId="13" w16cid:durableId="1616518723">
    <w:abstractNumId w:val="45"/>
  </w:num>
  <w:num w:numId="14" w16cid:durableId="870724217">
    <w:abstractNumId w:val="9"/>
  </w:num>
  <w:num w:numId="15" w16cid:durableId="677731614">
    <w:abstractNumId w:val="33"/>
  </w:num>
  <w:num w:numId="16" w16cid:durableId="1658194175">
    <w:abstractNumId w:val="12"/>
  </w:num>
  <w:num w:numId="17" w16cid:durableId="1497914319">
    <w:abstractNumId w:val="32"/>
  </w:num>
  <w:num w:numId="18" w16cid:durableId="2009481233">
    <w:abstractNumId w:val="37"/>
  </w:num>
  <w:num w:numId="19" w16cid:durableId="1491287741">
    <w:abstractNumId w:val="41"/>
  </w:num>
  <w:num w:numId="20" w16cid:durableId="330069072">
    <w:abstractNumId w:val="16"/>
  </w:num>
  <w:num w:numId="21" w16cid:durableId="1419248402">
    <w:abstractNumId w:val="14"/>
  </w:num>
  <w:num w:numId="22" w16cid:durableId="2247260">
    <w:abstractNumId w:val="44"/>
  </w:num>
  <w:num w:numId="23" w16cid:durableId="1164471404">
    <w:abstractNumId w:val="0"/>
  </w:num>
  <w:num w:numId="24" w16cid:durableId="1451709163">
    <w:abstractNumId w:val="1"/>
  </w:num>
  <w:num w:numId="25" w16cid:durableId="507602554">
    <w:abstractNumId w:val="23"/>
  </w:num>
  <w:num w:numId="26" w16cid:durableId="38480187">
    <w:abstractNumId w:val="49"/>
  </w:num>
  <w:num w:numId="27" w16cid:durableId="1480537870">
    <w:abstractNumId w:val="2"/>
  </w:num>
  <w:num w:numId="28" w16cid:durableId="684282032">
    <w:abstractNumId w:val="26"/>
  </w:num>
  <w:num w:numId="29" w16cid:durableId="743188117">
    <w:abstractNumId w:val="4"/>
  </w:num>
  <w:num w:numId="30" w16cid:durableId="951326631">
    <w:abstractNumId w:val="28"/>
  </w:num>
  <w:num w:numId="31" w16cid:durableId="1360083586">
    <w:abstractNumId w:val="17"/>
  </w:num>
  <w:num w:numId="32" w16cid:durableId="598949595">
    <w:abstractNumId w:val="18"/>
  </w:num>
  <w:num w:numId="33" w16cid:durableId="1615288391">
    <w:abstractNumId w:val="8"/>
  </w:num>
  <w:num w:numId="34" w16cid:durableId="382026925">
    <w:abstractNumId w:val="39"/>
  </w:num>
  <w:num w:numId="35" w16cid:durableId="305160288">
    <w:abstractNumId w:val="47"/>
  </w:num>
  <w:num w:numId="36" w16cid:durableId="442647935">
    <w:abstractNumId w:val="34"/>
  </w:num>
  <w:num w:numId="37" w16cid:durableId="1042098374">
    <w:abstractNumId w:val="6"/>
  </w:num>
  <w:num w:numId="38" w16cid:durableId="71008193">
    <w:abstractNumId w:val="36"/>
  </w:num>
  <w:num w:numId="39" w16cid:durableId="351998740">
    <w:abstractNumId w:val="13"/>
  </w:num>
  <w:num w:numId="40" w16cid:durableId="1987053299">
    <w:abstractNumId w:val="24"/>
  </w:num>
  <w:num w:numId="41" w16cid:durableId="348068489">
    <w:abstractNumId w:val="22"/>
  </w:num>
  <w:num w:numId="42" w16cid:durableId="498814758">
    <w:abstractNumId w:val="20"/>
  </w:num>
  <w:num w:numId="43" w16cid:durableId="104883072">
    <w:abstractNumId w:val="42"/>
  </w:num>
  <w:num w:numId="44" w16cid:durableId="721028435">
    <w:abstractNumId w:val="46"/>
  </w:num>
  <w:num w:numId="45" w16cid:durableId="681203165">
    <w:abstractNumId w:val="25"/>
  </w:num>
  <w:num w:numId="46" w16cid:durableId="172039812">
    <w:abstractNumId w:val="31"/>
  </w:num>
  <w:num w:numId="47" w16cid:durableId="1242836605">
    <w:abstractNumId w:val="21"/>
  </w:num>
  <w:num w:numId="48" w16cid:durableId="681131732">
    <w:abstractNumId w:val="48"/>
  </w:num>
  <w:num w:numId="49" w16cid:durableId="1720477586">
    <w:abstractNumId w:val="10"/>
  </w:num>
  <w:num w:numId="50" w16cid:durableId="1283002161">
    <w:abstractNumId w:val="5"/>
  </w:num>
  <w:num w:numId="51" w16cid:durableId="740903965">
    <w:abstractNumId w:val="5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86"/>
    <w:rsid w:val="00007E80"/>
    <w:rsid w:val="00015568"/>
    <w:rsid w:val="00027E63"/>
    <w:rsid w:val="00034F2E"/>
    <w:rsid w:val="0003531A"/>
    <w:rsid w:val="00041A72"/>
    <w:rsid w:val="000435CB"/>
    <w:rsid w:val="000614DC"/>
    <w:rsid w:val="000969B9"/>
    <w:rsid w:val="000A435C"/>
    <w:rsid w:val="000E1364"/>
    <w:rsid w:val="00115CD2"/>
    <w:rsid w:val="00125513"/>
    <w:rsid w:val="00154377"/>
    <w:rsid w:val="001770DC"/>
    <w:rsid w:val="001A51AF"/>
    <w:rsid w:val="001B0537"/>
    <w:rsid w:val="001F5DD3"/>
    <w:rsid w:val="00204A8C"/>
    <w:rsid w:val="00210C46"/>
    <w:rsid w:val="002163E6"/>
    <w:rsid w:val="00232CCB"/>
    <w:rsid w:val="00234493"/>
    <w:rsid w:val="002353C8"/>
    <w:rsid w:val="00236EBC"/>
    <w:rsid w:val="00253E68"/>
    <w:rsid w:val="00263E8D"/>
    <w:rsid w:val="00272268"/>
    <w:rsid w:val="002C26BE"/>
    <w:rsid w:val="002D6E19"/>
    <w:rsid w:val="002F31B3"/>
    <w:rsid w:val="002F3986"/>
    <w:rsid w:val="00305154"/>
    <w:rsid w:val="00321290"/>
    <w:rsid w:val="0033733E"/>
    <w:rsid w:val="00346104"/>
    <w:rsid w:val="00350550"/>
    <w:rsid w:val="00366B48"/>
    <w:rsid w:val="003728E0"/>
    <w:rsid w:val="003752AC"/>
    <w:rsid w:val="00383A31"/>
    <w:rsid w:val="003A2FE0"/>
    <w:rsid w:val="003A3640"/>
    <w:rsid w:val="003C5ECE"/>
    <w:rsid w:val="003D320C"/>
    <w:rsid w:val="003D4E98"/>
    <w:rsid w:val="003E053D"/>
    <w:rsid w:val="003F5220"/>
    <w:rsid w:val="00407A14"/>
    <w:rsid w:val="00412407"/>
    <w:rsid w:val="00420644"/>
    <w:rsid w:val="00424FA2"/>
    <w:rsid w:val="00450EB6"/>
    <w:rsid w:val="00481110"/>
    <w:rsid w:val="0049248E"/>
    <w:rsid w:val="004A52F1"/>
    <w:rsid w:val="004B3B45"/>
    <w:rsid w:val="004B5F23"/>
    <w:rsid w:val="004B7AC1"/>
    <w:rsid w:val="004C4E04"/>
    <w:rsid w:val="004D7EEC"/>
    <w:rsid w:val="004E09A8"/>
    <w:rsid w:val="004F5857"/>
    <w:rsid w:val="004F78B5"/>
    <w:rsid w:val="005018CC"/>
    <w:rsid w:val="0052494B"/>
    <w:rsid w:val="00526E97"/>
    <w:rsid w:val="0053386C"/>
    <w:rsid w:val="00537236"/>
    <w:rsid w:val="00537FF2"/>
    <w:rsid w:val="005520D2"/>
    <w:rsid w:val="00553411"/>
    <w:rsid w:val="005A5049"/>
    <w:rsid w:val="005C2CC6"/>
    <w:rsid w:val="005C62F8"/>
    <w:rsid w:val="005C6E66"/>
    <w:rsid w:val="005E0777"/>
    <w:rsid w:val="00602F54"/>
    <w:rsid w:val="00606A74"/>
    <w:rsid w:val="00614A90"/>
    <w:rsid w:val="006164D9"/>
    <w:rsid w:val="0063103F"/>
    <w:rsid w:val="00633AE8"/>
    <w:rsid w:val="0065274F"/>
    <w:rsid w:val="006601BD"/>
    <w:rsid w:val="006923CE"/>
    <w:rsid w:val="00696DD5"/>
    <w:rsid w:val="006B02B5"/>
    <w:rsid w:val="006B0849"/>
    <w:rsid w:val="006C2AEA"/>
    <w:rsid w:val="006E057F"/>
    <w:rsid w:val="006E3758"/>
    <w:rsid w:val="0071368D"/>
    <w:rsid w:val="0071549B"/>
    <w:rsid w:val="0074345B"/>
    <w:rsid w:val="00751715"/>
    <w:rsid w:val="00755D83"/>
    <w:rsid w:val="00760EA6"/>
    <w:rsid w:val="007908AB"/>
    <w:rsid w:val="007B14E3"/>
    <w:rsid w:val="007B2D0E"/>
    <w:rsid w:val="007F2245"/>
    <w:rsid w:val="00803CBC"/>
    <w:rsid w:val="00805062"/>
    <w:rsid w:val="00805D72"/>
    <w:rsid w:val="00805DFD"/>
    <w:rsid w:val="008214C5"/>
    <w:rsid w:val="00830CF3"/>
    <w:rsid w:val="008328B3"/>
    <w:rsid w:val="008420BE"/>
    <w:rsid w:val="00865DB0"/>
    <w:rsid w:val="00896FE3"/>
    <w:rsid w:val="008A0DCC"/>
    <w:rsid w:val="008A4A6B"/>
    <w:rsid w:val="008B24E7"/>
    <w:rsid w:val="008B4ACF"/>
    <w:rsid w:val="008D612F"/>
    <w:rsid w:val="008E1F3C"/>
    <w:rsid w:val="0090471A"/>
    <w:rsid w:val="00914970"/>
    <w:rsid w:val="0091650A"/>
    <w:rsid w:val="00917E5B"/>
    <w:rsid w:val="009269C2"/>
    <w:rsid w:val="00933757"/>
    <w:rsid w:val="00937717"/>
    <w:rsid w:val="0096283D"/>
    <w:rsid w:val="009704EA"/>
    <w:rsid w:val="00972071"/>
    <w:rsid w:val="009851D1"/>
    <w:rsid w:val="00986854"/>
    <w:rsid w:val="009962C9"/>
    <w:rsid w:val="009A0970"/>
    <w:rsid w:val="009A328F"/>
    <w:rsid w:val="009A78B6"/>
    <w:rsid w:val="009D4FA0"/>
    <w:rsid w:val="009D5554"/>
    <w:rsid w:val="009E1420"/>
    <w:rsid w:val="00A42A2E"/>
    <w:rsid w:val="00A632B9"/>
    <w:rsid w:val="00A72A97"/>
    <w:rsid w:val="00A85FA2"/>
    <w:rsid w:val="00A95A9E"/>
    <w:rsid w:val="00AB3AE9"/>
    <w:rsid w:val="00AC3165"/>
    <w:rsid w:val="00AE34A0"/>
    <w:rsid w:val="00AF12F9"/>
    <w:rsid w:val="00AF4203"/>
    <w:rsid w:val="00B001E8"/>
    <w:rsid w:val="00B55B3C"/>
    <w:rsid w:val="00B863EC"/>
    <w:rsid w:val="00B90285"/>
    <w:rsid w:val="00BA749F"/>
    <w:rsid w:val="00BB3103"/>
    <w:rsid w:val="00BD062A"/>
    <w:rsid w:val="00BD201A"/>
    <w:rsid w:val="00BD683E"/>
    <w:rsid w:val="00C05F3F"/>
    <w:rsid w:val="00C134A9"/>
    <w:rsid w:val="00C24258"/>
    <w:rsid w:val="00C4671C"/>
    <w:rsid w:val="00C51111"/>
    <w:rsid w:val="00C90D02"/>
    <w:rsid w:val="00CB4BCF"/>
    <w:rsid w:val="00CC3F10"/>
    <w:rsid w:val="00CF0803"/>
    <w:rsid w:val="00CF370F"/>
    <w:rsid w:val="00D576A5"/>
    <w:rsid w:val="00D61C43"/>
    <w:rsid w:val="00D90AE7"/>
    <w:rsid w:val="00DA2BBD"/>
    <w:rsid w:val="00DB43FF"/>
    <w:rsid w:val="00DD1316"/>
    <w:rsid w:val="00DD35A1"/>
    <w:rsid w:val="00E32177"/>
    <w:rsid w:val="00E51C15"/>
    <w:rsid w:val="00E64F73"/>
    <w:rsid w:val="00E6504A"/>
    <w:rsid w:val="00E67915"/>
    <w:rsid w:val="00E72227"/>
    <w:rsid w:val="00E836C0"/>
    <w:rsid w:val="00E856B8"/>
    <w:rsid w:val="00E9298C"/>
    <w:rsid w:val="00EA0456"/>
    <w:rsid w:val="00EA2474"/>
    <w:rsid w:val="00EA4169"/>
    <w:rsid w:val="00EB1F19"/>
    <w:rsid w:val="00F34ECF"/>
    <w:rsid w:val="00F524F4"/>
    <w:rsid w:val="00F62A71"/>
    <w:rsid w:val="00F75D87"/>
    <w:rsid w:val="00FB6710"/>
    <w:rsid w:val="00FD3D49"/>
    <w:rsid w:val="00FF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E60C72"/>
  <w15:chartTrackingRefBased/>
  <w15:docId w15:val="{090A7678-DC87-45FE-8BE5-D2E32BBA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33E"/>
    <w:pPr>
      <w:suppressAutoHyphens/>
      <w:spacing w:line="252" w:lineRule="auto"/>
    </w:pPr>
    <w:rPr>
      <w:rFonts w:ascii="Calibri" w:eastAsia="Calibri" w:hAnsi="Calibri" w:cs="Tahoma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3986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F3986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986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986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986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986"/>
    <w:pPr>
      <w:keepNext/>
      <w:keepLines/>
      <w:suppressAutoHyphens w:val="0"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986"/>
    <w:pPr>
      <w:keepNext/>
      <w:keepLines/>
      <w:suppressAutoHyphens w:val="0"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986"/>
    <w:pPr>
      <w:keepNext/>
      <w:keepLines/>
      <w:suppressAutoHyphens w:val="0"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986"/>
    <w:pPr>
      <w:keepNext/>
      <w:keepLines/>
      <w:suppressAutoHyphens w:val="0"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F3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9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39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39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39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39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39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986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F3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986"/>
    <w:pPr>
      <w:numPr>
        <w:ilvl w:val="1"/>
      </w:numPr>
      <w:suppressAutoHyphens w:val="0"/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F3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986"/>
    <w:pPr>
      <w:suppressAutoHyphens w:val="0"/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F39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3986"/>
    <w:pPr>
      <w:suppressAutoHyphens w:val="0"/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2F39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F39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3986"/>
    <w:rPr>
      <w:b/>
      <w:bCs/>
      <w:smallCaps/>
      <w:color w:val="2F5496" w:themeColor="accent1" w:themeShade="BF"/>
      <w:spacing w:val="5"/>
    </w:rPr>
  </w:style>
  <w:style w:type="character" w:customStyle="1" w:styleId="Report">
    <w:name w:val="Report Знак"/>
    <w:basedOn w:val="a0"/>
    <w:link w:val="Report0"/>
    <w:qFormat/>
    <w:rsid w:val="0033733E"/>
    <w:rPr>
      <w:rFonts w:ascii="Times New Roman" w:hAnsi="Times New Roman"/>
      <w:sz w:val="28"/>
      <w:szCs w:val="24"/>
    </w:rPr>
  </w:style>
  <w:style w:type="paragraph" w:customStyle="1" w:styleId="Report0">
    <w:name w:val="Report"/>
    <w:link w:val="Report"/>
    <w:qFormat/>
    <w:rsid w:val="0033733E"/>
    <w:pPr>
      <w:suppressAutoHyphens/>
      <w:spacing w:before="120" w:after="120" w:line="240" w:lineRule="auto"/>
      <w:ind w:left="708"/>
    </w:pPr>
    <w:rPr>
      <w:rFonts w:ascii="Times New Roman" w:hAnsi="Times New Roman"/>
      <w:sz w:val="28"/>
      <w:szCs w:val="24"/>
    </w:rPr>
  </w:style>
  <w:style w:type="paragraph" w:styleId="ac">
    <w:name w:val="header"/>
    <w:basedOn w:val="a"/>
    <w:link w:val="ad"/>
    <w:uiPriority w:val="99"/>
    <w:unhideWhenUsed/>
    <w:rsid w:val="003373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3733E"/>
    <w:rPr>
      <w:rFonts w:ascii="Calibri" w:eastAsia="Calibri" w:hAnsi="Calibri" w:cs="Tahoma"/>
      <w:kern w:val="0"/>
      <w14:ligatures w14:val="none"/>
    </w:rPr>
  </w:style>
  <w:style w:type="paragraph" w:styleId="ae">
    <w:name w:val="footer"/>
    <w:basedOn w:val="a"/>
    <w:link w:val="af"/>
    <w:uiPriority w:val="99"/>
    <w:unhideWhenUsed/>
    <w:rsid w:val="003373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3733E"/>
    <w:rPr>
      <w:rFonts w:ascii="Calibri" w:eastAsia="Calibri" w:hAnsi="Calibri" w:cs="Tahoma"/>
      <w:kern w:val="0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32129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7E5B"/>
    <w:pPr>
      <w:widowControl w:val="0"/>
      <w:tabs>
        <w:tab w:val="right" w:leader="dot" w:pos="9627"/>
      </w:tabs>
      <w:suppressAutoHyphens w:val="0"/>
      <w:spacing w:after="0" w:line="240" w:lineRule="auto"/>
    </w:pPr>
  </w:style>
  <w:style w:type="character" w:styleId="af1">
    <w:name w:val="Hyperlink"/>
    <w:basedOn w:val="a0"/>
    <w:uiPriority w:val="99"/>
    <w:unhideWhenUsed/>
    <w:rsid w:val="00321290"/>
    <w:rPr>
      <w:color w:val="0563C1" w:themeColor="hyperlink"/>
      <w:u w:val="single"/>
    </w:rPr>
  </w:style>
  <w:style w:type="table" w:styleId="af2">
    <w:name w:val="Table Grid"/>
    <w:basedOn w:val="a1"/>
    <w:uiPriority w:val="39"/>
    <w:rsid w:val="00830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C5111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450EB6"/>
    <w:pPr>
      <w:spacing w:after="100"/>
      <w:ind w:left="440"/>
    </w:pPr>
  </w:style>
  <w:style w:type="character" w:styleId="af3">
    <w:name w:val="Unresolved Mention"/>
    <w:basedOn w:val="a0"/>
    <w:uiPriority w:val="99"/>
    <w:semiHidden/>
    <w:unhideWhenUsed/>
    <w:rsid w:val="00B001E8"/>
    <w:rPr>
      <w:color w:val="605E5C"/>
      <w:shd w:val="clear" w:color="auto" w:fill="E1DFDD"/>
    </w:rPr>
  </w:style>
  <w:style w:type="character" w:styleId="af4">
    <w:name w:val="line number"/>
    <w:basedOn w:val="a0"/>
    <w:uiPriority w:val="99"/>
    <w:semiHidden/>
    <w:unhideWhenUsed/>
    <w:rsid w:val="00B55B3C"/>
  </w:style>
  <w:style w:type="character" w:styleId="af5">
    <w:name w:val="page number"/>
    <w:basedOn w:val="a0"/>
    <w:uiPriority w:val="99"/>
    <w:semiHidden/>
    <w:unhideWhenUsed/>
    <w:rsid w:val="00375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chart" Target="charts/chart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ezro\OneDrive\&#1056;&#1072;&#1073;&#1086;&#1095;&#1080;&#1081;%20&#1089;&#1090;&#1086;&#1083;\&#1040;&#1080;&#1057;&#1044;.%20&#1050;&#1091;&#1088;&#1089;&#1086;&#1074;&#1086;&#1081;%20&#1087;&#1088;&#1086;&#1077;&#1082;&#1090;\materials\search_tim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latin typeface="Times New Roman" panose="02020603050405020304" pitchFamily="18" charset="0"/>
                <a:ea typeface="Tahoma" panose="020B0604030504040204" pitchFamily="34" charset="0"/>
                <a:cs typeface="Times New Roman" panose="02020603050405020304" pitchFamily="18" charset="0"/>
              </a:rPr>
              <a:t>Графика зависимости Т(</a:t>
            </a:r>
            <a:r>
              <a:rPr lang="en-US" sz="1400" b="0" i="0" u="none" strike="noStrike" baseline="0">
                <a:latin typeface="Times New Roman" panose="02020603050405020304" pitchFamily="18" charset="0"/>
                <a:ea typeface="Tahoma" panose="020B0604030504040204" pitchFamily="34" charset="0"/>
                <a:cs typeface="Times New Roman" panose="02020603050405020304" pitchFamily="18" charset="0"/>
              </a:rPr>
              <a:t>n)</a:t>
            </a:r>
            <a:endParaRPr lang="ru-RU">
              <a:latin typeface="Times New Roman" panose="02020603050405020304" pitchFamily="18" charset="0"/>
              <a:ea typeface="Tahoma" panose="020B0604030504040204" pitchFamily="34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LinkedQueue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Лист1!$A$2:$A$6</c:f>
              <c:numCache>
                <c:formatCode>General</c:formatCode>
                <c:ptCount val="5"/>
                <c:pt idx="0">
                  <c:v>5000</c:v>
                </c:pt>
                <c:pt idx="1">
                  <c:v>10000</c:v>
                </c:pt>
                <c:pt idx="2">
                  <c:v>50000</c:v>
                </c:pt>
                <c:pt idx="3">
                  <c:v>500000</c:v>
                </c:pt>
                <c:pt idx="4">
                  <c:v>1000000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1.5300000000000001E-4</c:v>
                </c:pt>
                <c:pt idx="1">
                  <c:v>3.0200000000000002E-4</c:v>
                </c:pt>
                <c:pt idx="2">
                  <c:v>1.58E-3</c:v>
                </c:pt>
                <c:pt idx="3">
                  <c:v>1.5589E-2</c:v>
                </c:pt>
                <c:pt idx="4">
                  <c:v>3.048E-2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ADC-4C60-933C-627BE0703E46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ArrayQueue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Лист1!$A$2:$A$6</c:f>
              <c:numCache>
                <c:formatCode>General</c:formatCode>
                <c:ptCount val="5"/>
                <c:pt idx="0">
                  <c:v>5000</c:v>
                </c:pt>
                <c:pt idx="1">
                  <c:v>10000</c:v>
                </c:pt>
                <c:pt idx="2">
                  <c:v>50000</c:v>
                </c:pt>
                <c:pt idx="3">
                  <c:v>500000</c:v>
                </c:pt>
                <c:pt idx="4">
                  <c:v>1000000</c:v>
                </c:pt>
              </c:numCache>
            </c:num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4.6000000000000001E-4</c:v>
                </c:pt>
                <c:pt idx="1">
                  <c:v>9.4200000000000002E-4</c:v>
                </c:pt>
                <c:pt idx="2">
                  <c:v>4.7219999999999996E-3</c:v>
                </c:pt>
                <c:pt idx="3">
                  <c:v>4.7378000000000003E-2</c:v>
                </c:pt>
                <c:pt idx="4">
                  <c:v>9.3890000000000001E-2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ADC-4C60-933C-627BE0703E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2360783"/>
        <c:axId val="22371823"/>
      </c:lineChart>
      <c:catAx>
        <c:axId val="2236078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n</a:t>
                </a:r>
                <a:r>
                  <a:rPr lang="en-US" sz="12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— </a:t>
                </a:r>
                <a:r>
                  <a:rPr lang="ru-RU" sz="12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количество элементов</a:t>
                </a: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371823"/>
        <c:crosses val="autoZero"/>
        <c:auto val="1"/>
        <c:lblAlgn val="ctr"/>
        <c:lblOffset val="100"/>
        <c:noMultiLvlLbl val="0"/>
      </c:catAx>
      <c:valAx>
        <c:axId val="223718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 b="0" i="0" u="none" strike="noStrike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Т</a:t>
                </a:r>
                <a:r>
                  <a:rPr lang="en-US" sz="1200" b="0" i="0" u="none" strike="noStrike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— </a:t>
                </a:r>
                <a:r>
                  <a:rPr lang="ru-RU" sz="1200" b="0" i="0" u="none" strike="noStrike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время выполнения, сек</a:t>
                </a: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3607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DB9EC-4BD0-42AB-8877-ADCCB6880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1895</TotalTime>
  <Pages>57</Pages>
  <Words>13964</Words>
  <Characters>79595</Characters>
  <Application>Microsoft Office Word</Application>
  <DocSecurity>0</DocSecurity>
  <Lines>663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Безродный Владислав Алексеевич</dc:creator>
  <cp:keywords/>
  <dc:description/>
  <cp:lastModifiedBy>Vl B</cp:lastModifiedBy>
  <cp:revision>92</cp:revision>
  <dcterms:created xsi:type="dcterms:W3CDTF">2026-04-17T08:26:00Z</dcterms:created>
  <dcterms:modified xsi:type="dcterms:W3CDTF">2026-05-17T08:44:00Z</dcterms:modified>
</cp:coreProperties>
</file>