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3A474" w14:textId="77777777" w:rsidR="00641202" w:rsidRDefault="00707B2E" w:rsidP="00707B2E">
      <w:pPr>
        <w:ind w:firstLine="0"/>
        <w:jc w:val="center"/>
      </w:pPr>
      <w:r>
        <w:t>Бюджетное учреждение высшего образования</w:t>
      </w:r>
    </w:p>
    <w:p w14:paraId="73ED0F8B" w14:textId="77777777" w:rsidR="00641202" w:rsidRDefault="00707B2E" w:rsidP="00707B2E">
      <w:pPr>
        <w:ind w:firstLine="0"/>
        <w:jc w:val="center"/>
      </w:pPr>
      <w:r>
        <w:t>Ханты-Мансийского автономного округа</w:t>
      </w:r>
    </w:p>
    <w:p w14:paraId="10029A62" w14:textId="5E656BFF" w:rsidR="00AE6929" w:rsidRDefault="00707B2E" w:rsidP="00707B2E">
      <w:pPr>
        <w:ind w:firstLine="0"/>
        <w:jc w:val="center"/>
      </w:pPr>
      <w:r>
        <w:t>«Сургутский государственный университет»</w:t>
      </w:r>
    </w:p>
    <w:p w14:paraId="4EE95574" w14:textId="77777777" w:rsidR="00707B2E" w:rsidRDefault="00707B2E" w:rsidP="00707B2E">
      <w:pPr>
        <w:ind w:firstLine="0"/>
      </w:pPr>
    </w:p>
    <w:p w14:paraId="6880114A" w14:textId="77777777" w:rsidR="00707B2E" w:rsidRDefault="00707B2E" w:rsidP="00707B2E">
      <w:pPr>
        <w:ind w:firstLine="0"/>
      </w:pPr>
    </w:p>
    <w:p w14:paraId="14242F09" w14:textId="77777777" w:rsidR="0011694D" w:rsidRDefault="0011694D" w:rsidP="00707B2E">
      <w:pPr>
        <w:ind w:firstLine="0"/>
      </w:pPr>
    </w:p>
    <w:p w14:paraId="4B2D1601" w14:textId="77777777" w:rsidR="0011694D" w:rsidRDefault="0011694D" w:rsidP="00707B2E">
      <w:pPr>
        <w:ind w:firstLine="0"/>
      </w:pPr>
    </w:p>
    <w:p w14:paraId="1BB204E0" w14:textId="77777777" w:rsidR="0011694D" w:rsidRDefault="0011694D" w:rsidP="00707B2E">
      <w:pPr>
        <w:ind w:firstLine="0"/>
      </w:pPr>
    </w:p>
    <w:p w14:paraId="1771B70E" w14:textId="77777777" w:rsidR="00707B2E" w:rsidRPr="00CC2DFF" w:rsidRDefault="00707B2E" w:rsidP="00707B2E">
      <w:pPr>
        <w:ind w:firstLine="0"/>
      </w:pPr>
    </w:p>
    <w:p w14:paraId="008857FA" w14:textId="77777777" w:rsidR="00707B2E" w:rsidRDefault="00707B2E" w:rsidP="00707B2E">
      <w:pPr>
        <w:ind w:firstLine="0"/>
      </w:pPr>
    </w:p>
    <w:p w14:paraId="09A3B4AA" w14:textId="77777777" w:rsidR="00707B2E" w:rsidRDefault="00707B2E" w:rsidP="00707B2E">
      <w:pPr>
        <w:ind w:left="4536" w:firstLine="0"/>
      </w:pPr>
      <w:r>
        <w:t>Политехнический институт</w:t>
      </w:r>
    </w:p>
    <w:p w14:paraId="6856A2FE" w14:textId="77777777" w:rsidR="00707B2E" w:rsidRDefault="00707B2E" w:rsidP="00707B2E">
      <w:pPr>
        <w:ind w:left="4536" w:firstLine="0"/>
      </w:pPr>
    </w:p>
    <w:p w14:paraId="5EB7C952" w14:textId="77777777" w:rsidR="00707B2E" w:rsidRDefault="00707B2E" w:rsidP="00707B2E">
      <w:pPr>
        <w:ind w:left="4536" w:firstLine="0"/>
      </w:pPr>
      <w:r>
        <w:t>Кафедра автоматики и компьютерных систем</w:t>
      </w:r>
    </w:p>
    <w:p w14:paraId="4BB32542" w14:textId="77777777" w:rsidR="00707B2E" w:rsidRDefault="00707B2E" w:rsidP="00707B2E">
      <w:pPr>
        <w:ind w:firstLine="0"/>
      </w:pPr>
    </w:p>
    <w:p w14:paraId="32A91FFB" w14:textId="77777777" w:rsidR="00707B2E" w:rsidRDefault="00707B2E" w:rsidP="00707B2E">
      <w:pPr>
        <w:ind w:firstLine="0"/>
      </w:pPr>
    </w:p>
    <w:p w14:paraId="1D3CB335" w14:textId="77777777" w:rsidR="0011694D" w:rsidRDefault="0011694D" w:rsidP="00707B2E">
      <w:pPr>
        <w:ind w:firstLine="0"/>
      </w:pPr>
    </w:p>
    <w:p w14:paraId="3CB3B59F" w14:textId="77777777" w:rsidR="0011694D" w:rsidRDefault="0011694D" w:rsidP="00707B2E">
      <w:pPr>
        <w:ind w:firstLine="0"/>
      </w:pPr>
    </w:p>
    <w:p w14:paraId="554B6589" w14:textId="77777777" w:rsidR="0011694D" w:rsidRDefault="0011694D" w:rsidP="00707B2E">
      <w:pPr>
        <w:ind w:firstLine="0"/>
      </w:pPr>
    </w:p>
    <w:p w14:paraId="48830B44" w14:textId="77777777" w:rsidR="00707B2E" w:rsidRDefault="00707B2E" w:rsidP="00707B2E">
      <w:pPr>
        <w:ind w:firstLine="0"/>
      </w:pPr>
    </w:p>
    <w:p w14:paraId="66540904" w14:textId="77777777" w:rsidR="00707B2E" w:rsidRDefault="00707B2E" w:rsidP="00707B2E">
      <w:pPr>
        <w:ind w:firstLine="0"/>
      </w:pPr>
    </w:p>
    <w:p w14:paraId="40EACC13" w14:textId="77777777" w:rsidR="00707B2E" w:rsidRPr="00707B2E" w:rsidRDefault="00707B2E" w:rsidP="00707B2E">
      <w:pPr>
        <w:ind w:firstLine="0"/>
        <w:jc w:val="center"/>
        <w:rPr>
          <w:b/>
        </w:rPr>
      </w:pPr>
      <w:r w:rsidRPr="00707B2E">
        <w:rPr>
          <w:b/>
        </w:rPr>
        <w:t>Отчет</w:t>
      </w:r>
    </w:p>
    <w:p w14:paraId="0AA3C4C8" w14:textId="77777777" w:rsidR="00707B2E" w:rsidRDefault="00707B2E" w:rsidP="00707B2E">
      <w:pPr>
        <w:ind w:firstLine="0"/>
        <w:jc w:val="center"/>
      </w:pPr>
      <w:r>
        <w:t>по лабораторно</w:t>
      </w:r>
      <w:r w:rsidR="004735BD">
        <w:t>й работе № «</w:t>
      </w:r>
      <w:r w:rsidR="007B3560">
        <w:t>2</w:t>
      </w:r>
      <w:r>
        <w:t>»</w:t>
      </w:r>
    </w:p>
    <w:p w14:paraId="47C0D1E5" w14:textId="77777777" w:rsidR="007B3560" w:rsidRDefault="007B3560" w:rsidP="00707B2E">
      <w:pPr>
        <w:ind w:firstLine="0"/>
        <w:jc w:val="center"/>
      </w:pPr>
      <w:r w:rsidRPr="007B3560">
        <w:t>Распознаватель числовых констант</w:t>
      </w:r>
    </w:p>
    <w:p w14:paraId="4B412298" w14:textId="77777777" w:rsidR="00707B2E" w:rsidRDefault="007A4784" w:rsidP="00707B2E">
      <w:pPr>
        <w:ind w:firstLine="0"/>
        <w:jc w:val="center"/>
      </w:pPr>
      <w:r>
        <w:t>по дисциплине «Теория языков программирования</w:t>
      </w:r>
      <w:r w:rsidR="00707B2E">
        <w:t>»</w:t>
      </w:r>
    </w:p>
    <w:p w14:paraId="1CD90A58" w14:textId="77777777" w:rsidR="00707B2E" w:rsidRDefault="00707B2E" w:rsidP="00707B2E">
      <w:pPr>
        <w:ind w:firstLine="0"/>
      </w:pPr>
    </w:p>
    <w:p w14:paraId="4D6EA5BD" w14:textId="77777777" w:rsidR="00707B2E" w:rsidRDefault="00707B2E" w:rsidP="00707B2E">
      <w:pPr>
        <w:ind w:firstLine="0"/>
      </w:pPr>
    </w:p>
    <w:p w14:paraId="28D92059" w14:textId="77777777" w:rsidR="00707B2E" w:rsidRDefault="00707B2E" w:rsidP="00707B2E">
      <w:pPr>
        <w:ind w:firstLine="0"/>
      </w:pPr>
    </w:p>
    <w:p w14:paraId="2CBAC442" w14:textId="77777777" w:rsidR="00707B2E" w:rsidRDefault="00707B2E" w:rsidP="00707B2E">
      <w:pPr>
        <w:ind w:firstLine="0"/>
      </w:pPr>
    </w:p>
    <w:p w14:paraId="1407EE39" w14:textId="77777777" w:rsidR="0011694D" w:rsidRDefault="0011694D" w:rsidP="00707B2E">
      <w:pPr>
        <w:ind w:firstLine="0"/>
      </w:pPr>
    </w:p>
    <w:p w14:paraId="0F4AB6CF" w14:textId="77777777" w:rsidR="0011694D" w:rsidRDefault="0011694D" w:rsidP="00707B2E">
      <w:pPr>
        <w:ind w:firstLine="0"/>
      </w:pPr>
    </w:p>
    <w:p w14:paraId="4053DC38" w14:textId="77777777" w:rsidR="0011694D" w:rsidRDefault="0011694D" w:rsidP="00707B2E">
      <w:pPr>
        <w:ind w:firstLine="0"/>
      </w:pPr>
    </w:p>
    <w:p w14:paraId="6C3432F2" w14:textId="77777777" w:rsidR="0011694D" w:rsidRDefault="0011694D" w:rsidP="00707B2E">
      <w:pPr>
        <w:ind w:firstLine="0"/>
      </w:pPr>
    </w:p>
    <w:p w14:paraId="29936F9E" w14:textId="77777777" w:rsidR="0011694D" w:rsidRDefault="0011694D" w:rsidP="00707B2E">
      <w:pPr>
        <w:ind w:firstLine="0"/>
      </w:pPr>
    </w:p>
    <w:p w14:paraId="182DC410" w14:textId="77777777" w:rsidR="0011694D" w:rsidRDefault="0011694D" w:rsidP="00707B2E">
      <w:pPr>
        <w:ind w:firstLine="0"/>
      </w:pPr>
    </w:p>
    <w:p w14:paraId="2EC74E1D" w14:textId="77777777" w:rsidR="00707B2E" w:rsidRDefault="00707B2E" w:rsidP="00707B2E">
      <w:pPr>
        <w:ind w:firstLine="0"/>
      </w:pPr>
    </w:p>
    <w:p w14:paraId="2F0C8022" w14:textId="77777777" w:rsidR="00707B2E" w:rsidRDefault="00707B2E" w:rsidP="00707B2E">
      <w:pPr>
        <w:ind w:firstLine="0"/>
      </w:pPr>
    </w:p>
    <w:p w14:paraId="0D9C6AC7" w14:textId="77777777" w:rsidR="00707B2E" w:rsidRDefault="00707B2E" w:rsidP="00707B2E">
      <w:pPr>
        <w:ind w:firstLine="0"/>
      </w:pPr>
    </w:p>
    <w:p w14:paraId="44B90047" w14:textId="77777777" w:rsidR="00707B2E" w:rsidRDefault="00707B2E" w:rsidP="00707B2E">
      <w:pPr>
        <w:ind w:left="6096" w:hanging="1560"/>
      </w:pPr>
      <w:r>
        <w:t>Выполнил:</w:t>
      </w:r>
      <w:r w:rsidR="009F25D0">
        <w:t xml:space="preserve"> </w:t>
      </w:r>
      <w:r>
        <w:tab/>
      </w:r>
      <w:r w:rsidR="008544BD">
        <w:t>Безродный В. А</w:t>
      </w:r>
      <w:r>
        <w:t>.</w:t>
      </w:r>
    </w:p>
    <w:p w14:paraId="084C6F2D" w14:textId="77777777" w:rsidR="00707B2E" w:rsidRPr="00707B2E" w:rsidRDefault="009F25D0" w:rsidP="00707B2E">
      <w:pPr>
        <w:ind w:left="6096" w:hanging="1560"/>
      </w:pPr>
      <w:r>
        <w:tab/>
        <w:t>студент</w:t>
      </w:r>
      <w:r w:rsidR="00707B2E">
        <w:t xml:space="preserve"> группы </w:t>
      </w:r>
      <w:r w:rsidR="008128D7">
        <w:t>60</w:t>
      </w:r>
      <w:r w:rsidR="004735BD">
        <w:t>9-</w:t>
      </w:r>
      <w:r w:rsidR="00DC16FC">
        <w:t>4</w:t>
      </w:r>
      <w:r w:rsidR="004735BD">
        <w:t>2</w:t>
      </w:r>
    </w:p>
    <w:p w14:paraId="7751BA7B" w14:textId="77777777" w:rsidR="00707B2E" w:rsidRPr="00707B2E" w:rsidRDefault="00707B2E" w:rsidP="00707B2E">
      <w:pPr>
        <w:ind w:left="6096" w:hanging="1560"/>
      </w:pPr>
    </w:p>
    <w:p w14:paraId="156BF62D" w14:textId="77777777" w:rsidR="00707B2E" w:rsidRDefault="009F25D0" w:rsidP="00707B2E">
      <w:pPr>
        <w:ind w:left="6096" w:hanging="1560"/>
      </w:pPr>
      <w:r>
        <w:t>Проверил</w:t>
      </w:r>
      <w:r w:rsidR="00707B2E">
        <w:t>:</w:t>
      </w:r>
      <w:r>
        <w:t xml:space="preserve"> </w:t>
      </w:r>
      <w:r w:rsidR="00707B2E">
        <w:tab/>
      </w:r>
      <w:proofErr w:type="spellStart"/>
      <w:r>
        <w:t>Гришмановск</w:t>
      </w:r>
      <w:r w:rsidR="00FE6997">
        <w:t>ий</w:t>
      </w:r>
      <w:proofErr w:type="spellEnd"/>
      <w:r>
        <w:t xml:space="preserve"> </w:t>
      </w:r>
      <w:r w:rsidR="00FE6997">
        <w:t>П</w:t>
      </w:r>
      <w:r>
        <w:t>.</w:t>
      </w:r>
      <w:r w:rsidR="00FE6997">
        <w:t xml:space="preserve"> В</w:t>
      </w:r>
      <w:r w:rsidR="00707B2E">
        <w:t>.</w:t>
      </w:r>
    </w:p>
    <w:p w14:paraId="69CFC8A1" w14:textId="77777777" w:rsidR="00707B2E" w:rsidRDefault="00707B2E" w:rsidP="00707B2E">
      <w:pPr>
        <w:ind w:left="6096" w:hanging="1560"/>
      </w:pPr>
      <w:r>
        <w:tab/>
      </w:r>
      <w:r w:rsidR="00FE6997">
        <w:t xml:space="preserve">доцент </w:t>
      </w:r>
      <w:r>
        <w:t>кафедры автоматики и компьютерных систем</w:t>
      </w:r>
    </w:p>
    <w:p w14:paraId="6350AFBD" w14:textId="77777777" w:rsidR="00707B2E" w:rsidRDefault="00707B2E" w:rsidP="00707B2E">
      <w:pPr>
        <w:ind w:firstLine="0"/>
      </w:pPr>
    </w:p>
    <w:p w14:paraId="2972CB0A" w14:textId="77777777" w:rsidR="00707B2E" w:rsidRDefault="00707B2E" w:rsidP="00707B2E">
      <w:pPr>
        <w:ind w:firstLine="0"/>
      </w:pPr>
    </w:p>
    <w:p w14:paraId="33E40F42" w14:textId="77777777" w:rsidR="0011694D" w:rsidRDefault="0011694D" w:rsidP="00707B2E">
      <w:pPr>
        <w:ind w:firstLine="0"/>
      </w:pPr>
    </w:p>
    <w:p w14:paraId="4F2A1B89" w14:textId="77777777" w:rsidR="00707B2E" w:rsidRDefault="00707B2E" w:rsidP="00707B2E">
      <w:pPr>
        <w:ind w:firstLine="0"/>
      </w:pPr>
    </w:p>
    <w:p w14:paraId="1D6F3854" w14:textId="77777777" w:rsidR="00707B2E" w:rsidRDefault="00707B2E" w:rsidP="00707B2E">
      <w:pPr>
        <w:ind w:firstLine="0"/>
      </w:pPr>
    </w:p>
    <w:p w14:paraId="4ED0B506" w14:textId="77777777" w:rsidR="00707B2E" w:rsidRDefault="00707B2E" w:rsidP="00707B2E">
      <w:pPr>
        <w:ind w:firstLine="0"/>
      </w:pPr>
    </w:p>
    <w:p w14:paraId="37BD7E19" w14:textId="77777777" w:rsidR="002C0E45" w:rsidRPr="007B3560" w:rsidRDefault="00707B2E" w:rsidP="002C0E45">
      <w:pPr>
        <w:ind w:firstLine="0"/>
        <w:jc w:val="center"/>
      </w:pPr>
      <w:r>
        <w:t>Сургут</w:t>
      </w:r>
    </w:p>
    <w:p w14:paraId="7B9B5387" w14:textId="77777777" w:rsidR="00707B2E" w:rsidRDefault="007A4784" w:rsidP="002C0E45">
      <w:pPr>
        <w:ind w:firstLine="0"/>
        <w:jc w:val="center"/>
      </w:pPr>
      <w:r>
        <w:t>202</w:t>
      </w:r>
      <w:r w:rsidR="002C0E45" w:rsidRPr="007B3560">
        <w:t>6</w:t>
      </w:r>
      <w:r w:rsidR="00707B2E">
        <w:t xml:space="preserve"> г.</w:t>
      </w:r>
    </w:p>
    <w:p w14:paraId="10E06911" w14:textId="77777777" w:rsidR="00B26F62" w:rsidRPr="007B3560" w:rsidRDefault="00707B2E" w:rsidP="007B3560">
      <w:pPr>
        <w:ind w:left="284" w:firstLine="0"/>
      </w:pPr>
      <w:r>
        <w:br w:type="page"/>
      </w:r>
      <w:r w:rsidR="00B26F62" w:rsidRPr="001A59F3">
        <w:rPr>
          <w:b/>
        </w:rPr>
        <w:lastRenderedPageBreak/>
        <w:t>Цель работы:</w:t>
      </w:r>
      <w:r w:rsidR="007B3560" w:rsidRPr="007B3560">
        <w:t xml:space="preserve"> </w:t>
      </w:r>
      <w:r w:rsidR="007B3560">
        <w:t>п</w:t>
      </w:r>
      <w:r w:rsidR="007B3560" w:rsidRPr="007B3560">
        <w:t>олучить практический опыт использования нормальной формы Бэкуса-Наура для формального описания регулярных языков и построения лексических анализаторов на основе порождающих грамматик, закрепить навыки автоматного программирования.</w:t>
      </w:r>
    </w:p>
    <w:p w14:paraId="0C2B70F1" w14:textId="77777777" w:rsidR="00B26F62" w:rsidRDefault="00B26F62" w:rsidP="007B3560">
      <w:pPr>
        <w:widowControl w:val="0"/>
      </w:pPr>
    </w:p>
    <w:p w14:paraId="79989721" w14:textId="77777777" w:rsidR="00C75BBF" w:rsidRPr="00DC66B8" w:rsidRDefault="00C75BBF" w:rsidP="001A59F3">
      <w:pPr>
        <w:ind w:left="284" w:firstLine="0"/>
        <w:rPr>
          <w:b/>
        </w:rPr>
      </w:pPr>
      <w:r w:rsidRPr="00C75BBF">
        <w:rPr>
          <w:b/>
        </w:rPr>
        <w:t>Содержание работы</w:t>
      </w:r>
      <w:r w:rsidRPr="00DC66B8">
        <w:rPr>
          <w:b/>
        </w:rPr>
        <w:t>:</w:t>
      </w:r>
    </w:p>
    <w:p w14:paraId="6DEAB510" w14:textId="77777777" w:rsidR="00C75BBF" w:rsidRPr="00DC66B8" w:rsidRDefault="00C75BBF" w:rsidP="00C75BBF">
      <w:pPr>
        <w:ind w:left="284" w:firstLine="425"/>
        <w:rPr>
          <w:bCs/>
        </w:rPr>
      </w:pPr>
      <w:r w:rsidRPr="00C75BBF">
        <w:rPr>
          <w:bCs/>
        </w:rPr>
        <w:t xml:space="preserve">Построение распознавателя числовых констант языков </w:t>
      </w:r>
      <w:r w:rsidRPr="00C75BBF">
        <w:rPr>
          <w:bCs/>
          <w:lang w:val="en-US"/>
        </w:rPr>
        <w:t>C</w:t>
      </w:r>
      <w:r w:rsidRPr="00C75BBF">
        <w:rPr>
          <w:bCs/>
        </w:rPr>
        <w:t xml:space="preserve"> и </w:t>
      </w:r>
      <w:r w:rsidRPr="00C75BBF">
        <w:rPr>
          <w:bCs/>
          <w:lang w:val="en-US"/>
        </w:rPr>
        <w:t>C</w:t>
      </w:r>
      <w:r w:rsidRPr="00C75BBF">
        <w:rPr>
          <w:bCs/>
        </w:rPr>
        <w:t>++ с использованием нормальной формы Бэкуса–Наура и детерминированных конечных автоматов, используя в качестве основы распознаватель комментариев, созданный в лабораторной работе № 1.</w:t>
      </w:r>
    </w:p>
    <w:p w14:paraId="60310C30" w14:textId="77777777" w:rsidR="00C75BBF" w:rsidRPr="00DC66B8" w:rsidRDefault="00C75BBF" w:rsidP="00C75BBF">
      <w:pPr>
        <w:ind w:left="284" w:firstLine="425"/>
        <w:rPr>
          <w:bCs/>
        </w:rPr>
      </w:pPr>
    </w:p>
    <w:p w14:paraId="54AD847F" w14:textId="77777777" w:rsidR="008128D7" w:rsidRPr="001A59F3" w:rsidRDefault="00B26F62" w:rsidP="001A59F3">
      <w:pPr>
        <w:ind w:left="284" w:firstLine="0"/>
        <w:rPr>
          <w:b/>
        </w:rPr>
      </w:pPr>
      <w:r w:rsidRPr="001A59F3">
        <w:rPr>
          <w:b/>
        </w:rPr>
        <w:t xml:space="preserve">Задание: </w:t>
      </w:r>
    </w:p>
    <w:p w14:paraId="1FC0EE08" w14:textId="77777777" w:rsidR="001A59F3" w:rsidRDefault="007B3560" w:rsidP="007B3560">
      <w:pPr>
        <w:numPr>
          <w:ilvl w:val="0"/>
          <w:numId w:val="3"/>
        </w:numPr>
      </w:pPr>
      <w:r>
        <w:t>Определить грамматику, порождающую цепочки, соответствующие записи числовых констант языков C/C++, используя нормальную форму Бэкуса–Наура.</w:t>
      </w:r>
    </w:p>
    <w:p w14:paraId="47785FFA" w14:textId="77777777" w:rsidR="007B3560" w:rsidRDefault="007B3560" w:rsidP="007B3560">
      <w:pPr>
        <w:numPr>
          <w:ilvl w:val="0"/>
          <w:numId w:val="3"/>
        </w:numPr>
      </w:pPr>
      <w:r w:rsidRPr="007B3560">
        <w:t>Построить конечный автомат лексического анализатора этих цепочек.</w:t>
      </w:r>
    </w:p>
    <w:p w14:paraId="7006E710" w14:textId="77777777" w:rsidR="007B3560" w:rsidRDefault="007B3560" w:rsidP="007B3560">
      <w:pPr>
        <w:numPr>
          <w:ilvl w:val="0"/>
          <w:numId w:val="3"/>
        </w:numPr>
      </w:pPr>
      <w:r>
        <w:t>Реализовать синтаксический анализатор на основе разработанного конечного автомата.</w:t>
      </w:r>
    </w:p>
    <w:p w14:paraId="53DB4A92" w14:textId="77777777" w:rsidR="00D2515D" w:rsidRDefault="00D2515D" w:rsidP="007B3560">
      <w:pPr>
        <w:ind w:left="284" w:firstLine="425"/>
        <w:rPr>
          <w:bCs/>
        </w:rPr>
      </w:pPr>
    </w:p>
    <w:p w14:paraId="1EC8A353" w14:textId="77777777" w:rsidR="00D2515D" w:rsidRDefault="00D2515D" w:rsidP="00D2515D">
      <w:pPr>
        <w:ind w:left="284" w:firstLine="0"/>
        <w:rPr>
          <w:b/>
        </w:rPr>
      </w:pPr>
      <w:r w:rsidRPr="00D2515D">
        <w:rPr>
          <w:b/>
        </w:rPr>
        <w:t>Вариант индивидуальн</w:t>
      </w:r>
      <w:r>
        <w:rPr>
          <w:b/>
        </w:rPr>
        <w:t>ого</w:t>
      </w:r>
      <w:r w:rsidRPr="00D2515D">
        <w:rPr>
          <w:b/>
        </w:rPr>
        <w:t xml:space="preserve"> задани</w:t>
      </w:r>
      <w:r>
        <w:rPr>
          <w:b/>
        </w:rPr>
        <w:t>я</w:t>
      </w:r>
    </w:p>
    <w:p w14:paraId="122E6A4B" w14:textId="77777777" w:rsidR="00D2515D" w:rsidRPr="00D2515D" w:rsidRDefault="00D2515D" w:rsidP="00D2515D">
      <w:pPr>
        <w:numPr>
          <w:ilvl w:val="0"/>
          <w:numId w:val="4"/>
        </w:numPr>
        <w:rPr>
          <w:bCs/>
        </w:rPr>
      </w:pPr>
      <w:r w:rsidRPr="00D2515D">
        <w:rPr>
          <w:bCs/>
        </w:rPr>
        <w:t xml:space="preserve">Целочисленные константы: 8-я, 10-я и 16-я системы счисления; все возможные целочисленные типы (кроме </w:t>
      </w:r>
      <w:proofErr w:type="spellStart"/>
      <w:r w:rsidRPr="00D2515D">
        <w:rPr>
          <w:bCs/>
        </w:rPr>
        <w:t>char</w:t>
      </w:r>
      <w:proofErr w:type="spellEnd"/>
      <w:r w:rsidRPr="00D2515D">
        <w:rPr>
          <w:bCs/>
        </w:rPr>
        <w:t xml:space="preserve">) с учетом модификаторов (суффиксов) в записи константы, тип по умолчанию – </w:t>
      </w:r>
      <w:proofErr w:type="spellStart"/>
      <w:r w:rsidRPr="00D2515D">
        <w:rPr>
          <w:bCs/>
        </w:rPr>
        <w:t>int</w:t>
      </w:r>
      <w:proofErr w:type="spellEnd"/>
      <w:r w:rsidRPr="00D2515D">
        <w:rPr>
          <w:bCs/>
        </w:rPr>
        <w:t>.</w:t>
      </w:r>
    </w:p>
    <w:p w14:paraId="19B06922" w14:textId="77777777" w:rsidR="00D2515D" w:rsidRPr="00D2515D" w:rsidRDefault="00D2515D" w:rsidP="00D2515D">
      <w:pPr>
        <w:ind w:left="284" w:firstLine="425"/>
        <w:rPr>
          <w:bCs/>
        </w:rPr>
      </w:pPr>
    </w:p>
    <w:p w14:paraId="1FBE056F" w14:textId="77777777" w:rsidR="00B26F62" w:rsidRDefault="00570373" w:rsidP="00570373">
      <w:pPr>
        <w:ind w:left="284" w:firstLine="0"/>
        <w:jc w:val="center"/>
        <w:rPr>
          <w:bCs/>
        </w:rPr>
      </w:pPr>
      <w:r>
        <w:rPr>
          <w:b/>
        </w:rPr>
        <w:t>Ход работы</w:t>
      </w:r>
    </w:p>
    <w:p w14:paraId="57E3431F" w14:textId="77777777" w:rsidR="007B3560" w:rsidRPr="007B3560" w:rsidRDefault="007B3560" w:rsidP="007B3560">
      <w:pPr>
        <w:ind w:left="284" w:firstLine="425"/>
        <w:rPr>
          <w:bCs/>
        </w:rPr>
      </w:pPr>
    </w:p>
    <w:p w14:paraId="4492E742" w14:textId="77777777" w:rsidR="00570373" w:rsidRDefault="007B3560" w:rsidP="007B3560">
      <w:pPr>
        <w:ind w:left="284" w:firstLine="425"/>
        <w:rPr>
          <w:bCs/>
        </w:rPr>
      </w:pPr>
      <w:r>
        <w:rPr>
          <w:bCs/>
        </w:rPr>
        <w:t xml:space="preserve">1. </w:t>
      </w:r>
      <w:r w:rsidRPr="007B3560">
        <w:rPr>
          <w:bCs/>
          <w:u w:val="single"/>
        </w:rPr>
        <w:t>Формализованное описание правил записи лексем на естественном языке.</w:t>
      </w:r>
    </w:p>
    <w:p w14:paraId="52BEB780" w14:textId="77BE766B" w:rsidR="007B3560" w:rsidRPr="00DC66B8" w:rsidRDefault="0089365F" w:rsidP="007B3560">
      <w:pPr>
        <w:ind w:left="284" w:firstLine="425"/>
        <w:rPr>
          <w:bCs/>
        </w:rPr>
      </w:pPr>
      <w:r>
        <w:rPr>
          <w:bCs/>
        </w:rPr>
        <w:t>В соответствии с вариантом индивидуального задания, целочисленные константы могут быть представлены в следующем виде</w:t>
      </w:r>
      <w:r w:rsidRPr="0089365F">
        <w:rPr>
          <w:bCs/>
        </w:rPr>
        <w:t>:</w:t>
      </w:r>
    </w:p>
    <w:p w14:paraId="7091CA86" w14:textId="5C641B5A" w:rsidR="0089365F" w:rsidRPr="00203675" w:rsidRDefault="0089365F" w:rsidP="00D12967">
      <w:pPr>
        <w:widowControl w:val="0"/>
        <w:numPr>
          <w:ilvl w:val="0"/>
          <w:numId w:val="5"/>
        </w:numPr>
        <w:ind w:left="1066" w:hanging="357"/>
        <w:rPr>
          <w:bCs/>
        </w:rPr>
      </w:pPr>
      <w:r>
        <w:rPr>
          <w:bCs/>
        </w:rPr>
        <w:t>8-я система счисления</w:t>
      </w:r>
      <w:r w:rsidRPr="0089365F">
        <w:rPr>
          <w:bCs/>
        </w:rPr>
        <w:t xml:space="preserve">: </w:t>
      </w:r>
      <w:r w:rsidR="00203675">
        <w:rPr>
          <w:bCs/>
        </w:rPr>
        <w:t xml:space="preserve">константа </w:t>
      </w:r>
      <w:r>
        <w:rPr>
          <w:bCs/>
        </w:rPr>
        <w:t xml:space="preserve">может быть создана только из множества символов </w:t>
      </w:r>
      <w:r w:rsidR="00203675" w:rsidRPr="00203675">
        <w:rPr>
          <w:bCs/>
        </w:rPr>
        <w:t>{</w:t>
      </w:r>
      <w:r w:rsidR="00203675">
        <w:rPr>
          <w:bCs/>
        </w:rPr>
        <w:t>0, 1, 2, 3, 4, 5, 6, 7</w:t>
      </w:r>
      <w:r w:rsidR="00203675" w:rsidRPr="00203675">
        <w:rPr>
          <w:bCs/>
        </w:rPr>
        <w:t>}.</w:t>
      </w:r>
    </w:p>
    <w:p w14:paraId="6FC865AB" w14:textId="11C98309" w:rsidR="00203675" w:rsidRPr="0089365F" w:rsidRDefault="00203675" w:rsidP="00D12967">
      <w:pPr>
        <w:widowControl w:val="0"/>
        <w:numPr>
          <w:ilvl w:val="0"/>
          <w:numId w:val="5"/>
        </w:numPr>
        <w:ind w:left="1066" w:hanging="357"/>
        <w:rPr>
          <w:bCs/>
        </w:rPr>
      </w:pPr>
      <w:r w:rsidRPr="00203675">
        <w:rPr>
          <w:bCs/>
        </w:rPr>
        <w:t>10</w:t>
      </w:r>
      <w:r>
        <w:rPr>
          <w:bCs/>
        </w:rPr>
        <w:t>-я система счисления</w:t>
      </w:r>
      <w:r w:rsidRPr="0089365F">
        <w:rPr>
          <w:bCs/>
        </w:rPr>
        <w:t xml:space="preserve">: </w:t>
      </w:r>
      <w:r>
        <w:rPr>
          <w:bCs/>
        </w:rPr>
        <w:t xml:space="preserve">константа может быть создана только из множества символов </w:t>
      </w:r>
      <w:r w:rsidRPr="00203675">
        <w:rPr>
          <w:bCs/>
        </w:rPr>
        <w:t>{</w:t>
      </w:r>
      <w:r>
        <w:rPr>
          <w:bCs/>
        </w:rPr>
        <w:t>0, 1, 2, 3, 4, 5, 6, 7</w:t>
      </w:r>
      <w:r w:rsidRPr="00203675">
        <w:rPr>
          <w:bCs/>
        </w:rPr>
        <w:t>, 8, 9</w:t>
      </w:r>
      <w:r w:rsidRPr="00203675">
        <w:rPr>
          <w:bCs/>
        </w:rPr>
        <w:t>}.</w:t>
      </w:r>
    </w:p>
    <w:p w14:paraId="219BC45A" w14:textId="40E77D24" w:rsidR="00203675" w:rsidRPr="00203675" w:rsidRDefault="00203675" w:rsidP="00D12967">
      <w:pPr>
        <w:widowControl w:val="0"/>
        <w:numPr>
          <w:ilvl w:val="0"/>
          <w:numId w:val="5"/>
        </w:numPr>
        <w:ind w:left="1066" w:hanging="357"/>
        <w:rPr>
          <w:bCs/>
        </w:rPr>
      </w:pPr>
      <w:r w:rsidRPr="00203675">
        <w:rPr>
          <w:bCs/>
        </w:rPr>
        <w:t>16</w:t>
      </w:r>
      <w:r>
        <w:rPr>
          <w:bCs/>
        </w:rPr>
        <w:t>-я система счисления</w:t>
      </w:r>
      <w:r w:rsidRPr="0089365F">
        <w:rPr>
          <w:bCs/>
        </w:rPr>
        <w:t xml:space="preserve">: </w:t>
      </w:r>
      <w:r>
        <w:rPr>
          <w:bCs/>
        </w:rPr>
        <w:t xml:space="preserve">константа может быть создана только из множества символов </w:t>
      </w:r>
      <w:r w:rsidRPr="00203675">
        <w:rPr>
          <w:bCs/>
        </w:rPr>
        <w:t>{</w:t>
      </w:r>
      <w:r>
        <w:rPr>
          <w:bCs/>
        </w:rPr>
        <w:t>0, 1, 2, 3, 4, 5, 6, 7</w:t>
      </w:r>
      <w:r w:rsidRPr="00203675">
        <w:rPr>
          <w:bCs/>
        </w:rPr>
        <w:t xml:space="preserve">, 8, 9, </w:t>
      </w:r>
      <w:r>
        <w:rPr>
          <w:bCs/>
          <w:lang w:val="en-US"/>
        </w:rPr>
        <w:t>A</w:t>
      </w:r>
      <w:r w:rsidRPr="00203675">
        <w:rPr>
          <w:bCs/>
        </w:rPr>
        <w:t xml:space="preserve">, </w:t>
      </w:r>
      <w:r>
        <w:rPr>
          <w:bCs/>
          <w:lang w:val="en-US"/>
        </w:rPr>
        <w:t>B</w:t>
      </w:r>
      <w:r w:rsidRPr="00203675">
        <w:rPr>
          <w:bCs/>
        </w:rPr>
        <w:t xml:space="preserve">, </w:t>
      </w:r>
      <w:r>
        <w:rPr>
          <w:bCs/>
          <w:lang w:val="en-US"/>
        </w:rPr>
        <w:t>C</w:t>
      </w:r>
      <w:r w:rsidRPr="00203675">
        <w:rPr>
          <w:bCs/>
        </w:rPr>
        <w:t xml:space="preserve">, </w:t>
      </w:r>
      <w:r>
        <w:rPr>
          <w:bCs/>
          <w:lang w:val="en-US"/>
        </w:rPr>
        <w:t>D</w:t>
      </w:r>
      <w:r w:rsidRPr="00203675">
        <w:rPr>
          <w:bCs/>
        </w:rPr>
        <w:t xml:space="preserve">, </w:t>
      </w:r>
      <w:r>
        <w:rPr>
          <w:bCs/>
          <w:lang w:val="en-US"/>
        </w:rPr>
        <w:t>E</w:t>
      </w:r>
      <w:r w:rsidRPr="00203675">
        <w:rPr>
          <w:bCs/>
        </w:rPr>
        <w:t xml:space="preserve">, </w:t>
      </w:r>
      <w:r>
        <w:rPr>
          <w:bCs/>
          <w:lang w:val="en-US"/>
        </w:rPr>
        <w:t>F</w:t>
      </w:r>
      <w:r w:rsidRPr="00203675">
        <w:rPr>
          <w:bCs/>
        </w:rPr>
        <w:t xml:space="preserve">, </w:t>
      </w:r>
      <w:r>
        <w:rPr>
          <w:bCs/>
          <w:lang w:val="en-US"/>
        </w:rPr>
        <w:t>a</w:t>
      </w:r>
      <w:r w:rsidRPr="00203675">
        <w:rPr>
          <w:bCs/>
        </w:rPr>
        <w:t xml:space="preserve">, </w:t>
      </w:r>
      <w:r>
        <w:rPr>
          <w:bCs/>
          <w:lang w:val="en-US"/>
        </w:rPr>
        <w:t>b</w:t>
      </w:r>
      <w:r w:rsidRPr="00203675">
        <w:rPr>
          <w:bCs/>
        </w:rPr>
        <w:t xml:space="preserve">, </w:t>
      </w:r>
      <w:r>
        <w:rPr>
          <w:bCs/>
          <w:lang w:val="en-US"/>
        </w:rPr>
        <w:t>c</w:t>
      </w:r>
      <w:r w:rsidRPr="00203675">
        <w:rPr>
          <w:bCs/>
        </w:rPr>
        <w:t xml:space="preserve">, </w:t>
      </w:r>
      <w:r>
        <w:rPr>
          <w:bCs/>
          <w:lang w:val="en-US"/>
        </w:rPr>
        <w:t>d</w:t>
      </w:r>
      <w:r w:rsidRPr="00203675">
        <w:rPr>
          <w:bCs/>
        </w:rPr>
        <w:t xml:space="preserve">, </w:t>
      </w:r>
      <w:r>
        <w:rPr>
          <w:bCs/>
          <w:lang w:val="en-US"/>
        </w:rPr>
        <w:t>e</w:t>
      </w:r>
      <w:r w:rsidRPr="00203675">
        <w:rPr>
          <w:bCs/>
        </w:rPr>
        <w:t xml:space="preserve">, </w:t>
      </w:r>
      <w:r>
        <w:rPr>
          <w:bCs/>
          <w:lang w:val="en-US"/>
        </w:rPr>
        <w:t>f</w:t>
      </w:r>
      <w:r w:rsidRPr="00203675">
        <w:rPr>
          <w:bCs/>
        </w:rPr>
        <w:t>}.</w:t>
      </w:r>
    </w:p>
    <w:p w14:paraId="011B0987" w14:textId="6AAD1260" w:rsidR="00971575" w:rsidRDefault="00971575" w:rsidP="00971575">
      <w:pPr>
        <w:ind w:left="284" w:firstLine="425"/>
        <w:rPr>
          <w:bCs/>
        </w:rPr>
      </w:pPr>
      <w:r>
        <w:rPr>
          <w:bCs/>
        </w:rPr>
        <w:t xml:space="preserve">В </w:t>
      </w:r>
      <w:r>
        <w:rPr>
          <w:bCs/>
          <w:lang w:val="en-US"/>
        </w:rPr>
        <w:t>C</w:t>
      </w:r>
      <w:r w:rsidRPr="00971575">
        <w:rPr>
          <w:bCs/>
        </w:rPr>
        <w:t>/</w:t>
      </w:r>
      <w:r>
        <w:rPr>
          <w:bCs/>
          <w:lang w:val="en-US"/>
        </w:rPr>
        <w:t>C</w:t>
      </w:r>
      <w:r w:rsidRPr="00971575">
        <w:rPr>
          <w:bCs/>
        </w:rPr>
        <w:t xml:space="preserve">++ </w:t>
      </w:r>
      <w:r>
        <w:rPr>
          <w:bCs/>
        </w:rPr>
        <w:t xml:space="preserve">константы, представленные в 8-ричной системе счисления, должны </w:t>
      </w:r>
      <w:r w:rsidR="0026350D" w:rsidRPr="0026350D">
        <w:rPr>
          <w:bCs/>
        </w:rPr>
        <w:t>иметь</w:t>
      </w:r>
      <w:r w:rsidR="0026350D">
        <w:rPr>
          <w:bCs/>
        </w:rPr>
        <w:t xml:space="preserve"> </w:t>
      </w:r>
      <w:r w:rsidR="0026350D" w:rsidRPr="0026350D">
        <w:rPr>
          <w:bCs/>
        </w:rPr>
        <w:t xml:space="preserve">один ведущий </w:t>
      </w:r>
      <w:r>
        <w:rPr>
          <w:bCs/>
        </w:rPr>
        <w:t>0. А для 16-ричной системы счисления — 0</w:t>
      </w:r>
      <w:r>
        <w:rPr>
          <w:bCs/>
          <w:lang w:val="en-US"/>
        </w:rPr>
        <w:t>x</w:t>
      </w:r>
      <w:r w:rsidRPr="00971575">
        <w:rPr>
          <w:bCs/>
        </w:rPr>
        <w:t xml:space="preserve"> </w:t>
      </w:r>
      <w:r>
        <w:rPr>
          <w:bCs/>
        </w:rPr>
        <w:t xml:space="preserve">или </w:t>
      </w:r>
      <w:r w:rsidRPr="00971575">
        <w:rPr>
          <w:bCs/>
        </w:rPr>
        <w:t>0</w:t>
      </w:r>
      <w:r>
        <w:rPr>
          <w:bCs/>
          <w:lang w:val="en-US"/>
        </w:rPr>
        <w:t>X</w:t>
      </w:r>
      <w:r w:rsidR="0026350D">
        <w:rPr>
          <w:bCs/>
        </w:rPr>
        <w:t>. (после них</w:t>
      </w:r>
      <w:r w:rsidR="0026350D" w:rsidRPr="0026350D">
        <w:rPr>
          <w:bCs/>
        </w:rPr>
        <w:t xml:space="preserve"> должен быть хотя бы один шестнадцатеричный символ</w:t>
      </w:r>
      <w:r w:rsidR="0026350D">
        <w:rPr>
          <w:bCs/>
        </w:rPr>
        <w:t>)</w:t>
      </w:r>
      <w:r w:rsidRPr="00971575">
        <w:rPr>
          <w:bCs/>
        </w:rPr>
        <w:t>.</w:t>
      </w:r>
      <w:r>
        <w:rPr>
          <w:bCs/>
        </w:rPr>
        <w:t xml:space="preserve"> </w:t>
      </w:r>
      <w:r w:rsidR="00203675">
        <w:rPr>
          <w:bCs/>
        </w:rPr>
        <w:t xml:space="preserve">Кроме того, в языке </w:t>
      </w:r>
      <w:r w:rsidR="00203675">
        <w:rPr>
          <w:bCs/>
          <w:lang w:val="en-US"/>
        </w:rPr>
        <w:t>C</w:t>
      </w:r>
      <w:r w:rsidR="00203675" w:rsidRPr="00203675">
        <w:rPr>
          <w:bCs/>
        </w:rPr>
        <w:t>/</w:t>
      </w:r>
      <w:r w:rsidR="00203675">
        <w:rPr>
          <w:bCs/>
          <w:lang w:val="en-US"/>
        </w:rPr>
        <w:t>C</w:t>
      </w:r>
      <w:r w:rsidR="00203675" w:rsidRPr="00203675">
        <w:rPr>
          <w:bCs/>
        </w:rPr>
        <w:t xml:space="preserve">++ </w:t>
      </w:r>
      <w:r w:rsidR="00203675">
        <w:rPr>
          <w:bCs/>
        </w:rPr>
        <w:t xml:space="preserve">допустимо задавать константам </w:t>
      </w:r>
      <w:r w:rsidR="0026350D">
        <w:rPr>
          <w:bCs/>
        </w:rPr>
        <w:t>«</w:t>
      </w:r>
      <w:r>
        <w:rPr>
          <w:bCs/>
        </w:rPr>
        <w:t>суффиксы</w:t>
      </w:r>
      <w:r w:rsidR="0026350D">
        <w:rPr>
          <w:bCs/>
        </w:rPr>
        <w:t>»</w:t>
      </w:r>
      <w:r>
        <w:rPr>
          <w:bCs/>
        </w:rPr>
        <w:t xml:space="preserve"> для явного указания</w:t>
      </w:r>
      <w:r w:rsidR="00203675">
        <w:rPr>
          <w:bCs/>
        </w:rPr>
        <w:t xml:space="preserve"> </w:t>
      </w:r>
      <w:r>
        <w:rPr>
          <w:bCs/>
        </w:rPr>
        <w:t>их</w:t>
      </w:r>
      <w:r>
        <w:rPr>
          <w:bCs/>
        </w:rPr>
        <w:t xml:space="preserve"> </w:t>
      </w:r>
      <w:r w:rsidR="00203675">
        <w:rPr>
          <w:bCs/>
        </w:rPr>
        <w:t>тип</w:t>
      </w:r>
      <w:r>
        <w:rPr>
          <w:bCs/>
        </w:rPr>
        <w:t>а</w:t>
      </w:r>
      <w:r w:rsidR="00203675" w:rsidRPr="00203675">
        <w:rPr>
          <w:bCs/>
        </w:rPr>
        <w:t xml:space="preserve">: </w:t>
      </w:r>
      <w:r w:rsidR="00203675">
        <w:rPr>
          <w:bCs/>
          <w:lang w:val="en-US"/>
        </w:rPr>
        <w:t>unsigned</w:t>
      </w:r>
      <w:r w:rsidR="00203675" w:rsidRPr="00203675">
        <w:rPr>
          <w:bCs/>
        </w:rPr>
        <w:t xml:space="preserve">, </w:t>
      </w:r>
      <w:r w:rsidR="00203675">
        <w:rPr>
          <w:bCs/>
          <w:lang w:val="en-US"/>
        </w:rPr>
        <w:t>long</w:t>
      </w:r>
      <w:r w:rsidR="00203675">
        <w:rPr>
          <w:bCs/>
        </w:rPr>
        <w:t xml:space="preserve">, </w:t>
      </w:r>
      <w:r w:rsidR="00203675">
        <w:rPr>
          <w:bCs/>
          <w:lang w:val="en-US"/>
        </w:rPr>
        <w:t>long</w:t>
      </w:r>
      <w:r w:rsidR="00203675" w:rsidRPr="00203675">
        <w:rPr>
          <w:bCs/>
        </w:rPr>
        <w:t xml:space="preserve"> </w:t>
      </w:r>
      <w:proofErr w:type="spellStart"/>
      <w:r w:rsidR="00203675">
        <w:rPr>
          <w:bCs/>
          <w:lang w:val="en-US"/>
        </w:rPr>
        <w:t>long</w:t>
      </w:r>
      <w:proofErr w:type="spellEnd"/>
      <w:r w:rsidR="00203675" w:rsidRPr="00203675">
        <w:rPr>
          <w:bCs/>
        </w:rPr>
        <w:t xml:space="preserve"> (</w:t>
      </w:r>
      <w:r w:rsidR="00203675">
        <w:rPr>
          <w:bCs/>
        </w:rPr>
        <w:t>и их комбинации).</w:t>
      </w:r>
    </w:p>
    <w:p w14:paraId="21BDC560" w14:textId="30BD6A32" w:rsidR="0089365F" w:rsidRDefault="00971575" w:rsidP="007B3560">
      <w:pPr>
        <w:ind w:left="284" w:firstLine="425"/>
        <w:rPr>
          <w:bCs/>
        </w:rPr>
      </w:pPr>
      <w:r w:rsidRPr="00971575">
        <w:rPr>
          <w:bCs/>
        </w:rPr>
        <w:t>В C все целочисленные константы неотрицательны (0 или более), поскольку именно так определен язык.</w:t>
      </w:r>
      <w:r w:rsidRPr="00971575">
        <w:rPr>
          <w:bCs/>
        </w:rPr>
        <w:t xml:space="preserve"> </w:t>
      </w:r>
      <w:r w:rsidR="0026350D" w:rsidRPr="0026350D">
        <w:rPr>
          <w:bCs/>
        </w:rPr>
        <w:t>Распознаватель выделяет лексему константы без учёта предшествующего знака, так как знак относится к операции, а не к константе</w:t>
      </w:r>
      <w:r w:rsidR="0026350D">
        <w:rPr>
          <w:bCs/>
        </w:rPr>
        <w:t xml:space="preserve">. </w:t>
      </w:r>
      <w:r w:rsidR="0026350D" w:rsidRPr="0026350D">
        <w:rPr>
          <w:bCs/>
        </w:rPr>
        <w:t xml:space="preserve">Числа с плавающей точкой (содержащие </w:t>
      </w:r>
      <w:r w:rsidR="0026350D">
        <w:rPr>
          <w:bCs/>
        </w:rPr>
        <w:t>«</w:t>
      </w:r>
      <w:r w:rsidR="0026350D" w:rsidRPr="0026350D">
        <w:rPr>
          <w:bCs/>
        </w:rPr>
        <w:t>.</w:t>
      </w:r>
      <w:r w:rsidR="0026350D">
        <w:rPr>
          <w:bCs/>
        </w:rPr>
        <w:t>»</w:t>
      </w:r>
      <w:r w:rsidR="0026350D" w:rsidRPr="0026350D">
        <w:rPr>
          <w:bCs/>
        </w:rPr>
        <w:t xml:space="preserve"> или </w:t>
      </w:r>
      <w:r w:rsidR="0026350D">
        <w:rPr>
          <w:bCs/>
        </w:rPr>
        <w:t>«</w:t>
      </w:r>
      <w:r w:rsidR="0026350D" w:rsidRPr="0026350D">
        <w:rPr>
          <w:bCs/>
        </w:rPr>
        <w:t>e/E</w:t>
      </w:r>
      <w:r w:rsidR="0026350D">
        <w:rPr>
          <w:bCs/>
        </w:rPr>
        <w:t>»</w:t>
      </w:r>
      <w:r w:rsidR="0026350D" w:rsidRPr="0026350D">
        <w:rPr>
          <w:bCs/>
        </w:rPr>
        <w:t>) не распознаются как целочисленные константы — это ошибка.</w:t>
      </w:r>
      <w:r w:rsidR="0049709A">
        <w:rPr>
          <w:bCs/>
        </w:rPr>
        <w:t xml:space="preserve"> </w:t>
      </w:r>
      <w:r w:rsidR="0026350D" w:rsidRPr="0026350D">
        <w:rPr>
          <w:bCs/>
        </w:rPr>
        <w:t>Константы внутри идентификаторов, комментариев, строковых и символьных литералов игнорируются.</w:t>
      </w:r>
      <w:r w:rsidR="0026350D">
        <w:rPr>
          <w:bCs/>
        </w:rPr>
        <w:t xml:space="preserve"> </w:t>
      </w:r>
      <w:r w:rsidR="0026350D" w:rsidRPr="0026350D">
        <w:rPr>
          <w:bCs/>
        </w:rPr>
        <w:t>Некорректные цепочки (например, 08, 0xG, 123abc, 123u5, 0x) должны приводить к ошибке распознавания.</w:t>
      </w:r>
    </w:p>
    <w:p w14:paraId="46622236" w14:textId="073FE248" w:rsidR="009611D2" w:rsidRPr="00D12967" w:rsidRDefault="009611D2" w:rsidP="007B3560">
      <w:pPr>
        <w:ind w:left="284" w:firstLine="425"/>
        <w:rPr>
          <w:bCs/>
        </w:rPr>
      </w:pPr>
      <w:r w:rsidRPr="009611D2">
        <w:rPr>
          <w:bCs/>
        </w:rPr>
        <w:t xml:space="preserve">Тип константы по умолчанию — </w:t>
      </w:r>
      <w:proofErr w:type="spellStart"/>
      <w:r w:rsidRPr="009611D2">
        <w:rPr>
          <w:bCs/>
        </w:rPr>
        <w:t>int</w:t>
      </w:r>
      <w:proofErr w:type="spellEnd"/>
      <w:r w:rsidRPr="009611D2">
        <w:rPr>
          <w:bCs/>
        </w:rPr>
        <w:t>.</w:t>
      </w:r>
    </w:p>
    <w:p w14:paraId="7992923F" w14:textId="77777777" w:rsidR="007B3560" w:rsidRDefault="007B3560" w:rsidP="007B3560">
      <w:pPr>
        <w:ind w:left="284" w:firstLine="425"/>
        <w:rPr>
          <w:bCs/>
          <w:u w:val="single"/>
        </w:rPr>
      </w:pPr>
      <w:r>
        <w:rPr>
          <w:bCs/>
        </w:rPr>
        <w:t xml:space="preserve">2. </w:t>
      </w:r>
      <w:r w:rsidRPr="007B3560">
        <w:rPr>
          <w:bCs/>
          <w:u w:val="single"/>
        </w:rPr>
        <w:t>Запись грамматики в нотации Бэкуса–Наура.</w:t>
      </w:r>
    </w:p>
    <w:p w14:paraId="0701788C" w14:textId="67994D45" w:rsidR="007B3560" w:rsidRPr="00CC2DFF" w:rsidRDefault="00E961EF" w:rsidP="00E961EF">
      <w:pPr>
        <w:ind w:left="284" w:firstLine="0"/>
        <w:rPr>
          <w:bCs/>
          <w:iCs/>
          <w:szCs w:val="24"/>
        </w:rPr>
      </w:pPr>
      <m:oMath>
        <m:sSub>
          <m:sSubPr>
            <m:ctrlPr>
              <w:rPr>
                <w:rFonts w:ascii="Cambria Math" w:hAnsi="Cambria Math"/>
                <w:bCs/>
                <w:iCs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4"/>
                <w:lang w:val="en-US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4"/>
                <w:lang w:val="en-US"/>
              </w:rPr>
              <m:t>int</m:t>
            </m:r>
          </m:sub>
        </m:sSub>
        <m:r>
          <m:rPr>
            <m:sty m:val="p"/>
          </m:rPr>
          <w:rPr>
            <w:rFonts w:ascii="Cambria Math" w:hAnsi="Cambria Math"/>
            <w:szCs w:val="24"/>
          </w:rPr>
          <m:t>=(</m:t>
        </m:r>
        <m:sSup>
          <m:sSupPr>
            <m:ctrlPr>
              <w:rPr>
                <w:rFonts w:ascii="Cambria Math" w:hAnsi="Cambria Math"/>
                <w:bCs/>
                <w:iCs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4"/>
                <w:lang w:val="en-US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4"/>
                <w:lang w:val="en-US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szCs w:val="24"/>
          </w:rPr>
          <m:t xml:space="preserve">, </m:t>
        </m:r>
        <m:sSup>
          <m:sSupPr>
            <m:ctrlPr>
              <w:rPr>
                <w:rFonts w:ascii="Cambria Math" w:hAnsi="Cambria Math"/>
                <w:bCs/>
                <w:iCs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4"/>
                <w:lang w:val="en-US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4"/>
                <w:lang w:val="en-US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  <w:szCs w:val="24"/>
          </w:rPr>
          <m:t xml:space="preserve">, </m:t>
        </m:r>
        <m:r>
          <m:rPr>
            <m:sty m:val="p"/>
          </m:rPr>
          <w:rPr>
            <w:rFonts w:ascii="Cambria Math" w:hAnsi="Cambria Math"/>
            <w:szCs w:val="24"/>
            <w:lang w:val="en-US"/>
          </w:rPr>
          <m:t>P</m:t>
        </m:r>
        <m:r>
          <m:rPr>
            <m:sty m:val="p"/>
          </m:rPr>
          <w:rPr>
            <w:rFonts w:ascii="Cambria Math" w:hAnsi="Cambria Math"/>
            <w:szCs w:val="24"/>
          </w:rPr>
          <m:t xml:space="preserve">, </m:t>
        </m:r>
        <m:r>
          <m:rPr>
            <m:sty m:val="p"/>
          </m:rPr>
          <w:rPr>
            <w:rFonts w:ascii="Cambria Math" w:hAnsi="Cambria Math"/>
            <w:szCs w:val="24"/>
            <w:lang w:val="en-US"/>
          </w:rPr>
          <m:t>S</m:t>
        </m:r>
        <m:r>
          <m:rPr>
            <m:sty m:val="p"/>
          </m:rPr>
          <w:rPr>
            <w:rFonts w:ascii="Cambria Math" w:hAnsi="Cambria Math"/>
            <w:szCs w:val="24"/>
          </w:rPr>
          <m:t>)</m:t>
        </m:r>
      </m:oMath>
      <w:r w:rsidRPr="00CC2DFF">
        <w:rPr>
          <w:bCs/>
          <w:iCs/>
          <w:szCs w:val="24"/>
        </w:rPr>
        <w:t xml:space="preserve"> </w:t>
      </w:r>
    </w:p>
    <w:p w14:paraId="57A40461" w14:textId="0B27BC01" w:rsidR="00E961EF" w:rsidRPr="00CC2DFF" w:rsidRDefault="00E961EF" w:rsidP="00E961EF">
      <w:pPr>
        <w:ind w:left="284" w:firstLine="0"/>
        <w:rPr>
          <w:bCs/>
          <w:iCs/>
          <w:szCs w:val="24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0, 1, 2, 3, 4, 5, 6, 7, 8, 9, A, B, C, D, E, F, a, b, c, d, e,f, X, x, U, u, L, l</m:t>
              </m:r>
            </m:e>
          </m:d>
        </m:oMath>
      </m:oMathPara>
    </w:p>
    <w:p w14:paraId="5CFFE8E6" w14:textId="21C51F25" w:rsidR="00E961EF" w:rsidRPr="00CC2DFF" w:rsidRDefault="00E961EF" w:rsidP="00E961EF">
      <w:pPr>
        <w:ind w:left="284" w:firstLine="0"/>
        <w:rPr>
          <w:bCs/>
          <w:iCs/>
          <w:szCs w:val="24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=</m:t>
          </m:r>
          <m:d>
            <m:dPr>
              <m:begChr m:val="{"/>
              <m:endChr m:val="}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ES, E, SX, S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, NA, 'L, 'LL, U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,'U,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LL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</m:t>
              </m:r>
            </m:e>
          </m:d>
        </m:oMath>
      </m:oMathPara>
    </w:p>
    <w:p w14:paraId="417C6A1E" w14:textId="698B6627" w:rsidR="00E961EF" w:rsidRPr="00CC2DFF" w:rsidRDefault="00CC2DFF" w:rsidP="00E961EF">
      <w:pPr>
        <w:ind w:left="284" w:firstLine="0"/>
        <w:rPr>
          <w:bCs/>
          <w:iCs/>
          <w:szCs w:val="24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w:lastRenderedPageBreak/>
            <m:t>P ={</m:t>
          </m:r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S→0ES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1NA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2NA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3NA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4NA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5NA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6NA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7NA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>8NA | 9NA</m:t>
          </m:r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ES→0E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1E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2E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3E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4E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5E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6E 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Cs/>
                      <w:iCs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 xml:space="preserve"> 7E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bCs/>
                          <w:iCs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4"/>
                          <w:lang w:val="en-US"/>
                        </w:rPr>
                        <m:t xml:space="preserve"> XSX | xSX 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 xml:space="preserve"> 'L 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>U</m:t>
          </m:r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E→ 0E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1E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2E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3E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4E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5E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6E 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Cs/>
                      <w:iCs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 xml:space="preserve"> 7E 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L | 'U | 0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1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2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3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4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5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6 | 7</m:t>
          </m:r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>SX→0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SX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1S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2S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3S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4S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5S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6S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7S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8S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9S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          AS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BS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CS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DS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ES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FS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aS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bS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cS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dS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eS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fS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          0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1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2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3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4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5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6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7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8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9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A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B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C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D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E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F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a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b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c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d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e | f</m:t>
          </m:r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>S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>→0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SX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1S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2S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3S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4S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5S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6S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7S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8S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9S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           AS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BS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CS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DS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ES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FS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aS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bS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cS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dS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eS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fS</m:t>
              </m:r>
              <m:sSup>
                <m:sSupPr>
                  <m:ctrlPr>
                    <w:rPr>
                      <w:rFonts w:ascii="Cambria Math" w:hAnsi="Cambria Math"/>
                      <w:bCs/>
                      <w:iCs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           'L | 'U | 0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1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2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3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4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5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6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7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8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9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A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B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C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D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E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F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a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b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c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d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e | f</m:t>
          </m:r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NA→0NA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1NA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2NA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3NA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4NA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5NA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6NA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7NA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8NA | 9NA | 'L | 'U |</m:t>
          </m:r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w:br/>
          </m:r>
        </m:oMath>
      </m:oMathPara>
      <m:oMath>
        <m:r>
          <m:rPr>
            <m:sty m:val="p"/>
          </m:rPr>
          <w:rPr>
            <w:rFonts w:ascii="Cambria Math" w:hAnsi="Cambria Math"/>
            <w:szCs w:val="24"/>
            <w:lang w:val="en-US"/>
          </w:rPr>
          <m:t xml:space="preserve">            0 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Cs/>
                <w:szCs w:val="24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4"/>
                <w:lang w:val="en-US"/>
              </w:rPr>
              <m:t xml:space="preserve"> 1 </m:t>
            </m:r>
          </m:e>
        </m:d>
        <m:r>
          <m:rPr>
            <m:sty m:val="p"/>
          </m:rPr>
          <w:rPr>
            <w:rFonts w:ascii="Cambria Math" w:hAnsi="Cambria Math"/>
            <w:szCs w:val="24"/>
            <w:lang w:val="en-US"/>
          </w:rPr>
          <m:t xml:space="preserve"> 2 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Cs/>
                <w:szCs w:val="24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4"/>
                <w:lang w:val="en-US"/>
              </w:rPr>
              <m:t xml:space="preserve"> 3 </m:t>
            </m:r>
          </m:e>
        </m:d>
        <m:r>
          <m:rPr>
            <m:sty m:val="p"/>
          </m:rPr>
          <w:rPr>
            <w:rFonts w:ascii="Cambria Math" w:hAnsi="Cambria Math"/>
            <w:szCs w:val="24"/>
            <w:lang w:val="en-US"/>
          </w:rPr>
          <m:t xml:space="preserve"> 4 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Cs/>
                <w:szCs w:val="24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4"/>
                <w:lang w:val="en-US"/>
              </w:rPr>
              <m:t xml:space="preserve"> 5 </m:t>
            </m:r>
          </m:e>
        </m:d>
        <m:r>
          <m:rPr>
            <m:sty m:val="p"/>
          </m:rPr>
          <w:rPr>
            <w:rFonts w:ascii="Cambria Math" w:hAnsi="Cambria Math"/>
            <w:szCs w:val="24"/>
            <w:lang w:val="en-US"/>
          </w:rPr>
          <m:t xml:space="preserve"> 6 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Cs/>
                <w:szCs w:val="24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4"/>
                <w:lang w:val="en-US"/>
              </w:rPr>
              <m:t xml:space="preserve"> 7 </m:t>
            </m:r>
          </m:e>
        </m:d>
        <m:r>
          <m:rPr>
            <m:sty m:val="p"/>
          </m:rPr>
          <w:rPr>
            <w:rFonts w:ascii="Cambria Math" w:hAnsi="Cambria Math"/>
            <w:szCs w:val="24"/>
            <w:lang w:val="en-US"/>
          </w:rPr>
          <m:t xml:space="preserve"> 8 | 9</m:t>
        </m:r>
      </m:oMath>
      <w:r w:rsidR="009C45DA" w:rsidRPr="00CC2DFF">
        <w:rPr>
          <w:bCs/>
          <w:iCs/>
          <w:szCs w:val="24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4"/>
            <w:lang w:val="en-US"/>
          </w:rPr>
          <w:br/>
        </m:r>
      </m:oMath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'L→L 'LL | l 'LL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L UL' | l UL'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L | l</m:t>
          </m:r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'LL→ 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L UL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| 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l UL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L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l</m:t>
          </m:r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>U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>→U | u</m:t>
          </m:r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'U→U 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| u 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U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u</m:t>
          </m:r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→L 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LL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| l LL'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 xml:space="preserve"> L </m:t>
              </m:r>
            </m:e>
          </m:d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 xml:space="preserve"> l</m:t>
          </m:r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>L</m:t>
          </m:r>
          <m:sSup>
            <m:sSupPr>
              <m:ctrlPr>
                <w:rPr>
                  <w:rFonts w:ascii="Cambria Math" w:hAnsi="Cambria Math"/>
                  <w:bCs/>
                  <w:iCs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>→L | l</m:t>
          </m:r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szCs w:val="24"/>
              <w:lang w:val="en-US"/>
            </w:rPr>
            <m:t>}</m:t>
          </m:r>
        </m:oMath>
      </m:oMathPara>
    </w:p>
    <w:p w14:paraId="5E7A377F" w14:textId="6739CAEF" w:rsidR="007B3560" w:rsidRPr="007C3CAD" w:rsidRDefault="007B3560" w:rsidP="007B3560">
      <w:pPr>
        <w:ind w:left="284" w:firstLine="425"/>
        <w:rPr>
          <w:bCs/>
        </w:rPr>
      </w:pPr>
      <w:r>
        <w:rPr>
          <w:bCs/>
        </w:rPr>
        <w:t xml:space="preserve">3. </w:t>
      </w:r>
      <w:r w:rsidRPr="007B3560">
        <w:rPr>
          <w:bCs/>
          <w:u w:val="single"/>
        </w:rPr>
        <w:t>Граф состояний конечного автомата для представленной грамматики, включающий распознавание комментариев, символьных констант и строковых литералов</w:t>
      </w:r>
      <w:r w:rsidR="007C3CAD" w:rsidRPr="007C3CAD">
        <w:rPr>
          <w:bCs/>
          <w:u w:val="single"/>
        </w:rPr>
        <w:t xml:space="preserve"> </w:t>
      </w:r>
      <w:r w:rsidR="007C3CAD">
        <w:rPr>
          <w:bCs/>
        </w:rPr>
        <w:t>(рисунок 1).</w:t>
      </w:r>
    </w:p>
    <w:p w14:paraId="11AFFC86" w14:textId="67C58AB4" w:rsidR="007B3560" w:rsidRDefault="007C3CAD" w:rsidP="007C3CAD">
      <w:pPr>
        <w:ind w:firstLine="0"/>
        <w:jc w:val="center"/>
        <w:rPr>
          <w:bCs/>
        </w:rPr>
      </w:pPr>
      <w:r w:rsidRPr="007C3CAD">
        <w:rPr>
          <w:bCs/>
        </w:rPr>
        <w:lastRenderedPageBreak/>
        <w:drawing>
          <wp:inline distT="0" distB="0" distL="0" distR="0" wp14:anchorId="2066F77B" wp14:editId="3192A2E2">
            <wp:extent cx="8822599" cy="4790893"/>
            <wp:effectExtent l="0" t="3492" r="0" b="0"/>
            <wp:docPr id="782192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92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74701" cy="481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4A44" w14:textId="35E56CA3" w:rsidR="007C3CAD" w:rsidRPr="0099218A" w:rsidRDefault="007C3CAD" w:rsidP="007C3CAD">
      <w:pPr>
        <w:ind w:firstLine="0"/>
        <w:jc w:val="center"/>
        <w:rPr>
          <w:bCs/>
        </w:rPr>
      </w:pPr>
      <w:r>
        <w:rPr>
          <w:bCs/>
        </w:rPr>
        <w:t>Рисунок 1. Граф состояний конечного автомата</w:t>
      </w:r>
    </w:p>
    <w:p w14:paraId="27775E0C" w14:textId="77777777" w:rsidR="007B3560" w:rsidRDefault="007B3560" w:rsidP="007B3560">
      <w:pPr>
        <w:ind w:left="284" w:firstLine="425"/>
        <w:rPr>
          <w:bCs/>
          <w:u w:val="single"/>
        </w:rPr>
      </w:pPr>
      <w:r>
        <w:rPr>
          <w:bCs/>
        </w:rPr>
        <w:lastRenderedPageBreak/>
        <w:t xml:space="preserve">4. </w:t>
      </w:r>
      <w:r w:rsidRPr="007B3560">
        <w:rPr>
          <w:bCs/>
          <w:u w:val="single"/>
        </w:rPr>
        <w:t>Протоколы работы лексического анализатора, включая специально внесенные ошибки и случаи, не подлежащие распознаванию (запись чисел внутри строк и комментариев, цифры в идентификаторах и т.п.).</w:t>
      </w:r>
    </w:p>
    <w:p w14:paraId="5C81DA2F" w14:textId="03EEA078" w:rsidR="0029122E" w:rsidRPr="0029122E" w:rsidRDefault="0029122E" w:rsidP="007B3560">
      <w:pPr>
        <w:ind w:left="284" w:firstLine="425"/>
        <w:rPr>
          <w:bCs/>
        </w:rPr>
      </w:pPr>
      <w:r>
        <w:rPr>
          <w:bCs/>
        </w:rPr>
        <w:t xml:space="preserve">Используя реализованный конечный автомат на языке </w:t>
      </w:r>
      <w:r w:rsidRPr="0029122E">
        <w:rPr>
          <w:bCs/>
        </w:rPr>
        <w:t>«</w:t>
      </w:r>
      <w:r>
        <w:rPr>
          <w:bCs/>
          <w:lang w:val="en-US"/>
        </w:rPr>
        <w:t>C</w:t>
      </w:r>
      <w:r w:rsidRPr="0029122E">
        <w:rPr>
          <w:bCs/>
        </w:rPr>
        <w:t>»</w:t>
      </w:r>
      <w:r>
        <w:rPr>
          <w:bCs/>
        </w:rPr>
        <w:t>, был произведен анализ тестового С++ файла</w:t>
      </w:r>
      <w:r w:rsidRPr="0029122E">
        <w:rPr>
          <w:bCs/>
        </w:rPr>
        <w:t xml:space="preserve"> (</w:t>
      </w:r>
      <w:r>
        <w:rPr>
          <w:bCs/>
        </w:rPr>
        <w:t xml:space="preserve">приложение </w:t>
      </w:r>
      <w:r w:rsidR="007E6B37">
        <w:rPr>
          <w:bCs/>
        </w:rPr>
        <w:t>2</w:t>
      </w:r>
      <w:r>
        <w:rPr>
          <w:bCs/>
        </w:rPr>
        <w:t>). На выходе сформирован протокол работы лексического анализатора</w:t>
      </w:r>
      <w:r w:rsidRPr="0029122E">
        <w:rPr>
          <w:bCs/>
        </w:rPr>
        <w:t>:</w:t>
      </w:r>
    </w:p>
    <w:p w14:paraId="6DD463F0" w14:textId="206DCB74" w:rsidR="001072F5" w:rsidRPr="0029122E" w:rsidRDefault="001072F5" w:rsidP="001072F5">
      <w:pPr>
        <w:widowControl w:val="0"/>
        <w:ind w:left="284" w:firstLine="425"/>
        <w:rPr>
          <w:bCs/>
        </w:rPr>
      </w:pPr>
      <w:r w:rsidRPr="0029122E">
        <w:rPr>
          <w:bCs/>
        </w:rPr>
        <w:t>0</w:t>
      </w:r>
      <w:r w:rsidR="00D26819">
        <w:rPr>
          <w:bCs/>
        </w:rPr>
        <w:tab/>
      </w:r>
      <w:r w:rsidRPr="001072F5">
        <w:rPr>
          <w:bCs/>
          <w:lang w:val="en-US"/>
        </w:rPr>
        <w:t>int</w:t>
      </w:r>
    </w:p>
    <w:p w14:paraId="080AF00B" w14:textId="684EAB88" w:rsidR="001072F5" w:rsidRPr="00DC66B8" w:rsidRDefault="001072F5" w:rsidP="001072F5">
      <w:pPr>
        <w:widowControl w:val="0"/>
        <w:ind w:left="284" w:firstLine="425"/>
        <w:rPr>
          <w:bCs/>
        </w:rPr>
      </w:pPr>
      <w:r w:rsidRPr="00DC66B8">
        <w:rPr>
          <w:bCs/>
        </w:rPr>
        <w:t>0</w:t>
      </w:r>
      <w:r w:rsidR="00D26819">
        <w:rPr>
          <w:bCs/>
        </w:rPr>
        <w:tab/>
      </w:r>
      <w:r w:rsidRPr="001072F5">
        <w:rPr>
          <w:bCs/>
          <w:lang w:val="en-US"/>
        </w:rPr>
        <w:t>int</w:t>
      </w:r>
    </w:p>
    <w:p w14:paraId="26A7813B" w14:textId="7671D796" w:rsidR="001072F5" w:rsidRPr="00DC66B8" w:rsidRDefault="001072F5" w:rsidP="001072F5">
      <w:pPr>
        <w:widowControl w:val="0"/>
        <w:ind w:left="284" w:firstLine="425"/>
        <w:rPr>
          <w:bCs/>
        </w:rPr>
      </w:pPr>
      <w:r w:rsidRPr="00DC66B8">
        <w:rPr>
          <w:bCs/>
        </w:rPr>
        <w:t>0</w:t>
      </w:r>
      <w:r w:rsidR="00D26819">
        <w:rPr>
          <w:bCs/>
        </w:rPr>
        <w:tab/>
      </w:r>
      <w:r w:rsidRPr="001072F5">
        <w:rPr>
          <w:bCs/>
          <w:lang w:val="en-US"/>
        </w:rPr>
        <w:t>int</w:t>
      </w:r>
    </w:p>
    <w:p w14:paraId="031586DC" w14:textId="2ED66454" w:rsidR="001072F5" w:rsidRPr="00DC66B8" w:rsidRDefault="001072F5" w:rsidP="001072F5">
      <w:pPr>
        <w:widowControl w:val="0"/>
        <w:ind w:left="284" w:firstLine="425"/>
        <w:rPr>
          <w:bCs/>
        </w:rPr>
      </w:pPr>
      <w:r w:rsidRPr="00DC66B8">
        <w:rPr>
          <w:bCs/>
        </w:rPr>
        <w:t>01</w:t>
      </w:r>
      <w:r w:rsidR="00D26819">
        <w:rPr>
          <w:bCs/>
        </w:rPr>
        <w:tab/>
      </w:r>
      <w:r w:rsidRPr="001072F5">
        <w:rPr>
          <w:bCs/>
          <w:lang w:val="en-US"/>
        </w:rPr>
        <w:t>int</w:t>
      </w:r>
    </w:p>
    <w:p w14:paraId="6BE351E7" w14:textId="5FD3BA43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07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0AC9FCAA" w14:textId="2C8F0B97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01234567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01EEC5FA" w14:textId="05C3C84A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0777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402DAE7C" w14:textId="4659EB3A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long int</w:t>
      </w:r>
    </w:p>
    <w:p w14:paraId="338B9A66" w14:textId="1B7CFFF4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long int</w:t>
      </w:r>
    </w:p>
    <w:p w14:paraId="0DAF1340" w14:textId="6C08C077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0123L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long int</w:t>
      </w:r>
    </w:p>
    <w:p w14:paraId="108229B6" w14:textId="0FE70803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0ul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unsigned long int</w:t>
      </w:r>
    </w:p>
    <w:p w14:paraId="6C86EC14" w14:textId="6695D0F6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0UL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unsigned long int</w:t>
      </w:r>
    </w:p>
    <w:p w14:paraId="0F1BA79E" w14:textId="34396585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0777ul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unsigned long int</w:t>
      </w:r>
    </w:p>
    <w:p w14:paraId="32F9FEB0" w14:textId="0F5564D2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0123UL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unsigned long int</w:t>
      </w:r>
    </w:p>
    <w:p w14:paraId="3BAC78CF" w14:textId="378BC9FE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0lu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unsigned long int</w:t>
      </w:r>
    </w:p>
    <w:p w14:paraId="62A372FE" w14:textId="4EC047C1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0LU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unsigned long int</w:t>
      </w:r>
    </w:p>
    <w:p w14:paraId="337F534A" w14:textId="70E47C74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0777lu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unsigned long int</w:t>
      </w:r>
    </w:p>
    <w:p w14:paraId="36AB0FA1" w14:textId="4DACA2C8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0123LU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unsigned long int</w:t>
      </w:r>
    </w:p>
    <w:p w14:paraId="5B8373D8" w14:textId="25C555DE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0ll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 xml:space="preserve">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5D0015EF" w14:textId="12E6140A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0LL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 xml:space="preserve">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67566450" w14:textId="295AC8AD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0777ll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 xml:space="preserve">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78533FE1" w14:textId="6AB09FBC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0123LL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 xml:space="preserve">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2CC68D61" w14:textId="5E6DED09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0ull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 xml:space="preserve">unsigned 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582A98C8" w14:textId="2CCB408C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0ULL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 xml:space="preserve">unsigned 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753402A0" w14:textId="75B36937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0777ull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 xml:space="preserve">unsigned 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6755A963" w14:textId="4B093A5C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0123ULL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 xml:space="preserve">unsigned 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5C501F24" w14:textId="6914D0DA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0llu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 xml:space="preserve">unsigned 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08C7A2AA" w14:textId="505B90F8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0LLU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 xml:space="preserve">unsigned 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6DB80D86" w14:textId="0A07893E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0777llu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 xml:space="preserve">unsigned 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48EBCF9B" w14:textId="5B8037AC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0123LLU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 xml:space="preserve">unsigned 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198845F4" w14:textId="3FBCB314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0777777777777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1BF0508C" w14:textId="33F62ADC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01777777777777777777777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6D4ED975" w14:textId="245AD154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04F94C1A" w14:textId="3D34E487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1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6AE938D1" w14:textId="1742298D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42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10358CAF" w14:textId="2F1DCE52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12345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7162D8A2" w14:textId="5D4945F0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999999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781DAE7E" w14:textId="0F78537D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0u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unsigned int</w:t>
      </w:r>
    </w:p>
    <w:p w14:paraId="25BC0A7E" w14:textId="0A711753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0U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unsigned int</w:t>
      </w:r>
    </w:p>
    <w:p w14:paraId="39EB3AD9" w14:textId="0B7A92EB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42u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unsigned int</w:t>
      </w:r>
    </w:p>
    <w:p w14:paraId="103D5DB8" w14:textId="07A2B725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12345U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unsigned int</w:t>
      </w:r>
    </w:p>
    <w:p w14:paraId="1D4108E1" w14:textId="5000B11C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long int</w:t>
      </w:r>
    </w:p>
    <w:p w14:paraId="62FE5995" w14:textId="5BA8C977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long int</w:t>
      </w:r>
    </w:p>
    <w:p w14:paraId="52BF8BA9" w14:textId="10B4CA36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42l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long int</w:t>
      </w:r>
    </w:p>
    <w:p w14:paraId="195DA6C4" w14:textId="553C3EBC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12345L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long int</w:t>
      </w:r>
    </w:p>
    <w:p w14:paraId="38D374E9" w14:textId="38A23B5F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0ul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unsigned long int</w:t>
      </w:r>
    </w:p>
    <w:p w14:paraId="2338E1F8" w14:textId="3BABD04B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lastRenderedPageBreak/>
        <w:t>0UL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unsigned long int</w:t>
      </w:r>
    </w:p>
    <w:p w14:paraId="584199F8" w14:textId="66FBDC52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42ul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unsigned long int</w:t>
      </w:r>
    </w:p>
    <w:p w14:paraId="67BCA5BE" w14:textId="716AF78E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12345UL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unsigned long int</w:t>
      </w:r>
    </w:p>
    <w:p w14:paraId="4B2F6462" w14:textId="2FA7ED0F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0l</w:t>
      </w:r>
      <w:r w:rsidR="00D26819" w:rsidRPr="00DC66B8">
        <w:rPr>
          <w:bCs/>
          <w:lang w:val="en-US"/>
        </w:rPr>
        <w:tab/>
      </w:r>
      <w:proofErr w:type="spellStart"/>
      <w:r w:rsidRPr="001072F5">
        <w:rPr>
          <w:bCs/>
          <w:lang w:val="en-US"/>
        </w:rPr>
        <w:t>uunsigned</w:t>
      </w:r>
      <w:proofErr w:type="spellEnd"/>
      <w:r w:rsidRPr="001072F5">
        <w:rPr>
          <w:bCs/>
          <w:lang w:val="en-US"/>
        </w:rPr>
        <w:t xml:space="preserve"> long int</w:t>
      </w:r>
    </w:p>
    <w:p w14:paraId="742ACED4" w14:textId="583E36A2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0LU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unsigned long int</w:t>
      </w:r>
    </w:p>
    <w:p w14:paraId="294D82F1" w14:textId="65C2CB0D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42l</w:t>
      </w:r>
      <w:r w:rsidR="00D26819" w:rsidRPr="00DC66B8">
        <w:rPr>
          <w:bCs/>
          <w:lang w:val="en-US"/>
        </w:rPr>
        <w:tab/>
      </w:r>
      <w:proofErr w:type="spellStart"/>
      <w:r w:rsidRPr="001072F5">
        <w:rPr>
          <w:bCs/>
          <w:lang w:val="en-US"/>
        </w:rPr>
        <w:t>uunsigned</w:t>
      </w:r>
      <w:proofErr w:type="spellEnd"/>
      <w:r w:rsidRPr="001072F5">
        <w:rPr>
          <w:bCs/>
          <w:lang w:val="en-US"/>
        </w:rPr>
        <w:t xml:space="preserve"> long int</w:t>
      </w:r>
    </w:p>
    <w:p w14:paraId="1DA52EFF" w14:textId="7CF4A8A1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12345LU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unsigned long int</w:t>
      </w:r>
    </w:p>
    <w:p w14:paraId="65089F23" w14:textId="50F632CE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0ll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 xml:space="preserve">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16CDEBE4" w14:textId="1007EEAB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0LL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 xml:space="preserve">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74DF4C10" w14:textId="1B5BC3D4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42l</w:t>
      </w:r>
      <w:r w:rsidR="00D26819" w:rsidRPr="00DC66B8">
        <w:rPr>
          <w:bCs/>
          <w:lang w:val="en-US"/>
        </w:rPr>
        <w:tab/>
      </w:r>
      <w:proofErr w:type="spellStart"/>
      <w:r w:rsidRPr="001072F5">
        <w:rPr>
          <w:bCs/>
          <w:lang w:val="en-US"/>
        </w:rPr>
        <w:t>llong</w:t>
      </w:r>
      <w:proofErr w:type="spellEnd"/>
      <w:r w:rsidRPr="001072F5">
        <w:rPr>
          <w:bCs/>
          <w:lang w:val="en-US"/>
        </w:rPr>
        <w:t xml:space="preserve"> long int</w:t>
      </w:r>
    </w:p>
    <w:p w14:paraId="3575F188" w14:textId="2A746E37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12345LL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 xml:space="preserve">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08BFC1A8" w14:textId="4FB4F16C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0ull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 xml:space="preserve">unsigned 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3F74F5F1" w14:textId="6B9E93F9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0ULL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 xml:space="preserve">unsigned 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050BE2F7" w14:textId="3D9FAC32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42ull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 xml:space="preserve">unsigned 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340ECAFD" w14:textId="319DD401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12345ULL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 xml:space="preserve">unsigned 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368E1AA9" w14:textId="47FB020D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0ll</w:t>
      </w:r>
      <w:r w:rsidR="00D26819" w:rsidRPr="00D26819">
        <w:rPr>
          <w:bCs/>
          <w:lang w:val="en-US"/>
        </w:rPr>
        <w:tab/>
      </w:r>
      <w:proofErr w:type="spellStart"/>
      <w:r w:rsidRPr="001072F5">
        <w:rPr>
          <w:bCs/>
          <w:lang w:val="en-US"/>
        </w:rPr>
        <w:t>uunsigned</w:t>
      </w:r>
      <w:proofErr w:type="spellEnd"/>
      <w:r w:rsidR="00D26819" w:rsidRPr="00D26819">
        <w:rPr>
          <w:bCs/>
          <w:lang w:val="en-US"/>
        </w:rPr>
        <w:t xml:space="preserve"> </w:t>
      </w:r>
      <w:r w:rsidRPr="001072F5">
        <w:rPr>
          <w:bCs/>
          <w:lang w:val="en-US"/>
        </w:rPr>
        <w:t xml:space="preserve">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04A19B91" w14:textId="70A31B29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0LLU</w:t>
      </w:r>
      <w:r w:rsidR="00D26819" w:rsidRPr="00D26819">
        <w:rPr>
          <w:bCs/>
          <w:lang w:val="en-US"/>
        </w:rPr>
        <w:tab/>
      </w:r>
      <w:r w:rsidRPr="001072F5">
        <w:rPr>
          <w:bCs/>
          <w:lang w:val="en-US"/>
        </w:rPr>
        <w:t>unsigned</w:t>
      </w:r>
      <w:r w:rsidR="00D26819" w:rsidRPr="00D26819">
        <w:rPr>
          <w:bCs/>
          <w:lang w:val="en-US"/>
        </w:rPr>
        <w:t xml:space="preserve"> </w:t>
      </w:r>
      <w:r w:rsidRPr="001072F5">
        <w:rPr>
          <w:bCs/>
          <w:lang w:val="en-US"/>
        </w:rPr>
        <w:t xml:space="preserve">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46D9B8CE" w14:textId="0F7B3A4E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42llu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unsigned</w:t>
      </w:r>
      <w:r w:rsidR="00D26819" w:rsidRPr="00DC66B8">
        <w:rPr>
          <w:bCs/>
          <w:lang w:val="en-US"/>
        </w:rPr>
        <w:t xml:space="preserve"> </w:t>
      </w:r>
      <w:r w:rsidRPr="001072F5">
        <w:rPr>
          <w:bCs/>
          <w:lang w:val="en-US"/>
        </w:rPr>
        <w:t xml:space="preserve">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29939A58" w14:textId="083FDCED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12345LLU</w:t>
      </w:r>
      <w:r w:rsidR="00D26819" w:rsidRPr="00D26819">
        <w:rPr>
          <w:bCs/>
          <w:lang w:val="en-US"/>
        </w:rPr>
        <w:tab/>
      </w:r>
      <w:r w:rsidRPr="001072F5">
        <w:rPr>
          <w:bCs/>
          <w:lang w:val="en-US"/>
        </w:rPr>
        <w:t xml:space="preserve">unsigned 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1E94DDD7" w14:textId="66BCB772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2147483647</w:t>
      </w:r>
      <w:r w:rsidR="00D26819" w:rsidRPr="00D26819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500F399A" w14:textId="6D5AE9E9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2147483648</w:t>
      </w:r>
      <w:r w:rsidR="00D26819" w:rsidRPr="00D26819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7321A122" w14:textId="1369AEF2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4294967295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6C2F8D89" w14:textId="5869290B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9223372036854775807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7755A818" w14:textId="55586E80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18446744073709551615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2C1E8D24" w14:textId="3C9406BB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0x0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2B1971A0" w14:textId="15D312CC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0X0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0A28CEE9" w14:textId="5D84CDEF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0x1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5A967492" w14:textId="4ADD4202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0xA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5902DA28" w14:textId="253A2E0E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0xF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5D78178E" w14:textId="44059512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0x10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632C996C" w14:textId="2534A00B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0xFF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4106A138" w14:textId="6EEC8AED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0xABCDEF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3663CB25" w14:textId="0EB97256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0x123456789ABCDEF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2D751033" w14:textId="4353D530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0x0</w:t>
      </w:r>
      <w:r w:rsidR="00D26819" w:rsidRPr="00DC66B8">
        <w:rPr>
          <w:bCs/>
          <w:lang w:val="en-US"/>
        </w:rPr>
        <w:tab/>
      </w:r>
      <w:proofErr w:type="spellStart"/>
      <w:r w:rsidRPr="001072F5">
        <w:rPr>
          <w:bCs/>
          <w:lang w:val="en-US"/>
        </w:rPr>
        <w:t>uunsigned</w:t>
      </w:r>
      <w:proofErr w:type="spellEnd"/>
      <w:r w:rsidRPr="001072F5">
        <w:rPr>
          <w:bCs/>
          <w:lang w:val="en-US"/>
        </w:rPr>
        <w:t xml:space="preserve"> int</w:t>
      </w:r>
    </w:p>
    <w:p w14:paraId="7EFB527C" w14:textId="0226604B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0X0U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unsigned int</w:t>
      </w:r>
    </w:p>
    <w:p w14:paraId="0A9856B6" w14:textId="1548C629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0xFF</w:t>
      </w:r>
      <w:r w:rsidR="00D26819" w:rsidRPr="00DC66B8">
        <w:rPr>
          <w:bCs/>
          <w:lang w:val="en-US"/>
        </w:rPr>
        <w:tab/>
      </w:r>
      <w:proofErr w:type="spellStart"/>
      <w:r w:rsidRPr="001072F5">
        <w:rPr>
          <w:bCs/>
          <w:lang w:val="en-US"/>
        </w:rPr>
        <w:t>uunsigned</w:t>
      </w:r>
      <w:proofErr w:type="spellEnd"/>
      <w:r w:rsidRPr="001072F5">
        <w:rPr>
          <w:bCs/>
          <w:lang w:val="en-US"/>
        </w:rPr>
        <w:t xml:space="preserve"> int</w:t>
      </w:r>
    </w:p>
    <w:p w14:paraId="11433ABE" w14:textId="23E6CD1E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0xABCDU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unsigned int</w:t>
      </w:r>
    </w:p>
    <w:p w14:paraId="5B314E75" w14:textId="6857C78C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0x0</w:t>
      </w:r>
      <w:r w:rsidR="00D26819" w:rsidRPr="00DC66B8">
        <w:rPr>
          <w:bCs/>
          <w:lang w:val="en-US"/>
        </w:rPr>
        <w:tab/>
      </w:r>
      <w:proofErr w:type="spellStart"/>
      <w:r w:rsidRPr="001072F5">
        <w:rPr>
          <w:bCs/>
          <w:lang w:val="en-US"/>
        </w:rPr>
        <w:t>llong</w:t>
      </w:r>
      <w:proofErr w:type="spellEnd"/>
      <w:r w:rsidRPr="001072F5">
        <w:rPr>
          <w:bCs/>
          <w:lang w:val="en-US"/>
        </w:rPr>
        <w:t xml:space="preserve"> int</w:t>
      </w:r>
    </w:p>
    <w:p w14:paraId="0D9BCAA1" w14:textId="0A8F22ED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0X0L</w:t>
      </w:r>
      <w:r w:rsidR="00D26819" w:rsidRPr="00DC66B8">
        <w:rPr>
          <w:bCs/>
          <w:lang w:val="en-US"/>
        </w:rPr>
        <w:tab/>
      </w:r>
      <w:r w:rsidRPr="001072F5">
        <w:rPr>
          <w:bCs/>
          <w:lang w:val="en-US"/>
        </w:rPr>
        <w:t>long int</w:t>
      </w:r>
    </w:p>
    <w:p w14:paraId="2CB93A16" w14:textId="303B8224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0xFF</w:t>
      </w:r>
      <w:r w:rsidR="00D26819" w:rsidRPr="00DC66B8">
        <w:rPr>
          <w:bCs/>
          <w:lang w:val="en-US"/>
        </w:rPr>
        <w:tab/>
      </w:r>
      <w:proofErr w:type="spellStart"/>
      <w:r w:rsidRPr="001072F5">
        <w:rPr>
          <w:bCs/>
          <w:lang w:val="en-US"/>
        </w:rPr>
        <w:t>llong</w:t>
      </w:r>
      <w:proofErr w:type="spellEnd"/>
      <w:r w:rsidRPr="001072F5">
        <w:rPr>
          <w:bCs/>
          <w:lang w:val="en-US"/>
        </w:rPr>
        <w:t xml:space="preserve"> int</w:t>
      </w:r>
    </w:p>
    <w:p w14:paraId="58F62F4A" w14:textId="75FC60B6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0xABCDL</w:t>
      </w:r>
      <w:r w:rsidR="00D26819" w:rsidRPr="00AC1BFF">
        <w:rPr>
          <w:bCs/>
          <w:lang w:val="en-US"/>
        </w:rPr>
        <w:tab/>
      </w:r>
      <w:r w:rsidRPr="001072F5">
        <w:rPr>
          <w:bCs/>
          <w:lang w:val="en-US"/>
        </w:rPr>
        <w:t>long int</w:t>
      </w:r>
    </w:p>
    <w:p w14:paraId="778106CA" w14:textId="6E172AD0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0x0</w:t>
      </w:r>
      <w:r w:rsidR="00D26819" w:rsidRPr="00AC1BFF">
        <w:rPr>
          <w:bCs/>
          <w:lang w:val="en-US"/>
        </w:rPr>
        <w:tab/>
      </w:r>
      <w:proofErr w:type="spellStart"/>
      <w:r w:rsidRPr="001072F5">
        <w:rPr>
          <w:bCs/>
          <w:lang w:val="en-US"/>
        </w:rPr>
        <w:t>ulunsigned</w:t>
      </w:r>
      <w:proofErr w:type="spellEnd"/>
      <w:r w:rsidRPr="001072F5">
        <w:rPr>
          <w:bCs/>
          <w:lang w:val="en-US"/>
        </w:rPr>
        <w:t xml:space="preserve"> long int</w:t>
      </w:r>
    </w:p>
    <w:p w14:paraId="2BEE7C94" w14:textId="09D261C8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0X0UL</w:t>
      </w:r>
      <w:r w:rsidR="00D26819" w:rsidRPr="00AC1BFF">
        <w:rPr>
          <w:bCs/>
          <w:lang w:val="en-US"/>
        </w:rPr>
        <w:tab/>
      </w:r>
      <w:r w:rsidRPr="001072F5">
        <w:rPr>
          <w:bCs/>
          <w:lang w:val="en-US"/>
        </w:rPr>
        <w:t>unsigned long int</w:t>
      </w:r>
    </w:p>
    <w:p w14:paraId="772E03B8" w14:textId="288F7CE1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0xFFul</w:t>
      </w:r>
      <w:r w:rsidR="00D26819" w:rsidRPr="00D26819">
        <w:rPr>
          <w:bCs/>
          <w:lang w:val="en-US"/>
        </w:rPr>
        <w:tab/>
      </w:r>
      <w:r w:rsidRPr="001072F5">
        <w:rPr>
          <w:bCs/>
          <w:lang w:val="en-US"/>
        </w:rPr>
        <w:t>unsigned long int</w:t>
      </w:r>
    </w:p>
    <w:p w14:paraId="3B518E66" w14:textId="23B689CC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0xABCDUL</w:t>
      </w:r>
      <w:r w:rsidR="00D26819" w:rsidRPr="00AC1BFF">
        <w:rPr>
          <w:bCs/>
          <w:lang w:val="en-US"/>
        </w:rPr>
        <w:tab/>
      </w:r>
      <w:r w:rsidRPr="001072F5">
        <w:rPr>
          <w:bCs/>
          <w:lang w:val="en-US"/>
        </w:rPr>
        <w:t>unsigned long int</w:t>
      </w:r>
    </w:p>
    <w:p w14:paraId="42D0AFE7" w14:textId="2CD12A95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0x0lu</w:t>
      </w:r>
      <w:r w:rsidR="00D26819" w:rsidRPr="00AC1BFF">
        <w:rPr>
          <w:bCs/>
          <w:lang w:val="en-US"/>
        </w:rPr>
        <w:tab/>
      </w:r>
      <w:r w:rsidRPr="001072F5">
        <w:rPr>
          <w:bCs/>
          <w:lang w:val="en-US"/>
        </w:rPr>
        <w:t>unsigned long int</w:t>
      </w:r>
    </w:p>
    <w:p w14:paraId="5AF90A62" w14:textId="6F5B56F0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0X0LU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unsigned long int</w:t>
      </w:r>
    </w:p>
    <w:p w14:paraId="1F1026CC" w14:textId="4873671C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0xFFlu</w:t>
      </w:r>
      <w:r w:rsidR="00D26819" w:rsidRPr="00D26819">
        <w:rPr>
          <w:bCs/>
          <w:lang w:val="en-US"/>
        </w:rPr>
        <w:tab/>
      </w:r>
      <w:r w:rsidRPr="001072F5">
        <w:rPr>
          <w:bCs/>
          <w:lang w:val="en-US"/>
        </w:rPr>
        <w:t>unsigned long int</w:t>
      </w:r>
    </w:p>
    <w:p w14:paraId="49AD27BE" w14:textId="0E4787B9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0xABCDLU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unsigned long int</w:t>
      </w:r>
    </w:p>
    <w:p w14:paraId="12DA7061" w14:textId="19AD5525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0x0ll</w:t>
      </w:r>
      <w:r w:rsidR="00D26819" w:rsidRPr="00D26819">
        <w:rPr>
          <w:bCs/>
          <w:lang w:val="en-US"/>
        </w:rPr>
        <w:tab/>
      </w:r>
      <w:r w:rsidRPr="001072F5">
        <w:rPr>
          <w:bCs/>
          <w:lang w:val="en-US"/>
        </w:rPr>
        <w:t xml:space="preserve">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6115F03C" w14:textId="29A82803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0X0LL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 xml:space="preserve">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21AE1413" w14:textId="176FC794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0xFFll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 xml:space="preserve">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2E44F46C" w14:textId="36484917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lastRenderedPageBreak/>
        <w:t>0xABCDLL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 xml:space="preserve">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26618CB5" w14:textId="4D504F75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0x0ull</w:t>
      </w:r>
      <w:r w:rsidR="00D26819" w:rsidRPr="00D26819">
        <w:rPr>
          <w:bCs/>
          <w:lang w:val="en-US"/>
        </w:rPr>
        <w:tab/>
      </w:r>
      <w:r w:rsidRPr="001072F5">
        <w:rPr>
          <w:bCs/>
          <w:lang w:val="en-US"/>
        </w:rPr>
        <w:t xml:space="preserve">unsigned 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075FBB72" w14:textId="69B14460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0X0ULL</w:t>
      </w:r>
      <w:r w:rsidR="00D26819" w:rsidRPr="00D26819">
        <w:rPr>
          <w:bCs/>
          <w:lang w:val="en-US"/>
        </w:rPr>
        <w:tab/>
      </w:r>
      <w:r w:rsidRPr="001072F5">
        <w:rPr>
          <w:bCs/>
          <w:lang w:val="en-US"/>
        </w:rPr>
        <w:t xml:space="preserve">unsigned 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7EA6C706" w14:textId="74AF1D9D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0xFF</w:t>
      </w:r>
      <w:r w:rsidR="00D26819" w:rsidRPr="00D26819">
        <w:rPr>
          <w:bCs/>
          <w:lang w:val="en-US"/>
        </w:rPr>
        <w:tab/>
      </w:r>
      <w:proofErr w:type="spellStart"/>
      <w:r w:rsidRPr="001072F5">
        <w:rPr>
          <w:bCs/>
          <w:lang w:val="en-US"/>
        </w:rPr>
        <w:t>ullunsigned</w:t>
      </w:r>
      <w:proofErr w:type="spellEnd"/>
      <w:r w:rsidRPr="001072F5">
        <w:rPr>
          <w:bCs/>
          <w:lang w:val="en-US"/>
        </w:rPr>
        <w:t xml:space="preserve"> 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5F2E1D60" w14:textId="7D100B97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0xABCDULL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 xml:space="preserve">unsigned 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0729D0CF" w14:textId="7CE6907D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0x0llu</w:t>
      </w:r>
      <w:r w:rsidR="00D26819" w:rsidRPr="00D26819">
        <w:rPr>
          <w:bCs/>
          <w:lang w:val="en-US"/>
        </w:rPr>
        <w:tab/>
      </w:r>
      <w:r w:rsidRPr="001072F5">
        <w:rPr>
          <w:bCs/>
          <w:lang w:val="en-US"/>
        </w:rPr>
        <w:t xml:space="preserve">unsigned 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6A3C3C03" w14:textId="65BB8CA8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0X0LLU</w:t>
      </w:r>
      <w:r w:rsidR="00D26819" w:rsidRPr="00D26819">
        <w:rPr>
          <w:bCs/>
          <w:lang w:val="en-US"/>
        </w:rPr>
        <w:tab/>
      </w:r>
      <w:r w:rsidRPr="001072F5">
        <w:rPr>
          <w:bCs/>
          <w:lang w:val="en-US"/>
        </w:rPr>
        <w:t xml:space="preserve">unsigned 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23D71C61" w14:textId="77277221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0xFFllu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 xml:space="preserve">unsigned 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0E686E30" w14:textId="3F524809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0xABCDLLU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 xml:space="preserve">unsigned 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5757DCB6" w14:textId="39269780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0x7FFFFFFF</w:t>
      </w:r>
      <w:r w:rsidR="00D26819" w:rsidRPr="00D26819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60BB1193" w14:textId="3BDF9BD9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0xFFFFFFFF</w:t>
      </w:r>
      <w:r w:rsidR="00D26819" w:rsidRPr="00D26819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039E1DFB" w14:textId="7339754B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0x7FFFFFFFFFFFFFFF</w:t>
      </w:r>
      <w:r w:rsidR="00D26819" w:rsidRPr="00D26819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63F0D709" w14:textId="372AF98C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0xFFFFFFFFFFFFFFFF</w:t>
      </w:r>
      <w:r w:rsidR="00D26819" w:rsidRPr="00D26819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29765E98" w14:textId="78BCD8D6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08</w:t>
      </w:r>
      <w:r w:rsidR="00D26819" w:rsidRPr="00D26819">
        <w:rPr>
          <w:bCs/>
          <w:lang w:val="en-US"/>
        </w:rPr>
        <w:tab/>
      </w:r>
      <w:r w:rsidRPr="001072F5">
        <w:rPr>
          <w:bCs/>
          <w:lang w:val="en-US"/>
        </w:rPr>
        <w:t>8</w:t>
      </w:r>
      <w:r w:rsidR="00D26819" w:rsidRPr="00D26819">
        <w:rPr>
          <w:bCs/>
          <w:lang w:val="en-US"/>
        </w:rPr>
        <w:t xml:space="preserve"> </w:t>
      </w:r>
      <w:r w:rsidRPr="001072F5">
        <w:rPr>
          <w:bCs/>
          <w:lang w:val="en-US"/>
        </w:rPr>
        <w:t>ERROR</w:t>
      </w:r>
    </w:p>
    <w:p w14:paraId="3D17BD64" w14:textId="7FD77B08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09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9 ERROR</w:t>
      </w:r>
    </w:p>
    <w:p w14:paraId="52C98CCE" w14:textId="0897D453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0128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8 ERROR</w:t>
      </w:r>
    </w:p>
    <w:p w14:paraId="192B8EC2" w14:textId="43B935B7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0a</w:t>
      </w:r>
      <w:r w:rsidR="00D26819" w:rsidRPr="0026350D">
        <w:rPr>
          <w:bCs/>
          <w:lang w:val="en-US"/>
        </w:rPr>
        <w:tab/>
      </w:r>
      <w:proofErr w:type="spellStart"/>
      <w:r w:rsidRPr="001072F5">
        <w:rPr>
          <w:bCs/>
          <w:lang w:val="en-US"/>
        </w:rPr>
        <w:t>a</w:t>
      </w:r>
      <w:proofErr w:type="spellEnd"/>
      <w:r w:rsidRPr="001072F5">
        <w:rPr>
          <w:bCs/>
          <w:lang w:val="en-US"/>
        </w:rPr>
        <w:t xml:space="preserve"> ERROR</w:t>
      </w:r>
    </w:p>
    <w:p w14:paraId="37106CBD" w14:textId="334E84D9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0u8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8 ERROR</w:t>
      </w:r>
    </w:p>
    <w:p w14:paraId="0C285459" w14:textId="664B4ABA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0xG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G ERROR</w:t>
      </w:r>
    </w:p>
    <w:p w14:paraId="02388AF7" w14:textId="717EAFDD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0XZ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Z ERROR</w:t>
      </w:r>
    </w:p>
    <w:p w14:paraId="4E37D4C9" w14:textId="242D9983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0x1G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G ERROR</w:t>
      </w:r>
    </w:p>
    <w:p w14:paraId="4EEAFF8F" w14:textId="0467038C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0x,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, ERROR</w:t>
      </w:r>
    </w:p>
    <w:p w14:paraId="285AE7F1" w14:textId="7EFFB3E0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0xFFFFFFFFG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G ERROR</w:t>
      </w:r>
    </w:p>
    <w:p w14:paraId="4280DDF8" w14:textId="32A4840C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123a</w:t>
      </w:r>
      <w:r w:rsidR="00D26819" w:rsidRPr="0026350D">
        <w:rPr>
          <w:bCs/>
          <w:lang w:val="en-US"/>
        </w:rPr>
        <w:tab/>
      </w:r>
      <w:proofErr w:type="spellStart"/>
      <w:r w:rsidRPr="001072F5">
        <w:rPr>
          <w:bCs/>
          <w:lang w:val="en-US"/>
        </w:rPr>
        <w:t>a</w:t>
      </w:r>
      <w:proofErr w:type="spellEnd"/>
      <w:r w:rsidRPr="001072F5">
        <w:rPr>
          <w:bCs/>
          <w:lang w:val="en-US"/>
        </w:rPr>
        <w:t xml:space="preserve"> ERROR</w:t>
      </w:r>
    </w:p>
    <w:p w14:paraId="64D04FA1" w14:textId="6C6A9AF2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12u3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3 ERROR</w:t>
      </w:r>
    </w:p>
    <w:p w14:paraId="268BB9D8" w14:textId="50C726E8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12l3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3 ERROR</w:t>
      </w:r>
    </w:p>
    <w:p w14:paraId="59654B97" w14:textId="032C68D4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123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1E11BB92" w14:textId="59BE389F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0x123uU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U ERROR</w:t>
      </w:r>
    </w:p>
    <w:p w14:paraId="2955901B" w14:textId="718F2106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0123luu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u ERROR</w:t>
      </w:r>
    </w:p>
    <w:p w14:paraId="52861AE6" w14:textId="72468124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0x12ABabCD</w:t>
      </w:r>
      <w:r w:rsidR="00D26819" w:rsidRPr="00D26819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7DC2C124" w14:textId="2E5758C5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42</w:t>
      </w:r>
      <w:r w:rsidR="00D26819" w:rsidRPr="00D26819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33788F3E" w14:textId="45D4543E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12345u</w:t>
      </w:r>
      <w:r w:rsidR="00D26819" w:rsidRPr="00D26819">
        <w:rPr>
          <w:bCs/>
          <w:lang w:val="en-US"/>
        </w:rPr>
        <w:tab/>
      </w:r>
      <w:r w:rsidRPr="001072F5">
        <w:rPr>
          <w:bCs/>
          <w:lang w:val="en-US"/>
        </w:rPr>
        <w:t>unsigned int</w:t>
      </w:r>
    </w:p>
    <w:p w14:paraId="331C1F75" w14:textId="7F349290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987654321L</w:t>
      </w:r>
      <w:r w:rsidR="00D26819" w:rsidRPr="00D26819">
        <w:rPr>
          <w:bCs/>
          <w:lang w:val="en-US"/>
        </w:rPr>
        <w:tab/>
      </w:r>
      <w:r w:rsidRPr="001072F5">
        <w:rPr>
          <w:bCs/>
          <w:lang w:val="en-US"/>
        </w:rPr>
        <w:t>long int</w:t>
      </w:r>
    </w:p>
    <w:p w14:paraId="58EF8E7D" w14:textId="36968141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55555ulunsigned</w:t>
      </w:r>
      <w:r w:rsidR="00D26819" w:rsidRPr="00D26819">
        <w:rPr>
          <w:bCs/>
          <w:lang w:val="en-US"/>
        </w:rPr>
        <w:tab/>
      </w:r>
      <w:r w:rsidRPr="001072F5">
        <w:rPr>
          <w:bCs/>
          <w:lang w:val="en-US"/>
        </w:rPr>
        <w:t>long int</w:t>
      </w:r>
    </w:p>
    <w:p w14:paraId="793A3A15" w14:textId="32760C3D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123456789LL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long</w:t>
      </w:r>
      <w:r w:rsidR="00D26819" w:rsidRPr="0026350D">
        <w:rPr>
          <w:bCs/>
          <w:lang w:val="en-US"/>
        </w:rPr>
        <w:t xml:space="preserve">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49D32E51" w14:textId="75C059B3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987654321ULL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 xml:space="preserve">unsigned 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45A4A87A" w14:textId="6F3E1B31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0777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58E01BFF" w14:textId="3CA607AF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01234567L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long int</w:t>
      </w:r>
    </w:p>
    <w:p w14:paraId="289EF103" w14:textId="4881992B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0777ULL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 xml:space="preserve">unsigned 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7490BEBA" w14:textId="11633BC2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0x1A2B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6FF1E013" w14:textId="26F8357B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0x1A2B</w:t>
      </w:r>
      <w:r w:rsidR="00D26819" w:rsidRPr="0026350D">
        <w:rPr>
          <w:bCs/>
          <w:lang w:val="en-US"/>
        </w:rPr>
        <w:tab/>
      </w:r>
      <w:proofErr w:type="spellStart"/>
      <w:r w:rsidRPr="001072F5">
        <w:rPr>
          <w:bCs/>
          <w:lang w:val="en-US"/>
        </w:rPr>
        <w:t>uunsigned</w:t>
      </w:r>
      <w:proofErr w:type="spellEnd"/>
      <w:r w:rsidRPr="001072F5">
        <w:rPr>
          <w:bCs/>
          <w:lang w:val="en-US"/>
        </w:rPr>
        <w:t xml:space="preserve"> int</w:t>
      </w:r>
    </w:p>
    <w:p w14:paraId="2D2E3882" w14:textId="1B286569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0xABCDEFL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long int</w:t>
      </w:r>
    </w:p>
    <w:p w14:paraId="613A9397" w14:textId="77C729AF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0xFFFFFFFFFFFFFFFFULL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 xml:space="preserve">unsigned 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1F3CE2D2" w14:textId="752B998E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42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7DD65964" w14:textId="24AEDF1D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0xFF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23305FFE" w14:textId="63B21F32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0777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11DF671F" w14:textId="43639BD4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123L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long int</w:t>
      </w:r>
    </w:p>
    <w:p w14:paraId="4283CD8E" w14:textId="5F5DE59C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0xABC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55718A64" w14:textId="303E8A75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0123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7FD6F4F1" w14:textId="6A527CD9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100u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unsigned int</w:t>
      </w:r>
    </w:p>
    <w:p w14:paraId="747FC0DA" w14:textId="798C8292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0x50u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unsigned int</w:t>
      </w:r>
    </w:p>
    <w:p w14:paraId="64165C69" w14:textId="4BE73D1E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42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48E413AB" w14:textId="01208184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lastRenderedPageBreak/>
        <w:t>0xFF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70D353B2" w14:textId="19AEFEB7" w:rsidR="001072F5" w:rsidRPr="00D26819" w:rsidRDefault="001072F5" w:rsidP="001072F5">
      <w:pPr>
        <w:widowControl w:val="0"/>
        <w:ind w:left="284" w:firstLine="425"/>
        <w:rPr>
          <w:bCs/>
          <w:lang w:val="en-US"/>
        </w:rPr>
      </w:pPr>
      <w:r w:rsidRPr="00D26819">
        <w:rPr>
          <w:bCs/>
          <w:lang w:val="en-US"/>
        </w:rPr>
        <w:t>0777</w:t>
      </w:r>
      <w:r w:rsidR="00D26819" w:rsidRPr="0026350D">
        <w:rPr>
          <w:bCs/>
          <w:lang w:val="en-US"/>
        </w:rPr>
        <w:tab/>
      </w:r>
      <w:r w:rsidRPr="00D26819">
        <w:rPr>
          <w:bCs/>
          <w:lang w:val="en-US"/>
        </w:rPr>
        <w:t>int</w:t>
      </w:r>
    </w:p>
    <w:p w14:paraId="763EC5ED" w14:textId="696E7949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0123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613C1573" w14:textId="4E2FD84F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1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590FBC76" w14:textId="1C8A3308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2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4BBDD2FC" w14:textId="7CD475B2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3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4C53D866" w14:textId="7DB42BEA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4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47A1AC80" w14:textId="0405B2C3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5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20639679" w14:textId="69A794F7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0xFF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27906FFB" w14:textId="5D0AB56D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0xAA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6B24C9B8" w14:textId="7EDEED70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0777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7D5B9A5E" w14:textId="4947CF88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0123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3E3DF22C" w14:textId="64C8A56B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42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69805CB8" w14:textId="007ED729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3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7C71FDC5" w14:textId="5F81BA3B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1ul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unsigned long int</w:t>
      </w:r>
    </w:p>
    <w:p w14:paraId="3C21633B" w14:textId="0ED26046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2UL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unsigned long int</w:t>
      </w:r>
    </w:p>
    <w:p w14:paraId="67E8A13A" w14:textId="37C4140E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3uL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unsigned long int</w:t>
      </w:r>
    </w:p>
    <w:p w14:paraId="627E2342" w14:textId="78422085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42u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unsigned int</w:t>
      </w:r>
    </w:p>
    <w:p w14:paraId="1C1B781D" w14:textId="1BE67A71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42LL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 xml:space="preserve">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64DBC1E8" w14:textId="7199A978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2147483647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5DAAC529" w14:textId="2F075FE6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7B5A949A" w14:textId="3E00123B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10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5D03C890" w14:textId="23C8270B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0xFF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75321673" w14:textId="508EA105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0x0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1D942753" w14:textId="0AC4165C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0x1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57B56435" w14:textId="1F9A7D39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0777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64D222EA" w14:textId="04C2B739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0128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8 ERROR</w:t>
      </w:r>
    </w:p>
    <w:p w14:paraId="6C9246CB" w14:textId="3CFBAC12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0xG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G ERROR</w:t>
      </w:r>
    </w:p>
    <w:p w14:paraId="42B2C724" w14:textId="1E050861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123a</w:t>
      </w:r>
      <w:r w:rsidR="00D26819" w:rsidRPr="0026350D">
        <w:rPr>
          <w:bCs/>
          <w:lang w:val="en-US"/>
        </w:rPr>
        <w:tab/>
      </w:r>
      <w:proofErr w:type="spellStart"/>
      <w:r w:rsidRPr="001072F5">
        <w:rPr>
          <w:bCs/>
          <w:lang w:val="en-US"/>
        </w:rPr>
        <w:t>a</w:t>
      </w:r>
      <w:proofErr w:type="spellEnd"/>
      <w:r w:rsidRPr="001072F5">
        <w:rPr>
          <w:bCs/>
          <w:lang w:val="en-US"/>
        </w:rPr>
        <w:t xml:space="preserve"> ERROR</w:t>
      </w:r>
    </w:p>
    <w:p w14:paraId="5F8E9169" w14:textId="421F42E9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0x;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; ERROR</w:t>
      </w:r>
    </w:p>
    <w:p w14:paraId="7B6D411B" w14:textId="4456BE09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08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8 ERROR</w:t>
      </w:r>
    </w:p>
    <w:p w14:paraId="2967B274" w14:textId="4EC52D7E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0xFFFFFFFFG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G ERROR</w:t>
      </w:r>
    </w:p>
    <w:p w14:paraId="0A35D98C" w14:textId="7D6F2CE3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12u3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3 ERROR</w:t>
      </w:r>
    </w:p>
    <w:p w14:paraId="4EE77553" w14:textId="2765C14B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0123Llu</w:t>
      </w:r>
      <w:r w:rsidR="00D26819" w:rsidRPr="00D26819">
        <w:rPr>
          <w:bCs/>
          <w:lang w:val="en-US"/>
        </w:rPr>
        <w:tab/>
      </w:r>
      <w:r w:rsidRPr="001072F5">
        <w:rPr>
          <w:bCs/>
          <w:lang w:val="en-US"/>
        </w:rPr>
        <w:t xml:space="preserve">unsigned long </w:t>
      </w:r>
      <w:proofErr w:type="spellStart"/>
      <w:r w:rsidRPr="001072F5">
        <w:rPr>
          <w:bCs/>
          <w:lang w:val="en-US"/>
        </w:rPr>
        <w:t>long</w:t>
      </w:r>
      <w:proofErr w:type="spellEnd"/>
      <w:r w:rsidRPr="001072F5">
        <w:rPr>
          <w:bCs/>
          <w:lang w:val="en-US"/>
        </w:rPr>
        <w:t xml:space="preserve"> int</w:t>
      </w:r>
    </w:p>
    <w:p w14:paraId="208CC41A" w14:textId="0F5A92AF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42</w:t>
      </w:r>
      <w:r w:rsidR="00D26819" w:rsidRPr="00D26819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534BCFD8" w14:textId="20B9EB97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0xFF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1E71665D" w14:textId="178FB32F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0777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7F70CFE7" w14:textId="7ED9D5CE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123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25E4D41F" w14:textId="05EC47D6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0xABC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56AA5ED6" w14:textId="548C83EE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077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61050CB6" w14:textId="2DAE1B3A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19C57B36" w14:textId="0B574AC7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481478F8" w14:textId="2EDC6B71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54719E54" w14:textId="59129BE6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25D3ED5C" w14:textId="39F3BC31" w:rsidR="001072F5" w:rsidRPr="001072F5" w:rsidRDefault="001072F5" w:rsidP="001072F5">
      <w:pPr>
        <w:widowControl w:val="0"/>
        <w:ind w:left="284" w:firstLine="425"/>
        <w:rPr>
          <w:bCs/>
          <w:lang w:val="en-US"/>
        </w:rPr>
      </w:pPr>
      <w:r w:rsidRPr="001072F5">
        <w:rPr>
          <w:bCs/>
          <w:lang w:val="en-US"/>
        </w:rPr>
        <w:t>0</w:t>
      </w:r>
      <w:r w:rsidR="00D26819" w:rsidRPr="0026350D">
        <w:rPr>
          <w:bCs/>
          <w:lang w:val="en-US"/>
        </w:rPr>
        <w:tab/>
      </w:r>
      <w:r w:rsidRPr="001072F5">
        <w:rPr>
          <w:bCs/>
          <w:lang w:val="en-US"/>
        </w:rPr>
        <w:t>int</w:t>
      </w:r>
    </w:p>
    <w:p w14:paraId="295FC322" w14:textId="56878462" w:rsidR="007B3560" w:rsidRPr="0026350D" w:rsidRDefault="001072F5" w:rsidP="001072F5">
      <w:pPr>
        <w:widowControl w:val="0"/>
        <w:ind w:left="284" w:firstLine="425"/>
        <w:rPr>
          <w:bCs/>
        </w:rPr>
      </w:pPr>
      <w:r w:rsidRPr="0026350D">
        <w:rPr>
          <w:bCs/>
        </w:rPr>
        <w:t>0</w:t>
      </w:r>
      <w:r w:rsidR="00D26819">
        <w:rPr>
          <w:bCs/>
        </w:rPr>
        <w:tab/>
      </w:r>
      <w:r w:rsidRPr="00D26819">
        <w:rPr>
          <w:bCs/>
          <w:lang w:val="en-US"/>
        </w:rPr>
        <w:t>int</w:t>
      </w:r>
    </w:p>
    <w:p w14:paraId="5ED096E0" w14:textId="357FA365" w:rsidR="00242361" w:rsidRDefault="00570373" w:rsidP="00C75BBF">
      <w:pPr>
        <w:ind w:left="284" w:firstLine="0"/>
        <w:rPr>
          <w:bCs/>
        </w:rPr>
      </w:pPr>
      <w:r w:rsidRPr="0026350D">
        <w:br w:type="page"/>
      </w:r>
      <w:r w:rsidR="00BE114D">
        <w:rPr>
          <w:b/>
        </w:rPr>
        <w:lastRenderedPageBreak/>
        <w:t>Выводы</w:t>
      </w:r>
      <w:r w:rsidR="00BE114D" w:rsidRPr="00BE114D">
        <w:rPr>
          <w:b/>
        </w:rPr>
        <w:t>:</w:t>
      </w:r>
      <w:r w:rsidR="00BE114D" w:rsidRPr="004F248C">
        <w:rPr>
          <w:bCs/>
        </w:rPr>
        <w:t xml:space="preserve"> </w:t>
      </w:r>
      <w:r w:rsidR="004F248C" w:rsidRPr="004F248C">
        <w:rPr>
          <w:bCs/>
        </w:rPr>
        <w:t>в</w:t>
      </w:r>
      <w:r w:rsidR="004F248C" w:rsidRPr="004F248C">
        <w:rPr>
          <w:bCs/>
        </w:rPr>
        <w:t xml:space="preserve"> ходе</w:t>
      </w:r>
      <w:r w:rsidR="004F248C">
        <w:rPr>
          <w:bCs/>
        </w:rPr>
        <w:t xml:space="preserve"> лабораторной</w:t>
      </w:r>
      <w:r w:rsidR="004F248C" w:rsidRPr="004F248C">
        <w:rPr>
          <w:bCs/>
        </w:rPr>
        <w:t xml:space="preserve"> работы</w:t>
      </w:r>
      <w:r w:rsidR="004F248C">
        <w:rPr>
          <w:bCs/>
        </w:rPr>
        <w:t xml:space="preserve"> был</w:t>
      </w:r>
      <w:r w:rsidR="004F248C" w:rsidRPr="004F248C">
        <w:rPr>
          <w:bCs/>
        </w:rPr>
        <w:t xml:space="preserve"> разработан лексический анализатор целочисленных констант C/C++ на основе детерминированного конечного автомата. Он поддерживает 8-ю, 10-ю и 16-ю системы счисления, все целочисленные типы и комбинации суффиксов (u, l, </w:t>
      </w:r>
      <w:proofErr w:type="spellStart"/>
      <w:r w:rsidR="004F248C" w:rsidRPr="004F248C">
        <w:rPr>
          <w:bCs/>
        </w:rPr>
        <w:t>ll</w:t>
      </w:r>
      <w:proofErr w:type="spellEnd"/>
      <w:r w:rsidR="004F248C" w:rsidRPr="004F248C">
        <w:rPr>
          <w:bCs/>
        </w:rPr>
        <w:t xml:space="preserve">, </w:t>
      </w:r>
      <w:proofErr w:type="spellStart"/>
      <w:r w:rsidR="004F248C" w:rsidRPr="004F248C">
        <w:rPr>
          <w:bCs/>
        </w:rPr>
        <w:t>ul</w:t>
      </w:r>
      <w:proofErr w:type="spellEnd"/>
      <w:r w:rsidR="004F248C" w:rsidRPr="004F248C">
        <w:rPr>
          <w:bCs/>
        </w:rPr>
        <w:t xml:space="preserve">, </w:t>
      </w:r>
      <w:proofErr w:type="spellStart"/>
      <w:r w:rsidR="004F248C" w:rsidRPr="004F248C">
        <w:rPr>
          <w:bCs/>
        </w:rPr>
        <w:t>lu</w:t>
      </w:r>
      <w:proofErr w:type="spellEnd"/>
      <w:r w:rsidR="004F248C" w:rsidRPr="004F248C">
        <w:rPr>
          <w:bCs/>
        </w:rPr>
        <w:t xml:space="preserve">, </w:t>
      </w:r>
      <w:proofErr w:type="spellStart"/>
      <w:r w:rsidR="004F248C" w:rsidRPr="004F248C">
        <w:rPr>
          <w:bCs/>
        </w:rPr>
        <w:t>ull</w:t>
      </w:r>
      <w:proofErr w:type="spellEnd"/>
      <w:r w:rsidR="004F248C" w:rsidRPr="004F248C">
        <w:rPr>
          <w:bCs/>
        </w:rPr>
        <w:t xml:space="preserve">, </w:t>
      </w:r>
      <w:proofErr w:type="spellStart"/>
      <w:r w:rsidR="004F248C" w:rsidRPr="004F248C">
        <w:rPr>
          <w:bCs/>
        </w:rPr>
        <w:t>llu</w:t>
      </w:r>
      <w:proofErr w:type="spellEnd"/>
      <w:r w:rsidR="004F248C" w:rsidRPr="004F248C">
        <w:rPr>
          <w:bCs/>
        </w:rPr>
        <w:t>).</w:t>
      </w:r>
    </w:p>
    <w:p w14:paraId="14DC2171" w14:textId="77777777" w:rsidR="004F248C" w:rsidRDefault="004F248C" w:rsidP="00C75BBF">
      <w:pPr>
        <w:ind w:left="284" w:firstLine="0"/>
        <w:rPr>
          <w:bCs/>
        </w:rPr>
      </w:pPr>
    </w:p>
    <w:p w14:paraId="5F97C56D" w14:textId="51E684C6" w:rsidR="0029122E" w:rsidRDefault="004F248C" w:rsidP="00570373">
      <w:pPr>
        <w:ind w:left="284" w:firstLine="0"/>
        <w:rPr>
          <w:bCs/>
        </w:rPr>
      </w:pPr>
      <w:r w:rsidRPr="004F248C">
        <w:rPr>
          <w:bCs/>
        </w:rPr>
        <w:t xml:space="preserve">Анализатор корректно распознаёт константы в рамках регулярного языка. Однако выявлено ограничение: определение типа по значению (например, 2147483648 требует выбора между </w:t>
      </w:r>
      <w:proofErr w:type="spellStart"/>
      <w:r w:rsidRPr="004F248C">
        <w:rPr>
          <w:bCs/>
        </w:rPr>
        <w:t>unsigned</w:t>
      </w:r>
      <w:proofErr w:type="spellEnd"/>
      <w:r w:rsidRPr="004F248C">
        <w:rPr>
          <w:bCs/>
        </w:rPr>
        <w:t xml:space="preserve"> </w:t>
      </w:r>
      <w:proofErr w:type="spellStart"/>
      <w:r w:rsidRPr="004F248C">
        <w:rPr>
          <w:bCs/>
        </w:rPr>
        <w:t>int</w:t>
      </w:r>
      <w:proofErr w:type="spellEnd"/>
      <w:r w:rsidRPr="004F248C">
        <w:rPr>
          <w:bCs/>
        </w:rPr>
        <w:t xml:space="preserve"> и </w:t>
      </w:r>
      <w:proofErr w:type="spellStart"/>
      <w:r w:rsidRPr="004F248C">
        <w:rPr>
          <w:bCs/>
        </w:rPr>
        <w:t>long</w:t>
      </w:r>
      <w:proofErr w:type="spellEnd"/>
      <w:r w:rsidRPr="004F248C">
        <w:rPr>
          <w:bCs/>
        </w:rPr>
        <w:t xml:space="preserve"> </w:t>
      </w:r>
      <w:proofErr w:type="spellStart"/>
      <w:r w:rsidRPr="004F248C">
        <w:rPr>
          <w:bCs/>
        </w:rPr>
        <w:t>long</w:t>
      </w:r>
      <w:proofErr w:type="spellEnd"/>
      <w:r w:rsidRPr="004F248C">
        <w:rPr>
          <w:bCs/>
        </w:rPr>
        <w:t>) невозможно на уровне регулярной грамматики, так как требует семантического анализа.</w:t>
      </w:r>
    </w:p>
    <w:p w14:paraId="35501A42" w14:textId="77777777" w:rsidR="004F248C" w:rsidRPr="004F248C" w:rsidRDefault="004F248C" w:rsidP="00570373">
      <w:pPr>
        <w:ind w:left="284" w:firstLine="0"/>
      </w:pPr>
    </w:p>
    <w:p w14:paraId="24666415" w14:textId="77777777" w:rsidR="004F248C" w:rsidRPr="004F248C" w:rsidRDefault="004F248C" w:rsidP="004F248C">
      <w:pPr>
        <w:ind w:left="284" w:firstLine="0"/>
      </w:pPr>
      <w:r w:rsidRPr="004F248C">
        <w:t>Таким образом, анализатор адекватен для распознавания целочисленных констант как регулярного языка, но для полного соответствия стандарту C/C++ необходима контекстно-свободная грамматика или постобработка.</w:t>
      </w:r>
    </w:p>
    <w:p w14:paraId="3A7F75BB" w14:textId="77777777" w:rsidR="004F248C" w:rsidRPr="004F248C" w:rsidRDefault="004F248C" w:rsidP="00570373">
      <w:pPr>
        <w:ind w:left="284" w:firstLine="0"/>
      </w:pPr>
    </w:p>
    <w:p w14:paraId="01B4D208" w14:textId="5414682A" w:rsidR="003104D2" w:rsidRDefault="0029122E" w:rsidP="003104D2">
      <w:pPr>
        <w:ind w:left="284" w:firstLine="0"/>
        <w:rPr>
          <w:b/>
          <w:bCs/>
          <w:lang w:val="en-US"/>
        </w:rPr>
      </w:pPr>
      <w:r>
        <w:rPr>
          <w:b/>
          <w:bCs/>
        </w:rPr>
        <w:t>Список использованных источников</w:t>
      </w:r>
      <w:r>
        <w:rPr>
          <w:b/>
          <w:bCs/>
          <w:lang w:val="en-US"/>
        </w:rPr>
        <w:t>:</w:t>
      </w:r>
    </w:p>
    <w:p w14:paraId="678F3D9F" w14:textId="2DECFE08" w:rsidR="0029122E" w:rsidRPr="0099218A" w:rsidRDefault="0029122E" w:rsidP="0029122E">
      <w:pPr>
        <w:numPr>
          <w:ilvl w:val="0"/>
          <w:numId w:val="6"/>
        </w:numPr>
      </w:pPr>
      <w:r>
        <w:rPr>
          <w:lang w:val="en-US"/>
        </w:rPr>
        <w:t>ASCII</w:t>
      </w:r>
      <w:r w:rsidRPr="0029122E">
        <w:t>-</w:t>
      </w:r>
      <w:r>
        <w:rPr>
          <w:lang w:val="en-US"/>
        </w:rPr>
        <w:t>CODE</w:t>
      </w:r>
      <w:r w:rsidRPr="0029122E">
        <w:t>.</w:t>
      </w:r>
      <w:r>
        <w:rPr>
          <w:lang w:val="en-US"/>
        </w:rPr>
        <w:t>com</w:t>
      </w:r>
      <w:r w:rsidRPr="0029122E">
        <w:t xml:space="preserve">: </w:t>
      </w:r>
      <w:r>
        <w:t>сайт</w:t>
      </w:r>
      <w:r w:rsidRPr="0029122E">
        <w:t xml:space="preserve"> </w:t>
      </w:r>
      <w:r>
        <w:t>таблицы</w:t>
      </w:r>
      <w:r w:rsidRPr="0029122E">
        <w:t xml:space="preserve"> </w:t>
      </w:r>
      <w:r>
        <w:rPr>
          <w:lang w:val="en-US"/>
        </w:rPr>
        <w:t>ASCII</w:t>
      </w:r>
      <w:r w:rsidRPr="0029122E">
        <w:t xml:space="preserve"> [</w:t>
      </w:r>
      <w:r>
        <w:t>Электронный</w:t>
      </w:r>
      <w:r w:rsidRPr="0029122E">
        <w:t xml:space="preserve"> </w:t>
      </w:r>
      <w:r>
        <w:t>ресурс</w:t>
      </w:r>
      <w:r w:rsidRPr="0029122E">
        <w:t xml:space="preserve">]. — 2025–2026. — </w:t>
      </w:r>
      <w:r>
        <w:rPr>
          <w:lang w:val="en-US"/>
        </w:rPr>
        <w:t>URL</w:t>
      </w:r>
      <w:r w:rsidRPr="0029122E">
        <w:t xml:space="preserve">: </w:t>
      </w:r>
      <w:r w:rsidRPr="0029122E">
        <w:rPr>
          <w:lang w:val="en-US"/>
        </w:rPr>
        <w:t>https</w:t>
      </w:r>
      <w:r w:rsidRPr="0029122E">
        <w:t>://</w:t>
      </w:r>
      <w:r w:rsidRPr="0029122E">
        <w:rPr>
          <w:lang w:val="en-US"/>
        </w:rPr>
        <w:t>www</w:t>
      </w:r>
      <w:r w:rsidRPr="0029122E">
        <w:t>.</w:t>
      </w:r>
      <w:r w:rsidRPr="0029122E">
        <w:rPr>
          <w:lang w:val="en-US"/>
        </w:rPr>
        <w:t>ascii</w:t>
      </w:r>
      <w:r w:rsidRPr="0029122E">
        <w:t>-</w:t>
      </w:r>
      <w:r w:rsidRPr="0029122E">
        <w:rPr>
          <w:lang w:val="en-US"/>
        </w:rPr>
        <w:t>code</w:t>
      </w:r>
      <w:r w:rsidRPr="0029122E">
        <w:t>.</w:t>
      </w:r>
      <w:r w:rsidRPr="0029122E">
        <w:rPr>
          <w:lang w:val="en-US"/>
        </w:rPr>
        <w:t>com</w:t>
      </w:r>
      <w:r w:rsidRPr="0029122E">
        <w:t>/</w:t>
      </w:r>
      <w:r w:rsidRPr="0029122E">
        <w:t xml:space="preserve"> (</w:t>
      </w:r>
      <w:r>
        <w:t>дата обращения 08.04.26</w:t>
      </w:r>
      <w:r w:rsidRPr="0029122E">
        <w:t>)</w:t>
      </w:r>
      <w:r>
        <w:t>.</w:t>
      </w:r>
    </w:p>
    <w:p w14:paraId="0A3D36BC" w14:textId="1DA36B4C" w:rsidR="0099218A" w:rsidRDefault="0099218A" w:rsidP="0099218A">
      <w:pPr>
        <w:numPr>
          <w:ilvl w:val="0"/>
          <w:numId w:val="6"/>
        </w:numPr>
      </w:pPr>
      <w:r>
        <w:t>Википедия</w:t>
      </w:r>
      <w:r w:rsidRPr="0029122E">
        <w:t xml:space="preserve">: </w:t>
      </w:r>
      <w:r>
        <w:t>таблица математических символов</w:t>
      </w:r>
      <w:r w:rsidRPr="0029122E">
        <w:t xml:space="preserve"> [</w:t>
      </w:r>
      <w:r>
        <w:t>Электронный</w:t>
      </w:r>
      <w:r w:rsidRPr="0029122E">
        <w:t xml:space="preserve"> </w:t>
      </w:r>
      <w:r>
        <w:t>ресурс</w:t>
      </w:r>
      <w:r w:rsidRPr="0029122E">
        <w:t xml:space="preserve">]. — 2026. — </w:t>
      </w:r>
      <w:r>
        <w:rPr>
          <w:lang w:val="en-US"/>
        </w:rPr>
        <w:t>URL</w:t>
      </w:r>
      <w:r w:rsidRPr="0029122E">
        <w:t>:</w:t>
      </w:r>
      <w:r>
        <w:t xml:space="preserve"> </w:t>
      </w:r>
      <w:r w:rsidRPr="0099218A">
        <w:t>https://ru.wikipedia.org/wiki/%D0%A2%D0%B0%D0%B1%D0%BB%D0%B8%D1%86%D0%B0_%D0%BC%D0%B0%D1%82%D0%B5%D0%BC%D0%B0%D1%82%D0%B8%D1%87%D0%B5%D1%81%D0%BA%D0%B8%D1%85_%D1%81%D0%B8%D0%BC%D0%B2%D0%BE%D0%BB%D0%BE%D0%B2?ysclid=mnpqv4vfuk817944714</w:t>
      </w:r>
      <w:r>
        <w:t xml:space="preserve"> </w:t>
      </w:r>
      <w:r w:rsidRPr="0029122E">
        <w:t>(</w:t>
      </w:r>
      <w:r>
        <w:t>дата обращения 08.04.26</w:t>
      </w:r>
      <w:r w:rsidRPr="0029122E">
        <w:t>)</w:t>
      </w:r>
      <w:r>
        <w:t>.</w:t>
      </w:r>
    </w:p>
    <w:p w14:paraId="46B9797B" w14:textId="1F67C390" w:rsidR="007C3CAD" w:rsidRDefault="007C3CAD" w:rsidP="0099218A">
      <w:pPr>
        <w:numPr>
          <w:ilvl w:val="0"/>
          <w:numId w:val="6"/>
        </w:numPr>
      </w:pPr>
      <w:r>
        <w:rPr>
          <w:lang w:val="en-US"/>
        </w:rPr>
        <w:t>Miro</w:t>
      </w:r>
      <w:r w:rsidRPr="007C3CAD">
        <w:t xml:space="preserve">: </w:t>
      </w:r>
      <w:r>
        <w:t xml:space="preserve">онлайн–редактор построения графов </w:t>
      </w:r>
      <w:r w:rsidRPr="007C3CAD">
        <w:t>[</w:t>
      </w:r>
      <w:r>
        <w:t>Электронный ресурс</w:t>
      </w:r>
      <w:r w:rsidRPr="007C3CAD">
        <w:t>]</w:t>
      </w:r>
      <w:r>
        <w:t xml:space="preserve">. — 2026. — </w:t>
      </w:r>
      <w:r>
        <w:rPr>
          <w:lang w:val="en-US"/>
        </w:rPr>
        <w:t>URL</w:t>
      </w:r>
      <w:r w:rsidRPr="007C3CAD">
        <w:t xml:space="preserve">: </w:t>
      </w:r>
      <w:r w:rsidRPr="007C3CAD">
        <w:t>https://miro.com/ru/</w:t>
      </w:r>
      <w:r w:rsidRPr="007C3CAD">
        <w:t xml:space="preserve"> (</w:t>
      </w:r>
      <w:r>
        <w:t>дата обращения 08.04.26</w:t>
      </w:r>
      <w:r w:rsidRPr="007C3CAD">
        <w:t>)</w:t>
      </w:r>
      <w:r>
        <w:t>.</w:t>
      </w:r>
    </w:p>
    <w:p w14:paraId="72E37F29" w14:textId="6FC99C6F" w:rsidR="007E6B37" w:rsidRPr="007E6B37" w:rsidRDefault="0029122E" w:rsidP="0029122E">
      <w:pPr>
        <w:ind w:firstLine="284"/>
        <w:jc w:val="right"/>
        <w:rPr>
          <w:b/>
          <w:bCs/>
          <w:lang w:val="en-US"/>
        </w:rPr>
      </w:pPr>
      <w:r w:rsidRPr="007C3CAD">
        <w:br w:type="page"/>
      </w:r>
      <w:r w:rsidR="007E6B37">
        <w:rPr>
          <w:b/>
          <w:bCs/>
        </w:rPr>
        <w:lastRenderedPageBreak/>
        <w:t>Приложение</w:t>
      </w:r>
      <w:r w:rsidR="007E6B37" w:rsidRPr="007E6B37">
        <w:rPr>
          <w:b/>
          <w:bCs/>
          <w:lang w:val="en-US"/>
        </w:rPr>
        <w:t xml:space="preserve"> 1. </w:t>
      </w:r>
      <w:r w:rsidR="007E6B37">
        <w:rPr>
          <w:b/>
          <w:bCs/>
        </w:rPr>
        <w:t>Листинг</w:t>
      </w:r>
      <w:r w:rsidR="007E6B37" w:rsidRPr="007E6B37">
        <w:rPr>
          <w:b/>
          <w:bCs/>
          <w:lang w:val="en-US"/>
        </w:rPr>
        <w:t xml:space="preserve"> </w:t>
      </w:r>
      <w:r w:rsidR="007E6B37">
        <w:rPr>
          <w:b/>
          <w:bCs/>
        </w:rPr>
        <w:t>программы</w:t>
      </w:r>
    </w:p>
    <w:p w14:paraId="5E12E56D" w14:textId="77777777" w:rsidR="007E6B37" w:rsidRPr="007E6B37" w:rsidRDefault="007E6B37" w:rsidP="007E6B3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E6B37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stdio.h</w:t>
      </w:r>
      <w:proofErr w:type="spellEnd"/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#define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LEN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#define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ERROR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ERROR"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#define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int"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#define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LONG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long"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#define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UNSIGNED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unsigned"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typedef </w:t>
      </w:r>
      <w:proofErr w:type="spellStart"/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enum</w:t>
      </w:r>
      <w:proofErr w:type="spellEnd"/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States { Normal, Slash, Comment, Asterisk,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DoubleSlash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StringConsts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ExceptionStringConsts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CharLiteral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ExceptionCharLiteral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Natural,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EightSixteen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Eight, Sixteen,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PostSixteen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Unsigned, Long,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LongLong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PostUnsignedL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PostUnsignedLL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PostLong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PostLongLong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Blocked } States;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char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numberBuffer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256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bufferPos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(FILE *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char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*type);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flushError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(FILE *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errorChar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isBlocked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c); </w:t>
      </w:r>
      <w:r w:rsidRPr="007E6B3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a-Z, _ , 0-9</w:t>
      </w:r>
      <w:r w:rsidRPr="007E6B3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isErrorNumber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c); </w:t>
      </w:r>
      <w:r w:rsidRPr="007E6B3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a-Z, _ , .</w:t>
      </w:r>
      <w:r w:rsidRPr="007E6B3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isErrorSuffix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c); </w:t>
      </w:r>
      <w:r w:rsidRPr="007E6B3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a-Z, _ , . , 0-9</w:t>
      </w:r>
      <w:r w:rsidRPr="007E6B3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isNatural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c); </w:t>
      </w:r>
      <w:r w:rsidRPr="007E6B3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0-9</w:t>
      </w:r>
      <w:r w:rsidRPr="007E6B3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isZero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c); </w:t>
      </w:r>
      <w:r w:rsidRPr="007E6B3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0</w:t>
      </w:r>
      <w:r w:rsidRPr="007E6B3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isEight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c); </w:t>
      </w:r>
      <w:r w:rsidRPr="007E6B3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0-7</w:t>
      </w:r>
      <w:r w:rsidRPr="007E6B3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isX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c); </w:t>
      </w:r>
      <w:r w:rsidRPr="007E6B3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x </w:t>
      </w:r>
      <w:proofErr w:type="spellStart"/>
      <w:r w:rsidRPr="007E6B3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X</w:t>
      </w:r>
      <w:proofErr w:type="spellEnd"/>
      <w:r w:rsidRPr="007E6B3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isSixteen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c); </w:t>
      </w:r>
      <w:r w:rsidRPr="007E6B3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0-F</w:t>
      </w:r>
      <w:r w:rsidRPr="007E6B3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isUnsigned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c); </w:t>
      </w:r>
      <w:r w:rsidRPr="007E6B3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u </w:t>
      </w:r>
      <w:proofErr w:type="spellStart"/>
      <w:r w:rsidRPr="007E6B3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U</w:t>
      </w:r>
      <w:proofErr w:type="spellEnd"/>
      <w:r w:rsidRPr="007E6B3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isLong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c); </w:t>
      </w:r>
      <w:r w:rsidRPr="007E6B3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l </w:t>
      </w:r>
      <w:proofErr w:type="spellStart"/>
      <w:r w:rsidRPr="007E6B3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L</w:t>
      </w:r>
      <w:proofErr w:type="spellEnd"/>
      <w:r w:rsidRPr="007E6B3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argc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char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**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argv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FILE *fi, *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States State = Normal;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argc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fi =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fopen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argv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rb</w:t>
      </w:r>
      <w:proofErr w:type="spellEnd"/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(!fi)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fprintf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(stderr,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"Input file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\"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%s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\"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open error.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argv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fopen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argv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wb</w:t>
      </w:r>
      <w:proofErr w:type="spellEnd"/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fclose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fprintf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(stderr,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"Output file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\"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%s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\"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open error.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argv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((c=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fgetc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(fi)) != EOF)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switch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(State)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Normal: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Slash;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'"'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StringConsts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\'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CharLiteral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isZero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EightSixteen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isNatural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Natural;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isBlocked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(c) &amp;&amp; !(c &gt;=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'0'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c &lt;=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'9'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Blocked;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State = Normal;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Slash: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'*'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Comment;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DoubleSlash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'"'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StringConsts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\'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CharLiteral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State = Normal;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Comment: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'*'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Asterisk;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State = Comment;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Asterisk: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Normal;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'*'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Asterisk;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State = Comment;  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DoubleSlash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\r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Normal;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DoubleSlash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StringConsts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'"'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Normal;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\\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ExceptionStringConsts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StringConsts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ExceptionStringConsts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StringConsts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CharLiteral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\'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Normal;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\\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ExceptionCharLiteral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CharLiteral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ExceptionCharLiteral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CharLiteral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EightSixteen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isEight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Eight;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isX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Sixteen;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isLong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Long;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isUnsigned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Unsigned;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isErrorNumber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 || (!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isEight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(c) &amp;&amp;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isSixteen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flushError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Blocked;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'"'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StringConsts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\'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CharLiteral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Slash;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Normal;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Eight: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isEight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Eight;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isLong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Long;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isUnsigned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Unsigned;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isErrorNumber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 || (!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isEight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(c) &amp;&amp;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isSixteen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flushError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Blocked;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'"'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StringConsts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\'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CharLiteral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Slash;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Normal;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Sixteen: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isSixteen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PostSixteen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'"'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flushError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StringConsts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\'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flushError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CharLiteral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flushError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Slash;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!=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flushError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Normal;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PostSixteen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isSixteen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PostSixteen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isLong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Long;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isUnsigned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Unsigned;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isErrorNumber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flushError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Blocked;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'"'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StringConsts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\'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CharLiteral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Slash;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Normal;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Natural: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isNatural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Natural;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isLong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Long;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isUnsigned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Unsigned;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isErrorNumber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flushError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Blocked;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'"'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StringConsts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\'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CharLiteral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Slash;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Normal;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Long: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isLong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LongLong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isUnsigned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PostUnsignedL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isErrorSuffix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flushError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Blocked;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'"'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LONG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StringConsts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\'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LONG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CharLiteral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LONG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Slash;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LONG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Normal;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LongLong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isUnsigned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PostUnsignedLL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isErrorSuffix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flushError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Blocked;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'"'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LONG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LONG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StringConsts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\'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LONG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LONG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CharLiteral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LONG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LONG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Slash;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LONG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LONG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Normal;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PostUnsignedL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isErrorSuffix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flushError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Blocked;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'"'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UNSIGNED LONG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StringConsts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\'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UNSIGNED LONG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CharLiteral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UNSIGNED LONG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Slash;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UNSIGNED LONG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Normal;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PostUnsignedLL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isErrorSuffix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flushError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Blocked;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'"'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UNSIGNED LONG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LONG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StringConsts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\'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UNSIGNED LONG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LONG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CharLiteral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UNSIGNED LONG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LONG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Slash;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UNSIGNED LONG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LONG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Normal;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Unsigned: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isLong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PostLong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isErrorSuffix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flushError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Blocked;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'"'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UNSIGNED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StringConsts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\'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UNSIGNED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CharLiteral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UNSIGNED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Slash;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UNSIGNED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Normal;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PostLong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isLong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PostLongLong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isErrorSuffix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flushError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Blocked;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'"'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UNSIGNED LONG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StringConsts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\'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UNSIGNED LONG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CharLiteral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UNSIGNED LONG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Slash;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UNSIGNED LONG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Normal;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PostLongLong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isErrorSuffix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flushError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Blocked;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'"'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UNSIGNED LONG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LONG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StringConsts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\'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UNSIGNED LONG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LONG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CharLiteral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UNSIGNED LONG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LONG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Slash;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UNSIGNED LONG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LONG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INT);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Normal;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Blocked: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isBlocked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Blocked;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'"'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StringConsts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\'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State =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CharLiteral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State = Slash;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State = Normal;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fclose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fclose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addCharToNumber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bufferPos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255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numberBuffer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bufferPos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++] = c;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(FILE *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char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*type)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bufferPos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&gt;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numberBuffer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bufferPos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\0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fprintf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"%-*</w:t>
      </w:r>
      <w:proofErr w:type="spellStart"/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s%s</w:t>
      </w:r>
      <w:proofErr w:type="spellEnd"/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LEN,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numberBuffer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type);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bufferPos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flushError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(FILE*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errorChar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bufferPos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&gt;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numberBuffer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bufferPos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\0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fprintf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"%-*</w:t>
      </w:r>
      <w:proofErr w:type="spellStart"/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s%c%s</w:t>
      </w:r>
      <w:proofErr w:type="spellEnd"/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LEN,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numberBuffer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errorChar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ERROR);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</w:t>
      </w:r>
      <w:proofErr w:type="spellStart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bufferPos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isBlocked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&gt;=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'a'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c &lt;=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'z'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c &gt;=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'A'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c &lt;=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'Z'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c &gt;=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'0'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c &lt;=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'9'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'_'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isErrorNumber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&gt;=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'a'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c &lt;=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'z'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c &gt;=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'A'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c &lt;=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'Z'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'_'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'.'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isErrorSuffix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&gt;=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'a'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c &lt;=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'z'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c &gt;=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'A'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c &lt;=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'Z'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c &gt;=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'0'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c &lt;=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'9'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'_'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isNatural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&gt;=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'0'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c &lt;=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'9'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isZero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'0'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isEight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&gt;=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'0'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c &lt;=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'7'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isX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'x'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'X'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isSixteen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&gt;=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'0'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c &lt;=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'9'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c &gt;=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'a'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c &lt;=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'f'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c &gt;=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'A'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c &lt;=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'F'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isUnsigned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'u'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'U'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7E6B3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isLong</w:t>
      </w:r>
      <w:proofErr w:type="spellEnd"/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'l' 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c == </w:t>
      </w:r>
      <w:r w:rsidRPr="007E6B3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'L'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B3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E6B3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B3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464D0688" w14:textId="77777777" w:rsidR="007E6B37" w:rsidRPr="007E6B37" w:rsidRDefault="007E6B37" w:rsidP="007E6B37">
      <w:pPr>
        <w:ind w:firstLine="284"/>
        <w:jc w:val="left"/>
        <w:rPr>
          <w:lang w:val="en-US"/>
        </w:rPr>
      </w:pPr>
    </w:p>
    <w:p w14:paraId="5C8E5BD9" w14:textId="5AF87358" w:rsidR="0029122E" w:rsidRDefault="0029122E" w:rsidP="0029122E">
      <w:pPr>
        <w:ind w:firstLine="284"/>
        <w:jc w:val="right"/>
        <w:rPr>
          <w:b/>
          <w:bCs/>
        </w:rPr>
      </w:pPr>
      <w:r>
        <w:rPr>
          <w:b/>
          <w:bCs/>
        </w:rPr>
        <w:t xml:space="preserve">Приложение </w:t>
      </w:r>
      <w:r w:rsidR="007E6B37">
        <w:rPr>
          <w:b/>
          <w:bCs/>
        </w:rPr>
        <w:t>2</w:t>
      </w:r>
      <w:r>
        <w:rPr>
          <w:b/>
          <w:bCs/>
        </w:rPr>
        <w:t xml:space="preserve">. Тестовый </w:t>
      </w:r>
      <w:r>
        <w:rPr>
          <w:b/>
          <w:bCs/>
          <w:lang w:val="en-US"/>
        </w:rPr>
        <w:t>C</w:t>
      </w:r>
      <w:r w:rsidRPr="007E6B37">
        <w:rPr>
          <w:b/>
          <w:bCs/>
        </w:rPr>
        <w:t xml:space="preserve">++ </w:t>
      </w:r>
      <w:r>
        <w:rPr>
          <w:b/>
          <w:bCs/>
        </w:rPr>
        <w:t>файл</w:t>
      </w:r>
    </w:p>
    <w:p w14:paraId="76153AC1" w14:textId="77777777" w:rsidR="0029122E" w:rsidRPr="0029122E" w:rsidRDefault="0029122E" w:rsidP="0029122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29122E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iostream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&gt;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29122E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fstream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&gt;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29122E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string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&gt;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29122E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vector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&gt;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29122E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map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&gt;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29122E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cassert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&gt;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Предполагаем, что ваш распознаватель имеет такой интерфейс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Вам нужно будет заменить на реальный интерфейс вашего распознавателя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YourRecognizer</w:t>
      </w:r>
      <w:proofErr w:type="spellEnd"/>
      <w:r w:rsidRPr="0029122E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struct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Token</w:t>
      </w:r>
      <w:proofErr w:type="spellEnd"/>
      <w:r w:rsidRPr="0029122E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value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type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line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column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bool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isValid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error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vector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Token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29122E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analyzeFile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&amp;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filename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Здесь должна быть реализация вашего распознавателя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// Это заглушка для примера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vector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Token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Тестовый фреймворк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TestFramework</w:t>
      </w:r>
      <w:proofErr w:type="spellEnd"/>
      <w:r w:rsidRPr="0029122E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private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totalTests</w:t>
      </w:r>
      <w:proofErr w:type="spellEnd"/>
      <w:r w:rsidRPr="0029122E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passedTests</w:t>
      </w:r>
      <w:proofErr w:type="spellEnd"/>
      <w:r w:rsidRPr="0029122E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vector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29122E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failedTests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assertTrue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bool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condition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&amp;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testName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totalTests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++;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condition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9122E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passedTests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++;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"[PASS] "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&lt;&lt;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testName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endl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failedTests.push_back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testName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"[FAIL] "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&lt;&lt;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testName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endl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assertEqual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&amp;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expected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&amp;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actual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&amp;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testName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assertTrue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expected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actual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testName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 (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expected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'"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expected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"', 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actual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'"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actual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"')"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printResults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========== РЕЗУЛЬТАТЫ ТЕСТИРОВАНИЯ ==========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"Всего тестов: "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&lt;&lt;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totalTests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endl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"Пройдено: "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&lt;&lt;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passedTests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endl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"Провалено: "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&lt;&lt; (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totalTests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passedTests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&lt;&lt;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endl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(!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failedTests.empty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 {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Проваленные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тесты: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auto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&amp;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test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: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failedTests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 - "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&lt;&lt;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test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endl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"==============================================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Класс для генерации тестовых данных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TestDataGenerator</w:t>
      </w:r>
      <w:proofErr w:type="spellEnd"/>
      <w:r w:rsidRPr="0029122E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Генерация восьмеричных констант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static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vector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29122E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generateOctalConstants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Базовые восьмеричные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01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07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01234567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0777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br/>
        <w:t xml:space="preserve">      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С различными суффиксами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"0u"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"0U"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"0777u"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"0123U"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"0777l"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0123L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0ul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0UL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0777ul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0123UL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0lu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0LU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0777lu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0123LU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0ll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0LL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0777ll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0123LL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0ull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0ULL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0777ull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0123ULL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0llu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0LLU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0777llu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0123LLU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Граничные значения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0777777777777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Максимальное восьмеричное для </w:t>
      </w:r>
      <w:proofErr w:type="spellStart"/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long</w:t>
      </w:r>
      <w:proofErr w:type="spellEnd"/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01777777777777777777777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Для </w:t>
      </w:r>
      <w:proofErr w:type="spellStart"/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long</w:t>
      </w:r>
      <w:proofErr w:type="spellEnd"/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long</w:t>
      </w:r>
      <w:proofErr w:type="spellEnd"/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// Базовые восьмеричные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"01"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"07"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"01234567"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"0777"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С различными суффиксами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"0u"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"0U"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"0777u"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"0123U"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"0l"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"0L"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"0777l"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"0123L"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"0ul"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"0UL"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"0777ul"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"0123UL"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"0lu"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"0LU"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"0777lu"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"0123LU"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"0ll"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"0LL"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"0777ll"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"0123LL"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"0ull"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"0ULL"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"0777ull"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"0123ULL"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"0llu"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"0LLU"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"0777llu"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"0123LLU"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Граничные значения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"0777777777777"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Максимальное восьмеричное для </w:t>
      </w:r>
      <w:proofErr w:type="spellStart"/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long</w:t>
      </w:r>
      <w:proofErr w:type="spellEnd"/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"01777777777777777777777"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Для </w:t>
      </w:r>
      <w:proofErr w:type="spellStart"/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long</w:t>
      </w:r>
      <w:proofErr w:type="spellEnd"/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long</w:t>
      </w:r>
      <w:proofErr w:type="spellEnd"/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Генерация десятичных констант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static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vector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29122E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generateDecimalConstants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Базовые десятичные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42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12345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999999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С различными суффиксами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42u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12345U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42l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12345L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0ul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0UL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42ul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12345UL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0lu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0LU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42lu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12345LU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0ll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0LL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42ll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12345LL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0ull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0ULL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42ull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12345ULL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0llu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0LLU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42llu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12345LLU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Граничные значения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2147483647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MAX INT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2147483648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MAX INT + 1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4294967295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MAX UNSIGNED INT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9223372036854775807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MAX LONG </w:t>
      </w:r>
      <w:proofErr w:type="spellStart"/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LONG</w:t>
      </w:r>
      <w:proofErr w:type="spellEnd"/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18446744073709551615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MAX UNSIGNED LONG </w:t>
      </w:r>
      <w:proofErr w:type="spellStart"/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LONG</w:t>
      </w:r>
      <w:proofErr w:type="spellEnd"/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Генерация шестнадцатеричных констант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static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vector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29122E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generateHexConstants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Базовые шестнадцатеричные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0x0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0X0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0x1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0xA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0xF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0x10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0xFF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0xABCDEF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0x123456789ABCDEF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С различными суффиксами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lastRenderedPageBreak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0x0u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0X0U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0xFFu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0xABCDU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0x0l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0X0L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0xFFl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0xABCDL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0x0ul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0X0UL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0xFFul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0xABCDUL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0x0lu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0X0LU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0xFFlu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0xABCDLU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0x0ll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0X0LL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0xFFll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0xABCDLL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0x0ull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0X0ULL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0xFFull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0xABCDULL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0x0llu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0X0LLU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0xFFllu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0xABCDLLU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Граничные значения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0x7FFFFFFF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MAX INT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0xFFFFFFFF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MAX UNSIGNED INT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0x7FFFFFFFFFFFFFFF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MAX LONG </w:t>
      </w:r>
      <w:proofErr w:type="spellStart"/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LONG</w:t>
      </w:r>
      <w:proofErr w:type="spellEnd"/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0xFFFFFFFFFFFFFFFF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MAX UNSIGNED LONG </w:t>
      </w:r>
      <w:proofErr w:type="spellStart"/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LONG</w:t>
      </w:r>
      <w:proofErr w:type="spellEnd"/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Генерация некорректных констант для тестирования ошибок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static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vector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pair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char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&gt;&gt;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generateInvalidConstants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Некорректные восьмеричные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{08,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'8'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},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Цифра 8 в восьмеричном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{09,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'9'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},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Цифра 9 в восьмеричном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{0128,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'8'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},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8 в середине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0a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'a'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},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Буква в восьмеричном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0u8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'8'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},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Неверный порядок суффикса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// Некорректные шестнадцатеричные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0xG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'G'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},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Буква вне диапазона A-F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0XZ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'Z'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},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Буква вне диапазона A-F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0x1G2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'G'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},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Недопустимый символ в середине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 '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},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Пустое шестнадцатеричное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0xFFFFFFFFG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'G'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},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Слишком длинное с ошибкой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// Некорректные десятичные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123abc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'a'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},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Буквы в десятичном без суффикса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12u3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'3'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},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Цифры после суффикса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12l3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'3'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},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Цифры после суффикса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{-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123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'-'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},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Отрицательные числа (не константы C++) // !!!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// Комбинированные ошибки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x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123</w:t>
      </w:r>
      <w:proofErr w:type="spellStart"/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uU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},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Два суффикса регистра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0123</w:t>
      </w:r>
      <w:proofErr w:type="spellStart"/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luu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},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Повторяющиеся суффиксы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x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</w:t>
      </w:r>
      <w:proofErr w:type="spellStart"/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ABabCD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Смешанный регистр без суффикса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Генерация идентификаторов и ключевых слов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static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std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vector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std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generateIdentifiersAndKeywords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Ключевые слова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C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C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++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auto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break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case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char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const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continue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default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do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double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else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enum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extern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float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for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goto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if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int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long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register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return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short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signed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sizeof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static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struct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switch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typedef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union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unsigned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void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volatile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while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class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public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private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protected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virtual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friend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inline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namespace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using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template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typename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this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throw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catch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try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new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delete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operator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bool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true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false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nullptr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Идентификаторы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variable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counter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myVar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"_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internal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"__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private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k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result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temp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buffer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size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_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uint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32_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64_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myClass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MyFunction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Идентификаторы, похожие на числа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123,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456,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1,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2,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123,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hex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octal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decimal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42,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Идентификаторы с суффиксами в имени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length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width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height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countL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totalU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myLong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myUnsigned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ullValue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llCounter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Создание тестового файла с различными конструкциями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static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createTestFile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&amp;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filename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ofstream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filename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"// ==================================================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"// Тестовый файл для проверки распознавателя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"// Содержит различные числовые константы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"// ==================================================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"// 1. ПРОСТЫЕ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ОБЪЯВЛЕНИЯ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 =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42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unsigned int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 =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12345u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long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 =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987654321L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unsigned long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 =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55555ul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long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long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 =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123456789LL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unsigned long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long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 =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987654321ULL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"// 2.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ВОСЬМЕРИЧНЫЕ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КОНСТАНТЫ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oct1 =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0777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"int oct2 = 01234567;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"unsigned int oct3 = 0123u;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long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oct4 =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01234567L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"unsigned long oct5 = 0777ul;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"long 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long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oct6 = 01234567LL;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unsigned long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long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oct7 =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0777ULL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"// 3.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ШЕСТНАДЦАТЕРИЧНЫЕ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КОНСТАНТЫ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"int hex1 = 0xFF;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hex2 =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0x1A2B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unsigned int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hex3 =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0x1A2Bu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long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hex4 =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0xABCDEFL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"unsigned long hex5 = 0xFFul;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"long 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long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hex6 = 0x123456789ABCDEFLL;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unsigned long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long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hex7 =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0xFFFFFFFFFFFFFFFFULL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"// 4.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КОНСТАНТЫ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ВЫРАЖЕНИЯХ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expr1 =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42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0xFF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0777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long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expr2 =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123L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0xABC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0123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unsigned int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expr3 =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100u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0x50u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expr4 = (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42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0xFF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* (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0777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0123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"// 5.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МАССИВЫ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ИНИЦИАЛИЗАТОРЫ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array1[] = {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array2[] = {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0xFF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0xAA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0777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0123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42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unsigned long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array3[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= {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1ul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2UL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3uL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"// 6.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КОНСТАНТЫ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РАЗНЫМИ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СУФФИКСАМИ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unsigned int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ui1 =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42u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"unsigned int ui2 = 42U;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"long l1 = 42l;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"long l2 = 42L;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"unsigned long ul1 = 42ul;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"unsigned long ul2 = 42UL;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"unsigned long ul3 = 42lu;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"unsigned long ul4 = 42LU;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"long 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long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ll1 = 42ll;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long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long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ll2 =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42LL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"unsigned long 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long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ull1 = 42ull;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"unsigned long 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long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ull2 = 42ULL;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"unsigned long 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long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ull3 = 42llu;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"unsigned long 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long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ull4 = 42LLU;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"// 7.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ГРАНИЧНЫЕ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ЗНАЧЕНИЯ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max_int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2147483647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"unsigned int 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max_uint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4294967295u;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"long 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max_long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9223372036854775807L;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"unsigned long 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max_ulong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18446744073709551615UL;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"long 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long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max_llong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9223372036854775807LL;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"unsigned long 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long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max_ullong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18446744073709551615ULL;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"// 8.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ШЕСТНАДЦАТЕРИЧНЫЕ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ГРАНИЦЫ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"int 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hex_max_int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0x7FFFFFFF;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"unsigned int 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hex_max_uint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0xFFFFFFFFu;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"long 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long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hex_max_llong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0x7FFFFFFFFFFFFFFFLL;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"unsigned long 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long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hex_max_ullong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0xFFFFFFFFFFFFFFFFULL;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"// 9.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ВОСЬМЕРИЧНЫЕ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ГРАНИЦЫ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"int 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oct_max_int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017777777777;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"unsigned int 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oct_max_uint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037777777777u;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"// 10.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ИДЕНТИФИКАТОРЫ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КЛЮЧЕВЫЕ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СЛОВА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ДОЛЖНЫ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РАСПОЗНАВАТЬСЯ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"int identifier = 100;  // 'identifier'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константа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"long 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long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ll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500;    // 'll'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суффикс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здесь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"unsigned int 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ui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1000; // '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ui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суффикс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"int hex = 0xFF;        // 'hex'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идентификатор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"int octal = 0777;       // 'octal'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идентификатор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"int decimal = 42;        // 'decimal'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идентификатор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"int length = 10;         // 'length'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идентификатор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"int count = 20;          // 'count'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идентификатор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"// 11.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КОНСТАНТЫ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РАЗНЫХ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МЕСТАХ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   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static int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count =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0xFF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   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switch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       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0x0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       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0x1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       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0777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       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default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    }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}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"// 12.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ОШИБОЧНЫЕ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КОНСТАНТЫ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error1 = 0128;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Ошибка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: 8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восьмеричном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error2 =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0xGH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Ошибка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: G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шестнадцатеричном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error3 =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123abc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Ошибка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: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буквы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десятичном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error4 =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0x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 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Ошибка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: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пустое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шестнадцатеричное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error5 = 08;   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Ошибка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: 8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восьмеричном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error6 =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0xFFFFFFFFG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Ошибка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: G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конце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error7 =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12u3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Ошибка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: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цифра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после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суффикса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lastRenderedPageBreak/>
        <w:t xml:space="preserve">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error8 =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0123Llu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Ошибка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: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смешанные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суффиксы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file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"// 13.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КОНСТАНТЫ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БЕЗ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ПРОБЕЛОВ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a=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42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,b=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0xFF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,c=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0777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123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0xABC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077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file &lt;&lt;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file.close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Основная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тестовая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функция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proofErr w:type="spellStart"/>
      <w:r w:rsidRPr="002912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runTests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TestFramework</w:t>
      </w:r>
      <w:proofErr w:type="spellEnd"/>
      <w:r w:rsidRPr="0029122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framework;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"===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ТЕСТИРОВАНИЕ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РАСПОЗНАВАТЕЛЯ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ЦЕЛОЧИСЛЕННЫХ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КОНСТАНТ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===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Создаем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тестовый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файл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TestDataGenerator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createTestFile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"test_constants.cpp"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"[INFO]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тестовый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test_constants.cpp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Здесь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должны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вызвать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ваш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распознаватель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// </w:t>
      </w:r>
      <w:proofErr w:type="spellStart"/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YourRecognizer</w:t>
      </w:r>
      <w:proofErr w:type="spellEnd"/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recognizer;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// auto results = </w:t>
      </w:r>
      <w:proofErr w:type="spellStart"/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recognizer.analyzeFile</w:t>
      </w:r>
      <w:proofErr w:type="spellEnd"/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("test_constants.cpp");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//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Пример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проверок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замените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реальные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проверки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вашим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распознавателем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std::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Примеры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тестов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замените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реальные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проверки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):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Тест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1: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Проверка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восьмеричных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констант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auto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octalConsts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TestDataGenerator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generateOctalConstants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framework.assertTrue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octalConsts.size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&gt;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Генерация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восьмеричных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констант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Тест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2: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Проверка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десятичных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констант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auto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decimalConsts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TestDataGenerator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generateDecimalConstants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framework.assertTrue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decimalConsts.size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&gt;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Генерация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десятичных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констант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Тест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3: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Проверка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шестнадцатеричных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констант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auto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hexConsts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TestDataGenerator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generateHexConstants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framework.assertTrue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hexConsts.size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&gt;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Генерация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шестнадцатеричных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констант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Тест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4: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Проверка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идентификаторов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auto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identifiers =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TestDataGenerator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generateIdentifiersAndKeywords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framework.assertTrue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identifiers.size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&gt;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Генерация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идентификаторов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===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ИНСТРУКЦИИ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ЗАПУСКУ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РЕАЛЬНЫХ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ТЕСТОВ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===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"1.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Подключите ваш распознаватель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"2. Замените заглушку </w:t>
      </w:r>
      <w:proofErr w:type="spellStart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YourRecognizer</w:t>
      </w:r>
      <w:proofErr w:type="spellEnd"/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на ваш класс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"3. Добавьте проверки результатов анализа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"4. Запустите тесты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Пример того, как должны выглядеть реальные тесты:</w:t>
      </w:r>
      <w:r w:rsidRPr="0029122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&lt;&lt;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"Пример реального теста:</w:t>
      </w:r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testOctalConstants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9122E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YourRecognizer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&amp;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recognizer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9122E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TestFramework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&amp;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framework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auto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results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recognizer.analyzeFile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"test_constants.cpp;"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bool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foundOctal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false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auto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&amp;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token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: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results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token.value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"0777"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&amp;&amp;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token.type.find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"восьмеричная"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!=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>std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npos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foundOctal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framework.assertTrue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foundOctal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9122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"Поиск восьмеричной константы 0777"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framework.printResults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29122E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runTests</w:t>
      </w:r>
      <w:proofErr w:type="spellEnd"/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29122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9122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9122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60FF0D43" w14:textId="77777777" w:rsidR="0029122E" w:rsidRPr="0029122E" w:rsidRDefault="0029122E" w:rsidP="0029122E">
      <w:pPr>
        <w:ind w:firstLine="0"/>
        <w:jc w:val="left"/>
      </w:pPr>
    </w:p>
    <w:sectPr w:rsidR="0029122E" w:rsidRPr="0029122E" w:rsidSect="00B10E1D">
      <w:footerReference w:type="even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8577E" w14:textId="77777777" w:rsidR="00C703DC" w:rsidRDefault="00C703DC">
      <w:r>
        <w:separator/>
      </w:r>
    </w:p>
  </w:endnote>
  <w:endnote w:type="continuationSeparator" w:id="0">
    <w:p w14:paraId="5B7C62EB" w14:textId="77777777" w:rsidR="00C703DC" w:rsidRDefault="00C70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F0E32" w14:textId="77777777" w:rsidR="00B10E1D" w:rsidRDefault="00B10E1D" w:rsidP="00683BE5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450063E3" w14:textId="77777777" w:rsidR="00B10E1D" w:rsidRDefault="00B10E1D" w:rsidP="00B10E1D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ED16B" w14:textId="77777777" w:rsidR="00B10E1D" w:rsidRDefault="00B10E1D" w:rsidP="00B10E1D">
    <w:pPr>
      <w:pStyle w:val="a3"/>
      <w:jc w:val="right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BF7213">
      <w:rPr>
        <w:rStyle w:val="a4"/>
        <w:noProof/>
      </w:rPr>
      <w:t>3</w:t>
    </w:r>
    <w:r>
      <w:rPr>
        <w:rStyle w:val="a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A1A74" w14:textId="77777777" w:rsidR="00C703DC" w:rsidRDefault="00C703DC">
      <w:r>
        <w:separator/>
      </w:r>
    </w:p>
  </w:footnote>
  <w:footnote w:type="continuationSeparator" w:id="0">
    <w:p w14:paraId="50A69EEE" w14:textId="77777777" w:rsidR="00C703DC" w:rsidRDefault="00C703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01E3B"/>
    <w:multiLevelType w:val="hybridMultilevel"/>
    <w:tmpl w:val="D2E2C72C"/>
    <w:lvl w:ilvl="0" w:tplc="5C1ACC8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7064B81"/>
    <w:multiLevelType w:val="hybridMultilevel"/>
    <w:tmpl w:val="8C2E3078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297819FA"/>
    <w:multiLevelType w:val="hybridMultilevel"/>
    <w:tmpl w:val="76B8E72E"/>
    <w:lvl w:ilvl="0" w:tplc="84202DC6">
      <w:start w:val="1"/>
      <w:numFmt w:val="bullet"/>
      <w:lvlText w:val="-"/>
      <w:lvlJc w:val="left"/>
      <w:pPr>
        <w:ind w:left="1429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4D573B6"/>
    <w:multiLevelType w:val="hybridMultilevel"/>
    <w:tmpl w:val="6E4E432C"/>
    <w:lvl w:ilvl="0" w:tplc="0A0025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8C93713"/>
    <w:multiLevelType w:val="hybridMultilevel"/>
    <w:tmpl w:val="2176337E"/>
    <w:lvl w:ilvl="0" w:tplc="5C1ACC8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75DD6C67"/>
    <w:multiLevelType w:val="hybridMultilevel"/>
    <w:tmpl w:val="D7F0AFF2"/>
    <w:lvl w:ilvl="0" w:tplc="9846584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7B7209B1"/>
    <w:multiLevelType w:val="hybridMultilevel"/>
    <w:tmpl w:val="87706418"/>
    <w:lvl w:ilvl="0" w:tplc="E282550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646229875">
    <w:abstractNumId w:val="3"/>
  </w:num>
  <w:num w:numId="2" w16cid:durableId="265037252">
    <w:abstractNumId w:val="1"/>
  </w:num>
  <w:num w:numId="3" w16cid:durableId="403380101">
    <w:abstractNumId w:val="6"/>
  </w:num>
  <w:num w:numId="4" w16cid:durableId="2072850810">
    <w:abstractNumId w:val="5"/>
  </w:num>
  <w:num w:numId="5" w16cid:durableId="1802991748">
    <w:abstractNumId w:val="2"/>
  </w:num>
  <w:num w:numId="6" w16cid:durableId="722631999">
    <w:abstractNumId w:val="0"/>
  </w:num>
  <w:num w:numId="7" w16cid:durableId="6971996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/>
  <w:defaultTabStop w:val="453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2E"/>
    <w:rsid w:val="0003235B"/>
    <w:rsid w:val="000515FB"/>
    <w:rsid w:val="00062780"/>
    <w:rsid w:val="000A5372"/>
    <w:rsid w:val="000C192B"/>
    <w:rsid w:val="00101BCB"/>
    <w:rsid w:val="001072F5"/>
    <w:rsid w:val="0011694D"/>
    <w:rsid w:val="00137E3A"/>
    <w:rsid w:val="00160446"/>
    <w:rsid w:val="001A59F3"/>
    <w:rsid w:val="001D520D"/>
    <w:rsid w:val="00203675"/>
    <w:rsid w:val="00216007"/>
    <w:rsid w:val="002317DA"/>
    <w:rsid w:val="00242361"/>
    <w:rsid w:val="002523C3"/>
    <w:rsid w:val="0026350D"/>
    <w:rsid w:val="0029122E"/>
    <w:rsid w:val="002C0E45"/>
    <w:rsid w:val="003104D2"/>
    <w:rsid w:val="00370A1B"/>
    <w:rsid w:val="004735BD"/>
    <w:rsid w:val="00477F02"/>
    <w:rsid w:val="0049709A"/>
    <w:rsid w:val="004C49B4"/>
    <w:rsid w:val="004D735E"/>
    <w:rsid w:val="004E5E31"/>
    <w:rsid w:val="004F248C"/>
    <w:rsid w:val="00524F16"/>
    <w:rsid w:val="00545ECB"/>
    <w:rsid w:val="00556CF1"/>
    <w:rsid w:val="005612A5"/>
    <w:rsid w:val="00570373"/>
    <w:rsid w:val="00585A03"/>
    <w:rsid w:val="00641202"/>
    <w:rsid w:val="0066253E"/>
    <w:rsid w:val="00683BE5"/>
    <w:rsid w:val="006D46FE"/>
    <w:rsid w:val="00707B2E"/>
    <w:rsid w:val="007367EE"/>
    <w:rsid w:val="007A4784"/>
    <w:rsid w:val="007B3560"/>
    <w:rsid w:val="007C3CAD"/>
    <w:rsid w:val="007E6B37"/>
    <w:rsid w:val="007F2E37"/>
    <w:rsid w:val="008128D7"/>
    <w:rsid w:val="008174F5"/>
    <w:rsid w:val="008544BD"/>
    <w:rsid w:val="00870B6B"/>
    <w:rsid w:val="0089365F"/>
    <w:rsid w:val="0092371C"/>
    <w:rsid w:val="00931E4A"/>
    <w:rsid w:val="009611D2"/>
    <w:rsid w:val="00971575"/>
    <w:rsid w:val="00972008"/>
    <w:rsid w:val="0099218A"/>
    <w:rsid w:val="009C45DA"/>
    <w:rsid w:val="009E717D"/>
    <w:rsid w:val="009F25D0"/>
    <w:rsid w:val="00A17B48"/>
    <w:rsid w:val="00A42B40"/>
    <w:rsid w:val="00A74381"/>
    <w:rsid w:val="00A90FCC"/>
    <w:rsid w:val="00AC1BFF"/>
    <w:rsid w:val="00AE6929"/>
    <w:rsid w:val="00AF3E31"/>
    <w:rsid w:val="00B10E1D"/>
    <w:rsid w:val="00B26F62"/>
    <w:rsid w:val="00B34F8E"/>
    <w:rsid w:val="00BB5638"/>
    <w:rsid w:val="00BE114D"/>
    <w:rsid w:val="00BF7213"/>
    <w:rsid w:val="00C245CA"/>
    <w:rsid w:val="00C703DC"/>
    <w:rsid w:val="00C75BBF"/>
    <w:rsid w:val="00CC08BB"/>
    <w:rsid w:val="00CC2DFF"/>
    <w:rsid w:val="00D12967"/>
    <w:rsid w:val="00D2515D"/>
    <w:rsid w:val="00D26819"/>
    <w:rsid w:val="00D602A3"/>
    <w:rsid w:val="00DB1929"/>
    <w:rsid w:val="00DB2D4A"/>
    <w:rsid w:val="00DC16FC"/>
    <w:rsid w:val="00DC66B8"/>
    <w:rsid w:val="00E77AB7"/>
    <w:rsid w:val="00E9385C"/>
    <w:rsid w:val="00E961EF"/>
    <w:rsid w:val="00F75A5D"/>
    <w:rsid w:val="00F817B9"/>
    <w:rsid w:val="00F83E7E"/>
    <w:rsid w:val="00FE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24191"/>
  <w15:chartTrackingRefBased/>
  <w15:docId w15:val="{689203E8-140F-40E2-BA63-83B09CADE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5638"/>
    <w:pPr>
      <w:ind w:firstLine="709"/>
      <w:jc w:val="both"/>
    </w:pPr>
    <w:rPr>
      <w:rFonts w:ascii="Times New Roman" w:hAnsi="Times New Roman"/>
      <w:sz w:val="24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10E1D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B10E1D"/>
  </w:style>
  <w:style w:type="paragraph" w:styleId="a5">
    <w:name w:val="header"/>
    <w:basedOn w:val="a"/>
    <w:rsid w:val="00B10E1D"/>
    <w:pPr>
      <w:tabs>
        <w:tab w:val="center" w:pos="4677"/>
        <w:tab w:val="right" w:pos="9355"/>
      </w:tabs>
    </w:pPr>
  </w:style>
  <w:style w:type="character" w:styleId="a6">
    <w:name w:val="Hyperlink"/>
    <w:basedOn w:val="a0"/>
    <w:uiPriority w:val="99"/>
    <w:unhideWhenUsed/>
    <w:rsid w:val="0029122E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9122E"/>
    <w:rPr>
      <w:color w:val="605E5C"/>
      <w:shd w:val="clear" w:color="auto" w:fill="E1DFDD"/>
    </w:rPr>
  </w:style>
  <w:style w:type="character" w:styleId="a8">
    <w:name w:val="Placeholder Text"/>
    <w:basedOn w:val="a0"/>
    <w:uiPriority w:val="99"/>
    <w:semiHidden/>
    <w:rsid w:val="00E961EF"/>
    <w:rPr>
      <w:color w:val="666666"/>
    </w:rPr>
  </w:style>
  <w:style w:type="paragraph" w:styleId="a9">
    <w:name w:val="List Paragraph"/>
    <w:basedOn w:val="a"/>
    <w:uiPriority w:val="34"/>
    <w:qFormat/>
    <w:rsid w:val="004F24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26</Pages>
  <Words>6287</Words>
  <Characters>35838</Characters>
  <Application>Microsoft Office Word</Application>
  <DocSecurity>0</DocSecurity>
  <Lines>298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Безродный Владислав</dc:creator>
  <cp:keywords/>
  <dc:description/>
  <cp:lastModifiedBy>Vl B</cp:lastModifiedBy>
  <cp:revision>8</cp:revision>
  <dcterms:created xsi:type="dcterms:W3CDTF">2026-04-08T06:11:00Z</dcterms:created>
  <dcterms:modified xsi:type="dcterms:W3CDTF">2026-04-08T13:53:00Z</dcterms:modified>
</cp:coreProperties>
</file>