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Trip notes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Plain,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 link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code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Packing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Stove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Third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Fourth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end.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