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E36A" w14:textId="1FDF7E03" w:rsidR="00D92602" w:rsidRPr="00D92602" w:rsidRDefault="009A1F83" w:rsidP="00D926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F83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proofErr w:type="gramStart"/>
      <w:r w:rsidRPr="009A1F83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9A1F83">
        <w:rPr>
          <w:rFonts w:ascii="Times New Roman" w:hAnsi="Times New Roman" w:cs="Times New Roman"/>
          <w:b/>
          <w:bCs/>
          <w:sz w:val="24"/>
          <w:szCs w:val="24"/>
        </w:rPr>
        <w:t xml:space="preserve"> 2 – ARMS Portal</w:t>
      </w:r>
      <w:r w:rsidR="00D926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92602" w:rsidRPr="00D92602">
        <w:rPr>
          <w:rFonts w:ascii="Times New Roman" w:hAnsi="Times New Roman" w:cs="Times New Roman"/>
          <w:b/>
          <w:bCs/>
          <w:sz w:val="24"/>
          <w:szCs w:val="24"/>
        </w:rPr>
        <w:t>(Positive Test Cases)</w:t>
      </w:r>
    </w:p>
    <w:p w14:paraId="5F459E9B" w14:textId="15FAEDFC" w:rsidR="009A1F83" w:rsidRPr="009A1F83" w:rsidRDefault="009A1F83" w:rsidP="009A1F83">
      <w:pPr>
        <w:rPr>
          <w:rFonts w:ascii="Times New Roman" w:hAnsi="Times New Roman" w:cs="Times New Roman"/>
          <w:sz w:val="24"/>
          <w:szCs w:val="24"/>
        </w:rPr>
      </w:pPr>
      <w:r w:rsidRPr="009A1F83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9A1F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1F83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9A1F8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A1F83">
        <w:rPr>
          <w:rFonts w:ascii="Times New Roman" w:hAnsi="Times New Roman" w:cs="Times New Roman"/>
          <w:sz w:val="24"/>
          <w:szCs w:val="24"/>
        </w:rPr>
        <w:t xml:space="preserve"> the ARMS Portal and validate that all major features work correctly under normal conditions using positive test scenarios.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75"/>
        <w:gridCol w:w="1257"/>
        <w:gridCol w:w="935"/>
        <w:gridCol w:w="1218"/>
        <w:gridCol w:w="838"/>
        <w:gridCol w:w="433"/>
        <w:gridCol w:w="1897"/>
        <w:gridCol w:w="1285"/>
        <w:gridCol w:w="862"/>
      </w:tblGrid>
      <w:tr w:rsidR="009A1F83" w:rsidRPr="00D92602" w14:paraId="50B5408C" w14:textId="77777777" w:rsidTr="00D92602">
        <w:trPr>
          <w:tblHeader/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4354F414" w14:textId="77777777" w:rsidR="009A1F83" w:rsidRPr="00D92602" w:rsidRDefault="009A1F83" w:rsidP="00D92602">
            <w:pPr>
              <w:pStyle w:val="NoSpacing"/>
            </w:pPr>
            <w:proofErr w:type="spellStart"/>
            <w:proofErr w:type="gramStart"/>
            <w:r w:rsidRPr="00D92602">
              <w:t>Sl.No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D2488B8" w14:textId="77777777" w:rsidR="009A1F83" w:rsidRPr="00D92602" w:rsidRDefault="009A1F83" w:rsidP="00D92602">
            <w:pPr>
              <w:pStyle w:val="NoSpacing"/>
            </w:pPr>
            <w:r w:rsidRPr="00D92602">
              <w:t>Item to be Tested</w:t>
            </w:r>
          </w:p>
        </w:tc>
        <w:tc>
          <w:tcPr>
            <w:tcW w:w="0" w:type="auto"/>
            <w:vAlign w:val="center"/>
            <w:hideMark/>
          </w:tcPr>
          <w:p w14:paraId="6D9DD26F" w14:textId="77777777" w:rsidR="009A1F83" w:rsidRPr="00D92602" w:rsidRDefault="009A1F83" w:rsidP="00D92602">
            <w:pPr>
              <w:pStyle w:val="NoSpacing"/>
            </w:pPr>
            <w:r w:rsidRPr="00D92602">
              <w:t>Features</w:t>
            </w:r>
          </w:p>
        </w:tc>
        <w:tc>
          <w:tcPr>
            <w:tcW w:w="0" w:type="auto"/>
            <w:vAlign w:val="center"/>
            <w:hideMark/>
          </w:tcPr>
          <w:p w14:paraId="5A9ED320" w14:textId="77777777" w:rsidR="009A1F83" w:rsidRPr="00D92602" w:rsidRDefault="009A1F83" w:rsidP="00D92602">
            <w:pPr>
              <w:pStyle w:val="NoSpacing"/>
            </w:pPr>
            <w:r w:rsidRPr="00D92602">
              <w:t>Approach</w:t>
            </w:r>
          </w:p>
        </w:tc>
        <w:tc>
          <w:tcPr>
            <w:tcW w:w="0" w:type="auto"/>
            <w:vAlign w:val="center"/>
            <w:hideMark/>
          </w:tcPr>
          <w:p w14:paraId="1A16548F" w14:textId="77777777" w:rsidR="009A1F83" w:rsidRPr="00D92602" w:rsidRDefault="009A1F83" w:rsidP="00D92602">
            <w:pPr>
              <w:pStyle w:val="NoSpacing"/>
            </w:pPr>
            <w:r w:rsidRPr="00D92602"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65B6B4EF" w14:textId="77777777" w:rsidR="009A1F83" w:rsidRPr="00D92602" w:rsidRDefault="009A1F83" w:rsidP="00D92602">
            <w:pPr>
              <w:pStyle w:val="NoSpacing"/>
            </w:pPr>
            <w:r w:rsidRPr="00D92602"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2D481D80" w14:textId="77777777" w:rsidR="009A1F83" w:rsidRPr="00D92602" w:rsidRDefault="009A1F83" w:rsidP="00D92602">
            <w:pPr>
              <w:pStyle w:val="NoSpacing"/>
            </w:pPr>
            <w:r w:rsidRPr="00D92602">
              <w:t>Risk</w:t>
            </w:r>
          </w:p>
        </w:tc>
        <w:tc>
          <w:tcPr>
            <w:tcW w:w="0" w:type="auto"/>
            <w:vAlign w:val="center"/>
            <w:hideMark/>
          </w:tcPr>
          <w:p w14:paraId="42A087D3" w14:textId="77777777" w:rsidR="009A1F83" w:rsidRPr="00D92602" w:rsidRDefault="009A1F83" w:rsidP="00D92602">
            <w:pPr>
              <w:pStyle w:val="NoSpacing"/>
            </w:pPr>
            <w:r w:rsidRPr="00D92602">
              <w:t>Test Case</w:t>
            </w:r>
          </w:p>
        </w:tc>
        <w:tc>
          <w:tcPr>
            <w:tcW w:w="0" w:type="auto"/>
            <w:vAlign w:val="center"/>
            <w:hideMark/>
          </w:tcPr>
          <w:p w14:paraId="238778B4" w14:textId="77777777" w:rsidR="009A1F83" w:rsidRPr="00D92602" w:rsidRDefault="009A1F83" w:rsidP="00D92602">
            <w:pPr>
              <w:pStyle w:val="NoSpacing"/>
            </w:pPr>
            <w:r w:rsidRPr="00D92602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F2E5D12" w14:textId="77777777" w:rsidR="009A1F83" w:rsidRPr="00D92602" w:rsidRDefault="009A1F83" w:rsidP="00D92602">
            <w:pPr>
              <w:pStyle w:val="NoSpacing"/>
            </w:pPr>
            <w:r w:rsidRPr="00D92602">
              <w:t>Pass/Fail</w:t>
            </w:r>
          </w:p>
        </w:tc>
      </w:tr>
      <w:tr w:rsidR="009A1F83" w:rsidRPr="00D92602" w14:paraId="0AA5D905" w14:textId="77777777" w:rsidTr="00D92602">
        <w:trPr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547A1FDD" w14:textId="77777777" w:rsidR="009A1F83" w:rsidRPr="00D92602" w:rsidRDefault="009A1F83" w:rsidP="00D92602">
            <w:pPr>
              <w:pStyle w:val="NoSpacing"/>
            </w:pPr>
            <w:r w:rsidRPr="00D92602">
              <w:t>1</w:t>
            </w:r>
          </w:p>
        </w:tc>
        <w:tc>
          <w:tcPr>
            <w:tcW w:w="0" w:type="auto"/>
            <w:vAlign w:val="center"/>
            <w:hideMark/>
          </w:tcPr>
          <w:p w14:paraId="6C25356D" w14:textId="77777777" w:rsidR="009A1F83" w:rsidRPr="00D92602" w:rsidRDefault="009A1F83" w:rsidP="00D92602">
            <w:pPr>
              <w:pStyle w:val="NoSpacing"/>
            </w:pPr>
            <w:r w:rsidRPr="00D92602">
              <w:t>Home</w:t>
            </w:r>
          </w:p>
        </w:tc>
        <w:tc>
          <w:tcPr>
            <w:tcW w:w="0" w:type="auto"/>
            <w:vAlign w:val="center"/>
            <w:hideMark/>
          </w:tcPr>
          <w:p w14:paraId="6A7F9620" w14:textId="77777777" w:rsidR="009A1F83" w:rsidRPr="00D92602" w:rsidRDefault="009A1F83" w:rsidP="00D92602">
            <w:pPr>
              <w:pStyle w:val="NoSpacing"/>
            </w:pPr>
            <w:r w:rsidRPr="00D92602">
              <w:t>Holidays, Notifications, Attendance Confirmation</w:t>
            </w:r>
          </w:p>
        </w:tc>
        <w:tc>
          <w:tcPr>
            <w:tcW w:w="0" w:type="auto"/>
            <w:vAlign w:val="center"/>
            <w:hideMark/>
          </w:tcPr>
          <w:p w14:paraId="3BAF2975" w14:textId="77777777" w:rsidR="009A1F83" w:rsidRPr="00D92602" w:rsidRDefault="009A1F83" w:rsidP="00D92602">
            <w:pPr>
              <w:pStyle w:val="NoSpacing"/>
            </w:pPr>
            <w:r w:rsidRPr="00D92602">
              <w:t>Manual</w:t>
            </w:r>
          </w:p>
        </w:tc>
        <w:tc>
          <w:tcPr>
            <w:tcW w:w="0" w:type="auto"/>
            <w:vAlign w:val="center"/>
            <w:hideMark/>
          </w:tcPr>
          <w:p w14:paraId="49D6538E" w14:textId="77777777" w:rsidR="009A1F83" w:rsidRPr="00D92602" w:rsidRDefault="009A1F83" w:rsidP="00D92602">
            <w:pPr>
              <w:pStyle w:val="NoSpacing"/>
            </w:pPr>
            <w:r w:rsidRPr="00D92602"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3E505790" w14:textId="77777777" w:rsidR="009A1F83" w:rsidRPr="00D92602" w:rsidRDefault="009A1F83" w:rsidP="00D92602">
            <w:pPr>
              <w:pStyle w:val="NoSpacing"/>
            </w:pPr>
            <w:r w:rsidRPr="00D9260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B3BF526" w14:textId="77777777" w:rsidR="009A1F83" w:rsidRPr="00D92602" w:rsidRDefault="009A1F83" w:rsidP="00D92602">
            <w:pPr>
              <w:pStyle w:val="NoSpacing"/>
            </w:pPr>
            <w:r w:rsidRPr="00D92602">
              <w:t>No</w:t>
            </w:r>
          </w:p>
        </w:tc>
        <w:tc>
          <w:tcPr>
            <w:tcW w:w="0" w:type="auto"/>
            <w:vAlign w:val="center"/>
            <w:hideMark/>
          </w:tcPr>
          <w:p w14:paraId="3638715F" w14:textId="77777777" w:rsidR="009A1F83" w:rsidRPr="00D92602" w:rsidRDefault="009A1F83" w:rsidP="00D92602">
            <w:pPr>
              <w:pStyle w:val="NoSpacing"/>
            </w:pPr>
            <w:r w:rsidRPr="00D92602">
              <w:t>Open ARMS website → Enter username/password → Navigate to Home → Verify holiday details</w:t>
            </w:r>
          </w:p>
        </w:tc>
        <w:tc>
          <w:tcPr>
            <w:tcW w:w="0" w:type="auto"/>
            <w:vAlign w:val="center"/>
            <w:hideMark/>
          </w:tcPr>
          <w:p w14:paraId="2E6216B0" w14:textId="77777777" w:rsidR="009A1F83" w:rsidRPr="00D92602" w:rsidRDefault="009A1F83" w:rsidP="00D92602">
            <w:pPr>
              <w:pStyle w:val="NoSpacing"/>
            </w:pPr>
            <w:r w:rsidRPr="00D92602">
              <w:t>Holiday details appear correctly</w:t>
            </w:r>
          </w:p>
        </w:tc>
        <w:tc>
          <w:tcPr>
            <w:tcW w:w="0" w:type="auto"/>
            <w:vAlign w:val="center"/>
            <w:hideMark/>
          </w:tcPr>
          <w:p w14:paraId="040D3B3A" w14:textId="77777777" w:rsidR="009A1F83" w:rsidRPr="00D92602" w:rsidRDefault="009A1F83" w:rsidP="00D92602">
            <w:pPr>
              <w:pStyle w:val="NoSpacing"/>
            </w:pPr>
            <w:r w:rsidRPr="00D92602">
              <w:t>Pass</w:t>
            </w:r>
          </w:p>
        </w:tc>
      </w:tr>
      <w:tr w:rsidR="009A1F83" w:rsidRPr="00D92602" w14:paraId="0F6F6FAF" w14:textId="77777777" w:rsidTr="00D92602">
        <w:trPr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17834A18" w14:textId="77777777" w:rsidR="009A1F83" w:rsidRPr="00D92602" w:rsidRDefault="009A1F83" w:rsidP="00D92602">
            <w:pPr>
              <w:pStyle w:val="NoSpacing"/>
            </w:pPr>
            <w:r w:rsidRPr="00D92602">
              <w:t>2</w:t>
            </w:r>
          </w:p>
        </w:tc>
        <w:tc>
          <w:tcPr>
            <w:tcW w:w="0" w:type="auto"/>
            <w:vAlign w:val="center"/>
            <w:hideMark/>
          </w:tcPr>
          <w:p w14:paraId="22BE33D1" w14:textId="77777777" w:rsidR="009A1F83" w:rsidRPr="00D92602" w:rsidRDefault="009A1F83" w:rsidP="00D92602">
            <w:pPr>
              <w:pStyle w:val="NoSpacing"/>
            </w:pPr>
            <w:r w:rsidRPr="00D92602">
              <w:t>My Course</w:t>
            </w:r>
          </w:p>
        </w:tc>
        <w:tc>
          <w:tcPr>
            <w:tcW w:w="0" w:type="auto"/>
            <w:vAlign w:val="center"/>
            <w:hideMark/>
          </w:tcPr>
          <w:p w14:paraId="75D69C22" w14:textId="77777777" w:rsidR="009A1F83" w:rsidRPr="00D92602" w:rsidRDefault="009A1F83" w:rsidP="00D92602">
            <w:pPr>
              <w:pStyle w:val="NoSpacing"/>
            </w:pPr>
            <w:r w:rsidRPr="00D92602">
              <w:t>In-progress courses, Graduation status, Completed courses, External credits</w:t>
            </w:r>
          </w:p>
        </w:tc>
        <w:tc>
          <w:tcPr>
            <w:tcW w:w="0" w:type="auto"/>
            <w:vAlign w:val="center"/>
            <w:hideMark/>
          </w:tcPr>
          <w:p w14:paraId="4530C1EE" w14:textId="77777777" w:rsidR="009A1F83" w:rsidRPr="00D92602" w:rsidRDefault="009A1F83" w:rsidP="00D92602">
            <w:pPr>
              <w:pStyle w:val="NoSpacing"/>
            </w:pPr>
            <w:r w:rsidRPr="00D92602">
              <w:t>Manual</w:t>
            </w:r>
          </w:p>
        </w:tc>
        <w:tc>
          <w:tcPr>
            <w:tcW w:w="0" w:type="auto"/>
            <w:vAlign w:val="center"/>
            <w:hideMark/>
          </w:tcPr>
          <w:p w14:paraId="7A8CB1C8" w14:textId="77777777" w:rsidR="009A1F83" w:rsidRPr="00D92602" w:rsidRDefault="009A1F83" w:rsidP="00D92602">
            <w:pPr>
              <w:pStyle w:val="NoSpacing"/>
            </w:pPr>
            <w:r w:rsidRPr="00D92602"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028D3C32" w14:textId="77777777" w:rsidR="009A1F83" w:rsidRPr="00D92602" w:rsidRDefault="009A1F83" w:rsidP="00D92602">
            <w:pPr>
              <w:pStyle w:val="NoSpacing"/>
            </w:pPr>
            <w:r w:rsidRPr="00D9260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F4B0B6C" w14:textId="77777777" w:rsidR="009A1F83" w:rsidRPr="00D92602" w:rsidRDefault="009A1F83" w:rsidP="00D92602">
            <w:pPr>
              <w:pStyle w:val="NoSpacing"/>
            </w:pPr>
            <w:r w:rsidRPr="00D92602">
              <w:t>No</w:t>
            </w:r>
          </w:p>
        </w:tc>
        <w:tc>
          <w:tcPr>
            <w:tcW w:w="0" w:type="auto"/>
            <w:vAlign w:val="center"/>
            <w:hideMark/>
          </w:tcPr>
          <w:p w14:paraId="7D023674" w14:textId="77777777" w:rsidR="009A1F83" w:rsidRPr="00D92602" w:rsidRDefault="009A1F83" w:rsidP="00D92602">
            <w:pPr>
              <w:pStyle w:val="NoSpacing"/>
            </w:pPr>
            <w:r w:rsidRPr="00D92602">
              <w:t>Login → Click “My Course” → Verify list of available courses</w:t>
            </w:r>
          </w:p>
        </w:tc>
        <w:tc>
          <w:tcPr>
            <w:tcW w:w="0" w:type="auto"/>
            <w:vAlign w:val="center"/>
            <w:hideMark/>
          </w:tcPr>
          <w:p w14:paraId="58EFF999" w14:textId="77777777" w:rsidR="009A1F83" w:rsidRPr="00D92602" w:rsidRDefault="009A1F83" w:rsidP="00D92602">
            <w:pPr>
              <w:pStyle w:val="NoSpacing"/>
            </w:pPr>
            <w:r w:rsidRPr="00D92602">
              <w:t>Correct course details displayed</w:t>
            </w:r>
          </w:p>
        </w:tc>
        <w:tc>
          <w:tcPr>
            <w:tcW w:w="0" w:type="auto"/>
            <w:vAlign w:val="center"/>
            <w:hideMark/>
          </w:tcPr>
          <w:p w14:paraId="09474D5C" w14:textId="77777777" w:rsidR="009A1F83" w:rsidRPr="00D92602" w:rsidRDefault="009A1F83" w:rsidP="00D92602">
            <w:pPr>
              <w:pStyle w:val="NoSpacing"/>
            </w:pPr>
            <w:r w:rsidRPr="00D92602">
              <w:t>Pass</w:t>
            </w:r>
          </w:p>
        </w:tc>
      </w:tr>
      <w:tr w:rsidR="009A1F83" w:rsidRPr="00D92602" w14:paraId="44648913" w14:textId="77777777" w:rsidTr="00D92602">
        <w:trPr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411C34F6" w14:textId="77777777" w:rsidR="009A1F83" w:rsidRPr="00D92602" w:rsidRDefault="009A1F83" w:rsidP="00D92602">
            <w:pPr>
              <w:pStyle w:val="NoSpacing"/>
            </w:pPr>
            <w:r w:rsidRPr="00D92602">
              <w:t>3</w:t>
            </w:r>
          </w:p>
        </w:tc>
        <w:tc>
          <w:tcPr>
            <w:tcW w:w="0" w:type="auto"/>
            <w:vAlign w:val="center"/>
            <w:hideMark/>
          </w:tcPr>
          <w:p w14:paraId="72289788" w14:textId="77777777" w:rsidR="009A1F83" w:rsidRPr="00D92602" w:rsidRDefault="009A1F83" w:rsidP="00D92602">
            <w:pPr>
              <w:pStyle w:val="NoSpacing"/>
            </w:pPr>
            <w:proofErr w:type="spellStart"/>
            <w:r w:rsidRPr="00D92602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A3844" w14:textId="77777777" w:rsidR="009A1F83" w:rsidRPr="00D92602" w:rsidRDefault="009A1F83" w:rsidP="00D92602">
            <w:pPr>
              <w:pStyle w:val="NoSpacing"/>
            </w:pPr>
            <w:r w:rsidRPr="00D92602">
              <w:t>Select Slot A, B, C, D; Course details; Approval status</w:t>
            </w:r>
          </w:p>
        </w:tc>
        <w:tc>
          <w:tcPr>
            <w:tcW w:w="0" w:type="auto"/>
            <w:vAlign w:val="center"/>
            <w:hideMark/>
          </w:tcPr>
          <w:p w14:paraId="2C5D45EC" w14:textId="77777777" w:rsidR="009A1F83" w:rsidRPr="00D92602" w:rsidRDefault="009A1F83" w:rsidP="00D92602">
            <w:pPr>
              <w:pStyle w:val="NoSpacing"/>
            </w:pPr>
            <w:r w:rsidRPr="00D92602">
              <w:t>Manual</w:t>
            </w:r>
          </w:p>
        </w:tc>
        <w:tc>
          <w:tcPr>
            <w:tcW w:w="0" w:type="auto"/>
            <w:vAlign w:val="center"/>
            <w:hideMark/>
          </w:tcPr>
          <w:p w14:paraId="11503193" w14:textId="77777777" w:rsidR="009A1F83" w:rsidRPr="00D92602" w:rsidRDefault="009A1F83" w:rsidP="00D92602">
            <w:pPr>
              <w:pStyle w:val="NoSpacing"/>
            </w:pPr>
            <w:r w:rsidRPr="00D92602"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4C8A88C7" w14:textId="77777777" w:rsidR="009A1F83" w:rsidRPr="00D92602" w:rsidRDefault="009A1F83" w:rsidP="00D92602">
            <w:pPr>
              <w:pStyle w:val="NoSpacing"/>
            </w:pPr>
            <w:r w:rsidRPr="00D9260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9AE12DB" w14:textId="77777777" w:rsidR="009A1F83" w:rsidRPr="00D92602" w:rsidRDefault="009A1F83" w:rsidP="00D92602">
            <w:pPr>
              <w:pStyle w:val="NoSpacing"/>
            </w:pPr>
            <w:r w:rsidRPr="00D92602">
              <w:t>No</w:t>
            </w:r>
          </w:p>
        </w:tc>
        <w:tc>
          <w:tcPr>
            <w:tcW w:w="0" w:type="auto"/>
            <w:vAlign w:val="center"/>
            <w:hideMark/>
          </w:tcPr>
          <w:p w14:paraId="26165039" w14:textId="77777777" w:rsidR="009A1F83" w:rsidRPr="00D92602" w:rsidRDefault="009A1F83" w:rsidP="00D92602">
            <w:pPr>
              <w:pStyle w:val="NoSpacing"/>
            </w:pPr>
            <w:r w:rsidRPr="00D92602">
              <w:t xml:space="preserve">Login → Open </w:t>
            </w:r>
            <w:proofErr w:type="spellStart"/>
            <w:r w:rsidRPr="00D92602">
              <w:t>Enrollment</w:t>
            </w:r>
            <w:proofErr w:type="spellEnd"/>
            <w:r w:rsidRPr="00D92602">
              <w:t xml:space="preserve"> → Select slot → Verify available slots</w:t>
            </w:r>
          </w:p>
        </w:tc>
        <w:tc>
          <w:tcPr>
            <w:tcW w:w="0" w:type="auto"/>
            <w:vAlign w:val="center"/>
            <w:hideMark/>
          </w:tcPr>
          <w:p w14:paraId="41106D81" w14:textId="77777777" w:rsidR="009A1F83" w:rsidRPr="00D92602" w:rsidRDefault="009A1F83" w:rsidP="00D92602">
            <w:pPr>
              <w:pStyle w:val="NoSpacing"/>
            </w:pPr>
            <w:r w:rsidRPr="00D92602">
              <w:t>Slots displayed correctly and selectable</w:t>
            </w:r>
          </w:p>
        </w:tc>
        <w:tc>
          <w:tcPr>
            <w:tcW w:w="0" w:type="auto"/>
            <w:vAlign w:val="center"/>
            <w:hideMark/>
          </w:tcPr>
          <w:p w14:paraId="2E45BCB0" w14:textId="77777777" w:rsidR="009A1F83" w:rsidRPr="00D92602" w:rsidRDefault="009A1F83" w:rsidP="00D92602">
            <w:pPr>
              <w:pStyle w:val="NoSpacing"/>
            </w:pPr>
            <w:r w:rsidRPr="00D92602">
              <w:t>Pass</w:t>
            </w:r>
          </w:p>
        </w:tc>
      </w:tr>
      <w:tr w:rsidR="009A1F83" w:rsidRPr="00D92602" w14:paraId="54067812" w14:textId="77777777" w:rsidTr="00D92602">
        <w:trPr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5FEB6F46" w14:textId="77777777" w:rsidR="009A1F83" w:rsidRPr="00D92602" w:rsidRDefault="009A1F83" w:rsidP="00D92602">
            <w:pPr>
              <w:pStyle w:val="NoSpacing"/>
            </w:pPr>
            <w:r w:rsidRPr="00D92602">
              <w:t>4</w:t>
            </w:r>
          </w:p>
        </w:tc>
        <w:tc>
          <w:tcPr>
            <w:tcW w:w="0" w:type="auto"/>
            <w:vAlign w:val="center"/>
            <w:hideMark/>
          </w:tcPr>
          <w:p w14:paraId="6618B44F" w14:textId="77777777" w:rsidR="009A1F83" w:rsidRPr="00D92602" w:rsidRDefault="009A1F83" w:rsidP="00D92602">
            <w:pPr>
              <w:pStyle w:val="NoSpacing"/>
            </w:pPr>
            <w:r w:rsidRPr="00D92602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5CCA1968" w14:textId="77777777" w:rsidR="009A1F83" w:rsidRPr="00D92602" w:rsidRDefault="009A1F83" w:rsidP="00D92602">
            <w:pPr>
              <w:pStyle w:val="NoSpacing"/>
            </w:pPr>
            <w:r w:rsidRPr="00D92602">
              <w:t>Attendance report, Course code, Course name</w:t>
            </w:r>
          </w:p>
        </w:tc>
        <w:tc>
          <w:tcPr>
            <w:tcW w:w="0" w:type="auto"/>
            <w:vAlign w:val="center"/>
            <w:hideMark/>
          </w:tcPr>
          <w:p w14:paraId="503D9B66" w14:textId="77777777" w:rsidR="009A1F83" w:rsidRPr="00D92602" w:rsidRDefault="009A1F83" w:rsidP="00D92602">
            <w:pPr>
              <w:pStyle w:val="NoSpacing"/>
            </w:pPr>
            <w:r w:rsidRPr="00D92602">
              <w:t>Manual</w:t>
            </w:r>
          </w:p>
        </w:tc>
        <w:tc>
          <w:tcPr>
            <w:tcW w:w="0" w:type="auto"/>
            <w:vAlign w:val="center"/>
            <w:hideMark/>
          </w:tcPr>
          <w:p w14:paraId="667F721E" w14:textId="77777777" w:rsidR="009A1F83" w:rsidRPr="00D92602" w:rsidRDefault="009A1F83" w:rsidP="00D92602">
            <w:pPr>
              <w:pStyle w:val="NoSpacing"/>
            </w:pPr>
            <w:r w:rsidRPr="00D92602"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4249CF7A" w14:textId="77777777" w:rsidR="009A1F83" w:rsidRPr="00D92602" w:rsidRDefault="009A1F83" w:rsidP="00D92602">
            <w:pPr>
              <w:pStyle w:val="NoSpacing"/>
            </w:pPr>
            <w:r w:rsidRPr="00D9260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4A94859" w14:textId="77777777" w:rsidR="009A1F83" w:rsidRPr="00D92602" w:rsidRDefault="009A1F83" w:rsidP="00D92602">
            <w:pPr>
              <w:pStyle w:val="NoSpacing"/>
            </w:pPr>
            <w:r w:rsidRPr="00D92602">
              <w:t>No</w:t>
            </w:r>
          </w:p>
        </w:tc>
        <w:tc>
          <w:tcPr>
            <w:tcW w:w="0" w:type="auto"/>
            <w:vAlign w:val="center"/>
            <w:hideMark/>
          </w:tcPr>
          <w:p w14:paraId="0D494DAF" w14:textId="77777777" w:rsidR="009A1F83" w:rsidRPr="00D92602" w:rsidRDefault="009A1F83" w:rsidP="00D92602">
            <w:pPr>
              <w:pStyle w:val="NoSpacing"/>
            </w:pPr>
            <w:r w:rsidRPr="00D92602">
              <w:t>Login → Click Attendance → Check course-wise attendance</w:t>
            </w:r>
          </w:p>
        </w:tc>
        <w:tc>
          <w:tcPr>
            <w:tcW w:w="0" w:type="auto"/>
            <w:vAlign w:val="center"/>
            <w:hideMark/>
          </w:tcPr>
          <w:p w14:paraId="5035F3C3" w14:textId="77777777" w:rsidR="009A1F83" w:rsidRPr="00D92602" w:rsidRDefault="009A1F83" w:rsidP="00D92602">
            <w:pPr>
              <w:pStyle w:val="NoSpacing"/>
            </w:pPr>
            <w:r w:rsidRPr="00D92602">
              <w:t>Attendance details displayed correctly</w:t>
            </w:r>
          </w:p>
        </w:tc>
        <w:tc>
          <w:tcPr>
            <w:tcW w:w="0" w:type="auto"/>
            <w:vAlign w:val="center"/>
            <w:hideMark/>
          </w:tcPr>
          <w:p w14:paraId="40D55ABA" w14:textId="77777777" w:rsidR="009A1F83" w:rsidRPr="00D92602" w:rsidRDefault="009A1F83" w:rsidP="00D92602">
            <w:pPr>
              <w:pStyle w:val="NoSpacing"/>
            </w:pPr>
            <w:r w:rsidRPr="00D92602">
              <w:t>Pass</w:t>
            </w:r>
          </w:p>
        </w:tc>
      </w:tr>
      <w:tr w:rsidR="009A1F83" w:rsidRPr="00D92602" w14:paraId="0AF18326" w14:textId="77777777" w:rsidTr="00D92602">
        <w:trPr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173936F7" w14:textId="77777777" w:rsidR="009A1F83" w:rsidRPr="00D92602" w:rsidRDefault="009A1F83" w:rsidP="00D92602">
            <w:pPr>
              <w:pStyle w:val="NoSpacing"/>
            </w:pPr>
            <w:r w:rsidRPr="00D92602">
              <w:t>5</w:t>
            </w:r>
          </w:p>
        </w:tc>
        <w:tc>
          <w:tcPr>
            <w:tcW w:w="0" w:type="auto"/>
            <w:vAlign w:val="center"/>
            <w:hideMark/>
          </w:tcPr>
          <w:p w14:paraId="08FE4ED7" w14:textId="77777777" w:rsidR="009A1F83" w:rsidRPr="00D92602" w:rsidRDefault="009A1F83" w:rsidP="00D92602">
            <w:pPr>
              <w:pStyle w:val="NoSpacing"/>
            </w:pPr>
            <w:r w:rsidRPr="00D92602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1F234EEC" w14:textId="77777777" w:rsidR="009A1F83" w:rsidRPr="00D92602" w:rsidRDefault="009A1F83" w:rsidP="00D92602">
            <w:pPr>
              <w:pStyle w:val="NoSpacing"/>
            </w:pPr>
            <w:r w:rsidRPr="00D92602">
              <w:t>Course list, Assignment upload</w:t>
            </w:r>
          </w:p>
        </w:tc>
        <w:tc>
          <w:tcPr>
            <w:tcW w:w="0" w:type="auto"/>
            <w:vAlign w:val="center"/>
            <w:hideMark/>
          </w:tcPr>
          <w:p w14:paraId="28976BC8" w14:textId="77777777" w:rsidR="009A1F83" w:rsidRPr="00D92602" w:rsidRDefault="009A1F83" w:rsidP="00D92602">
            <w:pPr>
              <w:pStyle w:val="NoSpacing"/>
            </w:pPr>
            <w:r w:rsidRPr="00D92602">
              <w:t>Manual</w:t>
            </w:r>
          </w:p>
        </w:tc>
        <w:tc>
          <w:tcPr>
            <w:tcW w:w="0" w:type="auto"/>
            <w:vAlign w:val="center"/>
            <w:hideMark/>
          </w:tcPr>
          <w:p w14:paraId="540EAC66" w14:textId="77777777" w:rsidR="009A1F83" w:rsidRPr="00D92602" w:rsidRDefault="009A1F83" w:rsidP="00D92602">
            <w:pPr>
              <w:pStyle w:val="NoSpacing"/>
            </w:pPr>
            <w:r w:rsidRPr="00D92602"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51F8AF9A" w14:textId="77777777" w:rsidR="009A1F83" w:rsidRPr="00D92602" w:rsidRDefault="009A1F83" w:rsidP="00D92602">
            <w:pPr>
              <w:pStyle w:val="NoSpacing"/>
            </w:pPr>
            <w:r w:rsidRPr="00D9260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C758C06" w14:textId="77777777" w:rsidR="009A1F83" w:rsidRPr="00D92602" w:rsidRDefault="009A1F83" w:rsidP="00D92602">
            <w:pPr>
              <w:pStyle w:val="NoSpacing"/>
            </w:pPr>
            <w:r w:rsidRPr="00D92602">
              <w:t>No</w:t>
            </w:r>
          </w:p>
        </w:tc>
        <w:tc>
          <w:tcPr>
            <w:tcW w:w="0" w:type="auto"/>
            <w:vAlign w:val="center"/>
            <w:hideMark/>
          </w:tcPr>
          <w:p w14:paraId="54899D4B" w14:textId="77777777" w:rsidR="009A1F83" w:rsidRPr="00D92602" w:rsidRDefault="009A1F83" w:rsidP="00D92602">
            <w:pPr>
              <w:pStyle w:val="NoSpacing"/>
            </w:pPr>
            <w:r w:rsidRPr="00D92602">
              <w:t>Login → Click Assignment → Select course → View/upload assignment</w:t>
            </w:r>
          </w:p>
        </w:tc>
        <w:tc>
          <w:tcPr>
            <w:tcW w:w="0" w:type="auto"/>
            <w:vAlign w:val="center"/>
            <w:hideMark/>
          </w:tcPr>
          <w:p w14:paraId="3E641B4A" w14:textId="77777777" w:rsidR="009A1F83" w:rsidRPr="00D92602" w:rsidRDefault="009A1F83" w:rsidP="00D92602">
            <w:pPr>
              <w:pStyle w:val="NoSpacing"/>
            </w:pPr>
            <w:r w:rsidRPr="00D92602">
              <w:t>Assignment page loads successfully</w:t>
            </w:r>
          </w:p>
        </w:tc>
        <w:tc>
          <w:tcPr>
            <w:tcW w:w="0" w:type="auto"/>
            <w:vAlign w:val="center"/>
            <w:hideMark/>
          </w:tcPr>
          <w:p w14:paraId="2177C5F1" w14:textId="77777777" w:rsidR="009A1F83" w:rsidRPr="00D92602" w:rsidRDefault="009A1F83" w:rsidP="00D92602">
            <w:pPr>
              <w:pStyle w:val="NoSpacing"/>
            </w:pPr>
            <w:r w:rsidRPr="00D92602">
              <w:t>Pass</w:t>
            </w:r>
          </w:p>
        </w:tc>
      </w:tr>
      <w:tr w:rsidR="009A1F83" w:rsidRPr="00D92602" w14:paraId="40755FB4" w14:textId="77777777" w:rsidTr="00D92602">
        <w:trPr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6E40FF0D" w14:textId="77777777" w:rsidR="009A1F83" w:rsidRPr="00D92602" w:rsidRDefault="009A1F83" w:rsidP="00D92602">
            <w:pPr>
              <w:pStyle w:val="NoSpacing"/>
            </w:pPr>
            <w:r w:rsidRPr="00D92602">
              <w:t>6</w:t>
            </w:r>
          </w:p>
        </w:tc>
        <w:tc>
          <w:tcPr>
            <w:tcW w:w="0" w:type="auto"/>
            <w:vAlign w:val="center"/>
            <w:hideMark/>
          </w:tcPr>
          <w:p w14:paraId="4E85830B" w14:textId="77777777" w:rsidR="009A1F83" w:rsidRPr="00D92602" w:rsidRDefault="009A1F83" w:rsidP="00D92602">
            <w:pPr>
              <w:pStyle w:val="NoSpacing"/>
            </w:pPr>
            <w:r w:rsidRPr="00D92602">
              <w:t>Examination</w:t>
            </w:r>
          </w:p>
        </w:tc>
        <w:tc>
          <w:tcPr>
            <w:tcW w:w="0" w:type="auto"/>
            <w:vAlign w:val="center"/>
            <w:hideMark/>
          </w:tcPr>
          <w:p w14:paraId="7301176F" w14:textId="77777777" w:rsidR="009A1F83" w:rsidRPr="00D92602" w:rsidRDefault="009A1F83" w:rsidP="00D92602">
            <w:pPr>
              <w:pStyle w:val="NoSpacing"/>
            </w:pPr>
            <w:r w:rsidRPr="00D92602">
              <w:t>No due request, Payment enable pop-up</w:t>
            </w:r>
          </w:p>
        </w:tc>
        <w:tc>
          <w:tcPr>
            <w:tcW w:w="0" w:type="auto"/>
            <w:vAlign w:val="center"/>
            <w:hideMark/>
          </w:tcPr>
          <w:p w14:paraId="0BECE062" w14:textId="77777777" w:rsidR="009A1F83" w:rsidRPr="00D92602" w:rsidRDefault="009A1F83" w:rsidP="00D92602">
            <w:pPr>
              <w:pStyle w:val="NoSpacing"/>
            </w:pPr>
            <w:r w:rsidRPr="00D92602">
              <w:t>Manual</w:t>
            </w:r>
          </w:p>
        </w:tc>
        <w:tc>
          <w:tcPr>
            <w:tcW w:w="0" w:type="auto"/>
            <w:vAlign w:val="center"/>
            <w:hideMark/>
          </w:tcPr>
          <w:p w14:paraId="1968C82D" w14:textId="77777777" w:rsidR="009A1F83" w:rsidRPr="00D92602" w:rsidRDefault="009A1F83" w:rsidP="00D92602">
            <w:pPr>
              <w:pStyle w:val="NoSpacing"/>
            </w:pPr>
            <w:r w:rsidRPr="00D92602"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63D41F24" w14:textId="77777777" w:rsidR="009A1F83" w:rsidRPr="00D92602" w:rsidRDefault="009A1F83" w:rsidP="00D92602">
            <w:pPr>
              <w:pStyle w:val="NoSpacing"/>
            </w:pPr>
            <w:r w:rsidRPr="00D9260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BBB9C24" w14:textId="77777777" w:rsidR="009A1F83" w:rsidRPr="00D92602" w:rsidRDefault="009A1F83" w:rsidP="00D92602">
            <w:pPr>
              <w:pStyle w:val="NoSpacing"/>
            </w:pPr>
            <w:r w:rsidRPr="00D92602">
              <w:t>No</w:t>
            </w:r>
          </w:p>
        </w:tc>
        <w:tc>
          <w:tcPr>
            <w:tcW w:w="0" w:type="auto"/>
            <w:vAlign w:val="center"/>
            <w:hideMark/>
          </w:tcPr>
          <w:p w14:paraId="4761F8C7" w14:textId="77777777" w:rsidR="009A1F83" w:rsidRPr="00D92602" w:rsidRDefault="009A1F83" w:rsidP="00D92602">
            <w:pPr>
              <w:pStyle w:val="NoSpacing"/>
            </w:pPr>
            <w:r w:rsidRPr="00D92602">
              <w:t>Login → Go to Examination → Check no-due status</w:t>
            </w:r>
          </w:p>
        </w:tc>
        <w:tc>
          <w:tcPr>
            <w:tcW w:w="0" w:type="auto"/>
            <w:vAlign w:val="center"/>
            <w:hideMark/>
          </w:tcPr>
          <w:p w14:paraId="1491D31F" w14:textId="77777777" w:rsidR="009A1F83" w:rsidRPr="00D92602" w:rsidRDefault="009A1F83" w:rsidP="00D92602">
            <w:pPr>
              <w:pStyle w:val="NoSpacing"/>
            </w:pPr>
            <w:r w:rsidRPr="00D92602">
              <w:t>No-due/payment details displayed</w:t>
            </w:r>
          </w:p>
        </w:tc>
        <w:tc>
          <w:tcPr>
            <w:tcW w:w="0" w:type="auto"/>
            <w:vAlign w:val="center"/>
            <w:hideMark/>
          </w:tcPr>
          <w:p w14:paraId="395D0429" w14:textId="77777777" w:rsidR="009A1F83" w:rsidRPr="00D92602" w:rsidRDefault="009A1F83" w:rsidP="00D92602">
            <w:pPr>
              <w:pStyle w:val="NoSpacing"/>
            </w:pPr>
            <w:r w:rsidRPr="00D92602">
              <w:t>Pass</w:t>
            </w:r>
          </w:p>
        </w:tc>
      </w:tr>
      <w:tr w:rsidR="009A1F83" w:rsidRPr="00D92602" w14:paraId="4A34D40B" w14:textId="77777777" w:rsidTr="00D92602">
        <w:trPr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71E548D1" w14:textId="77777777" w:rsidR="009A1F83" w:rsidRPr="00D92602" w:rsidRDefault="009A1F83" w:rsidP="00D92602">
            <w:pPr>
              <w:pStyle w:val="NoSpacing"/>
            </w:pPr>
            <w:r w:rsidRPr="00D92602">
              <w:t>7</w:t>
            </w:r>
          </w:p>
        </w:tc>
        <w:tc>
          <w:tcPr>
            <w:tcW w:w="0" w:type="auto"/>
            <w:vAlign w:val="center"/>
            <w:hideMark/>
          </w:tcPr>
          <w:p w14:paraId="04275E42" w14:textId="77777777" w:rsidR="009A1F83" w:rsidRPr="00D92602" w:rsidRDefault="009A1F83" w:rsidP="00D92602">
            <w:pPr>
              <w:pStyle w:val="NoSpacing"/>
            </w:pPr>
            <w:r w:rsidRPr="00D92602">
              <w:t>Financial Record</w:t>
            </w:r>
          </w:p>
        </w:tc>
        <w:tc>
          <w:tcPr>
            <w:tcW w:w="0" w:type="auto"/>
            <w:vAlign w:val="center"/>
            <w:hideMark/>
          </w:tcPr>
          <w:p w14:paraId="7557C5D7" w14:textId="77777777" w:rsidR="009A1F83" w:rsidRPr="00D92602" w:rsidRDefault="009A1F83" w:rsidP="00D92602">
            <w:pPr>
              <w:pStyle w:val="NoSpacing"/>
            </w:pPr>
            <w:r w:rsidRPr="00D92602">
              <w:t>Due list, Payment history</w:t>
            </w:r>
          </w:p>
        </w:tc>
        <w:tc>
          <w:tcPr>
            <w:tcW w:w="0" w:type="auto"/>
            <w:vAlign w:val="center"/>
            <w:hideMark/>
          </w:tcPr>
          <w:p w14:paraId="434DCE54" w14:textId="77777777" w:rsidR="009A1F83" w:rsidRPr="00D92602" w:rsidRDefault="009A1F83" w:rsidP="00D92602">
            <w:pPr>
              <w:pStyle w:val="NoSpacing"/>
            </w:pPr>
            <w:r w:rsidRPr="00D92602">
              <w:t>Manual</w:t>
            </w:r>
          </w:p>
        </w:tc>
        <w:tc>
          <w:tcPr>
            <w:tcW w:w="0" w:type="auto"/>
            <w:vAlign w:val="center"/>
            <w:hideMark/>
          </w:tcPr>
          <w:p w14:paraId="1AF144DC" w14:textId="77777777" w:rsidR="009A1F83" w:rsidRPr="00D92602" w:rsidRDefault="009A1F83" w:rsidP="00D92602">
            <w:pPr>
              <w:pStyle w:val="NoSpacing"/>
            </w:pPr>
            <w:r w:rsidRPr="00D92602"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34EB6551" w14:textId="77777777" w:rsidR="009A1F83" w:rsidRPr="00D92602" w:rsidRDefault="009A1F83" w:rsidP="00D92602">
            <w:pPr>
              <w:pStyle w:val="NoSpacing"/>
            </w:pPr>
            <w:r w:rsidRPr="00D9260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59AB383" w14:textId="77777777" w:rsidR="009A1F83" w:rsidRPr="00D92602" w:rsidRDefault="009A1F83" w:rsidP="00D92602">
            <w:pPr>
              <w:pStyle w:val="NoSpacing"/>
            </w:pPr>
            <w:r w:rsidRPr="00D92602">
              <w:t>No</w:t>
            </w:r>
          </w:p>
        </w:tc>
        <w:tc>
          <w:tcPr>
            <w:tcW w:w="0" w:type="auto"/>
            <w:vAlign w:val="center"/>
            <w:hideMark/>
          </w:tcPr>
          <w:p w14:paraId="5AE56F52" w14:textId="77777777" w:rsidR="009A1F83" w:rsidRPr="00D92602" w:rsidRDefault="009A1F83" w:rsidP="00D92602">
            <w:pPr>
              <w:pStyle w:val="NoSpacing"/>
            </w:pPr>
            <w:r w:rsidRPr="00D92602">
              <w:t>Login → Go to Finance → Check due list and payment history</w:t>
            </w:r>
          </w:p>
        </w:tc>
        <w:tc>
          <w:tcPr>
            <w:tcW w:w="0" w:type="auto"/>
            <w:vAlign w:val="center"/>
            <w:hideMark/>
          </w:tcPr>
          <w:p w14:paraId="2EEC889D" w14:textId="77777777" w:rsidR="009A1F83" w:rsidRPr="00D92602" w:rsidRDefault="009A1F83" w:rsidP="00D92602">
            <w:pPr>
              <w:pStyle w:val="NoSpacing"/>
            </w:pPr>
            <w:r w:rsidRPr="00D92602">
              <w:t>Correct financial details shown</w:t>
            </w:r>
          </w:p>
        </w:tc>
        <w:tc>
          <w:tcPr>
            <w:tcW w:w="0" w:type="auto"/>
            <w:vAlign w:val="center"/>
            <w:hideMark/>
          </w:tcPr>
          <w:p w14:paraId="4341B11F" w14:textId="77777777" w:rsidR="009A1F83" w:rsidRPr="00D92602" w:rsidRDefault="009A1F83" w:rsidP="00D92602">
            <w:pPr>
              <w:pStyle w:val="NoSpacing"/>
            </w:pPr>
            <w:r w:rsidRPr="00D92602">
              <w:t>Pass</w:t>
            </w:r>
          </w:p>
        </w:tc>
      </w:tr>
      <w:tr w:rsidR="009A1F83" w:rsidRPr="00D92602" w14:paraId="1152CCBE" w14:textId="77777777" w:rsidTr="00D92602">
        <w:trPr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67B78568" w14:textId="77777777" w:rsidR="009A1F83" w:rsidRPr="00D92602" w:rsidRDefault="009A1F83" w:rsidP="00D92602">
            <w:pPr>
              <w:pStyle w:val="NoSpacing"/>
            </w:pPr>
            <w:r w:rsidRPr="00D92602">
              <w:t>8</w:t>
            </w:r>
          </w:p>
        </w:tc>
        <w:tc>
          <w:tcPr>
            <w:tcW w:w="0" w:type="auto"/>
            <w:vAlign w:val="center"/>
            <w:hideMark/>
          </w:tcPr>
          <w:p w14:paraId="0685D7B4" w14:textId="77777777" w:rsidR="009A1F83" w:rsidRPr="00D92602" w:rsidRDefault="009A1F83" w:rsidP="00D92602">
            <w:pPr>
              <w:pStyle w:val="NoSpacing"/>
            </w:pPr>
            <w:r w:rsidRPr="00D92602">
              <w:t>Disciplinary</w:t>
            </w:r>
          </w:p>
        </w:tc>
        <w:tc>
          <w:tcPr>
            <w:tcW w:w="0" w:type="auto"/>
            <w:vAlign w:val="center"/>
            <w:hideMark/>
          </w:tcPr>
          <w:p w14:paraId="57B0BD9A" w14:textId="77777777" w:rsidR="009A1F83" w:rsidRPr="00D92602" w:rsidRDefault="009A1F83" w:rsidP="00D92602">
            <w:pPr>
              <w:pStyle w:val="NoSpacing"/>
            </w:pPr>
            <w:r w:rsidRPr="00D92602">
              <w:t>Record issue details, Last action details</w:t>
            </w:r>
          </w:p>
        </w:tc>
        <w:tc>
          <w:tcPr>
            <w:tcW w:w="0" w:type="auto"/>
            <w:vAlign w:val="center"/>
            <w:hideMark/>
          </w:tcPr>
          <w:p w14:paraId="3266930A" w14:textId="77777777" w:rsidR="009A1F83" w:rsidRPr="00D92602" w:rsidRDefault="009A1F83" w:rsidP="00D92602">
            <w:pPr>
              <w:pStyle w:val="NoSpacing"/>
            </w:pPr>
            <w:r w:rsidRPr="00D92602">
              <w:t>Manual</w:t>
            </w:r>
          </w:p>
        </w:tc>
        <w:tc>
          <w:tcPr>
            <w:tcW w:w="0" w:type="auto"/>
            <w:vAlign w:val="center"/>
            <w:hideMark/>
          </w:tcPr>
          <w:p w14:paraId="2423B529" w14:textId="77777777" w:rsidR="009A1F83" w:rsidRPr="00D92602" w:rsidRDefault="009A1F83" w:rsidP="00D92602">
            <w:pPr>
              <w:pStyle w:val="NoSpacing"/>
            </w:pPr>
            <w:r w:rsidRPr="00D92602"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08E9A729" w14:textId="77777777" w:rsidR="009A1F83" w:rsidRPr="00D92602" w:rsidRDefault="009A1F83" w:rsidP="00D92602">
            <w:pPr>
              <w:pStyle w:val="NoSpacing"/>
            </w:pPr>
            <w:r w:rsidRPr="00D9260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6BE8B64" w14:textId="77777777" w:rsidR="009A1F83" w:rsidRPr="00D92602" w:rsidRDefault="009A1F83" w:rsidP="00D92602">
            <w:pPr>
              <w:pStyle w:val="NoSpacing"/>
            </w:pPr>
            <w:r w:rsidRPr="00D92602">
              <w:t>No</w:t>
            </w:r>
          </w:p>
        </w:tc>
        <w:tc>
          <w:tcPr>
            <w:tcW w:w="0" w:type="auto"/>
            <w:vAlign w:val="center"/>
            <w:hideMark/>
          </w:tcPr>
          <w:p w14:paraId="56F63758" w14:textId="77777777" w:rsidR="009A1F83" w:rsidRPr="00D92602" w:rsidRDefault="009A1F83" w:rsidP="00D92602">
            <w:pPr>
              <w:pStyle w:val="NoSpacing"/>
            </w:pPr>
            <w:r w:rsidRPr="00D92602">
              <w:t>Login → Open Disciplinary record → Verify issue/action details</w:t>
            </w:r>
          </w:p>
        </w:tc>
        <w:tc>
          <w:tcPr>
            <w:tcW w:w="0" w:type="auto"/>
            <w:vAlign w:val="center"/>
            <w:hideMark/>
          </w:tcPr>
          <w:p w14:paraId="3EB617C4" w14:textId="77777777" w:rsidR="009A1F83" w:rsidRPr="00D92602" w:rsidRDefault="009A1F83" w:rsidP="00D92602">
            <w:pPr>
              <w:pStyle w:val="NoSpacing"/>
            </w:pPr>
            <w:r w:rsidRPr="00D92602">
              <w:t>Disciplinary records appear correctly</w:t>
            </w:r>
          </w:p>
        </w:tc>
        <w:tc>
          <w:tcPr>
            <w:tcW w:w="0" w:type="auto"/>
            <w:vAlign w:val="center"/>
            <w:hideMark/>
          </w:tcPr>
          <w:p w14:paraId="6ABA8A26" w14:textId="77777777" w:rsidR="009A1F83" w:rsidRPr="00D92602" w:rsidRDefault="009A1F83" w:rsidP="00D92602">
            <w:pPr>
              <w:pStyle w:val="NoSpacing"/>
            </w:pPr>
            <w:r w:rsidRPr="00D92602">
              <w:t>Pass</w:t>
            </w:r>
          </w:p>
        </w:tc>
      </w:tr>
      <w:tr w:rsidR="009A1F83" w:rsidRPr="00D92602" w14:paraId="748BCE0B" w14:textId="77777777" w:rsidTr="00D92602">
        <w:trPr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30854EF2" w14:textId="77777777" w:rsidR="009A1F83" w:rsidRPr="00D92602" w:rsidRDefault="009A1F83" w:rsidP="00D92602">
            <w:pPr>
              <w:pStyle w:val="NoSpacing"/>
            </w:pPr>
            <w:r w:rsidRPr="00D92602">
              <w:t>9</w:t>
            </w:r>
          </w:p>
        </w:tc>
        <w:tc>
          <w:tcPr>
            <w:tcW w:w="0" w:type="auto"/>
            <w:vAlign w:val="center"/>
            <w:hideMark/>
          </w:tcPr>
          <w:p w14:paraId="05325D0E" w14:textId="77777777" w:rsidR="009A1F83" w:rsidRPr="00D92602" w:rsidRDefault="009A1F83" w:rsidP="00D92602">
            <w:pPr>
              <w:pStyle w:val="NoSpacing"/>
            </w:pPr>
            <w:r w:rsidRPr="00D92602">
              <w:t>Raise Intra Issue</w:t>
            </w:r>
          </w:p>
        </w:tc>
        <w:tc>
          <w:tcPr>
            <w:tcW w:w="0" w:type="auto"/>
            <w:vAlign w:val="center"/>
            <w:hideMark/>
          </w:tcPr>
          <w:p w14:paraId="78288BF8" w14:textId="77777777" w:rsidR="009A1F83" w:rsidRPr="00D92602" w:rsidRDefault="009A1F83" w:rsidP="00D92602">
            <w:pPr>
              <w:pStyle w:val="NoSpacing"/>
            </w:pPr>
            <w:r w:rsidRPr="00D92602">
              <w:t>Issue creation</w:t>
            </w:r>
          </w:p>
        </w:tc>
        <w:tc>
          <w:tcPr>
            <w:tcW w:w="0" w:type="auto"/>
            <w:vAlign w:val="center"/>
            <w:hideMark/>
          </w:tcPr>
          <w:p w14:paraId="468E978A" w14:textId="77777777" w:rsidR="009A1F83" w:rsidRPr="00D92602" w:rsidRDefault="009A1F83" w:rsidP="00D92602">
            <w:pPr>
              <w:pStyle w:val="NoSpacing"/>
            </w:pPr>
            <w:r w:rsidRPr="00D92602">
              <w:t>Manual</w:t>
            </w:r>
          </w:p>
        </w:tc>
        <w:tc>
          <w:tcPr>
            <w:tcW w:w="0" w:type="auto"/>
            <w:vAlign w:val="center"/>
            <w:hideMark/>
          </w:tcPr>
          <w:p w14:paraId="67585914" w14:textId="77777777" w:rsidR="009A1F83" w:rsidRPr="00D92602" w:rsidRDefault="009A1F83" w:rsidP="00D92602">
            <w:pPr>
              <w:pStyle w:val="NoSpacing"/>
            </w:pPr>
            <w:r w:rsidRPr="00D92602"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435E4D33" w14:textId="77777777" w:rsidR="009A1F83" w:rsidRPr="00D92602" w:rsidRDefault="009A1F83" w:rsidP="00D92602">
            <w:pPr>
              <w:pStyle w:val="NoSpacing"/>
            </w:pPr>
            <w:r w:rsidRPr="00D9260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3C47DD0" w14:textId="77777777" w:rsidR="009A1F83" w:rsidRPr="00D92602" w:rsidRDefault="009A1F83" w:rsidP="00D92602">
            <w:pPr>
              <w:pStyle w:val="NoSpacing"/>
            </w:pPr>
            <w:r w:rsidRPr="00D92602">
              <w:t>No</w:t>
            </w:r>
          </w:p>
        </w:tc>
        <w:tc>
          <w:tcPr>
            <w:tcW w:w="0" w:type="auto"/>
            <w:vAlign w:val="center"/>
            <w:hideMark/>
          </w:tcPr>
          <w:p w14:paraId="741B57B2" w14:textId="77777777" w:rsidR="009A1F83" w:rsidRPr="00D92602" w:rsidRDefault="009A1F83" w:rsidP="00D92602">
            <w:pPr>
              <w:pStyle w:val="NoSpacing"/>
            </w:pPr>
            <w:r w:rsidRPr="00D92602">
              <w:t>Login → Raise issue form → Submit issue</w:t>
            </w:r>
          </w:p>
        </w:tc>
        <w:tc>
          <w:tcPr>
            <w:tcW w:w="0" w:type="auto"/>
            <w:vAlign w:val="center"/>
            <w:hideMark/>
          </w:tcPr>
          <w:p w14:paraId="58003E46" w14:textId="77777777" w:rsidR="009A1F83" w:rsidRPr="00D92602" w:rsidRDefault="009A1F83" w:rsidP="00D92602">
            <w:pPr>
              <w:pStyle w:val="NoSpacing"/>
            </w:pPr>
            <w:r w:rsidRPr="00D92602">
              <w:t>Issue submitted successfully</w:t>
            </w:r>
          </w:p>
        </w:tc>
        <w:tc>
          <w:tcPr>
            <w:tcW w:w="0" w:type="auto"/>
            <w:vAlign w:val="center"/>
            <w:hideMark/>
          </w:tcPr>
          <w:p w14:paraId="1C61F1F4" w14:textId="77777777" w:rsidR="009A1F83" w:rsidRPr="00D92602" w:rsidRDefault="009A1F83" w:rsidP="00D92602">
            <w:pPr>
              <w:pStyle w:val="NoSpacing"/>
            </w:pPr>
            <w:r w:rsidRPr="00D92602">
              <w:t>Pass</w:t>
            </w:r>
          </w:p>
        </w:tc>
      </w:tr>
      <w:tr w:rsidR="009A1F83" w:rsidRPr="00D92602" w14:paraId="10CE305B" w14:textId="77777777" w:rsidTr="00D92602">
        <w:trPr>
          <w:tblCellSpacing w:w="15" w:type="dxa"/>
          <w:jc w:val="center"/>
        </w:trPr>
        <w:tc>
          <w:tcPr>
            <w:tcW w:w="1052" w:type="dxa"/>
            <w:vAlign w:val="center"/>
            <w:hideMark/>
          </w:tcPr>
          <w:p w14:paraId="326C62E0" w14:textId="77777777" w:rsidR="009A1F83" w:rsidRPr="00D92602" w:rsidRDefault="009A1F83" w:rsidP="00D92602">
            <w:pPr>
              <w:pStyle w:val="NoSpacing"/>
            </w:pPr>
            <w:r w:rsidRPr="00D92602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0319EDFE" w14:textId="77777777" w:rsidR="009A1F83" w:rsidRPr="00D92602" w:rsidRDefault="009A1F83" w:rsidP="00D92602">
            <w:pPr>
              <w:pStyle w:val="NoSpacing"/>
            </w:pPr>
            <w:r w:rsidRPr="00D92602">
              <w:t>My Profile</w:t>
            </w:r>
          </w:p>
        </w:tc>
        <w:tc>
          <w:tcPr>
            <w:tcW w:w="0" w:type="auto"/>
            <w:vAlign w:val="center"/>
            <w:hideMark/>
          </w:tcPr>
          <w:p w14:paraId="14CBC8BF" w14:textId="77777777" w:rsidR="009A1F83" w:rsidRPr="00D92602" w:rsidRDefault="009A1F83" w:rsidP="00D92602">
            <w:pPr>
              <w:pStyle w:val="NoSpacing"/>
            </w:pPr>
            <w:r w:rsidRPr="00D92602">
              <w:t>Profile details</w:t>
            </w:r>
          </w:p>
        </w:tc>
        <w:tc>
          <w:tcPr>
            <w:tcW w:w="0" w:type="auto"/>
            <w:vAlign w:val="center"/>
            <w:hideMark/>
          </w:tcPr>
          <w:p w14:paraId="68E105F4" w14:textId="77777777" w:rsidR="009A1F83" w:rsidRPr="00D92602" w:rsidRDefault="009A1F83" w:rsidP="00D92602">
            <w:pPr>
              <w:pStyle w:val="NoSpacing"/>
            </w:pPr>
            <w:r w:rsidRPr="00D92602">
              <w:t>Manual</w:t>
            </w:r>
          </w:p>
        </w:tc>
        <w:tc>
          <w:tcPr>
            <w:tcW w:w="0" w:type="auto"/>
            <w:vAlign w:val="center"/>
            <w:hideMark/>
          </w:tcPr>
          <w:p w14:paraId="1BAE45D3" w14:textId="77777777" w:rsidR="009A1F83" w:rsidRPr="00D92602" w:rsidRDefault="009A1F83" w:rsidP="00D92602">
            <w:pPr>
              <w:pStyle w:val="NoSpacing"/>
            </w:pPr>
            <w:r w:rsidRPr="00D92602"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07B95D83" w14:textId="77777777" w:rsidR="009A1F83" w:rsidRPr="00D92602" w:rsidRDefault="009A1F83" w:rsidP="00D92602">
            <w:pPr>
              <w:pStyle w:val="NoSpacing"/>
            </w:pPr>
            <w:r w:rsidRPr="00D9260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D45245B" w14:textId="77777777" w:rsidR="009A1F83" w:rsidRPr="00D92602" w:rsidRDefault="009A1F83" w:rsidP="00D92602">
            <w:pPr>
              <w:pStyle w:val="NoSpacing"/>
            </w:pPr>
            <w:r w:rsidRPr="00D92602">
              <w:t>No</w:t>
            </w:r>
          </w:p>
        </w:tc>
        <w:tc>
          <w:tcPr>
            <w:tcW w:w="0" w:type="auto"/>
            <w:vAlign w:val="center"/>
            <w:hideMark/>
          </w:tcPr>
          <w:p w14:paraId="1090B8FD" w14:textId="77777777" w:rsidR="009A1F83" w:rsidRPr="00D92602" w:rsidRDefault="009A1F83" w:rsidP="00D92602">
            <w:pPr>
              <w:pStyle w:val="NoSpacing"/>
            </w:pPr>
            <w:r w:rsidRPr="00D92602">
              <w:t>Login → Open My Profile page</w:t>
            </w:r>
          </w:p>
        </w:tc>
        <w:tc>
          <w:tcPr>
            <w:tcW w:w="0" w:type="auto"/>
            <w:vAlign w:val="center"/>
            <w:hideMark/>
          </w:tcPr>
          <w:p w14:paraId="1B157431" w14:textId="77777777" w:rsidR="009A1F83" w:rsidRPr="00D92602" w:rsidRDefault="009A1F83" w:rsidP="00D92602">
            <w:pPr>
              <w:pStyle w:val="NoSpacing"/>
            </w:pPr>
            <w:r w:rsidRPr="00D92602">
              <w:t>Correct user information displayed</w:t>
            </w:r>
          </w:p>
        </w:tc>
        <w:tc>
          <w:tcPr>
            <w:tcW w:w="0" w:type="auto"/>
            <w:vAlign w:val="center"/>
            <w:hideMark/>
          </w:tcPr>
          <w:p w14:paraId="21172AB5" w14:textId="77777777" w:rsidR="009A1F83" w:rsidRPr="00D92602" w:rsidRDefault="009A1F83" w:rsidP="00D92602">
            <w:pPr>
              <w:pStyle w:val="NoSpacing"/>
            </w:pPr>
            <w:r w:rsidRPr="00D92602">
              <w:t>Pass</w:t>
            </w:r>
          </w:p>
        </w:tc>
      </w:tr>
    </w:tbl>
    <w:p w14:paraId="29436FB2" w14:textId="77777777" w:rsidR="007244D0" w:rsidRPr="009A1F83" w:rsidRDefault="007244D0" w:rsidP="009A1F83">
      <w:pPr>
        <w:rPr>
          <w:rFonts w:ascii="Times New Roman" w:hAnsi="Times New Roman" w:cs="Times New Roman"/>
          <w:sz w:val="24"/>
          <w:szCs w:val="24"/>
        </w:rPr>
      </w:pPr>
    </w:p>
    <w:sectPr w:rsidR="007244D0" w:rsidRPr="009A1F83" w:rsidSect="009A1F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83"/>
    <w:rsid w:val="001D2A13"/>
    <w:rsid w:val="00202580"/>
    <w:rsid w:val="00420C31"/>
    <w:rsid w:val="004762D7"/>
    <w:rsid w:val="007244D0"/>
    <w:rsid w:val="009A1F83"/>
    <w:rsid w:val="00D9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76E2"/>
  <w15:chartTrackingRefBased/>
  <w15:docId w15:val="{158A52CA-9051-4BDB-8413-F8B6992B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F8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A1F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Priyanka</dc:creator>
  <cp:keywords/>
  <dc:description/>
  <cp:lastModifiedBy>Alice Priyanka</cp:lastModifiedBy>
  <cp:revision>2</cp:revision>
  <dcterms:created xsi:type="dcterms:W3CDTF">2025-12-08T04:17:00Z</dcterms:created>
  <dcterms:modified xsi:type="dcterms:W3CDTF">2025-12-08T04:17:00Z</dcterms:modified>
</cp:coreProperties>
</file>