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BDD5C" w14:textId="02027E63" w:rsidR="00DA1661" w:rsidRDefault="00DA1661">
      <w:r>
        <w:t>ALGORITHUM FOR AGILE PROJECT</w:t>
      </w:r>
    </w:p>
    <w:p w14:paraId="34B74567" w14:textId="65F928B4" w:rsidR="00DA1661" w:rsidRDefault="00DA1661">
      <w:r>
        <w:t>START</w:t>
      </w:r>
    </w:p>
    <w:p w14:paraId="229B5F0E" w14:textId="1E7300ED" w:rsidR="00DA1661" w:rsidRDefault="00DA1661">
      <w:r>
        <w:t>REPEAT TILL STEPS</w:t>
      </w:r>
    </w:p>
    <w:p w14:paraId="3CF75000" w14:textId="175B1C82" w:rsidR="00DA1661" w:rsidRDefault="00DA1661">
      <w:r>
        <w:t>GENERATE USER INPUT</w:t>
      </w:r>
    </w:p>
    <w:p w14:paraId="1D615443" w14:textId="0EA9AFAE" w:rsidR="00DA1661" w:rsidRDefault="00DA1661">
      <w:r>
        <w:t>IF</w:t>
      </w:r>
    </w:p>
    <w:p w14:paraId="1EC56E12" w14:textId="5170F898" w:rsidR="00DA1661" w:rsidRDefault="00DA1661">
      <w:r>
        <w:tab/>
        <w:t>USER INPUT = YES</w:t>
      </w:r>
    </w:p>
    <w:p w14:paraId="75FDBFE0" w14:textId="39E2F859" w:rsidR="00DA1661" w:rsidRDefault="00DA1661">
      <w:r>
        <w:t xml:space="preserve">GENERATE </w:t>
      </w:r>
    </w:p>
    <w:p w14:paraId="535E4ADE" w14:textId="7C83B3E1" w:rsidR="00DA1661" w:rsidRDefault="00DA1661">
      <w:r>
        <w:tab/>
        <w:t>POSSIBLE OUTPUTS AND SITUATIONS</w:t>
      </w:r>
    </w:p>
    <w:p w14:paraId="6398BA98" w14:textId="564444DC" w:rsidR="00DA1661" w:rsidRDefault="00DA1661">
      <w:r>
        <w:t>ELSE</w:t>
      </w:r>
    </w:p>
    <w:p w14:paraId="1C6A11C3" w14:textId="77777777" w:rsidR="00DA1661" w:rsidRDefault="00DA1661">
      <w:r>
        <w:t>GENERATE</w:t>
      </w:r>
    </w:p>
    <w:p w14:paraId="03A07736" w14:textId="77777777" w:rsidR="00DA1661" w:rsidRDefault="00DA1661">
      <w:r>
        <w:tab/>
        <w:t>POSSIBLE OUTCOMES ASPER TIME SCHEDULE</w:t>
      </w:r>
    </w:p>
    <w:p w14:paraId="1412817E" w14:textId="0A37FC52" w:rsidR="00DA1661" w:rsidRDefault="00DA1661">
      <w:r>
        <w:t>END</w:t>
      </w:r>
      <w:bookmarkStart w:id="0" w:name="_GoBack"/>
      <w:bookmarkEnd w:id="0"/>
      <w:r>
        <w:tab/>
      </w:r>
    </w:p>
    <w:sectPr w:rsidR="00DA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61"/>
    <w:rsid w:val="00DA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3FF5"/>
  <w15:chartTrackingRefBased/>
  <w15:docId w15:val="{3E566676-FDAB-4E5E-905A-4BCE9F8B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Bansal</dc:creator>
  <cp:keywords/>
  <dc:description/>
  <cp:lastModifiedBy>krishna Bansal</cp:lastModifiedBy>
  <cp:revision>1</cp:revision>
  <dcterms:created xsi:type="dcterms:W3CDTF">2020-03-23T07:49:00Z</dcterms:created>
  <dcterms:modified xsi:type="dcterms:W3CDTF">2020-03-23T07:52:00Z</dcterms:modified>
</cp:coreProperties>
</file>