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E3D47" w14:textId="1293DC33" w:rsidR="00F059DA" w:rsidRPr="00216E79" w:rsidRDefault="00F059DA" w:rsidP="00216E79">
      <w:pPr>
        <w:jc w:val="center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216E79">
        <w:rPr>
          <w:rFonts w:ascii="Courier New" w:hAnsi="Courier New" w:cs="Courier New"/>
          <w:b/>
          <w:bCs/>
          <w:sz w:val="28"/>
          <w:szCs w:val="28"/>
          <w:lang w:val="en-US"/>
        </w:rPr>
        <w:t>AWS and DevOps Multiple Choice Questions:</w:t>
      </w:r>
    </w:p>
    <w:p w14:paraId="4D734D25" w14:textId="5B635C42" w:rsidR="00F059DA" w:rsidRPr="00B27658" w:rsidRDefault="00F059DA">
      <w:pPr>
        <w:rPr>
          <w:rFonts w:ascii="Courier New" w:hAnsi="Courier New" w:cs="Courier New"/>
          <w:lang w:val="en-US"/>
        </w:rPr>
      </w:pPr>
    </w:p>
    <w:p w14:paraId="157381D9" w14:textId="0B491982" w:rsidR="00F059DA" w:rsidRPr="00B27658" w:rsidRDefault="00F059DA">
      <w:pPr>
        <w:rPr>
          <w:rFonts w:ascii="Courier New" w:hAnsi="Courier New" w:cs="Courier New"/>
          <w:lang w:val="en-US"/>
        </w:rPr>
      </w:pPr>
    </w:p>
    <w:p w14:paraId="0E644222" w14:textId="42E6D6E0" w:rsidR="00F059DA" w:rsidRPr="00B27658" w:rsidRDefault="00F059DA" w:rsidP="00F059DA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B27658">
        <w:rPr>
          <w:rFonts w:ascii="Courier New" w:hAnsi="Courier New" w:cs="Courier New"/>
          <w:lang w:val="en-US"/>
        </w:rPr>
        <w:t xml:space="preserve">What </w:t>
      </w:r>
      <w:proofErr w:type="gramStart"/>
      <w:r w:rsidRPr="00B27658">
        <w:rPr>
          <w:rFonts w:ascii="Courier New" w:hAnsi="Courier New" w:cs="Courier New"/>
          <w:lang w:val="en-US"/>
        </w:rPr>
        <w:t>is</w:t>
      </w:r>
      <w:proofErr w:type="gramEnd"/>
      <w:r w:rsidRPr="00B27658">
        <w:rPr>
          <w:rFonts w:ascii="Courier New" w:hAnsi="Courier New" w:cs="Courier New"/>
          <w:lang w:val="en-US"/>
        </w:rPr>
        <w:t xml:space="preserve"> AWS?</w:t>
      </w:r>
    </w:p>
    <w:p w14:paraId="2CCE2638" w14:textId="624F5C62" w:rsidR="00F059DA" w:rsidRPr="00B27658" w:rsidRDefault="00F059DA" w:rsidP="00F059DA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B27658">
        <w:rPr>
          <w:rFonts w:ascii="Courier New" w:hAnsi="Courier New" w:cs="Courier New"/>
          <w:lang w:val="en-US"/>
        </w:rPr>
        <w:t xml:space="preserve">Amazon Web Storage </w:t>
      </w:r>
    </w:p>
    <w:p w14:paraId="199817E9" w14:textId="5F696280" w:rsidR="00F059DA" w:rsidRPr="00B27658" w:rsidRDefault="00F059DA" w:rsidP="00F059DA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B27658">
        <w:rPr>
          <w:rFonts w:ascii="Courier New" w:hAnsi="Courier New" w:cs="Courier New"/>
          <w:lang w:val="en-US"/>
        </w:rPr>
        <w:t>Amazon World System</w:t>
      </w:r>
    </w:p>
    <w:p w14:paraId="68F4A98F" w14:textId="440E113C" w:rsidR="00F059DA" w:rsidRPr="00B27658" w:rsidRDefault="00F059DA" w:rsidP="00F059DA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 w:themeColor="text1"/>
          <w:lang w:val="en-US"/>
        </w:rPr>
      </w:pPr>
      <w:r w:rsidRPr="00B27658">
        <w:rPr>
          <w:rFonts w:ascii="Courier New" w:hAnsi="Courier New" w:cs="Courier New"/>
          <w:color w:val="000000" w:themeColor="text1"/>
          <w:lang w:val="en-US"/>
        </w:rPr>
        <w:t>Amazon Web Services</w:t>
      </w:r>
    </w:p>
    <w:p w14:paraId="6AB7F99F" w14:textId="6D3215BD" w:rsidR="00F059DA" w:rsidRPr="00B27658" w:rsidRDefault="00F059DA" w:rsidP="00F059DA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B27658">
        <w:rPr>
          <w:rFonts w:ascii="Courier New" w:hAnsi="Courier New" w:cs="Courier New"/>
          <w:lang w:val="en-US"/>
        </w:rPr>
        <w:t>Amazon Web Software</w:t>
      </w:r>
    </w:p>
    <w:p w14:paraId="7F864A29" w14:textId="725C5AFB" w:rsidR="00F059DA" w:rsidRPr="00B27658" w:rsidRDefault="00F059DA" w:rsidP="00F059DA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B27658">
        <w:rPr>
          <w:rFonts w:ascii="Courier New" w:hAnsi="Courier New" w:cs="Courier New"/>
          <w:lang w:val="en-US"/>
        </w:rPr>
        <w:t>What is SaaS?</w:t>
      </w:r>
    </w:p>
    <w:p w14:paraId="1E186A3D" w14:textId="640DF9E3" w:rsidR="00F059DA" w:rsidRPr="00B27658" w:rsidRDefault="00F059DA" w:rsidP="00F059DA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B27658">
        <w:rPr>
          <w:rFonts w:ascii="Courier New" w:hAnsi="Courier New" w:cs="Courier New"/>
          <w:lang w:val="en-US"/>
        </w:rPr>
        <w:t>System as a Service</w:t>
      </w:r>
    </w:p>
    <w:p w14:paraId="07386D9C" w14:textId="1325D0EE" w:rsidR="00F059DA" w:rsidRPr="00B27658" w:rsidRDefault="00F059DA" w:rsidP="00F059DA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B27658">
        <w:rPr>
          <w:rFonts w:ascii="Courier New" w:hAnsi="Courier New" w:cs="Courier New"/>
          <w:lang w:val="en-US"/>
        </w:rPr>
        <w:t>Software as a Service</w:t>
      </w:r>
    </w:p>
    <w:p w14:paraId="48CAE6A2" w14:textId="1D8659B4" w:rsidR="00F059DA" w:rsidRPr="00B27658" w:rsidRDefault="00F059DA" w:rsidP="00F059DA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B27658">
        <w:rPr>
          <w:rFonts w:ascii="Courier New" w:hAnsi="Courier New" w:cs="Courier New"/>
          <w:lang w:val="en-US"/>
        </w:rPr>
        <w:t>Storage as a Service</w:t>
      </w:r>
    </w:p>
    <w:p w14:paraId="462C0EC1" w14:textId="2CCCFE6C" w:rsidR="00F059DA" w:rsidRPr="00B27658" w:rsidRDefault="00F059DA" w:rsidP="00F059DA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B27658">
        <w:rPr>
          <w:rFonts w:ascii="Courier New" w:hAnsi="Courier New" w:cs="Courier New"/>
          <w:lang w:val="en-US"/>
        </w:rPr>
        <w:t>Signing as a Service</w:t>
      </w:r>
    </w:p>
    <w:p w14:paraId="4F494568" w14:textId="54162F24" w:rsidR="00F059DA" w:rsidRPr="00B27658" w:rsidRDefault="00F059DA" w:rsidP="00F059DA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B27658">
        <w:rPr>
          <w:rFonts w:ascii="Courier New" w:hAnsi="Courier New" w:cs="Courier New"/>
          <w:lang w:val="en-US"/>
        </w:rPr>
        <w:t xml:space="preserve">What are different types of cloud? Choose </w:t>
      </w:r>
      <w:proofErr w:type="gramStart"/>
      <w:r w:rsidRPr="00B27658">
        <w:rPr>
          <w:rFonts w:ascii="Courier New" w:hAnsi="Courier New" w:cs="Courier New"/>
          <w:lang w:val="en-US"/>
        </w:rPr>
        <w:t>correct</w:t>
      </w:r>
      <w:proofErr w:type="gramEnd"/>
      <w:r w:rsidRPr="00B27658">
        <w:rPr>
          <w:rFonts w:ascii="Courier New" w:hAnsi="Courier New" w:cs="Courier New"/>
          <w:lang w:val="en-US"/>
        </w:rPr>
        <w:t xml:space="preserve"> one</w:t>
      </w:r>
    </w:p>
    <w:p w14:paraId="721B60AD" w14:textId="1A037AB7" w:rsidR="00F059DA" w:rsidRPr="00B27658" w:rsidRDefault="00F059DA" w:rsidP="00F059DA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B27658">
        <w:rPr>
          <w:rFonts w:ascii="Courier New" w:hAnsi="Courier New" w:cs="Courier New"/>
          <w:lang w:val="en-US"/>
        </w:rPr>
        <w:t>Public, Private, Hybrid</w:t>
      </w:r>
    </w:p>
    <w:p w14:paraId="1287728F" w14:textId="616374E1" w:rsidR="00F059DA" w:rsidRPr="00B27658" w:rsidRDefault="00F059DA" w:rsidP="00F059DA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B27658">
        <w:rPr>
          <w:rFonts w:ascii="Courier New" w:hAnsi="Courier New" w:cs="Courier New"/>
          <w:lang w:val="en-US"/>
        </w:rPr>
        <w:t>Public, Home, Govt</w:t>
      </w:r>
    </w:p>
    <w:p w14:paraId="3F87C17E" w14:textId="2077BB74" w:rsidR="00F059DA" w:rsidRPr="00B27658" w:rsidRDefault="00F059DA" w:rsidP="00F059DA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B27658">
        <w:rPr>
          <w:rFonts w:ascii="Courier New" w:hAnsi="Courier New" w:cs="Courier New"/>
          <w:lang w:val="en-US"/>
        </w:rPr>
        <w:t>Local, Remote, Open Source</w:t>
      </w:r>
    </w:p>
    <w:p w14:paraId="6034DCBB" w14:textId="792169AE" w:rsidR="00F059DA" w:rsidRPr="00B27658" w:rsidRDefault="00F059DA" w:rsidP="00F059DA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B27658">
        <w:rPr>
          <w:rFonts w:ascii="Courier New" w:hAnsi="Courier New" w:cs="Courier New"/>
          <w:lang w:val="en-US"/>
        </w:rPr>
        <w:t>Private, Public, Hybrid, Internal</w:t>
      </w:r>
    </w:p>
    <w:p w14:paraId="11E03C76" w14:textId="78F7985A" w:rsidR="00F059DA" w:rsidRPr="00B27658" w:rsidRDefault="00F059DA" w:rsidP="00F059DA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B27658">
        <w:rPr>
          <w:rFonts w:ascii="Courier New" w:hAnsi="Courier New" w:cs="Courier New"/>
          <w:lang w:val="en-US"/>
        </w:rPr>
        <w:t xml:space="preserve">Which of the following are cloud </w:t>
      </w:r>
      <w:proofErr w:type="gramStart"/>
      <w:r w:rsidRPr="00B27658">
        <w:rPr>
          <w:rFonts w:ascii="Courier New" w:hAnsi="Courier New" w:cs="Courier New"/>
          <w:lang w:val="en-US"/>
        </w:rPr>
        <w:t>providers</w:t>
      </w:r>
      <w:proofErr w:type="gramEnd"/>
    </w:p>
    <w:p w14:paraId="4D9CAEE7" w14:textId="661904C8" w:rsidR="00F059DA" w:rsidRPr="00B27658" w:rsidRDefault="00F059DA" w:rsidP="00F059DA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B27658">
        <w:rPr>
          <w:rFonts w:ascii="Courier New" w:hAnsi="Courier New" w:cs="Courier New"/>
          <w:lang w:val="en-US"/>
        </w:rPr>
        <w:t>Google</w:t>
      </w:r>
    </w:p>
    <w:p w14:paraId="68D94D89" w14:textId="565C4500" w:rsidR="00F059DA" w:rsidRPr="00B27658" w:rsidRDefault="00300B85" w:rsidP="00F059DA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B27658">
        <w:rPr>
          <w:rFonts w:ascii="Courier New" w:hAnsi="Courier New" w:cs="Courier New"/>
          <w:lang w:val="en-US"/>
        </w:rPr>
        <w:t>Indian inc.</w:t>
      </w:r>
    </w:p>
    <w:p w14:paraId="2CCFE49F" w14:textId="3589E570" w:rsidR="00300B85" w:rsidRPr="00B27658" w:rsidRDefault="00300B85" w:rsidP="00F059DA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B27658">
        <w:rPr>
          <w:rFonts w:ascii="Courier New" w:hAnsi="Courier New" w:cs="Courier New"/>
          <w:lang w:val="en-US"/>
        </w:rPr>
        <w:t>Aadhaar India</w:t>
      </w:r>
    </w:p>
    <w:p w14:paraId="0633C119" w14:textId="5CB679EE" w:rsidR="00300B85" w:rsidRPr="00B27658" w:rsidRDefault="00300B85" w:rsidP="00F059DA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B27658">
        <w:rPr>
          <w:rFonts w:ascii="Courier New" w:hAnsi="Courier New" w:cs="Courier New"/>
          <w:lang w:val="en-US"/>
        </w:rPr>
        <w:t>Facebook</w:t>
      </w:r>
    </w:p>
    <w:p w14:paraId="5F70837D" w14:textId="778FAAF7" w:rsidR="00300B85" w:rsidRPr="00B27658" w:rsidRDefault="00300B85" w:rsidP="00300B85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B27658">
        <w:rPr>
          <w:rFonts w:ascii="Courier New" w:hAnsi="Courier New" w:cs="Courier New"/>
          <w:lang w:val="en-US"/>
        </w:rPr>
        <w:t xml:space="preserve">What </w:t>
      </w:r>
      <w:proofErr w:type="gramStart"/>
      <w:r w:rsidRPr="00B27658">
        <w:rPr>
          <w:rFonts w:ascii="Courier New" w:hAnsi="Courier New" w:cs="Courier New"/>
          <w:lang w:val="en-US"/>
        </w:rPr>
        <w:t>are</w:t>
      </w:r>
      <w:proofErr w:type="gramEnd"/>
      <w:r w:rsidRPr="00B27658">
        <w:rPr>
          <w:rFonts w:ascii="Courier New" w:hAnsi="Courier New" w:cs="Courier New"/>
          <w:lang w:val="en-US"/>
        </w:rPr>
        <w:t xml:space="preserve"> the cloud service models?</w:t>
      </w:r>
    </w:p>
    <w:p w14:paraId="31BBDB43" w14:textId="226197F7" w:rsidR="00300B85" w:rsidRPr="00B27658" w:rsidRDefault="00300B85" w:rsidP="00300B85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B27658">
        <w:rPr>
          <w:rFonts w:ascii="Courier New" w:hAnsi="Courier New" w:cs="Courier New"/>
          <w:lang w:val="en-US"/>
        </w:rPr>
        <w:t xml:space="preserve">SaaS, </w:t>
      </w:r>
      <w:proofErr w:type="spellStart"/>
      <w:r w:rsidRPr="00B27658">
        <w:rPr>
          <w:rFonts w:ascii="Courier New" w:hAnsi="Courier New" w:cs="Courier New"/>
          <w:lang w:val="en-US"/>
        </w:rPr>
        <w:t>TaaS</w:t>
      </w:r>
      <w:proofErr w:type="spellEnd"/>
      <w:r w:rsidRPr="00B27658">
        <w:rPr>
          <w:rFonts w:ascii="Courier New" w:hAnsi="Courier New" w:cs="Courier New"/>
          <w:lang w:val="en-US"/>
        </w:rPr>
        <w:t xml:space="preserve">, </w:t>
      </w:r>
      <w:proofErr w:type="spellStart"/>
      <w:r w:rsidRPr="00B27658">
        <w:rPr>
          <w:rFonts w:ascii="Courier New" w:hAnsi="Courier New" w:cs="Courier New"/>
          <w:lang w:val="en-US"/>
        </w:rPr>
        <w:t>MaaS</w:t>
      </w:r>
      <w:proofErr w:type="spellEnd"/>
    </w:p>
    <w:p w14:paraId="3A95EB98" w14:textId="1267D477" w:rsidR="00300B85" w:rsidRPr="00B27658" w:rsidRDefault="00300B85" w:rsidP="00300B85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B27658">
        <w:rPr>
          <w:rFonts w:ascii="Courier New" w:hAnsi="Courier New" w:cs="Courier New"/>
          <w:lang w:val="en-US"/>
        </w:rPr>
        <w:t xml:space="preserve">PaaS, IaaS, </w:t>
      </w:r>
      <w:proofErr w:type="spellStart"/>
      <w:r w:rsidRPr="00B27658">
        <w:rPr>
          <w:rFonts w:ascii="Courier New" w:hAnsi="Courier New" w:cs="Courier New"/>
          <w:lang w:val="en-US"/>
        </w:rPr>
        <w:t>TaaS</w:t>
      </w:r>
      <w:proofErr w:type="spellEnd"/>
    </w:p>
    <w:p w14:paraId="0F4B50C8" w14:textId="37541B54" w:rsidR="00300B85" w:rsidRPr="00B27658" w:rsidRDefault="00300B85" w:rsidP="00300B85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B27658">
        <w:rPr>
          <w:rFonts w:ascii="Courier New" w:hAnsi="Courier New" w:cs="Courier New"/>
          <w:lang w:val="en-US"/>
        </w:rPr>
        <w:t xml:space="preserve">SaaS, PaaS </w:t>
      </w:r>
    </w:p>
    <w:p w14:paraId="21A6BBA8" w14:textId="2B1DD940" w:rsidR="00300B85" w:rsidRPr="00B27658" w:rsidRDefault="00300B85" w:rsidP="00300B85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B27658">
        <w:rPr>
          <w:rFonts w:ascii="Courier New" w:hAnsi="Courier New" w:cs="Courier New"/>
          <w:lang w:val="en-US"/>
        </w:rPr>
        <w:t xml:space="preserve">SaaS, IaaS, PaaS </w:t>
      </w:r>
    </w:p>
    <w:p w14:paraId="33243AB3" w14:textId="4CE76BD9" w:rsidR="00300B85" w:rsidRPr="00B27658" w:rsidRDefault="00300B85" w:rsidP="00300B85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B27658">
        <w:rPr>
          <w:rFonts w:ascii="Courier New" w:hAnsi="Courier New" w:cs="Courier New"/>
          <w:lang w:val="en-US"/>
        </w:rPr>
        <w:t>Give example for open-source cloud computing?</w:t>
      </w:r>
    </w:p>
    <w:p w14:paraId="65215486" w14:textId="72159240" w:rsidR="00300B85" w:rsidRPr="00B27658" w:rsidRDefault="00300B85" w:rsidP="00300B85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B27658">
        <w:rPr>
          <w:rFonts w:ascii="Courier New" w:hAnsi="Courier New" w:cs="Courier New"/>
          <w:lang w:val="en-US"/>
        </w:rPr>
        <w:t>Amazon</w:t>
      </w:r>
    </w:p>
    <w:p w14:paraId="409889B3" w14:textId="1208979C" w:rsidR="00300B85" w:rsidRPr="00B27658" w:rsidRDefault="00300B85" w:rsidP="00300B85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B27658">
        <w:rPr>
          <w:rFonts w:ascii="Courier New" w:hAnsi="Courier New" w:cs="Courier New"/>
          <w:lang w:val="en-US"/>
        </w:rPr>
        <w:t>Google</w:t>
      </w:r>
    </w:p>
    <w:p w14:paraId="6EACFA62" w14:textId="253DEA25" w:rsidR="00300B85" w:rsidRPr="00B27658" w:rsidRDefault="00300B85" w:rsidP="00300B85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B27658">
        <w:rPr>
          <w:rFonts w:ascii="Courier New" w:hAnsi="Courier New" w:cs="Courier New"/>
          <w:lang w:val="en-US"/>
        </w:rPr>
        <w:t>Azure</w:t>
      </w:r>
    </w:p>
    <w:p w14:paraId="534C6302" w14:textId="20A24D8C" w:rsidR="00300B85" w:rsidRPr="00B27658" w:rsidRDefault="00300B85" w:rsidP="00300B85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proofErr w:type="spellStart"/>
      <w:r w:rsidRPr="00B27658">
        <w:rPr>
          <w:rFonts w:ascii="Courier New" w:hAnsi="Courier New" w:cs="Courier New"/>
          <w:lang w:val="en-US"/>
        </w:rPr>
        <w:t>Openstack</w:t>
      </w:r>
      <w:proofErr w:type="spellEnd"/>
    </w:p>
    <w:p w14:paraId="0D85B1E7" w14:textId="2BAFCFE3" w:rsidR="00300B85" w:rsidRPr="00B27658" w:rsidRDefault="00300B85" w:rsidP="00300B85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B27658">
        <w:rPr>
          <w:rFonts w:ascii="Courier New" w:hAnsi="Courier New" w:cs="Courier New"/>
          <w:lang w:val="en-US"/>
        </w:rPr>
        <w:t>What is Amazon S3?</w:t>
      </w:r>
    </w:p>
    <w:p w14:paraId="766BF4A9" w14:textId="77777777" w:rsidR="00300B85" w:rsidRPr="00B27658" w:rsidRDefault="00300B85" w:rsidP="00300B85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 w:rsidRPr="00B27658">
        <w:rPr>
          <w:rFonts w:ascii="Courier New" w:hAnsi="Courier New" w:cs="Courier New"/>
          <w:lang w:val="en-US"/>
        </w:rPr>
        <w:t xml:space="preserve">Amazon </w:t>
      </w:r>
      <w:r w:rsidRPr="00B27658">
        <w:rPr>
          <w:rFonts w:ascii="Courier New" w:eastAsia="Times New Roman" w:hAnsi="Courier New" w:cs="Courier New"/>
          <w:lang w:eastAsia="en-GB"/>
        </w:rPr>
        <w:t>Simple Storage Service</w:t>
      </w:r>
    </w:p>
    <w:p w14:paraId="12C6F0A3" w14:textId="24CAC6BD" w:rsidR="00300B85" w:rsidRPr="00B27658" w:rsidRDefault="00300B85" w:rsidP="00300B85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B27658">
        <w:rPr>
          <w:rFonts w:ascii="Courier New" w:hAnsi="Courier New" w:cs="Courier New"/>
          <w:lang w:val="en-US"/>
        </w:rPr>
        <w:t xml:space="preserve">Amazon </w:t>
      </w:r>
      <w:r w:rsidR="006C2E91" w:rsidRPr="00B27658">
        <w:rPr>
          <w:rFonts w:ascii="Courier New" w:hAnsi="Courier New" w:cs="Courier New"/>
          <w:lang w:val="en-US"/>
        </w:rPr>
        <w:t>Student system storage</w:t>
      </w:r>
    </w:p>
    <w:p w14:paraId="123711D0" w14:textId="7E92D125" w:rsidR="006C2E91" w:rsidRPr="00B27658" w:rsidRDefault="006C2E91" w:rsidP="00300B85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B27658">
        <w:rPr>
          <w:rFonts w:ascii="Courier New" w:hAnsi="Courier New" w:cs="Courier New"/>
          <w:lang w:val="en-US"/>
        </w:rPr>
        <w:t>Amazon Social Service System</w:t>
      </w:r>
    </w:p>
    <w:p w14:paraId="616E81EF" w14:textId="09F42234" w:rsidR="006C2E91" w:rsidRPr="00B27658" w:rsidRDefault="006C2E91" w:rsidP="00300B85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B27658">
        <w:rPr>
          <w:rFonts w:ascii="Courier New" w:hAnsi="Courier New" w:cs="Courier New"/>
          <w:lang w:val="en-US"/>
        </w:rPr>
        <w:t>Amazon Simple Storage Syntax</w:t>
      </w:r>
    </w:p>
    <w:p w14:paraId="75D0E9BF" w14:textId="285A02EC" w:rsidR="006C2E91" w:rsidRPr="00B27658" w:rsidRDefault="006C2E91" w:rsidP="006C2E91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B27658">
        <w:rPr>
          <w:rFonts w:ascii="Courier New" w:hAnsi="Courier New" w:cs="Courier New"/>
          <w:lang w:val="en-US"/>
        </w:rPr>
        <w:t>System Testing is a</w:t>
      </w:r>
    </w:p>
    <w:p w14:paraId="17298342" w14:textId="7D35B3BB" w:rsidR="006C2E91" w:rsidRPr="00B27658" w:rsidRDefault="006C2E91" w:rsidP="006C2E91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 w:rsidRPr="00B27658">
        <w:rPr>
          <w:rFonts w:ascii="Courier New" w:eastAsia="Times New Roman" w:hAnsi="Courier New" w:cs="Courier New"/>
          <w:lang w:eastAsia="en-GB"/>
        </w:rPr>
        <w:t xml:space="preserve">Black box testing </w:t>
      </w:r>
    </w:p>
    <w:p w14:paraId="2E9D466E" w14:textId="7062FC5F" w:rsidR="006C2E91" w:rsidRPr="00B27658" w:rsidRDefault="006C2E91" w:rsidP="006C2E91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 w:rsidRPr="00B27658">
        <w:rPr>
          <w:rFonts w:ascii="Courier New" w:eastAsia="Times New Roman" w:hAnsi="Courier New" w:cs="Courier New"/>
          <w:lang w:eastAsia="en-GB"/>
        </w:rPr>
        <w:t xml:space="preserve">White box testing </w:t>
      </w:r>
    </w:p>
    <w:p w14:paraId="62A3C06D" w14:textId="2078C93E" w:rsidR="006C2E91" w:rsidRPr="00B27658" w:rsidRDefault="006C2E91" w:rsidP="006C2E91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 w:rsidRPr="00B27658">
        <w:rPr>
          <w:rFonts w:ascii="Courier New" w:eastAsia="Times New Roman" w:hAnsi="Courier New" w:cs="Courier New"/>
          <w:lang w:eastAsia="en-GB"/>
        </w:rPr>
        <w:t xml:space="preserve">Grey box testing </w:t>
      </w:r>
    </w:p>
    <w:p w14:paraId="3F1A06F7" w14:textId="13669B14" w:rsidR="006C2E91" w:rsidRDefault="006C2E91" w:rsidP="006C2E91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 w:rsidRPr="00B27658">
        <w:rPr>
          <w:rFonts w:ascii="Courier New" w:eastAsia="Times New Roman" w:hAnsi="Courier New" w:cs="Courier New"/>
          <w:lang w:eastAsia="en-GB"/>
        </w:rPr>
        <w:t xml:space="preserve">Both a and b </w:t>
      </w:r>
    </w:p>
    <w:p w14:paraId="6257F9A6" w14:textId="2E3CFB7E" w:rsidR="0071082D" w:rsidRDefault="0071082D" w:rsidP="0071082D">
      <w:pPr>
        <w:rPr>
          <w:rFonts w:ascii="Courier New" w:eastAsia="Times New Roman" w:hAnsi="Courier New" w:cs="Courier New"/>
          <w:lang w:eastAsia="en-GB"/>
        </w:rPr>
      </w:pPr>
    </w:p>
    <w:p w14:paraId="7488DCAC" w14:textId="77777777" w:rsidR="0071082D" w:rsidRPr="0071082D" w:rsidRDefault="0071082D" w:rsidP="0071082D">
      <w:pPr>
        <w:rPr>
          <w:rFonts w:ascii="Courier New" w:eastAsia="Times New Roman" w:hAnsi="Courier New" w:cs="Courier New"/>
          <w:lang w:eastAsia="en-GB"/>
        </w:rPr>
      </w:pPr>
    </w:p>
    <w:p w14:paraId="6D0085E7" w14:textId="77777777" w:rsidR="006C2E91" w:rsidRPr="00B27658" w:rsidRDefault="006C2E91" w:rsidP="006C2E91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1"/>
        <w:rPr>
          <w:rFonts w:ascii="Courier New" w:eastAsia="Times New Roman" w:hAnsi="Courier New" w:cs="Courier New"/>
          <w:lang w:eastAsia="en-GB"/>
        </w:rPr>
      </w:pPr>
      <w:r w:rsidRPr="00B27658">
        <w:rPr>
          <w:rFonts w:ascii="Courier New" w:eastAsia="Times New Roman" w:hAnsi="Courier New" w:cs="Courier New"/>
          <w:lang w:eastAsia="en-GB"/>
        </w:rPr>
        <w:lastRenderedPageBreak/>
        <w:t>Which one of the following techniques makes DevOps a successful methodology to develop and deliver software?</w:t>
      </w:r>
    </w:p>
    <w:p w14:paraId="20D511B9" w14:textId="25BF2F99" w:rsidR="006C2E91" w:rsidRPr="00B27658" w:rsidRDefault="006C2E91" w:rsidP="006C2E91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 w:rsidRPr="00B27658">
        <w:rPr>
          <w:rFonts w:ascii="Courier New" w:eastAsia="Times New Roman" w:hAnsi="Courier New" w:cs="Courier New"/>
          <w:lang w:eastAsia="en-GB"/>
        </w:rPr>
        <w:t xml:space="preserve">DevOps enables you to organize your teams around your organizational mission </w:t>
      </w:r>
    </w:p>
    <w:p w14:paraId="2915AAC5" w14:textId="3291C657" w:rsidR="006C2E91" w:rsidRPr="00B27658" w:rsidRDefault="006C2E91" w:rsidP="006C2E91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 w:rsidRPr="00B27658">
        <w:rPr>
          <w:rFonts w:ascii="Courier New" w:eastAsia="Times New Roman" w:hAnsi="Courier New" w:cs="Courier New"/>
          <w:lang w:eastAsia="en-GB"/>
        </w:rPr>
        <w:t xml:space="preserve">DevOps enables you to create your software with built-in quality and monitoring </w:t>
      </w:r>
    </w:p>
    <w:p w14:paraId="3F4502C3" w14:textId="1D72D591" w:rsidR="006C2E91" w:rsidRPr="00B27658" w:rsidRDefault="006C2E91" w:rsidP="006C2E91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 w:rsidRPr="00B27658">
        <w:rPr>
          <w:rFonts w:ascii="Courier New" w:eastAsia="Times New Roman" w:hAnsi="Courier New" w:cs="Courier New"/>
          <w:lang w:eastAsia="en-GB"/>
        </w:rPr>
        <w:t xml:space="preserve">DevOps enables you to quickly identify, fix and learn from errors </w:t>
      </w:r>
    </w:p>
    <w:p w14:paraId="5587B959" w14:textId="4E5BB087" w:rsidR="006C2E91" w:rsidRPr="00B27658" w:rsidRDefault="006C2E91" w:rsidP="006C2E91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 w:rsidRPr="00B27658">
        <w:rPr>
          <w:rFonts w:ascii="Courier New" w:eastAsia="Times New Roman" w:hAnsi="Courier New" w:cs="Courier New"/>
          <w:lang w:eastAsia="en-GB"/>
        </w:rPr>
        <w:t xml:space="preserve">All above choices </w:t>
      </w:r>
    </w:p>
    <w:p w14:paraId="62FADD2C" w14:textId="22985191" w:rsidR="006C2E91" w:rsidRPr="00B27658" w:rsidRDefault="006C2E91" w:rsidP="006C2E91">
      <w:pPr>
        <w:pStyle w:val="Heading2"/>
        <w:numPr>
          <w:ilvl w:val="0"/>
          <w:numId w:val="1"/>
        </w:numPr>
        <w:rPr>
          <w:rFonts w:ascii="Courier New" w:hAnsi="Courier New" w:cs="Courier New"/>
          <w:b w:val="0"/>
          <w:bCs w:val="0"/>
          <w:sz w:val="24"/>
          <w:szCs w:val="24"/>
        </w:rPr>
      </w:pPr>
      <w:r w:rsidRPr="00B27658">
        <w:rPr>
          <w:rFonts w:ascii="Courier New" w:hAnsi="Courier New" w:cs="Courier New"/>
          <w:b w:val="0"/>
          <w:bCs w:val="0"/>
          <w:sz w:val="24"/>
          <w:szCs w:val="24"/>
        </w:rPr>
        <w:t xml:space="preserve">Which of the below is a source code management tool? </w:t>
      </w:r>
    </w:p>
    <w:p w14:paraId="4D03CC95" w14:textId="77777777" w:rsidR="006C2E91" w:rsidRPr="00B27658" w:rsidRDefault="006C2E91" w:rsidP="006C2E91">
      <w:pPr>
        <w:numPr>
          <w:ilvl w:val="0"/>
          <w:numId w:val="3"/>
        </w:numPr>
        <w:spacing w:before="100" w:beforeAutospacing="1" w:after="100" w:afterAutospacing="1"/>
        <w:rPr>
          <w:rFonts w:ascii="Courier New" w:hAnsi="Courier New" w:cs="Courier New"/>
        </w:rPr>
      </w:pPr>
      <w:r w:rsidRPr="00B27658">
        <w:rPr>
          <w:rFonts w:ascii="Courier New" w:hAnsi="Courier New" w:cs="Courier New"/>
        </w:rPr>
        <w:t xml:space="preserve">Jenkins </w:t>
      </w:r>
    </w:p>
    <w:p w14:paraId="25CC43AD" w14:textId="77777777" w:rsidR="006C2E91" w:rsidRPr="00B27658" w:rsidRDefault="006C2E91" w:rsidP="006C2E91">
      <w:pPr>
        <w:numPr>
          <w:ilvl w:val="0"/>
          <w:numId w:val="3"/>
        </w:numPr>
        <w:spacing w:before="100" w:beforeAutospacing="1" w:after="100" w:afterAutospacing="1"/>
        <w:rPr>
          <w:rFonts w:ascii="Courier New" w:hAnsi="Courier New" w:cs="Courier New"/>
        </w:rPr>
      </w:pPr>
      <w:r w:rsidRPr="00B27658">
        <w:rPr>
          <w:rFonts w:ascii="Courier New" w:hAnsi="Courier New" w:cs="Courier New"/>
        </w:rPr>
        <w:t xml:space="preserve">Maven </w:t>
      </w:r>
    </w:p>
    <w:p w14:paraId="284D0BA1" w14:textId="77777777" w:rsidR="006C2E91" w:rsidRPr="00B27658" w:rsidRDefault="006C2E91" w:rsidP="006C2E91">
      <w:pPr>
        <w:numPr>
          <w:ilvl w:val="0"/>
          <w:numId w:val="3"/>
        </w:numPr>
        <w:spacing w:before="100" w:beforeAutospacing="1" w:after="100" w:afterAutospacing="1"/>
        <w:rPr>
          <w:rFonts w:ascii="Courier New" w:hAnsi="Courier New" w:cs="Courier New"/>
        </w:rPr>
      </w:pPr>
      <w:r w:rsidRPr="00B27658">
        <w:rPr>
          <w:rFonts w:ascii="Courier New" w:hAnsi="Courier New" w:cs="Courier New"/>
        </w:rPr>
        <w:t xml:space="preserve">Git </w:t>
      </w:r>
    </w:p>
    <w:p w14:paraId="2EC3F9C7" w14:textId="77777777" w:rsidR="006C2E91" w:rsidRPr="00B27658" w:rsidRDefault="006C2E91" w:rsidP="006C2E91">
      <w:pPr>
        <w:numPr>
          <w:ilvl w:val="0"/>
          <w:numId w:val="3"/>
        </w:numPr>
        <w:spacing w:before="100" w:beforeAutospacing="1" w:after="100" w:afterAutospacing="1"/>
        <w:rPr>
          <w:rFonts w:ascii="Courier New" w:hAnsi="Courier New" w:cs="Courier New"/>
        </w:rPr>
      </w:pPr>
      <w:r w:rsidRPr="00B27658">
        <w:rPr>
          <w:rFonts w:ascii="Courier New" w:hAnsi="Courier New" w:cs="Courier New"/>
        </w:rPr>
        <w:t xml:space="preserve">Hudson </w:t>
      </w:r>
    </w:p>
    <w:p w14:paraId="2E900C14" w14:textId="3838D456" w:rsidR="006C2E91" w:rsidRPr="00B27658" w:rsidRDefault="006C2E91" w:rsidP="006C2E91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lang w:eastAsia="en-GB"/>
        </w:rPr>
      </w:pPr>
      <w:r w:rsidRPr="00B27658">
        <w:rPr>
          <w:rFonts w:ascii="Courier New" w:eastAsia="Times New Roman" w:hAnsi="Courier New" w:cs="Courier New"/>
          <w:lang w:eastAsia="en-GB"/>
        </w:rPr>
        <w:t>What is full form of DevOps?</w:t>
      </w:r>
    </w:p>
    <w:p w14:paraId="5659F474" w14:textId="78646909" w:rsidR="006C2E91" w:rsidRPr="00B27658" w:rsidRDefault="006C2E91" w:rsidP="006C2E91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 w:rsidRPr="00B27658">
        <w:rPr>
          <w:rFonts w:ascii="Courier New" w:eastAsia="Times New Roman" w:hAnsi="Courier New" w:cs="Courier New"/>
          <w:lang w:eastAsia="en-GB"/>
        </w:rPr>
        <w:t>Development And Operations</w:t>
      </w:r>
    </w:p>
    <w:p w14:paraId="5403D81C" w14:textId="52860FC6" w:rsidR="006C2E91" w:rsidRPr="00B27658" w:rsidRDefault="006C2E91" w:rsidP="006C2E91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 w:rsidRPr="00B27658">
        <w:rPr>
          <w:rFonts w:ascii="Courier New" w:eastAsia="Times New Roman" w:hAnsi="Courier New" w:cs="Courier New"/>
          <w:lang w:eastAsia="en-GB"/>
        </w:rPr>
        <w:t>Digital and Operations</w:t>
      </w:r>
    </w:p>
    <w:p w14:paraId="32869F70" w14:textId="7C17F94A" w:rsidR="006C2E91" w:rsidRPr="00B27658" w:rsidRDefault="006C2E91" w:rsidP="006C2E91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 w:rsidRPr="00B27658">
        <w:rPr>
          <w:rFonts w:ascii="Courier New" w:eastAsia="Times New Roman" w:hAnsi="Courier New" w:cs="Courier New"/>
          <w:lang w:eastAsia="en-GB"/>
        </w:rPr>
        <w:t>Drive and Operations</w:t>
      </w:r>
    </w:p>
    <w:p w14:paraId="719F496D" w14:textId="33005E03" w:rsidR="006C2E91" w:rsidRPr="00B27658" w:rsidRDefault="006C2E91" w:rsidP="006C2E91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 w:rsidRPr="00B27658">
        <w:rPr>
          <w:rFonts w:ascii="Courier New" w:eastAsia="Times New Roman" w:hAnsi="Courier New" w:cs="Courier New"/>
          <w:lang w:eastAsia="en-GB"/>
        </w:rPr>
        <w:t>None of the above</w:t>
      </w:r>
    </w:p>
    <w:p w14:paraId="302358EE" w14:textId="58D1B5D9" w:rsidR="006C2E91" w:rsidRPr="00B27658" w:rsidRDefault="006C2E91" w:rsidP="006C2E91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lang w:eastAsia="en-GB"/>
        </w:rPr>
      </w:pPr>
      <w:r w:rsidRPr="00B27658">
        <w:rPr>
          <w:rFonts w:ascii="Courier New" w:eastAsia="Times New Roman" w:hAnsi="Courier New" w:cs="Courier New"/>
          <w:lang w:eastAsia="en-GB"/>
        </w:rPr>
        <w:t>What is the default port for ‘</w:t>
      </w:r>
      <w:proofErr w:type="spellStart"/>
      <w:r w:rsidRPr="00B27658">
        <w:rPr>
          <w:rFonts w:ascii="Courier New" w:eastAsia="Times New Roman" w:hAnsi="Courier New" w:cs="Courier New"/>
          <w:lang w:eastAsia="en-GB"/>
        </w:rPr>
        <w:t>ssh</w:t>
      </w:r>
      <w:proofErr w:type="spellEnd"/>
      <w:r w:rsidRPr="00B27658">
        <w:rPr>
          <w:rFonts w:ascii="Courier New" w:eastAsia="Times New Roman" w:hAnsi="Courier New" w:cs="Courier New"/>
          <w:lang w:eastAsia="en-GB"/>
        </w:rPr>
        <w:t>’?</w:t>
      </w:r>
    </w:p>
    <w:p w14:paraId="003A20A6" w14:textId="78EB093B" w:rsidR="006C2E91" w:rsidRPr="00B27658" w:rsidRDefault="00B27658" w:rsidP="006C2E91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 w:rsidRPr="00B27658">
        <w:rPr>
          <w:rFonts w:ascii="Courier New" w:eastAsia="Times New Roman" w:hAnsi="Courier New" w:cs="Courier New"/>
          <w:lang w:eastAsia="en-GB"/>
        </w:rPr>
        <w:t>80</w:t>
      </w:r>
    </w:p>
    <w:p w14:paraId="6BCE12E5" w14:textId="52E4A0E5" w:rsidR="00B27658" w:rsidRPr="00B27658" w:rsidRDefault="00B27658" w:rsidP="006C2E91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 w:rsidRPr="00B27658">
        <w:rPr>
          <w:rFonts w:ascii="Courier New" w:eastAsia="Times New Roman" w:hAnsi="Courier New" w:cs="Courier New"/>
          <w:lang w:eastAsia="en-GB"/>
        </w:rPr>
        <w:t>443</w:t>
      </w:r>
    </w:p>
    <w:p w14:paraId="27FD59B8" w14:textId="5BAF8512" w:rsidR="00B27658" w:rsidRPr="00B27658" w:rsidRDefault="00B27658" w:rsidP="006C2E91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 w:rsidRPr="00B27658">
        <w:rPr>
          <w:rFonts w:ascii="Courier New" w:eastAsia="Times New Roman" w:hAnsi="Courier New" w:cs="Courier New"/>
          <w:lang w:eastAsia="en-GB"/>
        </w:rPr>
        <w:t>8080</w:t>
      </w:r>
    </w:p>
    <w:p w14:paraId="7790FA4C" w14:textId="0AF5633D" w:rsidR="00B27658" w:rsidRDefault="00B27658" w:rsidP="006C2E91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 w:rsidRPr="00B27658">
        <w:rPr>
          <w:rFonts w:ascii="Courier New" w:eastAsia="Times New Roman" w:hAnsi="Courier New" w:cs="Courier New"/>
          <w:lang w:eastAsia="en-GB"/>
        </w:rPr>
        <w:t>22</w:t>
      </w:r>
    </w:p>
    <w:p w14:paraId="02ECE352" w14:textId="33D4B488" w:rsidR="004E74AB" w:rsidRDefault="004E74AB" w:rsidP="004E74AB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Courier New" w:eastAsia="Times New Roman" w:hAnsi="Courier New" w:cs="Courier New"/>
          <w:lang w:eastAsia="en-GB"/>
        </w:rPr>
        <w:t>What do SDLC and STLC stand for?</w:t>
      </w:r>
    </w:p>
    <w:p w14:paraId="5559B8A1" w14:textId="6F4D6D3B" w:rsidR="004E74AB" w:rsidRDefault="004E74AB" w:rsidP="004E74AB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Courier New" w:eastAsia="Times New Roman" w:hAnsi="Courier New" w:cs="Courier New"/>
          <w:lang w:eastAsia="en-GB"/>
        </w:rPr>
        <w:t xml:space="preserve">Software Development Life Cycle, </w:t>
      </w:r>
      <w:proofErr w:type="spellStart"/>
      <w:r>
        <w:rPr>
          <w:rFonts w:ascii="Courier New" w:eastAsia="Times New Roman" w:hAnsi="Courier New" w:cs="Courier New"/>
          <w:lang w:eastAsia="en-GB"/>
        </w:rPr>
        <w:t>Softwate</w:t>
      </w:r>
      <w:proofErr w:type="spellEnd"/>
      <w:r>
        <w:rPr>
          <w:rFonts w:ascii="Courier New" w:eastAsia="Times New Roman" w:hAnsi="Courier New" w:cs="Courier New"/>
          <w:lang w:eastAsia="en-GB"/>
        </w:rPr>
        <w:t xml:space="preserve"> Tool Life </w:t>
      </w:r>
      <w:proofErr w:type="spellStart"/>
      <w:r>
        <w:rPr>
          <w:rFonts w:ascii="Courier New" w:eastAsia="Times New Roman" w:hAnsi="Courier New" w:cs="Courier New"/>
          <w:lang w:eastAsia="en-GB"/>
        </w:rPr>
        <w:t>Cyclec</w:t>
      </w:r>
      <w:proofErr w:type="spellEnd"/>
    </w:p>
    <w:p w14:paraId="36948801" w14:textId="3B181537" w:rsidR="004E74AB" w:rsidRDefault="004E74AB" w:rsidP="004E74AB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Courier New" w:eastAsia="Times New Roman" w:hAnsi="Courier New" w:cs="Courier New"/>
          <w:lang w:eastAsia="en-GB"/>
        </w:rPr>
        <w:t>Software Deployment Life Cycle, Software Testing Life Cycle</w:t>
      </w:r>
    </w:p>
    <w:p w14:paraId="25F2AD22" w14:textId="22A646E5" w:rsidR="004E74AB" w:rsidRDefault="004E74AB" w:rsidP="004E74AB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Courier New" w:eastAsia="Times New Roman" w:hAnsi="Courier New" w:cs="Courier New"/>
          <w:lang w:eastAsia="en-GB"/>
        </w:rPr>
        <w:t>Software Development Life Cycle, Software Testing Life cycle</w:t>
      </w:r>
    </w:p>
    <w:p w14:paraId="5FFA7716" w14:textId="35E804F1" w:rsidR="004E74AB" w:rsidRDefault="004E74AB" w:rsidP="004E74AB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Courier New" w:eastAsia="Times New Roman" w:hAnsi="Courier New" w:cs="Courier New"/>
          <w:lang w:eastAsia="en-GB"/>
        </w:rPr>
        <w:t>None of the above</w:t>
      </w:r>
    </w:p>
    <w:p w14:paraId="211268B2" w14:textId="39CA2952" w:rsidR="004E74AB" w:rsidRDefault="004E74AB" w:rsidP="004E74AB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Courier New" w:eastAsia="Times New Roman" w:hAnsi="Courier New" w:cs="Courier New"/>
          <w:lang w:eastAsia="en-GB"/>
        </w:rPr>
        <w:t>What is a Bug in software?</w:t>
      </w:r>
    </w:p>
    <w:p w14:paraId="18B4C56C" w14:textId="02D5C25B" w:rsidR="004E74AB" w:rsidRPr="004E74AB" w:rsidRDefault="004E74AB" w:rsidP="004E74AB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Courier New" w:eastAsia="Times New Roman" w:hAnsi="Courier New" w:cs="Courier New"/>
          <w:lang w:eastAsia="en-GB"/>
        </w:rPr>
        <w:t xml:space="preserve">A software bug is </w:t>
      </w:r>
      <w:r w:rsidR="00216E79">
        <w:rPr>
          <w:rFonts w:ascii="Courier New" w:eastAsia="Times New Roman" w:hAnsi="Courier New" w:cs="Courier New"/>
          <w:lang w:eastAsia="en-GB"/>
        </w:rPr>
        <w:t>extra feature built in to system</w:t>
      </w:r>
    </w:p>
    <w:p w14:paraId="3E9FD8BE" w14:textId="5D8DCFA2" w:rsidR="004E74AB" w:rsidRDefault="004E74AB" w:rsidP="004E74AB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 w:rsidRPr="00216E79">
        <w:rPr>
          <w:rFonts w:ascii="Courier New" w:eastAsia="Times New Roman" w:hAnsi="Courier New" w:cs="Courier New"/>
          <w:lang w:eastAsia="en-GB"/>
        </w:rPr>
        <w:t xml:space="preserve">A software </w:t>
      </w:r>
      <w:r w:rsidRPr="00216E79">
        <w:rPr>
          <w:rFonts w:ascii="Courier New" w:eastAsia="Times New Roman" w:hAnsi="Courier New" w:cs="Courier New"/>
          <w:i/>
          <w:iCs/>
          <w:lang w:eastAsia="en-GB"/>
        </w:rPr>
        <w:t>bug</w:t>
      </w:r>
      <w:r w:rsidRPr="00216E79">
        <w:rPr>
          <w:rFonts w:ascii="Courier New" w:eastAsia="Times New Roman" w:hAnsi="Courier New" w:cs="Courier New"/>
          <w:lang w:eastAsia="en-GB"/>
        </w:rPr>
        <w:t xml:space="preserve"> is an error, flaw or fault in a computer program or system </w:t>
      </w:r>
    </w:p>
    <w:p w14:paraId="24636AFF" w14:textId="2E8B0676" w:rsidR="00216E79" w:rsidRDefault="00216E79" w:rsidP="004E74AB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Courier New" w:eastAsia="Times New Roman" w:hAnsi="Courier New" w:cs="Courier New"/>
          <w:lang w:eastAsia="en-GB"/>
        </w:rPr>
        <w:t>A software bug is a module built in to system to help in testing</w:t>
      </w:r>
    </w:p>
    <w:p w14:paraId="26839FEE" w14:textId="7DDB5D6F" w:rsidR="00216E79" w:rsidRDefault="00216E79" w:rsidP="004E74AB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Courier New" w:eastAsia="Times New Roman" w:hAnsi="Courier New" w:cs="Courier New"/>
          <w:lang w:eastAsia="en-GB"/>
        </w:rPr>
        <w:t>All of the above</w:t>
      </w:r>
    </w:p>
    <w:p w14:paraId="639C732B" w14:textId="592512C9" w:rsidR="00216E79" w:rsidRDefault="00216E79" w:rsidP="00216E79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Courier New" w:eastAsia="Times New Roman" w:hAnsi="Courier New" w:cs="Courier New"/>
          <w:lang w:eastAsia="en-GB"/>
        </w:rPr>
        <w:t>What of below are applicable to utility computing?</w:t>
      </w:r>
    </w:p>
    <w:p w14:paraId="7E4E92DA" w14:textId="0FCBBA9F" w:rsidR="00216E79" w:rsidRDefault="00216E79" w:rsidP="00216E79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Courier New" w:eastAsia="Times New Roman" w:hAnsi="Courier New" w:cs="Courier New"/>
          <w:lang w:eastAsia="en-GB"/>
        </w:rPr>
        <w:t>Pay-as-You-go</w:t>
      </w:r>
    </w:p>
    <w:p w14:paraId="15C32ED2" w14:textId="4916FAD3" w:rsidR="00216E79" w:rsidRDefault="00216E79" w:rsidP="00216E79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Courier New" w:eastAsia="Times New Roman" w:hAnsi="Courier New" w:cs="Courier New"/>
          <w:lang w:eastAsia="en-GB"/>
        </w:rPr>
        <w:t>OnDemand services</w:t>
      </w:r>
    </w:p>
    <w:p w14:paraId="11A15C2D" w14:textId="05BFBE22" w:rsidR="00216E79" w:rsidRDefault="00216E79" w:rsidP="00216E79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Courier New" w:eastAsia="Times New Roman" w:hAnsi="Courier New" w:cs="Courier New"/>
          <w:lang w:eastAsia="en-GB"/>
        </w:rPr>
        <w:t>Users only pay for amenities used</w:t>
      </w:r>
    </w:p>
    <w:p w14:paraId="0E73B7F2" w14:textId="299693DD" w:rsidR="00216E79" w:rsidRDefault="00216E79" w:rsidP="00216E79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Courier New" w:eastAsia="Times New Roman" w:hAnsi="Courier New" w:cs="Courier New"/>
          <w:lang w:eastAsia="en-GB"/>
        </w:rPr>
        <w:t>All of the above</w:t>
      </w:r>
    </w:p>
    <w:p w14:paraId="10B33C23" w14:textId="6F66CA3D" w:rsidR="00216E79" w:rsidRDefault="00216E79" w:rsidP="00216E79">
      <w:pPr>
        <w:rPr>
          <w:rFonts w:ascii="Courier New" w:eastAsia="Times New Roman" w:hAnsi="Courier New" w:cs="Courier New"/>
          <w:lang w:eastAsia="en-GB"/>
        </w:rPr>
      </w:pPr>
    </w:p>
    <w:p w14:paraId="556967F1" w14:textId="47C5640A" w:rsidR="00216E79" w:rsidRDefault="00216E79" w:rsidP="00216E79">
      <w:pPr>
        <w:rPr>
          <w:rFonts w:ascii="Courier New" w:eastAsia="Times New Roman" w:hAnsi="Courier New" w:cs="Courier New"/>
          <w:lang w:eastAsia="en-GB"/>
        </w:rPr>
      </w:pPr>
    </w:p>
    <w:p w14:paraId="7A9BA527" w14:textId="401BBAFC" w:rsidR="00216E79" w:rsidRDefault="00216E79" w:rsidP="00216E79">
      <w:pPr>
        <w:rPr>
          <w:rFonts w:ascii="Courier New" w:eastAsia="Times New Roman" w:hAnsi="Courier New" w:cs="Courier New"/>
          <w:lang w:eastAsia="en-GB"/>
        </w:rPr>
      </w:pPr>
    </w:p>
    <w:p w14:paraId="02E12C18" w14:textId="02950D46" w:rsidR="00216E79" w:rsidRDefault="00216E79" w:rsidP="00216E79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Courier New" w:eastAsia="Times New Roman" w:hAnsi="Courier New" w:cs="Courier New"/>
          <w:lang w:eastAsia="en-GB"/>
        </w:rPr>
        <w:t>What does CI/CD stands for?</w:t>
      </w:r>
    </w:p>
    <w:p w14:paraId="19E8B641" w14:textId="64311A44" w:rsidR="00216E79" w:rsidRPr="00216E79" w:rsidRDefault="00216E79" w:rsidP="00216E79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 w:rsidRPr="00216E79">
        <w:rPr>
          <w:rFonts w:ascii="Courier New" w:eastAsia="Times New Roman" w:hAnsi="Courier New" w:cs="Courier New"/>
          <w:lang w:eastAsia="en-GB"/>
        </w:rPr>
        <w:t>continuous integration and continuous deployment</w:t>
      </w:r>
    </w:p>
    <w:p w14:paraId="2B2AF1B3" w14:textId="3E697999" w:rsidR="00216E79" w:rsidRDefault="00E67CB0" w:rsidP="00216E79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Courier New" w:eastAsia="Times New Roman" w:hAnsi="Courier New" w:cs="Courier New"/>
          <w:lang w:eastAsia="en-GB"/>
        </w:rPr>
        <w:t>continuous implementation and continuous development</w:t>
      </w:r>
    </w:p>
    <w:p w14:paraId="6F6AC316" w14:textId="784043AF" w:rsidR="00E67CB0" w:rsidRDefault="00E67CB0" w:rsidP="00216E79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Courier New" w:eastAsia="Times New Roman" w:hAnsi="Courier New" w:cs="Courier New"/>
          <w:lang w:eastAsia="en-GB"/>
        </w:rPr>
        <w:t>continuous integration and continuous development</w:t>
      </w:r>
    </w:p>
    <w:p w14:paraId="5471895C" w14:textId="7CC83722" w:rsidR="00E67CB0" w:rsidRDefault="00E67CB0" w:rsidP="00216E79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Courier New" w:eastAsia="Times New Roman" w:hAnsi="Courier New" w:cs="Courier New"/>
          <w:lang w:eastAsia="en-GB"/>
        </w:rPr>
        <w:t>None of the above</w:t>
      </w:r>
    </w:p>
    <w:p w14:paraId="27F80881" w14:textId="3C297974" w:rsidR="00E67CB0" w:rsidRDefault="00E67CB0" w:rsidP="00E67CB0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Courier New" w:eastAsia="Times New Roman" w:hAnsi="Courier New" w:cs="Courier New"/>
          <w:lang w:eastAsia="en-GB"/>
        </w:rPr>
        <w:t>Which of the below services are offered by AWS?</w:t>
      </w:r>
    </w:p>
    <w:p w14:paraId="1E251CE7" w14:textId="2FC4C877" w:rsidR="00E67CB0" w:rsidRDefault="00E67CB0" w:rsidP="00E67CB0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Courier New" w:eastAsia="Times New Roman" w:hAnsi="Courier New" w:cs="Courier New"/>
          <w:lang w:eastAsia="en-GB"/>
        </w:rPr>
        <w:t>EC2, S3</w:t>
      </w:r>
    </w:p>
    <w:p w14:paraId="2B4B37D3" w14:textId="5A3FE56E" w:rsidR="00E67CB0" w:rsidRDefault="00E67CB0" w:rsidP="00E67CB0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Courier New" w:eastAsia="Times New Roman" w:hAnsi="Courier New" w:cs="Courier New"/>
          <w:lang w:eastAsia="en-GB"/>
        </w:rPr>
        <w:t>Lambda, IAM</w:t>
      </w:r>
    </w:p>
    <w:p w14:paraId="60519F4D" w14:textId="124A7AC0" w:rsidR="00E67CB0" w:rsidRDefault="00E67CB0" w:rsidP="00E67CB0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Courier New" w:eastAsia="Times New Roman" w:hAnsi="Courier New" w:cs="Courier New"/>
          <w:lang w:eastAsia="en-GB"/>
        </w:rPr>
        <w:t>RDS, EBS</w:t>
      </w:r>
    </w:p>
    <w:p w14:paraId="5A9CEA60" w14:textId="34816446" w:rsidR="00E67CB0" w:rsidRDefault="00E67CB0" w:rsidP="00E67CB0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Courier New" w:eastAsia="Times New Roman" w:hAnsi="Courier New" w:cs="Courier New"/>
          <w:lang w:eastAsia="en-GB"/>
        </w:rPr>
        <w:t>All of the above</w:t>
      </w:r>
    </w:p>
    <w:p w14:paraId="62F090F8" w14:textId="43A2780A" w:rsidR="00E67CB0" w:rsidRDefault="00E67CB0" w:rsidP="00E67CB0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Courier New" w:eastAsia="Times New Roman" w:hAnsi="Courier New" w:cs="Courier New"/>
          <w:lang w:eastAsia="en-GB"/>
        </w:rPr>
        <w:t>Which of the below are benefits of DevOps?</w:t>
      </w:r>
    </w:p>
    <w:p w14:paraId="4AE3DE24" w14:textId="19E21339" w:rsidR="00E67CB0" w:rsidRDefault="00E67CB0" w:rsidP="00E67CB0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Courier New" w:eastAsia="Times New Roman" w:hAnsi="Courier New" w:cs="Courier New"/>
          <w:lang w:eastAsia="en-GB"/>
        </w:rPr>
        <w:t>Faster delivery time</w:t>
      </w:r>
    </w:p>
    <w:p w14:paraId="1583C35A" w14:textId="5174FF3D" w:rsidR="00E67CB0" w:rsidRDefault="00E67CB0" w:rsidP="00E67CB0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Courier New" w:eastAsia="Times New Roman" w:hAnsi="Courier New" w:cs="Courier New"/>
          <w:lang w:eastAsia="en-GB"/>
        </w:rPr>
        <w:t xml:space="preserve">High collaboration between teams </w:t>
      </w:r>
    </w:p>
    <w:p w14:paraId="2E7D0354" w14:textId="30B2C879" w:rsidR="00E67CB0" w:rsidRDefault="00E67CB0" w:rsidP="00E67CB0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Courier New" w:eastAsia="Times New Roman" w:hAnsi="Courier New" w:cs="Courier New"/>
          <w:lang w:eastAsia="en-GB"/>
        </w:rPr>
        <w:t>Early defect detection</w:t>
      </w:r>
    </w:p>
    <w:p w14:paraId="55C18454" w14:textId="4ED9AC8A" w:rsidR="0077013D" w:rsidRDefault="0077013D" w:rsidP="00E67CB0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Courier New" w:eastAsia="Times New Roman" w:hAnsi="Courier New" w:cs="Courier New"/>
          <w:lang w:eastAsia="en-GB"/>
        </w:rPr>
        <w:t>All of the above</w:t>
      </w:r>
    </w:p>
    <w:p w14:paraId="0FBCFD02" w14:textId="46D1FE16" w:rsidR="0077013D" w:rsidRDefault="007A716E" w:rsidP="0077013D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Courier New" w:eastAsia="Times New Roman" w:hAnsi="Courier New" w:cs="Courier New"/>
          <w:lang w:eastAsia="en-GB"/>
        </w:rPr>
        <w:t>Which of below is a Bug Reporting Tool?</w:t>
      </w:r>
    </w:p>
    <w:p w14:paraId="010D5A74" w14:textId="743E8EC8" w:rsidR="007A716E" w:rsidRDefault="007A716E" w:rsidP="007A716E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Courier New" w:eastAsia="Times New Roman" w:hAnsi="Courier New" w:cs="Courier New"/>
          <w:lang w:eastAsia="en-GB"/>
        </w:rPr>
        <w:t>Jenkins</w:t>
      </w:r>
    </w:p>
    <w:p w14:paraId="1EF87D54" w14:textId="5157D5EB" w:rsidR="007A716E" w:rsidRDefault="007A716E" w:rsidP="007A716E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Courier New" w:eastAsia="Times New Roman" w:hAnsi="Courier New" w:cs="Courier New"/>
          <w:lang w:eastAsia="en-GB"/>
        </w:rPr>
        <w:t>Selenium</w:t>
      </w:r>
    </w:p>
    <w:p w14:paraId="31B6876B" w14:textId="3EE34F85" w:rsidR="007A716E" w:rsidRDefault="007A716E" w:rsidP="007A716E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Courier New" w:eastAsia="Times New Roman" w:hAnsi="Courier New" w:cs="Courier New"/>
          <w:lang w:eastAsia="en-GB"/>
        </w:rPr>
        <w:t>JIRA</w:t>
      </w:r>
    </w:p>
    <w:p w14:paraId="316E7B3B" w14:textId="4FF2B226" w:rsidR="007A716E" w:rsidRDefault="007A716E" w:rsidP="007A716E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Courier New" w:eastAsia="Times New Roman" w:hAnsi="Courier New" w:cs="Courier New"/>
          <w:lang w:eastAsia="en-GB"/>
        </w:rPr>
        <w:t>None of the Above</w:t>
      </w:r>
    </w:p>
    <w:p w14:paraId="2CA937F8" w14:textId="58C6426A" w:rsidR="007A716E" w:rsidRDefault="007A716E" w:rsidP="007A716E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Courier New" w:eastAsia="Times New Roman" w:hAnsi="Courier New" w:cs="Courier New"/>
          <w:lang w:eastAsia="en-GB"/>
        </w:rPr>
        <w:t xml:space="preserve">Which of below is not </w:t>
      </w:r>
      <w:proofErr w:type="spellStart"/>
      <w:r>
        <w:rPr>
          <w:rFonts w:ascii="Courier New" w:eastAsia="Times New Roman" w:hAnsi="Courier New" w:cs="Courier New"/>
          <w:lang w:eastAsia="en-GB"/>
        </w:rPr>
        <w:t>a</w:t>
      </w:r>
      <w:proofErr w:type="spellEnd"/>
      <w:r>
        <w:rPr>
          <w:rFonts w:ascii="Courier New" w:eastAsia="Times New Roman" w:hAnsi="Courier New" w:cs="Courier New"/>
          <w:lang w:eastAsia="en-GB"/>
        </w:rPr>
        <w:t xml:space="preserve"> operating system?</w:t>
      </w:r>
    </w:p>
    <w:p w14:paraId="48EECA5A" w14:textId="0D3BBAA1" w:rsidR="007A716E" w:rsidRDefault="007A716E" w:rsidP="007A716E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Courier New" w:eastAsia="Times New Roman" w:hAnsi="Courier New" w:cs="Courier New"/>
          <w:lang w:eastAsia="en-GB"/>
        </w:rPr>
        <w:t>Windows</w:t>
      </w:r>
    </w:p>
    <w:p w14:paraId="47737A92" w14:textId="5BD481BB" w:rsidR="007A716E" w:rsidRDefault="007A716E" w:rsidP="007A716E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Courier New" w:eastAsia="Times New Roman" w:hAnsi="Courier New" w:cs="Courier New"/>
          <w:lang w:eastAsia="en-GB"/>
        </w:rPr>
        <w:t>Linux</w:t>
      </w:r>
    </w:p>
    <w:p w14:paraId="0281D5BA" w14:textId="173B93C7" w:rsidR="007A716E" w:rsidRDefault="007A716E" w:rsidP="007A716E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proofErr w:type="spellStart"/>
      <w:r>
        <w:rPr>
          <w:rFonts w:ascii="Courier New" w:eastAsia="Times New Roman" w:hAnsi="Courier New" w:cs="Courier New"/>
          <w:lang w:eastAsia="en-GB"/>
        </w:rPr>
        <w:t>OsX</w:t>
      </w:r>
      <w:proofErr w:type="spellEnd"/>
    </w:p>
    <w:p w14:paraId="63A0E4F9" w14:textId="24D52792" w:rsidR="007A716E" w:rsidRPr="00216E79" w:rsidRDefault="007A716E" w:rsidP="007A716E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lang w:eastAsia="en-GB"/>
        </w:rPr>
      </w:pPr>
      <w:r>
        <w:rPr>
          <w:rFonts w:ascii="Courier New" w:eastAsia="Times New Roman" w:hAnsi="Courier New" w:cs="Courier New"/>
          <w:lang w:eastAsia="en-GB"/>
        </w:rPr>
        <w:t>Python</w:t>
      </w:r>
    </w:p>
    <w:p w14:paraId="74CB5D46" w14:textId="77777777" w:rsidR="004E74AB" w:rsidRPr="00216E79" w:rsidRDefault="004E74AB" w:rsidP="004E74AB">
      <w:pPr>
        <w:pStyle w:val="ListParagraph"/>
        <w:rPr>
          <w:rFonts w:ascii="Courier New" w:eastAsia="Times New Roman" w:hAnsi="Courier New" w:cs="Courier New"/>
          <w:lang w:eastAsia="en-GB"/>
        </w:rPr>
      </w:pPr>
    </w:p>
    <w:p w14:paraId="430E5C35" w14:textId="77777777" w:rsidR="00B27658" w:rsidRPr="00216E79" w:rsidRDefault="00B27658" w:rsidP="00B27658">
      <w:pPr>
        <w:pStyle w:val="ListParagraph"/>
        <w:rPr>
          <w:rFonts w:ascii="Courier New" w:eastAsia="Times New Roman" w:hAnsi="Courier New" w:cs="Courier New"/>
          <w:lang w:eastAsia="en-GB"/>
        </w:rPr>
      </w:pPr>
    </w:p>
    <w:p w14:paraId="7736C101" w14:textId="77777777" w:rsidR="006C2E91" w:rsidRPr="00216E79" w:rsidRDefault="006C2E91" w:rsidP="006C2E91">
      <w:pPr>
        <w:pStyle w:val="ListParagraph"/>
        <w:rPr>
          <w:rFonts w:ascii="Courier New" w:eastAsia="Times New Roman" w:hAnsi="Courier New" w:cs="Courier New"/>
          <w:lang w:eastAsia="en-GB"/>
        </w:rPr>
      </w:pPr>
    </w:p>
    <w:p w14:paraId="202EE909" w14:textId="4186B2C3" w:rsidR="006C2E91" w:rsidRDefault="006C2E91" w:rsidP="006C2E91">
      <w:pPr>
        <w:pStyle w:val="ListParagraph"/>
        <w:ind w:left="1440"/>
        <w:rPr>
          <w:rFonts w:ascii="Courier New" w:hAnsi="Courier New" w:cs="Courier New"/>
          <w:lang w:val="en-US"/>
        </w:rPr>
      </w:pPr>
    </w:p>
    <w:p w14:paraId="6784BB7A" w14:textId="6A1932F3" w:rsidR="0071082D" w:rsidRDefault="0071082D" w:rsidP="006C2E91">
      <w:pPr>
        <w:pStyle w:val="ListParagraph"/>
        <w:ind w:left="1440"/>
        <w:rPr>
          <w:rFonts w:ascii="Courier New" w:hAnsi="Courier New" w:cs="Courier New"/>
          <w:lang w:val="en-US"/>
        </w:rPr>
      </w:pPr>
    </w:p>
    <w:p w14:paraId="63C4893D" w14:textId="05D1D7C2" w:rsidR="0071082D" w:rsidRDefault="0071082D" w:rsidP="006C2E91">
      <w:pPr>
        <w:pStyle w:val="ListParagraph"/>
        <w:ind w:left="1440"/>
        <w:rPr>
          <w:rFonts w:ascii="Courier New" w:hAnsi="Courier New" w:cs="Courier New"/>
          <w:lang w:val="en-US"/>
        </w:rPr>
      </w:pPr>
    </w:p>
    <w:p w14:paraId="5E4EE4D9" w14:textId="13AE3B97" w:rsidR="0071082D" w:rsidRDefault="0071082D" w:rsidP="006C2E91">
      <w:pPr>
        <w:pStyle w:val="ListParagraph"/>
        <w:ind w:left="1440"/>
        <w:rPr>
          <w:rFonts w:ascii="Courier New" w:hAnsi="Courier New" w:cs="Courier New"/>
          <w:lang w:val="en-US"/>
        </w:rPr>
      </w:pPr>
    </w:p>
    <w:p w14:paraId="1E30D2C5" w14:textId="52128AE9" w:rsidR="0071082D" w:rsidRDefault="0071082D" w:rsidP="006C2E91">
      <w:pPr>
        <w:pStyle w:val="ListParagraph"/>
        <w:ind w:left="1440"/>
        <w:rPr>
          <w:rFonts w:ascii="Courier New" w:hAnsi="Courier New" w:cs="Courier New"/>
          <w:lang w:val="en-US"/>
        </w:rPr>
      </w:pPr>
    </w:p>
    <w:p w14:paraId="2C67E117" w14:textId="2832FE08" w:rsidR="0071082D" w:rsidRDefault="0071082D" w:rsidP="006C2E91">
      <w:pPr>
        <w:pStyle w:val="ListParagraph"/>
        <w:ind w:left="1440"/>
        <w:rPr>
          <w:rFonts w:ascii="Courier New" w:hAnsi="Courier New" w:cs="Courier New"/>
          <w:lang w:val="en-US"/>
        </w:rPr>
      </w:pPr>
    </w:p>
    <w:p w14:paraId="4748481B" w14:textId="3B030D6C" w:rsidR="0071082D" w:rsidRDefault="0071082D" w:rsidP="006C2E91">
      <w:pPr>
        <w:pStyle w:val="ListParagraph"/>
        <w:ind w:left="1440"/>
        <w:rPr>
          <w:rFonts w:ascii="Courier New" w:hAnsi="Courier New" w:cs="Courier New"/>
          <w:lang w:val="en-US"/>
        </w:rPr>
      </w:pPr>
    </w:p>
    <w:p w14:paraId="7F26CB5C" w14:textId="0E54948B" w:rsidR="0071082D" w:rsidRDefault="0071082D" w:rsidP="006C2E91">
      <w:pPr>
        <w:pStyle w:val="ListParagraph"/>
        <w:ind w:left="1440"/>
        <w:rPr>
          <w:rFonts w:ascii="Courier New" w:hAnsi="Courier New" w:cs="Courier New"/>
          <w:lang w:val="en-US"/>
        </w:rPr>
      </w:pPr>
    </w:p>
    <w:p w14:paraId="5DD33F62" w14:textId="0C3376DC" w:rsidR="0071082D" w:rsidRDefault="0071082D" w:rsidP="006C2E91">
      <w:pPr>
        <w:pStyle w:val="ListParagraph"/>
        <w:ind w:left="1440"/>
        <w:rPr>
          <w:rFonts w:ascii="Courier New" w:hAnsi="Courier New" w:cs="Courier New"/>
          <w:lang w:val="en-US"/>
        </w:rPr>
      </w:pPr>
    </w:p>
    <w:p w14:paraId="2D638ABF" w14:textId="5ECE9D66" w:rsidR="0071082D" w:rsidRDefault="0071082D" w:rsidP="006C2E91">
      <w:pPr>
        <w:pStyle w:val="ListParagraph"/>
        <w:ind w:left="1440"/>
        <w:rPr>
          <w:rFonts w:ascii="Courier New" w:hAnsi="Courier New" w:cs="Courier New"/>
          <w:lang w:val="en-US"/>
        </w:rPr>
      </w:pPr>
    </w:p>
    <w:p w14:paraId="37792DFE" w14:textId="3EE63E3E" w:rsidR="0071082D" w:rsidRDefault="0071082D" w:rsidP="006C2E91">
      <w:pPr>
        <w:pStyle w:val="ListParagraph"/>
        <w:ind w:left="1440"/>
        <w:rPr>
          <w:rFonts w:ascii="Courier New" w:hAnsi="Courier New" w:cs="Courier New"/>
          <w:lang w:val="en-US"/>
        </w:rPr>
      </w:pPr>
    </w:p>
    <w:p w14:paraId="21EEA99E" w14:textId="5BEDC4C0" w:rsidR="0071082D" w:rsidRDefault="0071082D" w:rsidP="006C2E91">
      <w:pPr>
        <w:pStyle w:val="ListParagraph"/>
        <w:ind w:left="1440"/>
        <w:rPr>
          <w:rFonts w:ascii="Courier New" w:hAnsi="Courier New" w:cs="Courier New"/>
          <w:lang w:val="en-US"/>
        </w:rPr>
      </w:pPr>
    </w:p>
    <w:p w14:paraId="4BA1D5FD" w14:textId="1A9B1564" w:rsidR="0071082D" w:rsidRDefault="0071082D" w:rsidP="006C2E91">
      <w:pPr>
        <w:pStyle w:val="ListParagraph"/>
        <w:ind w:left="1440"/>
        <w:rPr>
          <w:rFonts w:ascii="Courier New" w:hAnsi="Courier New" w:cs="Courier New"/>
          <w:lang w:val="en-US"/>
        </w:rPr>
      </w:pPr>
    </w:p>
    <w:p w14:paraId="4A9065EF" w14:textId="20A35C0A" w:rsidR="0071082D" w:rsidRDefault="0071082D" w:rsidP="006C2E91">
      <w:pPr>
        <w:pStyle w:val="ListParagraph"/>
        <w:ind w:left="1440"/>
        <w:rPr>
          <w:rFonts w:ascii="Courier New" w:hAnsi="Courier New" w:cs="Courier New"/>
          <w:lang w:val="en-US"/>
        </w:rPr>
      </w:pPr>
    </w:p>
    <w:p w14:paraId="360EB9C9" w14:textId="6DFA18CD" w:rsidR="0071082D" w:rsidRDefault="0071082D" w:rsidP="006C2E91">
      <w:pPr>
        <w:pStyle w:val="ListParagraph"/>
        <w:ind w:left="1440"/>
        <w:rPr>
          <w:rFonts w:ascii="Courier New" w:hAnsi="Courier New" w:cs="Courier New"/>
          <w:lang w:val="en-US"/>
        </w:rPr>
      </w:pPr>
    </w:p>
    <w:p w14:paraId="2E9666F0" w14:textId="5AF7BF68" w:rsidR="0071082D" w:rsidRDefault="0071082D" w:rsidP="006C2E91">
      <w:pPr>
        <w:pStyle w:val="ListParagraph"/>
        <w:ind w:left="1440"/>
        <w:rPr>
          <w:rFonts w:ascii="Courier New" w:hAnsi="Courier New" w:cs="Courier New"/>
          <w:lang w:val="en-US"/>
        </w:rPr>
      </w:pPr>
    </w:p>
    <w:p w14:paraId="6D76D7CA" w14:textId="03414684" w:rsidR="0071082D" w:rsidRDefault="0071082D" w:rsidP="006C2E91">
      <w:pPr>
        <w:pStyle w:val="ListParagraph"/>
        <w:ind w:left="1440"/>
        <w:rPr>
          <w:rFonts w:ascii="Courier New" w:hAnsi="Courier New" w:cs="Courier New"/>
          <w:lang w:val="en-US"/>
        </w:rPr>
      </w:pPr>
    </w:p>
    <w:p w14:paraId="7A3AD93E" w14:textId="3EAD0E92" w:rsidR="0071082D" w:rsidRDefault="0071082D" w:rsidP="006C2E91">
      <w:pPr>
        <w:pStyle w:val="ListParagraph"/>
        <w:ind w:left="1440"/>
        <w:rPr>
          <w:rFonts w:ascii="Courier New" w:hAnsi="Courier New" w:cs="Courier New"/>
          <w:lang w:val="en-US"/>
        </w:rPr>
      </w:pPr>
    </w:p>
    <w:p w14:paraId="419EE280" w14:textId="77777777" w:rsidR="0071082D" w:rsidRDefault="0071082D" w:rsidP="0071082D">
      <w:pPr>
        <w:rPr>
          <w:rFonts w:ascii="Courier New" w:hAnsi="Courier New" w:cs="Courier New"/>
          <w:b/>
          <w:bCs/>
          <w:lang w:val="en-US"/>
        </w:rPr>
      </w:pPr>
    </w:p>
    <w:p w14:paraId="299CDD39" w14:textId="77777777" w:rsidR="0071082D" w:rsidRDefault="0071082D" w:rsidP="0071082D">
      <w:pPr>
        <w:rPr>
          <w:rFonts w:ascii="Courier New" w:hAnsi="Courier New" w:cs="Courier New"/>
          <w:b/>
          <w:bCs/>
          <w:lang w:val="en-US"/>
        </w:rPr>
      </w:pPr>
    </w:p>
    <w:p w14:paraId="086D671F" w14:textId="07643048" w:rsidR="0071082D" w:rsidRPr="00B27658" w:rsidRDefault="0071082D" w:rsidP="0071082D">
      <w:pPr>
        <w:rPr>
          <w:rFonts w:ascii="Courier New" w:hAnsi="Courier New" w:cs="Courier New"/>
          <w:lang w:val="en-US"/>
        </w:rPr>
      </w:pPr>
      <w:r w:rsidRPr="00216E79">
        <w:rPr>
          <w:rFonts w:ascii="Courier New" w:hAnsi="Courier New" w:cs="Courier New"/>
          <w:b/>
          <w:bCs/>
          <w:lang w:val="en-US"/>
        </w:rPr>
        <w:t>Answers –</w:t>
      </w:r>
      <w:r w:rsidRPr="00B27658">
        <w:rPr>
          <w:rFonts w:ascii="Courier New" w:hAnsi="Courier New" w:cs="Courier New"/>
          <w:lang w:val="en-US"/>
        </w:rPr>
        <w:t xml:space="preserve"> 1c, 2b, 3a, 4a, 5d, 6d, 7a, 8a, 9d, 10c, 11a, 12d</w:t>
      </w:r>
      <w:r>
        <w:rPr>
          <w:rFonts w:ascii="Courier New" w:hAnsi="Courier New" w:cs="Courier New"/>
          <w:lang w:val="en-US"/>
        </w:rPr>
        <w:t>, 13c, 14b, 15d, 16a, 17d, 18d, 19c</w:t>
      </w:r>
    </w:p>
    <w:p w14:paraId="1014C8F0" w14:textId="77777777" w:rsidR="0071082D" w:rsidRPr="00216E79" w:rsidRDefault="0071082D" w:rsidP="006C2E91">
      <w:pPr>
        <w:pStyle w:val="ListParagraph"/>
        <w:ind w:left="1440"/>
        <w:rPr>
          <w:rFonts w:ascii="Courier New" w:hAnsi="Courier New" w:cs="Courier New"/>
          <w:lang w:val="en-US"/>
        </w:rPr>
      </w:pPr>
    </w:p>
    <w:sectPr w:rsidR="0071082D" w:rsidRPr="00216E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B050D"/>
    <w:multiLevelType w:val="multilevel"/>
    <w:tmpl w:val="C0B45EA8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B287C"/>
    <w:multiLevelType w:val="hybridMultilevel"/>
    <w:tmpl w:val="DE6EB4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E057A"/>
    <w:multiLevelType w:val="hybridMultilevel"/>
    <w:tmpl w:val="06B25210"/>
    <w:lvl w:ilvl="0" w:tplc="177C55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DA"/>
    <w:rsid w:val="00216E79"/>
    <w:rsid w:val="00300B85"/>
    <w:rsid w:val="004E74AB"/>
    <w:rsid w:val="006C2E91"/>
    <w:rsid w:val="0071082D"/>
    <w:rsid w:val="0077013D"/>
    <w:rsid w:val="007A716E"/>
    <w:rsid w:val="00B27658"/>
    <w:rsid w:val="00E67CB0"/>
    <w:rsid w:val="00F0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737E8"/>
  <w15:chartTrackingRefBased/>
  <w15:docId w15:val="{358FA314-F5B3-B245-9C64-BC8C9E9A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2E9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9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2E9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Emphasis">
    <w:name w:val="Emphasis"/>
    <w:basedOn w:val="DefaultParagraphFont"/>
    <w:uiPriority w:val="20"/>
    <w:qFormat/>
    <w:rsid w:val="004E74AB"/>
    <w:rPr>
      <w:i/>
      <w:iCs/>
    </w:rPr>
  </w:style>
  <w:style w:type="character" w:customStyle="1" w:styleId="hgkelc">
    <w:name w:val="hgkelc"/>
    <w:basedOn w:val="DefaultParagraphFont"/>
    <w:rsid w:val="00216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Varadaraju (bhasvara)</dc:creator>
  <cp:keywords/>
  <dc:description/>
  <cp:lastModifiedBy>Bhaskar Varadaraju (bhasvara)</cp:lastModifiedBy>
  <cp:revision>3</cp:revision>
  <cp:lastPrinted>2021-09-23T13:12:00Z</cp:lastPrinted>
  <dcterms:created xsi:type="dcterms:W3CDTF">2021-09-23T11:39:00Z</dcterms:created>
  <dcterms:modified xsi:type="dcterms:W3CDTF">2021-09-23T13:13:00Z</dcterms:modified>
</cp:coreProperties>
</file>