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2A62" w:rsidRDefault="00372A62" w:rsidP="00372A62">
      <w:pPr>
        <w:autoSpaceDE w:val="0"/>
        <w:autoSpaceDN w:val="0"/>
        <w:adjustRightInd w:val="0"/>
        <w:rPr>
          <w:rFonts w:ascii="AppleSystemUIFontBold" w:hAnsi="AppleSystemUIFontBold" w:cs="AppleSystemUIFontBold"/>
          <w:b/>
          <w:bCs/>
          <w:color w:val="353535"/>
          <w:u w:val="single" w:color="353535"/>
          <w:lang w:val="en-GB"/>
        </w:rPr>
      </w:pPr>
      <w:r>
        <w:rPr>
          <w:rFonts w:ascii="AppleSystemUIFontBold" w:hAnsi="AppleSystemUIFontBold" w:cs="AppleSystemUIFontBold"/>
          <w:b/>
          <w:bCs/>
          <w:color w:val="353535"/>
          <w:u w:val="single" w:color="353535"/>
          <w:lang w:val="en-GB"/>
        </w:rPr>
        <w:t>Python 100+ Important Multiple Choice Questions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01.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print("Hello {name1} and {name2}".format(name1='foo', name2='bin'))</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Hello foo and bin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Hello {name1} and {name2}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Hello and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02.What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print('The sum of {0} and {1} is {2}'.format(2, 10, 12))</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The sum of 2 and 10 is 12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The sum of 0 and 1 is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03.What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print('The sum of {0:b} and {1:x} is {2:o}'.format(2, 10, 12))</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The sum of 2 and 10 is 12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The sum of 10 and a is 14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The sum of 10 and a is 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&gt;&gt; Explanation: 2 is converted to binary, 10 to hexadecimal and 12 to octal.</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04. Which one of these is floor division?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05.Which of these in not a core data type?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Lists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Dictionary</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Tuples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Class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06.What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&gt;&gt;&gt;str="hello"</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&gt;&gt;&gt;str[:2]</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&gt;&gt;&gt;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a) </w:t>
      </w:r>
      <w:r>
        <w:rPr>
          <w:rFonts w:ascii="AppleSystemUIFont" w:hAnsi="AppleSystemUIFont" w:cs="AppleSystemUIFont"/>
          <w:color w:val="353535"/>
          <w:u w:color="353535"/>
          <w:lang w:val="en-GB"/>
        </w:rPr>
        <w:t>he</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lo</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olleh</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hello</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07. What will be the output of the following Python code snippet if x=1?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x&lt;&lt;2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8</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1</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2</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08.What will be the output of the following Python code if a=10 and b =20?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a=10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b=20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a=a^b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b=a^b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a=a^b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print(a,b)</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10 20</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10 10</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20 10</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20 20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09. What will be the output of the following Python expression if X=345?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print(“%06d”%X)</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345000</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000345</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000000345</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345000000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10. What will be the output of the following Python expression if x=56.236?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print("%.2f"%x)</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56.00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56.24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56.23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0056.236</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11.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t = '%(a)s, %(b)s, %(c)s'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t % dict(a='hello', b='world', c=‘universe')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‘hello, world, universe’</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‘hellos, worlds, universes’</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Error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hellos, world, universe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12.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['ab', 'cd']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i.upper()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a) </w:t>
      </w:r>
      <w:r>
        <w:rPr>
          <w:rFonts w:ascii="AppleSystemUIFont" w:hAnsi="AppleSystemUIFont" w:cs="AppleSystemUIFont"/>
          <w:color w:val="353535"/>
          <w:u w:color="353535"/>
          <w:lang w:val="en-GB"/>
        </w:rPr>
        <w:t xml:space="preserve">[‘ab’, ‘cd’] </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 xml:space="preserve">b) [‘AB’, ‘CD’] </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 xml:space="preserve">c) [None, None] </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Explanation: The function upper() does not modify a string in place, it returns a new string which isn’t being stored anywhere.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13.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['ab', 'cd']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x.append(i.upper())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print(x)</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a) [‘AB’, ‘CD’] </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[‘ab’, ‘cd’, ‘AB’, ‘CD’] </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 xml:space="preserve">c) [‘ab’, ‘cd’] </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14.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'abcd'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print(i.upper())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a b c d</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 xml:space="preserve">b) </w:t>
      </w:r>
      <w:r>
        <w:rPr>
          <w:rFonts w:ascii="AppleSystemUIFont" w:hAnsi="AppleSystemUIFont" w:cs="AppleSystemUIFont"/>
          <w:color w:val="353535"/>
          <w:u w:color="353535"/>
          <w:lang w:val="en-GB"/>
        </w:rPr>
        <w:t>A B C D</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a B C D</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15.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'abcd'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range(len(x)):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print(i)</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a b c d</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0 1 2 3</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error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1 2 3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16.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 {0: 'a', 1: 'b', 2: 'c'}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print(i)</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0 1 2</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a b c</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0 a</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1 b</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2 c</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17.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 {0: 'a', 1: 'b', 2: 'c'}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x, y in d.items():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print(x, y)</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0 1 2</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a b c</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0 a</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1 b</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2 c</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18,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 {0: 'a', 1: 'b', 2: 'c'}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x in d.keys():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print(d[x])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0 1 2</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a b c</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0 a</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1 b</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2 c</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19.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 {0: 'a', 1: 'b', 2: 'c'}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x in d.values():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0 1 2</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a b c</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0 a</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1 b</w:t>
      </w:r>
      <w:r>
        <w:rPr>
          <w:rFonts w:ascii="AppleSystemUIFont" w:hAnsi="AppleSystemUIFont" w:cs="AppleSystemUIFont"/>
          <w:color w:val="353535"/>
          <w:u w:color="353535"/>
          <w:lang w:val="en-GB"/>
        </w:rPr>
        <w:t> </w:t>
      </w:r>
      <w:r>
        <w:rPr>
          <w:rFonts w:ascii="AppleSystemUIFont" w:hAnsi="AppleSystemUIFont" w:cs="AppleSystemUIFont"/>
          <w:color w:val="353535"/>
          <w:u w:color="353535"/>
          <w:lang w:val="en-GB"/>
        </w:rPr>
        <w:t>2 c</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20.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[1, 2, 3, 4][::-1]: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(i)</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a) 1 2 3 4</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4 3 2 1</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error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21.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range(x):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x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0 1 2 3 4 …</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0 1</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3 4</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0 1 2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22.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(i for i in range(3))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print(i)</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0 1 2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0 1 2 0 1 2      d) none of the above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23.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range(5):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if i ==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break</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else: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print(i)</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print("Here")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0 1 2 3 4 Here</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0 1 2 3 4 5 Here</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0 1 2 3 4</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1 2 3 4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24.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string = "my name is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string.split():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(i, end=",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m, y, , n, a, m, e, , i, s, , x,</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m, y, , n, a, m, e, , i, s, , x</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my, name, is, x,</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25. What is the length of sys.argv?</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number of arguments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number of arguments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number of arguments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The first argument is the name of the program itself. Therefore the length of sys.argv is one more than the number arguments.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26.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foo(fname, val):</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print(fname(val))</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foo(max, [1, 2,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It is possible to pass function names as arguments to other functions.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27. What is the value stored in sys.argv[0]?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null</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you cannot access it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the program’s name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the first argument</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Which of the following functions can help us to find the version of python that we are currently working 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a) </w:t>
      </w:r>
      <w:r>
        <w:rPr>
          <w:rFonts w:ascii="AppleSystemUIFont" w:hAnsi="AppleSystemUIFont" w:cs="AppleSystemUIFont"/>
          <w:color w:val="353535"/>
          <w:u w:color="353535"/>
          <w:lang w:val="en-GB"/>
        </w:rPr>
        <w:t>sys.version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sys.version()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sys.version(0)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sys.version(1)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28. To read the next line of the file from a file object infile, we use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infile.read(2)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infile.read()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c) </w:t>
      </w:r>
      <w:r>
        <w:rPr>
          <w:rFonts w:ascii="AppleSystemUIFont" w:hAnsi="AppleSystemUIFont" w:cs="AppleSystemUIFont"/>
          <w:color w:val="353535"/>
          <w:u w:color="353535"/>
          <w:lang w:val="en-GB"/>
        </w:rPr>
        <w:t>infile.readline()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infile.readlines()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29. The readlines() method returns ____________</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str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a list of lines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a list of single characters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a list of integers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30. Given a string example=”hello” what is the output of example.count(‘l’)?</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None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0</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31. What is “Hello”.replace(“l”, “e”)?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Heeeo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Heelo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Heleo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32.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print('ab12'.isalnum())</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True</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False</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None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33. Suppose list1 is [1, 3, 2], What is list1 *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a) [2, 6, 4]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 xml:space="preserve">b) [1, 3, 2, 1, 3]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[1, 3, 2, 1, 3, 2]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d) [1, 3, 2, 3, 2, 1] </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34. Suppose list1 is [3, 4, 5, 20, 5, 25, 1, 3], what is list1 after list1.reverse()?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a) [3, 4, 5, 20, 5, 25, 1, 3]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b) [1, 3, 3, 4, 5, 5, 20, 25]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c) [25, 20, 5, 5, 4, 3, 3, 1]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d) </w:t>
      </w:r>
      <w:r>
        <w:rPr>
          <w:rFonts w:ascii="AppleSystemUIFont" w:hAnsi="AppleSystemUIFont" w:cs="AppleSystemUIFont"/>
          <w:color w:val="353535"/>
          <w:u w:color="353535"/>
          <w:lang w:val="en-GB"/>
        </w:rPr>
        <w:t xml:space="preserve">[3, 1, 25, 5, 20, 5, 4, 3] </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35.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f(values):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values[0] = 44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v = [1, 2,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f(v)</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print(v)</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 44]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[1, 2, 3, 44]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[44, 2,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36.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num = ['One', 'Two', 'Three']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x in enumerate(num):</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{}'.format(i, x),end=" ")</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 2: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Exception is thrown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One Two Three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d) </w:t>
      </w:r>
      <w:r>
        <w:rPr>
          <w:rFonts w:ascii="AppleSystemUIFont" w:hAnsi="AppleSystemUIFont" w:cs="AppleSystemUIFont"/>
          <w:color w:val="353535"/>
          <w:u w:color="353535"/>
          <w:lang w:val="en-GB"/>
        </w:rPr>
        <w:t>0: One 1: Two 2: Three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37.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k = [print(i) for i in my_string if i not in "aeiou"]</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prints all the vowels in my_string</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prints all the consonants in my_string</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prints all characters of my_string that aren’t vowels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prints only on executing print(k)</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38.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print([i.lower() for i in "HELLO"])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[‘h’, ‘e’, ‘l’, ‘l’, ‘o’]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‘hello’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c) [‘hello’]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hello</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39.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print([i+j for i in "abc" for j in "def"])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a) [‘da’, ‘ea’, ‘fa’, ‘db’, ‘eb’, ‘fb’, ‘dc’, ‘ec’, ‘fc’]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b) [[‘ad’, ‘bd’, ‘cd’], [‘ae’, ‘be’, ‘ce’], [‘af’, ‘bf’, ‘cf’]]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c) [[‘da’, ‘db’, ‘dc’], [‘ea’, ‘eb’, ‘ec’], [‘fa’, ‘fb’, ‘fc’]]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[‘ad’, ‘ae’, ‘af’, ‘bd’, ‘be’, ‘bf’, ‘cd’, ‘ce’, ‘cf’] </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40.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[ord(ch) for ch in 'abc']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[97, 98, 99]</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[‘97’, ‘98’, ‘99’]</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[65, 66, 67]</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41.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nums = set([1,1,2,3,3,3,4,4])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print(len(nums))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7</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Error, invalid syntax for formation of set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8</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42.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{a**2 for a in range(4)}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 4, 9, 16}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{0, 1, 4, 9, 16}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{0, 1, 4, 9}</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43.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 {"john":40, "peter":45}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"john" in 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None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Error</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44.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a={1:"A",2:"B",3:"C"}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print(a.get(1,4))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b) </w:t>
      </w:r>
      <w:r>
        <w:rPr>
          <w:rFonts w:ascii="AppleSystemUIFont" w:hAnsi="AppleSystemUIFont" w:cs="AppleSystemUIFont"/>
          <w:color w:val="353535"/>
          <w:u w:color="353535"/>
          <w:lang w:val="en-GB"/>
        </w:rPr>
        <w:t>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Invalid syntax for get method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The get() method returns the value of the key if the key is present in the dictionary and the default value(second parameter) if the key isn’t present in the dictionary.</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45. What will be the output of the following Python code snippet?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a={1:"A",2:"B",3:"C"}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print(a.get(5,4))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Error, invalid syntax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4</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46. What will be the output of the following Python function?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any([2&gt;8, 4&gt;2, 1&gt;2])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4&gt;2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The built-in function any() returns true if any or more of the elements of the iterable is true (non zero), If all the elements are zero, it returns false.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 w:hAnsi="AppleSystemUIFont" w:cs="AppleSystemUIFont"/>
          <w:color w:val="353535"/>
          <w:u w:color="353535"/>
          <w:lang w:val="en-GB"/>
        </w:rPr>
        <w:t>47. What will be the output of the following Python code?</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def printMax(a, b):</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ab/>
        <w:t>if a &gt; b:</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ab/>
      </w:r>
      <w:r>
        <w:rPr>
          <w:rFonts w:ascii="AppleSystemUIFontBold" w:hAnsi="AppleSystemUIFontBold" w:cs="AppleSystemUIFontBold"/>
          <w:b/>
          <w:bCs/>
          <w:color w:val="353535"/>
          <w:u w:color="353535"/>
          <w:lang w:val="en-GB"/>
        </w:rPr>
        <w:tab/>
        <w:t>print(a, 'is maximum’)</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ab/>
        <w:t>elif a == b:</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ab/>
      </w:r>
      <w:r>
        <w:rPr>
          <w:rFonts w:ascii="AppleSystemUIFontBold" w:hAnsi="AppleSystemUIFontBold" w:cs="AppleSystemUIFontBold"/>
          <w:b/>
          <w:bCs/>
          <w:color w:val="353535"/>
          <w:u w:color="353535"/>
          <w:lang w:val="en-GB"/>
        </w:rPr>
        <w:tab/>
        <w:t>print(a, 'is equal to', b)</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ab/>
        <w:t>else:</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ab/>
      </w:r>
      <w:r>
        <w:rPr>
          <w:rFonts w:ascii="AppleSystemUIFontBold" w:hAnsi="AppleSystemUIFontBold" w:cs="AppleSystemUIFontBold"/>
          <w:b/>
          <w:bCs/>
          <w:color w:val="353535"/>
          <w:u w:color="353535"/>
          <w:lang w:val="en-GB"/>
        </w:rPr>
        <w:tab/>
        <w:t>print(b, 'is maximum')</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printMax(3, 4)</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4 is maximum</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48.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say(message, times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print(message * times)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say('Hello')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say('World', 5)</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 xml:space="preserve">a)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Hello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WorldWorldWorldWorldWorld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 xml:space="preserve">b)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Hello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World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c)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Hello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World,World,World,World,World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49.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sum(*args):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'''Function returns the sum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of all values'''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 =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for i in args: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 += i</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r</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sum.__doc__</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sum(1, 2,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sum(1, 2, 3, 4, 5)</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Bold" w:hAnsi="AppleSystemUIFontBold" w:cs="AppleSystemUIFontBold"/>
          <w:b/>
          <w:bCs/>
          <w:color w:val="353535"/>
          <w:u w:color="353535"/>
          <w:lang w:val="en-GB"/>
        </w:rPr>
        <w:t xml:space="preserve">a)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b)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100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c)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123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12345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50.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lamb = lambda x: x **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print(lamb(5))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555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c) </w:t>
      </w:r>
      <w:r>
        <w:rPr>
          <w:rFonts w:ascii="AppleSystemUIFont" w:hAnsi="AppleSystemUIFont" w:cs="AppleSystemUIFont"/>
          <w:color w:val="353535"/>
          <w:u w:color="353535"/>
          <w:lang w:val="en-GB"/>
        </w:rPr>
        <w:t>125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 of the mentioned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51.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change(one, *two):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print(type(two))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change(1,2,3,4)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Integer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Tuple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c) Dictionary</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An exception is thrown</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52. What is the output of the following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while x &lt;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 = x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print("x is",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x is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x is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x is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x is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E.</w:t>
      </w:r>
      <w:r>
        <w:rPr>
          <w:rFonts w:ascii="AppleSystemUIFont" w:hAnsi="AppleSystemUIFont" w:cs="AppleSystemUIFont"/>
          <w:color w:val="353535"/>
          <w:u w:color="353535"/>
          <w:lang w:val="en-GB"/>
        </w:rPr>
        <w:t xml:space="preserve"> x is 4</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53. What will be displayed when the following code is executed?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number = 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while number &gt;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number -=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print(number, end =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6 3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B. </w:t>
      </w:r>
      <w:r>
        <w:rPr>
          <w:rFonts w:ascii="AppleSystemUIFont" w:hAnsi="AppleSystemUIFont" w:cs="AppleSystemUIFont"/>
          <w:color w:val="353535"/>
          <w:u w:color="353535"/>
          <w:lang w:val="en-GB"/>
        </w:rPr>
        <w:t xml:space="preserve">6 3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3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3 0 -3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 0 -3</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54. Which of the following loops prints "Welcome to Python" 10 times?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count in range(1, 10):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print("Welcome to Python")</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count in range(0, 10):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print("Welcome to Python")</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count in range(1, 11):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print("Welcome to Python")</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count in range(1, 12):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print("Welcome to Python”)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BD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ABC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AC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lastRenderedPageBreak/>
        <w:t>D.</w:t>
      </w:r>
      <w:r>
        <w:rPr>
          <w:rFonts w:ascii="AppleSystemUIFont" w:hAnsi="AppleSystemUIFont" w:cs="AppleSystemUIFont"/>
          <w:color w:val="353535"/>
          <w:u w:color="353535"/>
          <w:lang w:val="en-GB"/>
        </w:rPr>
        <w:t xml:space="preserve"> BC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 AB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55. Given the following four patterns,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Pattern A        Pattern B        Pattern C        Pattern 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1                1 2 3 4 5 6                1      1 2 3 4 5 6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1 2              1 2 3 4 5                2 1        1 2 3 4 5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1 2 3            1 2 3 4                3 2 1          1 2 3 4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1 2 3 4          1 2 3                4 3 2 1            1 2 3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1 2 3 4 5        1 2                5 4 3 2 1              1 2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1 2 3 4 5 6      1                6 5 4 3 2 1                1</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Which of the above patterns is produced by the following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range(1, 6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for j in range(6, 0,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print(j if j &lt;= i else " ", end =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Pattern 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Pattern 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Pattern 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D. </w:t>
      </w:r>
      <w:r>
        <w:rPr>
          <w:rFonts w:ascii="AppleSystemUIFont" w:hAnsi="AppleSystemUIFont" w:cs="AppleSystemUIFont"/>
          <w:color w:val="353535"/>
          <w:u w:color="353535"/>
          <w:lang w:val="en-GB"/>
        </w:rPr>
        <w:t>Pattern 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56. What will be displayed by after the following loop terminates?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number = 25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isPrime =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range(2, number):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if number % i ==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isPrime =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break</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print("i is", i, "isPrime is", isPrime)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i is 5 isPrime is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i is 5 isPrime is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i is 6 isPrime is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i is 6 isPrime is False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57. If a function does not return a value, by default, it returns ___________.</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None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int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double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public</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 null</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58. When you invoke a function with a parameter, the value of the argument is passed to the parameter. This is referred to as _________.</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function invocation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pass by value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pass by reference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pass by name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59. Given the following function</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nPrint(message, 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while n &gt;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print(message)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n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What will be displayed by the call nPrint('a',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aaaaa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aaaa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aaa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invalid call</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 infinite loop</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60. What will be displayed by the following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f1():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 =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print(x)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B. </w:t>
      </w:r>
      <w:r>
        <w:rPr>
          <w:rFonts w:ascii="AppleSystemUIFont" w:hAnsi="AppleSystemUIFont" w:cs="AppleSystemUIFont"/>
          <w:color w:val="353535"/>
          <w:u w:color="353535"/>
          <w:lang w:val="en-GB"/>
        </w:rPr>
        <w:t>3 1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The program has a runtime error because x is not defined.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1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 3 3</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61. What will be displayed by the following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f1():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global 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 = x + 2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print(x)</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print(x)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3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The program has a runtime error because x is not defined.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1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E.</w:t>
      </w:r>
      <w:r>
        <w:rPr>
          <w:rFonts w:ascii="AppleSystemUIFont" w:hAnsi="AppleSystemUIFont" w:cs="AppleSystemUIFont"/>
          <w:color w:val="353535"/>
          <w:u w:color="353535"/>
          <w:lang w:val="en-GB"/>
        </w:rPr>
        <w:t xml:space="preserve"> 3 3</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62. What is max("Programming is fun")?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P</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C. a blank space character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u</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 n</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63. Given a string s = "Welcome", what is s.count('e')?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64. Suppose list1 is [3, 4, 5, 20, 5, 25, 1, 3], what is max(list1)?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8</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25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 1</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65. Suppose list1 is [1, 3, 2, 5], what is sum(list1)?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E.</w:t>
      </w:r>
      <w:r>
        <w:rPr>
          <w:rFonts w:ascii="AppleSystemUIFont" w:hAnsi="AppleSystemUIFont" w:cs="AppleSystemUIFont"/>
          <w:color w:val="353535"/>
          <w:u w:color="353535"/>
          <w:lang w:val="en-GB"/>
        </w:rPr>
        <w:t xml:space="preserve"> 11</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66. Which of the below statements are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list is mutable, a tuple is immutable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list is mutable, a tuple is mutable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list is immutable, a tuple is mutable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list is immutable, a tuple is immutable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67. What is the output of below lines in python</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r>
        <w:rPr>
          <w:rFonts w:ascii="AppleSystemUIFontBold" w:hAnsi="AppleSystemUIFontBold" w:cs="AppleSystemUIFontBold"/>
          <w:b/>
          <w:bCs/>
          <w:color w:val="353535"/>
          <w:sz w:val="28"/>
          <w:szCs w:val="28"/>
          <w:u w:color="353535"/>
          <w:lang w:val="en-GB"/>
        </w:rPr>
        <w:t>a,b=2,3</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r>
        <w:rPr>
          <w:rFonts w:ascii="AppleSystemUIFontBold" w:hAnsi="AppleSystemUIFontBold" w:cs="AppleSystemUIFontBold"/>
          <w:b/>
          <w:bCs/>
          <w:color w:val="353535"/>
          <w:sz w:val="28"/>
          <w:szCs w:val="28"/>
          <w:u w:color="353535"/>
          <w:lang w:val="en-GB"/>
        </w:rPr>
        <w:t>min=a if a&lt;b else b</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r>
        <w:rPr>
          <w:rFonts w:ascii="AppleSystemUIFontBold" w:hAnsi="AppleSystemUIFontBold" w:cs="AppleSystemUIFontBold"/>
          <w:b/>
          <w:bCs/>
          <w:color w:val="353535"/>
          <w:sz w:val="28"/>
          <w:szCs w:val="28"/>
          <w:u w:color="353535"/>
          <w:lang w:val="en-GB"/>
        </w:rPr>
        <w:t>print(min)</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r>
        <w:rPr>
          <w:rFonts w:ascii="AppleSystemUIFontBold" w:hAnsi="AppleSystemUIFontBold" w:cs="AppleSystemUIFontBold"/>
          <w:b/>
          <w:bCs/>
          <w:color w:val="353535"/>
          <w:sz w:val="28"/>
          <w:szCs w:val="28"/>
          <w:u w:color="353535"/>
          <w:lang w:val="en-GB"/>
        </w:rPr>
        <w:t>A) 3</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r>
        <w:rPr>
          <w:rFonts w:ascii="AppleSystemUIFontBold" w:hAnsi="AppleSystemUIFontBold" w:cs="AppleSystemUIFontBold"/>
          <w:b/>
          <w:bCs/>
          <w:color w:val="353535"/>
          <w:sz w:val="28"/>
          <w:szCs w:val="28"/>
          <w:u w:color="353535"/>
          <w:lang w:val="en-GB"/>
        </w:rPr>
        <w:t>B) 23</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r>
        <w:rPr>
          <w:rFonts w:ascii="AppleSystemUIFontBold" w:hAnsi="AppleSystemUIFontBold" w:cs="AppleSystemUIFontBold"/>
          <w:b/>
          <w:bCs/>
          <w:color w:val="353535"/>
          <w:sz w:val="28"/>
          <w:szCs w:val="28"/>
          <w:u w:color="353535"/>
          <w:lang w:val="en-GB"/>
        </w:rPr>
        <w:t>C) 2</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r>
        <w:rPr>
          <w:rFonts w:ascii="AppleSystemUIFontBold" w:hAnsi="AppleSystemUIFontBold" w:cs="AppleSystemUIFontBold"/>
          <w:b/>
          <w:bCs/>
          <w:color w:val="353535"/>
          <w:sz w:val="28"/>
          <w:szCs w:val="28"/>
          <w:u w:color="353535"/>
          <w:lang w:val="en-GB"/>
        </w:rPr>
        <w:t>D) error</w:t>
      </w:r>
    </w:p>
    <w:p w:rsidR="00372A62" w:rsidRDefault="00372A62" w:rsidP="00372A62">
      <w:pPr>
        <w:autoSpaceDE w:val="0"/>
        <w:autoSpaceDN w:val="0"/>
        <w:adjustRightInd w:val="0"/>
        <w:spacing w:after="40"/>
        <w:rPr>
          <w:rFonts w:ascii="AppleSystemUIFontBold" w:hAnsi="AppleSystemUIFontBold" w:cs="AppleSystemUIFontBold"/>
          <w:b/>
          <w:bCs/>
          <w:color w:val="353535"/>
          <w:sz w:val="28"/>
          <w:szCs w:val="28"/>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68. What is the output of the below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range(7):</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if i==3: continue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print(i)</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 2 3 4 5 6 7</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1 2 3 4 5 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1 2 4 5 6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1 2 4 5 6 7</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69. What is the output of the following program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Y = 8</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Z = lambda X: X * Y</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 Z(6))</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48</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14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64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Error</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70. Suppose list1 is [3, 4, 5, 20, 5, 25, 1, 3], what is list1 after list1.pop(1)?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[3, 4, 5, 20, 5, 25, 1,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[1, 3, 3, 4, 5, 5, 20, 25]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[3, 5, 20, 5, 25, 1, 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[1, 3, 4, 5, 20, 5, 25]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71.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a(n):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if n ==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elif n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else: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a(n-1)+a(n-2)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for i in range(0,4):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print(a(i),end=" “)</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jc w:val="both"/>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0 1 2 3</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An exception is thrown</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0 1 1 2 3</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0 1 1 2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71. What is the output of below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data = 50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try: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data = data/10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except ZeroDivisionError: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print('Cannot divide by 0 ', end =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finally: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print(‘Python Training ', end =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else: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print('Division successful ', end = '') </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Runtime error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Cannot divide by 0 Python Training</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Python Training Division successful</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Python Training</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 xml:space="preserve">Explanation: </w:t>
      </w:r>
      <w:r>
        <w:rPr>
          <w:rFonts w:ascii="AppleSystemUIFont" w:hAnsi="AppleSystemUIFont" w:cs="AppleSystemUIFont"/>
          <w:color w:val="353535"/>
          <w:u w:color="353535"/>
          <w:lang w:val="en-GB"/>
        </w:rPr>
        <w:t>else block following a finally block is not allowed in python. Python throws syntax error when such format is used.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72. What is the output of below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value = [1, 2, 3, 4]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data =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try: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data = value[4]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except IndexError: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print('VBR', end =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except: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print(‘Python Trainer ', end =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Python Trainer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VBR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VBR Python Trainer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Compilation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73.what is the output of the following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my_string = 'geeksforgeeks'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for i in range(len(my_string)):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(my_string)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my_string = 'a'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gaaaaaaaaaaaa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geeksforgeeks a a a a a a a a a a a 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None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Explanation:</w:t>
      </w:r>
      <w:r>
        <w:rPr>
          <w:rFonts w:ascii="AppleSystemUIFont" w:hAnsi="AppleSystemUIFont" w:cs="AppleSystemUIFont"/>
          <w:color w:val="353535"/>
          <w:u w:color="353535"/>
          <w:lang w:val="en-GB"/>
        </w:rPr>
        <w:t xml:space="preserve"> String is modified only after ‘geeksforgeeks’ has been printed once.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74. What is the output of the following program?</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T = tuple('geeks')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a, b, c, d, e = 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 c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T = (a, b, c, d, 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print(T) </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lastRenderedPageBreak/>
        <w:t>a)</w:t>
      </w:r>
      <w:r>
        <w:rPr>
          <w:rFonts w:ascii="AppleSystemUIFont" w:hAnsi="AppleSystemUIFont" w:cs="AppleSystemUIFont"/>
          <w:color w:val="353535"/>
          <w:u w:color="353535"/>
          <w:lang w:val="en-GB"/>
        </w:rPr>
        <w:t xml:space="preserve"> (‘g’, ‘*’, ‘*’, ‘k’, ‘s’)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(‘g’, ‘e’, ‘e’, ‘k’, ‘s’)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(‘geeks’, ‘*’,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KeyError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A tuple is created as T = (‘g’, ‘e’, ‘e’, ‘k’, ‘s’), then it is unpacked into a, b, c, d and e, mapping from ‘g’ to a and ‘s’ to e. b and c which are both ‘e’ are equal to ‘*’ and then the existing tuple is replaced by packing a, b, c, d and e into a tupple T.</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75. What is the output of the following program?</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f=lambda x:bool(x%2)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print(f(20), f(21))</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False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False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True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True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The code shown above will return true if the given argument is an odd number, and false if the given argument is an even number. Since the arguments are 20 and 21 respectively, the output of this code is: False True.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76.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import functools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l=[1,2,3,4]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print(functools.reduce(lambda x,y:x*y,l))</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10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24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 output</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77.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import functools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l=[1, 2, 3, 4, 5]</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m=functools.reduce(lambda x, y:x if x&gt;y else y, l)</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print(m)</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Address of m</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5</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78.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list(map((lambda x:x**2), range(10)))</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[0, 1, 4, 9, 16, 25, 36, 49, 64, 81]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[2, 3, 0, 1, 6, 7, 4, 5, 10, 11]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 output</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79.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list(map((lambda x:x**2), filter((lambda x:x%2==0), range(10))))</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[0, 1, 2, 3, 4, 5, 6, 7, 8, 9]</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b) </w:t>
      </w:r>
      <w:r>
        <w:rPr>
          <w:rFonts w:ascii="AppleSystemUIFont" w:hAnsi="AppleSystemUIFont" w:cs="AppleSystemUIFont"/>
          <w:color w:val="353535"/>
          <w:u w:color="353535"/>
          <w:lang w:val="en-GB"/>
        </w:rPr>
        <w:t>[0, 4, 16, 36, 64]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No output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The output list will contain each number up to 10 raised to 2, except odd numbers, that is, 1, 3, 5, 9. Hence the output of the code is: [0, 4, 16, 36, 64].</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80.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test: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__init__(self,a="Hello World"):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self.a=a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display(self):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print(self.a)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obj=test()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obj.display()</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The program has an error because constructor can’t have default arguments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Nothing is displayed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“Hello World” is displayed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The program has an error display function doesn’t have parameters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81. What is setattr() used for?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To access the attribute of the object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To set an attribute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To check if an attribute exists or not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To delete an attribute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setattr(obj,name,value) is used to set an attribute. If attribute doesn’t exist, then it would be created. Similarly, getattr(obj,name) is used to get the attribute of an object.</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82.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change: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__init__(self, x, y, z):</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 xml:space="preserve">        self.a = x + y + z</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x = change(1,2,3)</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y = getattr(x, 'a')</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setattr(x, 'a', y+1)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print(x.a)</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6</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7</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Error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83.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fruits: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__init__(self, price):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self.price = price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obj=fruits(50)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obj.quantity=10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obj.bags=2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print(obj.quantity+len(obj.__dict__))</w:t>
      </w:r>
      <w:r>
        <w:rPr>
          <w:rFonts w:ascii="MS Gothic" w:eastAsia="MS Gothic" w:hAnsi="MS Gothic" w:cs="MS Gothic" w:hint="eastAsia"/>
          <w:color w:val="353535"/>
          <w:u w:color="353535"/>
          <w:lang w:val="en-GB"/>
        </w:rPr>
        <w: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12</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52</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13</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60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In the above code, obj.quantity has been initialised to 10. There are a total of three items in the dictionary, price, quantity and bags. Hence, len(obj.__dict__) is 3.</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84. Is the following Python code valid?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B(object):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first(self):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print("First method called")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second():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print("Second method called")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 = 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B.first(ob)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It isn’t as the object declaration isn’t right</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It isn’t as there isn’t any __init__ method for initializing class members</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Yes, this method of calling is called unbounded method call</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Yes, this method of calling is called bounded method call</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The method may be created in the method demonstrated in the code as well and this is called as the unbounded method call. Calling the method using obj.one() is the bounded method call.</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85.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def __repr__(self):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r>
      <w:r>
        <w:rPr>
          <w:rFonts w:ascii="AppleSystemUIFont" w:hAnsi="AppleSystemUIFont" w:cs="AppleSystemUIFont"/>
          <w:color w:val="353535"/>
          <w:u w:color="353535"/>
          <w:lang w:val="en-GB"/>
        </w:rPr>
        <w:tab/>
        <w:t>return '__repr__ built-in function called'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def __str__(self):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r>
      <w:r>
        <w:rPr>
          <w:rFonts w:ascii="AppleSystemUIFont" w:hAnsi="AppleSystemUIFont" w:cs="AppleSystemUIFont"/>
          <w:color w:val="353535"/>
          <w:u w:color="353535"/>
          <w:lang w:val="en-GB"/>
        </w:rPr>
        <w:tab/>
        <w:t>return '__str__ built-in function called'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sd_obj =demo()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sd_obj</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a) Error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Nothing is printed</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__str__ called</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__repr__ called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__repr__ is used for producing a string representation of an object’s value that Python can evaluate. Execute in python shell to verify.</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86.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def __repr__(self):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r>
      <w:r>
        <w:rPr>
          <w:rFonts w:ascii="AppleSystemUIFont" w:hAnsi="AppleSystemUIFont" w:cs="AppleSystemUIFont"/>
          <w:color w:val="353535"/>
          <w:u w:color="353535"/>
          <w:lang w:val="en-GB"/>
        </w:rPr>
        <w:tab/>
        <w:t>return '__repr__ built-in function called'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t>def __str__(self):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b/>
      </w:r>
      <w:r>
        <w:rPr>
          <w:rFonts w:ascii="AppleSystemUIFont" w:hAnsi="AppleSystemUIFont" w:cs="AppleSystemUIFont"/>
          <w:color w:val="353535"/>
          <w:u w:color="353535"/>
          <w:lang w:val="en-GB"/>
        </w:rPr>
        <w:tab/>
        <w:t>return '__str__  built-in function called'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__str__ called</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__repr__ called</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Error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Nothing is printed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87.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stud: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‘Base class for all students’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__init__(self, roll_no, grade):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self.roll_no = roll_no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self.grade = grade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display (self):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print("Roll no : ", self.roll_no,  ", Grade: ", self.grade)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print(student.__doc__)</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Exception is thrown</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__main__</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Nothing is displayed</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Base class for all students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88.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__init__(self):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self.a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self.__b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display(self):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self.__b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obj = 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print(obj.__b)</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The program has an error because there isn’t any function to return self.a</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The program has an error because b is private and display(self) is returning a private member</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The program has an error because b is private and hence can’t be printed</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The program runs fine and 1 is printed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Variables beginning with two underscores are said to be private members of the class and they can’t be accessed directly.</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89.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class 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__init__(self):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self.a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self.__b =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def get(self):</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self.__b</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obj = Demo()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print(obj.get())</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The program has an error because there isn’t any function to return self.a</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The program has an error because b is private and display(self) is returning a private member</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The program has an error because b is private and hence can’t be printed</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The program runs fine and 1 is printed</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Explanation: Here, get(self) is a member of the class. Hence, it can even return a private member of the class. Because of this reason, the program runs fine and 1 is printed.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90.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import datetime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d=datetime.date(2016,7,24)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print(d)</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Error</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b)</w:t>
      </w:r>
      <w:r>
        <w:rPr>
          <w:rFonts w:ascii="AppleSystemUIFont" w:hAnsi="AppleSystemUIFont" w:cs="AppleSystemUIFont"/>
          <w:color w:val="353535"/>
          <w:u w:color="353535"/>
          <w:lang w:val="en-GB"/>
        </w:rPr>
        <w:t xml:space="preserve"> 2017-07-24</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2017-7-24</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24-7-2017</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91.What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import time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time.time()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The number of hours passed since 1st January, 1970</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The number of days passed since 1st January, 1970</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 xml:space="preserve">c) </w:t>
      </w:r>
      <w:r>
        <w:rPr>
          <w:rFonts w:ascii="AppleSystemUIFont" w:hAnsi="AppleSystemUIFont" w:cs="AppleSystemUIFont"/>
          <w:color w:val="353535"/>
          <w:u w:color="353535"/>
          <w:lang w:val="en-GB"/>
        </w:rPr>
        <w:t>The number of seconds passed since 1st January, 1970</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The number of minutes passed since 1st January, 1970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92.What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import re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sentence = 'we are humans'</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matched = re.match(r'(.*) (.*?) (.*)', sentence)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print(matched.group(2))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‘are’</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‘we’</w:t>
      </w:r>
      <w:r>
        <w:rPr>
          <w:rFonts w:ascii="MS Gothic" w:eastAsia="MS Gothic" w:hAnsi="MS Gothic" w:cs="MS Gothic" w:hint="eastAsia"/>
          <w:color w:val="353535"/>
          <w:u w:color="353535"/>
          <w:lang w:val="en-GB"/>
        </w:rPr>
        <w:t> </w:t>
      </w:r>
      <w:r>
        <w:rPr>
          <w:rFonts w:ascii="AppleSystemUIFontBold" w:hAnsi="AppleSystemUIFontBold" w:cs="AppleSystemUIFontBold"/>
          <w:b/>
          <w:bCs/>
          <w:color w:val="353535"/>
          <w:u w:color="353535"/>
          <w:lang w:val="en-GB"/>
        </w:rPr>
        <w:t xml:space="preserve">c) </w:t>
      </w:r>
      <w:r>
        <w:rPr>
          <w:rFonts w:ascii="AppleSystemUIFont" w:hAnsi="AppleSystemUIFont" w:cs="AppleSystemUIFont"/>
          <w:color w:val="353535"/>
          <w:u w:color="353535"/>
          <w:lang w:val="en-GB"/>
        </w:rPr>
        <w:t>‘humans’</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‘we are humans’</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93.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sentence = 'horses are fast'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regex = re.compile('(?P&lt;animal&gt;\w+) (?P&lt;verb&gt;\w+) (?P&lt;adjective&gt;\w+)')</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matched = re.search(regex, sentence)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print(matched.groupdict())</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{‘animal’: ‘horses’, ‘verb’: ‘are’, ‘adjective’: ‘fast’}</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(‘horses’, ‘are’, ‘fast’)</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‘horses are fast’</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‘are’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94.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import re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re.sub('morning', 'evening', 'good morning’)</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 xml:space="preserve">a) </w:t>
      </w:r>
      <w:r>
        <w:rPr>
          <w:rFonts w:ascii="AppleSystemUIFont" w:hAnsi="AppleSystemUIFont" w:cs="AppleSystemUIFont"/>
          <w:color w:val="353535"/>
          <w:u w:color="353535"/>
          <w:lang w:val="en-GB"/>
        </w:rPr>
        <w:t>‘good evening’</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‘good’</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‘morning’</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‘evening’</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95. What will be the output of the following Python code?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def test(i,j):</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if(i==0):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j</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else: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return test(i-1,i+j)</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print(test(4,7))</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a)</w:t>
      </w:r>
      <w:r>
        <w:rPr>
          <w:rFonts w:ascii="AppleSystemUIFont" w:hAnsi="AppleSystemUIFont" w:cs="AppleSystemUIFont"/>
          <w:color w:val="353535"/>
          <w:u w:color="353535"/>
          <w:lang w:val="en-GB"/>
        </w:rPr>
        <w:t xml:space="preserve"> 13</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b) 7</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c) Infinite loop</w:t>
      </w:r>
      <w:r>
        <w:rPr>
          <w:rFonts w:ascii="MS Gothic" w:eastAsia="MS Gothic" w:hAnsi="MS Gothic" w:cs="MS Gothic" w:hint="eastAsia"/>
          <w:color w:val="353535"/>
          <w:u w:color="353535"/>
          <w:lang w:val="en-GB"/>
        </w:rPr>
        <w:t> </w:t>
      </w:r>
      <w:r>
        <w:rPr>
          <w:rFonts w:ascii="AppleSystemUIFont" w:hAnsi="AppleSystemUIFont" w:cs="AppleSystemUIFont"/>
          <w:color w:val="353535"/>
          <w:u w:color="353535"/>
          <w:lang w:val="en-GB"/>
        </w:rPr>
        <w:t>d) 17</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96. What is the output?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n = [[9, 8, 7], [6, 5, 4], [3, 2,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 n[2]</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[6, 5, 4]</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2</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7</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[3, 2, 1]</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97. What is the output?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def myFun(*argv):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for arg in argv: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print (arg)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myFun('Hello', 'Welcome', 'to', ‘PythonTraining’)</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b.’Hello Welcome to Python Training’</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Hello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Welcome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to</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   Python</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lastRenderedPageBreak/>
        <w:t xml:space="preserve">   Training</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Python Training</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98. What is the output?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my_list = ['apple', 'banana', 'grapes', 'pear']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counter_list = list(enumerate(my_list, 1))</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print(counter_list)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apple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banana grapes pear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d.</w:t>
      </w:r>
      <w:r>
        <w:rPr>
          <w:rFonts w:ascii="AppleSystemUIFont" w:hAnsi="AppleSystemUIFont" w:cs="AppleSystemUIFont"/>
          <w:color w:val="353535"/>
          <w:u w:color="353535"/>
          <w:lang w:val="en-GB"/>
        </w:rPr>
        <w:t xml:space="preserve"> [(1, 'apple'), (2, 'banana'), (3, 'grapes'), (4, ‘pear')]</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99. Output?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print (all([True, True, True, True]))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print (all([False, True, True, False]))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 xml:space="preserve">print (all([False, False, False]))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a.True False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c. True True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False False False</w:t>
      </w:r>
    </w:p>
    <w:p w:rsidR="00372A62" w:rsidRDefault="00372A62" w:rsidP="00372A62">
      <w:pPr>
        <w:autoSpaceDE w:val="0"/>
        <w:autoSpaceDN w:val="0"/>
        <w:adjustRightInd w:val="0"/>
        <w:rPr>
          <w:rFonts w:ascii="AppleSystemUIFont" w:hAnsi="AppleSystemUIFont" w:cs="AppleSystemUIFont"/>
          <w:color w:val="353535"/>
          <w:u w:color="353535"/>
          <w:lang w:val="en-GB"/>
        </w:rPr>
      </w:pP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100. What is the output?</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n = 10</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result = 1 &lt; n &lt; 20</w:t>
      </w:r>
    </w:p>
    <w:p w:rsidR="00372A62" w:rsidRDefault="00372A62" w:rsidP="00372A62">
      <w:pPr>
        <w:autoSpaceDE w:val="0"/>
        <w:autoSpaceDN w:val="0"/>
        <w:adjustRightInd w:val="0"/>
        <w:rPr>
          <w:rFonts w:ascii="AppleSystemUIFontBold" w:hAnsi="AppleSystemUIFontBold" w:cs="AppleSystemUIFontBold"/>
          <w:b/>
          <w:bCs/>
          <w:color w:val="353535"/>
          <w:u w:color="353535"/>
          <w:lang w:val="en-GB"/>
        </w:rPr>
      </w:pPr>
      <w:r>
        <w:rPr>
          <w:rFonts w:ascii="AppleSystemUIFont" w:hAnsi="AppleSystemUIFont" w:cs="AppleSystemUIFont"/>
          <w:color w:val="353535"/>
          <w:u w:color="353535"/>
          <w:lang w:val="en-GB"/>
        </w:rPr>
        <w:t xml:space="preserve">print(result) </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a) False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b) Syntax error</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Bold" w:hAnsi="AppleSystemUIFontBold" w:cs="AppleSystemUIFontBold"/>
          <w:b/>
          <w:bCs/>
          <w:color w:val="353535"/>
          <w:u w:color="353535"/>
          <w:lang w:val="en-GB"/>
        </w:rPr>
        <w:t>c)</w:t>
      </w:r>
      <w:r>
        <w:rPr>
          <w:rFonts w:ascii="AppleSystemUIFont" w:hAnsi="AppleSystemUIFont" w:cs="AppleSystemUIFont"/>
          <w:color w:val="353535"/>
          <w:u w:color="353535"/>
          <w:lang w:val="en-GB"/>
        </w:rPr>
        <w:t xml:space="preserve"> True</w:t>
      </w:r>
    </w:p>
    <w:p w:rsidR="00372A62" w:rsidRDefault="00372A62" w:rsidP="00372A62">
      <w:pPr>
        <w:autoSpaceDE w:val="0"/>
        <w:autoSpaceDN w:val="0"/>
        <w:adjustRightInd w:val="0"/>
        <w:rPr>
          <w:rFonts w:ascii="AppleSystemUIFont" w:hAnsi="AppleSystemUIFont" w:cs="AppleSystemUIFont"/>
          <w:color w:val="353535"/>
          <w:u w:color="353535"/>
          <w:lang w:val="en-GB"/>
        </w:rPr>
      </w:pPr>
      <w:r>
        <w:rPr>
          <w:rFonts w:ascii="AppleSystemUIFont" w:hAnsi="AppleSystemUIFont" w:cs="AppleSystemUIFont"/>
          <w:color w:val="353535"/>
          <w:u w:color="353535"/>
          <w:lang w:val="en-GB"/>
        </w:rPr>
        <w:t>d) 10</w:t>
      </w:r>
    </w:p>
    <w:p w:rsidR="00372A62" w:rsidRDefault="00372A62"/>
    <w:sectPr w:rsidR="00372A62" w:rsidSect="002D2E1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A62"/>
    <w:rsid w:val="00372A62"/>
    <w:rsid w:val="00CE07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E4DC86D-AE85-5D46-B916-A4D7F5BCC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3511</Words>
  <Characters>20016</Characters>
  <Application>Microsoft Office Word</Application>
  <DocSecurity>0</DocSecurity>
  <Lines>166</Lines>
  <Paragraphs>46</Paragraphs>
  <ScaleCrop>false</ScaleCrop>
  <Company/>
  <LinksUpToDate>false</LinksUpToDate>
  <CharactersWithSpaces>23481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1</cp:revision>
  <dcterms:created xsi:type="dcterms:W3CDTF">2020-04-29T01:45:00Z</dcterms:created>
  <dcterms:modified xsi:type="dcterms:W3CDTF">2020-04-29T01:45:00Z</dcterms:modified>
</cp:coreProperties>
</file>